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12235E" w:rsidP="0012235E">
      <w:pPr>
        <w:pStyle w:val="Heading1"/>
      </w:pPr>
      <w:r>
        <w:t>WEEK 6: REACT 1:</w:t>
      </w:r>
    </w:p>
    <w:p w:rsidR="0012235E" w:rsidRDefault="0012235E" w:rsidP="0012235E">
      <w:r>
        <w:t>CODE FOR APP.JS:</w:t>
      </w:r>
    </w:p>
    <w:p w:rsidR="0012235E" w:rsidRPr="0012235E" w:rsidRDefault="0012235E" w:rsidP="0012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223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223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223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logo</w:t>
      </w:r>
      <w:r w:rsidRPr="001223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223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223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223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1223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logo.svg</w:t>
      </w:r>
      <w:proofErr w:type="spellEnd"/>
      <w:r w:rsidRPr="001223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223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2235E" w:rsidRPr="0012235E" w:rsidRDefault="0012235E" w:rsidP="0012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223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223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223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1223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2235E" w:rsidRPr="0012235E" w:rsidRDefault="0012235E" w:rsidP="0012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2235E" w:rsidRPr="0012235E" w:rsidRDefault="0012235E" w:rsidP="0012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223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1223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223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1223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12235E" w:rsidRPr="0012235E" w:rsidRDefault="0012235E" w:rsidP="0012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23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1223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223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12235E" w:rsidRPr="0012235E" w:rsidRDefault="0012235E" w:rsidP="0012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23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2235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223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12235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223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Welcome to your first react</w:t>
      </w:r>
      <w:r w:rsidRPr="0012235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223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12235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2235E" w:rsidRPr="0012235E" w:rsidRDefault="0012235E" w:rsidP="0012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23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12235E" w:rsidRPr="0012235E" w:rsidRDefault="0012235E" w:rsidP="0012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23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2235E" w:rsidRPr="0012235E" w:rsidRDefault="0012235E" w:rsidP="0012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2235E" w:rsidRPr="0012235E" w:rsidRDefault="0012235E" w:rsidP="0012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223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1223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223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1223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223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1223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2235E" w:rsidRDefault="0012235E" w:rsidP="0012235E"/>
    <w:p w:rsidR="0012235E" w:rsidRDefault="0012235E" w:rsidP="0012235E">
      <w:r>
        <w:t>Output:</w:t>
      </w:r>
    </w:p>
    <w:p w:rsidR="0012235E" w:rsidRPr="0012235E" w:rsidRDefault="0012235E" w:rsidP="0012235E">
      <w:r w:rsidRPr="0012235E">
        <w:rPr>
          <w:noProof/>
          <w:lang w:val="en-IN"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KIIT\OneDrive\Desktop\Screenshot 2025-07-26 153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IT\OneDrive\Desktop\Screenshot 2025-07-26 15340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35E" w:rsidRPr="0012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5E"/>
    <w:rsid w:val="0012235E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FCE85-8133-49DA-8325-4A09EB10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3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2025-07-26T10:04:00Z</dcterms:created>
  <dcterms:modified xsi:type="dcterms:W3CDTF">2025-07-26T10:07:00Z</dcterms:modified>
</cp:coreProperties>
</file>