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238" w:rsidRDefault="009F077F" w:rsidP="009F077F">
      <w:pPr>
        <w:pStyle w:val="Heading1"/>
      </w:pPr>
      <w:r>
        <w:t>WEEK 7 REACT (10)</w:t>
      </w:r>
    </w:p>
    <w:p w:rsidR="009F077F" w:rsidRDefault="009F077F" w:rsidP="009F077F">
      <w:r>
        <w:t>THE CODE:</w:t>
      </w:r>
    </w:p>
    <w:p w:rsidR="009F077F" w:rsidRDefault="009F077F" w:rsidP="009F077F">
      <w:r>
        <w:t>App.js: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9F077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"react"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9F077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Office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"./components/Office"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9F077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"./App.css"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9F0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F0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heading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F0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"Office Space"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F0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F077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officeList</w:t>
      </w:r>
      <w:proofErr w:type="spellEnd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"DBS"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Rent: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50000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"Chennai"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Image: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"https://unsplash.com/photos/rectangular-brown-wooden-table-kN_kViDchA0"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F077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Replace with your actual image URL or /office.jpg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},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"WeWork"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Rent: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75000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"Mumbai"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Image: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"https://www.freepik.com/free-photo/modern-office-space-interior_7621152.htm#fromView=keyword&amp;page=1&amp;position=1&amp;uuid=4f2bc3f8-eab0-40d9-bd71-1fc43fda1ebf&amp;query=Office"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},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"Regus"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Rent: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58000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"Delhi"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Image: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"https://www.freepik.com/free-photo/modern-office-space-interior_7621152.htm#fromView=keyword&amp;page=1&amp;position=1&amp;uuid=4f2bc3f8-eab0-40d9-bd71-1fc43fda1ebf&amp;query=Office"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},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];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9F077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F0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F0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0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"App"</w:t>
      </w:r>
      <w:r w:rsidRPr="009F0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F0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F0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proofErr w:type="gramStart"/>
      <w:r w:rsidRPr="009F0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F0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9F077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heading</w:t>
      </w:r>
      <w:r w:rsidRPr="009F0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at Affordable Range</w:t>
      </w:r>
      <w:r w:rsidRPr="009F0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F0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9F0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F0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Start"/>
      <w:r w:rsidRPr="009F077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officeList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077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proofErr w:type="spellEnd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9F0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0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F077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Office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proofErr w:type="gramStart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0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F0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office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0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9F0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))</w:t>
      </w:r>
      <w:r w:rsidRPr="009F0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F0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F0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F0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);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9F077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077F" w:rsidRDefault="009F077F" w:rsidP="009F077F">
      <w:r>
        <w:lastRenderedPageBreak/>
        <w:t>App.css: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.App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</w:t>
      </w:r>
      <w:proofErr w:type="gramEnd"/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9F0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F077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proofErr w:type="gramEnd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F0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Arial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F0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sans-serif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9F077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textRed</w:t>
      </w:r>
      <w:proofErr w:type="spellEnd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F0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red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9F077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textGreen</w:t>
      </w:r>
      <w:proofErr w:type="spellEnd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F0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green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.office-card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proofErr w:type="gramEnd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F077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auto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proofErr w:type="gramEnd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F077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spellStart"/>
      <w:r w:rsidRPr="009F0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ddd</w:t>
      </w:r>
      <w:proofErr w:type="spellEnd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F077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F077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proofErr w:type="gramEnd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F077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proofErr w:type="gramEnd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F077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F077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proofErr w:type="spellEnd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12px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#ccc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9F077F" w:rsidRDefault="009F077F" w:rsidP="009F077F"/>
    <w:p w:rsidR="009F077F" w:rsidRDefault="009F077F" w:rsidP="009F077F">
      <w:r>
        <w:t>Office.js: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9F077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"react"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077F" w:rsidRPr="009F077F" w:rsidRDefault="009F077F" w:rsidP="009F07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9F0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Office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({ </w:t>
      </w:r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office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}) {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F0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F077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rentClass</w:t>
      </w:r>
      <w:proofErr w:type="spellEnd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office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Rent</w:t>
      </w:r>
      <w:proofErr w:type="spellEnd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&lt;= </w:t>
      </w:r>
      <w:r w:rsidRPr="009F077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60000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? </w:t>
      </w:r>
      <w:r w:rsidRPr="009F0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9F0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textRed</w:t>
      </w:r>
      <w:proofErr w:type="spellEnd"/>
      <w:proofErr w:type="gramEnd"/>
      <w:r w:rsidRPr="009F0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 </w:t>
      </w:r>
      <w:r w:rsidRPr="009F0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F0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textGreen</w:t>
      </w:r>
      <w:proofErr w:type="spellEnd"/>
      <w:r w:rsidRPr="009F0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9F077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F0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F0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0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"office-card"</w:t>
      </w:r>
      <w:r w:rsidRPr="009F0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F0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9F0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proofErr w:type="gramStart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0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End"/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office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</w:t>
      </w:r>
      <w:proofErr w:type="spellEnd"/>
      <w:r w:rsidRPr="009F0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0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"Office Space"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0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"30%"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0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"30%"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F0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F0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9F0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Name: </w:t>
      </w:r>
      <w:r w:rsidRPr="009F0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office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spellEnd"/>
      <w:proofErr w:type="gramStart"/>
      <w:r w:rsidRPr="009F0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F0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9F0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9F0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9F0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F0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F0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proofErr w:type="gramStart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0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End"/>
      <w:r w:rsidRPr="009F077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rentClass</w:t>
      </w:r>
      <w:proofErr w:type="spellEnd"/>
      <w:r w:rsidRPr="009F0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F0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Rent: </w:t>
      </w:r>
      <w:proofErr w:type="spellStart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Rs</w:t>
      </w:r>
      <w:proofErr w:type="spellEnd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. </w:t>
      </w:r>
      <w:r w:rsidRPr="009F0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office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Rent</w:t>
      </w:r>
      <w:proofErr w:type="spellEnd"/>
      <w:r w:rsidRPr="009F0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F0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F0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9F0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F0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F0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9F0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Address: </w:t>
      </w:r>
      <w:r w:rsidRPr="009F0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office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0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proofErr w:type="spellEnd"/>
      <w:proofErr w:type="gramStart"/>
      <w:r w:rsidRPr="009F0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F0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9F0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9F0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9F0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F0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F0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F0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);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F077F" w:rsidRPr="009F077F" w:rsidRDefault="009F077F" w:rsidP="009F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9F077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077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Office</w:t>
      </w:r>
      <w:r w:rsidRPr="009F07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077F" w:rsidRDefault="009F077F" w:rsidP="009F077F"/>
    <w:p w:rsidR="009F077F" w:rsidRDefault="009F077F" w:rsidP="009F077F">
      <w:r>
        <w:t>THE OUTPUT:</w:t>
      </w:r>
    </w:p>
    <w:p w:rsidR="009F077F" w:rsidRPr="009F077F" w:rsidRDefault="009F077F" w:rsidP="009F077F">
      <w:r w:rsidRPr="009F077F">
        <w:lastRenderedPageBreak/>
        <w:drawing>
          <wp:inline distT="0" distB="0" distL="0" distR="0" wp14:anchorId="29119BCF" wp14:editId="1D3AC535">
            <wp:extent cx="5731510" cy="3057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077F" w:rsidRPr="009F0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77F"/>
    <w:rsid w:val="009F077F"/>
    <w:rsid w:val="00C4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91ACF-9FB8-4AD4-B617-AA6EF707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0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77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2025-07-31T10:13:00Z</dcterms:created>
  <dcterms:modified xsi:type="dcterms:W3CDTF">2025-07-31T10:16:00Z</dcterms:modified>
</cp:coreProperties>
</file>