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A61" w:rsidRDefault="00EA4A61" w:rsidP="00EA4A61">
      <w:pPr>
        <w:pStyle w:val="Heading1"/>
      </w:pPr>
      <w:r>
        <w:t>WEEK 8 GIT (3)</w:t>
      </w:r>
    </w:p>
    <w:p w:rsidR="007478EB" w:rsidRDefault="007478EB" w:rsidP="007478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7478EB" w:rsidRPr="000E2038" w:rsidRDefault="007478EB" w:rsidP="007478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:rsidR="007478EB" w:rsidRDefault="007478EB" w:rsidP="007478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r w:rsidRPr="000E2038">
        <w:rPr>
          <w:rFonts w:ascii="Arial" w:hAnsi="Arial" w:cs="Arial"/>
        </w:rPr>
        <w:t xml:space="preserve">List all the local and remote branches available in the current trunk. Observe the “*” </w:t>
      </w:r>
      <w:bookmarkEnd w:id="0"/>
      <w:r w:rsidRPr="000E2038">
        <w:rPr>
          <w:rFonts w:ascii="Arial" w:hAnsi="Arial" w:cs="Arial"/>
        </w:rPr>
        <w:t xml:space="preserve">mark which denote the current pointing branch. </w:t>
      </w:r>
    </w:p>
    <w:p w:rsidR="007478EB" w:rsidRDefault="007478EB" w:rsidP="007478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:rsidR="007478EB" w:rsidRDefault="007478EB" w:rsidP="007478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7478EB" w:rsidRDefault="007478EB" w:rsidP="007478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</w:t>
      </w:r>
      <w:proofErr w:type="spellEnd"/>
      <w:r w:rsidRPr="000E2038">
        <w:rPr>
          <w:rFonts w:ascii="Arial" w:hAnsi="Arial" w:cs="Arial"/>
          <w:b/>
        </w:rPr>
        <w:t xml:space="preserve"> status”</w:t>
      </w:r>
      <w:r>
        <w:rPr>
          <w:rFonts w:ascii="Arial" w:hAnsi="Arial" w:cs="Arial"/>
        </w:rPr>
        <w:t xml:space="preserve"> command.</w:t>
      </w:r>
    </w:p>
    <w:p w:rsidR="007478EB" w:rsidRDefault="007478EB" w:rsidP="007478EB">
      <w:pPr>
        <w:rPr>
          <w:rFonts w:ascii="Arial" w:hAnsi="Arial" w:cs="Arial"/>
        </w:rPr>
      </w:pPr>
    </w:p>
    <w:p w:rsidR="007478EB" w:rsidRDefault="007478EB" w:rsidP="007478EB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:rsidR="007478EB" w:rsidRDefault="007478EB" w:rsidP="007478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7478EB" w:rsidRDefault="007478EB" w:rsidP="007478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7478EB" w:rsidRDefault="007478EB" w:rsidP="007478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7478EB" w:rsidRDefault="007478EB" w:rsidP="007478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:rsidR="007478EB" w:rsidRPr="00CA4004" w:rsidRDefault="007478EB" w:rsidP="007478E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</w:t>
      </w:r>
      <w:proofErr w:type="spellStart"/>
      <w:r w:rsidRPr="00CA4004">
        <w:rPr>
          <w:rFonts w:ascii="Arial" w:hAnsi="Arial" w:cs="Arial"/>
          <w:b/>
        </w:rPr>
        <w:t>git</w:t>
      </w:r>
      <w:proofErr w:type="spellEnd"/>
      <w:r w:rsidRPr="00CA4004">
        <w:rPr>
          <w:rFonts w:ascii="Arial" w:hAnsi="Arial" w:cs="Arial"/>
          <w:b/>
        </w:rPr>
        <w:t xml:space="preserve">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:rsidR="007478EB" w:rsidRPr="00CA4004" w:rsidRDefault="007478EB" w:rsidP="007478E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Delete the branch after merging with the trunk and observe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status.</w:t>
      </w:r>
    </w:p>
    <w:p w:rsidR="00EA4A61" w:rsidRPr="00EA4A61" w:rsidRDefault="00EA4A61" w:rsidP="00EA4A61"/>
    <w:p w:rsidR="00C44238" w:rsidRDefault="00EA4A61">
      <w:r w:rsidRPr="00EA4A61">
        <w:drawing>
          <wp:inline distT="0" distB="0" distL="0" distR="0" wp14:anchorId="70FC891A" wp14:editId="4E8B8CE2">
            <wp:extent cx="5645440" cy="3352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61" w:rsidRDefault="00EA4A61">
      <w:r w:rsidRPr="00EA4A61">
        <w:lastRenderedPageBreak/>
        <w:drawing>
          <wp:inline distT="0" distB="0" distL="0" distR="0" wp14:anchorId="30628205" wp14:editId="177DC241">
            <wp:extent cx="5731510" cy="3338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EB" w:rsidRDefault="007478EB">
      <w:r w:rsidRPr="007478EB">
        <w:drawing>
          <wp:inline distT="0" distB="0" distL="0" distR="0" wp14:anchorId="6E4FAD16" wp14:editId="5C9E4BC6">
            <wp:extent cx="5721644" cy="330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EB" w:rsidRDefault="007478EB">
      <w:r w:rsidRPr="007478EB">
        <w:lastRenderedPageBreak/>
        <w:drawing>
          <wp:inline distT="0" distB="0" distL="0" distR="0" wp14:anchorId="463EFBF5" wp14:editId="40AFF167">
            <wp:extent cx="5721644" cy="3295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EB" w:rsidRDefault="007478EB">
      <w:r w:rsidRPr="007478EB">
        <w:drawing>
          <wp:inline distT="0" distB="0" distL="0" distR="0" wp14:anchorId="0B842159" wp14:editId="07838FC4">
            <wp:extent cx="5664491" cy="3314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EB" w:rsidRDefault="007478EB">
      <w:r w:rsidRPr="007478EB">
        <w:lastRenderedPageBreak/>
        <w:drawing>
          <wp:inline distT="0" distB="0" distL="0" distR="0" wp14:anchorId="5735717E" wp14:editId="6ACF7E2D">
            <wp:extent cx="5677192" cy="3359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EB" w:rsidRDefault="007478EB">
      <w:r w:rsidRPr="007478EB">
        <w:drawing>
          <wp:inline distT="0" distB="0" distL="0" distR="0" wp14:anchorId="50E9C25F" wp14:editId="543D6FC1">
            <wp:extent cx="5626389" cy="33402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61"/>
    <w:rsid w:val="007478EB"/>
    <w:rsid w:val="00C44238"/>
    <w:rsid w:val="00E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6745F-0DEF-4990-B23D-56089741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478EB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2025-08-08T15:34:00Z</dcterms:created>
  <dcterms:modified xsi:type="dcterms:W3CDTF">2025-08-09T06:28:00Z</dcterms:modified>
</cp:coreProperties>
</file>