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C9114B" w:rsidP="00C9114B">
      <w:pPr>
        <w:pStyle w:val="Heading1"/>
      </w:pPr>
      <w:r>
        <w:t>WEEK 8 GIT (5)</w:t>
      </w:r>
    </w:p>
    <w:p w:rsidR="00C9114B" w:rsidRPr="00A05578" w:rsidRDefault="00C9114B" w:rsidP="00C9114B">
      <w:p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Please follow the instructions to complete the hands-on. Each instruction expects a command for the </w:t>
      </w:r>
      <w:proofErr w:type="spellStart"/>
      <w:r w:rsidRPr="62D23C75">
        <w:rPr>
          <w:rFonts w:ascii="Arial" w:hAnsi="Arial" w:cs="Arial"/>
        </w:rPr>
        <w:t>Git</w:t>
      </w:r>
      <w:proofErr w:type="spellEnd"/>
      <w:r w:rsidRPr="62D23C75">
        <w:rPr>
          <w:rFonts w:ascii="Arial" w:hAnsi="Arial" w:cs="Arial"/>
        </w:rPr>
        <w:t xml:space="preserve"> Bash.</w:t>
      </w:r>
    </w:p>
    <w:p w:rsidR="00C9114B" w:rsidRDefault="00C9114B" w:rsidP="00C911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C9114B" w:rsidRDefault="00C9114B" w:rsidP="00C911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C9114B" w:rsidRDefault="00C9114B" w:rsidP="00C911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the remote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to the master</w:t>
      </w:r>
    </w:p>
    <w:p w:rsidR="00C9114B" w:rsidRDefault="00C9114B" w:rsidP="00C911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:rsidR="00C9114B" w:rsidRPr="00A05578" w:rsidRDefault="00C9114B" w:rsidP="00C911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:rsidR="00C9114B" w:rsidRDefault="00C9114B" w:rsidP="00C9114B"/>
    <w:p w:rsidR="00C9114B" w:rsidRDefault="00C9114B" w:rsidP="00C911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113.7pt">
            <v:imagedata r:id="rId5" o:title="51"/>
          </v:shape>
        </w:pict>
      </w:r>
    </w:p>
    <w:p w:rsidR="00C9114B" w:rsidRPr="00C9114B" w:rsidRDefault="00C9114B" w:rsidP="00C9114B">
      <w:bookmarkStart w:id="0" w:name="_GoBack"/>
      <w:bookmarkEnd w:id="0"/>
      <w:r>
        <w:pict>
          <v:shape id="_x0000_i1026" type="#_x0000_t75" style="width:450.95pt;height:252.65pt">
            <v:imagedata r:id="rId6" o:title="52"/>
          </v:shape>
        </w:pict>
      </w:r>
    </w:p>
    <w:sectPr w:rsidR="00C9114B" w:rsidRPr="00C9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4B"/>
    <w:rsid w:val="00C44238"/>
    <w:rsid w:val="00C9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A6F72-985A-46F8-98B0-38F696A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9114B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2025-08-09T09:16:00Z</dcterms:created>
  <dcterms:modified xsi:type="dcterms:W3CDTF">2025-08-09T09:18:00Z</dcterms:modified>
</cp:coreProperties>
</file>