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15B7" w14:textId="33AB1DEE" w:rsidR="002403F8" w:rsidRDefault="00CC7830" w:rsidP="00CC7830">
      <w:pPr>
        <w:jc w:val="both"/>
      </w:pPr>
      <w:r>
        <w:t>El proceso comenzó con la búsqueda de los datos que iban a ser necesarios para el análisis, para ello se utilizaron diferentes paginas especializadas en el tema entre ellas Transfermark o periódicos como Marca o As.</w:t>
      </w:r>
    </w:p>
    <w:p w14:paraId="6A9D8CB7" w14:textId="25A61F67" w:rsidR="00CC7830" w:rsidRDefault="00CC7830" w:rsidP="00CC7830">
      <w:pPr>
        <w:jc w:val="both"/>
      </w:pPr>
      <w:r>
        <w:t>Una vez obtenido todos los datos que se querían, se realizó una primera vista general de todos los mismos y poder así establecer unas primeras hipótesis que determinen el estudio.</w:t>
      </w:r>
    </w:p>
    <w:p w14:paraId="793D3769" w14:textId="44F09987" w:rsidR="00CC7830" w:rsidRDefault="00CC7830" w:rsidP="00CC7830">
      <w:pPr>
        <w:jc w:val="both"/>
      </w:pPr>
      <w:r>
        <w:t>Al tratar diferentes posiciones de La Liga Española de Futbol, se realizaron varios DF para poder centrar varios temas, en primer lugar, conocer el número de campeones que ha habido en la historia de la liga y que suma total de equipos han sido. Un proceso que sigo con el segundo clasificado, el tercer clasificado y el colista.</w:t>
      </w:r>
    </w:p>
    <w:p w14:paraId="457B9221" w14:textId="7607BF51" w:rsidR="00CC7830" w:rsidRDefault="00CC7830" w:rsidP="00CC7830">
      <w:pPr>
        <w:jc w:val="both"/>
      </w:pPr>
      <w:r>
        <w:t>Gracias a estos datos se obtuvo el numero total de veces que los equipos han acabado en el top 3 de la liga a lo largo de la historia y así poder apreciar que diferencia hay entre los dos primeros clasificados (Real Madrid y F.C. Barcelona) respecto al resto de equipos.</w:t>
      </w:r>
    </w:p>
    <w:p w14:paraId="0FB0ECEE" w14:textId="1A5E26C2" w:rsidR="00CC7830" w:rsidRDefault="009D5147" w:rsidP="00CC7830">
      <w:pPr>
        <w:jc w:val="both"/>
      </w:pPr>
      <w:r>
        <w:t>Luego se quiso ver la relación entre Pichichis y Zamoras con los equipos campeones de Liga, para ello se vio el número de ganadores, quien tiene más y la diferencia que existe entre el máximo galardona (Leo Messi) y el segundo (Telmo Zarra). Algo similar se realizo con los porteros con mayor número de premios Zamora.</w:t>
      </w:r>
    </w:p>
    <w:p w14:paraId="760EED3E" w14:textId="7315E6BA" w:rsidR="009D5147" w:rsidRDefault="009D5147" w:rsidP="00CC7830">
      <w:pPr>
        <w:jc w:val="both"/>
      </w:pPr>
      <w:r>
        <w:t>Gracias a esto se pudo analizar en un caso de un club particular, el del Real Madrid C.F., se eligió este equipo ya que se trata del equipo con mayor número de títulos y el que más veces ha estado en el top 3.</w:t>
      </w:r>
    </w:p>
    <w:p w14:paraId="7726E9A8" w14:textId="0B198ABB" w:rsidR="009D5147" w:rsidRDefault="009D5147" w:rsidP="00CC7830">
      <w:pPr>
        <w:jc w:val="both"/>
      </w:pPr>
      <w:r>
        <w:t>Se comparó la relación entre las veces que el Real Madrid salió campeón y un jugador del club gano el trofeo pichichi, mismo proceso que se realizó con el premio Zamora, y la posibilidad de que sucedieran todas a la vez.</w:t>
      </w:r>
    </w:p>
    <w:p w14:paraId="1C5C0216" w14:textId="18803FBA" w:rsidR="009D5147" w:rsidRDefault="009D5147" w:rsidP="00CC7830">
      <w:pPr>
        <w:jc w:val="both"/>
      </w:pPr>
      <w:r>
        <w:t xml:space="preserve">Con esto se apreció que hay una mayor relación entre que sea campeón de Liga y tener el portero menos goleado que conseguir el titulo liguero y el máximo goleador de </w:t>
      </w:r>
      <w:proofErr w:type="gramStart"/>
      <w:r>
        <w:t>la misma</w:t>
      </w:r>
      <w:proofErr w:type="gramEnd"/>
      <w:r>
        <w:t>.</w:t>
      </w:r>
    </w:p>
    <w:sectPr w:rsidR="009D51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C19"/>
    <w:rsid w:val="002403F8"/>
    <w:rsid w:val="009D5147"/>
    <w:rsid w:val="00C95C19"/>
    <w:rsid w:val="00CC7830"/>
    <w:rsid w:val="00E475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637DE"/>
  <w15:chartTrackingRefBased/>
  <w15:docId w15:val="{322AF43E-401E-43DD-9C2B-7D42EB26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5C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5C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5C1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5C1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5C1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5C1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5C1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5C1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5C1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C1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5C1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5C1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5C1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5C1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5C1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5C1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5C1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5C19"/>
    <w:rPr>
      <w:rFonts w:eastAsiaTheme="majorEastAsia" w:cstheme="majorBidi"/>
      <w:color w:val="272727" w:themeColor="text1" w:themeTint="D8"/>
    </w:rPr>
  </w:style>
  <w:style w:type="paragraph" w:styleId="Ttulo">
    <w:name w:val="Title"/>
    <w:basedOn w:val="Normal"/>
    <w:next w:val="Normal"/>
    <w:link w:val="TtuloCar"/>
    <w:uiPriority w:val="10"/>
    <w:qFormat/>
    <w:rsid w:val="00C95C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5C1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5C1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5C1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5C19"/>
    <w:pPr>
      <w:spacing w:before="160"/>
      <w:jc w:val="center"/>
    </w:pPr>
    <w:rPr>
      <w:i/>
      <w:iCs/>
      <w:color w:val="404040" w:themeColor="text1" w:themeTint="BF"/>
    </w:rPr>
  </w:style>
  <w:style w:type="character" w:customStyle="1" w:styleId="CitaCar">
    <w:name w:val="Cita Car"/>
    <w:basedOn w:val="Fuentedeprrafopredeter"/>
    <w:link w:val="Cita"/>
    <w:uiPriority w:val="29"/>
    <w:rsid w:val="00C95C19"/>
    <w:rPr>
      <w:i/>
      <w:iCs/>
      <w:color w:val="404040" w:themeColor="text1" w:themeTint="BF"/>
    </w:rPr>
  </w:style>
  <w:style w:type="paragraph" w:styleId="Prrafodelista">
    <w:name w:val="List Paragraph"/>
    <w:basedOn w:val="Normal"/>
    <w:uiPriority w:val="34"/>
    <w:qFormat/>
    <w:rsid w:val="00C95C19"/>
    <w:pPr>
      <w:ind w:left="720"/>
      <w:contextualSpacing/>
    </w:pPr>
  </w:style>
  <w:style w:type="character" w:styleId="nfasisintenso">
    <w:name w:val="Intense Emphasis"/>
    <w:basedOn w:val="Fuentedeprrafopredeter"/>
    <w:uiPriority w:val="21"/>
    <w:qFormat/>
    <w:rsid w:val="00C95C19"/>
    <w:rPr>
      <w:i/>
      <w:iCs/>
      <w:color w:val="0F4761" w:themeColor="accent1" w:themeShade="BF"/>
    </w:rPr>
  </w:style>
  <w:style w:type="paragraph" w:styleId="Citadestacada">
    <w:name w:val="Intense Quote"/>
    <w:basedOn w:val="Normal"/>
    <w:next w:val="Normal"/>
    <w:link w:val="CitadestacadaCar"/>
    <w:uiPriority w:val="30"/>
    <w:qFormat/>
    <w:rsid w:val="00C95C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5C19"/>
    <w:rPr>
      <w:i/>
      <w:iCs/>
      <w:color w:val="0F4761" w:themeColor="accent1" w:themeShade="BF"/>
    </w:rPr>
  </w:style>
  <w:style w:type="character" w:styleId="Referenciaintensa">
    <w:name w:val="Intense Reference"/>
    <w:basedOn w:val="Fuentedeprrafopredeter"/>
    <w:uiPriority w:val="32"/>
    <w:qFormat/>
    <w:rsid w:val="00C95C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295</Words>
  <Characters>1628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Nebril Aguado</dc:creator>
  <cp:keywords/>
  <dc:description/>
  <cp:lastModifiedBy>Jessica Nebril Aguado</cp:lastModifiedBy>
  <cp:revision>2</cp:revision>
  <dcterms:created xsi:type="dcterms:W3CDTF">2024-01-20T12:35:00Z</dcterms:created>
  <dcterms:modified xsi:type="dcterms:W3CDTF">2024-01-20T12:51:00Z</dcterms:modified>
</cp:coreProperties>
</file>