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BC2B" w14:textId="1F4FC44B" w:rsidR="006827C4" w:rsidRDefault="004F4AB3">
      <w:r>
        <w:t xml:space="preserve">Un valor solo sin operadores es considerado una expresión, por </w:t>
      </w:r>
      <w:r w:rsidR="00AA3038">
        <w:t>ejemplo,</w:t>
      </w:r>
      <w:r>
        <w:t xml:space="preserve"> si introducimos 2 y lo ejecutamos nos devolverá 2. </w:t>
      </w:r>
    </w:p>
    <w:p w14:paraId="059545B1" w14:textId="7CDAD970" w:rsidR="004F4AB3" w:rsidRDefault="004F4AB3">
      <w:r>
        <w:t xml:space="preserve">Recuerda que </w:t>
      </w:r>
      <w:r w:rsidR="00AA3038">
        <w:t>las expresiones en Python son iguales a la de las matemáticas y siguen sus mismas normas.</w:t>
      </w:r>
    </w:p>
    <w:p w14:paraId="72D4A142" w14:textId="301367D0" w:rsidR="00CB7498" w:rsidRDefault="00CB7498">
      <w:r>
        <w:t>Definición:</w:t>
      </w:r>
    </w:p>
    <w:p w14:paraId="5255B445" w14:textId="68B51AE3" w:rsidR="00CB7498" w:rsidRDefault="00CB7498">
      <w:proofErr w:type="spellStart"/>
      <w:r>
        <w:t>Integer</w:t>
      </w:r>
      <w:proofErr w:type="spellEnd"/>
      <w:r>
        <w:t xml:space="preserve"> (</w:t>
      </w:r>
      <w:proofErr w:type="spellStart"/>
      <w:r>
        <w:t>int</w:t>
      </w:r>
      <w:proofErr w:type="spellEnd"/>
      <w:r>
        <w:t>): Numero entero</w:t>
      </w:r>
    </w:p>
    <w:p w14:paraId="7D7C8653" w14:textId="70E55DBB" w:rsidR="00CB7498" w:rsidRDefault="00CB7498">
      <w:r>
        <w:t>Ejemplo:</w:t>
      </w:r>
    </w:p>
    <w:p w14:paraId="2A49CE63" w14:textId="25A4CEBE" w:rsidR="00CB7498" w:rsidRDefault="00CB7498">
      <w:r>
        <w:t>-1, 0, 1</w:t>
      </w:r>
    </w:p>
    <w:p w14:paraId="19AE282E" w14:textId="24FCA6A7" w:rsidR="00CB7498" w:rsidRDefault="00CB7498">
      <w:proofErr w:type="spellStart"/>
      <w:r>
        <w:t>Floating</w:t>
      </w:r>
      <w:proofErr w:type="spellEnd"/>
      <w:r>
        <w:t xml:space="preserve">-Point </w:t>
      </w:r>
      <w:proofErr w:type="spellStart"/>
      <w:r>
        <w:t>numbers</w:t>
      </w:r>
      <w:proofErr w:type="spellEnd"/>
      <w:r>
        <w:t xml:space="preserve"> (</w:t>
      </w:r>
      <w:proofErr w:type="spellStart"/>
      <w:r>
        <w:t>float</w:t>
      </w:r>
      <w:proofErr w:type="spellEnd"/>
      <w:r>
        <w:t xml:space="preserve">): Número decimales </w:t>
      </w:r>
    </w:p>
    <w:p w14:paraId="022A9196" w14:textId="658FB91A" w:rsidR="00CB7498" w:rsidRDefault="00CB7498">
      <w:r>
        <w:t>Ejemplo:</w:t>
      </w:r>
    </w:p>
    <w:p w14:paraId="24052CE9" w14:textId="074B9E4C" w:rsidR="00CB7498" w:rsidRDefault="00CB7498">
      <w:r>
        <w:t>1.25, 1.00, -1.00</w:t>
      </w:r>
    </w:p>
    <w:p w14:paraId="3C3D83AE" w14:textId="2B798868" w:rsidR="00CB7498" w:rsidRDefault="00CB7498">
      <w:r>
        <w:t>Recuerda que pueden ser negativos y positivos y que tienen que tener el punto y la parte decimal.</w:t>
      </w:r>
    </w:p>
    <w:p w14:paraId="7E067EC5" w14:textId="5C847CD4" w:rsidR="00CB7498" w:rsidRDefault="00CB7498">
      <w:proofErr w:type="spellStart"/>
      <w:r>
        <w:t>Strings</w:t>
      </w:r>
      <w:proofErr w:type="spellEnd"/>
      <w:r>
        <w:t xml:space="preserve"> (</w:t>
      </w:r>
      <w:proofErr w:type="spellStart"/>
      <w:r>
        <w:t>str</w:t>
      </w:r>
      <w:proofErr w:type="spellEnd"/>
      <w:r>
        <w:t>): secuencia de letras</w:t>
      </w:r>
    </w:p>
    <w:p w14:paraId="61B5AC94" w14:textId="38AD288B" w:rsidR="00CB7498" w:rsidRDefault="00CB7498">
      <w:r>
        <w:t>Ejemplo:</w:t>
      </w:r>
    </w:p>
    <w:p w14:paraId="65F93ECD" w14:textId="00BB5FF6" w:rsidR="00CB7498" w:rsidRDefault="00CB7498">
      <w:r>
        <w:t xml:space="preserve">‘Hola’ </w:t>
      </w:r>
    </w:p>
    <w:p w14:paraId="48E67FD5" w14:textId="77777777" w:rsidR="00CB7498" w:rsidRDefault="00CB7498">
      <w:r>
        <w:t>Siempre tiene que ir entre ‘ ’ comillas simples, se puede ejecutar directamente, sino esta entre comillas simples dará error</w:t>
      </w:r>
    </w:p>
    <w:p w14:paraId="1506A65A" w14:textId="77777777" w:rsidR="00CB7498" w:rsidRDefault="00CB7498">
      <w:proofErr w:type="spellStart"/>
      <w:r>
        <w:t>Strings</w:t>
      </w:r>
      <w:proofErr w:type="spellEnd"/>
      <w:r>
        <w:t xml:space="preserve"> </w:t>
      </w:r>
      <w:proofErr w:type="spellStart"/>
      <w:r>
        <w:t>Concatenacion</w:t>
      </w:r>
      <w:proofErr w:type="spellEnd"/>
      <w:r>
        <w:t xml:space="preserve"> y </w:t>
      </w:r>
      <w:proofErr w:type="spellStart"/>
      <w:r>
        <w:t>Replciacion</w:t>
      </w:r>
      <w:proofErr w:type="spellEnd"/>
      <w:r>
        <w:t xml:space="preserve"> </w:t>
      </w:r>
    </w:p>
    <w:p w14:paraId="564C85AA" w14:textId="77777777" w:rsidR="00CB7498" w:rsidRDefault="00CB7498">
      <w:r>
        <w:t>Estos textos se pueden sumar tal y como aparece en el fichero de ejemplos.</w:t>
      </w:r>
    </w:p>
    <w:p w14:paraId="6DEF325C" w14:textId="46D6F182" w:rsidR="00CB7498" w:rsidRDefault="00CB7498">
      <w:r>
        <w:t xml:space="preserve">Si lo intentamos sumar con un </w:t>
      </w:r>
      <w:proofErr w:type="spellStart"/>
      <w:r>
        <w:t>int</w:t>
      </w:r>
      <w:proofErr w:type="spellEnd"/>
      <w:r>
        <w:t>, no dará error porque no es el mismo tipo de dato</w:t>
      </w:r>
      <w:r w:rsidR="005A56F7">
        <w:t xml:space="preserve">, lo mismo ocurre con un </w:t>
      </w:r>
      <w:proofErr w:type="spellStart"/>
      <w:r w:rsidR="005A56F7">
        <w:t>float</w:t>
      </w:r>
      <w:proofErr w:type="spellEnd"/>
      <w:r w:rsidR="005A56F7">
        <w:t>.</w:t>
      </w:r>
    </w:p>
    <w:p w14:paraId="3EFBF566" w14:textId="68E81886" w:rsidR="005A56F7" w:rsidRDefault="005A56F7">
      <w:r>
        <w:t xml:space="preserve">Se puede multiplicar con un </w:t>
      </w:r>
      <w:proofErr w:type="spellStart"/>
      <w:r>
        <w:t>int</w:t>
      </w:r>
      <w:proofErr w:type="spellEnd"/>
      <w:r>
        <w:t xml:space="preserve">, como nos aparece en el fichero de ejemplo, con un numero </w:t>
      </w:r>
      <w:proofErr w:type="spellStart"/>
      <w:r>
        <w:t>float</w:t>
      </w:r>
      <w:proofErr w:type="spellEnd"/>
      <w:r>
        <w:t xml:space="preserve"> nos dará error y con otro </w:t>
      </w:r>
      <w:proofErr w:type="spellStart"/>
      <w:r>
        <w:t>string</w:t>
      </w:r>
      <w:proofErr w:type="spellEnd"/>
      <w:r>
        <w:t xml:space="preserve"> también </w:t>
      </w:r>
    </w:p>
    <w:p w14:paraId="2B01BCC6" w14:textId="6D4B4C5E" w:rsidR="00C54BFD" w:rsidRDefault="00C54BFD">
      <w:r>
        <w:t>Se pueden operar con variables</w:t>
      </w:r>
    </w:p>
    <w:p w14:paraId="7CBDA443" w14:textId="609D5666" w:rsidR="00C54BFD" w:rsidRDefault="00C54BFD">
      <w:r>
        <w:t xml:space="preserve">Buenas prácticas: Un nombre de una variable describe lo que esta contiene </w:t>
      </w:r>
    </w:p>
    <w:p w14:paraId="0F085FB3" w14:textId="6D981F8D" w:rsidR="00C54BFD" w:rsidRDefault="00C54BFD">
      <w:r>
        <w:t xml:space="preserve">A la hora de nombrar variables, hay que tener muy en cuenta que estén totalmente igual escritas, esto afecta a mayúsculas también </w:t>
      </w:r>
    </w:p>
    <w:p w14:paraId="7FFF5DC1" w14:textId="2809C79D" w:rsidR="00C54BFD" w:rsidRDefault="007D0451">
      <w:r>
        <w:t>Estudiar PEP 8, es importante para aprender como otros escriben su código en Python</w:t>
      </w:r>
    </w:p>
    <w:p w14:paraId="1A3B9386" w14:textId="49BDB0B1" w:rsidR="00A4773D" w:rsidRDefault="00A4773D">
      <w:r>
        <w:t xml:space="preserve">Cuando con la función input, introducimos un valor, este se guarda hasta que lo </w:t>
      </w:r>
      <w:proofErr w:type="spellStart"/>
      <w:r>
        <w:t>intorducim</w:t>
      </w:r>
      <w:r w:rsidR="002A4F93">
        <w:t>mos</w:t>
      </w:r>
      <w:proofErr w:type="spellEnd"/>
      <w:r w:rsidR="002A4F93">
        <w:t xml:space="preserve"> de nuevo, esto quiere decir que podemos imprimir porque maquina la variable a la que se le asigna el valor.</w:t>
      </w:r>
    </w:p>
    <w:p w14:paraId="0D304EF2" w14:textId="6A41B1A9" w:rsidR="002A4F93" w:rsidRDefault="002A4F93">
      <w:r>
        <w:t xml:space="preserve">Siempre que vayamos a meter un número en un </w:t>
      </w:r>
      <w:proofErr w:type="spellStart"/>
      <w:r>
        <w:t>string</w:t>
      </w:r>
      <w:proofErr w:type="spellEnd"/>
      <w:r>
        <w:t xml:space="preserve"> al imprimirlo, por ejemplo, tendremos que decirle que es un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o </w:t>
      </w:r>
      <w:proofErr w:type="spellStart"/>
      <w:r>
        <w:t>float</w:t>
      </w:r>
      <w:proofErr w:type="spellEnd"/>
      <w:r>
        <w:t xml:space="preserve"> dependiendo del número, sino dará error. Hay ejemplos de como mostrarlos en el archivo de temas</w:t>
      </w:r>
    </w:p>
    <w:p w14:paraId="7549986D" w14:textId="4D905D3F" w:rsidR="002A4F93" w:rsidRDefault="002A4F93">
      <w:r>
        <w:lastRenderedPageBreak/>
        <w:t xml:space="preserve">Para saber como cambiar de un </w:t>
      </w:r>
      <w:proofErr w:type="spellStart"/>
      <w:r w:rsidR="008314FC">
        <w:t>string</w:t>
      </w:r>
      <w:proofErr w:type="spellEnd"/>
      <w:r w:rsidR="008314FC">
        <w:t xml:space="preserve"> a un </w:t>
      </w:r>
      <w:proofErr w:type="spellStart"/>
      <w:r w:rsidR="008314FC">
        <w:t>int</w:t>
      </w:r>
      <w:proofErr w:type="spellEnd"/>
      <w:r w:rsidR="008314FC">
        <w:t>, mira en el fichero de ejemplos.</w:t>
      </w:r>
    </w:p>
    <w:p w14:paraId="36562AA8" w14:textId="77777777" w:rsidR="008314FC" w:rsidRDefault="008314FC"/>
    <w:p w14:paraId="0556B3F0" w14:textId="77777777" w:rsidR="002A4F93" w:rsidRDefault="002A4F93"/>
    <w:p w14:paraId="6908A98F" w14:textId="77777777" w:rsidR="002A4F93" w:rsidRDefault="002A4F93"/>
    <w:p w14:paraId="0E3CE8C2" w14:textId="77777777" w:rsidR="002A4F93" w:rsidRDefault="002A4F93"/>
    <w:p w14:paraId="07744CF5" w14:textId="77777777" w:rsidR="007D0451" w:rsidRDefault="007D0451"/>
    <w:p w14:paraId="2F5D1B43" w14:textId="40C558DF" w:rsidR="00CB7498" w:rsidRDefault="00CB7498">
      <w:r>
        <w:t xml:space="preserve">  </w:t>
      </w:r>
    </w:p>
    <w:p w14:paraId="5460F37A" w14:textId="77777777" w:rsidR="00CB7498" w:rsidRDefault="00CB7498"/>
    <w:p w14:paraId="587D4A2F" w14:textId="77777777" w:rsidR="00AA3038" w:rsidRDefault="00AA3038"/>
    <w:sectPr w:rsidR="00AA3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12"/>
    <w:rsid w:val="00071C12"/>
    <w:rsid w:val="002A4F93"/>
    <w:rsid w:val="004F4AB3"/>
    <w:rsid w:val="005A56F7"/>
    <w:rsid w:val="006827C4"/>
    <w:rsid w:val="007D0451"/>
    <w:rsid w:val="008314FC"/>
    <w:rsid w:val="00A4773D"/>
    <w:rsid w:val="00AA3038"/>
    <w:rsid w:val="00C54BFD"/>
    <w:rsid w:val="00CB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8582D"/>
  <w15:chartTrackingRefBased/>
  <w15:docId w15:val="{E819E1B9-647E-497C-88B2-30CA05F9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Adrisira</dc:creator>
  <cp:keywords/>
  <dc:description/>
  <cp:lastModifiedBy>Adrisira</cp:lastModifiedBy>
  <cp:revision>5</cp:revision>
  <dcterms:created xsi:type="dcterms:W3CDTF">2022-03-28T06:51:00Z</dcterms:created>
  <dcterms:modified xsi:type="dcterms:W3CDTF">2022-04-11T16:27:00Z</dcterms:modified>
</cp:coreProperties>
</file>