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EJERCICIO11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Relationship Id="rId7" Type="http://schemas.openxmlformats.org/officeDocument/2006/relationships/hyperlink" Target="https://www.figma.com/design/Y7ob8aTZZLm6qxL778lp3I/Sin-t%C3%ADtulo?node-id=0-1&amp;t=XdGfkcOkOqpEQph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