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767" w:rsidRDefault="00847767" w:rsidP="00847767">
      <w:pPr>
        <w:jc w:val="center"/>
        <w:rPr>
          <w:b/>
          <w:sz w:val="32"/>
        </w:rPr>
      </w:pPr>
      <w:r>
        <w:rPr>
          <w:b/>
          <w:sz w:val="32"/>
        </w:rPr>
        <w:t>JOBSHEET PRAKTIKUM WEB LANJUTAN</w:t>
      </w:r>
    </w:p>
    <w:p w:rsidR="00847767" w:rsidRPr="00847767" w:rsidRDefault="00847767" w:rsidP="00847767">
      <w:pPr>
        <w:spacing w:after="0" w:line="240" w:lineRule="auto"/>
        <w:ind w:left="360"/>
        <w:jc w:val="center"/>
        <w:rPr>
          <w:rFonts w:eastAsia="Times New Roman" w:cs="Calibri"/>
          <w:sz w:val="28"/>
          <w:szCs w:val="28"/>
        </w:rPr>
      </w:pPr>
      <w:r w:rsidRPr="00C172D1">
        <w:rPr>
          <w:rFonts w:eastAsia="Times New Roman" w:cs="Calibri"/>
          <w:sz w:val="28"/>
          <w:szCs w:val="28"/>
          <w:lang w:val="en-US"/>
        </w:rPr>
        <w:t xml:space="preserve"> </w:t>
      </w:r>
      <w:r w:rsidRPr="00847767">
        <w:rPr>
          <w:rFonts w:eastAsia="Times New Roman" w:cs="Calibri"/>
          <w:sz w:val="28"/>
          <w:szCs w:val="28"/>
        </w:rPr>
        <w:t>Pengantar dan Instalasi Laravel</w:t>
      </w:r>
    </w:p>
    <w:p w:rsidR="00847767" w:rsidRDefault="00847767" w:rsidP="00847767">
      <w:pPr>
        <w:spacing w:after="0" w:line="240" w:lineRule="auto"/>
        <w:ind w:left="360"/>
        <w:jc w:val="center"/>
        <w:rPr>
          <w:b/>
          <w:sz w:val="30"/>
        </w:rPr>
      </w:pPr>
      <w:r w:rsidRPr="00847767">
        <w:rPr>
          <w:rFonts w:eastAsia="Times New Roman" w:cs="Calibri"/>
          <w:sz w:val="28"/>
          <w:szCs w:val="28"/>
        </w:rPr>
        <w:t>Mata Kuliah Pemrograman Web Lanjut</w:t>
      </w:r>
    </w:p>
    <w:p w:rsidR="00847767" w:rsidRDefault="00847767" w:rsidP="00847767">
      <w:pPr>
        <w:jc w:val="center"/>
        <w:rPr>
          <w:b/>
          <w:sz w:val="30"/>
        </w:rPr>
      </w:pPr>
    </w:p>
    <w:p w:rsidR="00847767" w:rsidRDefault="00847767" w:rsidP="00847767">
      <w:pPr>
        <w:jc w:val="center"/>
        <w:rPr>
          <w:b/>
          <w:sz w:val="30"/>
        </w:rPr>
      </w:pPr>
      <w:r>
        <w:rPr>
          <w:b/>
          <w:noProof/>
          <w:sz w:val="30"/>
          <w:lang w:eastAsia="id-ID"/>
        </w:rPr>
        <w:drawing>
          <wp:inline distT="0" distB="0" distL="0" distR="0" wp14:anchorId="608B1163" wp14:editId="5226F664">
            <wp:extent cx="1945640" cy="19672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767" w:rsidRDefault="00847767" w:rsidP="00847767">
      <w:pPr>
        <w:jc w:val="center"/>
        <w:rPr>
          <w:b/>
          <w:sz w:val="30"/>
        </w:rPr>
      </w:pPr>
    </w:p>
    <w:p w:rsidR="00847767" w:rsidRDefault="00847767" w:rsidP="00847767">
      <w:pPr>
        <w:jc w:val="center"/>
        <w:rPr>
          <w:b/>
          <w:sz w:val="30"/>
        </w:rPr>
      </w:pPr>
    </w:p>
    <w:p w:rsidR="00847767" w:rsidRDefault="00847767" w:rsidP="00847767">
      <w:pPr>
        <w:jc w:val="center"/>
        <w:rPr>
          <w:b/>
          <w:sz w:val="30"/>
        </w:rPr>
      </w:pPr>
    </w:p>
    <w:p w:rsidR="00847767" w:rsidRDefault="00847767" w:rsidP="00847767">
      <w:pPr>
        <w:jc w:val="center"/>
        <w:rPr>
          <w:b/>
          <w:sz w:val="24"/>
        </w:rPr>
      </w:pPr>
      <w:r>
        <w:rPr>
          <w:b/>
          <w:sz w:val="24"/>
        </w:rPr>
        <w:t>Oleh:</w:t>
      </w:r>
    </w:p>
    <w:p w:rsidR="00847767" w:rsidRDefault="00847767" w:rsidP="00847767">
      <w:pPr>
        <w:jc w:val="center"/>
        <w:rPr>
          <w:b/>
          <w:sz w:val="24"/>
        </w:rPr>
      </w:pPr>
      <w:r>
        <w:rPr>
          <w:b/>
          <w:sz w:val="24"/>
        </w:rPr>
        <w:t>Adristi Iftitah Yuniar</w:t>
      </w:r>
    </w:p>
    <w:p w:rsidR="00847767" w:rsidRDefault="00847767" w:rsidP="00847767">
      <w:pPr>
        <w:jc w:val="center"/>
        <w:rPr>
          <w:b/>
          <w:sz w:val="24"/>
        </w:rPr>
      </w:pPr>
      <w:r>
        <w:rPr>
          <w:b/>
          <w:sz w:val="24"/>
        </w:rPr>
        <w:t>1841720015</w:t>
      </w:r>
    </w:p>
    <w:p w:rsidR="00847767" w:rsidRDefault="00847767" w:rsidP="00847767">
      <w:pPr>
        <w:rPr>
          <w:b/>
          <w:sz w:val="24"/>
        </w:rPr>
      </w:pPr>
    </w:p>
    <w:p w:rsidR="00847767" w:rsidRDefault="00847767" w:rsidP="00847767">
      <w:pPr>
        <w:jc w:val="center"/>
        <w:rPr>
          <w:b/>
          <w:sz w:val="24"/>
        </w:rPr>
      </w:pPr>
    </w:p>
    <w:p w:rsidR="00847767" w:rsidRDefault="00847767" w:rsidP="00847767">
      <w:pPr>
        <w:jc w:val="center"/>
        <w:rPr>
          <w:b/>
          <w:sz w:val="24"/>
        </w:rPr>
      </w:pPr>
    </w:p>
    <w:p w:rsidR="00847767" w:rsidRDefault="00847767" w:rsidP="00847767">
      <w:pPr>
        <w:jc w:val="center"/>
        <w:rPr>
          <w:b/>
          <w:sz w:val="24"/>
        </w:rPr>
      </w:pPr>
    </w:p>
    <w:p w:rsidR="00847767" w:rsidRDefault="00847767" w:rsidP="00847767">
      <w:pPr>
        <w:jc w:val="center"/>
        <w:rPr>
          <w:b/>
          <w:sz w:val="24"/>
        </w:rPr>
      </w:pPr>
    </w:p>
    <w:p w:rsidR="00847767" w:rsidRDefault="00847767" w:rsidP="00847767">
      <w:pPr>
        <w:jc w:val="center"/>
        <w:rPr>
          <w:b/>
          <w:sz w:val="24"/>
        </w:rPr>
      </w:pPr>
    </w:p>
    <w:p w:rsidR="00847767" w:rsidRDefault="00847767" w:rsidP="00847767">
      <w:pPr>
        <w:jc w:val="center"/>
        <w:rPr>
          <w:b/>
          <w:sz w:val="28"/>
        </w:rPr>
      </w:pPr>
      <w:r>
        <w:rPr>
          <w:b/>
          <w:sz w:val="28"/>
        </w:rPr>
        <w:t>Jurusan Teknologi Informasi</w:t>
      </w:r>
    </w:p>
    <w:p w:rsidR="00847767" w:rsidRDefault="00847767" w:rsidP="00847767">
      <w:pPr>
        <w:jc w:val="center"/>
        <w:rPr>
          <w:b/>
          <w:sz w:val="28"/>
        </w:rPr>
      </w:pPr>
      <w:r>
        <w:rPr>
          <w:b/>
          <w:sz w:val="28"/>
        </w:rPr>
        <w:t>Politeknik Negeri Malang</w:t>
      </w:r>
    </w:p>
    <w:p w:rsidR="00847767" w:rsidRDefault="00847767" w:rsidP="00847767">
      <w:pPr>
        <w:jc w:val="center"/>
        <w:rPr>
          <w:b/>
          <w:sz w:val="28"/>
        </w:rPr>
      </w:pPr>
      <w:r>
        <w:rPr>
          <w:b/>
          <w:sz w:val="28"/>
        </w:rPr>
        <w:t>2019</w:t>
      </w:r>
    </w:p>
    <w:p w:rsidR="00847767" w:rsidRDefault="00847767" w:rsidP="00847767">
      <w:pPr>
        <w:rPr>
          <w:rFonts w:ascii="Times New Roman" w:hAnsi="Times New Roman" w:cs="Times New Roman"/>
          <w:sz w:val="24"/>
        </w:rPr>
      </w:pPr>
    </w:p>
    <w:p w:rsidR="00847767" w:rsidRDefault="00847767" w:rsidP="0084776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F0B8B" w:rsidRDefault="00AF0B8B"/>
    <w:p w:rsidR="00334AB4" w:rsidRDefault="00847767">
      <w:r w:rsidRPr="00847767">
        <w:lastRenderedPageBreak/>
        <w:t>Praktikum – Bagian 1: Instalasi Laravel di Windows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50"/>
        <w:gridCol w:w="8526"/>
        <w:gridCol w:w="142"/>
      </w:tblGrid>
      <w:tr w:rsidR="00334AB4" w:rsidTr="00334AB4">
        <w:trPr>
          <w:gridAfter w:val="1"/>
          <w:wAfter w:w="142" w:type="dxa"/>
        </w:trPr>
        <w:tc>
          <w:tcPr>
            <w:tcW w:w="1250" w:type="dxa"/>
          </w:tcPr>
          <w:p w:rsidR="00334AB4" w:rsidRDefault="00334AB4">
            <w:r>
              <w:t>Langkah</w:t>
            </w:r>
          </w:p>
        </w:tc>
        <w:tc>
          <w:tcPr>
            <w:tcW w:w="8526" w:type="dxa"/>
          </w:tcPr>
          <w:p w:rsidR="00334AB4" w:rsidRDefault="00334AB4">
            <w:r>
              <w:t xml:space="preserve">Keterangan </w:t>
            </w:r>
          </w:p>
        </w:tc>
      </w:tr>
      <w:tr w:rsidR="00334AB4" w:rsidTr="00334AB4">
        <w:tc>
          <w:tcPr>
            <w:tcW w:w="1250" w:type="dxa"/>
          </w:tcPr>
          <w:p w:rsidR="00334AB4" w:rsidRDefault="00334AB4" w:rsidP="00334AB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668" w:type="dxa"/>
            <w:gridSpan w:val="2"/>
          </w:tcPr>
          <w:p w:rsidR="00334AB4" w:rsidRDefault="00334AB4" w:rsidP="00334AB4">
            <w:r>
              <w:t xml:space="preserve">Instalasi laravel </w:t>
            </w:r>
          </w:p>
          <w:p w:rsidR="00334AB4" w:rsidRDefault="00334AB4" w:rsidP="00334AB4">
            <w:r>
              <w:rPr>
                <w:noProof/>
                <w:lang w:eastAsia="id-ID"/>
              </w:rPr>
              <w:drawing>
                <wp:inline distT="0" distB="0" distL="0" distR="0" wp14:anchorId="142288F2" wp14:editId="3808F3AB">
                  <wp:extent cx="4767902" cy="3864610"/>
                  <wp:effectExtent l="152400" t="152400" r="356870" b="3644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674" cy="3870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34AB4" w:rsidRDefault="00334AB4" w:rsidP="00334AB4"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1C6F4672" wp14:editId="783D1A66">
                  <wp:extent cx="4195332" cy="5048250"/>
                  <wp:effectExtent l="152400" t="152400" r="358140" b="3619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2869" cy="5057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34AB4" w:rsidRDefault="00334AB4" w:rsidP="00334AB4">
            <w:r>
              <w:rPr>
                <w:noProof/>
                <w:lang w:eastAsia="id-ID"/>
              </w:rPr>
              <w:drawing>
                <wp:inline distT="0" distB="0" distL="0" distR="0" wp14:anchorId="55F694E5" wp14:editId="1F4D8928">
                  <wp:extent cx="4124325" cy="1335631"/>
                  <wp:effectExtent l="152400" t="152400" r="352425" b="3600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844" cy="1343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334AB4" w:rsidRDefault="00334AB4" w:rsidP="00334AB4"/>
        </w:tc>
      </w:tr>
      <w:tr w:rsidR="00334AB4" w:rsidTr="00334AB4">
        <w:tc>
          <w:tcPr>
            <w:tcW w:w="1250" w:type="dxa"/>
          </w:tcPr>
          <w:p w:rsidR="00334AB4" w:rsidRDefault="00334AB4" w:rsidP="00334AB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668" w:type="dxa"/>
            <w:gridSpan w:val="2"/>
          </w:tcPr>
          <w:p w:rsidR="00334AB4" w:rsidRDefault="00334AB4" w:rsidP="00334AB4">
            <w:r>
              <w:t>Setelah proses instalasi Laravel selesai, Kita perlu menguji apakah hasil</w:t>
            </w:r>
          </w:p>
          <w:p w:rsidR="00334AB4" w:rsidRDefault="00334AB4" w:rsidP="00334AB4">
            <w:r>
              <w:t>instalasi tersebut berjalan dengan baik atau tidak. Aktifkan Apache server lewat XAMPP</w:t>
            </w:r>
          </w:p>
          <w:p w:rsidR="00334AB4" w:rsidRDefault="00334AB4" w:rsidP="00334AB4">
            <w:r>
              <w:t>Control Panel. Pada browser, ketik alamat http://localhost/laravelapp/public/</w:t>
            </w:r>
          </w:p>
          <w:p w:rsidR="00334AB4" w:rsidRDefault="00334AB4" w:rsidP="00334AB4">
            <w:r>
              <w:t>Atau Kita dapat menggunakan perintah berikut di Command Prompt:</w:t>
            </w:r>
          </w:p>
          <w:p w:rsidR="00334AB4" w:rsidRDefault="00334AB4" w:rsidP="00334AB4"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01A25B07" wp14:editId="6B58C713">
                  <wp:extent cx="4010025" cy="1822415"/>
                  <wp:effectExtent l="152400" t="152400" r="352425" b="3689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427" cy="1827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AB4" w:rsidRDefault="00334AB4"/>
    <w:p w:rsidR="00334AB4" w:rsidRDefault="00334AB4">
      <w:r w:rsidRPr="00334AB4">
        <w:t>Praktikum – Bagian 2: Mengenal dan membuat route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334AB4" w:rsidTr="00334AB4">
        <w:tc>
          <w:tcPr>
            <w:tcW w:w="1271" w:type="dxa"/>
          </w:tcPr>
          <w:p w:rsidR="00334AB4" w:rsidRDefault="00334AB4">
            <w:r>
              <w:t>Langkah</w:t>
            </w:r>
          </w:p>
        </w:tc>
        <w:tc>
          <w:tcPr>
            <w:tcW w:w="8647" w:type="dxa"/>
          </w:tcPr>
          <w:p w:rsidR="00334AB4" w:rsidRDefault="00334AB4">
            <w:r>
              <w:t>Keterangan</w:t>
            </w:r>
          </w:p>
        </w:tc>
      </w:tr>
      <w:tr w:rsidR="00334AB4" w:rsidTr="00334AB4">
        <w:tc>
          <w:tcPr>
            <w:tcW w:w="1271" w:type="dxa"/>
          </w:tcPr>
          <w:p w:rsidR="00334AB4" w:rsidRDefault="00334AB4" w:rsidP="00334A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647" w:type="dxa"/>
          </w:tcPr>
          <w:p w:rsidR="00334AB4" w:rsidRDefault="00334AB4" w:rsidP="00334AB4">
            <w:r>
              <w:t>Kita dapat menuliskan perintah baru untuk membuat route, selain mengembalikan file view</w:t>
            </w:r>
          </w:p>
          <w:p w:rsidR="00334AB4" w:rsidRDefault="00334AB4" w:rsidP="00334AB4">
            <w:r>
              <w:t>sebagai response, Kita dapat mengembalikan response berupa string atau teks biasa.</w:t>
            </w:r>
          </w:p>
          <w:p w:rsidR="00334AB4" w:rsidRDefault="00334AB4" w:rsidP="00334AB4">
            <w:r>
              <w:t>Buka file laravelapp\routes\web.php, tambahkan isinya dengan script di bawah ini :</w:t>
            </w:r>
          </w:p>
          <w:p w:rsidR="00334AB4" w:rsidRDefault="00334AB4" w:rsidP="00334AB4">
            <w:r>
              <w:rPr>
                <w:noProof/>
                <w:lang w:eastAsia="id-ID"/>
              </w:rPr>
              <w:drawing>
                <wp:inline distT="0" distB="0" distL="0" distR="0" wp14:anchorId="2FF5FF9A" wp14:editId="485C67ED">
                  <wp:extent cx="3629025" cy="2629534"/>
                  <wp:effectExtent l="152400" t="152400" r="352425" b="3619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94" cy="2636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B0BC0" w:rsidRDefault="000B0BC0" w:rsidP="00334AB4">
            <w:r>
              <w:t>Hasilnya :</w:t>
            </w:r>
          </w:p>
          <w:p w:rsidR="000B0BC0" w:rsidRDefault="000B0BC0" w:rsidP="00334AB4">
            <w:r>
              <w:rPr>
                <w:noProof/>
                <w:lang w:eastAsia="id-ID"/>
              </w:rPr>
              <w:drawing>
                <wp:inline distT="0" distB="0" distL="0" distR="0" wp14:anchorId="004DEDE4" wp14:editId="02797DF8">
                  <wp:extent cx="4302760" cy="1274239"/>
                  <wp:effectExtent l="152400" t="152400" r="364490" b="3644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700" cy="128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BC0" w:rsidTr="00334AB4">
        <w:tc>
          <w:tcPr>
            <w:tcW w:w="1271" w:type="dxa"/>
          </w:tcPr>
          <w:p w:rsidR="000B0BC0" w:rsidRDefault="000B0BC0" w:rsidP="00334AB4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8647" w:type="dxa"/>
          </w:tcPr>
          <w:p w:rsidR="000B0BC0" w:rsidRDefault="000B0BC0" w:rsidP="000B0BC0">
            <w:r>
              <w:t>Selanjutnya, kita akan mencoba membuat route baru dengan menampilkan halaman view.</w:t>
            </w:r>
          </w:p>
          <w:p w:rsidR="000B0BC0" w:rsidRDefault="000B0BC0" w:rsidP="000B0BC0">
            <w:r>
              <w:t>Tambahkan route baru untuk halaman “profil” dengan menambahkan script berikut:</w:t>
            </w:r>
          </w:p>
          <w:p w:rsidR="000B0BC0" w:rsidRDefault="000B0BC0" w:rsidP="000B0BC0">
            <w:r>
              <w:rPr>
                <w:noProof/>
                <w:lang w:eastAsia="id-ID"/>
              </w:rPr>
              <w:drawing>
                <wp:inline distT="0" distB="0" distL="0" distR="0" wp14:anchorId="0DAF4B09" wp14:editId="568988DD">
                  <wp:extent cx="2947035" cy="371475"/>
                  <wp:effectExtent l="152400" t="152400" r="367665" b="3714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035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B0BC0" w:rsidRDefault="000B0BC0" w:rsidP="000B0BC0">
            <w:r>
              <w:rPr>
                <w:noProof/>
                <w:lang w:eastAsia="id-ID"/>
              </w:rPr>
              <w:drawing>
                <wp:inline distT="0" distB="0" distL="0" distR="0" wp14:anchorId="6266ECC7" wp14:editId="06FE803A">
                  <wp:extent cx="4248150" cy="1657450"/>
                  <wp:effectExtent l="152400" t="152400" r="361950" b="3619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072" cy="1667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B0BC0" w:rsidRDefault="000B0BC0" w:rsidP="000B0BC0">
            <w:r>
              <w:t>Hasilnya :</w:t>
            </w:r>
          </w:p>
          <w:p w:rsidR="000B0BC0" w:rsidRDefault="000B0BC0" w:rsidP="000B0BC0">
            <w:r>
              <w:rPr>
                <w:noProof/>
                <w:lang w:eastAsia="id-ID"/>
              </w:rPr>
              <w:drawing>
                <wp:inline distT="0" distB="0" distL="0" distR="0" wp14:anchorId="3CF3E368" wp14:editId="7598985A">
                  <wp:extent cx="4550410" cy="1716109"/>
                  <wp:effectExtent l="152400" t="152400" r="364490" b="3606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8240" cy="1722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AB4" w:rsidRDefault="00334AB4"/>
    <w:p w:rsidR="000B0BC0" w:rsidRDefault="000B0BC0">
      <w:r w:rsidRPr="000B0BC0">
        <w:t>Praktikum – Bagian 3: Cara Menggunakan Controller pada Framework Laravel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22"/>
        <w:gridCol w:w="8938"/>
      </w:tblGrid>
      <w:tr w:rsidR="000B0BC0" w:rsidTr="0054506F">
        <w:tc>
          <w:tcPr>
            <w:tcW w:w="1122" w:type="dxa"/>
          </w:tcPr>
          <w:p w:rsidR="000B0BC0" w:rsidRDefault="000B0BC0">
            <w:r>
              <w:t>Langkah</w:t>
            </w:r>
          </w:p>
        </w:tc>
        <w:tc>
          <w:tcPr>
            <w:tcW w:w="8938" w:type="dxa"/>
          </w:tcPr>
          <w:p w:rsidR="000B0BC0" w:rsidRDefault="000B0BC0">
            <w:r>
              <w:t xml:space="preserve">Keterangan </w:t>
            </w:r>
          </w:p>
        </w:tc>
      </w:tr>
      <w:tr w:rsidR="000B0BC0" w:rsidTr="0054506F">
        <w:tc>
          <w:tcPr>
            <w:tcW w:w="1122" w:type="dxa"/>
          </w:tcPr>
          <w:p w:rsidR="000B0BC0" w:rsidRDefault="000B0BC0" w:rsidP="000B0B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938" w:type="dxa"/>
          </w:tcPr>
          <w:p w:rsidR="000B0BC0" w:rsidRDefault="000B0BC0" w:rsidP="000B0BC0">
            <w:r>
              <w:t>Pada pembahasan sebelumnya, Kita sudah bisa menampilkan file view langsung dari</w:t>
            </w:r>
          </w:p>
          <w:p w:rsidR="000B0BC0" w:rsidRDefault="000B0BC0" w:rsidP="000B0BC0">
            <w:r>
              <w:t>Routenya. Tetapi sebuah aplikasi tidaklah sesimpel itu, akan ada logika dan data-data yang</w:t>
            </w:r>
          </w:p>
          <w:p w:rsidR="000B0BC0" w:rsidRDefault="000B0BC0" w:rsidP="000B0BC0">
            <w:r>
              <w:t>harus diolah terlebih dahulu. Caranya adalah dengan menggunakan Controller, seperti yang</w:t>
            </w:r>
          </w:p>
          <w:p w:rsidR="000B0BC0" w:rsidRDefault="000B0BC0" w:rsidP="000B0BC0">
            <w:r>
              <w:t>telah dipelajari ketika menggunakan CodeIgniter.</w:t>
            </w:r>
          </w:p>
          <w:p w:rsidR="000B0BC0" w:rsidRDefault="000B0BC0" w:rsidP="000B0BC0">
            <w:r>
              <w:t>Ada dua cara yang dapat digunakan untuk membuat Controller. Cara pertama, dengan</w:t>
            </w:r>
          </w:p>
          <w:p w:rsidR="000B0BC0" w:rsidRDefault="000B0BC0" w:rsidP="000B0BC0">
            <w:r>
              <w:t>membuat file controller secara manual dan tuliskan code untuk extends controller secara</w:t>
            </w:r>
          </w:p>
          <w:p w:rsidR="000B0BC0" w:rsidRDefault="000B0BC0" w:rsidP="000B0BC0">
            <w:r>
              <w:t>manual. Cara kedua, adalah dengan membuat file Controller lewat Artisan di Laravel.</w:t>
            </w:r>
          </w:p>
          <w:p w:rsidR="000B0BC0" w:rsidRDefault="000B0BC0" w:rsidP="000B0BC0">
            <w:r>
              <w:t>Kita gunakan cara yang kedua, pada latihan kali ini kita akan membuat Controller dengan</w:t>
            </w:r>
          </w:p>
          <w:p w:rsidR="000B0BC0" w:rsidRDefault="000B0BC0" w:rsidP="000B0BC0">
            <w:r>
              <w:t>nama CobaController dengan menuliskan di command prompt / terminal :</w:t>
            </w:r>
          </w:p>
          <w:p w:rsidR="0054506F" w:rsidRDefault="0054506F" w:rsidP="000B0BC0"/>
          <w:p w:rsidR="0054506F" w:rsidRDefault="0054506F" w:rsidP="000B0BC0"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63D6901A" wp14:editId="0E43F923">
                  <wp:extent cx="4943475" cy="702539"/>
                  <wp:effectExtent l="152400" t="152400" r="352425" b="3644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590" cy="710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6F" w:rsidTr="0054506F">
        <w:tc>
          <w:tcPr>
            <w:tcW w:w="1122" w:type="dxa"/>
          </w:tcPr>
          <w:p w:rsidR="0054506F" w:rsidRDefault="0054506F" w:rsidP="000B0BC0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8938" w:type="dxa"/>
          </w:tcPr>
          <w:p w:rsidR="0054506F" w:rsidRDefault="0054506F" w:rsidP="000B0BC0">
            <w:r w:rsidRPr="0054506F">
              <w:t>Ubah route halaman ‘profil’ pada praktikum sebelumnya menjadi seperti berikut</w:t>
            </w:r>
          </w:p>
          <w:p w:rsidR="0054506F" w:rsidRDefault="0054506F" w:rsidP="000B0BC0">
            <w:r>
              <w:rPr>
                <w:noProof/>
                <w:lang w:eastAsia="id-ID"/>
              </w:rPr>
              <w:drawing>
                <wp:inline distT="0" distB="0" distL="0" distR="0" wp14:anchorId="4B444D1B" wp14:editId="697B8697">
                  <wp:extent cx="3867150" cy="400050"/>
                  <wp:effectExtent l="152400" t="152400" r="361950" b="3619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400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4506F" w:rsidRDefault="0054506F" w:rsidP="0054506F">
            <w:r>
              <w:t>Langkah selanjutnya, tambahkan fungsi / method profil() pada class CobaController seperti</w:t>
            </w:r>
          </w:p>
          <w:p w:rsidR="0054506F" w:rsidRDefault="0054506F" w:rsidP="0054506F">
            <w:r>
              <w:t>berikut ini:</w:t>
            </w:r>
          </w:p>
          <w:p w:rsidR="0054506F" w:rsidRDefault="0054506F" w:rsidP="0054506F">
            <w:r>
              <w:rPr>
                <w:noProof/>
                <w:lang w:eastAsia="id-ID"/>
              </w:rPr>
              <w:drawing>
                <wp:inline distT="0" distB="0" distL="0" distR="0" wp14:anchorId="2C669092" wp14:editId="5F17AFE0">
                  <wp:extent cx="4552950" cy="2009358"/>
                  <wp:effectExtent l="152400" t="152400" r="361950" b="35306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506" cy="2012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4506F" w:rsidRDefault="0054506F" w:rsidP="0054506F">
            <w:r>
              <w:t>Hasilnya :</w:t>
            </w:r>
          </w:p>
          <w:p w:rsidR="0054506F" w:rsidRDefault="0054506F" w:rsidP="0054506F">
            <w:r>
              <w:rPr>
                <w:noProof/>
                <w:lang w:eastAsia="id-ID"/>
              </w:rPr>
              <w:drawing>
                <wp:inline distT="0" distB="0" distL="0" distR="0" wp14:anchorId="1A496926" wp14:editId="6B946A28">
                  <wp:extent cx="4381500" cy="1024746"/>
                  <wp:effectExtent l="152400" t="152400" r="361950" b="36639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020" cy="102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0BC0" w:rsidRDefault="000B0BC0"/>
    <w:p w:rsidR="0054506F" w:rsidRDefault="0054506F">
      <w:r w:rsidRPr="0054506F">
        <w:t>Praktikum – Bagian 4: Memberikan Data Controller kepada View</w:t>
      </w:r>
      <w:r w:rsidRPr="0054506F">
        <w:cr/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29"/>
        <w:gridCol w:w="8931"/>
      </w:tblGrid>
      <w:tr w:rsidR="0054506F" w:rsidTr="0054506F">
        <w:tc>
          <w:tcPr>
            <w:tcW w:w="1129" w:type="dxa"/>
          </w:tcPr>
          <w:p w:rsidR="0054506F" w:rsidRDefault="0054506F">
            <w:r>
              <w:t xml:space="preserve">Langkah </w:t>
            </w:r>
          </w:p>
        </w:tc>
        <w:tc>
          <w:tcPr>
            <w:tcW w:w="8931" w:type="dxa"/>
          </w:tcPr>
          <w:p w:rsidR="0054506F" w:rsidRDefault="0054506F">
            <w:r>
              <w:t>Keterangan</w:t>
            </w:r>
          </w:p>
        </w:tc>
      </w:tr>
      <w:tr w:rsidR="0054506F" w:rsidTr="0054506F">
        <w:tc>
          <w:tcPr>
            <w:tcW w:w="1129" w:type="dxa"/>
          </w:tcPr>
          <w:p w:rsidR="0054506F" w:rsidRDefault="0054506F" w:rsidP="0054506F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8931" w:type="dxa"/>
          </w:tcPr>
          <w:p w:rsidR="0054506F" w:rsidRDefault="0054506F">
            <w:r w:rsidRPr="0054506F">
              <w:t>Buat route baru untuk halaman biodata</w:t>
            </w:r>
          </w:p>
          <w:p w:rsidR="0054506F" w:rsidRDefault="0054506F">
            <w:r>
              <w:rPr>
                <w:noProof/>
                <w:lang w:eastAsia="id-ID"/>
              </w:rPr>
              <w:drawing>
                <wp:inline distT="0" distB="0" distL="0" distR="0" wp14:anchorId="2EFEEA71" wp14:editId="79B03AC4">
                  <wp:extent cx="4257675" cy="276225"/>
                  <wp:effectExtent l="152400" t="152400" r="352425" b="3714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76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4506F" w:rsidRDefault="0054506F">
            <w:r w:rsidRPr="0054506F">
              <w:lastRenderedPageBreak/>
              <w:t>Buat controller baru dengan nama BiodataController.php</w:t>
            </w:r>
          </w:p>
          <w:p w:rsidR="0054506F" w:rsidRDefault="0054506F">
            <w:r>
              <w:rPr>
                <w:noProof/>
                <w:lang w:eastAsia="id-ID"/>
              </w:rPr>
              <w:drawing>
                <wp:inline distT="0" distB="0" distL="0" distR="0" wp14:anchorId="29C9B166" wp14:editId="6C0D40DB">
                  <wp:extent cx="4600575" cy="438516"/>
                  <wp:effectExtent l="152400" t="152400" r="352425" b="3619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4253" cy="440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4506F" w:rsidRDefault="0054506F">
            <w:r>
              <w:rPr>
                <w:noProof/>
                <w:lang w:eastAsia="id-ID"/>
              </w:rPr>
              <w:drawing>
                <wp:inline distT="0" distB="0" distL="0" distR="0" wp14:anchorId="4E10EEC0" wp14:editId="3BD4B935">
                  <wp:extent cx="4267200" cy="1922828"/>
                  <wp:effectExtent l="152400" t="152400" r="361950" b="3632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849" cy="1926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4506F" w:rsidRDefault="0054506F">
            <w:r w:rsidRPr="0054506F">
              <w:t>Buat file view dengan nama biodata.blade.php pada laravelapp\resources\views\</w:t>
            </w:r>
          </w:p>
          <w:p w:rsidR="0054506F" w:rsidRDefault="0054506F">
            <w:r>
              <w:rPr>
                <w:noProof/>
                <w:lang w:eastAsia="id-ID"/>
              </w:rPr>
              <w:drawing>
                <wp:inline distT="0" distB="0" distL="0" distR="0" wp14:anchorId="4C1BFC96" wp14:editId="20E91F34">
                  <wp:extent cx="4352925" cy="1424330"/>
                  <wp:effectExtent l="152400" t="152400" r="352425" b="36639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233" cy="1429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E1063" w:rsidRDefault="005E1063">
            <w:r>
              <w:t>Hasilnya :</w:t>
            </w:r>
          </w:p>
          <w:p w:rsidR="005E1063" w:rsidRDefault="005E1063">
            <w:r>
              <w:rPr>
                <w:noProof/>
                <w:lang w:eastAsia="id-ID"/>
              </w:rPr>
              <w:drawing>
                <wp:inline distT="0" distB="0" distL="0" distR="0" wp14:anchorId="5890F840" wp14:editId="7384A5DE">
                  <wp:extent cx="4648200" cy="1450045"/>
                  <wp:effectExtent l="152400" t="152400" r="361950" b="3600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752" cy="1453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54506F" w:rsidRDefault="0054506F"/>
        </w:tc>
      </w:tr>
    </w:tbl>
    <w:p w:rsidR="0054506F" w:rsidRDefault="0054506F"/>
    <w:p w:rsidR="005E1063" w:rsidRDefault="005E1063"/>
    <w:p w:rsidR="005E1063" w:rsidRDefault="005E1063"/>
    <w:p w:rsidR="005E1063" w:rsidRDefault="005E1063">
      <w:r>
        <w:lastRenderedPageBreak/>
        <w:t>Praktikum – Bagian 5: Memberikan Data Array Kepada View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954"/>
        <w:gridCol w:w="9106"/>
      </w:tblGrid>
      <w:tr w:rsidR="005E1063" w:rsidTr="00847767">
        <w:tc>
          <w:tcPr>
            <w:tcW w:w="954" w:type="dxa"/>
          </w:tcPr>
          <w:p w:rsidR="005E1063" w:rsidRDefault="005E1063">
            <w:r>
              <w:t>Langkah</w:t>
            </w:r>
          </w:p>
        </w:tc>
        <w:tc>
          <w:tcPr>
            <w:tcW w:w="9106" w:type="dxa"/>
          </w:tcPr>
          <w:p w:rsidR="005E1063" w:rsidRDefault="005E1063">
            <w:r>
              <w:t>Keterangan</w:t>
            </w:r>
          </w:p>
        </w:tc>
      </w:tr>
      <w:tr w:rsidR="005E1063" w:rsidTr="00847767">
        <w:tc>
          <w:tcPr>
            <w:tcW w:w="954" w:type="dxa"/>
          </w:tcPr>
          <w:p w:rsidR="005E1063" w:rsidRDefault="005E1063" w:rsidP="005E106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9106" w:type="dxa"/>
          </w:tcPr>
          <w:p w:rsidR="005E1063" w:rsidRDefault="005E1063" w:rsidP="005E1063">
            <w:r>
              <w:t>Pada bagian ini, Kita coba untuk memberikan data array kepada view. Tambahkan variabel</w:t>
            </w:r>
          </w:p>
          <w:p w:rsidR="005E1063" w:rsidRDefault="005E1063" w:rsidP="005E1063">
            <w:r>
              <w:t>data array pada BiodataController.php</w:t>
            </w:r>
          </w:p>
          <w:p w:rsidR="005E1063" w:rsidRDefault="005E1063" w:rsidP="005E1063">
            <w:r>
              <w:rPr>
                <w:noProof/>
                <w:lang w:eastAsia="id-ID"/>
              </w:rPr>
              <w:drawing>
                <wp:inline distT="0" distB="0" distL="0" distR="0" wp14:anchorId="0F153683" wp14:editId="4C38A7AC">
                  <wp:extent cx="5000625" cy="2695915"/>
                  <wp:effectExtent l="152400" t="152400" r="352425" b="3714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230" cy="2705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47767" w:rsidRDefault="00847767" w:rsidP="005E1063">
            <w:r w:rsidRPr="00847767">
              <w:t>Tambahkan isi file view biodata.blade.php menjadi seperti berikut:</w:t>
            </w:r>
          </w:p>
          <w:p w:rsidR="00847767" w:rsidRDefault="00847767" w:rsidP="005E1063">
            <w:r>
              <w:rPr>
                <w:noProof/>
                <w:lang w:eastAsia="id-ID"/>
              </w:rPr>
              <w:drawing>
                <wp:inline distT="0" distB="0" distL="0" distR="0" wp14:anchorId="60F06F34" wp14:editId="730523BB">
                  <wp:extent cx="4343400" cy="2345106"/>
                  <wp:effectExtent l="152400" t="152400" r="361950" b="3600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266" cy="2347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47767" w:rsidRDefault="00847767" w:rsidP="005E1063">
            <w:r>
              <w:t>Hasilnya :</w:t>
            </w:r>
          </w:p>
          <w:p w:rsidR="00847767" w:rsidRDefault="00847767" w:rsidP="005E1063"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39DE15B1" wp14:editId="00F95D3C">
                  <wp:extent cx="3969385" cy="2111787"/>
                  <wp:effectExtent l="152400" t="152400" r="354965" b="3651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315" cy="2117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1063" w:rsidRDefault="005E1063"/>
    <w:sectPr w:rsidR="005E1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F56FA"/>
    <w:multiLevelType w:val="hybridMultilevel"/>
    <w:tmpl w:val="F92E07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5A49"/>
    <w:multiLevelType w:val="hybridMultilevel"/>
    <w:tmpl w:val="8DB4A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80339"/>
    <w:multiLevelType w:val="hybridMultilevel"/>
    <w:tmpl w:val="544C7B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C38CB"/>
    <w:multiLevelType w:val="hybridMultilevel"/>
    <w:tmpl w:val="BF862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95A65"/>
    <w:multiLevelType w:val="hybridMultilevel"/>
    <w:tmpl w:val="97087F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0019B"/>
    <w:multiLevelType w:val="hybridMultilevel"/>
    <w:tmpl w:val="A9C6B4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B4"/>
    <w:rsid w:val="000B0BC0"/>
    <w:rsid w:val="00334AB4"/>
    <w:rsid w:val="0054506F"/>
    <w:rsid w:val="005E1063"/>
    <w:rsid w:val="00847767"/>
    <w:rsid w:val="00A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0A76E-1244-48C4-A4DB-D210844D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2020-04-06T01:24:00Z</dcterms:created>
  <dcterms:modified xsi:type="dcterms:W3CDTF">2020-04-06T02:29:00Z</dcterms:modified>
</cp:coreProperties>
</file>