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2A" w:rsidRDefault="009E552A" w:rsidP="009E552A">
      <w:pPr>
        <w:jc w:val="center"/>
        <w:rPr>
          <w:b/>
          <w:sz w:val="32"/>
        </w:rPr>
      </w:pPr>
      <w:r>
        <w:rPr>
          <w:b/>
          <w:sz w:val="32"/>
        </w:rPr>
        <w:t>JOBSHEET PRAKTIKUM WEB LANJUTAN</w:t>
      </w:r>
    </w:p>
    <w:p w:rsidR="009E552A" w:rsidRPr="009E552A" w:rsidRDefault="009E552A" w:rsidP="009E552A">
      <w:pPr>
        <w:spacing w:after="0" w:line="240" w:lineRule="auto"/>
        <w:ind w:left="360"/>
        <w:jc w:val="center"/>
        <w:rPr>
          <w:rFonts w:eastAsia="Times New Roman" w:cs="Calibri"/>
          <w:sz w:val="28"/>
          <w:szCs w:val="28"/>
        </w:rPr>
      </w:pPr>
      <w:r w:rsidRPr="009E552A">
        <w:rPr>
          <w:rFonts w:eastAsia="Times New Roman" w:cs="Calibri"/>
          <w:sz w:val="28"/>
          <w:szCs w:val="28"/>
          <w:lang w:val="en-US"/>
        </w:rPr>
        <w:t xml:space="preserve">Session </w:t>
      </w:r>
      <w:proofErr w:type="spellStart"/>
      <w:r w:rsidRPr="009E552A">
        <w:rPr>
          <w:rFonts w:eastAsia="Times New Roman" w:cs="Calibri"/>
          <w:sz w:val="28"/>
          <w:szCs w:val="28"/>
          <w:lang w:val="en-US"/>
        </w:rPr>
        <w:t>Flash_Data</w:t>
      </w:r>
      <w:proofErr w:type="spellEnd"/>
      <w:r w:rsidRPr="009E552A">
        <w:rPr>
          <w:rFonts w:eastAsia="Times New Roman" w:cs="Calibri"/>
          <w:sz w:val="28"/>
          <w:szCs w:val="28"/>
          <w:lang w:val="en-US"/>
        </w:rPr>
        <w:t xml:space="preserve"> </w:t>
      </w:r>
      <w:proofErr w:type="spellStart"/>
      <w:r w:rsidRPr="009E552A">
        <w:rPr>
          <w:rFonts w:eastAsia="Times New Roman" w:cs="Calibri"/>
          <w:sz w:val="28"/>
          <w:szCs w:val="28"/>
          <w:lang w:val="en-US"/>
        </w:rPr>
        <w:t>dan</w:t>
      </w:r>
      <w:proofErr w:type="spellEnd"/>
      <w:r w:rsidRPr="009E552A">
        <w:rPr>
          <w:rFonts w:eastAsia="Times New Roman" w:cs="Calibri"/>
          <w:sz w:val="28"/>
          <w:szCs w:val="28"/>
          <w:lang w:val="en-US"/>
        </w:rPr>
        <w:t xml:space="preserve"> Delete Data</w:t>
      </w:r>
    </w:p>
    <w:p w:rsidR="009E552A" w:rsidRPr="009E552A" w:rsidRDefault="009E552A" w:rsidP="009E552A">
      <w:pPr>
        <w:spacing w:after="0" w:line="240" w:lineRule="auto"/>
        <w:ind w:left="360"/>
        <w:jc w:val="center"/>
        <w:rPr>
          <w:rFonts w:eastAsia="Times New Roman" w:cs="Calibri"/>
          <w:sz w:val="28"/>
          <w:szCs w:val="28"/>
          <w:lang w:val="en-US"/>
        </w:rPr>
      </w:pPr>
      <w:r w:rsidRPr="009E552A">
        <w:rPr>
          <w:rFonts w:eastAsia="Times New Roman" w:cs="Calibri"/>
          <w:sz w:val="28"/>
          <w:szCs w:val="28"/>
        </w:rPr>
        <w:t xml:space="preserve">Mata Kuliah Pemrograman </w:t>
      </w:r>
      <w:bookmarkStart w:id="0" w:name="_GoBack"/>
      <w:bookmarkEnd w:id="0"/>
      <w:r w:rsidRPr="009E552A">
        <w:rPr>
          <w:rFonts w:eastAsia="Times New Roman" w:cs="Calibri"/>
          <w:sz w:val="28"/>
          <w:szCs w:val="28"/>
        </w:rPr>
        <w:t>Web Lanjut</w:t>
      </w:r>
    </w:p>
    <w:p w:rsidR="009E552A" w:rsidRDefault="009E552A" w:rsidP="009E552A">
      <w:pPr>
        <w:rPr>
          <w:b/>
          <w:sz w:val="30"/>
        </w:rPr>
      </w:pPr>
    </w:p>
    <w:p w:rsidR="009E552A" w:rsidRDefault="009E552A" w:rsidP="009E552A">
      <w:pPr>
        <w:jc w:val="center"/>
        <w:rPr>
          <w:b/>
          <w:sz w:val="30"/>
        </w:rPr>
      </w:pPr>
    </w:p>
    <w:p w:rsidR="009E552A" w:rsidRDefault="009E552A" w:rsidP="009E552A">
      <w:pPr>
        <w:jc w:val="center"/>
        <w:rPr>
          <w:b/>
          <w:sz w:val="30"/>
        </w:rPr>
      </w:pPr>
      <w:r>
        <w:rPr>
          <w:b/>
          <w:noProof/>
          <w:sz w:val="30"/>
          <w:lang w:eastAsia="id-ID"/>
        </w:rPr>
        <w:drawing>
          <wp:inline distT="0" distB="0" distL="0" distR="0" wp14:anchorId="35DDC622" wp14:editId="1806D21B">
            <wp:extent cx="1945640" cy="19672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2A" w:rsidRDefault="009E552A" w:rsidP="009E552A">
      <w:pPr>
        <w:jc w:val="center"/>
        <w:rPr>
          <w:b/>
          <w:sz w:val="30"/>
        </w:rPr>
      </w:pPr>
    </w:p>
    <w:p w:rsidR="009E552A" w:rsidRDefault="009E552A" w:rsidP="009E552A">
      <w:pPr>
        <w:jc w:val="center"/>
        <w:rPr>
          <w:b/>
          <w:sz w:val="30"/>
        </w:rPr>
      </w:pPr>
    </w:p>
    <w:p w:rsidR="009E552A" w:rsidRDefault="009E552A" w:rsidP="009E552A">
      <w:pPr>
        <w:jc w:val="center"/>
        <w:rPr>
          <w:b/>
          <w:sz w:val="30"/>
        </w:rPr>
      </w:pPr>
    </w:p>
    <w:p w:rsidR="009E552A" w:rsidRDefault="009E552A" w:rsidP="009E552A">
      <w:pPr>
        <w:jc w:val="center"/>
        <w:rPr>
          <w:b/>
          <w:sz w:val="24"/>
        </w:rPr>
      </w:pPr>
      <w:r>
        <w:rPr>
          <w:b/>
          <w:sz w:val="24"/>
        </w:rPr>
        <w:t>Oleh:</w:t>
      </w:r>
    </w:p>
    <w:p w:rsidR="009E552A" w:rsidRDefault="009E552A" w:rsidP="009E552A">
      <w:pPr>
        <w:jc w:val="center"/>
        <w:rPr>
          <w:b/>
          <w:sz w:val="24"/>
        </w:rPr>
      </w:pPr>
      <w:r>
        <w:rPr>
          <w:b/>
          <w:sz w:val="24"/>
        </w:rPr>
        <w:t>Adristi Iftitah Yuniar</w:t>
      </w:r>
    </w:p>
    <w:p w:rsidR="009E552A" w:rsidRDefault="009E552A" w:rsidP="009E552A">
      <w:pPr>
        <w:jc w:val="center"/>
        <w:rPr>
          <w:b/>
          <w:sz w:val="24"/>
        </w:rPr>
      </w:pPr>
      <w:r>
        <w:rPr>
          <w:b/>
          <w:sz w:val="24"/>
        </w:rPr>
        <w:t>1841720015</w:t>
      </w:r>
    </w:p>
    <w:p w:rsidR="009E552A" w:rsidRDefault="009E552A" w:rsidP="009E552A">
      <w:pPr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4"/>
        </w:rPr>
      </w:pPr>
    </w:p>
    <w:p w:rsidR="009E552A" w:rsidRDefault="009E552A" w:rsidP="009E552A">
      <w:pPr>
        <w:jc w:val="center"/>
        <w:rPr>
          <w:b/>
          <w:sz w:val="28"/>
        </w:rPr>
      </w:pPr>
      <w:r>
        <w:rPr>
          <w:b/>
          <w:sz w:val="28"/>
        </w:rPr>
        <w:t>Jurusan Teknologi Informasi</w:t>
      </w:r>
    </w:p>
    <w:p w:rsidR="009E552A" w:rsidRDefault="009E552A" w:rsidP="009E552A">
      <w:pPr>
        <w:jc w:val="center"/>
        <w:rPr>
          <w:b/>
          <w:sz w:val="28"/>
        </w:rPr>
      </w:pPr>
      <w:r>
        <w:rPr>
          <w:b/>
          <w:sz w:val="28"/>
        </w:rPr>
        <w:t>Politeknik Negeri Malang</w:t>
      </w:r>
    </w:p>
    <w:p w:rsidR="009E552A" w:rsidRDefault="009E552A" w:rsidP="009E552A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9E552A" w:rsidRDefault="009E552A">
      <w:pPr>
        <w:rPr>
          <w:rFonts w:ascii="Times New Roman" w:hAnsi="Times New Roman" w:cs="Times New Roman"/>
          <w:sz w:val="24"/>
        </w:rPr>
      </w:pPr>
    </w:p>
    <w:p w:rsidR="009E552A" w:rsidRDefault="009E552A">
      <w:pPr>
        <w:rPr>
          <w:rFonts w:ascii="Times New Roman" w:hAnsi="Times New Roman" w:cs="Times New Roman"/>
          <w:sz w:val="24"/>
        </w:rPr>
      </w:pPr>
    </w:p>
    <w:p w:rsidR="00DB35C9" w:rsidRPr="00EF2DD0" w:rsidRDefault="00705408">
      <w:pPr>
        <w:rPr>
          <w:rFonts w:ascii="Times New Roman" w:hAnsi="Times New Roman" w:cs="Times New Roman"/>
          <w:sz w:val="24"/>
        </w:rPr>
      </w:pPr>
      <w:r w:rsidRPr="00EF2DD0">
        <w:rPr>
          <w:rFonts w:ascii="Times New Roman" w:hAnsi="Times New Roman" w:cs="Times New Roman"/>
          <w:sz w:val="24"/>
        </w:rPr>
        <w:lastRenderedPageBreak/>
        <w:t>Praktikum – Bagian 1: Menampilkan data dari session flash_data menggunakan codeIgniter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705408" w:rsidRPr="00EF2DD0" w:rsidTr="00705408">
        <w:tc>
          <w:tcPr>
            <w:tcW w:w="988" w:type="dxa"/>
          </w:tcPr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 xml:space="preserve">Langkah </w:t>
            </w:r>
          </w:p>
        </w:tc>
        <w:tc>
          <w:tcPr>
            <w:tcW w:w="8028" w:type="dxa"/>
          </w:tcPr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 xml:space="preserve">Keterangan </w:t>
            </w:r>
          </w:p>
        </w:tc>
      </w:tr>
      <w:tr w:rsidR="00705408" w:rsidRPr="00EF2DD0" w:rsidTr="00705408">
        <w:tc>
          <w:tcPr>
            <w:tcW w:w="988" w:type="dxa"/>
          </w:tcPr>
          <w:p w:rsidR="00705408" w:rsidRPr="00EF2DD0" w:rsidRDefault="00705408" w:rsidP="007054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Buka application/config/autoload.php dan Tambahkan session pada libraries seperti pada gambar dibawah ini</w:t>
            </w:r>
          </w:p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933825" cy="324354"/>
                  <wp:effectExtent l="152400" t="152400" r="35242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F0DD34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123" cy="335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408" w:rsidRPr="00EF2DD0" w:rsidTr="00705408">
        <w:tc>
          <w:tcPr>
            <w:tcW w:w="988" w:type="dxa"/>
          </w:tcPr>
          <w:p w:rsidR="00705408" w:rsidRPr="00EF2DD0" w:rsidRDefault="00705408" w:rsidP="007054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Setelah kita tambahkan session di autoload maka kita lakukan konfigurasi pada controller mahasiswa pada function tambah. seperti pada gambar dibawah ini</w:t>
            </w:r>
          </w:p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91946" cy="4076700"/>
                  <wp:effectExtent l="152400" t="152400" r="37084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F0F874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887" cy="408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408" w:rsidRPr="00EF2DD0" w:rsidTr="00705408">
        <w:tc>
          <w:tcPr>
            <w:tcW w:w="988" w:type="dxa"/>
          </w:tcPr>
          <w:p w:rsidR="00705408" w:rsidRPr="00EF2DD0" w:rsidRDefault="00705408" w:rsidP="007054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Buka halaman index.php pada views/mahasiswa/index.php dan tambahkan code berikut agar proses session berjalan. untuk lebih jelasnya ikuti langkah-langkah berikut:</w:t>
            </w:r>
          </w:p>
          <w:p w:rsidR="00705408" w:rsidRPr="00EF2DD0" w:rsidRDefault="00705408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495159" cy="3695700"/>
                  <wp:effectExtent l="152400" t="152400" r="353060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F0A80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729" cy="370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408" w:rsidRPr="00EF2DD0" w:rsidTr="00705408">
        <w:tc>
          <w:tcPr>
            <w:tcW w:w="988" w:type="dxa"/>
          </w:tcPr>
          <w:p w:rsidR="00705408" w:rsidRPr="00EF2DD0" w:rsidRDefault="00705408" w:rsidP="007054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705408" w:rsidRPr="00EF2DD0" w:rsidRDefault="005559F1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Tambahkan pengkondisian dan parameter pada flashdata (line 3)</w:t>
            </w:r>
          </w:p>
          <w:p w:rsidR="005559F1" w:rsidRPr="00EF2DD0" w:rsidRDefault="005559F1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81400" cy="1871000"/>
                  <wp:effectExtent l="152400" t="152400" r="361950" b="3581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F0575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2" cy="188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F1" w:rsidRPr="00EF2DD0" w:rsidTr="00705408">
        <w:tc>
          <w:tcPr>
            <w:tcW w:w="988" w:type="dxa"/>
          </w:tcPr>
          <w:p w:rsidR="005559F1" w:rsidRPr="00EF2DD0" w:rsidRDefault="005559F1" w:rsidP="007054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5559F1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 xml:space="preserve">Hasil jika bisa menambahkan data </w:t>
            </w:r>
          </w:p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2896948" cy="2771775"/>
                  <wp:effectExtent l="152400" t="152400" r="360680" b="3524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F0A61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90" cy="278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408" w:rsidRPr="00EF2DD0" w:rsidRDefault="00705408">
      <w:pPr>
        <w:rPr>
          <w:rFonts w:ascii="Times New Roman" w:hAnsi="Times New Roman" w:cs="Times New Roman"/>
        </w:rPr>
      </w:pPr>
    </w:p>
    <w:p w:rsidR="000A30A3" w:rsidRPr="00EF2DD0" w:rsidRDefault="000A30A3">
      <w:pPr>
        <w:rPr>
          <w:rFonts w:ascii="Times New Roman" w:hAnsi="Times New Roman" w:cs="Times New Roman"/>
          <w:sz w:val="24"/>
        </w:rPr>
      </w:pPr>
      <w:r w:rsidRPr="00EF2DD0">
        <w:rPr>
          <w:rFonts w:ascii="Times New Roman" w:hAnsi="Times New Roman" w:cs="Times New Roman"/>
          <w:sz w:val="24"/>
        </w:rPr>
        <w:t>Praktikum – Bagian 2: Membuat link untuk menghapus data pada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A30A3" w:rsidRPr="00EF2DD0" w:rsidTr="000A30A3">
        <w:tc>
          <w:tcPr>
            <w:tcW w:w="988" w:type="dxa"/>
          </w:tcPr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8028" w:type="dxa"/>
          </w:tcPr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Keterangan</w:t>
            </w:r>
          </w:p>
        </w:tc>
      </w:tr>
      <w:tr w:rsidR="000A30A3" w:rsidRPr="00EF2DD0" w:rsidTr="000A30A3">
        <w:tc>
          <w:tcPr>
            <w:tcW w:w="988" w:type="dxa"/>
          </w:tcPr>
          <w:p w:rsidR="000A30A3" w:rsidRPr="00EF2DD0" w:rsidRDefault="000A30A3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Tambahkan sebuah tombol pada views/mahasiswa/index.php, untuk code-nya seperti pada gambar berikut:</w:t>
            </w:r>
          </w:p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067050" cy="1467802"/>
                  <wp:effectExtent l="152400" t="152400" r="361950" b="3613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F08D12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102" cy="1475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A3" w:rsidRPr="00EF2DD0" w:rsidTr="000A30A3">
        <w:tc>
          <w:tcPr>
            <w:tcW w:w="988" w:type="dxa"/>
          </w:tcPr>
          <w:p w:rsidR="000A30A3" w:rsidRPr="00EF2DD0" w:rsidRDefault="000A30A3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Jika berhasil maka hasilnya seperti pada gambar dibawah ini</w:t>
            </w:r>
          </w:p>
          <w:p w:rsidR="000A30A3" w:rsidRPr="00EF2DD0" w:rsidRDefault="000A30A3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2719124" cy="2466975"/>
                  <wp:effectExtent l="152400" t="152400" r="367030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F041BD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397" cy="2476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A3" w:rsidRPr="00EF2DD0" w:rsidTr="000A30A3">
        <w:tc>
          <w:tcPr>
            <w:tcW w:w="988" w:type="dxa"/>
          </w:tcPr>
          <w:p w:rsidR="000A30A3" w:rsidRPr="00EF2DD0" w:rsidRDefault="000A30A3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0A30A3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Agar tampilan lebih baik tambahkan class badge seperti pada gambar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95650" cy="1771027"/>
                  <wp:effectExtent l="152400" t="152400" r="361950" b="3625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F0A9E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47" cy="1776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430" w:rsidRPr="00EF2DD0" w:rsidTr="000A30A3">
        <w:tc>
          <w:tcPr>
            <w:tcW w:w="988" w:type="dxa"/>
          </w:tcPr>
          <w:p w:rsidR="001D1430" w:rsidRPr="00EF2DD0" w:rsidRDefault="001D1430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Jika berhasil maka hasilnya seperti pada gambar dibawah ini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902585" cy="2480993"/>
                  <wp:effectExtent l="152400" t="152400" r="354965" b="3575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F0929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92" cy="2486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</w:p>
        </w:tc>
      </w:tr>
      <w:tr w:rsidR="001D1430" w:rsidRPr="00EF2DD0" w:rsidTr="000A30A3">
        <w:tc>
          <w:tcPr>
            <w:tcW w:w="988" w:type="dxa"/>
          </w:tcPr>
          <w:p w:rsidR="001D1430" w:rsidRPr="00EF2DD0" w:rsidRDefault="001D1430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Tambahkan javascript untuk konfirmasi proses delete data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14700" cy="1965960"/>
                  <wp:effectExtent l="152400" t="152400" r="361950" b="3581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F0C08C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709" cy="1971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430" w:rsidRPr="00EF2DD0" w:rsidTr="000A30A3">
        <w:tc>
          <w:tcPr>
            <w:tcW w:w="988" w:type="dxa"/>
          </w:tcPr>
          <w:p w:rsidR="001D1430" w:rsidRPr="00EF2DD0" w:rsidRDefault="001D1430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Jika berhasil maka hasilnya seperti pada gambar dibawah ini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23042" cy="2152650"/>
                  <wp:effectExtent l="152400" t="152400" r="353695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F09AC1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117" cy="2165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430" w:rsidRPr="00EF2DD0" w:rsidTr="000A30A3">
        <w:tc>
          <w:tcPr>
            <w:tcW w:w="988" w:type="dxa"/>
          </w:tcPr>
          <w:p w:rsidR="001D1430" w:rsidRPr="00EF2DD0" w:rsidRDefault="001D1430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Setelah kita berhasil membuat konfirmasi maka langkah berikutnya kita membuat function hapus pada controller mahasiswa. Ikuti langkah-langkah berikut untuk membuat sebuah function hapus pada controller mahasiswa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667125" cy="1051355"/>
                  <wp:effectExtent l="152400" t="152400" r="352425" b="3587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F02262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457" cy="1056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430" w:rsidRPr="00EF2DD0" w:rsidTr="000A30A3">
        <w:tc>
          <w:tcPr>
            <w:tcW w:w="988" w:type="dxa"/>
          </w:tcPr>
          <w:p w:rsidR="001D1430" w:rsidRPr="00EF2DD0" w:rsidRDefault="001D1430" w:rsidP="000A30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Setelah kita membuat sebuah function pada controller mahasiswa, maka untuk berikutnya kita akan membuat sebuah model pada models/mahasiswa_model. Untuk lebih jelasnya ikuti langkah-langkah berikut :</w:t>
            </w: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</w:p>
          <w:p w:rsidR="001D1430" w:rsidRDefault="001D1430">
            <w:pPr>
              <w:rPr>
                <w:rFonts w:ascii="Times New Roman" w:hAnsi="Times New Roman" w:cs="Times New Roman"/>
              </w:rPr>
            </w:pPr>
          </w:p>
          <w:p w:rsidR="00EF2DD0" w:rsidRPr="00EF2DD0" w:rsidRDefault="00EF2DD0">
            <w:pPr>
              <w:rPr>
                <w:rFonts w:ascii="Times New Roman" w:hAnsi="Times New Roman" w:cs="Times New Roman"/>
              </w:rPr>
            </w:pPr>
          </w:p>
          <w:p w:rsidR="001D1430" w:rsidRPr="00EF2DD0" w:rsidRDefault="001D1430">
            <w:pPr>
              <w:rPr>
                <w:rFonts w:ascii="Times New Roman" w:hAnsi="Times New Roman" w:cs="Times New Roman"/>
              </w:rPr>
            </w:pPr>
          </w:p>
          <w:p w:rsidR="001D1430" w:rsidRPr="00EF2DD0" w:rsidRDefault="001D1430" w:rsidP="001D1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lastRenderedPageBreak/>
              <w:t>Tambahkan code berikut</w:t>
            </w:r>
          </w:p>
          <w:p w:rsidR="001D1430" w:rsidRPr="00EF2DD0" w:rsidRDefault="001D1430" w:rsidP="001D1430">
            <w:pPr>
              <w:pStyle w:val="ListParagraph"/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1751943" cy="600075"/>
                  <wp:effectExtent l="152400" t="152400" r="363220" b="3524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F01411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80" cy="6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D1430" w:rsidRPr="00EF2DD0" w:rsidRDefault="001D1430" w:rsidP="001D143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 xml:space="preserve">Hasil </w:t>
            </w:r>
          </w:p>
          <w:p w:rsidR="001D1430" w:rsidRPr="00EF2DD0" w:rsidRDefault="00EF2DD0" w:rsidP="00EF2D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 xml:space="preserve">Sebelum </w:t>
            </w:r>
          </w:p>
          <w:p w:rsidR="00EF2DD0" w:rsidRPr="00EF2DD0" w:rsidRDefault="00EF2DD0" w:rsidP="00EF2DD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998543" cy="2466340"/>
                  <wp:effectExtent l="152400" t="152400" r="354330" b="35306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F0356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329" cy="247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F2DD0" w:rsidRPr="00EF2DD0" w:rsidRDefault="00EF2DD0" w:rsidP="00EF2D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</w:rPr>
              <w:t>Sesudah</w:t>
            </w:r>
          </w:p>
          <w:p w:rsidR="00EF2DD0" w:rsidRPr="00EF2DD0" w:rsidRDefault="00EF2DD0" w:rsidP="00EF2DD0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EF2DD0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58989" cy="2436118"/>
                  <wp:effectExtent l="152400" t="152400" r="360680" b="3644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F053E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913" cy="2449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0A3" w:rsidRPr="00EF2DD0" w:rsidRDefault="000A30A3">
      <w:pPr>
        <w:rPr>
          <w:rFonts w:ascii="Times New Roman" w:hAnsi="Times New Roman" w:cs="Times New Roman"/>
        </w:rPr>
      </w:pPr>
    </w:p>
    <w:sectPr w:rsidR="000A30A3" w:rsidRPr="00EF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B1E04"/>
    <w:multiLevelType w:val="hybridMultilevel"/>
    <w:tmpl w:val="C37ADA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76F76"/>
    <w:multiLevelType w:val="hybridMultilevel"/>
    <w:tmpl w:val="42761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678B4"/>
    <w:multiLevelType w:val="hybridMultilevel"/>
    <w:tmpl w:val="A94A2DEE"/>
    <w:lvl w:ilvl="0" w:tplc="16E001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B2BF3"/>
    <w:multiLevelType w:val="hybridMultilevel"/>
    <w:tmpl w:val="A4889A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08"/>
    <w:rsid w:val="000A30A3"/>
    <w:rsid w:val="001D1430"/>
    <w:rsid w:val="005559F1"/>
    <w:rsid w:val="00705408"/>
    <w:rsid w:val="009E552A"/>
    <w:rsid w:val="00DB35C9"/>
    <w:rsid w:val="00E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009BE-1557-407E-A6E0-90A17085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2020-02-17T00:43:00Z</dcterms:created>
  <dcterms:modified xsi:type="dcterms:W3CDTF">2020-02-17T01:56:00Z</dcterms:modified>
</cp:coreProperties>
</file>