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DejaVu Sans" svg:font-family="'DejaVu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1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6.925in" table:align="margins"/>
    </style:style>
    <style:style style:name="Table1.A" style:family="table-column">
      <style:table-column-properties style:column-width="3.4625in" style:rel-column-width="32767*"/>
    </style:style>
    <style:style style:name="Table1.B" style:family="table-column">
      <style:table-column-properties style:column-width="3.4625in" style:rel-column-width="32768*"/>
    </style:style>
    <style:style style:name="Table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.B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B2" style:family="table-cell">
      <style:table-cell-properties fo:padding="0.0382in" fo:border-left="0.05pt solid #000000" fo:border-right="0.05pt solid #000000" fo:border-top="none" fo:border-bottom="0.05pt solid #000000"/>
    </style:style>
    <style:style style:name="P1" style:family="paragraph" style:parent-style-name="Table_20_Contents">
      <style:text-properties officeooo:rsid="0017104b" officeooo:paragraph-rsid="0017104b"/>
    </style:style>
    <style:style style:name="P2" style:family="paragraph" style:parent-style-name="Standard">
      <style:text-properties fo:color="#000000" style:font-name="DejaVu Sans" fo:font-size="11pt" officeooo:rsid="0017104b" officeooo:paragraph-rsid="001e9709" style:font-size-asian="11pt" style:font-name-complex="DejaVu Sans1" style:font-size-complex="11pt"/>
    </style:style>
    <style:style style:name="P3" style:family="paragraph" style:parent-style-name="Standard">
      <style:text-properties fo:color="#000000" style:font-name="DejaVu Sans" fo:font-size="11pt" officeooo:paragraph-rsid="0017104b" style:font-size-asian="11pt" style:font-name-complex="DejaVu Sans1" style:font-size-complex="11pt"/>
    </style:style>
    <style:style style:name="P4" style:family="paragraph" style:parent-style-name="Standard">
      <style:text-properties fo:color="#000000" style:font-name="DejaVu Sans" fo:font-size="11pt" officeooo:rsid="00192368" officeooo:paragraph-rsid="00192368" style:font-size-asian="11pt" style:font-name-complex="DejaVu Sans1" style:font-size-complex="11pt"/>
    </style:style>
    <style:style style:name="P5" style:family="paragraph" style:parent-style-name="Standard">
      <style:text-properties fo:color="#000000" style:font-name="DejaVu Sans" fo:font-size="11pt" officeooo:rsid="001d3522" officeooo:paragraph-rsid="001d3522" style:font-size-asian="11pt" style:font-name-complex="DejaVu Sans1" style:font-size-complex="11pt"/>
    </style:style>
    <style:style style:name="P6" style:family="paragraph" style:parent-style-name="Standard">
      <style:text-properties fo:color="#000000" style:font-name="DejaVu Sans" fo:font-size="11pt" officeooo:rsid="001e9709" officeooo:paragraph-rsid="001e9709" style:font-size-asian="11pt" style:font-name-complex="DejaVu Sans1" style:font-size-complex="11pt"/>
    </style:style>
    <style:style style:name="P7" style:family="paragraph" style:parent-style-name="Standard">
      <style:text-properties fo:color="#000000" style:font-name="DejaVu Sans" fo:font-size="11pt" officeooo:rsid="001ef977" officeooo:paragraph-rsid="001ef977" style:font-size-asian="11pt" style:font-name-complex="DejaVu Sans1" style:font-size-complex="11pt"/>
    </style:style>
    <style:style style:name="P8" style:family="paragraph" style:parent-style-name="Standard">
      <style:text-properties fo:color="#000000" style:font-name="DejaVu Sans" fo:font-size="11pt" officeooo:rsid="0024fc54" officeooo:paragraph-rsid="0024fc54" style:font-size-asian="11pt" style:font-name-complex="DejaVu Sans1" style:font-size-complex="11pt"/>
    </style:style>
    <style:style style:name="P9" style:family="paragraph" style:parent-style-name="Standard">
      <style:text-properties fo:color="#000000" style:font-name="DejaVu Sans" fo:font-size="11pt" officeooo:rsid="00192368" officeooo:paragraph-rsid="00192368" style:font-size-asian="11pt" style:font-name-complex="DejaVu Sans1" style:font-size-complex="11pt"/>
    </style:style>
    <style:style style:name="P10" style:family="paragraph">
      <loext:graphic-properties draw:fill="solid" draw:fill-color="#000000"/>
      <style:paragraph-properties fo:text-align="center"/>
    </style:style>
    <style:style style:name="gr1" style:family="graphic">
      <style:graphic-properties draw:fill="solid" draw:fill-color="#000000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8">Name:Adrita Dutta</text:p>
      <text:p text:style-name="P8">NetID:axd172930</text:p>
      <text:p text:style-name="P8">Big Data Management and Analytics </text:p>
      <text:p text:style-name="P8">Assignment-1</text:p>
      <text:p text:style-name="P8">
        <draw:line text:anchor-type="paragraph" draw:z-index="0" draw:name="Shape1" draw:style-name="gr1" draw:text-style-name="P10" svg:x1="-0.0689in" svg:y1="0.148in" svg:x2="7.2748in" svg:y2="0.1583in">
          <text:p/>
        </draw:line>
      </text:p>
      <text:p text:style-name="P8"/>
      <text:p text:style-name="P6">Output files are included in folder:</text:p>
      <text:p text:style-name="P2"/>
      <text:p text:style-name="P2">Q1)</text:p>
      <text:p text:style-name="P3">
        <text:s/>
      </text:p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1">Friend Pairs</text:p>
          </table:table-cell>
          <table:table-cell table:style-name="Table1.B1" office:value-type="string">
            <text:p text:style-name="P1">Common Friends</text:p>
          </table:table-cell>
        </table:table-row>
        <table:table-row>
          <table:table-cell table:style-name="Table1.A2" office:value-type="string">
            <text:p text:style-name="P3">(0,1) </text:p>
          </table:table-cell>
          <table:table-cell table:style-name="Table1.B2" office:value-type="string">
            <text:p text:style-name="P1">5,20</text:p>
          </table:table-cell>
        </table:table-row>
        <table:table-row>
          <table:table-cell table:style-name="Table1.A2" office:value-type="string">
            <text:p text:style-name="P3">(20, 28193)</text:p>
          </table:table-cell>
          <table:table-cell table:style-name="Table1.B2" office:value-type="string">
            <text:p text:style-name="P1">1</text:p>
          </table:table-cell>
        </table:table-row>
        <table:table-row>
          <table:table-cell table:style-name="Table1.A2" office:value-type="string">
            <text:p text:style-name="P3">(1, 29826)</text:p>
          </table:table-cell>
          <table:table-cell table:style-name="Table1.B2" office:value-type="string">
            <text:p text:style-name="P1"/>
          </table:table-cell>
        </table:table-row>
        <table:table-row>
          <table:table-cell table:style-name="Table1.A2" office:value-type="string">
            <text:p text:style-name="P3">(6222, 19272)</text:p>
          </table:table-cell>
          <table:table-cell table:style-name="Table1.B2" office:value-type="string">
            <text:p text:style-name="Table_20_Contents">19263,19280,19281,19282</text:p>
          </table:table-cell>
        </table:table-row>
        <table:table-row>
          <table:table-cell table:style-name="Table1.A2" office:value-type="string">
            <text:p text:style-name="P3">(28041, 28056)</text:p>
          </table:table-cell>
          <table:table-cell table:style-name="Table1.B2" office:value-type="string">
            <text:p text:style-name="Table_20_Contents">6245,28054,28061</text:p>
          </table:table-cell>
        </table:table-row>
      </table:table>
      <text:p text:style-name="P3"/>
      <text:p text:style-name="P3"/>
      <text:p text:style-name="P3"/>
      <text:p text:style-name="P3"/>
      <text:p text:style-name="P3">
        <draw:line text:anchor-type="paragraph" draw:z-index="1" draw:name="Shape1" draw:style-name="gr1" draw:text-style-name="P10" svg:x1="-0.0689in" svg:y1="0.148in" svg:x2="7.2748in" svg:y2="0.1583in">
          <text:p/>
        </draw:line>
      </text:p>
      <text:p text:style-name="P3"/>
      <text:p text:style-name="P3"/>
      <text:p text:style-name="P5">Q2)</text:p>
      <text:p text:style-name="P5">Output:</text:p>
      <text:p text:style-name="P5"/>
      <text:p text:style-name="P5">
        18712,18721
        <text:tab/>
        99
      </text:p>
      <text:p text:style-name="P5">
        18688,18710
        <text:tab/>
        99
      </text:p>
      <text:p text:style-name="P5">
        18688,18728
        <text:tab/>
        99
      </text:p>
      <text:p text:style-name="P5">
        18695,18711
        <text:tab/>
        99
      </text:p>
      <text:p text:style-name="P5">
        18670,18679
        <text:tab/>
        99
      </text:p>
      <text:p text:style-name="P5">
        18676,18712
        <text:tab/>
        99
      </text:p>
      <text:p text:style-name="P5">
        18676,18721
        <text:tab/>
        99
      </text:p>
      <text:p text:style-name="P5">
        18681,18707
        <text:tab/>
        99
      </text:p>
      <text:p text:style-name="P5">
        18685,18696
        <text:tab/>
        99
      </text:p>
      <text:p text:style-name="P5">
        18742,18743
        <text:tab/>
        99
      </text:p>
      <text:p text:style-name="P5"/>
      <text:p text:style-name="P5"/>
      <text:p text:style-name="P5">
        <draw:line text:anchor-type="paragraph" draw:z-index="2" draw:name="Shape1" draw:style-name="gr1" draw:text-style-name="P10" svg:x1="-0.0689in" svg:y1="0.148in" svg:x2="7.2748in" svg:y2="0.1583in">
          <text:p/>
        </draw:line>
      </text:p>
      <text:p text:style-name="P5"/>
      <text:p text:style-name="P4">Q3)</text:p>
      <text:p text:style-name="P4">using pair 0,1 as input:</text:p>
      <text:p text:style-name="P4"/>
      <text:p text:style-name="P4">Output:</text:p>
      <text:p text:style-name="P4">
        0,1
        <text:tab/>
        [Juan:South Carolina,Beth:Florida]
      </text:p>
      <text:p text:style-name="P4"/>
      <text:p text:style-name="P4"/>
      <text:p text:style-name="P4"/>
      <text:p text:style-name="P4">
        <draw:line text:anchor-type="paragraph" draw:z-index="3" draw:name="Shape1" draw:style-name="gr1" draw:text-style-name="P10" svg:x1="-0.0689in" svg:y1="0.148in" svg:x2="7.2748in" svg:y2="0.1583in">
          <text:p/>
        </draw:line>
      </text:p>
      <text:p text:style-name="P4">
        <text:soft-page-break/>
      </text:p>
      <text:p text:style-name="P7"/>
      <text:p text:style-name="P7">Q4)</text:p>
      <text:p text:style-name="P7">Output:</text:p>
      <text:p text:style-name="P7"/>
      <text:p text:style-name="P4">
        <text:s text:c="10"/>
        Kathleen,2741 Timber Ridge Road,Sacramento,California,88.0
      </text:p>
      <text:p text:style-name="P4">
        <text:tab/>
        Amanda,1460 Rose Street,Harvey,Illinois,88.0
      </text:p>
      <text:p text:style-name="P4">
        <text:tab/>
        Rosalie,4806 Conaway Street,Columbus,Indiana,88.0
      </text:p>
      <text:p text:style-name="P4">
        <text:tab/>
        Angela,1656 Marietta Street,Santa Rosa,California,88.0
      </text:p>
      <text:p text:style-name="P4">
        <text:tab/>
        Keith,371 Blue Spruce Lane,Hanover,Maryland,88.0
      </text:p>
      <text:p text:style-name="P4">
        <text:tab/>
        Darla,1024 Graystone Lakes,Cedar Grove,Georgia,88.0
      </text:p>
      <text:p text:style-name="P4">
        <text:tab/>
        Daisy,2729 Findley Avenue,Neche,North Dakota,88.0
      </text:p>
      <text:p text:style-name="P4">
        <text:tab/>
        Leonard,4449 Kildeer Drive,Hampton,Virginia,88.0
      </text:p>
      <text:p text:style-name="P4">
        <text:tab/>
        Sara,3301 Palmer Road,Westerville,Ohio,88.0
      </text:p>
      <text:p text:style-name="P4">
        <text:tab/>
        Ann,3083 Gateway Road,Portland,Oregon,88.0
      </text:p>
      <text:p text:style-name="P4"/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2018-09-27T17:46:43.644893001</meta:creation-date>
    <dc:date>2018-10-03T02:33:04.382545813</dc:date>
    <meta:editing-duration>PT17M8S</meta:editing-duration>
    <meta:editing-cycles>7</meta:editing-cycles>
    <meta:generator>LibreOffice/6.0.6.2$Linux_X86_64 LibreOffice_project/00m0$Build-2</meta:generator>
    <meta:document-statistic meta:table-count="1" meta:image-count="0" meta:object-count="0" meta:page-count="2" meta:paragraph-count="46" meta:word-count="102" meta:character-count="979" meta:non-whitespace-character-count="90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26458</config:config-item>
      <config:config-item config:name="ViewAreaLeft" config:type="long">0</config:config-item>
      <config:config-item config:name="ViewAreaWidth" config:type="long">22253</config:config-item>
      <config:config-item config:name="ViewAreaHeight" config:type="long">13363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3745</config:config-item>
          <config:config-item config:name="ViewTop" config:type="long">33200</config:config-item>
          <config:config-item config:name="VisibleLeft" config:type="long">0</config:config-item>
          <config:config-item config:name="VisibleTop" config:type="long">26458</config:config-item>
          <config:config-item config:name="VisibleRight" config:type="long">22251</config:config-item>
          <config:config-item config:name="VisibleBottom" config:type="long">39820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1511499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2823567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DejaVu Sans" svg:font-family="'DejaVu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1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