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3390"/>
        <w:gridCol w:w="2535"/>
      </w:tblGrid>
      <w:tr w:rsidR="00894868" w14:paraId="775B6DB7" w14:textId="77777777" w:rsidTr="00894868">
        <w:trPr>
          <w:trHeight w:val="810"/>
        </w:trPr>
        <w:tc>
          <w:tcPr>
            <w:tcW w:w="9120" w:type="dxa"/>
            <w:gridSpan w:val="3"/>
          </w:tcPr>
          <w:p w14:paraId="295685E5" w14:textId="77777777" w:rsidR="00894868" w:rsidRPr="00894868" w:rsidRDefault="00894868" w:rsidP="00894868">
            <w:pPr>
              <w:jc w:val="center"/>
              <w:rPr>
                <w:b/>
                <w:lang w:val="pl-PL"/>
              </w:rPr>
            </w:pPr>
            <w:r w:rsidRPr="00894868">
              <w:rPr>
                <w:b/>
                <w:sz w:val="40"/>
                <w:lang w:val="pl-PL"/>
              </w:rPr>
              <w:t>Inżynieria programowania – laboratorium</w:t>
            </w:r>
          </w:p>
        </w:tc>
      </w:tr>
      <w:tr w:rsidR="00894868" w14:paraId="31DD0D17" w14:textId="77777777" w:rsidTr="00894868">
        <w:trPr>
          <w:trHeight w:val="915"/>
        </w:trPr>
        <w:tc>
          <w:tcPr>
            <w:tcW w:w="3195" w:type="dxa"/>
          </w:tcPr>
          <w:p w14:paraId="098D0948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Grupa: 3ID14B</w:t>
            </w:r>
          </w:p>
        </w:tc>
        <w:tc>
          <w:tcPr>
            <w:tcW w:w="3390" w:type="dxa"/>
            <w:shd w:val="clear" w:color="auto" w:fill="auto"/>
          </w:tcPr>
          <w:p w14:paraId="02A9D61E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Zespół:</w:t>
            </w:r>
          </w:p>
          <w:p w14:paraId="4887F0E6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Adrian Kowalski</w:t>
            </w:r>
          </w:p>
          <w:p w14:paraId="223183A5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Paweł Czyżewski</w:t>
            </w:r>
          </w:p>
          <w:p w14:paraId="6094247C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Yevhenii Mukha</w:t>
            </w:r>
          </w:p>
        </w:tc>
        <w:tc>
          <w:tcPr>
            <w:tcW w:w="2535" w:type="dxa"/>
            <w:shd w:val="clear" w:color="auto" w:fill="auto"/>
          </w:tcPr>
          <w:p w14:paraId="2E489731" w14:textId="5C21435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Data: 2</w:t>
            </w:r>
            <w:r w:rsidR="00AA531C">
              <w:rPr>
                <w:sz w:val="28"/>
                <w:lang w:val="pl-PL"/>
              </w:rPr>
              <w:t>8</w:t>
            </w:r>
            <w:r w:rsidRPr="00894868">
              <w:rPr>
                <w:sz w:val="28"/>
                <w:lang w:val="pl-PL"/>
              </w:rPr>
              <w:t>.</w:t>
            </w:r>
            <w:r w:rsidR="007745BB">
              <w:rPr>
                <w:sz w:val="28"/>
                <w:lang w:val="pl-PL"/>
              </w:rPr>
              <w:t>01</w:t>
            </w:r>
            <w:r w:rsidRPr="00894868">
              <w:rPr>
                <w:sz w:val="28"/>
                <w:lang w:val="pl-PL"/>
              </w:rPr>
              <w:t>.2021</w:t>
            </w:r>
          </w:p>
        </w:tc>
      </w:tr>
      <w:tr w:rsidR="00894868" w:rsidRPr="005A6459" w14:paraId="66BB08FB" w14:textId="77777777" w:rsidTr="00894868">
        <w:trPr>
          <w:trHeight w:val="1155"/>
        </w:trPr>
        <w:tc>
          <w:tcPr>
            <w:tcW w:w="9120" w:type="dxa"/>
            <w:gridSpan w:val="3"/>
          </w:tcPr>
          <w:p w14:paraId="084C007A" w14:textId="4642D37F" w:rsidR="00894868" w:rsidRDefault="00894868" w:rsidP="00894868">
            <w:pPr>
              <w:jc w:val="center"/>
              <w:rPr>
                <w:lang w:val="pl-PL"/>
              </w:rPr>
            </w:pPr>
            <w:r w:rsidRPr="00894868">
              <w:rPr>
                <w:sz w:val="28"/>
                <w:lang w:val="pl-PL"/>
              </w:rPr>
              <w:t xml:space="preserve">Temat: </w:t>
            </w:r>
            <w:r w:rsidR="007745BB">
              <w:rPr>
                <w:sz w:val="28"/>
                <w:lang w:val="pl-PL"/>
              </w:rPr>
              <w:t>Aplikacja do zarządzania dokumentacją firmy</w:t>
            </w:r>
          </w:p>
        </w:tc>
      </w:tr>
    </w:tbl>
    <w:p w14:paraId="30547C05" w14:textId="77777777" w:rsidR="00B775FD" w:rsidRDefault="00295F31" w:rsidP="00894868">
      <w:pPr>
        <w:rPr>
          <w:lang w:val="pl-PL"/>
        </w:rPr>
      </w:pPr>
    </w:p>
    <w:p w14:paraId="3426A8CE" w14:textId="77777777" w:rsidR="00894868" w:rsidRDefault="00894868" w:rsidP="00894868">
      <w:pPr>
        <w:jc w:val="center"/>
        <w:rPr>
          <w:b/>
          <w:sz w:val="32"/>
          <w:lang w:val="pl-PL"/>
        </w:rPr>
      </w:pPr>
      <w:bookmarkStart w:id="0" w:name="_Hlk86913375"/>
      <w:r w:rsidRPr="00894868">
        <w:rPr>
          <w:b/>
          <w:sz w:val="32"/>
          <w:lang w:val="pl-PL"/>
        </w:rPr>
        <w:t>Opis systemu</w:t>
      </w:r>
    </w:p>
    <w:bookmarkEnd w:id="0"/>
    <w:p w14:paraId="10D68F9D" w14:textId="3CE5D508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Jest to aplikacja do zarządzania dokumentacją firmy. Dzięki niej możemy prowadzić swobodną wymianę plików bez potrzeby dostarczania fizycznych dokumentów.</w:t>
      </w:r>
    </w:p>
    <w:p w14:paraId="582A7589" w14:textId="023B3DFC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Przy jej użyciu pracownik może dostarczać wnioski i podania do kierownika, które następnie, jeżeli zostaną zatwierdzone trafiają do kadr, a potem do archiwum.</w:t>
      </w:r>
    </w:p>
    <w:p w14:paraId="35C5A21F" w14:textId="713638FE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Aplikacja posiada różne opcje w zależności od tego na jakim koncie obecnie użytkownik jest zalogowany.</w:t>
      </w:r>
    </w:p>
    <w:p w14:paraId="48355645" w14:textId="027C999F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 xml:space="preserve">Pracownicy </w:t>
      </w:r>
      <w:r w:rsidR="00912712">
        <w:rPr>
          <w:sz w:val="28"/>
          <w:lang w:val="pl-PL"/>
        </w:rPr>
        <w:t>mogą składać wnioski, oraz wrzucać do swojego katalogu pliki niezbędne do ich pracy w firmie.</w:t>
      </w:r>
    </w:p>
    <w:p w14:paraId="011E2828" w14:textId="71B0A75C" w:rsidR="00912712" w:rsidRDefault="00912712" w:rsidP="00894868">
      <w:pPr>
        <w:rPr>
          <w:sz w:val="28"/>
          <w:lang w:val="pl-PL"/>
        </w:rPr>
      </w:pPr>
      <w:r>
        <w:rPr>
          <w:sz w:val="28"/>
          <w:lang w:val="pl-PL"/>
        </w:rPr>
        <w:t>Kierownik może umieszczać faktury, oraz historie transakcji w swoim katalogu, a także zatwierdzać wnioski pracowników, a następnie przesyłać je do kadr w celu dalszego zweryfikowania podań.</w:t>
      </w:r>
    </w:p>
    <w:p w14:paraId="6EB0E099" w14:textId="79943B50" w:rsidR="007745BB" w:rsidRPr="000531C9" w:rsidRDefault="00912712" w:rsidP="00894868">
      <w:pPr>
        <w:rPr>
          <w:sz w:val="28"/>
          <w:lang w:val="pl-PL"/>
        </w:rPr>
      </w:pPr>
      <w:r>
        <w:rPr>
          <w:sz w:val="28"/>
          <w:lang w:val="pl-PL"/>
        </w:rPr>
        <w:t>Kadry mogą przechowywać w swoim katalogu między innymi listy pracowników, a także zatwierdzać wnioski przesłane przez kierownika do zweryfikowania. Wnioski te zostają następnie przez kadry wysłane do katalogu archiwum, gdzie są magazynowane.</w:t>
      </w:r>
    </w:p>
    <w:p w14:paraId="221B427B" w14:textId="0AD23EDB" w:rsid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p w14:paraId="3EC206B0" w14:textId="3D8D32A2" w:rsid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p w14:paraId="4B17DE48" w14:textId="6DB74F03" w:rsid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p w14:paraId="2C5F24A5" w14:textId="52F6A0D4" w:rsidR="007E69DA" w:rsidRDefault="009F364E" w:rsidP="007E69DA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Sposób instalacji</w:t>
      </w:r>
    </w:p>
    <w:p w14:paraId="5A84C8E5" w14:textId="01F7F301" w:rsidR="009F364E" w:rsidRDefault="009F364E" w:rsidP="009F364E">
      <w:pP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  <w:lang w:val="pl-PL"/>
        </w:rPr>
        <w:t>W celu uruchomienia aplikacji wymagane jest posiadanie oprogramowania Java w wersji 8 Update 321</w:t>
      </w:r>
      <w:r w:rsidR="00CB2E16">
        <w:rPr>
          <w:sz w:val="28"/>
          <w:szCs w:val="28"/>
          <w:lang w:val="pl-PL"/>
        </w:rPr>
        <w:t>(</w:t>
      </w:r>
      <w:hyperlink r:id="rId7" w:history="1">
        <w:r w:rsidR="00CB2E16" w:rsidRPr="0033332D">
          <w:rPr>
            <w:rStyle w:val="Hipercze"/>
            <w:sz w:val="28"/>
            <w:szCs w:val="28"/>
            <w:lang w:val="pl-PL"/>
          </w:rPr>
          <w:t>https://java.com/pl/download/</w:t>
        </w:r>
      </w:hyperlink>
      <w:r w:rsidR="00CB2E16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. Aby dokonać uruchomienia należy kliknąć na aplikację (rozszerzenie .jar) prawym przyciskiem myszy, a następnie </w:t>
      </w:r>
      <w:r w:rsidR="00CB2E16">
        <w:rPr>
          <w:sz w:val="28"/>
          <w:szCs w:val="28"/>
          <w:lang w:val="pl-PL"/>
        </w:rPr>
        <w:t xml:space="preserve">wybrać opcję otwórz za pomocą i wybrać z listy </w:t>
      </w:r>
      <w:proofErr w:type="spellStart"/>
      <w:r w:rsidR="00CB2E16" w:rsidRPr="00CB2E16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Platforma</w:t>
      </w:r>
      <w:proofErr w:type="spellEnd"/>
      <w:r w:rsidR="00CB2E16" w:rsidRPr="00CB2E16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Java (TM) SE </w:t>
      </w:r>
      <w:proofErr w:type="spellStart"/>
      <w:r w:rsidR="00CB2E16" w:rsidRPr="00CB2E16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binarna</w:t>
      </w:r>
      <w:proofErr w:type="spellEnd"/>
      <w:r w:rsidR="00CB2E16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0320D5C" w14:textId="3B374B68" w:rsidR="004B1E03" w:rsidRDefault="004B1E03" w:rsidP="009F364E">
      <w:pP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5EDDFB8" w14:textId="5E929E04" w:rsidR="004B1E03" w:rsidRDefault="004B1E03" w:rsidP="004B1E03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4B1E03"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Zastosowane</w:t>
      </w:r>
      <w:proofErr w:type="spellEnd"/>
      <w:r w:rsidRPr="004B1E03"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B1E03"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algorytmy</w:t>
      </w:r>
      <w:proofErr w:type="spellEnd"/>
    </w:p>
    <w:p w14:paraId="39C4E2D9" w14:textId="32BD0949" w:rsidR="004B1E03" w:rsidRDefault="004B1E03" w:rsidP="004B1E03">
      <w:pP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naszym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programie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została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użyta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bib</w:t>
      </w:r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ioteka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Swing w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celu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stworzenia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interfejsu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użytkownika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Wykorzystaliśmy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również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API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serwera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zewnętrznego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aby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przechowywać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dokumentacj</w:t>
      </w:r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ę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firmy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Uważamy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że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obecne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praktyki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utrzymywania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danych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chmurze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są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popularne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84FF9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bezpieczn</w:t>
      </w:r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e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 </w:t>
      </w:r>
      <w:proofErr w:type="spellStart"/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porównaniu</w:t>
      </w:r>
      <w:proofErr w:type="spellEnd"/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do</w:t>
      </w:r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tradyc</w:t>
      </w:r>
      <w:r w:rsidR="0002128D"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jnych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nośników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fizycznych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posiadanych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przez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pracowników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czy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pracodawców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 </w:t>
      </w:r>
      <w:proofErr w:type="spellStart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firmach</w:t>
      </w:r>
      <w:proofErr w:type="spellEnd"/>
      <w: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958FAC8" w14:textId="7599A637" w:rsidR="004B1E03" w:rsidRDefault="004B1E03" w:rsidP="004B1E03">
      <w:pPr>
        <w:rPr>
          <w:rStyle w:val="Pogrubienie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3BF9DA6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8885B9D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411773B8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317F0EA0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0ADFBBB3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274A366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55C9559B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3FF9D670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31A23D87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150DBE1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1407C26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6BBFF179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3220C8DE" w14:textId="77777777" w:rsidR="00C222EA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28A8AD6" w14:textId="2EC6B448" w:rsidR="004B1E03" w:rsidRDefault="00C222EA" w:rsidP="00C222EA">
      <w:pPr>
        <w:jc w:val="center"/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Obsługa</w:t>
      </w:r>
      <w:proofErr w:type="spellEnd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programu</w:t>
      </w:r>
      <w:proofErr w:type="spellEnd"/>
    </w:p>
    <w:p w14:paraId="17FEFA83" w14:textId="62A97695" w:rsidR="00C222EA" w:rsidRPr="00C222EA" w:rsidRDefault="00C222EA" w:rsidP="00C222EA">
      <w:pPr>
        <w:pStyle w:val="Akapitzlist"/>
        <w:numPr>
          <w:ilvl w:val="0"/>
          <w:numId w:val="8"/>
        </w:numP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Konto</w:t>
      </w:r>
      <w:proofErr w:type="spellEnd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ogrubienie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Kierownik</w:t>
      </w:r>
      <w:proofErr w:type="spellEnd"/>
    </w:p>
    <w:p w14:paraId="0C8E370D" w14:textId="0D2613B9" w:rsidR="00C222EA" w:rsidRPr="00C222EA" w:rsidRDefault="00C222EA" w:rsidP="00C222EA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0561112C" wp14:editId="201FE3FA">
            <wp:extent cx="6152515" cy="520954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8EEC" w14:textId="275F1147" w:rsidR="00C222EA" w:rsidRDefault="00C222EA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Wybierz plik do wysłania – jest to guzik dzięki któremu możemy wybrać plik który chcemy wysłać do Kadr.</w:t>
      </w:r>
    </w:p>
    <w:p w14:paraId="2868045B" w14:textId="7369EECA" w:rsidR="00C222EA" w:rsidRDefault="00C222EA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Wyślij plik do swojego folderu – jest to guzik odpowiedzialny za umieszczanie wybranego pliku w swoim katalogu.</w:t>
      </w:r>
    </w:p>
    <w:p w14:paraId="41FAA209" w14:textId="2A07801A" w:rsidR="00C222EA" w:rsidRDefault="00C222EA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Zatwierdź plik – dzięki temu możemy przesłać dalej wniosek otrzymany przez pracownika</w:t>
      </w:r>
      <w:r w:rsidR="00984FF9">
        <w:rPr>
          <w:sz w:val="28"/>
          <w:szCs w:val="28"/>
          <w:lang w:val="pl-PL"/>
        </w:rPr>
        <w:t>.</w:t>
      </w:r>
    </w:p>
    <w:p w14:paraId="7CCA27AE" w14:textId="33C24657" w:rsidR="00984FF9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Usuń plik – usuwa plik z katalogu.</w:t>
      </w:r>
    </w:p>
    <w:p w14:paraId="3F113CFD" w14:textId="3A8CE53E" w:rsidR="00984FF9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Cofnij plik do poprawy – służy do odesłania wniosku do pracownika w celu jego poprawy.</w:t>
      </w:r>
    </w:p>
    <w:p w14:paraId="4A434E78" w14:textId="7460D3A9" w:rsidR="00984FF9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Odśwież listę plików – przeładowuje on listę plików, tak aby była możliwość zobaczenia aktualnej listy.</w:t>
      </w:r>
    </w:p>
    <w:p w14:paraId="41A4FCB2" w14:textId="4B6D78B5" w:rsidR="00984FF9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Pobierz wybrany plik – po naciśnięciu możemy pobrać plik ze swojego katalogu.</w:t>
      </w:r>
    </w:p>
    <w:p w14:paraId="41BC93EA" w14:textId="6867AF51" w:rsidR="00984FF9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Lista plików – tutaj wyświetlane są wszystkie pliki znajdujące się obecnie w katalogu.</w:t>
      </w:r>
    </w:p>
    <w:p w14:paraId="6CBDA026" w14:textId="18F4654D" w:rsidR="00984FF9" w:rsidRPr="00C222EA" w:rsidRDefault="00984FF9" w:rsidP="00C222EA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Nazwa pliku – to okno jest ściśle powiązane z przyciskiem ‘Wybierz plik do wysłania’, ponieważ to tu wyświetlana jest nazwa pliku który chcemy wysłać.</w:t>
      </w:r>
    </w:p>
    <w:p w14:paraId="153CC3DC" w14:textId="49659FB5" w:rsid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p w14:paraId="4ADAB108" w14:textId="77777777" w:rsidR="007E69DA" w:rsidRP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sectPr w:rsidR="007E69DA" w:rsidRPr="007E69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3D28" w14:textId="77777777" w:rsidR="00295F31" w:rsidRDefault="00295F31" w:rsidP="00DC4DDF">
      <w:pPr>
        <w:spacing w:after="0" w:line="240" w:lineRule="auto"/>
      </w:pPr>
      <w:r>
        <w:separator/>
      </w:r>
    </w:p>
  </w:endnote>
  <w:endnote w:type="continuationSeparator" w:id="0">
    <w:p w14:paraId="61022CF0" w14:textId="77777777" w:rsidR="00295F31" w:rsidRDefault="00295F31" w:rsidP="00D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2B58" w14:textId="77777777" w:rsidR="00295F31" w:rsidRDefault="00295F31" w:rsidP="00DC4DDF">
      <w:pPr>
        <w:spacing w:after="0" w:line="240" w:lineRule="auto"/>
      </w:pPr>
      <w:r>
        <w:separator/>
      </w:r>
    </w:p>
  </w:footnote>
  <w:footnote w:type="continuationSeparator" w:id="0">
    <w:p w14:paraId="27B41F13" w14:textId="77777777" w:rsidR="00295F31" w:rsidRDefault="00295F31" w:rsidP="00D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EB6"/>
    <w:multiLevelType w:val="hybridMultilevel"/>
    <w:tmpl w:val="8BD62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F03F6"/>
    <w:multiLevelType w:val="hybridMultilevel"/>
    <w:tmpl w:val="71F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5609"/>
    <w:multiLevelType w:val="hybridMultilevel"/>
    <w:tmpl w:val="1C44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07A02"/>
    <w:multiLevelType w:val="hybridMultilevel"/>
    <w:tmpl w:val="0248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956DB"/>
    <w:multiLevelType w:val="hybridMultilevel"/>
    <w:tmpl w:val="97344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C1027"/>
    <w:multiLevelType w:val="hybridMultilevel"/>
    <w:tmpl w:val="B26A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55348"/>
    <w:multiLevelType w:val="hybridMultilevel"/>
    <w:tmpl w:val="6A361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516"/>
    <w:rsid w:val="00004BCA"/>
    <w:rsid w:val="00014140"/>
    <w:rsid w:val="0002128D"/>
    <w:rsid w:val="000531C9"/>
    <w:rsid w:val="00115FB6"/>
    <w:rsid w:val="0012389F"/>
    <w:rsid w:val="001D1C6C"/>
    <w:rsid w:val="001E7C18"/>
    <w:rsid w:val="00223142"/>
    <w:rsid w:val="0026189D"/>
    <w:rsid w:val="00295A75"/>
    <w:rsid w:val="00295F31"/>
    <w:rsid w:val="002C0E28"/>
    <w:rsid w:val="002E63A3"/>
    <w:rsid w:val="0033317C"/>
    <w:rsid w:val="00335516"/>
    <w:rsid w:val="004B1E03"/>
    <w:rsid w:val="004C0F96"/>
    <w:rsid w:val="005A6459"/>
    <w:rsid w:val="00606ED3"/>
    <w:rsid w:val="007337D1"/>
    <w:rsid w:val="00755828"/>
    <w:rsid w:val="007745BB"/>
    <w:rsid w:val="00780CFB"/>
    <w:rsid w:val="007845CA"/>
    <w:rsid w:val="007E69DA"/>
    <w:rsid w:val="00802C9C"/>
    <w:rsid w:val="008131D4"/>
    <w:rsid w:val="00894868"/>
    <w:rsid w:val="008B7288"/>
    <w:rsid w:val="008F510E"/>
    <w:rsid w:val="00912712"/>
    <w:rsid w:val="00924B3B"/>
    <w:rsid w:val="00984FF9"/>
    <w:rsid w:val="009F364E"/>
    <w:rsid w:val="00A40B5A"/>
    <w:rsid w:val="00A52276"/>
    <w:rsid w:val="00A76372"/>
    <w:rsid w:val="00AA531C"/>
    <w:rsid w:val="00AA53C9"/>
    <w:rsid w:val="00AC0131"/>
    <w:rsid w:val="00AC33BC"/>
    <w:rsid w:val="00AC62E4"/>
    <w:rsid w:val="00AF7B62"/>
    <w:rsid w:val="00B447E3"/>
    <w:rsid w:val="00B5237B"/>
    <w:rsid w:val="00B82A91"/>
    <w:rsid w:val="00BB496C"/>
    <w:rsid w:val="00C04CD7"/>
    <w:rsid w:val="00C222EA"/>
    <w:rsid w:val="00C4665C"/>
    <w:rsid w:val="00C83AF9"/>
    <w:rsid w:val="00CB2E16"/>
    <w:rsid w:val="00CC1D5F"/>
    <w:rsid w:val="00CF6304"/>
    <w:rsid w:val="00D04A76"/>
    <w:rsid w:val="00DA0222"/>
    <w:rsid w:val="00DB24A4"/>
    <w:rsid w:val="00DC4DDF"/>
    <w:rsid w:val="00DD5789"/>
    <w:rsid w:val="00DE2CD8"/>
    <w:rsid w:val="00E11D4C"/>
    <w:rsid w:val="00EC4354"/>
    <w:rsid w:val="00F161EE"/>
    <w:rsid w:val="00F45ED2"/>
    <w:rsid w:val="00F538B8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D158"/>
  <w15:chartTrackingRefBased/>
  <w15:docId w15:val="{5F6C7A66-1F2C-4812-95AC-CB3F1C7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86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4D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4D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4DD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B2E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2E16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CB2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.com/pl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403</Words>
  <Characters>2419</Characters>
  <Application>Microsoft Office Word</Application>
  <DocSecurity>0</DocSecurity>
  <Lines>20</Lines>
  <Paragraphs>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Муха</dc:creator>
  <cp:keywords/>
  <dc:description/>
  <cp:lastModifiedBy>X Game Pass Ultimate ‏‏‎</cp:lastModifiedBy>
  <cp:revision>2</cp:revision>
  <dcterms:created xsi:type="dcterms:W3CDTF">2022-01-28T11:37:00Z</dcterms:created>
  <dcterms:modified xsi:type="dcterms:W3CDTF">2022-01-28T11:37:00Z</dcterms:modified>
</cp:coreProperties>
</file>