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24CA" w14:textId="0AC49AD3" w:rsidR="00185C7A" w:rsidRDefault="00000000">
      <w:pPr>
        <w:pStyle w:val="Sinespaciado"/>
        <w:jc w:val="both"/>
        <w:rPr>
          <w:rFonts w:ascii="Arial" w:hAnsi="Arial" w:cs="Arial"/>
          <w:sz w:val="24"/>
          <w:szCs w:val="24"/>
          <w:lang w:val="es-ES_tradnl"/>
        </w:rPr>
        <w:sectPr w:rsidR="00185C7A">
          <w:footerReference w:type="even" r:id="rId7"/>
          <w:footerReference w:type="default" r:id="rId8"/>
          <w:footerReference w:type="first" r:id="rId9"/>
          <w:pgSz w:w="11906" w:h="16838"/>
          <w:pgMar w:top="1418" w:right="1701" w:bottom="1418" w:left="1701" w:header="0" w:footer="709" w:gutter="0"/>
          <w:pgNumType w:start="0"/>
          <w:cols w:space="720"/>
          <w:formProt w:val="0"/>
          <w:titlePg/>
          <w:docGrid w:linePitch="360" w:charSpace="4096"/>
        </w:sectPr>
      </w:pPr>
      <w:r>
        <w:rPr>
          <w:noProof/>
        </w:rPr>
        <w:pict w14:anchorId="3F482B1D">
          <v:group id="Grupo 7" o:spid="_x0000_s1027" style="position:absolute;left:0;text-align:left;margin-left:78.6pt;margin-top:71.4pt;width:168pt;height:698.4pt;z-index:-503316478;mso-wrap-distance-left:.05pt;mso-wrap-distance-right:.05pt;mso-position-horizontal-relative:page;mso-position-vertical-relative:page" coordsize="21337,88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" o:allowincell="f">
            <v:rect id="Rectángulo 16" o:spid="_x0000_s1028" style="position:absolute;width:1893;height:88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" fillcolor="#44546a [3215]" stroked="f" strokeweight="1pt"/>
            <v:shapetype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Pentágono 13" o:spid="_x0000_s1029" type="#_x0000_t15" style="position:absolute;left:2462;top:11728;width:14839;height:5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" adj="17733" fillcolor="#4472c4" stroked="f" strokeweight="1pt">
              <v:textbox inset="0,0,0,0">
                <w:txbxContent>
                  <w:p w14:paraId="1D3ADB25" w14:textId="77777777" w:rsidR="00185C7A" w:rsidRDefault="00000000">
                    <w:pPr>
                      <w:pStyle w:val="Sinespaciado"/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sdt>
                      <w:sdtPr>
                        <w:alias w:val="Fecha"/>
                        <w:id w:val="-862674952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-M-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r>
                          <w:rPr>
                            <w:color w:val="FFFFFF" w:themeColor="background1"/>
                            <w:sz w:val="28"/>
                            <w:szCs w:val="28"/>
                          </w:rPr>
                          <w:t xml:space="preserve">     </w:t>
                        </w:r>
                      </w:sdtContent>
                    </w:sdt>
                  </w:p>
                </w:txbxContent>
              </v:textbox>
            </v:shape>
            <v:group id="Grupo 1555162393" o:spid="_x0000_s1030" style="position:absolute;left:763;top:40921;width:20574;height:47725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">
              <v:group id="Grupo 142321629" o:spid="_x0000_s1031" style="position:absolute;left:95040;width:1650240;height:477252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">
                <v:shape id="Forma libre 16" o:spid="_x0000_s1032" style="position:absolute;left:360000;top:3070800;width:300240;height:1063080;visibility:visible;mso-wrap-style:square;v-text-anchor:top" coordsize="122,4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" adj="0,,0" path="m,l39,152,84,304r38,113l122,440,76,306,39,180,6,53,,xe" fillcolor="#44546a [3215]" strokecolor="#44546a" strokeweight="0">
                  <v:stroke joinstyle="round"/>
                  <v:formulas/>
                  <v:path arrowok="t" o:connecttype="segments" textboxrect="0,0,124,442"/>
                </v:shape>
                <v:shape id="Forma libre 17" o:spid="_x0000_s1033" style="position:absolute;left:680760;top:4124880;width:289440;height:647640;visibility:visible;mso-wrap-style:square;v-text-anchor:top" coordsize="116,2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" adj="0,,0" path="m,l8,19,37,93r30,74l116,269r-8,l60,169,30,98,1,25,,xe" fillcolor="#44546a [3215]" strokecolor="#44546a" strokeweight="0">
                  <v:stroke joinstyle="round"/>
                  <v:formulas/>
                  <v:path arrowok="t" o:connecttype="segments" textboxrect="0,0,118,271"/>
                </v:shape>
                <v:shape id="Forma libre 18" o:spid="_x0000_s1034" style="position:absolute;width:344880;height:3088080;visibility:visible;mso-wrap-style:square;v-text-anchor:top" coordsize="140,1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" adj="0,,0" path="m,l,,1,79r2,80l12,317,23,476,39,634,58,792,83,948r24,138l135,1223r5,49l138,1262,105,1106,77,949,53,792,35,634,20,476,9,317,2,159,,79,,xe" fillcolor="#44546a [3215]" strokecolor="#44546a" strokeweight="0">
                  <v:stroke joinstyle="round"/>
                  <v:formulas/>
                  <v:path arrowok="t" o:connecttype="segments" textboxrect="0,0,142,1274"/>
                </v:shape>
                <v:shape id="Forma libre 19" o:spid="_x0000_s1035" style="position:absolute;left:315000;top:997920;width:108000;height:2068200;visibility:visible;mso-wrap-style:square;v-text-anchor:top" coordsize="45,8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" adj="0,,0" path="m45,r,l35,66r-9,67l14,267,6,401,3,534,6,669r8,134l18,854r,-3l9,814,8,803,1,669,,534,3,401,12,267,25,132,34,66,45,xe" fillcolor="#44546a [3215]" strokecolor="#44546a" strokeweight="0">
                  <v:stroke joinstyle="round"/>
                  <v:formulas/>
                  <v:path arrowok="t" o:connecttype="segments" textboxrect="0,0,47,856"/>
                </v:shape>
                <v:shape id="Forma libre 26" o:spid="_x0000_s1036" style="position:absolute;left:349920;top:3092760;width:380520;height:1522080;visibility:visible;mso-wrap-style:square;v-text-anchor:top" coordsize="154,62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" adj="0,,0" path="m,l10,44r11,82l34,207r19,86l75,380r25,86l120,521r21,55l152,618r2,11l140,595,115,532,93,468,67,383,47,295,28,207,12,104,,xe" fillcolor="#44546a [3215]" strokecolor="#44546a" strokeweight="0">
                  <v:stroke joinstyle="round"/>
                  <v:formulas/>
                  <v:path arrowok="t" o:connecttype="segments" textboxrect="0,0,156,631"/>
                </v:shape>
                <v:shape id="Forma libre 27" o:spid="_x0000_s1037" style="position:absolute;left:755640;top:4609800;width:77400;height:162720;visibility:visible;mso-wrap-style:square;v-text-anchor:top" coordsize="33,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" adj="0,,0" path="m,l33,69r-9,l12,35,,xe" fillcolor="#44546a [3215]" strokecolor="#44546a" strokeweight="0">
                  <v:stroke joinstyle="round"/>
                  <v:formulas/>
                  <v:path arrowok="t" o:connecttype="segments" textboxrect="0,0,35,71"/>
                </v:shape>
                <v:shape id="Forma libre 28" o:spid="_x0000_s1038" style="position:absolute;left:337320;top:2974320;width:33120;height:221040;visibility:visible;mso-wrap-style:square;v-text-anchor:top" coordsize="15,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" adj="0,,0" path="m,l9,37r,3l15,93,5,49,,xe" fillcolor="#44546a [3215]" strokecolor="#44546a" strokeweight="0">
                  <v:stroke joinstyle="round"/>
                  <v:formulas/>
                  <v:path arrowok="t" o:connecttype="segments" textboxrect="0,0,17,95"/>
                </v:shape>
                <v:shape id="Forma libre 29" o:spid="_x0000_s1039" style="position:absolute;left:665640;top:2264760;width:984960;height:1854360;visibility:visible;mso-wrap-style:square;v-text-anchor:top" coordsize="394,7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" adj="0,,0" path="m394,r,l356,38,319,77r-35,40l249,160r-42,58l168,276r-37,63l98,402,69,467,45,535,26,604,14,673,7,746,6,766,,749r1,-5l7,673,21,603,40,533,65,466,94,400r33,-64l164,275r40,-60l248,158r34,-42l318,76,354,37,394,xe" fillcolor="#44546a [3215]" strokecolor="#44546a" strokeweight="0">
                  <v:stroke joinstyle="round"/>
                  <v:formulas/>
                  <v:path arrowok="t" o:connecttype="segments" textboxrect="0,0,396,768"/>
                </v:shape>
                <v:shape id="Forma libre 30" o:spid="_x0000_s1040" style="position:absolute;left:665640;top:4139280;width:84960;height:466200;visibility:visible;mso-wrap-style:square;v-text-anchor:top" coordsize="36,1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" adj="0,,0" path="m,l6,16r1,3l11,80r9,52l33,185r3,9l21,161,15,145,5,81,1,41,,xe" fillcolor="#44546a [3215]" strokecolor="#44546a" strokeweight="0">
                  <v:stroke joinstyle="round"/>
                  <v:formulas/>
                  <v:path arrowok="t" o:connecttype="segments" textboxrect="0,0,38,196"/>
                </v:shape>
                <v:shape id="Forma libre 31" o:spid="_x0000_s1041" style="position:absolute;left:735480;top:4619520;width:72360;height:152280;visibility:visible;mso-wrap-style:square;v-text-anchor:top" coordsize="31,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" adj="0,,0" path="m,l31,65r-8,l,xe" fillcolor="#44546a [3215]" strokecolor="#44546a" strokeweight="0">
                  <v:stroke joinstyle="round"/>
                  <v:formulas/>
                  <v:path arrowok="t" o:connecttype="segments" textboxrect="0,0,33,67"/>
                </v:shape>
                <v:shape id="Forma libre 32" o:spid="_x0000_s1042" style="position:absolute;left:665640;top:4083480;width:12600;height:97200;visibility:visible;mso-wrap-style:square;v-text-anchor:top" coordsize="7,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" adj="0,,0" path="m,l6,17,7,42,6,39,,23,,xe" fillcolor="#44546a [3215]" strokecolor="#44546a" strokeweight="0">
                  <v:stroke joinstyle="round"/>
                  <v:formulas/>
                  <v:path arrowok="t" o:connecttype="segments" textboxrect="0,0,10,44"/>
                </v:shape>
                <v:shape id="Forma libre 33" o:spid="_x0000_s1043" style="position:absolute;left:703080;top:4491000;width:107280;height:281160;visibility:visible;mso-wrap-style:square;v-text-anchor:top" coordsize="45,1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" adj="0,,0" path="m,l6,16,21,49,33,84r12,34l44,118,13,53,11,42,,xe" fillcolor="#44546a [3215]" strokecolor="#44546a" strokeweight="0">
                  <v:stroke joinstyle="round"/>
                  <v:formulas/>
                  <v:path arrowok="t" o:connecttype="segments" textboxrect="0,0,47,120"/>
                </v:shape>
              </v:group>
              <v:group id="Grupo 296127545" o:spid="_x0000_s1044" style="position:absolute;top:945360;width:2057400;height:382716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">
                <v:shape id="Forma libre 35" o:spid="_x0000_s1045" style="position:absolute;left:89280;top:1233000;width:462240;height:1626120;visibility:visible;mso-wrap-style:square;v-text-anchor:top" coordsize="125,4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" adj="0,,0" path="m,l41,155,86,309r39,116l125,450,79,311,41,183,7,54,,xe" fillcolor="#44546a [3215]" strokecolor="#44546a" strokeweight="0">
                  <v:fill opacity="13107f"/>
                  <v:stroke opacity="13107f" joinstyle="round"/>
                  <v:formulas/>
                  <v:path arrowok="t" o:connecttype="segments" textboxrect="0,0,126,451"/>
                </v:shape>
                <v:shape id="Forma libre 36" o:spid="_x0000_s1046" style="position:absolute;left:582840;top:2835360;width:439920;height:991800;visibility:visible;mso-wrap-style:square;v-text-anchor:top" coordsize="118,2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" adj="0,,0" path="m,l8,20,37,96r32,74l118,275r-9,l61,174,30,100,,26,,xe" fillcolor="#44546a [3215]" strokecolor="#44546a" strokeweight="0">
                  <v:fill opacity="13107f"/>
                  <v:stroke opacity="13107f" joinstyle="round"/>
                  <v:formulas/>
                  <v:path arrowok="t" o:connecttype="segments" textboxrect="0,0,119,276"/>
                </v:shape>
                <v:shape id="Forma libre 37" o:spid="_x0000_s1047" style="position:absolute;top:822960;width:69840;height:433800;visibility:visible;mso-wrap-style:square;v-text-anchor:top" coordsize="20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" adj="0,,0" path="m,l16,72r4,49l18,112,,31,,xe" fillcolor="#44546a [3215]" strokecolor="#44546a" strokeweight="0">
                  <v:fill opacity="13107f"/>
                  <v:stroke opacity="13107f" joinstyle="round"/>
                  <v:formulas/>
                  <v:path arrowok="t" o:connecttype="segments" textboxrect="0,0,21,122"/>
                </v:shape>
                <v:shape id="Forma libre 38" o:spid="_x0000_s1048" style="position:absolute;left:74880;top:1261800;width:585360;height:2325960;visibility:visible;mso-wrap-style:square;v-text-anchor:top" coordsize="158,6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" adj="0,,0" path="m,l11,46r11,83l36,211r19,90l76,389r27,87l123,533r21,55l155,632r3,11l142,608,118,544,95,478,69,391,47,302,29,212,13,107,,xe" fillcolor="#44546a [3215]" strokecolor="#44546a" strokeweight="0">
                  <v:fill opacity="13107f"/>
                  <v:stroke opacity="13107f" joinstyle="round"/>
                  <v:formulas/>
                  <v:path arrowok="t" o:connecttype="segments" textboxrect="0,0,159,644"/>
                </v:shape>
                <v:shape id="Forma libre 39" o:spid="_x0000_s1049" style="position:absolute;left:695160;top:3575160;width:118080;height:252000;visibility:visible;mso-wrap-style:square;v-text-anchor:top" coordsize="33,7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" adj="0,,0" path="m,l33,71r-9,l11,36,,xe" fillcolor="#44546a [3215]" strokecolor="#44546a" strokeweight="0">
                  <v:fill opacity="13107f"/>
                  <v:stroke opacity="13107f" joinstyle="round"/>
                  <v:formulas/>
                  <v:path arrowok="t" o:connecttype="segments" textboxrect="0,0,34,72"/>
                </v:shape>
                <v:shape id="Forma libre 40" o:spid="_x0000_s1050" style="position:absolute;left:59400;top:1083960;width:50760;height:339120;visibility:visible;mso-wrap-style:square;v-text-anchor:top" coordsize="15,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" adj="0,,0" path="m,l8,37r,4l15,95,4,49,,xe" fillcolor="#44546a [3215]" strokecolor="#44546a" strokeweight="0">
                  <v:fill opacity="13107f"/>
                  <v:stroke opacity="13107f" joinstyle="round"/>
                  <v:formulas/>
                  <v:path arrowok="t" o:connecttype="segments" textboxrect="0,0,17,96"/>
                </v:shape>
                <v:shape id="Forma libre 41" o:spid="_x0000_s1051" style="position:absolute;left:556920;width:1500480;height:2829600;visibility:visible;mso-wrap-style:square;v-text-anchor:top" coordsize="402,7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" adj="0,,0" path="m402,r,1l363,39,325,79r-35,42l255,164r-44,58l171,284r-38,62l100,411,71,478,45,546,27,617,13,689,7,761r,21l,765r1,-4l7,688,21,616,40,545,66,475,95,409r35,-66l167,281r42,-61l253,163r34,-43l324,78,362,38,402,xe" fillcolor="#44546a [3215]" strokecolor="#44546a" strokeweight="0">
                  <v:fill opacity="13107f"/>
                  <v:stroke opacity="13107f" joinstyle="round"/>
                  <v:formulas/>
                  <v:path arrowok="t" o:connecttype="segments" textboxrect="0,0,403,783"/>
                </v:shape>
                <v:shape id="Forma libre 42" o:spid="_x0000_s1052" style="position:absolute;left:556920;top:2864520;width:133200;height:705600;visibility:visible;mso-wrap-style:square;v-text-anchor:top" coordsize="37,19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" adj="0,,0" path="m,l6,15r1,3l12,80r9,54l33,188r4,8l22,162,15,146,5,81,1,40,,xe" fillcolor="#44546a [3215]" strokecolor="#44546a" strokeweight="0">
                  <v:fill opacity="13107f"/>
                  <v:stroke opacity="13107f" joinstyle="round"/>
                  <v:formulas/>
                  <v:path arrowok="t" o:connecttype="segments" textboxrect="0,0,38,197"/>
                </v:shape>
                <v:shape id="Forma libre 43" o:spid="_x0000_s1053" style="position:absolute;left:665280;top:3592800;width:110520;height:234360;visibility:visible;mso-wrap-style:square;v-text-anchor:top" coordsize="31,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" adj="0,,0" path="m,l31,66r-7,l,xe" fillcolor="#44546a [3215]" strokecolor="#44546a" strokeweight="0">
                  <v:fill opacity="13107f"/>
                  <v:stroke opacity="13107f" joinstyle="round"/>
                  <v:formulas/>
                  <v:path arrowok="t" o:connecttype="segments" textboxrect="0,0,32,67"/>
                </v:shape>
                <v:shape id="Forma libre 44" o:spid="_x0000_s1054" style="position:absolute;left:556920;top:2773800;width:20880;height:150480;visibility:visible;mso-wrap-style:square;v-text-anchor:top" coordsize="7,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" adj="0,,0" path="m,l7,17r,26l6,40,,25,,xe" fillcolor="#44546a [3215]" strokecolor="#44546a" strokeweight="0">
                  <v:fill opacity="13107f"/>
                  <v:stroke opacity="13107f" joinstyle="round"/>
                  <v:formulas/>
                  <v:path arrowok="t" o:connecttype="segments" textboxrect="0,0,9,44"/>
                </v:shape>
                <v:shape id="Forma libre 45" o:spid="_x0000_s1055" style="position:absolute;left:612720;top:3393360;width:166320;height:433800;visibility:visible;mso-wrap-style:square;v-text-anchor:top" coordsize="46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" adj="0,,0" path="m,l7,16,22,50,33,86r13,35l45,121,14,55,11,44,,xe" fillcolor="#44546a [3215]" strokecolor="#44546a" strokeweight="0">
                  <v:fill opacity="13107f"/>
                  <v:stroke opacity="13107f" joinstyle="round"/>
                  <v:formulas/>
                  <v:path arrowok="t" o:connecttype="segments" textboxrect="0,0,47,122"/>
                </v:shape>
              </v:group>
            </v:group>
            <w10:wrap anchorx="page" anchory="page"/>
          </v:group>
        </w:pict>
      </w:r>
      <w:r>
        <w:rPr>
          <w:noProof/>
        </w:rPr>
        <w:pict w14:anchorId="50DAC9A0">
          <v:rect id="Rectángulo 54" o:spid="_x0000_s1026" style="position:absolute;left:0;text-align:left;margin-left:13.2pt;margin-top:175.1pt;width:416.25pt;height:510.05pt;z-index: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" o:allowincell="f" filled="f" stroked="f" strokeweight="2pt">
            <v:textbox>
              <w:txbxContent>
                <w:p w14:paraId="75C6558D" w14:textId="77777777" w:rsidR="00185C7A" w:rsidRDefault="00000000">
                  <w:pPr>
                    <w:pStyle w:val="Contenidodelmarco"/>
                    <w:jc w:val="center"/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</w:pPr>
                  <w:r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  <w:t>Tema</w:t>
                  </w:r>
                </w:p>
                <w:p w14:paraId="54CD03EC" w14:textId="7FA199AD" w:rsidR="00185C7A" w:rsidRPr="00D87A87" w:rsidRDefault="00000000">
                  <w:pPr>
                    <w:pStyle w:val="Contenidodelmarco"/>
                    <w:jc w:val="center"/>
                    <w:rPr>
                      <w:rFonts w:eastAsia="Adobe Fangsong Std R" w:cstheme="minorHAnsi"/>
                      <w:color w:val="000000"/>
                      <w:sz w:val="36"/>
                      <w:szCs w:val="36"/>
                      <w:lang w:eastAsia="es-EC"/>
                    </w:rPr>
                  </w:pPr>
                  <w:r w:rsidRPr="00D87A87">
                    <w:rPr>
                      <w:rFonts w:eastAsia="Adobe Fangsong Std R" w:cstheme="minorHAnsi"/>
                      <w:color w:val="000000"/>
                      <w:sz w:val="36"/>
                      <w:szCs w:val="36"/>
                      <w:lang w:eastAsia="es-EC"/>
                    </w:rPr>
                    <w:t xml:space="preserve">ESPECIFICACIÓN DE CASOS DE USO DETALLADO </w:t>
                  </w:r>
                  <w:r w:rsidR="00D87A87" w:rsidRPr="00D87A87">
                    <w:rPr>
                      <w:rFonts w:eastAsia="Adobe Fangsong Std R" w:cstheme="minorHAnsi"/>
                      <w:color w:val="000000"/>
                      <w:sz w:val="36"/>
                      <w:szCs w:val="36"/>
                      <w:lang w:eastAsia="es-EC"/>
                    </w:rPr>
                    <w:t>DEL SISTEMA GESTIÓN DE PROYECTOS MONSTER</w:t>
                  </w:r>
                </w:p>
                <w:p w14:paraId="581C5EC2" w14:textId="77777777" w:rsidR="00185C7A" w:rsidRDefault="00185C7A">
                  <w:pPr>
                    <w:pStyle w:val="Contenidodelmarco"/>
                    <w:jc w:val="center"/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</w:pPr>
                </w:p>
                <w:p w14:paraId="536C1324" w14:textId="77777777" w:rsidR="00185C7A" w:rsidRDefault="00000000">
                  <w:pPr>
                    <w:pStyle w:val="Contenidodelmarco"/>
                    <w:jc w:val="center"/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</w:pPr>
                  <w:r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  <w:t>Autores</w:t>
                  </w:r>
                </w:p>
                <w:p w14:paraId="6F6E6246" w14:textId="77777777" w:rsidR="00D87A87" w:rsidRPr="00EA41D8" w:rsidRDefault="00D87A87" w:rsidP="00D87A87">
                  <w:pPr>
                    <w:pStyle w:val="Contenidodelmarco"/>
                    <w:spacing w:before="0"/>
                    <w:jc w:val="center"/>
                    <w:rPr>
                      <w:color w:val="000000"/>
                      <w:u w:val="single"/>
                    </w:rPr>
                  </w:pPr>
                  <w:r>
                    <w:rPr>
                      <w:color w:val="000000"/>
                    </w:rPr>
                    <w:t>Marco Adrian Padilla Triviño</w:t>
                  </w:r>
                </w:p>
                <w:p w14:paraId="78BD1635" w14:textId="77777777" w:rsidR="00D87A87" w:rsidRDefault="00D87A87" w:rsidP="00D87A87">
                  <w:pPr>
                    <w:pStyle w:val="Contenidodelmarco"/>
                    <w:spacing w:before="0"/>
                    <w:jc w:val="center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Kenned</w:t>
                  </w:r>
                  <w:proofErr w:type="spellEnd"/>
                  <w:r>
                    <w:rPr>
                      <w:color w:val="000000"/>
                    </w:rPr>
                    <w:t xml:space="preserve"> Jhair Sigcha Palma</w:t>
                  </w:r>
                </w:p>
                <w:p w14:paraId="0909D5FC" w14:textId="77777777" w:rsidR="00D87A87" w:rsidRDefault="00D87A87" w:rsidP="00D87A87">
                  <w:pPr>
                    <w:pStyle w:val="Contenidodelmarco"/>
                    <w:spacing w:before="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Edgar Damian Toscano Coro</w:t>
                  </w:r>
                </w:p>
                <w:p w14:paraId="0A771AE4" w14:textId="77777777" w:rsidR="00185C7A" w:rsidRDefault="00185C7A">
                  <w:pPr>
                    <w:pStyle w:val="Contenidodelmarco"/>
                    <w:jc w:val="center"/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</w:pPr>
                </w:p>
                <w:p w14:paraId="164F461E" w14:textId="77777777" w:rsidR="00185C7A" w:rsidRDefault="00000000">
                  <w:pPr>
                    <w:pStyle w:val="Contenidodelmarco"/>
                    <w:jc w:val="center"/>
                    <w:rPr>
                      <w:lang w:eastAsia="es-EC"/>
                    </w:rPr>
                  </w:pPr>
                  <w:r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  <w:t>Tutor</w:t>
                  </w:r>
                </w:p>
                <w:p w14:paraId="7A41A398" w14:textId="77777777" w:rsidR="00185C7A" w:rsidRDefault="00000000">
                  <w:pPr>
                    <w:pStyle w:val="Contenidodelmarco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Ing. Eduardo Mauricio Campaña Ortega</w:t>
                  </w:r>
                </w:p>
                <w:p w14:paraId="432DEEFC" w14:textId="77777777" w:rsidR="00185C7A" w:rsidRDefault="00000000">
                  <w:pPr>
                    <w:pStyle w:val="Contenidodelmarco"/>
                    <w:jc w:val="center"/>
                    <w:rPr>
                      <w:color w:val="000000"/>
                    </w:rPr>
                  </w:pPr>
                  <w:proofErr w:type="gramStart"/>
                  <w:r>
                    <w:rPr>
                      <w:color w:val="000000"/>
                    </w:rPr>
                    <w:t>MIS.MDU.CCNA.CCIA</w:t>
                  </w:r>
                  <w:proofErr w:type="gramEnd"/>
                  <w:r>
                    <w:rPr>
                      <w:color w:val="000000"/>
                    </w:rPr>
                    <w:t>.</w:t>
                  </w:r>
                </w:p>
                <w:p w14:paraId="5436219F" w14:textId="77777777" w:rsidR="00185C7A" w:rsidRDefault="00000000">
                  <w:pPr>
                    <w:pStyle w:val="Contenidodelmarco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PhD. (c) Ingeniería de Software PhD. (c) Seguridad Información</w:t>
                  </w:r>
                </w:p>
                <w:p w14:paraId="3BB4B611" w14:textId="77777777" w:rsidR="00185C7A" w:rsidRDefault="00185C7A">
                  <w:pPr>
                    <w:pStyle w:val="Contenidodelmarco"/>
                    <w:jc w:val="center"/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</w:pPr>
                </w:p>
                <w:p w14:paraId="1EB973D5" w14:textId="77777777" w:rsidR="00185C7A" w:rsidRDefault="00000000">
                  <w:pPr>
                    <w:pStyle w:val="Contenidodelmarco"/>
                    <w:jc w:val="center"/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</w:pPr>
                  <w:r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  <w:t>Fecha</w:t>
                  </w:r>
                </w:p>
                <w:p w14:paraId="4B9D7B0F" w14:textId="46EC2361" w:rsidR="00185C7A" w:rsidRDefault="00D87A87">
                  <w:pPr>
                    <w:pStyle w:val="Contenidodelmarco"/>
                    <w:jc w:val="center"/>
                    <w:rPr>
                      <w:rFonts w:ascii="Adobe Garamond Pro" w:hAnsi="Adobe Garamond Pro"/>
                      <w:color w:val="000000"/>
                      <w:sz w:val="68"/>
                      <w:szCs w:val="32"/>
                    </w:rPr>
                  </w:pPr>
                  <w:r>
                    <w:rPr>
                      <w:rFonts w:eastAsia="Adobe Fangsong Std R" w:cstheme="minorHAnsi"/>
                      <w:color w:val="000000"/>
                      <w:sz w:val="32"/>
                      <w:szCs w:val="28"/>
                      <w:lang w:eastAsia="es-EC"/>
                    </w:rPr>
                    <w:t>13/05/2026</w:t>
                  </w:r>
                </w:p>
              </w:txbxContent>
            </v:textbox>
            <w10:wrap anchorx="margin"/>
          </v:rect>
        </w:pict>
      </w:r>
      <w:r w:rsidR="00D87A87">
        <w:rPr>
          <w:rFonts w:ascii="Arial" w:hAnsi="Arial" w:cs="Arial"/>
          <w:noProof/>
          <w:sz w:val="24"/>
          <w:szCs w:val="24"/>
          <w:lang w:val="es-ES_tradnl"/>
        </w:rPr>
        <w:drawing>
          <wp:anchor distT="0" distB="0" distL="0" distR="0" simplePos="0" relativeHeight="251658240" behindDoc="0" locked="0" layoutInCell="1" allowOverlap="1" wp14:anchorId="725F1FB4" wp14:editId="46504296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28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37848216"/>
      <w:bookmarkStart w:id="1" w:name="_Toc74581875"/>
      <w:bookmarkEnd w:id="0"/>
    </w:p>
    <w:p w14:paraId="6DA58008" w14:textId="77777777" w:rsidR="005A0EDB" w:rsidRDefault="005A0EDB">
      <w:pPr>
        <w:pStyle w:val="TDC1"/>
        <w:tabs>
          <w:tab w:val="right" w:leader="dot" w:pos="9016"/>
        </w:tabs>
        <w:rPr>
          <w:rFonts w:ascii="Arial" w:eastAsiaTheme="majorEastAsia" w:hAnsi="Arial" w:cstheme="majorBidi"/>
          <w:caps w:val="0"/>
          <w:spacing w:val="-10"/>
          <w:kern w:val="2"/>
          <w:sz w:val="36"/>
          <w:szCs w:val="56"/>
        </w:rPr>
      </w:pPr>
      <w:r w:rsidRPr="005A0EDB">
        <w:rPr>
          <w:rFonts w:ascii="Arial" w:eastAsiaTheme="majorEastAsia" w:hAnsi="Arial" w:cstheme="majorBidi"/>
          <w:bCs w:val="0"/>
          <w:caps w:val="0"/>
          <w:spacing w:val="-10"/>
          <w:kern w:val="2"/>
          <w:sz w:val="36"/>
          <w:szCs w:val="56"/>
        </w:rPr>
        <w:lastRenderedPageBreak/>
        <w:t>ESPECIFICACIÓN DE CASOS DE USO DETALLADO DEL SISTEMA GESTIÓN DE PROYECTOS MONSTER</w:t>
      </w:r>
      <w:r w:rsidRPr="005A0EDB">
        <w:rPr>
          <w:rFonts w:ascii="Arial" w:eastAsiaTheme="majorEastAsia" w:hAnsi="Arial" w:cstheme="majorBidi"/>
          <w:caps w:val="0"/>
          <w:spacing w:val="-10"/>
          <w:kern w:val="2"/>
          <w:sz w:val="36"/>
          <w:szCs w:val="56"/>
        </w:rPr>
        <w:t xml:space="preserve"> </w:t>
      </w:r>
    </w:p>
    <w:sdt>
      <w:sdtPr>
        <w:rPr>
          <w:b w:val="0"/>
          <w:bCs w:val="0"/>
          <w:caps w:val="0"/>
          <w:smallCaps/>
        </w:rPr>
        <w:id w:val="592673768"/>
        <w:docPartObj>
          <w:docPartGallery w:val="Table of Contents"/>
          <w:docPartUnique/>
        </w:docPartObj>
      </w:sdtPr>
      <w:sdtContent>
        <w:p w14:paraId="6801DC1B" w14:textId="7DC480F4" w:rsidR="009B0646" w:rsidRDefault="00000000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rPr>
              <w:rStyle w:val="Enlacedelndice"/>
              <w:rFonts w:eastAsia="Carlito"/>
              <w:webHidden/>
            </w:rPr>
            <w:instrText xml:space="preserve"> TOC \z \o "1-3" \u \h</w:instrText>
          </w:r>
          <w:r>
            <w:rPr>
              <w:rStyle w:val="Enlacedelndice"/>
              <w:rFonts w:eastAsia="Carlito"/>
            </w:rPr>
            <w:fldChar w:fldCharType="separate"/>
          </w:r>
          <w:hyperlink w:anchor="_Toc229730719" w:history="1">
            <w:r w:rsidR="009B0646" w:rsidRPr="00BD1062">
              <w:rPr>
                <w:rStyle w:val="Hipervnculo"/>
                <w:rFonts w:eastAsia="Carlito"/>
                <w:noProof/>
              </w:rPr>
              <w:t>ESPECIFICACIÓN DE CASOS DE USO DETALLADO</w:t>
            </w:r>
            <w:r w:rsidR="009B0646">
              <w:rPr>
                <w:noProof/>
                <w:webHidden/>
              </w:rPr>
              <w:tab/>
            </w:r>
            <w:r w:rsidR="009B0646">
              <w:rPr>
                <w:noProof/>
                <w:webHidden/>
              </w:rPr>
              <w:fldChar w:fldCharType="begin"/>
            </w:r>
            <w:r w:rsidR="009B0646">
              <w:rPr>
                <w:noProof/>
                <w:webHidden/>
              </w:rPr>
              <w:instrText xml:space="preserve"> PAGEREF _Toc229730719 \h </w:instrText>
            </w:r>
            <w:r w:rsidR="009B0646">
              <w:rPr>
                <w:noProof/>
                <w:webHidden/>
              </w:rPr>
            </w:r>
            <w:r w:rsidR="009B0646">
              <w:rPr>
                <w:noProof/>
                <w:webHidden/>
              </w:rPr>
              <w:fldChar w:fldCharType="separate"/>
            </w:r>
            <w:r w:rsidR="009B0646">
              <w:rPr>
                <w:noProof/>
                <w:webHidden/>
              </w:rPr>
              <w:t>3</w:t>
            </w:r>
            <w:r w:rsidR="009B0646">
              <w:rPr>
                <w:noProof/>
                <w:webHidden/>
              </w:rPr>
              <w:fldChar w:fldCharType="end"/>
            </w:r>
          </w:hyperlink>
        </w:p>
        <w:p w14:paraId="2A65E02F" w14:textId="2A6AF3CD" w:rsidR="009B0646" w:rsidRDefault="009B0646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29730720" w:history="1">
            <w:r w:rsidRPr="00BD1062">
              <w:rPr>
                <w:rStyle w:val="Hipervnculo"/>
                <w:rFonts w:eastAsia="Carlito"/>
                <w:noProof/>
              </w:rPr>
              <w:t>ESPECIFICACIÓN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645E4" w14:textId="0129AD0D" w:rsidR="009B0646" w:rsidRDefault="009B0646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29730721" w:history="1">
            <w:r w:rsidRPr="00BD1062">
              <w:rPr>
                <w:rStyle w:val="Hipervnculo"/>
                <w:rFonts w:eastAsia="Carlito"/>
                <w:noProof/>
              </w:rPr>
              <w:t>ECUD_INGRESAR_AL_SISTEMA</w:t>
            </w:r>
            <w:r w:rsidRPr="00BD1062">
              <w:rPr>
                <w:rStyle w:val="Hipervnculo"/>
                <w:iCs/>
                <w:noProof/>
              </w:rPr>
              <w:t xml:space="preserve"> </w:t>
            </w:r>
            <w:r w:rsidRPr="00BD1062">
              <w:rPr>
                <w:rStyle w:val="Hipervnculo"/>
                <w:noProof/>
              </w:rPr>
              <w:t>A continuación, se muestra ECUD_INGRESAR_SISTEMA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F501" w14:textId="5BE46B90" w:rsidR="009B0646" w:rsidRDefault="009B0646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29730722" w:history="1">
            <w:r w:rsidRPr="00BD1062">
              <w:rPr>
                <w:rStyle w:val="Hipervnculo"/>
                <w:rFonts w:eastAsia="Carlito"/>
                <w:noProof/>
              </w:rPr>
              <w:t>ECUD_GESTIONAR_USUARIOS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ACB2E" w14:textId="345BDF05" w:rsidR="009B0646" w:rsidRDefault="009B0646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29730723" w:history="1">
            <w:r w:rsidRPr="00BD1062">
              <w:rPr>
                <w:rStyle w:val="Hipervnculo"/>
                <w:rFonts w:eastAsia="Carlito"/>
                <w:noProof/>
              </w:rPr>
              <w:t>ECUD_GESTIONAR_ROLES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176CE" w14:textId="4027FD87" w:rsidR="009B0646" w:rsidRDefault="009B0646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29730724" w:history="1">
            <w:r w:rsidRPr="00BD1062">
              <w:rPr>
                <w:rStyle w:val="Hipervnculo"/>
                <w:rFonts w:eastAsia="Carlito"/>
                <w:noProof/>
              </w:rPr>
              <w:t>ECUD_GESTIONAR_DEPARTAMENTOS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7A788" w14:textId="08876B33" w:rsidR="009B0646" w:rsidRDefault="009B0646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29730725" w:history="1">
            <w:r w:rsidRPr="00BD1062">
              <w:rPr>
                <w:rStyle w:val="Hipervnculo"/>
                <w:rFonts w:eastAsia="Carlito"/>
                <w:noProof/>
              </w:rPr>
              <w:t>ECUD_GESTIONAR_EMPLEADOS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2FF6D" w14:textId="7626A64D" w:rsidR="009B0646" w:rsidRDefault="009B0646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29730726" w:history="1">
            <w:r w:rsidRPr="00BD1062">
              <w:rPr>
                <w:rStyle w:val="Hipervnculo"/>
                <w:rFonts w:eastAsia="Carlito"/>
                <w:noProof/>
              </w:rPr>
              <w:t>ECUD_GESTIONAR_FAMILIARES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DA51C" w14:textId="3E576868" w:rsidR="009B0646" w:rsidRDefault="009B0646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29730727" w:history="1">
            <w:r w:rsidRPr="00BD1062">
              <w:rPr>
                <w:rStyle w:val="Hipervnculo"/>
                <w:rFonts w:eastAsia="Carlito"/>
                <w:noProof/>
              </w:rPr>
              <w:t>ECUD_GESTIONAR_PROYECTOS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3D29A" w14:textId="4124ABDF" w:rsidR="009B0646" w:rsidRDefault="009B0646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29730728" w:history="1">
            <w:r w:rsidRPr="00BD1062">
              <w:rPr>
                <w:rStyle w:val="Hipervnculo"/>
                <w:rFonts w:eastAsia="Carlito"/>
                <w:noProof/>
              </w:rPr>
              <w:t>ECUD_ASIGNAR_EMPLEADO_A_PROYECTO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4DF4" w14:textId="259659F3" w:rsidR="009B0646" w:rsidRDefault="009B0646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29730729" w:history="1">
            <w:r w:rsidRPr="00BD1062">
              <w:rPr>
                <w:rStyle w:val="Hipervnculo"/>
                <w:rFonts w:eastAsia="Carlito"/>
                <w:noProof/>
              </w:rPr>
              <w:t>ECUD_REGISTRAR_HORAS_REALES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26979" w14:textId="3046C554" w:rsidR="009B0646" w:rsidRDefault="009B0646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29730730" w:history="1">
            <w:r w:rsidRPr="00BD1062">
              <w:rPr>
                <w:rStyle w:val="Hipervnculo"/>
                <w:rFonts w:eastAsia="Carlito"/>
                <w:noProof/>
              </w:rPr>
              <w:t>ECUD_CONSULTAR_EMPLEADOS_POR_DEPARTAMENTO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52D02" w14:textId="5BAC3539" w:rsidR="009B0646" w:rsidRDefault="009B0646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29730731" w:history="1">
            <w:r w:rsidRPr="00BD1062">
              <w:rPr>
                <w:rStyle w:val="Hipervnculo"/>
                <w:rFonts w:eastAsia="Carlito"/>
                <w:noProof/>
              </w:rPr>
              <w:t>ECUD_CONSULTAR_HORAS_POR_PROYECTO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34546" w14:textId="1ABC8EB4" w:rsidR="00185C7A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sz w:val="22"/>
              <w:szCs w:val="22"/>
              <w:lang w:val="es-US" w:eastAsia="es-US"/>
            </w:rPr>
          </w:pPr>
          <w:r>
            <w:rPr>
              <w:rStyle w:val="Enlacedelndice"/>
            </w:rPr>
            <w:fldChar w:fldCharType="end"/>
          </w:r>
        </w:p>
      </w:sdtContent>
    </w:sdt>
    <w:p w14:paraId="1BA55E88" w14:textId="77777777" w:rsidR="00185C7A" w:rsidRDefault="00185C7A"/>
    <w:p w14:paraId="3228418D" w14:textId="77777777" w:rsidR="00185C7A" w:rsidRDefault="00185C7A"/>
    <w:p w14:paraId="4D679643" w14:textId="77777777" w:rsidR="00185C7A" w:rsidRDefault="00000000">
      <w:pPr>
        <w:pStyle w:val="Ttulo"/>
      </w:pPr>
      <w:r>
        <w:t xml:space="preserve">ÍNDICE DE ILUSTRACIONES  </w:t>
      </w:r>
    </w:p>
    <w:p w14:paraId="2E75DA02" w14:textId="17379D6D" w:rsidR="009B0646" w:rsidRDefault="0000000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>
        <w:rPr>
          <w:rStyle w:val="Enlacedelndice"/>
        </w:rPr>
        <w:instrText xml:space="preserve"> TOC \c "Ilustración" \h </w:instrText>
      </w:r>
      <w:r>
        <w:rPr>
          <w:rStyle w:val="Enlacedelndice"/>
        </w:rPr>
        <w:fldChar w:fldCharType="separate"/>
      </w:r>
      <w:hyperlink w:anchor="_Toc229730708" w:history="1">
        <w:r w:rsidR="009B0646" w:rsidRPr="000D24A2">
          <w:rPr>
            <w:rStyle w:val="Hipervnculo"/>
            <w:noProof/>
          </w:rPr>
          <w:t>Ilustración 1</w:t>
        </w:r>
        <w:r w:rsidR="009B0646" w:rsidRPr="000D24A2">
          <w:rPr>
            <w:rStyle w:val="Hipervnculo"/>
            <w:rFonts w:eastAsia="Carlito"/>
            <w:bCs/>
            <w:noProof/>
          </w:rPr>
          <w:t xml:space="preserve">. </w:t>
        </w:r>
        <w:r w:rsidR="009B0646" w:rsidRPr="000D24A2">
          <w:rPr>
            <w:rStyle w:val="Hipervnculo"/>
            <w:noProof/>
          </w:rPr>
          <w:t>Caso de Uso del ingreso al sistema</w:t>
        </w:r>
        <w:r w:rsidR="009B0646">
          <w:rPr>
            <w:noProof/>
          </w:rPr>
          <w:tab/>
        </w:r>
        <w:r w:rsidR="009B0646">
          <w:rPr>
            <w:noProof/>
          </w:rPr>
          <w:fldChar w:fldCharType="begin"/>
        </w:r>
        <w:r w:rsidR="009B0646">
          <w:rPr>
            <w:noProof/>
          </w:rPr>
          <w:instrText xml:space="preserve"> PAGEREF _Toc229730708 \h </w:instrText>
        </w:r>
        <w:r w:rsidR="009B0646">
          <w:rPr>
            <w:noProof/>
          </w:rPr>
        </w:r>
        <w:r w:rsidR="009B0646">
          <w:rPr>
            <w:noProof/>
          </w:rPr>
          <w:fldChar w:fldCharType="separate"/>
        </w:r>
        <w:r w:rsidR="009B0646">
          <w:rPr>
            <w:noProof/>
          </w:rPr>
          <w:t>3</w:t>
        </w:r>
        <w:r w:rsidR="009B0646">
          <w:rPr>
            <w:noProof/>
          </w:rPr>
          <w:fldChar w:fldCharType="end"/>
        </w:r>
      </w:hyperlink>
    </w:p>
    <w:p w14:paraId="7A394262" w14:textId="3436EA07" w:rsidR="009B0646" w:rsidRDefault="009B0646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30709" w:history="1">
        <w:r w:rsidRPr="000D24A2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0D24A2">
          <w:rPr>
            <w:rStyle w:val="Hipervnculo"/>
            <w:rFonts w:ascii="Calibri" w:eastAsia="Carlito" w:hAnsi="Calibri" w:cs="Calibri"/>
            <w:b/>
            <w:bCs/>
            <w:noProof/>
          </w:rPr>
          <w:t>2</w:t>
        </w:r>
        <w:r w:rsidRPr="000D24A2">
          <w:rPr>
            <w:rStyle w:val="Hipervnculo"/>
            <w:rFonts w:eastAsia="Carlito"/>
            <w:b/>
            <w:bCs/>
            <w:noProof/>
          </w:rPr>
          <w:t>. Caso de Uso de Gestionar Usuarios.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_Toc229730709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1B4AAA2" w14:textId="1D2380AF" w:rsidR="009B0646" w:rsidRDefault="009B0646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30710" w:history="1">
        <w:r w:rsidRPr="000D24A2">
          <w:rPr>
            <w:rStyle w:val="Hipervnculo"/>
            <w:noProof/>
          </w:rPr>
          <w:t>Ilustración 3</w:t>
        </w:r>
        <w:r w:rsidRPr="000D24A2">
          <w:rPr>
            <w:rStyle w:val="Hipervnculo"/>
            <w:rFonts w:eastAsia="Carlito"/>
            <w:b/>
            <w:bCs/>
            <w:noProof/>
          </w:rPr>
          <w:t xml:space="preserve">. </w:t>
        </w:r>
        <w:r w:rsidRPr="000D24A2">
          <w:rPr>
            <w:rStyle w:val="Hipervnculo"/>
            <w:noProof/>
          </w:rPr>
          <w:t>Caso de Uso de Gestionar Roles.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_Toc229730710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B02B43D" w14:textId="583BA0D0" w:rsidR="009B0646" w:rsidRDefault="009B0646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30711" w:history="1">
        <w:r w:rsidRPr="000D24A2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0D24A2">
          <w:rPr>
            <w:rStyle w:val="Hipervnculo"/>
            <w:rFonts w:ascii="Calibri" w:eastAsia="Carlito" w:hAnsi="Calibri" w:cs="Calibri"/>
            <w:b/>
            <w:bCs/>
            <w:noProof/>
          </w:rPr>
          <w:t>4</w:t>
        </w:r>
        <w:r w:rsidRPr="000D24A2">
          <w:rPr>
            <w:rStyle w:val="Hipervnculo"/>
            <w:rFonts w:eastAsia="Carlito"/>
            <w:b/>
            <w:bCs/>
            <w:noProof/>
          </w:rPr>
          <w:t>. Caso de Uso de Gestionar Departamentos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_Toc229730711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1C94229" w14:textId="3038A18A" w:rsidR="009B0646" w:rsidRDefault="009B0646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30712" w:history="1">
        <w:r w:rsidRPr="000D24A2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0D24A2">
          <w:rPr>
            <w:rStyle w:val="Hipervnculo"/>
            <w:rFonts w:ascii="Calibri" w:eastAsia="Carlito" w:hAnsi="Calibri" w:cs="Calibri"/>
            <w:b/>
            <w:bCs/>
            <w:noProof/>
          </w:rPr>
          <w:t>5</w:t>
        </w:r>
        <w:r w:rsidRPr="000D24A2">
          <w:rPr>
            <w:rStyle w:val="Hipervnculo"/>
            <w:rFonts w:eastAsia="Carlito"/>
            <w:b/>
            <w:bCs/>
            <w:noProof/>
          </w:rPr>
          <w:t>. Caso de Uso de Gestionar Empleados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_Toc229730712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0FBD9A2" w14:textId="365C9F92" w:rsidR="009B0646" w:rsidRDefault="009B0646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30713" w:history="1">
        <w:r w:rsidRPr="000D24A2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0D24A2">
          <w:rPr>
            <w:rStyle w:val="Hipervnculo"/>
            <w:rFonts w:ascii="Calibri" w:eastAsia="Carlito" w:hAnsi="Calibri" w:cs="Calibri"/>
            <w:b/>
            <w:bCs/>
            <w:noProof/>
          </w:rPr>
          <w:t>6</w:t>
        </w:r>
        <w:r w:rsidRPr="000D24A2">
          <w:rPr>
            <w:rStyle w:val="Hipervnculo"/>
            <w:rFonts w:eastAsia="Carlito"/>
            <w:b/>
            <w:bCs/>
            <w:noProof/>
          </w:rPr>
          <w:t>. Caso de Uso de Gestionar Familiares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_Toc229730713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78D8CFA8" w14:textId="4D7BA9D1" w:rsidR="009B0646" w:rsidRDefault="009B0646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30714" w:history="1">
        <w:r w:rsidRPr="000D24A2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0D24A2">
          <w:rPr>
            <w:rStyle w:val="Hipervnculo"/>
            <w:rFonts w:ascii="Calibri" w:eastAsia="Carlito" w:hAnsi="Calibri" w:cs="Calibri"/>
            <w:b/>
            <w:bCs/>
            <w:noProof/>
          </w:rPr>
          <w:t>7</w:t>
        </w:r>
        <w:r w:rsidRPr="000D24A2">
          <w:rPr>
            <w:rStyle w:val="Hipervnculo"/>
            <w:rFonts w:eastAsia="Carlito"/>
            <w:b/>
            <w:bCs/>
            <w:noProof/>
          </w:rPr>
          <w:t>. Caso de Uso de Gestionar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_Toc229730714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0A345A3" w14:textId="43EFC44B" w:rsidR="009B0646" w:rsidRDefault="009B0646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30715" w:history="1">
        <w:r w:rsidRPr="000D24A2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0D24A2">
          <w:rPr>
            <w:rStyle w:val="Hipervnculo"/>
            <w:rFonts w:ascii="Calibri" w:eastAsia="Carlito" w:hAnsi="Calibri" w:cs="Calibri"/>
            <w:b/>
            <w:bCs/>
            <w:noProof/>
          </w:rPr>
          <w:t>8</w:t>
        </w:r>
        <w:r w:rsidRPr="000D24A2">
          <w:rPr>
            <w:rStyle w:val="Hipervnculo"/>
            <w:rFonts w:eastAsia="Carlito"/>
            <w:b/>
            <w:bCs/>
            <w:noProof/>
          </w:rPr>
          <w:t>. Caso de Uso de Asignar Empleado a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_Toc229730715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2B33D62" w14:textId="1E9C6C3E" w:rsidR="009B0646" w:rsidRDefault="009B0646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30716" w:history="1">
        <w:r w:rsidRPr="000D24A2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0D24A2">
          <w:rPr>
            <w:rStyle w:val="Hipervnculo"/>
            <w:rFonts w:ascii="Calibri" w:eastAsia="Carlito" w:hAnsi="Calibri" w:cs="Calibri"/>
            <w:b/>
            <w:bCs/>
            <w:noProof/>
          </w:rPr>
          <w:t>9</w:t>
        </w:r>
        <w:r w:rsidRPr="000D24A2">
          <w:rPr>
            <w:rStyle w:val="Hipervnculo"/>
            <w:rFonts w:eastAsia="Carlito"/>
            <w:b/>
            <w:bCs/>
            <w:noProof/>
          </w:rPr>
          <w:t>. Caso de Uso de Registrar Horas Reales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_Toc229730716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14690CD" w14:textId="5047ACC8" w:rsidR="009B0646" w:rsidRDefault="009B0646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30717" w:history="1">
        <w:r w:rsidRPr="000D24A2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0D24A2">
          <w:rPr>
            <w:rStyle w:val="Hipervnculo"/>
            <w:rFonts w:ascii="Calibri" w:eastAsia="Carlito" w:hAnsi="Calibri" w:cs="Calibri"/>
            <w:b/>
            <w:bCs/>
            <w:noProof/>
          </w:rPr>
          <w:t>10</w:t>
        </w:r>
        <w:r w:rsidRPr="000D24A2">
          <w:rPr>
            <w:rStyle w:val="Hipervnculo"/>
            <w:rFonts w:eastAsia="Carlito"/>
            <w:b/>
            <w:bCs/>
            <w:noProof/>
          </w:rPr>
          <w:t>. Caso de Uso de Consultar Empleados por Departamento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_Toc229730717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7B2DC4CA" w14:textId="1AF9B15D" w:rsidR="009B0646" w:rsidRDefault="009B0646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30718" w:history="1">
        <w:r w:rsidRPr="000D24A2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0D24A2">
          <w:rPr>
            <w:rStyle w:val="Hipervnculo"/>
            <w:rFonts w:ascii="Calibri" w:eastAsia="Carlito" w:hAnsi="Calibri" w:cs="Calibri"/>
            <w:b/>
            <w:bCs/>
            <w:noProof/>
          </w:rPr>
          <w:t>11</w:t>
        </w:r>
        <w:r w:rsidRPr="000D24A2">
          <w:rPr>
            <w:rStyle w:val="Hipervnculo"/>
            <w:rFonts w:eastAsia="Carlito"/>
            <w:b/>
            <w:bCs/>
            <w:noProof/>
          </w:rPr>
          <w:t>. Caso de Uso Consultar Horas por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_Toc229730718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3B393610" w14:textId="25E372B2" w:rsidR="00185C7A" w:rsidRDefault="0000000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sz w:val="22"/>
          <w:szCs w:val="22"/>
          <w:lang w:val="es-US" w:eastAsia="es-US"/>
        </w:rPr>
      </w:pPr>
      <w:r>
        <w:rPr>
          <w:rStyle w:val="Enlacedelndice"/>
        </w:rPr>
        <w:fldChar w:fldCharType="end"/>
      </w:r>
    </w:p>
    <w:p w14:paraId="1CDBDE41" w14:textId="77777777" w:rsidR="00185C7A" w:rsidRDefault="00185C7A">
      <w:pPr>
        <w:sectPr w:rsidR="00185C7A">
          <w:footerReference w:type="even" r:id="rId11"/>
          <w:footerReference w:type="default" r:id="rId12"/>
          <w:footerReference w:type="first" r:id="rId13"/>
          <w:pgSz w:w="11906" w:h="16838"/>
          <w:pgMar w:top="1440" w:right="1440" w:bottom="1440" w:left="1440" w:header="0" w:footer="708" w:gutter="0"/>
          <w:cols w:space="720"/>
          <w:formProt w:val="0"/>
          <w:docGrid w:linePitch="360" w:charSpace="4096"/>
        </w:sectPr>
      </w:pPr>
    </w:p>
    <w:p w14:paraId="39EA204E" w14:textId="77777777" w:rsidR="00185C7A" w:rsidRDefault="00000000">
      <w:r>
        <w:lastRenderedPageBreak/>
        <w:t>ÍNDICE DE TABLAS</w:t>
      </w:r>
    </w:p>
    <w:p w14:paraId="322CA99D" w14:textId="24BA17B4" w:rsidR="0040067C" w:rsidRDefault="0000000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>
        <w:rPr>
          <w:rStyle w:val="Enlacedelndice"/>
        </w:rPr>
        <w:instrText xml:space="preserve"> TOC \c "Ilustración" \h </w:instrText>
      </w:r>
      <w:r>
        <w:rPr>
          <w:rStyle w:val="Enlacedelndice"/>
        </w:rPr>
        <w:fldChar w:fldCharType="separate"/>
      </w:r>
      <w:hyperlink w:anchor="_Toc229519141" w:history="1">
        <w:r w:rsidR="0040067C" w:rsidRPr="00782B7A">
          <w:rPr>
            <w:rStyle w:val="Hipervnculo"/>
            <w:noProof/>
          </w:rPr>
          <w:t>Ilustración 1</w:t>
        </w:r>
        <w:r w:rsidR="0040067C" w:rsidRPr="00782B7A">
          <w:rPr>
            <w:rStyle w:val="Hipervnculo"/>
            <w:rFonts w:eastAsia="Carlito"/>
            <w:bCs/>
            <w:noProof/>
          </w:rPr>
          <w:t xml:space="preserve">. </w:t>
        </w:r>
        <w:r w:rsidR="0040067C" w:rsidRPr="00782B7A">
          <w:rPr>
            <w:rStyle w:val="Hipervnculo"/>
            <w:noProof/>
          </w:rPr>
          <w:t>Caso de Uso del ingreso al sistema</w:t>
        </w:r>
        <w:r w:rsidR="0040067C">
          <w:rPr>
            <w:noProof/>
          </w:rPr>
          <w:tab/>
        </w:r>
        <w:r w:rsidR="0040067C">
          <w:rPr>
            <w:noProof/>
          </w:rPr>
          <w:fldChar w:fldCharType="begin"/>
        </w:r>
        <w:r w:rsidR="0040067C">
          <w:rPr>
            <w:noProof/>
          </w:rPr>
          <w:instrText xml:space="preserve"> PAGEREF _Toc229519141 \h </w:instrText>
        </w:r>
        <w:r w:rsidR="0040067C">
          <w:rPr>
            <w:noProof/>
          </w:rPr>
        </w:r>
        <w:r w:rsidR="0040067C">
          <w:rPr>
            <w:noProof/>
          </w:rPr>
          <w:fldChar w:fldCharType="separate"/>
        </w:r>
        <w:r w:rsidR="0040067C">
          <w:rPr>
            <w:noProof/>
          </w:rPr>
          <w:t>3</w:t>
        </w:r>
        <w:r w:rsidR="0040067C">
          <w:rPr>
            <w:noProof/>
          </w:rPr>
          <w:fldChar w:fldCharType="end"/>
        </w:r>
      </w:hyperlink>
    </w:p>
    <w:p w14:paraId="7673C5F3" w14:textId="418C5AE9" w:rsidR="0040067C" w:rsidRDefault="0040067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519142" w:history="1">
        <w:r w:rsidRPr="00782B7A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782B7A">
          <w:rPr>
            <w:rStyle w:val="Hipervnculo"/>
            <w:rFonts w:ascii="Calibri" w:eastAsia="Carlito" w:hAnsi="Calibri" w:cs="Calibri"/>
            <w:b/>
            <w:bCs/>
            <w:noProof/>
          </w:rPr>
          <w:t>2</w:t>
        </w:r>
        <w:r w:rsidRPr="00782B7A">
          <w:rPr>
            <w:rStyle w:val="Hipervnculo"/>
            <w:rFonts w:eastAsia="Carlito"/>
            <w:b/>
            <w:bCs/>
            <w:noProof/>
          </w:rPr>
          <w:t>. Caso de Uso de Gestionar Usuarios.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_Toc229519142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27DEAEB" w14:textId="4EB1DF28" w:rsidR="0040067C" w:rsidRDefault="0040067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519143" w:history="1">
        <w:r w:rsidRPr="00782B7A">
          <w:rPr>
            <w:rStyle w:val="Hipervnculo"/>
            <w:noProof/>
          </w:rPr>
          <w:t>Ilustración 3</w:t>
        </w:r>
        <w:r w:rsidRPr="00782B7A">
          <w:rPr>
            <w:rStyle w:val="Hipervnculo"/>
            <w:rFonts w:eastAsia="Carlito"/>
            <w:b/>
            <w:bCs/>
            <w:noProof/>
          </w:rPr>
          <w:t xml:space="preserve">. </w:t>
        </w:r>
        <w:r w:rsidRPr="00782B7A">
          <w:rPr>
            <w:rStyle w:val="Hipervnculo"/>
            <w:noProof/>
          </w:rPr>
          <w:t>Caso de Uso de Gestionar Roles.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_Toc229519143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3AA2C16" w14:textId="3B6DE4BE" w:rsidR="0040067C" w:rsidRDefault="0040067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519144" w:history="1">
        <w:r w:rsidRPr="00782B7A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782B7A">
          <w:rPr>
            <w:rStyle w:val="Hipervnculo"/>
            <w:rFonts w:ascii="Calibri" w:eastAsia="Carlito" w:hAnsi="Calibri" w:cs="Calibri"/>
            <w:b/>
            <w:bCs/>
            <w:noProof/>
          </w:rPr>
          <w:t>4</w:t>
        </w:r>
        <w:r w:rsidRPr="00782B7A">
          <w:rPr>
            <w:rStyle w:val="Hipervnculo"/>
            <w:rFonts w:eastAsia="Carlito"/>
            <w:b/>
            <w:bCs/>
            <w:noProof/>
          </w:rPr>
          <w:t>. Caso de Uso de Gestionar Departamentos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_Toc229519144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26A255A" w14:textId="0029F2C8" w:rsidR="0040067C" w:rsidRDefault="0040067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519145" w:history="1">
        <w:r w:rsidRPr="00782B7A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782B7A">
          <w:rPr>
            <w:rStyle w:val="Hipervnculo"/>
            <w:rFonts w:ascii="Calibri" w:eastAsia="Carlito" w:hAnsi="Calibri" w:cs="Calibri"/>
            <w:b/>
            <w:bCs/>
            <w:noProof/>
          </w:rPr>
          <w:t>5</w:t>
        </w:r>
        <w:r w:rsidRPr="00782B7A">
          <w:rPr>
            <w:rStyle w:val="Hipervnculo"/>
            <w:rFonts w:eastAsia="Carlito"/>
            <w:b/>
            <w:bCs/>
            <w:noProof/>
          </w:rPr>
          <w:t>. Caso de Uso de Gestionar Empleado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_Toc229519145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D27D3F8" w14:textId="77544C44" w:rsidR="0040067C" w:rsidRDefault="0040067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519146" w:history="1">
        <w:r w:rsidRPr="00782B7A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782B7A">
          <w:rPr>
            <w:rStyle w:val="Hipervnculo"/>
            <w:rFonts w:ascii="Calibri" w:eastAsia="Carlito" w:hAnsi="Calibri" w:cs="Calibri"/>
            <w:b/>
            <w:bCs/>
            <w:noProof/>
          </w:rPr>
          <w:t>6</w:t>
        </w:r>
        <w:r w:rsidRPr="00782B7A">
          <w:rPr>
            <w:rStyle w:val="Hipervnculo"/>
            <w:rFonts w:eastAsia="Carlito"/>
            <w:b/>
            <w:bCs/>
            <w:noProof/>
          </w:rPr>
          <w:t>. Caso de Uso de Gestionar Familiares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_Toc229519146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BFBCF0D" w14:textId="039AA262" w:rsidR="0040067C" w:rsidRDefault="0040067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519147" w:history="1">
        <w:r w:rsidRPr="00782B7A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782B7A">
          <w:rPr>
            <w:rStyle w:val="Hipervnculo"/>
            <w:rFonts w:ascii="Calibri" w:eastAsia="Carlito" w:hAnsi="Calibri" w:cs="Calibri"/>
            <w:b/>
            <w:bCs/>
            <w:noProof/>
          </w:rPr>
          <w:t>7</w:t>
        </w:r>
        <w:r w:rsidRPr="00782B7A">
          <w:rPr>
            <w:rStyle w:val="Hipervnculo"/>
            <w:rFonts w:eastAsia="Carlito"/>
            <w:b/>
            <w:bCs/>
            <w:noProof/>
          </w:rPr>
          <w:t>. Caso de Uso de Gestionar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_Toc229519147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642E63C" w14:textId="5E9B9240" w:rsidR="0040067C" w:rsidRDefault="0040067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519148" w:history="1">
        <w:r w:rsidRPr="00782B7A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782B7A">
          <w:rPr>
            <w:rStyle w:val="Hipervnculo"/>
            <w:rFonts w:ascii="Calibri" w:eastAsia="Carlito" w:hAnsi="Calibri" w:cs="Calibri"/>
            <w:b/>
            <w:bCs/>
            <w:noProof/>
          </w:rPr>
          <w:t>8</w:t>
        </w:r>
        <w:r w:rsidRPr="00782B7A">
          <w:rPr>
            <w:rStyle w:val="Hipervnculo"/>
            <w:rFonts w:eastAsia="Carlito"/>
            <w:b/>
            <w:bCs/>
            <w:noProof/>
          </w:rPr>
          <w:t>. Caso de Uso de Asignar Empleado a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_Toc229519148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7F8774B1" w14:textId="58FB26DF" w:rsidR="0040067C" w:rsidRDefault="0040067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519149" w:history="1">
        <w:r w:rsidRPr="00782B7A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782B7A">
          <w:rPr>
            <w:rStyle w:val="Hipervnculo"/>
            <w:rFonts w:ascii="Calibri" w:eastAsia="Carlito" w:hAnsi="Calibri" w:cs="Calibri"/>
            <w:b/>
            <w:bCs/>
            <w:noProof/>
          </w:rPr>
          <w:t>9</w:t>
        </w:r>
        <w:r w:rsidRPr="00782B7A">
          <w:rPr>
            <w:rStyle w:val="Hipervnculo"/>
            <w:rFonts w:eastAsia="Carlito"/>
            <w:b/>
            <w:bCs/>
            <w:noProof/>
          </w:rPr>
          <w:t>. Caso de Uso de Registrar Horas Reales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_Toc229519149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A94B5E5" w14:textId="7AB20E1B" w:rsidR="0040067C" w:rsidRDefault="0040067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519150" w:history="1">
        <w:r w:rsidRPr="00782B7A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782B7A">
          <w:rPr>
            <w:rStyle w:val="Hipervnculo"/>
            <w:rFonts w:ascii="Calibri" w:eastAsia="Carlito" w:hAnsi="Calibri" w:cs="Calibri"/>
            <w:b/>
            <w:bCs/>
            <w:noProof/>
          </w:rPr>
          <w:t>10</w:t>
        </w:r>
        <w:r w:rsidRPr="00782B7A">
          <w:rPr>
            <w:rStyle w:val="Hipervnculo"/>
            <w:rFonts w:eastAsia="Carlito"/>
            <w:b/>
            <w:bCs/>
            <w:noProof/>
          </w:rPr>
          <w:t>. Caso de Uso de Consultar Empleados por Departamento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_Toc229519150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612D4F5" w14:textId="342F5E94" w:rsidR="0040067C" w:rsidRDefault="0040067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519151" w:history="1">
        <w:r w:rsidRPr="00782B7A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782B7A">
          <w:rPr>
            <w:rStyle w:val="Hipervnculo"/>
            <w:rFonts w:ascii="Calibri" w:eastAsia="Carlito" w:hAnsi="Calibri" w:cs="Calibri"/>
            <w:b/>
            <w:bCs/>
            <w:noProof/>
          </w:rPr>
          <w:t>11</w:t>
        </w:r>
        <w:r w:rsidRPr="00782B7A">
          <w:rPr>
            <w:rStyle w:val="Hipervnculo"/>
            <w:rFonts w:eastAsia="Carlito"/>
            <w:b/>
            <w:bCs/>
            <w:noProof/>
          </w:rPr>
          <w:t>. Caso de Uso de Consultar Empleados por Departamento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_Toc229519151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5CC5ECA" w14:textId="1B80686A" w:rsidR="00185C7A" w:rsidRDefault="0000000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sz w:val="22"/>
          <w:szCs w:val="22"/>
          <w:lang w:val="es-US" w:eastAsia="es-US"/>
        </w:rPr>
      </w:pPr>
      <w:r>
        <w:rPr>
          <w:rStyle w:val="Enlacedelndice"/>
        </w:rPr>
        <w:fldChar w:fldCharType="end"/>
      </w:r>
    </w:p>
    <w:p w14:paraId="7C5D4C7D" w14:textId="77777777" w:rsidR="00185C7A" w:rsidRDefault="00185C7A">
      <w:pPr>
        <w:sectPr w:rsidR="00185C7A">
          <w:footerReference w:type="even" r:id="rId14"/>
          <w:footerReference w:type="default" r:id="rId15"/>
          <w:footerReference w:type="first" r:id="rId16"/>
          <w:pgSz w:w="11906" w:h="16838"/>
          <w:pgMar w:top="1440" w:right="1440" w:bottom="1440" w:left="1440" w:header="0" w:footer="708" w:gutter="0"/>
          <w:cols w:space="720"/>
          <w:formProt w:val="0"/>
          <w:docGrid w:linePitch="360" w:charSpace="4096"/>
        </w:sectPr>
      </w:pPr>
    </w:p>
    <w:p w14:paraId="224C40D6" w14:textId="77777777" w:rsidR="00185C7A" w:rsidRDefault="00000000">
      <w:pPr>
        <w:pStyle w:val="Ttulo1"/>
        <w:rPr>
          <w:rFonts w:eastAsia="Carlito"/>
          <w:b w:val="0"/>
        </w:rPr>
      </w:pPr>
      <w:bookmarkStart w:id="2" w:name="_Toc22756732"/>
      <w:bookmarkStart w:id="3" w:name="_Toc23846435"/>
      <w:bookmarkStart w:id="4" w:name="_Toc229730719"/>
      <w:r>
        <w:rPr>
          <w:rFonts w:eastAsia="Carlito"/>
        </w:rPr>
        <w:lastRenderedPageBreak/>
        <w:t>ESPECIFICACIÓN DE CASOS DE USO</w:t>
      </w:r>
      <w:bookmarkEnd w:id="2"/>
      <w:bookmarkEnd w:id="3"/>
      <w:r>
        <w:rPr>
          <w:rFonts w:eastAsia="Carlito"/>
        </w:rPr>
        <w:t xml:space="preserve"> DETALLADO</w:t>
      </w:r>
      <w:bookmarkEnd w:id="1"/>
      <w:bookmarkEnd w:id="4"/>
    </w:p>
    <w:p w14:paraId="62601B18" w14:textId="311AF437" w:rsidR="00185C7A" w:rsidRDefault="005A0EDB">
      <w:pPr>
        <w:jc w:val="both"/>
      </w:pPr>
      <w:r w:rsidRPr="005A0EDB">
        <w:t>A continuación, se presenta la Especificación de Casos de Uso Detallado (ECUD) para el Sistema "Gestión de Proyectos Monster".</w:t>
      </w:r>
    </w:p>
    <w:p w14:paraId="1BFC6141" w14:textId="77777777" w:rsidR="00185C7A" w:rsidRDefault="00000000">
      <w:pPr>
        <w:pStyle w:val="Ttulo2"/>
        <w:rPr>
          <w:rFonts w:eastAsia="Carlito"/>
          <w:i/>
          <w:lang w:eastAsia="en-US"/>
        </w:rPr>
      </w:pPr>
      <w:bookmarkStart w:id="5" w:name="_Toc229730720"/>
      <w:r>
        <w:rPr>
          <w:rFonts w:eastAsia="Carlito"/>
        </w:rPr>
        <w:t>ESPECIFICACIÓN</w:t>
      </w:r>
      <w:r>
        <w:rPr>
          <w:rFonts w:eastAsia="Carlito"/>
          <w:lang w:eastAsia="en-US"/>
        </w:rPr>
        <w:t xml:space="preserve"> DE CASOS DE USO</w:t>
      </w:r>
      <w:bookmarkEnd w:id="5"/>
    </w:p>
    <w:p w14:paraId="3C2BC5EB" w14:textId="77777777" w:rsidR="00185C7A" w:rsidRDefault="00000000">
      <w:pPr>
        <w:pStyle w:val="Ttulo2"/>
      </w:pPr>
      <w:bookmarkStart w:id="6" w:name="_Toc74581876"/>
      <w:bookmarkStart w:id="7" w:name="_Toc229730721"/>
      <w:r>
        <w:rPr>
          <w:rFonts w:eastAsia="Carlito"/>
          <w:lang w:eastAsia="en-US"/>
        </w:rPr>
        <w:t>ECUD_</w:t>
      </w:r>
      <w:r>
        <w:rPr>
          <w:rFonts w:eastAsia="Carlito"/>
        </w:rPr>
        <w:t>INGRESAR</w:t>
      </w:r>
      <w:r>
        <w:rPr>
          <w:rFonts w:eastAsia="Carlito"/>
          <w:lang w:eastAsia="en-US"/>
        </w:rPr>
        <w:t>_AL_SISTEMA</w:t>
      </w:r>
      <w:bookmarkEnd w:id="6"/>
      <w:r>
        <w:rPr>
          <w:iCs/>
          <w:color w:val="FF0000"/>
        </w:rPr>
        <w:br/>
      </w:r>
      <w:r>
        <w:t>A continuación, se muestra ECUD_INGRESAR_SISTEMA</w:t>
      </w:r>
      <w:bookmarkEnd w:id="7"/>
    </w:p>
    <w:p w14:paraId="765490E6" w14:textId="77777777" w:rsidR="00185C7A" w:rsidRDefault="00000000">
      <w:pPr>
        <w:pStyle w:val="Descripcin"/>
        <w:keepNext/>
      </w:pPr>
      <w:bookmarkStart w:id="8" w:name="_Toc61543997"/>
      <w:bookmarkStart w:id="9" w:name="_Toc73914195"/>
      <w:bookmarkStart w:id="10" w:name="_Toc74775703"/>
      <w:r>
        <w:t xml:space="preserve">Tabla </w:t>
      </w:r>
      <w:fldSimple w:instr=" SEQ Tabla \* ARABIC ">
        <w:r w:rsidR="00185C7A">
          <w:t>1</w:t>
        </w:r>
      </w:fldSimple>
      <w:r>
        <w:t xml:space="preserve">. ECUD </w:t>
      </w:r>
      <w:bookmarkEnd w:id="8"/>
      <w:r>
        <w:t>Ingresar Sistema</w:t>
      </w:r>
      <w:bookmarkEnd w:id="9"/>
      <w:bookmarkEnd w:id="10"/>
    </w:p>
    <w:tbl>
      <w:tblPr>
        <w:tblStyle w:val="Tablaconcuadrcula5oscura-nfasis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608"/>
        <w:gridCol w:w="1674"/>
        <w:gridCol w:w="624"/>
        <w:gridCol w:w="2343"/>
        <w:gridCol w:w="1993"/>
      </w:tblGrid>
      <w:tr w:rsidR="00185C7A" w14:paraId="053717B1" w14:textId="77777777" w:rsidTr="005A0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7C12A" w14:textId="77777777" w:rsidR="00185C7A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Nombre Caso de Uso:</w:t>
            </w:r>
          </w:p>
        </w:tc>
        <w:tc>
          <w:tcPr>
            <w:tcW w:w="6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A3A9B" w14:textId="77777777" w:rsidR="00185C7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Ingresar Sistema</w:t>
            </w:r>
          </w:p>
        </w:tc>
      </w:tr>
      <w:tr w:rsidR="00185C7A" w14:paraId="42D83335" w14:textId="77777777" w:rsidTr="005A0EDB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48A70" w14:textId="77777777" w:rsidR="00185C7A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Identificador:</w:t>
            </w:r>
          </w:p>
        </w:tc>
        <w:tc>
          <w:tcPr>
            <w:tcW w:w="6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FB9D0" w14:textId="77777777" w:rsidR="00185C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ECUD1</w:t>
            </w:r>
          </w:p>
        </w:tc>
      </w:tr>
      <w:tr w:rsidR="00185C7A" w14:paraId="4C4DC439" w14:textId="77777777" w:rsidTr="005A0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5F80" w14:textId="77777777" w:rsidR="00185C7A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Descripción:</w:t>
            </w:r>
          </w:p>
        </w:tc>
        <w:tc>
          <w:tcPr>
            <w:tcW w:w="6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9BD3E" w14:textId="3C9C77DC" w:rsidR="00185C7A" w:rsidRDefault="005A0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Permite al usuario identificarse en el sistema mediante sus credenciales de acceso (nombre de usuario y contraseña) y acceder al menú principal de acuerdo con el rol que tenga asignado.</w:t>
            </w:r>
          </w:p>
        </w:tc>
      </w:tr>
      <w:tr w:rsidR="00185C7A" w14:paraId="296BADAE" w14:textId="77777777" w:rsidTr="005A0E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D8A3C" w14:textId="77777777" w:rsidR="00185C7A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Meta:</w:t>
            </w:r>
          </w:p>
        </w:tc>
        <w:tc>
          <w:tcPr>
            <w:tcW w:w="6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CFD3C" w14:textId="1AE30689" w:rsidR="00185C7A" w:rsidRDefault="005A0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Brindar al usuario acceso al sistema para que pueda hacer uso de las funcionalidades correspondientes a su perfil.</w:t>
            </w:r>
          </w:p>
        </w:tc>
      </w:tr>
      <w:tr w:rsidR="00185C7A" w14:paraId="1C4EE0BB" w14:textId="77777777" w:rsidTr="005A0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2BF9C" w14:textId="77777777" w:rsidR="00185C7A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Estado:</w:t>
            </w:r>
          </w:p>
        </w:tc>
        <w:tc>
          <w:tcPr>
            <w:tcW w:w="22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D7D84" w14:textId="77777777" w:rsidR="00185C7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5137B" w14:textId="77777777" w:rsidR="00185C7A" w:rsidRDefault="00000000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Versión: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9506A" w14:textId="77777777" w:rsidR="00185C7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85C7A" w14:paraId="7C136261" w14:textId="77777777" w:rsidTr="005A0EDB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020E8" w14:textId="77777777" w:rsidR="00185C7A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Autores:</w:t>
            </w:r>
          </w:p>
        </w:tc>
        <w:tc>
          <w:tcPr>
            <w:tcW w:w="6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B15E3" w14:textId="262296CD" w:rsidR="00185C7A" w:rsidRDefault="005A0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5A0EDB">
              <w:rPr>
                <w:rFonts w:eastAsia="Calibri"/>
              </w:rPr>
              <w:t xml:space="preserve">Marco Padilla, </w:t>
            </w:r>
            <w:proofErr w:type="spellStart"/>
            <w:r w:rsidRPr="005A0EDB">
              <w:rPr>
                <w:rFonts w:eastAsia="Calibri"/>
              </w:rPr>
              <w:t>Kenned</w:t>
            </w:r>
            <w:proofErr w:type="spellEnd"/>
            <w:r w:rsidRPr="005A0EDB">
              <w:rPr>
                <w:rFonts w:eastAsia="Calibri"/>
              </w:rPr>
              <w:t xml:space="preserve"> Sigcha, Edgar Toscano.</w:t>
            </w:r>
          </w:p>
        </w:tc>
      </w:tr>
      <w:tr w:rsidR="00185C7A" w14:paraId="37B93655" w14:textId="77777777" w:rsidTr="005A0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216EE" w14:textId="77777777" w:rsidR="00185C7A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Fecha creación:</w:t>
            </w:r>
          </w:p>
        </w:tc>
        <w:tc>
          <w:tcPr>
            <w:tcW w:w="22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6D51" w14:textId="0D8DE450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5A0EDB">
              <w:rPr>
                <w:rFonts w:eastAsia="Calibri"/>
              </w:rPr>
              <w:t>1</w:t>
            </w:r>
            <w:r>
              <w:rPr>
                <w:rFonts w:eastAsia="Calibri"/>
              </w:rPr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CB9DC" w14:textId="77777777" w:rsidR="00185C7A" w:rsidRDefault="00000000">
            <w:pPr>
              <w:rPr>
                <w:rFonts w:eastAsia="Calibri"/>
              </w:rPr>
            </w:pPr>
            <w:r>
              <w:rPr>
                <w:rFonts w:eastAsia="Calibri"/>
              </w:rPr>
              <w:t>Fecha modificación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2E2F2" w14:textId="1DD600BD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5A0EDB">
              <w:rPr>
                <w:rFonts w:eastAsia="Calibri"/>
              </w:rPr>
              <w:t>4</w:t>
            </w:r>
            <w:r>
              <w:rPr>
                <w:rFonts w:eastAsia="Calibri"/>
              </w:rPr>
              <w:t>/05/2026</w:t>
            </w:r>
          </w:p>
        </w:tc>
      </w:tr>
      <w:tr w:rsidR="00185C7A" w14:paraId="16A97E42" w14:textId="77777777" w:rsidTr="005A0EDB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61B3E" w14:textId="77777777" w:rsidR="00185C7A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Precondiciones:</w:t>
            </w:r>
          </w:p>
        </w:tc>
        <w:tc>
          <w:tcPr>
            <w:tcW w:w="6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9999" w14:textId="77777777" w:rsidR="005A0EDB" w:rsidRDefault="005A0EDB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 xml:space="preserve">El usuario debe tener una cuenta registrada en el sistema. </w:t>
            </w:r>
          </w:p>
          <w:p w14:paraId="61C32684" w14:textId="2374E046" w:rsidR="00185C7A" w:rsidRDefault="005A0EDB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La cuenta debe encontrarse activa.</w:t>
            </w:r>
          </w:p>
        </w:tc>
      </w:tr>
      <w:tr w:rsidR="00185C7A" w14:paraId="0A1D7636" w14:textId="77777777" w:rsidTr="005A0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D6E75" w14:textId="77777777" w:rsidR="00185C7A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Post condiciones:</w:t>
            </w:r>
          </w:p>
        </w:tc>
        <w:tc>
          <w:tcPr>
            <w:tcW w:w="6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7F75" w14:textId="5552EA07" w:rsidR="00185C7A" w:rsidRDefault="005A0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El usuario es autenticado, se genera una sesión y obtiene acceso al menú correspondiente a su rol.</w:t>
            </w:r>
          </w:p>
        </w:tc>
      </w:tr>
      <w:tr w:rsidR="00185C7A" w14:paraId="1F2AA302" w14:textId="77777777" w:rsidTr="005A0E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CACC4" w14:textId="77777777" w:rsidR="00185C7A" w:rsidRDefault="00000000">
            <w:pPr>
              <w:jc w:val="right"/>
              <w:rPr>
                <w:b/>
                <w:bCs/>
                <w:highlight w:val="yellow"/>
              </w:rPr>
            </w:pPr>
            <w:r>
              <w:rPr>
                <w:rFonts w:eastAsia="Calibri"/>
                <w:b/>
                <w:bCs/>
              </w:rPr>
              <w:t>Gráfico:</w:t>
            </w:r>
          </w:p>
        </w:tc>
        <w:tc>
          <w:tcPr>
            <w:tcW w:w="6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CA90E" w14:textId="5B189710" w:rsidR="00185C7A" w:rsidRDefault="00710D9C" w:rsidP="00710D9C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0D9C">
              <w:rPr>
                <w:noProof/>
              </w:rPr>
              <w:drawing>
                <wp:inline distT="0" distB="0" distL="0" distR="0" wp14:anchorId="5968243E" wp14:editId="3D13DC5D">
                  <wp:extent cx="3461145" cy="2847975"/>
                  <wp:effectExtent l="0" t="0" r="0" b="0"/>
                  <wp:docPr id="10222424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2424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070" cy="285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E4D5D" w14:textId="77777777" w:rsidR="00185C7A" w:rsidRDefault="00000000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1" w:name="_Toc229519141"/>
            <w:bookmarkStart w:id="12" w:name="_Toc229730708"/>
            <w:r>
              <w:t xml:space="preserve">Ilustración </w:t>
            </w:r>
            <w:fldSimple w:instr=" SEQ Ilustración \* ARABIC ">
              <w:r w:rsidR="00185C7A">
                <w:t>1</w:t>
              </w:r>
            </w:fldSimple>
            <w:r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>
              <w:t>Caso de Uso del ingreso al sistema</w:t>
            </w:r>
            <w:bookmarkEnd w:id="11"/>
            <w:bookmarkEnd w:id="12"/>
          </w:p>
        </w:tc>
      </w:tr>
      <w:tr w:rsidR="00185C7A" w14:paraId="6D64EEA3" w14:textId="77777777" w:rsidTr="005A0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3C5F" w14:textId="77777777" w:rsidR="00185C7A" w:rsidRDefault="00000000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Flujo básico</w:t>
            </w:r>
          </w:p>
        </w:tc>
      </w:tr>
      <w:tr w:rsidR="00185C7A" w14:paraId="2F13185B" w14:textId="77777777" w:rsidTr="005A0EDB">
        <w:trPr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D328" w14:textId="77777777" w:rsidR="00185C7A" w:rsidRDefault="00000000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Actor</w:t>
            </w:r>
          </w:p>
        </w:tc>
        <w:tc>
          <w:tcPr>
            <w:tcW w:w="4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D688DC1" w14:textId="77777777" w:rsidR="00185C7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Sistema</w:t>
            </w:r>
          </w:p>
        </w:tc>
      </w:tr>
      <w:tr w:rsidR="00185C7A" w14:paraId="6671DEE2" w14:textId="77777777" w:rsidTr="005A0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A1CA0" w14:textId="332D42B6" w:rsidR="00185C7A" w:rsidRDefault="005A0EDB">
            <w:pPr>
              <w:pStyle w:val="Prrafodelista"/>
              <w:numPr>
                <w:ilvl w:val="0"/>
                <w:numId w:val="3"/>
              </w:numPr>
              <w:rPr>
                <w:rFonts w:eastAsia="Calibri"/>
              </w:rPr>
            </w:pPr>
            <w:r w:rsidRPr="005A0EDB">
              <w:rPr>
                <w:rFonts w:eastAsia="Calibri"/>
              </w:rPr>
              <w:t>El usuario accede a la pantalla de inicio de sesión.</w:t>
            </w:r>
          </w:p>
        </w:tc>
        <w:tc>
          <w:tcPr>
            <w:tcW w:w="4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5548D721" w14:textId="60278C0C" w:rsidR="00185C7A" w:rsidRDefault="005A0EDB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El sistema desplegará un formulario con los campos "Usuario" y "Contraseña" para el ingreso de credenciales, junto con un botón "Ingresar".</w:t>
            </w:r>
          </w:p>
        </w:tc>
      </w:tr>
      <w:tr w:rsidR="00185C7A" w14:paraId="25DF2840" w14:textId="77777777" w:rsidTr="005A0E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07266" w14:textId="0F68FBA9" w:rsidR="00185C7A" w:rsidRDefault="005A0EDB">
            <w:pPr>
              <w:pStyle w:val="Prrafodelista"/>
              <w:numPr>
                <w:ilvl w:val="0"/>
                <w:numId w:val="3"/>
              </w:numPr>
              <w:rPr>
                <w:rFonts w:eastAsia="Calibri"/>
              </w:rPr>
            </w:pPr>
            <w:r w:rsidRPr="005A0EDB">
              <w:rPr>
                <w:rFonts w:eastAsia="Calibri"/>
              </w:rPr>
              <w:t>El usuario introduce sus datos y pulsa "Ingresar".</w:t>
            </w:r>
          </w:p>
        </w:tc>
        <w:tc>
          <w:tcPr>
            <w:tcW w:w="4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FB174EC" w14:textId="3C3395F3" w:rsidR="00185C7A" w:rsidRDefault="005A0EDB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El sistema verifica que los campos no se encuentren vacíos.</w:t>
            </w:r>
          </w:p>
        </w:tc>
      </w:tr>
      <w:tr w:rsidR="00185C7A" w14:paraId="1E0B4294" w14:textId="77777777" w:rsidTr="005A0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7E0A9" w14:textId="64BA73C6" w:rsidR="00185C7A" w:rsidRPr="005A0EDB" w:rsidRDefault="005A0EDB" w:rsidP="005A0EDB">
            <w:pPr>
              <w:pStyle w:val="Prrafodelista"/>
              <w:numPr>
                <w:ilvl w:val="0"/>
                <w:numId w:val="3"/>
              </w:numPr>
              <w:rPr>
                <w:rFonts w:eastAsia="Calibri"/>
              </w:rPr>
            </w:pPr>
            <w:r w:rsidRPr="005A0EDB">
              <w:rPr>
                <w:rFonts w:eastAsia="Calibri"/>
              </w:rPr>
              <w:t>El sistema comprueba que las credenciales ingresadas sean válidas.</w:t>
            </w:r>
          </w:p>
        </w:tc>
        <w:tc>
          <w:tcPr>
            <w:tcW w:w="4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1812A331" w14:textId="79077588" w:rsidR="00185C7A" w:rsidRDefault="005A0EDB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Si las credenciales son correctas, el sistema genera una sesión activa y redirige al usuario al menú principal según su rol asignado.</w:t>
            </w:r>
          </w:p>
        </w:tc>
      </w:tr>
      <w:tr w:rsidR="00185C7A" w14:paraId="274F805D" w14:textId="77777777" w:rsidTr="005A0EDB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35923" w14:textId="77777777" w:rsidR="00185C7A" w:rsidRDefault="00000000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Flujo Alternativo</w:t>
            </w:r>
          </w:p>
        </w:tc>
      </w:tr>
      <w:tr w:rsidR="00185C7A" w14:paraId="75B40B51" w14:textId="77777777" w:rsidTr="005A0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31CC" w14:textId="3DA52B06" w:rsidR="00185C7A" w:rsidRDefault="00000000">
            <w:pPr>
              <w:pStyle w:val="Prrafodelista"/>
              <w:numPr>
                <w:ilvl w:val="0"/>
                <w:numId w:val="4"/>
              </w:numPr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Campos vacíos:</w:t>
            </w:r>
            <w:r>
              <w:rPr>
                <w:rFonts w:eastAsia="Calibri"/>
              </w:rPr>
              <w:t xml:space="preserve"> </w:t>
            </w:r>
            <w:r w:rsidR="005A0EDB" w:rsidRPr="005A0EDB">
              <w:rPr>
                <w:rFonts w:eastAsia="Calibri"/>
              </w:rPr>
              <w:t>Si el usuario deja algún campo sin completar, el sistema muestra el mensaje "Campos obligatorios" y resalta con borde rojo los campos incompletos, permitiendo reintentar.</w:t>
            </w:r>
          </w:p>
          <w:p w14:paraId="790F39EB" w14:textId="05644FEA" w:rsidR="00185C7A" w:rsidRDefault="00000000">
            <w:pPr>
              <w:pStyle w:val="Prrafodelista"/>
              <w:numPr>
                <w:ilvl w:val="0"/>
                <w:numId w:val="4"/>
              </w:numPr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Credenciales incorrectas:</w:t>
            </w:r>
            <w:r>
              <w:rPr>
                <w:rFonts w:eastAsia="Calibri"/>
              </w:rPr>
              <w:t xml:space="preserve"> </w:t>
            </w:r>
            <w:r w:rsidR="005A0EDB" w:rsidRPr="005A0EDB">
              <w:rPr>
                <w:rFonts w:eastAsia="Calibri"/>
              </w:rPr>
              <w:t>Si el usuario ingresa datos erróneos en los campos "Usuario" o "Contraseña", el sistema presenta el mensaje "Usuario o contraseña incorrectos" y habilita un nuevo intento. Tras 3 intentos fallidos consecutivos, la cuenta es bloqueada temporalmente.</w:t>
            </w:r>
          </w:p>
          <w:p w14:paraId="582DF244" w14:textId="725724DA" w:rsidR="00185C7A" w:rsidRDefault="00000000">
            <w:pPr>
              <w:pStyle w:val="Prrafodelista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Cuenta bloqueada: </w:t>
            </w:r>
            <w:r w:rsidR="005A0EDB" w:rsidRPr="005A0EDB">
              <w:t>Si la cuenta se encuentra bloqueada, el sistema despliega el mensaje "Cuenta bloqueada. Contacte al administrador".</w:t>
            </w:r>
          </w:p>
        </w:tc>
      </w:tr>
      <w:tr w:rsidR="00185C7A" w14:paraId="39FCEBEC" w14:textId="77777777" w:rsidTr="005A0EDB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22DB" w14:textId="4AF91452" w:rsidR="00185C7A" w:rsidRDefault="005A0EDB">
            <w:pPr>
              <w:rPr>
                <w:rFonts w:eastAsia="Calibri"/>
              </w:rPr>
            </w:pPr>
            <w:r>
              <w:rPr>
                <w:rFonts w:eastAsia="Calibri"/>
              </w:rPr>
              <w:t>Casos de uso incluidos:</w:t>
            </w:r>
          </w:p>
        </w:tc>
      </w:tr>
      <w:tr w:rsidR="00185C7A" w14:paraId="3A0F7523" w14:textId="77777777" w:rsidTr="005A0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97B3" w14:textId="77777777" w:rsidR="00185C7A" w:rsidRDefault="00000000">
            <w:pPr>
              <w:rPr>
                <w:rFonts w:eastAsia="Calibri"/>
              </w:rPr>
            </w:pPr>
            <w:r>
              <w:rPr>
                <w:rFonts w:eastAsia="Calibri"/>
              </w:rPr>
              <w:t>Casos de uso extendidos:</w:t>
            </w:r>
          </w:p>
        </w:tc>
      </w:tr>
    </w:tbl>
    <w:p w14:paraId="7E0D81A6" w14:textId="77777777" w:rsidR="00185C7A" w:rsidRDefault="00185C7A">
      <w:pPr>
        <w:pStyle w:val="Ttulo2"/>
        <w:rPr>
          <w:rFonts w:eastAsia="Carlito"/>
          <w:i/>
          <w:lang w:eastAsia="en-US"/>
        </w:rPr>
      </w:pPr>
    </w:p>
    <w:p w14:paraId="6733B783" w14:textId="77777777" w:rsidR="00185C7A" w:rsidRDefault="00000000">
      <w:pPr>
        <w:pStyle w:val="Ttulo2"/>
        <w:rPr>
          <w:rFonts w:eastAsia="Carlito"/>
          <w:i/>
          <w:lang w:eastAsia="en-US"/>
        </w:rPr>
      </w:pPr>
      <w:bookmarkStart w:id="13" w:name="_Toc74581877"/>
      <w:bookmarkStart w:id="14" w:name="_Toc229730722"/>
      <w:r>
        <w:rPr>
          <w:rFonts w:eastAsia="Carlito"/>
          <w:lang w:eastAsia="en-US"/>
        </w:rPr>
        <w:t>ECUD_GESTIONAR_</w:t>
      </w:r>
      <w:bookmarkEnd w:id="13"/>
      <w:r>
        <w:rPr>
          <w:rFonts w:eastAsia="Carlito"/>
          <w:lang w:eastAsia="en-US"/>
        </w:rPr>
        <w:t>USUARIOS</w:t>
      </w:r>
      <w:bookmarkEnd w:id="14"/>
    </w:p>
    <w:p w14:paraId="46140052" w14:textId="77777777" w:rsidR="00185C7A" w:rsidRDefault="00000000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ECUD_GESTIONAR_USUARIO</w:t>
      </w:r>
    </w:p>
    <w:p w14:paraId="085D1A91" w14:textId="77777777" w:rsidR="00185C7A" w:rsidRDefault="00000000">
      <w:pPr>
        <w:pStyle w:val="Descripcin"/>
      </w:pPr>
      <w:r>
        <w:t xml:space="preserve">Tabla </w:t>
      </w:r>
      <w:fldSimple w:instr=" SEQ Tabla \* ARABIC ">
        <w:r w:rsidR="00185C7A">
          <w:t>2</w:t>
        </w:r>
      </w:fldSimple>
      <w:r>
        <w:t>. ECUD Gestionar Usuario</w:t>
      </w:r>
    </w:p>
    <w:tbl>
      <w:tblPr>
        <w:tblStyle w:val="Tablaconcuadrcula5oscura-nfasis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850"/>
        <w:gridCol w:w="1841"/>
        <w:gridCol w:w="11"/>
        <w:gridCol w:w="594"/>
        <w:gridCol w:w="2212"/>
        <w:gridCol w:w="1498"/>
        <w:gridCol w:w="236"/>
      </w:tblGrid>
      <w:tr w:rsidR="00185C7A" w14:paraId="1E75CD36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0D8CE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Nombre Caso de Uso:</w:t>
            </w:r>
          </w:p>
        </w:tc>
        <w:tc>
          <w:tcPr>
            <w:tcW w:w="61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5684" w14:textId="77777777" w:rsidR="00185C7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Gestionar Usuario</w:t>
            </w:r>
          </w:p>
        </w:tc>
      </w:tr>
      <w:tr w:rsidR="00185C7A" w14:paraId="4BB48047" w14:textId="77777777" w:rsidTr="00185C7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E607E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Identificador:</w:t>
            </w:r>
          </w:p>
        </w:tc>
        <w:tc>
          <w:tcPr>
            <w:tcW w:w="61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88D60" w14:textId="77777777" w:rsidR="00185C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ECUD2</w:t>
            </w:r>
          </w:p>
        </w:tc>
      </w:tr>
      <w:tr w:rsidR="00185C7A" w14:paraId="3787ACC4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A0CEA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1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E6725" w14:textId="490085C6" w:rsidR="00185C7A" w:rsidRDefault="005A0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Permite al Administrador ejecutar operaciones CRUD sobre las cuentas de usuario del sistema, manteniendo el control de los accesos.</w:t>
            </w:r>
          </w:p>
        </w:tc>
      </w:tr>
      <w:tr w:rsidR="00185C7A" w14:paraId="76980CF8" w14:textId="77777777" w:rsidTr="00185C7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BA920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1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42D3B" w14:textId="61A65DE6" w:rsidR="00185C7A" w:rsidRDefault="005A0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Mantener el control y la administración de las cuentas habilitadas para acceder al sistema.</w:t>
            </w:r>
          </w:p>
        </w:tc>
      </w:tr>
      <w:tr w:rsidR="00185C7A" w14:paraId="438F9D61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66C72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Estado:</w:t>
            </w:r>
          </w:p>
        </w:tc>
        <w:tc>
          <w:tcPr>
            <w:tcW w:w="24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300D" w14:textId="77777777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2603" w14:textId="77777777" w:rsidR="00185C7A" w:rsidRDefault="00000000">
            <w:pPr>
              <w:rPr>
                <w:rFonts w:eastAsia="Calibri"/>
              </w:rPr>
            </w:pPr>
            <w:r>
              <w:rPr>
                <w:rFonts w:eastAsia="Calibri"/>
                <w:b/>
              </w:rPr>
              <w:t>Versión</w:t>
            </w:r>
            <w:r>
              <w:rPr>
                <w:rFonts w:eastAsia="Calibri"/>
              </w:rPr>
              <w:t>: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1F8E9" w14:textId="77777777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4636E8D9" w14:textId="77777777" w:rsidR="00185C7A" w:rsidRDefault="00185C7A">
            <w:pPr>
              <w:rPr>
                <w:rFonts w:eastAsia="Calibri"/>
              </w:rPr>
            </w:pPr>
          </w:p>
        </w:tc>
      </w:tr>
      <w:tr w:rsidR="00185C7A" w14:paraId="38FF03E4" w14:textId="77777777" w:rsidTr="00185C7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57631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1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41B7B" w14:textId="677A63AE" w:rsidR="00185C7A" w:rsidRDefault="005A0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5A0EDB">
              <w:rPr>
                <w:rFonts w:eastAsia="Calibri"/>
              </w:rPr>
              <w:t xml:space="preserve">Marco Padilla, </w:t>
            </w:r>
            <w:proofErr w:type="spellStart"/>
            <w:r w:rsidRPr="005A0EDB">
              <w:rPr>
                <w:rFonts w:eastAsia="Calibri"/>
              </w:rPr>
              <w:t>Kenned</w:t>
            </w:r>
            <w:proofErr w:type="spellEnd"/>
            <w:r w:rsidRPr="005A0EDB">
              <w:rPr>
                <w:rFonts w:eastAsia="Calibri"/>
              </w:rPr>
              <w:t xml:space="preserve"> Sigcha, Edgar Toscano.</w:t>
            </w:r>
          </w:p>
        </w:tc>
      </w:tr>
      <w:tr w:rsidR="00185C7A" w14:paraId="093A8BDE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5233D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</w:t>
            </w:r>
          </w:p>
        </w:tc>
        <w:tc>
          <w:tcPr>
            <w:tcW w:w="24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593BB" w14:textId="3E6E11F8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5A0EDB">
              <w:rPr>
                <w:rFonts w:eastAsia="Calibri"/>
              </w:rPr>
              <w:t>1</w:t>
            </w:r>
            <w:r>
              <w:rPr>
                <w:rFonts w:eastAsia="Calibri"/>
              </w:rPr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4C19" w14:textId="77777777" w:rsidR="00185C7A" w:rsidRDefault="00000000">
            <w:pPr>
              <w:rPr>
                <w:b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1026B" w14:textId="5BA136B5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5A0EDB">
              <w:rPr>
                <w:rFonts w:eastAsia="Calibri"/>
              </w:rPr>
              <w:t>4</w:t>
            </w:r>
            <w:r>
              <w:rPr>
                <w:rFonts w:eastAsia="Calibri"/>
              </w:rPr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6136AA92" w14:textId="77777777" w:rsidR="00185C7A" w:rsidRDefault="00185C7A">
            <w:pPr>
              <w:rPr>
                <w:rFonts w:eastAsia="Calibri"/>
              </w:rPr>
            </w:pPr>
          </w:p>
        </w:tc>
      </w:tr>
      <w:tr w:rsidR="00185C7A" w14:paraId="42F31C8C" w14:textId="77777777" w:rsidTr="00185C7A">
        <w:trPr>
          <w:trHeight w:val="5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47B8C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lastRenderedPageBreak/>
              <w:t>Precondiciones</w:t>
            </w:r>
          </w:p>
        </w:tc>
        <w:tc>
          <w:tcPr>
            <w:tcW w:w="61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470AA" w14:textId="31AB360A" w:rsidR="00185C7A" w:rsidRDefault="005A0EDB">
            <w:pPr>
              <w:pStyle w:val="Prrafodelista"/>
              <w:numPr>
                <w:ilvl w:val="6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El usuario debe haber iniciado sesión con el rol de Administrador.</w:t>
            </w:r>
          </w:p>
        </w:tc>
      </w:tr>
      <w:tr w:rsidR="00185C7A" w14:paraId="6D1B291B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B0B31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Post condiciones</w:t>
            </w:r>
          </w:p>
        </w:tc>
        <w:tc>
          <w:tcPr>
            <w:tcW w:w="61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91297" w14:textId="0E40B520" w:rsidR="00185C7A" w:rsidRDefault="005A0EDB">
            <w:pPr>
              <w:pStyle w:val="Prrafodelista"/>
              <w:numPr>
                <w:ilvl w:val="6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Las cuentas de usuario quedan actualizadas. Las contraseñas se almacenan de forma cifrada.</w:t>
            </w:r>
          </w:p>
        </w:tc>
      </w:tr>
      <w:tr w:rsidR="00185C7A" w14:paraId="15DE31F9" w14:textId="77777777" w:rsidTr="00185C7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4F38F" w14:textId="77777777" w:rsidR="00185C7A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t>Gráfico</w:t>
            </w:r>
          </w:p>
        </w:tc>
        <w:tc>
          <w:tcPr>
            <w:tcW w:w="61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08D70" w14:textId="4C14D9D5" w:rsidR="00185C7A" w:rsidRDefault="00710D9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710D9C">
              <w:rPr>
                <w:rFonts w:eastAsia="Calibri"/>
                <w:noProof/>
              </w:rPr>
              <w:drawing>
                <wp:inline distT="0" distB="0" distL="0" distR="0" wp14:anchorId="56F59486" wp14:editId="264FB1D9">
                  <wp:extent cx="3921760" cy="3788410"/>
                  <wp:effectExtent l="0" t="0" r="2540" b="2540"/>
                  <wp:docPr id="9560585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0585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760" cy="378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25972" w14:textId="3DF9A4FE" w:rsidR="00185C7A" w:rsidRPr="00710D9C" w:rsidRDefault="00000000" w:rsidP="00710D9C">
            <w:pPr>
              <w:pStyle w:val="Descripcin"/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5" w:name="_Toc74775660"/>
            <w:bookmarkStart w:id="16" w:name="_Toc229519142"/>
            <w:bookmarkStart w:id="17" w:name="_Toc229730709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Gestionar </w:t>
            </w:r>
            <w:bookmarkEnd w:id="15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Usuarios.</w:t>
            </w:r>
            <w:bookmarkEnd w:id="16"/>
            <w:bookmarkEnd w:id="17"/>
          </w:p>
        </w:tc>
      </w:tr>
      <w:tr w:rsidR="00185C7A" w14:paraId="301E3397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E2D8" w14:textId="77777777" w:rsidR="00185C7A" w:rsidRDefault="00000000">
            <w:pPr>
              <w:tabs>
                <w:tab w:val="left" w:pos="3735"/>
              </w:tabs>
              <w:rPr>
                <w:b/>
              </w:rPr>
            </w:pPr>
            <w:r>
              <w:rPr>
                <w:rFonts w:eastAsia="Calibri"/>
                <w:b/>
              </w:rPr>
              <w:t>Flujo básico</w:t>
            </w:r>
          </w:p>
        </w:tc>
      </w:tr>
      <w:tr w:rsidR="00185C7A" w14:paraId="5792E8BA" w14:textId="77777777" w:rsidTr="00185C7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DE766" w14:textId="77777777" w:rsidR="00185C7A" w:rsidRDefault="00000000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INSERTAR USUARIO</w:t>
            </w:r>
          </w:p>
        </w:tc>
      </w:tr>
      <w:tr w:rsidR="00185C7A" w14:paraId="3ACB0480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1C02" w14:textId="77777777" w:rsidR="00185C7A" w:rsidRDefault="00000000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Actor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A5CE8" w14:textId="77777777" w:rsidR="00185C7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85C7A" w14:paraId="1B6AF256" w14:textId="77777777" w:rsidTr="00185C7A">
        <w:trPr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882A3" w14:textId="04D0AEC9" w:rsidR="00185C7A" w:rsidRDefault="005A0EDB">
            <w:pPr>
              <w:pStyle w:val="Prrafodelista"/>
              <w:numPr>
                <w:ilvl w:val="0"/>
                <w:numId w:val="5"/>
              </w:numPr>
              <w:rPr>
                <w:rFonts w:eastAsia="Calibri"/>
              </w:rPr>
            </w:pPr>
            <w:r w:rsidRPr="005A0EDB">
              <w:rPr>
                <w:rFonts w:eastAsia="Calibri"/>
              </w:rPr>
              <w:t>El Administrador selecciona la opción "Nuevo Usuario".</w:t>
            </w:r>
          </w:p>
        </w:tc>
        <w:tc>
          <w:tcPr>
            <w:tcW w:w="4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5C6A" w14:textId="0222EAA0" w:rsidR="00185C7A" w:rsidRDefault="005A0EDB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El sistema despliega un formulario con los campos requeridos: nombre de usuario, contraseña y estado (activo/inactivo).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703E26FF" w14:textId="77777777" w:rsidR="00185C7A" w:rsidRDefault="00185C7A">
            <w:pPr>
              <w:rPr>
                <w:rFonts w:eastAsia="Calibri"/>
              </w:rPr>
            </w:pPr>
          </w:p>
        </w:tc>
      </w:tr>
      <w:tr w:rsidR="00185C7A" w14:paraId="5ADBB6D3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7DB8" w14:textId="3565B4E9" w:rsidR="00185C7A" w:rsidRDefault="005A0EDB">
            <w:pPr>
              <w:pStyle w:val="Prrafodelista"/>
              <w:numPr>
                <w:ilvl w:val="0"/>
                <w:numId w:val="5"/>
              </w:numPr>
              <w:rPr>
                <w:rFonts w:eastAsia="Calibri"/>
              </w:rPr>
            </w:pPr>
            <w:r w:rsidRPr="005A0EDB">
              <w:rPr>
                <w:rFonts w:eastAsia="Calibri"/>
              </w:rPr>
              <w:t>El Administrador completa los datos y presiona "Guardar".</w:t>
            </w:r>
          </w:p>
        </w:tc>
        <w:tc>
          <w:tcPr>
            <w:tcW w:w="4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E9B0" w14:textId="5ABB6E10" w:rsidR="00185C7A" w:rsidRDefault="005A0EDB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El sistema verifica que el nombre de usuario no esté duplicado y que la contraseña cumpla los criterios de seguridad.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5D9FE9DD" w14:textId="77777777" w:rsidR="00185C7A" w:rsidRDefault="00185C7A">
            <w:pPr>
              <w:rPr>
                <w:rFonts w:eastAsia="Calibri"/>
              </w:rPr>
            </w:pPr>
          </w:p>
        </w:tc>
      </w:tr>
      <w:tr w:rsidR="00185C7A" w14:paraId="3F580564" w14:textId="77777777" w:rsidTr="00185C7A">
        <w:trPr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99F0" w14:textId="02610788" w:rsidR="00185C7A" w:rsidRPr="005A0EDB" w:rsidRDefault="005A0EDB" w:rsidP="005A0EDB">
            <w:pPr>
              <w:pStyle w:val="Prrafodelista"/>
              <w:numPr>
                <w:ilvl w:val="0"/>
                <w:numId w:val="5"/>
              </w:numPr>
              <w:rPr>
                <w:rFonts w:eastAsia="Calibri"/>
              </w:rPr>
            </w:pPr>
            <w:r w:rsidRPr="005A0EDB">
              <w:rPr>
                <w:rFonts w:eastAsia="Calibri"/>
              </w:rPr>
              <w:t>El sistema registra la cuenta con la contraseña cifrada y presenta un mensaje de confirmación.</w:t>
            </w:r>
          </w:p>
        </w:tc>
        <w:tc>
          <w:tcPr>
            <w:tcW w:w="4307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A7B6B7E" w14:textId="6B7C2F60" w:rsidR="00185C7A" w:rsidRPr="005A0EDB" w:rsidRDefault="00185C7A" w:rsidP="005A0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1BD7C2C7" w14:textId="77777777" w:rsidR="00185C7A" w:rsidRDefault="00185C7A">
            <w:pPr>
              <w:rPr>
                <w:rFonts w:eastAsia="Calibri"/>
              </w:rPr>
            </w:pPr>
          </w:p>
        </w:tc>
      </w:tr>
      <w:tr w:rsidR="00185C7A" w14:paraId="055CD55A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3908A" w14:textId="77777777" w:rsidR="00185C7A" w:rsidRDefault="00000000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b/>
              </w:rPr>
              <w:t>MODIFICAR USUARIO</w:t>
            </w:r>
          </w:p>
        </w:tc>
      </w:tr>
      <w:tr w:rsidR="00185C7A" w14:paraId="3484045E" w14:textId="77777777" w:rsidTr="00185C7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1A1A7" w14:textId="77777777" w:rsidR="00185C7A" w:rsidRDefault="00000000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b/>
              </w:rPr>
              <w:t>Actor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3537A35" w14:textId="77777777" w:rsidR="00185C7A" w:rsidRDefault="00000000">
            <w:pPr>
              <w:pStyle w:val="Prrafodelista"/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85C7A" w14:paraId="4A0013F5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5E12" w14:textId="216E0AC3" w:rsidR="00185C7A" w:rsidRDefault="005A0EDB">
            <w:pPr>
              <w:pStyle w:val="Prrafodelista"/>
              <w:numPr>
                <w:ilvl w:val="0"/>
                <w:numId w:val="7"/>
              </w:numPr>
              <w:rPr>
                <w:rFonts w:eastAsia="Calibri"/>
              </w:rPr>
            </w:pPr>
            <w:r w:rsidRPr="005A0EDB">
              <w:rPr>
                <w:rFonts w:eastAsia="Calibri"/>
              </w:rPr>
              <w:lastRenderedPageBreak/>
              <w:t>El Administrador localiza un usuario en el listado y selecciona "Editar".</w:t>
            </w:r>
          </w:p>
        </w:tc>
        <w:tc>
          <w:tcPr>
            <w:tcW w:w="4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212DB3CE" w14:textId="1F4BE06B" w:rsidR="00185C7A" w:rsidRDefault="005A0EDB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El sistema carga el formulario con la información actual del usuario.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7157A273" w14:textId="77777777" w:rsidR="00185C7A" w:rsidRDefault="00185C7A">
            <w:pPr>
              <w:rPr>
                <w:rFonts w:eastAsia="Calibri"/>
              </w:rPr>
            </w:pPr>
          </w:p>
        </w:tc>
      </w:tr>
      <w:tr w:rsidR="00185C7A" w14:paraId="2527944B" w14:textId="77777777" w:rsidTr="00185C7A">
        <w:trPr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A735A" w14:textId="4F439D7B" w:rsidR="00185C7A" w:rsidRDefault="005A0EDB">
            <w:pPr>
              <w:pStyle w:val="Prrafodelista"/>
              <w:numPr>
                <w:ilvl w:val="0"/>
                <w:numId w:val="7"/>
              </w:numPr>
              <w:rPr>
                <w:rFonts w:eastAsia="Calibri"/>
              </w:rPr>
            </w:pPr>
            <w:r w:rsidRPr="005A0EDB">
              <w:rPr>
                <w:rFonts w:eastAsia="Calibri"/>
              </w:rPr>
              <w:t>El Administrador modifica el estado (activo/inactivo), el empleado vinculado u otros campos habilitados, y presiona "Guardar".</w:t>
            </w:r>
          </w:p>
        </w:tc>
        <w:tc>
          <w:tcPr>
            <w:tcW w:w="4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BF7F2E7" w14:textId="04D99006" w:rsidR="00185C7A" w:rsidRDefault="005A0EDB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El sistema valida los cambios y los registra.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622E4C07" w14:textId="77777777" w:rsidR="00185C7A" w:rsidRDefault="00185C7A">
            <w:pPr>
              <w:rPr>
                <w:rFonts w:eastAsia="Calibri"/>
              </w:rPr>
            </w:pPr>
          </w:p>
        </w:tc>
      </w:tr>
      <w:tr w:rsidR="00185C7A" w14:paraId="51F721B0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0BC5C" w14:textId="77777777" w:rsidR="00185C7A" w:rsidRDefault="00000000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BUSCAR / VISUALIZAR USUARIO</w:t>
            </w:r>
          </w:p>
        </w:tc>
      </w:tr>
      <w:tr w:rsidR="00185C7A" w14:paraId="5EC4185E" w14:textId="77777777" w:rsidTr="00185C7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37FB" w14:textId="77777777" w:rsidR="00185C7A" w:rsidRDefault="00000000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b/>
              </w:rPr>
              <w:t>Actor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8743FE5" w14:textId="77777777" w:rsidR="00185C7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85C7A" w14:paraId="77BD1426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C8BC" w14:textId="30870B02" w:rsidR="00185C7A" w:rsidRDefault="005A0EDB">
            <w:pPr>
              <w:pStyle w:val="Prrafodelista"/>
              <w:numPr>
                <w:ilvl w:val="0"/>
                <w:numId w:val="8"/>
              </w:numPr>
              <w:rPr>
                <w:rFonts w:eastAsia="Calibri"/>
              </w:rPr>
            </w:pPr>
            <w:r w:rsidRPr="005A0EDB">
              <w:rPr>
                <w:rFonts w:eastAsia="Calibri"/>
              </w:rPr>
              <w:t>El Administrador accede a "Lista de Usuarios" y puede buscar por nombre o filtrar por estado para obtener un listado.</w:t>
            </w:r>
          </w:p>
        </w:tc>
        <w:tc>
          <w:tcPr>
            <w:tcW w:w="4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0E0C8E12" w14:textId="33D59AD4" w:rsidR="00185C7A" w:rsidRDefault="005A0EDB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El sistema muestra en una tabla paginada los usuarios que coincidan con el criterio de búsqueda.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12B2FDBE" w14:textId="77777777" w:rsidR="00185C7A" w:rsidRDefault="00185C7A">
            <w:pPr>
              <w:rPr>
                <w:rFonts w:eastAsia="Calibri"/>
              </w:rPr>
            </w:pPr>
          </w:p>
        </w:tc>
      </w:tr>
      <w:tr w:rsidR="00185C7A" w14:paraId="6E0A378E" w14:textId="77777777" w:rsidTr="00185C7A">
        <w:trPr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E380" w14:textId="3D2251E9" w:rsidR="00185C7A" w:rsidRDefault="005A0EDB">
            <w:pPr>
              <w:pStyle w:val="Prrafodelista"/>
              <w:numPr>
                <w:ilvl w:val="0"/>
                <w:numId w:val="8"/>
              </w:numPr>
              <w:rPr>
                <w:rFonts w:eastAsia="Calibri"/>
              </w:rPr>
            </w:pPr>
            <w:r w:rsidRPr="005A0EDB">
              <w:rPr>
                <w:rFonts w:eastAsia="Calibri"/>
              </w:rPr>
              <w:t>Puede seleccionar un usuario para consultar su información detallada.</w:t>
            </w:r>
          </w:p>
        </w:tc>
        <w:tc>
          <w:tcPr>
            <w:tcW w:w="4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BB67C58" w14:textId="69F66E9A" w:rsidR="00185C7A" w:rsidRDefault="005A0EDB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El sistema presenta la información completa del usuario seleccionado.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62CD0373" w14:textId="77777777" w:rsidR="00185C7A" w:rsidRDefault="00185C7A">
            <w:pPr>
              <w:rPr>
                <w:rFonts w:eastAsia="Calibri"/>
              </w:rPr>
            </w:pPr>
          </w:p>
        </w:tc>
      </w:tr>
      <w:tr w:rsidR="00185C7A" w14:paraId="02CC9EF8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22831" w14:textId="77777777" w:rsidR="00185C7A" w:rsidRDefault="00000000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b/>
              </w:rPr>
              <w:t>ELIMINAR USUARIO</w:t>
            </w:r>
          </w:p>
        </w:tc>
      </w:tr>
      <w:tr w:rsidR="00185C7A" w14:paraId="71418A9E" w14:textId="77777777" w:rsidTr="00185C7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B4849" w14:textId="77777777" w:rsidR="00185C7A" w:rsidRDefault="00000000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b/>
              </w:rPr>
              <w:t>Actor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12192" w14:textId="77777777" w:rsidR="00185C7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85C7A" w14:paraId="45AA852B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FD285" w14:textId="017DBDE3" w:rsidR="00185C7A" w:rsidRDefault="005A0EDB">
            <w:pPr>
              <w:pStyle w:val="Prrafodelista"/>
              <w:numPr>
                <w:ilvl w:val="0"/>
                <w:numId w:val="9"/>
              </w:numPr>
              <w:rPr>
                <w:rFonts w:eastAsia="Calibri"/>
              </w:rPr>
            </w:pPr>
            <w:r w:rsidRPr="005A0EDB">
              <w:rPr>
                <w:rFonts w:eastAsia="Calibri"/>
              </w:rPr>
              <w:t>El Administrador selecciona un usuario del listado y presiona "Eliminar".</w:t>
            </w:r>
          </w:p>
        </w:tc>
        <w:tc>
          <w:tcPr>
            <w:tcW w:w="4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C33BA" w14:textId="0BF359D5" w:rsidR="00185C7A" w:rsidRDefault="005A0EDB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El sistema solicita confirmación. Si el usuario tiene un empleado vinculado, advierte que la cuenta quedará inactiva sin afectar al empleado.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36892057" w14:textId="77777777" w:rsidR="00185C7A" w:rsidRDefault="00185C7A">
            <w:pPr>
              <w:rPr>
                <w:rFonts w:eastAsia="Calibri"/>
              </w:rPr>
            </w:pPr>
          </w:p>
        </w:tc>
      </w:tr>
      <w:tr w:rsidR="00185C7A" w14:paraId="0B1FD642" w14:textId="77777777" w:rsidTr="00185C7A">
        <w:trPr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39B1D" w14:textId="1055384C" w:rsidR="00185C7A" w:rsidRDefault="005A0EDB">
            <w:pPr>
              <w:pStyle w:val="Prrafodelista"/>
              <w:numPr>
                <w:ilvl w:val="0"/>
                <w:numId w:val="9"/>
              </w:numPr>
              <w:rPr>
                <w:rFonts w:eastAsia="Calibri"/>
              </w:rPr>
            </w:pPr>
            <w:r w:rsidRPr="005A0EDB">
              <w:rPr>
                <w:rFonts w:eastAsia="Calibri"/>
              </w:rPr>
              <w:t>Confirma la acción.</w:t>
            </w:r>
          </w:p>
        </w:tc>
        <w:tc>
          <w:tcPr>
            <w:tcW w:w="4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6EDF" w14:textId="3748ACF1" w:rsidR="00185C7A" w:rsidRDefault="005A0EDB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5A0EDB">
              <w:rPr>
                <w:rFonts w:eastAsia="Calibri"/>
              </w:rPr>
              <w:t>El sistema marca la cuenta como inactiva (no se elimina físicamente para preservar la trazabilidad). Si se requiere eliminar de forma definitiva, puede hacerse desde una opción avanzada.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6404117D" w14:textId="77777777" w:rsidR="00185C7A" w:rsidRDefault="00185C7A">
            <w:pPr>
              <w:rPr>
                <w:rFonts w:eastAsia="Calibri"/>
              </w:rPr>
            </w:pPr>
          </w:p>
        </w:tc>
      </w:tr>
      <w:tr w:rsidR="00185C7A" w14:paraId="68E5ACFD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B6064" w14:textId="77777777" w:rsidR="00185C7A" w:rsidRDefault="00000000">
            <w:pPr>
              <w:ind w:left="360"/>
              <w:jc w:val="center"/>
              <w:rPr>
                <w:b/>
              </w:rPr>
            </w:pPr>
            <w:r>
              <w:rPr>
                <w:b/>
              </w:rPr>
              <w:t>RESTABLECER CONTRASEÑA</w:t>
            </w:r>
          </w:p>
        </w:tc>
        <w:tc>
          <w:tcPr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355DC1EF" w14:textId="77777777" w:rsidR="00185C7A" w:rsidRDefault="00185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  <w:tr w:rsidR="00185C7A" w14:paraId="39D63720" w14:textId="77777777" w:rsidTr="00185C7A">
        <w:trPr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9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E2A4478" w14:textId="26B54646" w:rsidR="00185C7A" w:rsidRDefault="005A0EDB">
            <w:r>
              <w:t xml:space="preserve">1. </w:t>
            </w:r>
            <w:r w:rsidRPr="005A0EDB">
              <w:t>En el listado de usuarios, selecciona uno y elige "Restablecer contraseña".</w:t>
            </w:r>
          </w:p>
        </w:tc>
        <w:tc>
          <w:tcPr>
            <w:tcW w:w="4318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46919246" w14:textId="449D487B" w:rsidR="00185C7A" w:rsidRDefault="005A0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 w:rsidRPr="005A0EDB">
              <w:t>El sistema genera una contraseña temporal, la cifra, la guarda y la muestra en pantalla. El usuario deberá actualizarla en su siguiente inicio de sesión.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59A569BC" w14:textId="77777777" w:rsidR="00185C7A" w:rsidRDefault="00185C7A">
            <w:pPr>
              <w:rPr>
                <w:rFonts w:eastAsia="Calibri"/>
              </w:rPr>
            </w:pPr>
          </w:p>
        </w:tc>
      </w:tr>
      <w:tr w:rsidR="00185C7A" w14:paraId="26F470DD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9AB1" w14:textId="77777777" w:rsidR="00185C7A" w:rsidRDefault="00000000">
            <w:pPr>
              <w:tabs>
                <w:tab w:val="left" w:pos="3540"/>
              </w:tabs>
              <w:rPr>
                <w:b/>
              </w:rPr>
            </w:pPr>
            <w:r>
              <w:rPr>
                <w:rFonts w:eastAsia="Calibri"/>
                <w:b/>
              </w:rPr>
              <w:t>Flujo Alternativo</w:t>
            </w:r>
          </w:p>
        </w:tc>
      </w:tr>
      <w:tr w:rsidR="00185C7A" w14:paraId="0EF0C761" w14:textId="77777777" w:rsidTr="00185C7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A8BBB" w14:textId="66BF6128" w:rsidR="00185C7A" w:rsidRPr="00AA7219" w:rsidRDefault="00000000" w:rsidP="00AA7219">
            <w:pPr>
              <w:pStyle w:val="Prrafodelista"/>
              <w:numPr>
                <w:ilvl w:val="0"/>
                <w:numId w:val="10"/>
              </w:numPr>
              <w:rPr>
                <w:rFonts w:eastAsia="Calibri"/>
              </w:rPr>
            </w:pPr>
            <w:r w:rsidRPr="00AA7219">
              <w:rPr>
                <w:rStyle w:val="Fuerte"/>
                <w:rFonts w:eastAsia="Calibri"/>
              </w:rPr>
              <w:t>Nombre de usuario duplicado:</w:t>
            </w:r>
            <w:r w:rsidRPr="00AA7219">
              <w:rPr>
                <w:rFonts w:eastAsia="Calibri"/>
              </w:rPr>
              <w:t xml:space="preserve"> </w:t>
            </w:r>
            <w:r w:rsidR="005A0EDB" w:rsidRPr="00AA7219">
              <w:rPr>
                <w:rFonts w:eastAsia="Calibri"/>
              </w:rPr>
              <w:t>El sistema muestra "El nombre de usuario ya existe" y limpia el campo.</w:t>
            </w:r>
          </w:p>
          <w:p w14:paraId="4C66BFCE" w14:textId="77777777" w:rsidR="00AA7219" w:rsidRDefault="00000000" w:rsidP="00AA7219">
            <w:pPr>
              <w:pStyle w:val="Prrafodelista"/>
              <w:numPr>
                <w:ilvl w:val="0"/>
                <w:numId w:val="10"/>
              </w:numPr>
              <w:rPr>
                <w:rFonts w:eastAsia="Calibri"/>
              </w:rPr>
            </w:pPr>
            <w:r w:rsidRPr="00AA7219">
              <w:rPr>
                <w:rStyle w:val="Fuerte"/>
                <w:rFonts w:eastAsia="Calibri"/>
              </w:rPr>
              <w:t>Contraseña débil:</w:t>
            </w:r>
            <w:r w:rsidRPr="00AA7219">
              <w:rPr>
                <w:rFonts w:eastAsia="Calibri"/>
              </w:rPr>
              <w:t xml:space="preserve"> </w:t>
            </w:r>
            <w:r w:rsidR="005A0EDB" w:rsidRPr="00AA7219">
              <w:rPr>
                <w:rFonts w:eastAsia="Calibri"/>
              </w:rPr>
              <w:t>Si la contraseña no cumple con la política establecida (longitud y caracteres requeridos), el sistema muestra un mensaje indicando los requisitos.</w:t>
            </w:r>
          </w:p>
          <w:p w14:paraId="25036971" w14:textId="28A7E772" w:rsidR="00185C7A" w:rsidRPr="00AA7219" w:rsidRDefault="00000000" w:rsidP="00AA7219">
            <w:pPr>
              <w:pStyle w:val="Prrafodelista"/>
              <w:numPr>
                <w:ilvl w:val="0"/>
                <w:numId w:val="10"/>
              </w:numPr>
              <w:rPr>
                <w:rFonts w:eastAsia="Calibri"/>
              </w:rPr>
            </w:pPr>
            <w:r w:rsidRPr="00AA7219">
              <w:rPr>
                <w:rStyle w:val="Fuerte"/>
                <w:rFonts w:eastAsia="Calibri"/>
              </w:rPr>
              <w:t>Cancelar:</w:t>
            </w:r>
            <w:r w:rsidRPr="00AA7219">
              <w:rPr>
                <w:rFonts w:eastAsia="Calibri"/>
              </w:rPr>
              <w:t xml:space="preserve"> </w:t>
            </w:r>
            <w:r w:rsidR="005A0EDB" w:rsidRPr="00AA7219">
              <w:rPr>
                <w:rFonts w:eastAsia="Calibri"/>
              </w:rPr>
              <w:t>Si el Administrador presiona "Cancelar" en cualquier formulario, el sistema regresa al listado de usuarios sin guardar cambios.</w:t>
            </w:r>
          </w:p>
        </w:tc>
      </w:tr>
      <w:tr w:rsidR="00185C7A" w14:paraId="785C0D16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D97F9" w14:textId="77777777" w:rsidR="00185C7A" w:rsidRDefault="00000000">
            <w:pPr>
              <w:rPr>
                <w:b/>
              </w:rPr>
            </w:pPr>
            <w:r>
              <w:rPr>
                <w:rFonts w:eastAsia="Calibri"/>
                <w:b/>
              </w:rPr>
              <w:t xml:space="preserve">Casos de uso incluidos: </w:t>
            </w:r>
            <w:r>
              <w:rPr>
                <w:rFonts w:eastAsia="Calibri"/>
              </w:rPr>
              <w:t>ECUD1</w:t>
            </w:r>
          </w:p>
        </w:tc>
      </w:tr>
      <w:tr w:rsidR="00185C7A" w14:paraId="024CD654" w14:textId="77777777" w:rsidTr="00185C7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F8D4" w14:textId="77777777" w:rsidR="00185C7A" w:rsidRDefault="00000000">
            <w:pPr>
              <w:keepNext/>
              <w:rPr>
                <w:rFonts w:eastAsia="Calibri"/>
              </w:rPr>
            </w:pPr>
            <w:r>
              <w:rPr>
                <w:rFonts w:eastAsia="Calibri"/>
                <w:b/>
              </w:rPr>
              <w:t>Casos de uso extendidos:</w:t>
            </w:r>
          </w:p>
        </w:tc>
      </w:tr>
    </w:tbl>
    <w:p w14:paraId="58C70AFD" w14:textId="77777777" w:rsidR="00185C7A" w:rsidRDefault="00185C7A">
      <w:pPr>
        <w:pStyle w:val="Ttulo2"/>
        <w:rPr>
          <w:i/>
          <w:iCs/>
          <w:color w:val="FF0000"/>
        </w:rPr>
      </w:pPr>
    </w:p>
    <w:p w14:paraId="2AF52F49" w14:textId="77777777" w:rsidR="00710D9C" w:rsidRDefault="00710D9C">
      <w:pPr>
        <w:pStyle w:val="Ttulo2"/>
        <w:rPr>
          <w:i/>
          <w:iCs/>
          <w:color w:val="FF0000"/>
        </w:rPr>
      </w:pPr>
    </w:p>
    <w:p w14:paraId="66FD67C6" w14:textId="77777777" w:rsidR="00185C7A" w:rsidRDefault="00000000">
      <w:pPr>
        <w:pStyle w:val="Ttulo2"/>
        <w:rPr>
          <w:i/>
          <w:iCs/>
          <w:color w:val="FF0000"/>
        </w:rPr>
      </w:pPr>
      <w:bookmarkStart w:id="18" w:name="_Toc74581878"/>
      <w:bookmarkStart w:id="19" w:name="_Toc229730723"/>
      <w:r>
        <w:rPr>
          <w:rFonts w:eastAsia="Carlito"/>
          <w:lang w:eastAsia="en-US"/>
        </w:rPr>
        <w:lastRenderedPageBreak/>
        <w:t>ECUD</w:t>
      </w:r>
      <w:bookmarkEnd w:id="18"/>
      <w:r>
        <w:rPr>
          <w:rFonts w:eastAsia="Carlito"/>
          <w:lang w:eastAsia="en-US"/>
        </w:rPr>
        <w:t>_GESTIONAR_ROLES</w:t>
      </w:r>
      <w:bookmarkEnd w:id="19"/>
    </w:p>
    <w:p w14:paraId="2282FBEF" w14:textId="77777777" w:rsidR="00185C7A" w:rsidRDefault="00000000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ECUD_GESTIONAR_ROLES</w:t>
      </w:r>
    </w:p>
    <w:p w14:paraId="1607D3F9" w14:textId="77777777" w:rsidR="00185C7A" w:rsidRDefault="00000000">
      <w:pPr>
        <w:pStyle w:val="Descripcin"/>
      </w:pPr>
      <w:r>
        <w:t xml:space="preserve">Tabla </w:t>
      </w:r>
      <w:fldSimple w:instr=" SEQ Tabla \* ARABIC ">
        <w:r w:rsidR="00185C7A">
          <w:t>3</w:t>
        </w:r>
      </w:fldSimple>
      <w:r>
        <w:t>. ECUD Gestionar Roles</w:t>
      </w:r>
    </w:p>
    <w:tbl>
      <w:tblPr>
        <w:tblStyle w:val="Tablaconcuadrcula5oscura-nfasis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856"/>
        <w:gridCol w:w="1063"/>
        <w:gridCol w:w="701"/>
        <w:gridCol w:w="127"/>
        <w:gridCol w:w="45"/>
        <w:gridCol w:w="2344"/>
        <w:gridCol w:w="2106"/>
      </w:tblGrid>
      <w:tr w:rsidR="00185C7A" w14:paraId="4AD77C83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BAA42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Nombre Caso de Uso:</w:t>
            </w:r>
          </w:p>
        </w:tc>
        <w:tc>
          <w:tcPr>
            <w:tcW w:w="62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F85A8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Gestionar Roles</w:t>
            </w:r>
          </w:p>
        </w:tc>
      </w:tr>
      <w:tr w:rsidR="00185C7A" w14:paraId="369A5E1C" w14:textId="77777777" w:rsidTr="00185C7A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07871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Identificador:</w:t>
            </w:r>
          </w:p>
        </w:tc>
        <w:tc>
          <w:tcPr>
            <w:tcW w:w="62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97280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ECUD3</w:t>
            </w:r>
          </w:p>
        </w:tc>
      </w:tr>
      <w:tr w:rsidR="00185C7A" w14:paraId="67BDD88D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92832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2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7DFB3" w14:textId="49990A80" w:rsidR="00185C7A" w:rsidRDefault="00AA72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 xml:space="preserve">Permite al Administrador crear, modificar, listar y eliminar roles del sistema, así como configurar los permisos de menú de cada rol y asignarlos a los usuarios (Administrador, </w:t>
            </w:r>
            <w:proofErr w:type="gramStart"/>
            <w:r w:rsidRPr="00AA7219">
              <w:rPr>
                <w:rFonts w:eastAsia="Calibri"/>
              </w:rPr>
              <w:t>Jefe</w:t>
            </w:r>
            <w:proofErr w:type="gramEnd"/>
            <w:r w:rsidRPr="00AA7219">
              <w:rPr>
                <w:rFonts w:eastAsia="Calibri"/>
              </w:rPr>
              <w:t xml:space="preserve"> de Departamento, Empleado, RRHH).</w:t>
            </w:r>
          </w:p>
        </w:tc>
      </w:tr>
      <w:tr w:rsidR="00185C7A" w14:paraId="45AC0CF8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9833E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2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E28D" w14:textId="07CCFAB0" w:rsidR="00185C7A" w:rsidRDefault="00AA72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Mantener actualizada la estructura de roles y permisos del sistema.</w:t>
            </w:r>
          </w:p>
        </w:tc>
      </w:tr>
      <w:tr w:rsidR="00185C7A" w14:paraId="012564D1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A6673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Estado: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3A3F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C4F16" w14:textId="77777777" w:rsidR="00185C7A" w:rsidRDefault="00000000">
            <w:pPr>
              <w:jc w:val="both"/>
              <w:rPr>
                <w:rFonts w:eastAsia="Calibri"/>
              </w:rPr>
            </w:pPr>
            <w:r>
              <w:rPr>
                <w:rFonts w:eastAsia="Calibri"/>
                <w:b/>
              </w:rPr>
              <w:t>Versión</w:t>
            </w:r>
            <w:r>
              <w:rPr>
                <w:rFonts w:eastAsia="Calibri"/>
              </w:rPr>
              <w:t>: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F4C8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85C7A" w14:paraId="34CEDFBB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95655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2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BB65" w14:textId="0774FDDF" w:rsidR="00185C7A" w:rsidRDefault="00AA72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 xml:space="preserve">Marco Padilla, </w:t>
            </w:r>
            <w:proofErr w:type="spellStart"/>
            <w:r w:rsidRPr="00AA7219">
              <w:rPr>
                <w:rFonts w:eastAsia="Calibri"/>
              </w:rPr>
              <w:t>Kenned</w:t>
            </w:r>
            <w:proofErr w:type="spellEnd"/>
            <w:r w:rsidRPr="00AA7219">
              <w:rPr>
                <w:rFonts w:eastAsia="Calibri"/>
              </w:rPr>
              <w:t xml:space="preserve"> Sigcha, Edgar Toscano.</w:t>
            </w:r>
          </w:p>
        </w:tc>
      </w:tr>
      <w:tr w:rsidR="00185C7A" w14:paraId="008CED19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9D672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creación: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4BCE1" w14:textId="4478C3D8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AA7219">
              <w:rPr>
                <w:rFonts w:eastAsia="Calibri"/>
              </w:rPr>
              <w:t>1</w:t>
            </w:r>
            <w:r>
              <w:rPr>
                <w:rFonts w:eastAsia="Calibri"/>
              </w:rPr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EBD5C" w14:textId="77777777" w:rsidR="00185C7A" w:rsidRDefault="00000000">
            <w:pPr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400C" w14:textId="1664F4FB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AA7219">
              <w:rPr>
                <w:rFonts w:eastAsia="Calibri"/>
              </w:rPr>
              <w:t>4</w:t>
            </w:r>
            <w:r>
              <w:rPr>
                <w:rFonts w:eastAsia="Calibri"/>
              </w:rPr>
              <w:t>/05/2026</w:t>
            </w:r>
          </w:p>
        </w:tc>
      </w:tr>
      <w:tr w:rsidR="00185C7A" w14:paraId="4F5FF57F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0784D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Precondiciones:</w:t>
            </w:r>
          </w:p>
        </w:tc>
        <w:tc>
          <w:tcPr>
            <w:tcW w:w="62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27543" w14:textId="77777777" w:rsidR="00AA7219" w:rsidRDefault="00AA7219">
            <w:pPr>
              <w:pStyle w:val="Prrafodelista"/>
              <w:numPr>
                <w:ilvl w:val="3"/>
                <w:numId w:val="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 xml:space="preserve">El Administrador debe haber iniciado sesión. </w:t>
            </w:r>
          </w:p>
          <w:p w14:paraId="3C3B70B7" w14:textId="4BCF5310" w:rsidR="00185C7A" w:rsidRDefault="00AA7219">
            <w:pPr>
              <w:pStyle w:val="Prrafodelista"/>
              <w:numPr>
                <w:ilvl w:val="3"/>
                <w:numId w:val="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Debe existir al menos un usuario al cual asignar el rol.</w:t>
            </w:r>
          </w:p>
        </w:tc>
      </w:tr>
      <w:tr w:rsidR="00185C7A" w14:paraId="14CBA8F9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9DAE3" w14:textId="77777777" w:rsidR="00185C7A" w:rsidRDefault="00000000">
            <w:pPr>
              <w:jc w:val="right"/>
              <w:rPr>
                <w:b/>
              </w:rPr>
            </w:pPr>
            <w:r>
              <w:rPr>
                <w:b/>
              </w:rPr>
              <w:t>Postcondiciones:</w:t>
            </w:r>
          </w:p>
        </w:tc>
        <w:tc>
          <w:tcPr>
            <w:tcW w:w="62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252EF076" w14:textId="36441CF1" w:rsidR="00185C7A" w:rsidRDefault="00AA72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7219">
              <w:t>Los roles y sus permisos quedan actualizados. Los usuarios afectados acceden únicamente a las opciones de menú autorizadas.</w:t>
            </w:r>
          </w:p>
        </w:tc>
      </w:tr>
      <w:tr w:rsidR="00185C7A" w14:paraId="55C3BE09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E2495" w14:textId="77777777" w:rsidR="00185C7A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t>Gráfico</w:t>
            </w:r>
          </w:p>
        </w:tc>
        <w:tc>
          <w:tcPr>
            <w:tcW w:w="62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B0A748D" w14:textId="56398C04" w:rsidR="00185C7A" w:rsidRDefault="00710D9C" w:rsidP="00710D9C">
            <w:pPr>
              <w:pStyle w:val="Descripcin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0D9C">
              <w:rPr>
                <w:noProof/>
              </w:rPr>
              <w:drawing>
                <wp:inline distT="0" distB="0" distL="0" distR="0" wp14:anchorId="78BD4819" wp14:editId="222D567B">
                  <wp:extent cx="3935059" cy="3505200"/>
                  <wp:effectExtent l="0" t="0" r="0" b="0"/>
                  <wp:docPr id="7708220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82200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658" cy="350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A1E2F" w14:textId="77777777" w:rsidR="00185C7A" w:rsidRDefault="00000000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0" w:name="_Toc229519143"/>
            <w:bookmarkStart w:id="21" w:name="_Toc229730710"/>
            <w:r>
              <w:t xml:space="preserve">Ilustración </w:t>
            </w:r>
            <w:fldSimple w:instr=" SEQ Ilustración \* ARABIC ">
              <w:r w:rsidR="00185C7A">
                <w:t>3</w:t>
              </w:r>
            </w:fldSimple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>
              <w:t>Caso de Uso de Gestionar Roles.</w:t>
            </w:r>
            <w:bookmarkEnd w:id="20"/>
            <w:bookmarkEnd w:id="21"/>
          </w:p>
          <w:p w14:paraId="0B264222" w14:textId="77777777" w:rsidR="00710D9C" w:rsidRPr="00710D9C" w:rsidRDefault="00710D9C" w:rsidP="00710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 w:eastAsia="es-EC"/>
              </w:rPr>
            </w:pPr>
          </w:p>
        </w:tc>
      </w:tr>
      <w:tr w:rsidR="00185C7A" w14:paraId="26295FB3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E3523" w14:textId="77777777" w:rsidR="00185C7A" w:rsidRDefault="00000000">
            <w:pPr>
              <w:tabs>
                <w:tab w:val="left" w:pos="3735"/>
              </w:tabs>
              <w:jc w:val="both"/>
              <w:rPr>
                <w:b/>
              </w:rPr>
            </w:pPr>
            <w:r>
              <w:rPr>
                <w:rFonts w:eastAsia="Calibri"/>
                <w:b/>
              </w:rPr>
              <w:lastRenderedPageBreak/>
              <w:t>Flujo básico</w:t>
            </w:r>
          </w:p>
        </w:tc>
      </w:tr>
      <w:tr w:rsidR="00185C7A" w14:paraId="3CE99E67" w14:textId="77777777" w:rsidTr="00185C7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23A8" w14:textId="77777777" w:rsidR="00185C7A" w:rsidRDefault="00000000">
            <w:pPr>
              <w:tabs>
                <w:tab w:val="left" w:pos="3735"/>
              </w:tabs>
              <w:jc w:val="center"/>
            </w:pPr>
            <w:r>
              <w:rPr>
                <w:b/>
              </w:rPr>
              <w:t>CREAR ROL</w:t>
            </w:r>
          </w:p>
        </w:tc>
      </w:tr>
      <w:tr w:rsidR="00185C7A" w14:paraId="2CAD93CC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E9C00" w14:textId="77777777" w:rsidR="00185C7A" w:rsidRDefault="00000000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Actor</w:t>
            </w:r>
          </w:p>
        </w:tc>
        <w:tc>
          <w:tcPr>
            <w:tcW w:w="4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389E2" w14:textId="77777777" w:rsidR="00185C7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85C7A" w14:paraId="7B7CDDFE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BBC0" w14:textId="6EDCE219" w:rsidR="00185C7A" w:rsidRPr="00AA7219" w:rsidRDefault="00AA7219" w:rsidP="00AA7219">
            <w:pPr>
              <w:pStyle w:val="Prrafodelista"/>
              <w:numPr>
                <w:ilvl w:val="0"/>
                <w:numId w:val="11"/>
              </w:numPr>
              <w:jc w:val="both"/>
              <w:rPr>
                <w:rFonts w:eastAsia="Calibri"/>
              </w:rPr>
            </w:pPr>
            <w:r w:rsidRPr="00AA7219">
              <w:rPr>
                <w:rFonts w:eastAsia="Calibri"/>
              </w:rPr>
              <w:t>El Administrador selecciona "Crear Rol".</w:t>
            </w:r>
          </w:p>
        </w:tc>
        <w:tc>
          <w:tcPr>
            <w:tcW w:w="4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8226" w14:textId="19CE0830" w:rsidR="00185C7A" w:rsidRDefault="00AA7219">
            <w:pPr>
              <w:pStyle w:val="Prrafodelista"/>
              <w:numPr>
                <w:ilvl w:val="0"/>
                <w:numId w:val="1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El sistema presenta un formulario con el campo "Nombre del Rol" y un listado de todas las opciones de menú disponibles con casillas de verificación.</w:t>
            </w:r>
          </w:p>
        </w:tc>
      </w:tr>
      <w:tr w:rsidR="00185C7A" w14:paraId="0CE9B199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D5296" w14:textId="65BC5FE8" w:rsidR="00185C7A" w:rsidRDefault="00AA7219">
            <w:pPr>
              <w:pStyle w:val="Prrafodelista"/>
              <w:numPr>
                <w:ilvl w:val="0"/>
                <w:numId w:val="11"/>
              </w:numPr>
              <w:jc w:val="both"/>
              <w:rPr>
                <w:rFonts w:eastAsia="Calibri"/>
              </w:rPr>
            </w:pPr>
            <w:r w:rsidRPr="00AA7219">
              <w:rPr>
                <w:rFonts w:eastAsia="Calibri"/>
              </w:rPr>
              <w:t>El Administrador ingresa el nombre del rol y marca los permisos que corresponden.</w:t>
            </w:r>
          </w:p>
        </w:tc>
        <w:tc>
          <w:tcPr>
            <w:tcW w:w="4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FAF8" w14:textId="14FA2C17" w:rsidR="00185C7A" w:rsidRDefault="00AA7219">
            <w:pPr>
              <w:pStyle w:val="Prrafodelista"/>
              <w:numPr>
                <w:ilvl w:val="0"/>
                <w:numId w:val="1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El sistema comprueba que el nombre no esté duplicado.</w:t>
            </w:r>
          </w:p>
        </w:tc>
      </w:tr>
      <w:tr w:rsidR="00185C7A" w14:paraId="2787FF7B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35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F095" w14:textId="38236EA3" w:rsidR="00185C7A" w:rsidRDefault="00AA7219">
            <w:pPr>
              <w:pStyle w:val="Prrafodelista"/>
              <w:numPr>
                <w:ilvl w:val="0"/>
                <w:numId w:val="11"/>
              </w:numPr>
              <w:jc w:val="both"/>
              <w:rPr>
                <w:rFonts w:eastAsia="Calibri"/>
              </w:rPr>
            </w:pPr>
            <w:r w:rsidRPr="00AA7219">
              <w:rPr>
                <w:rFonts w:eastAsia="Calibri"/>
              </w:rPr>
              <w:t>Presiona "Guardar".</w:t>
            </w:r>
          </w:p>
        </w:tc>
        <w:tc>
          <w:tcPr>
            <w:tcW w:w="439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7B708AC1" w14:textId="7B1CBF8F" w:rsidR="00185C7A" w:rsidRDefault="00AA7219">
            <w:pPr>
              <w:pStyle w:val="Prrafodelista"/>
              <w:numPr>
                <w:ilvl w:val="0"/>
                <w:numId w:val="1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El sistema almacena el rol junto con sus permisos asignados.</w:t>
            </w:r>
          </w:p>
        </w:tc>
      </w:tr>
      <w:tr w:rsidR="00185C7A" w14:paraId="4B3590FE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0E4C8" w14:textId="77777777" w:rsidR="00185C7A" w:rsidRDefault="00000000">
            <w:pPr>
              <w:pStyle w:val="Prrafodelista"/>
              <w:ind w:left="36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MODIFICAR ROL</w:t>
            </w:r>
          </w:p>
        </w:tc>
      </w:tr>
      <w:tr w:rsidR="00185C7A" w14:paraId="346BC9E3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1082CEC" w14:textId="588D6FB7" w:rsidR="00185C7A" w:rsidRDefault="00AA7219">
            <w:pPr>
              <w:pStyle w:val="Prrafodelista"/>
              <w:ind w:left="0" w:right="227"/>
            </w:pPr>
            <w:r>
              <w:rPr>
                <w:rFonts w:eastAsia="Calibri"/>
              </w:rPr>
              <w:t xml:space="preserve">1. </w:t>
            </w:r>
            <w:r w:rsidRPr="00AA7219">
              <w:rPr>
                <w:rFonts w:eastAsia="Calibri"/>
              </w:rPr>
              <w:t>Selecciona un rol del listado y presiona "Modificar".</w:t>
            </w:r>
          </w:p>
        </w:tc>
        <w:tc>
          <w:tcPr>
            <w:tcW w:w="451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11B052F9" w14:textId="5C6B585A" w:rsidR="00185C7A" w:rsidRDefault="00AA7219">
            <w:pPr>
              <w:pStyle w:val="Prrafodelista"/>
              <w:ind w:left="0" w:righ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/>
              </w:rPr>
              <w:t xml:space="preserve">2. </w:t>
            </w:r>
            <w:r w:rsidRPr="00AA7219">
              <w:rPr>
                <w:rFonts w:eastAsia="Calibri"/>
              </w:rPr>
              <w:t>El sistema carga el formulario con el nombre y los permisos actualmente configurados.</w:t>
            </w:r>
          </w:p>
        </w:tc>
      </w:tr>
      <w:tr w:rsidR="00185C7A" w14:paraId="530F0E51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62CE27B" w14:textId="30D738D4" w:rsidR="00185C7A" w:rsidRDefault="00AA7219">
            <w:pPr>
              <w:pStyle w:val="Prrafodelista"/>
              <w:ind w:left="0" w:right="227"/>
              <w:rPr>
                <w:rFonts w:eastAsia="Calibri"/>
              </w:rPr>
            </w:pPr>
            <w:r>
              <w:rPr>
                <w:rFonts w:eastAsia="Calibri"/>
              </w:rPr>
              <w:t xml:space="preserve">3. </w:t>
            </w:r>
            <w:r w:rsidRPr="00AA7219">
              <w:rPr>
                <w:rFonts w:eastAsia="Calibri"/>
              </w:rPr>
              <w:t>Ajusta el nombre o la selección de permisos y presiona "Guardar".</w:t>
            </w:r>
          </w:p>
        </w:tc>
        <w:tc>
          <w:tcPr>
            <w:tcW w:w="451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5A6F" w14:textId="7452B597" w:rsidR="00185C7A" w:rsidRDefault="00AA7219">
            <w:pPr>
              <w:pStyle w:val="Prrafodelista"/>
              <w:ind w:left="0"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Pr="00AA7219">
              <w:rPr>
                <w:rFonts w:eastAsia="Calibri"/>
              </w:rPr>
              <w:t>El sistema guarda los cambios en el rol y sus permisos.</w:t>
            </w:r>
          </w:p>
        </w:tc>
      </w:tr>
      <w:tr w:rsidR="00185C7A" w14:paraId="72450251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29E6" w14:textId="77777777" w:rsidR="00185C7A" w:rsidRDefault="00000000">
            <w:pPr>
              <w:pStyle w:val="Prrafodelista"/>
              <w:ind w:left="0" w:right="227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ASIGNAR A USUARIO</w:t>
            </w:r>
          </w:p>
        </w:tc>
      </w:tr>
      <w:tr w:rsidR="00185C7A" w14:paraId="411A5685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C76CC3E" w14:textId="3FE679EF" w:rsidR="00185C7A" w:rsidRDefault="00AA7219">
            <w:pPr>
              <w:pStyle w:val="Prrafodelista"/>
              <w:ind w:left="0" w:right="227"/>
            </w:pPr>
            <w:r>
              <w:rPr>
                <w:rFonts w:eastAsia="Calibri"/>
              </w:rPr>
              <w:t xml:space="preserve">1. </w:t>
            </w:r>
            <w:r w:rsidRPr="00AA7219">
              <w:rPr>
                <w:rFonts w:eastAsia="Calibri"/>
              </w:rPr>
              <w:t>Desde la pantalla de gestión de usuarios o desde esta misma, selecciona un usuario y le asigna un rol de la lista.</w:t>
            </w:r>
          </w:p>
        </w:tc>
        <w:tc>
          <w:tcPr>
            <w:tcW w:w="451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5486593D" w14:textId="34F11F0D" w:rsidR="00185C7A" w:rsidRDefault="00AA7219">
            <w:pPr>
              <w:pStyle w:val="Prrafodelista"/>
              <w:ind w:left="0"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/>
              </w:rPr>
              <w:t xml:space="preserve">2. </w:t>
            </w:r>
            <w:r w:rsidRPr="00AA7219">
              <w:rPr>
                <w:rFonts w:eastAsia="Calibri"/>
              </w:rPr>
              <w:t>El sistema vincula el rol al usuario. Los nuevos permisos tendrán efecto en el siguiente inicio de sesión.</w:t>
            </w:r>
          </w:p>
        </w:tc>
      </w:tr>
      <w:tr w:rsidR="00185C7A" w14:paraId="0EB428BD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1298" w14:textId="77777777" w:rsidR="00185C7A" w:rsidRDefault="00000000">
            <w:pPr>
              <w:pStyle w:val="Prrafodelista"/>
              <w:ind w:left="0" w:right="22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ELIMINAR ROL</w:t>
            </w:r>
          </w:p>
        </w:tc>
      </w:tr>
      <w:tr w:rsidR="00185C7A" w14:paraId="2C75149C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08B9422" w14:textId="714A3943" w:rsidR="00185C7A" w:rsidRDefault="00AA7219">
            <w:pPr>
              <w:pStyle w:val="Prrafodelista"/>
              <w:ind w:left="0" w:right="227"/>
            </w:pPr>
            <w:r>
              <w:t xml:space="preserve">1. </w:t>
            </w:r>
            <w:r w:rsidRPr="00AA7219">
              <w:t>Selecciona un rol sin usuarios asignados y presiona "Eliminar".</w:t>
            </w:r>
          </w:p>
        </w:tc>
        <w:tc>
          <w:tcPr>
            <w:tcW w:w="451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75BE9C0A" w14:textId="2805EAB3" w:rsidR="00185C7A" w:rsidRDefault="00AA7219">
            <w:pPr>
              <w:pStyle w:val="Prrafodelista"/>
              <w:ind w:left="0"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AA7219">
              <w:t>El sistema solicita confirmación.</w:t>
            </w:r>
          </w:p>
        </w:tc>
      </w:tr>
      <w:tr w:rsidR="00185C7A" w14:paraId="57F591D0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2A46A95" w14:textId="30017166" w:rsidR="00185C7A" w:rsidRDefault="00AA7219">
            <w:pPr>
              <w:pStyle w:val="Prrafodelista"/>
              <w:ind w:left="0" w:right="227"/>
            </w:pPr>
            <w:r>
              <w:t xml:space="preserve">3. </w:t>
            </w:r>
            <w:r w:rsidRPr="00AA7219">
              <w:t>Confirma la eliminación.</w:t>
            </w:r>
          </w:p>
        </w:tc>
        <w:tc>
          <w:tcPr>
            <w:tcW w:w="451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8999BAA" w14:textId="4541E8E0" w:rsidR="00185C7A" w:rsidRDefault="00AA7219">
            <w:pPr>
              <w:pStyle w:val="Prrafodelista"/>
              <w:ind w:left="0" w:right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4. </w:t>
            </w:r>
            <w:r w:rsidRPr="00AA7219">
              <w:t>El sistema elimina el rol y los permisos asociados a él.</w:t>
            </w:r>
          </w:p>
        </w:tc>
      </w:tr>
      <w:tr w:rsidR="00185C7A" w14:paraId="0E46847F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7B63A" w14:textId="77777777" w:rsidR="00185C7A" w:rsidRDefault="00000000">
            <w:pPr>
              <w:tabs>
                <w:tab w:val="left" w:pos="3540"/>
              </w:tabs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Flujo Alternativo</w:t>
            </w:r>
          </w:p>
        </w:tc>
      </w:tr>
      <w:tr w:rsidR="00185C7A" w14:paraId="48B21319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C32C" w14:textId="190BA57F" w:rsidR="00185C7A" w:rsidRDefault="00000000">
            <w:pPr>
              <w:pStyle w:val="Prrafodelista"/>
              <w:numPr>
                <w:ilvl w:val="3"/>
                <w:numId w:val="11"/>
              </w:numPr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Nombre duplicado:</w:t>
            </w:r>
            <w:r>
              <w:rPr>
                <w:rFonts w:eastAsia="Calibri"/>
              </w:rPr>
              <w:t xml:space="preserve"> </w:t>
            </w:r>
            <w:r w:rsidR="00AA7219" w:rsidRPr="00AA7219">
              <w:rPr>
                <w:rFonts w:eastAsia="Calibri"/>
              </w:rPr>
              <w:t>El sistema muestra "El nombre del rol ya existe" y sugiere utilizar un nombre distinto.</w:t>
            </w:r>
          </w:p>
          <w:p w14:paraId="6F2D40F4" w14:textId="1CBC97C4" w:rsidR="00185C7A" w:rsidRDefault="00000000">
            <w:pPr>
              <w:pStyle w:val="Prrafodelista"/>
              <w:numPr>
                <w:ilvl w:val="3"/>
                <w:numId w:val="11"/>
              </w:numPr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Rol con usuarios asignados:</w:t>
            </w:r>
            <w:r>
              <w:rPr>
                <w:rFonts w:eastAsia="Calibri"/>
              </w:rPr>
              <w:t xml:space="preserve"> </w:t>
            </w:r>
            <w:r w:rsidR="00AA7219" w:rsidRPr="00AA7219">
              <w:rPr>
                <w:rFonts w:eastAsia="Calibri"/>
              </w:rPr>
              <w:t xml:space="preserve">Al intentar eliminar un rol que tenga usuarios vinculados, el sistema despliega el mensaje "No se puede eliminar el rol porque tiene X usuarios asignados. </w:t>
            </w:r>
            <w:proofErr w:type="spellStart"/>
            <w:r w:rsidR="00AA7219" w:rsidRPr="00AA7219">
              <w:rPr>
                <w:rFonts w:eastAsia="Calibri"/>
              </w:rPr>
              <w:t>Reasígne</w:t>
            </w:r>
            <w:proofErr w:type="spellEnd"/>
            <w:r w:rsidR="00AA7219" w:rsidRPr="00AA7219">
              <w:rPr>
                <w:rFonts w:eastAsia="Calibri"/>
              </w:rPr>
              <w:t xml:space="preserve"> los antes de eliminar el rol".</w:t>
            </w:r>
          </w:p>
          <w:p w14:paraId="3621C5E8" w14:textId="69ADD233" w:rsidR="00185C7A" w:rsidRDefault="00000000">
            <w:pPr>
              <w:pStyle w:val="Prrafodelista"/>
              <w:numPr>
                <w:ilvl w:val="3"/>
                <w:numId w:val="11"/>
              </w:numPr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Cancelar:</w:t>
            </w:r>
            <w:r>
              <w:rPr>
                <w:rFonts w:eastAsia="Calibri"/>
              </w:rPr>
              <w:t xml:space="preserve"> </w:t>
            </w:r>
            <w:r w:rsidR="00AA7219" w:rsidRPr="00AA7219">
              <w:rPr>
                <w:rFonts w:eastAsia="Calibri"/>
              </w:rPr>
              <w:t>Si el Administrador presiona "Cancelar", el sistema descarta los cambios y regresa al listado de roles.</w:t>
            </w:r>
          </w:p>
        </w:tc>
      </w:tr>
      <w:tr w:rsidR="00185C7A" w14:paraId="6F883371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7A4C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Casos de uso incluidos:</w:t>
            </w:r>
          </w:p>
        </w:tc>
        <w:tc>
          <w:tcPr>
            <w:tcW w:w="5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7BC1C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</w:rPr>
              <w:t>ECUD1</w:t>
            </w:r>
          </w:p>
        </w:tc>
      </w:tr>
      <w:tr w:rsidR="00185C7A" w14:paraId="6D9F2873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A7BDF" w14:textId="77777777" w:rsidR="00185C7A" w:rsidRDefault="00000000">
            <w:pPr>
              <w:keepNext/>
              <w:jc w:val="right"/>
              <w:rPr>
                <w:rFonts w:eastAsia="Calibri"/>
              </w:rPr>
            </w:pPr>
            <w:r>
              <w:rPr>
                <w:rFonts w:eastAsia="Calibri"/>
                <w:b/>
              </w:rPr>
              <w:t>Casos de uso extendidos:</w:t>
            </w:r>
          </w:p>
        </w:tc>
        <w:tc>
          <w:tcPr>
            <w:tcW w:w="5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03BD" w14:textId="77777777" w:rsidR="00185C7A" w:rsidRDefault="00185C7A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0DDFA5DD" w14:textId="77777777" w:rsidR="00185C7A" w:rsidRDefault="00185C7A">
      <w:pPr>
        <w:rPr>
          <w:lang w:val="es-EC" w:eastAsia="es-EC"/>
        </w:rPr>
      </w:pPr>
    </w:p>
    <w:p w14:paraId="46D9BCCF" w14:textId="77777777" w:rsidR="00710D9C" w:rsidRDefault="00710D9C">
      <w:pPr>
        <w:rPr>
          <w:lang w:val="es-EC" w:eastAsia="es-EC"/>
        </w:rPr>
      </w:pPr>
    </w:p>
    <w:p w14:paraId="1F9A0A2C" w14:textId="77777777" w:rsidR="00710D9C" w:rsidRDefault="00710D9C">
      <w:pPr>
        <w:rPr>
          <w:lang w:val="es-EC" w:eastAsia="es-EC"/>
        </w:rPr>
      </w:pPr>
    </w:p>
    <w:p w14:paraId="6EF08979" w14:textId="77777777" w:rsidR="00710D9C" w:rsidRDefault="00710D9C">
      <w:pPr>
        <w:rPr>
          <w:lang w:val="es-EC" w:eastAsia="es-EC"/>
        </w:rPr>
      </w:pPr>
    </w:p>
    <w:p w14:paraId="671D7D62" w14:textId="77777777" w:rsidR="00710D9C" w:rsidRDefault="00710D9C">
      <w:pPr>
        <w:rPr>
          <w:lang w:val="es-EC" w:eastAsia="es-EC"/>
        </w:rPr>
      </w:pPr>
    </w:p>
    <w:p w14:paraId="57EAB9EB" w14:textId="77777777" w:rsidR="00185C7A" w:rsidRDefault="00000000">
      <w:pPr>
        <w:pStyle w:val="Ttulo2"/>
      </w:pPr>
      <w:bookmarkStart w:id="22" w:name="_Toc74581879"/>
      <w:bookmarkStart w:id="23" w:name="_Toc229730724"/>
      <w:r>
        <w:rPr>
          <w:rFonts w:eastAsia="Carlito"/>
          <w:lang w:eastAsia="en-US"/>
        </w:rPr>
        <w:lastRenderedPageBreak/>
        <w:t>ECUD_</w:t>
      </w:r>
      <w:r>
        <w:rPr>
          <w:rFonts w:eastAsia="Carlito"/>
        </w:rPr>
        <w:t>GESTIONAR</w:t>
      </w:r>
      <w:r>
        <w:rPr>
          <w:rFonts w:eastAsia="Carlito"/>
          <w:lang w:eastAsia="en-US"/>
        </w:rPr>
        <w:t>_</w:t>
      </w:r>
      <w:bookmarkEnd w:id="22"/>
      <w:r>
        <w:rPr>
          <w:rFonts w:eastAsia="Carlito"/>
          <w:lang w:eastAsia="en-US"/>
        </w:rPr>
        <w:t>DEPARTAMENTOS</w:t>
      </w:r>
      <w:bookmarkEnd w:id="23"/>
    </w:p>
    <w:p w14:paraId="62EB53C5" w14:textId="77777777" w:rsidR="00185C7A" w:rsidRDefault="00000000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ECUD_GESTIONAR_DEPARTAMENTOS</w:t>
      </w:r>
    </w:p>
    <w:p w14:paraId="78F99FE1" w14:textId="77777777" w:rsidR="00185C7A" w:rsidRDefault="00000000">
      <w:pPr>
        <w:pStyle w:val="Descripcin"/>
        <w:keepNext/>
      </w:pPr>
      <w:bookmarkStart w:id="24" w:name="_Toc61544001"/>
      <w:bookmarkStart w:id="25" w:name="_Toc73914197"/>
      <w:bookmarkStart w:id="26" w:name="_Toc74775705"/>
      <w:r>
        <w:t xml:space="preserve">Tabla 4. ECUD Gestionar </w:t>
      </w:r>
      <w:bookmarkEnd w:id="24"/>
      <w:bookmarkEnd w:id="25"/>
      <w:bookmarkEnd w:id="26"/>
      <w:r>
        <w:t>Departamentos</w:t>
      </w:r>
    </w:p>
    <w:tbl>
      <w:tblPr>
        <w:tblStyle w:val="Tablaconcuadrcula5oscura-nfasis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3076"/>
        <w:gridCol w:w="1715"/>
        <w:gridCol w:w="2325"/>
        <w:gridCol w:w="2126"/>
      </w:tblGrid>
      <w:tr w:rsidR="00185C7A" w14:paraId="2D266051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7697C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Nombre Caso de Uso:</w:t>
            </w:r>
          </w:p>
        </w:tc>
        <w:tc>
          <w:tcPr>
            <w:tcW w:w="61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7F81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Gestionar Departamentos</w:t>
            </w:r>
          </w:p>
        </w:tc>
      </w:tr>
      <w:tr w:rsidR="00185C7A" w14:paraId="723E8BA7" w14:textId="77777777" w:rsidTr="00AA72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9BED8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Identificador:</w:t>
            </w:r>
          </w:p>
        </w:tc>
        <w:tc>
          <w:tcPr>
            <w:tcW w:w="61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3FE2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ECUD4</w:t>
            </w:r>
          </w:p>
        </w:tc>
      </w:tr>
      <w:tr w:rsidR="00185C7A" w14:paraId="5A4B60AF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07B9A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1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BF8D" w14:textId="4A31F1DD" w:rsidR="00185C7A" w:rsidRDefault="00AA72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Permite al Administrador crear, modificar, listar y eliminar departamentos, designando un director y registrando la fecha de inicio de su dirección.</w:t>
            </w:r>
          </w:p>
        </w:tc>
      </w:tr>
      <w:tr w:rsidR="00185C7A" w14:paraId="35C18903" w14:textId="77777777" w:rsidTr="00AA72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8F8F6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1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3B19B" w14:textId="630664A9" w:rsidR="00185C7A" w:rsidRDefault="00AA72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Mantener actualizada la estructura organizativa de la empresa.</w:t>
            </w:r>
          </w:p>
        </w:tc>
      </w:tr>
      <w:tr w:rsidR="00185C7A" w14:paraId="4DB2AEC7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1FBC0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Estado: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CF6A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8E71B" w14:textId="77777777" w:rsidR="00185C7A" w:rsidRDefault="00000000">
            <w:pPr>
              <w:jc w:val="both"/>
              <w:rPr>
                <w:rFonts w:eastAsia="Calibri"/>
              </w:rPr>
            </w:pPr>
            <w:r>
              <w:rPr>
                <w:rFonts w:eastAsia="Calibri"/>
                <w:b/>
              </w:rPr>
              <w:t>Versión</w:t>
            </w:r>
            <w:r>
              <w:rPr>
                <w:rFonts w:eastAsia="Calibri"/>
              </w:rPr>
              <w:t>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C93A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85C7A" w14:paraId="32F426B1" w14:textId="77777777" w:rsidTr="00AA72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7FA08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1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FFAC6" w14:textId="55BE1DBF" w:rsidR="00185C7A" w:rsidRDefault="00AA72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 xml:space="preserve">Marco Padilla, </w:t>
            </w:r>
            <w:proofErr w:type="spellStart"/>
            <w:r w:rsidRPr="00AA7219">
              <w:rPr>
                <w:rFonts w:eastAsia="Calibri"/>
              </w:rPr>
              <w:t>Kenned</w:t>
            </w:r>
            <w:proofErr w:type="spellEnd"/>
            <w:r w:rsidRPr="00AA7219">
              <w:rPr>
                <w:rFonts w:eastAsia="Calibri"/>
              </w:rPr>
              <w:t xml:space="preserve"> Sigcha, Edgar Toscano.</w:t>
            </w:r>
          </w:p>
        </w:tc>
      </w:tr>
      <w:tr w:rsidR="00185C7A" w14:paraId="69499289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D26F2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creación: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F92A" w14:textId="5B1D1C5C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AA7219">
              <w:rPr>
                <w:rFonts w:eastAsia="Calibri"/>
              </w:rPr>
              <w:t>1</w:t>
            </w:r>
            <w:r>
              <w:rPr>
                <w:rFonts w:eastAsia="Calibri"/>
              </w:rPr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A5A2" w14:textId="77777777" w:rsidR="00185C7A" w:rsidRDefault="00000000">
            <w:pPr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92EE9" w14:textId="5338121D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AA7219">
              <w:rPr>
                <w:rFonts w:eastAsia="Calibri"/>
              </w:rPr>
              <w:t>4</w:t>
            </w:r>
            <w:r>
              <w:rPr>
                <w:rFonts w:eastAsia="Calibri"/>
              </w:rPr>
              <w:t>/05/2026</w:t>
            </w:r>
          </w:p>
        </w:tc>
      </w:tr>
      <w:tr w:rsidR="00185C7A" w14:paraId="22C73F62" w14:textId="77777777" w:rsidTr="00AA72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76F34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Precondiciones:</w:t>
            </w:r>
          </w:p>
        </w:tc>
        <w:tc>
          <w:tcPr>
            <w:tcW w:w="61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03B4" w14:textId="77777777" w:rsidR="00AA7219" w:rsidRDefault="00AA7219">
            <w:pPr>
              <w:pStyle w:val="Prrafodelista"/>
              <w:numPr>
                <w:ilvl w:val="3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 xml:space="preserve">El Administrador debe haber iniciado sesión. </w:t>
            </w:r>
          </w:p>
          <w:p w14:paraId="3332111C" w14:textId="7BAF1A33" w:rsidR="00185C7A" w:rsidRDefault="00AA7219">
            <w:pPr>
              <w:pStyle w:val="Prrafodelista"/>
              <w:numPr>
                <w:ilvl w:val="3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Debe existir al menos un empleado para ser designado como director.</w:t>
            </w:r>
          </w:p>
        </w:tc>
      </w:tr>
      <w:tr w:rsidR="00AA7219" w14:paraId="16EFC943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09BA4" w14:textId="3D5FA618" w:rsidR="00AA7219" w:rsidRDefault="00AA7219">
            <w:pPr>
              <w:jc w:val="right"/>
              <w:rPr>
                <w:rFonts w:eastAsia="Calibri"/>
                <w:b/>
              </w:rPr>
            </w:pPr>
            <w:r w:rsidRPr="00AA7219">
              <w:rPr>
                <w:rFonts w:eastAsia="Calibri"/>
                <w:b/>
              </w:rPr>
              <w:t>Postcondiciones:</w:t>
            </w:r>
          </w:p>
        </w:tc>
        <w:tc>
          <w:tcPr>
            <w:tcW w:w="61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BAD8" w14:textId="4457CF8E" w:rsidR="00AA7219" w:rsidRPr="00AA7219" w:rsidRDefault="00AA7219" w:rsidP="00AA7219">
            <w:pPr>
              <w:pStyle w:val="Prrafodelista"/>
              <w:numPr>
                <w:ilvl w:val="6"/>
                <w:numId w:val="1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El departamento queda registrado con su director y la fecha de inicio correspondiente.</w:t>
            </w:r>
          </w:p>
        </w:tc>
      </w:tr>
      <w:tr w:rsidR="00185C7A" w14:paraId="6AAB07B3" w14:textId="77777777" w:rsidTr="00AA72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74EC5" w14:textId="77777777" w:rsidR="00185C7A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t>Gráfico:</w:t>
            </w:r>
          </w:p>
        </w:tc>
        <w:tc>
          <w:tcPr>
            <w:tcW w:w="61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EF5AFEF" w14:textId="5D51BDDE" w:rsidR="00185C7A" w:rsidRDefault="00710D9C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710D9C">
              <w:rPr>
                <w:rFonts w:eastAsia="Calibri"/>
                <w:noProof/>
              </w:rPr>
              <w:drawing>
                <wp:inline distT="0" distB="0" distL="0" distR="0" wp14:anchorId="23EDE89C" wp14:editId="79015EEB">
                  <wp:extent cx="3778250" cy="2651125"/>
                  <wp:effectExtent l="0" t="0" r="0" b="0"/>
                  <wp:docPr id="20090105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0105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250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19196" w14:textId="5E20C7BE" w:rsidR="00185C7A" w:rsidRPr="00710D9C" w:rsidRDefault="00000000">
            <w:pPr>
              <w:pStyle w:val="Descripcin"/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7" w:name="_Toc74775662"/>
            <w:bookmarkStart w:id="28" w:name="_Toc229519144"/>
            <w:bookmarkStart w:id="29" w:name="_Toc229730711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Gestionar </w:t>
            </w:r>
            <w:bookmarkEnd w:id="27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Departamentos</w:t>
            </w:r>
            <w:bookmarkEnd w:id="28"/>
            <w:bookmarkEnd w:id="29"/>
          </w:p>
        </w:tc>
      </w:tr>
      <w:tr w:rsidR="00185C7A" w14:paraId="1AE08252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3408F" w14:textId="77777777" w:rsidR="00185C7A" w:rsidRDefault="00000000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Flujo básico</w:t>
            </w:r>
          </w:p>
        </w:tc>
      </w:tr>
      <w:tr w:rsidR="00185C7A" w14:paraId="04011A76" w14:textId="77777777" w:rsidTr="00AA72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44B7F" w14:textId="77777777" w:rsidR="00185C7A" w:rsidRDefault="00000000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</w:rPr>
              <w:t>INSERTAR</w:t>
            </w:r>
            <w:r>
              <w:rPr>
                <w:rFonts w:eastAsia="Calibri"/>
                <w:b/>
                <w:bCs/>
              </w:rPr>
              <w:t xml:space="preserve"> DEPARTAMENTO</w:t>
            </w:r>
          </w:p>
        </w:tc>
      </w:tr>
      <w:tr w:rsidR="00185C7A" w14:paraId="1314EED8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0D3BF" w14:textId="77777777" w:rsidR="00185C7A" w:rsidRDefault="00000000">
            <w:pPr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Actor: Administrador</w:t>
            </w:r>
          </w:p>
        </w:tc>
        <w:tc>
          <w:tcPr>
            <w:tcW w:w="4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52A806AD" w14:textId="77777777" w:rsidR="00185C7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Sistema</w:t>
            </w:r>
          </w:p>
        </w:tc>
      </w:tr>
      <w:tr w:rsidR="00185C7A" w14:paraId="008F133A" w14:textId="77777777" w:rsidTr="00AA72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9FB3" w14:textId="1ACE995C" w:rsidR="00185C7A" w:rsidRDefault="00AA7219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AA7219">
              <w:rPr>
                <w:rFonts w:eastAsia="Calibri"/>
              </w:rPr>
              <w:t>Selecciona "Nuevo Departamento".</w:t>
            </w:r>
          </w:p>
        </w:tc>
        <w:tc>
          <w:tcPr>
            <w:tcW w:w="4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FCA5797" w14:textId="6F9811F0" w:rsidR="00185C7A" w:rsidRDefault="00AA72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Pr="00AA7219">
              <w:rPr>
                <w:rFonts w:eastAsia="Calibri"/>
              </w:rPr>
              <w:t xml:space="preserve">El sistema presenta un formulario con los campos: número, nombre, director (seleccionado de la lista de empleados) y </w:t>
            </w:r>
            <w:r w:rsidRPr="00AA7219">
              <w:rPr>
                <w:rFonts w:eastAsia="Calibri"/>
              </w:rPr>
              <w:lastRenderedPageBreak/>
              <w:t>fecha de inicio de dirección.</w:t>
            </w:r>
          </w:p>
        </w:tc>
      </w:tr>
      <w:tr w:rsidR="00185C7A" w14:paraId="6ECB6CE2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1439B" w14:textId="73CE8578" w:rsidR="00185C7A" w:rsidRDefault="00AA7219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3. </w:t>
            </w:r>
            <w:r w:rsidRPr="00AA7219">
              <w:rPr>
                <w:rFonts w:eastAsia="Calibri"/>
              </w:rPr>
              <w:t>Ingresa los datos y presiona "Guardar".</w:t>
            </w:r>
          </w:p>
        </w:tc>
        <w:tc>
          <w:tcPr>
            <w:tcW w:w="4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5BEB593D" w14:textId="31850DFF" w:rsidR="00185C7A" w:rsidRDefault="00AA72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Pr="00AA7219">
              <w:rPr>
                <w:rFonts w:eastAsia="Calibri"/>
              </w:rPr>
              <w:t>El sistema verifica que el número no esté duplicado y almacena el departamento. Si no se modifica la fecha de inicio, el sistema la registra automáticamente.</w:t>
            </w:r>
          </w:p>
        </w:tc>
      </w:tr>
      <w:tr w:rsidR="00185C7A" w14:paraId="30C9112F" w14:textId="77777777" w:rsidTr="00AA72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C08" w14:textId="77777777" w:rsidR="00185C7A" w:rsidRDefault="00000000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MODIFICAR / CAMBIAR DIRECTOR</w:t>
            </w:r>
          </w:p>
        </w:tc>
      </w:tr>
      <w:tr w:rsidR="00185C7A" w14:paraId="6A782445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50D58" w14:textId="4BCA425A" w:rsidR="00185C7A" w:rsidRDefault="00AA7219">
            <w:pPr>
              <w:pStyle w:val="Prrafodelista"/>
              <w:numPr>
                <w:ilvl w:val="0"/>
                <w:numId w:val="13"/>
              </w:numPr>
              <w:rPr>
                <w:rFonts w:eastAsia="Calibri"/>
              </w:rPr>
            </w:pPr>
            <w:r w:rsidRPr="00AA7219">
              <w:rPr>
                <w:rFonts w:eastAsia="Calibri"/>
              </w:rPr>
              <w:t>Localiza el departamento en el listado y selecciona "Modificar".</w:t>
            </w:r>
          </w:p>
        </w:tc>
        <w:tc>
          <w:tcPr>
            <w:tcW w:w="4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52FDB791" w14:textId="79589E50" w:rsidR="00185C7A" w:rsidRDefault="00AA7219">
            <w:pPr>
              <w:pStyle w:val="Prrafodelista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El sistema carga los datos actuales del departamento.</w:t>
            </w:r>
          </w:p>
        </w:tc>
      </w:tr>
      <w:tr w:rsidR="00185C7A" w14:paraId="42037158" w14:textId="77777777" w:rsidTr="00AA72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448CE" w14:textId="04DF60EF" w:rsidR="00185C7A" w:rsidRDefault="00AA7219">
            <w:pPr>
              <w:pStyle w:val="Prrafodelista"/>
              <w:numPr>
                <w:ilvl w:val="0"/>
                <w:numId w:val="13"/>
              </w:numPr>
              <w:rPr>
                <w:rFonts w:eastAsia="Calibri"/>
              </w:rPr>
            </w:pPr>
            <w:r w:rsidRPr="00AA7219">
              <w:rPr>
                <w:rFonts w:eastAsia="Calibri"/>
              </w:rPr>
              <w:t>Modifica el director u otro campo y presiona "Guardar".</w:t>
            </w:r>
          </w:p>
        </w:tc>
        <w:tc>
          <w:tcPr>
            <w:tcW w:w="4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B39C33B" w14:textId="0E3F856C" w:rsidR="00185C7A" w:rsidRDefault="00AA7219">
            <w:pPr>
              <w:pStyle w:val="Prrafode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El sistema actualiza la información. Si el director fue reemplazado, registra la nueva fecha de inicio de dirección.</w:t>
            </w:r>
          </w:p>
        </w:tc>
      </w:tr>
      <w:tr w:rsidR="00185C7A" w14:paraId="555C0CAC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1CFD" w14:textId="59F40381" w:rsidR="00185C7A" w:rsidRDefault="00000000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 xml:space="preserve">ELIMINAR </w:t>
            </w:r>
            <w:r w:rsidR="00AA7219" w:rsidRPr="00AA7219">
              <w:rPr>
                <w:rFonts w:eastAsia="Calibri"/>
                <w:b/>
                <w:bCs/>
              </w:rPr>
              <w:t>DEPARTAMENTO</w:t>
            </w:r>
          </w:p>
        </w:tc>
      </w:tr>
      <w:tr w:rsidR="00185C7A" w14:paraId="6897D89E" w14:textId="77777777" w:rsidTr="00AA7219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F880" w14:textId="02585A82" w:rsidR="00185C7A" w:rsidRDefault="00AA7219">
            <w:pPr>
              <w:pStyle w:val="Prrafodelista"/>
              <w:numPr>
                <w:ilvl w:val="0"/>
                <w:numId w:val="15"/>
              </w:numPr>
              <w:rPr>
                <w:rFonts w:eastAsia="Calibri"/>
              </w:rPr>
            </w:pPr>
            <w:r w:rsidRPr="00AA7219">
              <w:rPr>
                <w:rFonts w:eastAsia="Calibri"/>
              </w:rPr>
              <w:t>Selecciona un departamento sin empleados asignados y presiona "Eliminar".</w:t>
            </w:r>
          </w:p>
        </w:tc>
        <w:tc>
          <w:tcPr>
            <w:tcW w:w="4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170346C" w14:textId="700681E6" w:rsidR="00185C7A" w:rsidRDefault="00AA7219">
            <w:pPr>
              <w:pStyle w:val="Prrafodelist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El sistema solicita confirmación.</w:t>
            </w:r>
          </w:p>
        </w:tc>
      </w:tr>
      <w:tr w:rsidR="00185C7A" w14:paraId="58A32D9D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06E2" w14:textId="209ADE8A" w:rsidR="00185C7A" w:rsidRDefault="00AA7219">
            <w:pPr>
              <w:pStyle w:val="Prrafodelista"/>
              <w:numPr>
                <w:ilvl w:val="0"/>
                <w:numId w:val="15"/>
              </w:numPr>
              <w:rPr>
                <w:rFonts w:eastAsia="Calibri"/>
              </w:rPr>
            </w:pPr>
            <w:r w:rsidRPr="00AA7219">
              <w:rPr>
                <w:rFonts w:eastAsia="Calibri"/>
              </w:rPr>
              <w:t>Confirma la acción.</w:t>
            </w:r>
          </w:p>
        </w:tc>
        <w:tc>
          <w:tcPr>
            <w:tcW w:w="4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463ACBA4" w14:textId="6F4910BC" w:rsidR="00185C7A" w:rsidRDefault="00AA7219">
            <w:pPr>
              <w:pStyle w:val="Prrafodelista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AA7219">
              <w:rPr>
                <w:rFonts w:eastAsia="Calibri"/>
              </w:rPr>
              <w:t>El sistema elimina el departamento. Los proyectos vinculados a él quedan sin departamento asignado.</w:t>
            </w:r>
          </w:p>
        </w:tc>
      </w:tr>
      <w:tr w:rsidR="00185C7A" w14:paraId="2328D692" w14:textId="77777777" w:rsidTr="00AA72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14F5" w14:textId="77777777" w:rsidR="00185C7A" w:rsidRDefault="00000000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Flujo Alternativo</w:t>
            </w:r>
          </w:p>
        </w:tc>
      </w:tr>
      <w:tr w:rsidR="00185C7A" w14:paraId="21C05488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512A" w14:textId="72C6EC5B" w:rsidR="00185C7A" w:rsidRDefault="00000000">
            <w:pPr>
              <w:pStyle w:val="Prrafodelista"/>
              <w:numPr>
                <w:ilvl w:val="0"/>
                <w:numId w:val="16"/>
              </w:numPr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Número duplicado:</w:t>
            </w:r>
            <w:r>
              <w:rPr>
                <w:rFonts w:eastAsia="Calibri"/>
              </w:rPr>
              <w:t xml:space="preserve"> </w:t>
            </w:r>
            <w:r w:rsidR="00AA7219" w:rsidRPr="00AA7219">
              <w:rPr>
                <w:rFonts w:eastAsia="Calibri"/>
              </w:rPr>
              <w:t>El sistema muestra "El número de departamento ya existe".</w:t>
            </w:r>
          </w:p>
          <w:p w14:paraId="0382A5F5" w14:textId="51601E82" w:rsidR="00185C7A" w:rsidRDefault="00000000">
            <w:pPr>
              <w:pStyle w:val="Prrafodelista"/>
              <w:numPr>
                <w:ilvl w:val="0"/>
                <w:numId w:val="16"/>
              </w:numPr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Departamento con empleados:</w:t>
            </w:r>
            <w:r>
              <w:rPr>
                <w:rFonts w:eastAsia="Calibri"/>
              </w:rPr>
              <w:t xml:space="preserve"> </w:t>
            </w:r>
            <w:r w:rsidR="00AA7219" w:rsidRPr="00AA7219">
              <w:rPr>
                <w:rFonts w:eastAsia="Calibri"/>
              </w:rPr>
              <w:t>Si se intenta eliminar un departamento con empleados asignados, el sistema muestra "No se puede eliminar el departamento porque tiene X empleados. Reasígnelos primero".</w:t>
            </w:r>
          </w:p>
          <w:p w14:paraId="4625587C" w14:textId="6D1BC53F" w:rsidR="00185C7A" w:rsidRDefault="00000000">
            <w:pPr>
              <w:pStyle w:val="Prrafodelista"/>
              <w:numPr>
                <w:ilvl w:val="0"/>
                <w:numId w:val="16"/>
              </w:numPr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Cancelar:</w:t>
            </w:r>
            <w:r>
              <w:rPr>
                <w:rFonts w:eastAsia="Calibri"/>
              </w:rPr>
              <w:t xml:space="preserve"> Si </w:t>
            </w:r>
            <w:proofErr w:type="spellStart"/>
            <w:r w:rsidR="00AA7219" w:rsidRPr="00AA7219">
              <w:rPr>
                <w:rFonts w:eastAsia="Calibri"/>
              </w:rPr>
              <w:t>Si</w:t>
            </w:r>
            <w:proofErr w:type="spellEnd"/>
            <w:r w:rsidR="00AA7219" w:rsidRPr="00AA7219">
              <w:rPr>
                <w:rFonts w:eastAsia="Calibri"/>
              </w:rPr>
              <w:t xml:space="preserve"> el Administrador presiona "Cancelar", el sistema limpia el formulario sin guardar cambios.</w:t>
            </w:r>
          </w:p>
        </w:tc>
      </w:tr>
      <w:tr w:rsidR="00185C7A" w14:paraId="0AD494E5" w14:textId="77777777" w:rsidTr="00AA72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A3D2" w14:textId="77777777" w:rsidR="00185C7A" w:rsidRDefault="00000000">
            <w:pPr>
              <w:jc w:val="both"/>
              <w:rPr>
                <w:b/>
              </w:rPr>
            </w:pPr>
            <w:r>
              <w:rPr>
                <w:rFonts w:eastAsia="Calibri"/>
                <w:b/>
              </w:rPr>
              <w:t xml:space="preserve">Casos de uso incluidos:  </w:t>
            </w:r>
            <w:r>
              <w:rPr>
                <w:rFonts w:eastAsia="Calibri"/>
                <w:bCs/>
              </w:rPr>
              <w:t>ECUD1</w:t>
            </w:r>
          </w:p>
        </w:tc>
      </w:tr>
      <w:tr w:rsidR="00185C7A" w14:paraId="55BF859E" w14:textId="77777777" w:rsidTr="00AA7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0D45C" w14:textId="77777777" w:rsidR="00185C7A" w:rsidRDefault="00000000">
            <w:pPr>
              <w:keepNext/>
              <w:jc w:val="both"/>
              <w:rPr>
                <w:rFonts w:eastAsia="Calibri"/>
              </w:rPr>
            </w:pPr>
            <w:r>
              <w:rPr>
                <w:rFonts w:eastAsia="Calibri"/>
                <w:b/>
              </w:rPr>
              <w:t>Casos de uso extendidos:</w:t>
            </w:r>
          </w:p>
        </w:tc>
      </w:tr>
    </w:tbl>
    <w:p w14:paraId="2F75E115" w14:textId="77777777" w:rsidR="00185C7A" w:rsidRDefault="00185C7A">
      <w:pPr>
        <w:pStyle w:val="Ttulo2"/>
        <w:rPr>
          <w:rFonts w:eastAsia="Carlito"/>
          <w:i/>
          <w:lang w:eastAsia="en-US"/>
        </w:rPr>
      </w:pPr>
    </w:p>
    <w:p w14:paraId="58489E92" w14:textId="77777777" w:rsidR="00185C7A" w:rsidRDefault="00000000">
      <w:pPr>
        <w:pStyle w:val="Ttulo2"/>
        <w:rPr>
          <w:rFonts w:eastAsia="Carlito"/>
          <w:i/>
          <w:lang w:eastAsia="en-US"/>
        </w:rPr>
      </w:pPr>
      <w:bookmarkStart w:id="30" w:name="_Toc74581880"/>
      <w:bookmarkStart w:id="31" w:name="_Toc229730725"/>
      <w:r>
        <w:rPr>
          <w:rFonts w:eastAsia="Carlito"/>
          <w:lang w:eastAsia="en-US"/>
        </w:rPr>
        <w:t>ECUD_</w:t>
      </w:r>
      <w:bookmarkEnd w:id="30"/>
      <w:r>
        <w:rPr>
          <w:rFonts w:eastAsia="Carlito"/>
          <w:lang w:eastAsia="en-US"/>
        </w:rPr>
        <w:t>GESTIONAR_EMPLEADOS</w:t>
      </w:r>
      <w:bookmarkEnd w:id="31"/>
    </w:p>
    <w:p w14:paraId="74F82CDD" w14:textId="77777777" w:rsidR="00185C7A" w:rsidRDefault="00000000">
      <w:pPr>
        <w:jc w:val="both"/>
      </w:pPr>
      <w:r>
        <w:t xml:space="preserve">A continuación, se muestra </w:t>
      </w:r>
      <w:r>
        <w:rPr>
          <w:b/>
          <w:bCs/>
        </w:rPr>
        <w:t>ECUD_GESTIONAR_EMPLEADOS</w:t>
      </w:r>
    </w:p>
    <w:p w14:paraId="6FDE14B7" w14:textId="77777777" w:rsidR="00185C7A" w:rsidRDefault="00000000">
      <w:pPr>
        <w:pStyle w:val="Descripcin"/>
        <w:keepNext/>
      </w:pPr>
      <w:bookmarkStart w:id="32" w:name="_Toc61544002"/>
      <w:bookmarkStart w:id="33" w:name="_Toc73914198"/>
      <w:bookmarkStart w:id="34" w:name="_Toc74775706"/>
      <w:r>
        <w:t xml:space="preserve">Tabla 5. ECUD </w:t>
      </w:r>
      <w:bookmarkEnd w:id="32"/>
      <w:bookmarkEnd w:id="33"/>
      <w:bookmarkEnd w:id="34"/>
      <w:r>
        <w:t>Gestionar Empleados</w:t>
      </w:r>
    </w:p>
    <w:tbl>
      <w:tblPr>
        <w:tblStyle w:val="Tablaconcuadrcula5oscura-nfasis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840"/>
        <w:gridCol w:w="642"/>
        <w:gridCol w:w="1455"/>
        <w:gridCol w:w="2331"/>
        <w:gridCol w:w="1974"/>
      </w:tblGrid>
      <w:tr w:rsidR="00185C7A" w14:paraId="19D7FC15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DA931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Nombre Caso de Uso: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8841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Gestionar Empleados</w:t>
            </w:r>
          </w:p>
        </w:tc>
      </w:tr>
      <w:tr w:rsidR="00185C7A" w14:paraId="7F29BFBD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E7CA3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Identificador: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025E0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ECUD5</w:t>
            </w:r>
          </w:p>
        </w:tc>
      </w:tr>
      <w:tr w:rsidR="00185C7A" w14:paraId="361D3371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DACCB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AE0C1" w14:textId="3F78D957" w:rsidR="00185C7A" w:rsidRDefault="00D549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D54989">
              <w:rPr>
                <w:rFonts w:eastAsia="Calibri"/>
              </w:rPr>
              <w:t>Permite al Administrador y al personal de RRHH crear, modificar, consultar y eliminar empleados, registrando sus datos personales, departamento, supervisor y demás información relevante.</w:t>
            </w:r>
          </w:p>
        </w:tc>
      </w:tr>
      <w:tr w:rsidR="00185C7A" w14:paraId="3429FDDD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B3C09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F1C5" w14:textId="29BA4CC6" w:rsidR="00185C7A" w:rsidRDefault="00D549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D54989">
              <w:rPr>
                <w:rFonts w:eastAsia="Calibri"/>
              </w:rPr>
              <w:t>Mantener actualizada la base de datos del personal de la organización.</w:t>
            </w:r>
          </w:p>
        </w:tc>
      </w:tr>
      <w:tr w:rsidR="00185C7A" w14:paraId="6D8B167C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CE552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lastRenderedPageBreak/>
              <w:t>Estado: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6530F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18E0" w14:textId="77777777" w:rsidR="00185C7A" w:rsidRDefault="00000000">
            <w:pPr>
              <w:jc w:val="both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Versión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02C95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85C7A" w14:paraId="109B1878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A8265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0D2C" w14:textId="4B87A1F0" w:rsidR="00185C7A" w:rsidRDefault="00D549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D54989">
              <w:rPr>
                <w:rFonts w:eastAsia="Calibri"/>
              </w:rPr>
              <w:t xml:space="preserve">Marco Padilla, </w:t>
            </w:r>
            <w:proofErr w:type="spellStart"/>
            <w:r w:rsidRPr="00D54989">
              <w:rPr>
                <w:rFonts w:eastAsia="Calibri"/>
              </w:rPr>
              <w:t>Kenned</w:t>
            </w:r>
            <w:proofErr w:type="spellEnd"/>
            <w:r w:rsidRPr="00D54989">
              <w:rPr>
                <w:rFonts w:eastAsia="Calibri"/>
              </w:rPr>
              <w:t xml:space="preserve"> Sigcha, Edgar Toscano.</w:t>
            </w:r>
          </w:p>
        </w:tc>
      </w:tr>
      <w:tr w:rsidR="00185C7A" w14:paraId="15046624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67203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09C54" w14:textId="0FD49667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D54989">
              <w:rPr>
                <w:rFonts w:eastAsia="Calibri"/>
              </w:rPr>
              <w:t>1</w:t>
            </w:r>
            <w:r>
              <w:rPr>
                <w:rFonts w:eastAsia="Calibri"/>
              </w:rPr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A280B" w14:textId="77777777" w:rsidR="00185C7A" w:rsidRDefault="00000000">
            <w:pPr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F0CA1" w14:textId="6F823BAD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D54989">
              <w:rPr>
                <w:rFonts w:eastAsia="Calibri"/>
              </w:rPr>
              <w:t>4</w:t>
            </w:r>
            <w:r>
              <w:rPr>
                <w:rFonts w:eastAsia="Calibri"/>
              </w:rPr>
              <w:t>/05/2026</w:t>
            </w:r>
          </w:p>
        </w:tc>
      </w:tr>
      <w:tr w:rsidR="00185C7A" w14:paraId="52AC1835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F2AE6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Precondiciones: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68D2" w14:textId="77777777" w:rsidR="00D54989" w:rsidRDefault="00D54989">
            <w:pPr>
              <w:pStyle w:val="Prrafodelista"/>
              <w:numPr>
                <w:ilvl w:val="0"/>
                <w:numId w:val="1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D54989">
              <w:rPr>
                <w:rFonts w:eastAsia="Calibri"/>
              </w:rPr>
              <w:t xml:space="preserve">El usuario debe haber iniciado sesión (Administrador o RRHH). </w:t>
            </w:r>
          </w:p>
          <w:p w14:paraId="71D6A606" w14:textId="1A84CCA4" w:rsidR="00185C7A" w:rsidRDefault="00D54989">
            <w:pPr>
              <w:pStyle w:val="Prrafodelista"/>
              <w:numPr>
                <w:ilvl w:val="0"/>
                <w:numId w:val="1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D54989">
              <w:rPr>
                <w:rFonts w:eastAsia="Calibri"/>
              </w:rPr>
              <w:t>Debe existir al menos un departamento registrado y, para asignar supervisor, debe haber otro empleado en el sistema.</w:t>
            </w:r>
          </w:p>
        </w:tc>
      </w:tr>
      <w:tr w:rsidR="00185C7A" w14:paraId="576D6F2A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995FA" w14:textId="77777777" w:rsidR="00185C7A" w:rsidRDefault="00000000">
            <w:pPr>
              <w:jc w:val="right"/>
              <w:rPr>
                <w:b/>
              </w:rPr>
            </w:pPr>
            <w:r>
              <w:rPr>
                <w:b/>
              </w:rPr>
              <w:t>Postcondiciones:</w:t>
            </w:r>
          </w:p>
        </w:tc>
        <w:tc>
          <w:tcPr>
            <w:tcW w:w="6252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696B60CC" w14:textId="51E76323" w:rsidR="00185C7A" w:rsidRPr="00D54989" w:rsidRDefault="00D54989" w:rsidP="00D549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D54989">
              <w:rPr>
                <w:rFonts w:eastAsia="Calibri"/>
              </w:rPr>
              <w:t>Los datos del empleado quedan almacenados correctamente en el sistema.</w:t>
            </w:r>
          </w:p>
        </w:tc>
      </w:tr>
      <w:tr w:rsidR="00185C7A" w14:paraId="65497C83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7E2B" w14:textId="77777777" w:rsidR="00185C7A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t>Gráfico: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A4AFE48" w14:textId="5986F19F" w:rsidR="00185C7A" w:rsidRDefault="00710D9C">
            <w:pPr>
              <w:pStyle w:val="Descripcin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0D9C">
              <w:rPr>
                <w:noProof/>
              </w:rPr>
              <w:drawing>
                <wp:inline distT="0" distB="0" distL="0" distR="0" wp14:anchorId="28F03C7A" wp14:editId="234CD463">
                  <wp:extent cx="3928110" cy="3104515"/>
                  <wp:effectExtent l="0" t="0" r="0" b="635"/>
                  <wp:docPr id="13229393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93930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110" cy="310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9CEA5" w14:textId="557C990E" w:rsidR="00185C7A" w:rsidRDefault="00000000">
            <w:pPr>
              <w:pStyle w:val="Descripcin"/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5" w:name="_Toc74775663"/>
            <w:bookmarkStart w:id="36" w:name="_Toc229519145"/>
            <w:bookmarkStart w:id="37" w:name="_Toc229730712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5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</w:t>
            </w:r>
            <w:bookmarkEnd w:id="35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Gestionar Empleado</w:t>
            </w:r>
            <w:bookmarkEnd w:id="36"/>
            <w:r w:rsidR="00710D9C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s</w:t>
            </w:r>
            <w:bookmarkEnd w:id="37"/>
          </w:p>
        </w:tc>
      </w:tr>
      <w:tr w:rsidR="00185C7A" w14:paraId="148F8B72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A8F12" w14:textId="77777777" w:rsidR="00185C7A" w:rsidRDefault="00000000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Flujo básico</w:t>
            </w:r>
          </w:p>
        </w:tc>
      </w:tr>
      <w:tr w:rsidR="00185C7A" w14:paraId="3431C56F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54916" w14:textId="77777777" w:rsidR="00185C7A" w:rsidRDefault="00000000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INSERTAR EMPLEADO</w:t>
            </w:r>
          </w:p>
        </w:tc>
      </w:tr>
      <w:tr w:rsidR="00185C7A" w14:paraId="04FE31BF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FF123" w14:textId="77777777" w:rsidR="00185C7A" w:rsidRDefault="00000000">
            <w:pPr>
              <w:rPr>
                <w:b/>
              </w:rPr>
            </w:pPr>
            <w:r>
              <w:rPr>
                <w:rFonts w:eastAsia="Calibri"/>
                <w:b/>
              </w:rPr>
              <w:t>Actor: Administrador / RRHH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0582C64D" w14:textId="77777777" w:rsidR="00185C7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85C7A" w14:paraId="49E93DE1" w14:textId="77777777" w:rsidTr="00185C7A">
        <w:trPr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2196" w14:textId="4347B61E" w:rsidR="00185C7A" w:rsidRDefault="00D54989">
            <w:pPr>
              <w:pStyle w:val="Prrafodelista"/>
              <w:numPr>
                <w:ilvl w:val="0"/>
                <w:numId w:val="18"/>
              </w:numPr>
              <w:jc w:val="both"/>
              <w:rPr>
                <w:rFonts w:eastAsia="Calibri"/>
              </w:rPr>
            </w:pPr>
            <w:r w:rsidRPr="00D54989">
              <w:rPr>
                <w:rFonts w:eastAsia="Calibri"/>
              </w:rPr>
              <w:t>Selecciona "Nuevo Empleado".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0604FFC" w14:textId="19FA5243" w:rsidR="00185C7A" w:rsidRDefault="00D54989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D54989">
              <w:rPr>
                <w:rFonts w:eastAsia="Calibri"/>
              </w:rPr>
              <w:t>El sistema despliega un formulario con todos los campos requeridos: nombre completo, domicilio, salario, género, fecha de nacimiento, departamento, supervisor (opcional) y cargo.</w:t>
            </w:r>
          </w:p>
        </w:tc>
      </w:tr>
      <w:tr w:rsidR="00185C7A" w14:paraId="4580C373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B795" w14:textId="4C533B89" w:rsidR="00185C7A" w:rsidRDefault="00D54989">
            <w:pPr>
              <w:pStyle w:val="Prrafodelista"/>
              <w:numPr>
                <w:ilvl w:val="0"/>
                <w:numId w:val="18"/>
              </w:numPr>
              <w:jc w:val="both"/>
              <w:rPr>
                <w:rFonts w:eastAsia="Calibri"/>
              </w:rPr>
            </w:pPr>
            <w:r w:rsidRPr="00D54989">
              <w:rPr>
                <w:rFonts w:eastAsia="Calibri"/>
              </w:rPr>
              <w:t>Completa los datos y presiona "Guardar".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214A969D" w14:textId="6495A59D" w:rsidR="00185C7A" w:rsidRDefault="00D54989">
            <w:pPr>
              <w:pStyle w:val="Prrafodelista"/>
              <w:numPr>
                <w:ilvl w:val="0"/>
                <w:numId w:val="18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D54989">
              <w:rPr>
                <w:rFonts w:eastAsia="Calibri"/>
              </w:rPr>
              <w:t>El sistema valida la información y almacena el registro del empleado.</w:t>
            </w:r>
          </w:p>
        </w:tc>
      </w:tr>
      <w:tr w:rsidR="00185C7A" w14:paraId="0D0386C5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F861" w14:textId="77777777" w:rsidR="00185C7A" w:rsidRDefault="00000000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BUSCAR EMPLEADO</w:t>
            </w:r>
          </w:p>
        </w:tc>
      </w:tr>
      <w:tr w:rsidR="00185C7A" w14:paraId="21A98C84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EBD6" w14:textId="471AC73D" w:rsidR="00185C7A" w:rsidRDefault="00D54989">
            <w:pPr>
              <w:pStyle w:val="Prrafodelista"/>
              <w:numPr>
                <w:ilvl w:val="0"/>
                <w:numId w:val="19"/>
              </w:numPr>
              <w:jc w:val="both"/>
              <w:rPr>
                <w:rFonts w:eastAsia="Calibri"/>
              </w:rPr>
            </w:pPr>
            <w:r w:rsidRPr="00D54989">
              <w:rPr>
                <w:rFonts w:eastAsia="Calibri"/>
              </w:rPr>
              <w:t>Selecciona "Buscar Empleado" e ingresa el número de cédula o el nombre.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0A455A65" w14:textId="4A7E3F07" w:rsidR="00185C7A" w:rsidRDefault="00D54989">
            <w:pPr>
              <w:pStyle w:val="Prrafodelist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D54989">
              <w:rPr>
                <w:rFonts w:eastAsia="Calibri"/>
              </w:rPr>
              <w:t>El sistema muestra los empleados que coincidan con el criterio de búsqueda.</w:t>
            </w:r>
          </w:p>
        </w:tc>
      </w:tr>
      <w:tr w:rsidR="00185C7A" w14:paraId="5881334B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063CC" w14:textId="77777777" w:rsidR="00185C7A" w:rsidRDefault="00000000">
            <w:pPr>
              <w:pStyle w:val="Prrafodelista"/>
              <w:ind w:left="36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lastRenderedPageBreak/>
              <w:t>MODIFICAR EMPLEADO</w:t>
            </w:r>
          </w:p>
        </w:tc>
      </w:tr>
      <w:tr w:rsidR="00185C7A" w14:paraId="686B8DBF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A833" w14:textId="31804CE2" w:rsidR="00185C7A" w:rsidRDefault="00D54989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D54989">
              <w:rPr>
                <w:rFonts w:eastAsia="Calibri"/>
              </w:rPr>
              <w:t>Selecciona un empleado del listado y presiona "Modificar".</w:t>
            </w:r>
          </w:p>
        </w:tc>
        <w:tc>
          <w:tcPr>
            <w:tcW w:w="42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74D69DAB" w14:textId="5462A9D8" w:rsidR="00185C7A" w:rsidRDefault="00D54989">
            <w:pPr>
              <w:pStyle w:val="Prrafodelista"/>
              <w:ind w:left="57" w:righ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D54989">
              <w:t>El sistema carga los datos en un formulario editable.</w:t>
            </w:r>
          </w:p>
        </w:tc>
      </w:tr>
      <w:tr w:rsidR="00185C7A" w14:paraId="208C817F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D67F" w14:textId="368425F8" w:rsidR="00185C7A" w:rsidRDefault="00D54989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3. </w:t>
            </w:r>
            <w:r w:rsidRPr="00D54989">
              <w:rPr>
                <w:rFonts w:eastAsia="Calibri"/>
              </w:rPr>
              <w:t>Realiza los cambios y presiona "Guardar".</w:t>
            </w:r>
          </w:p>
        </w:tc>
        <w:tc>
          <w:tcPr>
            <w:tcW w:w="42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6E26" w14:textId="28E53EE9" w:rsidR="00185C7A" w:rsidRDefault="00D54989">
            <w:pPr>
              <w:pStyle w:val="Prrafodelista"/>
              <w:ind w:left="57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Pr="00D54989">
              <w:rPr>
                <w:rFonts w:eastAsia="Calibri"/>
              </w:rPr>
              <w:t>El sistema valida y actualiza la información del empleado.</w:t>
            </w:r>
          </w:p>
        </w:tc>
      </w:tr>
      <w:tr w:rsidR="00185C7A" w14:paraId="382320DB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0B456" w14:textId="77777777" w:rsidR="00185C7A" w:rsidRDefault="00000000">
            <w:pPr>
              <w:pStyle w:val="Prrafodelista"/>
              <w:ind w:left="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ELIMINAR EMPLEADO</w:t>
            </w:r>
          </w:p>
        </w:tc>
      </w:tr>
      <w:tr w:rsidR="00185C7A" w14:paraId="171F5868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054B1" w14:textId="6B1E8732" w:rsidR="00185C7A" w:rsidRDefault="00D54989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D54989">
              <w:rPr>
                <w:rFonts w:eastAsia="Calibri"/>
              </w:rPr>
              <w:t>Selecciona un empleado y presiona "Eliminar".</w:t>
            </w:r>
          </w:p>
        </w:tc>
        <w:tc>
          <w:tcPr>
            <w:tcW w:w="42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C9B1" w14:textId="63F93470" w:rsidR="00185C7A" w:rsidRDefault="00D54989">
            <w:pPr>
              <w:pStyle w:val="Prrafodelista"/>
              <w:ind w:left="57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Pr="00D54989">
              <w:rPr>
                <w:rFonts w:eastAsia="Calibri"/>
              </w:rPr>
              <w:t>El sistema solicita confirmación.</w:t>
            </w:r>
          </w:p>
        </w:tc>
      </w:tr>
      <w:tr w:rsidR="00185C7A" w14:paraId="2CCD12D6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F3DBD" w14:textId="0757BCF3" w:rsidR="00185C7A" w:rsidRDefault="00D54989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3. </w:t>
            </w:r>
            <w:r w:rsidRPr="00D54989">
              <w:rPr>
                <w:rFonts w:eastAsia="Calibri"/>
              </w:rPr>
              <w:t>Confirma la acción.</w:t>
            </w:r>
          </w:p>
        </w:tc>
        <w:tc>
          <w:tcPr>
            <w:tcW w:w="42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1A4038BB" w14:textId="651F7630" w:rsidR="00185C7A" w:rsidRDefault="00D54989">
            <w:pPr>
              <w:pStyle w:val="Prrafodelista"/>
              <w:ind w:left="57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Pr="00D54989">
              <w:rPr>
                <w:rFonts w:eastAsia="Calibri"/>
              </w:rPr>
              <w:t>El sistema elimina al empleado o lo marca como inactivo según corresponda.</w:t>
            </w:r>
          </w:p>
        </w:tc>
      </w:tr>
      <w:tr w:rsidR="00185C7A" w14:paraId="2242993D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8585C" w14:textId="77777777" w:rsidR="00185C7A" w:rsidRDefault="00000000">
            <w:pPr>
              <w:tabs>
                <w:tab w:val="left" w:pos="3540"/>
              </w:tabs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Flujo Alternativo</w:t>
            </w:r>
          </w:p>
        </w:tc>
      </w:tr>
      <w:tr w:rsidR="00185C7A" w14:paraId="435B8B36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8E80" w14:textId="39DD23E0" w:rsidR="00185C7A" w:rsidRDefault="00000000">
            <w:pPr>
              <w:pStyle w:val="Prrafodelista"/>
              <w:numPr>
                <w:ilvl w:val="0"/>
                <w:numId w:val="20"/>
              </w:numPr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Cédula duplicada:</w:t>
            </w:r>
            <w:r>
              <w:rPr>
                <w:rFonts w:eastAsia="Calibri"/>
              </w:rPr>
              <w:t xml:space="preserve"> </w:t>
            </w:r>
            <w:r w:rsidR="00D54989" w:rsidRPr="00D54989">
              <w:rPr>
                <w:rFonts w:eastAsia="Calibri"/>
              </w:rPr>
              <w:t>El sistema muestra "El número de cédula ya está registrado".</w:t>
            </w:r>
          </w:p>
          <w:p w14:paraId="6D50C06E" w14:textId="422BEF1E" w:rsidR="00185C7A" w:rsidRDefault="00000000">
            <w:pPr>
              <w:pStyle w:val="Prrafodelista"/>
              <w:numPr>
                <w:ilvl w:val="0"/>
                <w:numId w:val="20"/>
              </w:numPr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Supervisor inválido:</w:t>
            </w:r>
            <w:r>
              <w:rPr>
                <w:rFonts w:eastAsia="Calibri"/>
              </w:rPr>
              <w:t xml:space="preserve"> </w:t>
            </w:r>
            <w:r w:rsidR="00D54989" w:rsidRPr="00D54989">
              <w:rPr>
                <w:rFonts w:eastAsia="Calibri"/>
              </w:rPr>
              <w:t>Si se intenta asignar al mismo empleado como su propio supervisor, el sistema muestra "Un empleado no puede ser su propio supervisor".</w:t>
            </w:r>
          </w:p>
          <w:p w14:paraId="4DF32695" w14:textId="55C575D4" w:rsidR="00185C7A" w:rsidRDefault="00000000">
            <w:pPr>
              <w:pStyle w:val="Prrafodelista"/>
              <w:numPr>
                <w:ilvl w:val="0"/>
                <w:numId w:val="20"/>
              </w:numPr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Datos incorrectos:</w:t>
            </w:r>
            <w:r>
              <w:rPr>
                <w:rFonts w:eastAsia="Calibri"/>
              </w:rPr>
              <w:t xml:space="preserve"> </w:t>
            </w:r>
            <w:r w:rsidR="00D54989" w:rsidRPr="00D54989">
              <w:rPr>
                <w:rFonts w:eastAsia="Calibri"/>
              </w:rPr>
              <w:t>Si un campo numérico contiene caracteres no válidos, el sistema despliega un mensaje de error indicando el campo</w:t>
            </w:r>
          </w:p>
          <w:p w14:paraId="041C0E41" w14:textId="03E90AA1" w:rsidR="00185C7A" w:rsidRDefault="00000000">
            <w:pPr>
              <w:pStyle w:val="Prrafodelista"/>
              <w:numPr>
                <w:ilvl w:val="0"/>
                <w:numId w:val="20"/>
              </w:numPr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Cancelar:</w:t>
            </w:r>
            <w:r>
              <w:rPr>
                <w:rFonts w:eastAsia="Calibri"/>
              </w:rPr>
              <w:t xml:space="preserve"> </w:t>
            </w:r>
            <w:r w:rsidR="00D54989" w:rsidRPr="00D54989">
              <w:rPr>
                <w:rFonts w:eastAsia="Calibri"/>
              </w:rPr>
              <w:t>Si el usuario presiona "Cancelar", el sistema descarta los cambios sin guardar.</w:t>
            </w:r>
          </w:p>
        </w:tc>
      </w:tr>
      <w:tr w:rsidR="00185C7A" w14:paraId="49DB1234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867EB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Post condiciones:</w:t>
            </w:r>
          </w:p>
        </w:tc>
        <w:tc>
          <w:tcPr>
            <w:tcW w:w="5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9B758EB" w14:textId="4F189655" w:rsidR="00185C7A" w:rsidRPr="00484F05" w:rsidRDefault="00484F05" w:rsidP="00484F05">
            <w:pPr>
              <w:pStyle w:val="Prrafodelista"/>
              <w:numPr>
                <w:ilvl w:val="3"/>
                <w:numId w:val="2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84F05">
              <w:rPr>
                <w:rFonts w:eastAsia="Calibri"/>
              </w:rPr>
              <w:t>El empleado ha sido creado, modificado o eliminado según la acción ejecutada.</w:t>
            </w:r>
          </w:p>
        </w:tc>
      </w:tr>
      <w:tr w:rsidR="00185C7A" w14:paraId="11EE3211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61EC4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Casos de uso incluidos:</w:t>
            </w:r>
          </w:p>
        </w:tc>
        <w:tc>
          <w:tcPr>
            <w:tcW w:w="5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26E74927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Cs/>
              </w:rPr>
              <w:t>ECUD1</w:t>
            </w:r>
          </w:p>
        </w:tc>
      </w:tr>
      <w:tr w:rsidR="00185C7A" w14:paraId="5FC73154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361EE" w14:textId="77777777" w:rsidR="00185C7A" w:rsidRDefault="00000000">
            <w:pPr>
              <w:keepNext/>
              <w:jc w:val="right"/>
              <w:rPr>
                <w:rFonts w:eastAsia="Calibri"/>
              </w:rPr>
            </w:pPr>
            <w:r>
              <w:rPr>
                <w:rFonts w:eastAsia="Calibri"/>
                <w:b/>
              </w:rPr>
              <w:t>Casos de uso extendidos:</w:t>
            </w:r>
          </w:p>
        </w:tc>
        <w:tc>
          <w:tcPr>
            <w:tcW w:w="5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ED0EAA8" w14:textId="77777777" w:rsidR="00185C7A" w:rsidRDefault="00185C7A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77BC5EEB" w14:textId="77777777" w:rsidR="00185C7A" w:rsidRDefault="00185C7A">
      <w:pPr>
        <w:rPr>
          <w:i/>
          <w:iCs/>
          <w:color w:val="FF0000"/>
        </w:rPr>
      </w:pPr>
    </w:p>
    <w:p w14:paraId="109263CC" w14:textId="77777777" w:rsidR="00185C7A" w:rsidRDefault="00000000">
      <w:pPr>
        <w:pStyle w:val="Ttulo2"/>
        <w:rPr>
          <w:rFonts w:eastAsia="Carlito"/>
          <w:i/>
          <w:lang w:eastAsia="en-US"/>
        </w:rPr>
      </w:pPr>
      <w:bookmarkStart w:id="38" w:name="_Toc82707963_Copia_1"/>
      <w:bookmarkStart w:id="39" w:name="_Toc74581880_Copia_1"/>
      <w:bookmarkStart w:id="40" w:name="_Toc229730726"/>
      <w:r>
        <w:rPr>
          <w:rFonts w:eastAsia="Carlito"/>
          <w:lang w:eastAsia="en-US"/>
        </w:rPr>
        <w:t>ECUD_</w:t>
      </w:r>
      <w:bookmarkEnd w:id="38"/>
      <w:bookmarkEnd w:id="39"/>
      <w:r>
        <w:rPr>
          <w:rFonts w:eastAsia="Carlito"/>
          <w:lang w:eastAsia="en-US"/>
        </w:rPr>
        <w:t>GESTIONAR_FAMILIARES</w:t>
      </w:r>
      <w:bookmarkEnd w:id="40"/>
    </w:p>
    <w:p w14:paraId="5B0B377D" w14:textId="77777777" w:rsidR="00185C7A" w:rsidRDefault="00000000">
      <w:pPr>
        <w:jc w:val="both"/>
      </w:pPr>
      <w:r>
        <w:t xml:space="preserve">A continuación, se muestra </w:t>
      </w:r>
      <w:r>
        <w:rPr>
          <w:b/>
          <w:bCs/>
        </w:rPr>
        <w:t>ECUD_GESTIONAR_FAMILIARES</w:t>
      </w:r>
    </w:p>
    <w:p w14:paraId="585CA0F5" w14:textId="77777777" w:rsidR="00185C7A" w:rsidRDefault="00000000">
      <w:pPr>
        <w:pStyle w:val="Descripcin"/>
        <w:keepNext/>
      </w:pPr>
      <w:bookmarkStart w:id="41" w:name="_Toc74775706_Copia_1"/>
      <w:bookmarkStart w:id="42" w:name="_Toc73914198_Copia_1"/>
      <w:bookmarkStart w:id="43" w:name="_Toc61544002_Copia_1"/>
      <w:r>
        <w:t xml:space="preserve">Tabla 6. ECUD </w:t>
      </w:r>
      <w:bookmarkEnd w:id="41"/>
      <w:bookmarkEnd w:id="42"/>
      <w:bookmarkEnd w:id="43"/>
      <w:r>
        <w:t>Gestionar Familiares</w:t>
      </w:r>
    </w:p>
    <w:tbl>
      <w:tblPr>
        <w:tblStyle w:val="Tablaconcuadrcula5oscura-nfasis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840"/>
        <w:gridCol w:w="642"/>
        <w:gridCol w:w="1455"/>
        <w:gridCol w:w="2331"/>
        <w:gridCol w:w="1974"/>
      </w:tblGrid>
      <w:tr w:rsidR="00185C7A" w14:paraId="24E7EA12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7BC14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Nombre Caso de Uso: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4CBD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Gestionar Empleados</w:t>
            </w:r>
          </w:p>
        </w:tc>
      </w:tr>
      <w:tr w:rsidR="00185C7A" w14:paraId="18AAEAFC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B6E4E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Identificador: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A844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ECUD6</w:t>
            </w:r>
          </w:p>
        </w:tc>
      </w:tr>
      <w:tr w:rsidR="00185C7A" w14:paraId="78E60183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57473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1603F" w14:textId="331E5DEF" w:rsidR="00185C7A" w:rsidRDefault="00484F0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484F05">
              <w:rPr>
                <w:rFonts w:eastAsia="Calibri"/>
              </w:rPr>
              <w:t>Permite al Administrador y al personal de RRHH registrar, modificar y eliminar los datos de los familiares de un empleado, con fines de administración de seguros.</w:t>
            </w:r>
          </w:p>
        </w:tc>
      </w:tr>
      <w:tr w:rsidR="00185C7A" w14:paraId="5D6711B6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4FA5F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5EB0C" w14:textId="27DA3953" w:rsidR="00185C7A" w:rsidRDefault="00484F0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484F05">
              <w:rPr>
                <w:rFonts w:eastAsia="Calibri"/>
              </w:rPr>
              <w:t>Mantener actualizada la información de los beneficiarios del seguro de cada empleado.</w:t>
            </w:r>
          </w:p>
        </w:tc>
      </w:tr>
      <w:tr w:rsidR="00185C7A" w14:paraId="33ECDEBF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F519A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Estado: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5CA9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17F74" w14:textId="77777777" w:rsidR="00185C7A" w:rsidRDefault="00000000">
            <w:pPr>
              <w:jc w:val="both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Versión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390F5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85C7A" w14:paraId="7F259A23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A13C4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F987" w14:textId="76886152" w:rsidR="00185C7A" w:rsidRDefault="00484F0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484F05">
              <w:rPr>
                <w:rFonts w:eastAsia="Calibri"/>
              </w:rPr>
              <w:t xml:space="preserve">Marco Padilla, </w:t>
            </w:r>
            <w:proofErr w:type="spellStart"/>
            <w:r w:rsidRPr="00484F05">
              <w:rPr>
                <w:rFonts w:eastAsia="Calibri"/>
              </w:rPr>
              <w:t>Kenned</w:t>
            </w:r>
            <w:proofErr w:type="spellEnd"/>
            <w:r w:rsidRPr="00484F05">
              <w:rPr>
                <w:rFonts w:eastAsia="Calibri"/>
              </w:rPr>
              <w:t xml:space="preserve"> Sigcha, Edgar Toscano.</w:t>
            </w:r>
          </w:p>
        </w:tc>
      </w:tr>
      <w:tr w:rsidR="00185C7A" w14:paraId="1FF59A22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738B5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6BAC" w14:textId="277B9229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484F05">
              <w:rPr>
                <w:rFonts w:eastAsia="Calibri"/>
              </w:rPr>
              <w:t>1</w:t>
            </w:r>
            <w:r>
              <w:rPr>
                <w:rFonts w:eastAsia="Calibri"/>
              </w:rPr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A58E3" w14:textId="77777777" w:rsidR="00185C7A" w:rsidRDefault="00000000">
            <w:pPr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C72A" w14:textId="68A4A7B8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484F05">
              <w:rPr>
                <w:rFonts w:eastAsia="Calibri"/>
              </w:rPr>
              <w:t>4</w:t>
            </w:r>
            <w:r>
              <w:rPr>
                <w:rFonts w:eastAsia="Calibri"/>
              </w:rPr>
              <w:t>/05/2026</w:t>
            </w:r>
          </w:p>
        </w:tc>
      </w:tr>
      <w:tr w:rsidR="00185C7A" w14:paraId="65E6D81D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6D834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Precondiciones: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DBF66" w14:textId="77777777" w:rsidR="00484F05" w:rsidRDefault="00484F05">
            <w:pPr>
              <w:pStyle w:val="Prrafodelista"/>
              <w:numPr>
                <w:ilvl w:val="0"/>
                <w:numId w:val="17"/>
              </w:numPr>
              <w:ind w:left="0" w:right="340" w:hanging="3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484F05">
              <w:rPr>
                <w:rFonts w:eastAsia="Calibri"/>
              </w:rPr>
              <w:t xml:space="preserve">El usuario debe haber iniciado sesión (Administrador o RRHH). </w:t>
            </w:r>
          </w:p>
          <w:p w14:paraId="0062B5D8" w14:textId="26EA172B" w:rsidR="00185C7A" w:rsidRDefault="00484F05">
            <w:pPr>
              <w:pStyle w:val="Prrafodelista"/>
              <w:numPr>
                <w:ilvl w:val="0"/>
                <w:numId w:val="17"/>
              </w:numPr>
              <w:ind w:left="0" w:right="340" w:hanging="3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2. </w:t>
            </w:r>
            <w:r w:rsidRPr="00484F05">
              <w:rPr>
                <w:rFonts w:eastAsia="Calibri"/>
              </w:rPr>
              <w:t>El empleado al que se vincularán los familiares debe estar registrado en el sistema.</w:t>
            </w:r>
          </w:p>
        </w:tc>
      </w:tr>
      <w:tr w:rsidR="00185C7A" w14:paraId="43ABEF7D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B6A9" w14:textId="77777777" w:rsidR="00185C7A" w:rsidRDefault="00000000">
            <w:pPr>
              <w:jc w:val="right"/>
              <w:rPr>
                <w:b/>
              </w:rPr>
            </w:pPr>
            <w:r>
              <w:rPr>
                <w:b/>
              </w:rPr>
              <w:lastRenderedPageBreak/>
              <w:t>Postcondiciones:</w:t>
            </w:r>
          </w:p>
        </w:tc>
        <w:tc>
          <w:tcPr>
            <w:tcW w:w="6252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17556FBA" w14:textId="44F72278" w:rsidR="00185C7A" w:rsidRPr="00484F05" w:rsidRDefault="00484F05" w:rsidP="00484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484F05">
              <w:rPr>
                <w:rFonts w:eastAsia="Calibri"/>
              </w:rPr>
              <w:t>Los familiares quedan vinculados correctamente al empleado correspondiente.</w:t>
            </w:r>
          </w:p>
        </w:tc>
      </w:tr>
      <w:tr w:rsidR="00185C7A" w14:paraId="33E3F2FD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F5BBD" w14:textId="77777777" w:rsidR="00185C7A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t>Gráfico: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63F2686" w14:textId="643F3327" w:rsidR="00185C7A" w:rsidRDefault="00710D9C">
            <w:pPr>
              <w:pStyle w:val="Descripcin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0D9C">
              <w:rPr>
                <w:noProof/>
              </w:rPr>
              <w:drawing>
                <wp:inline distT="0" distB="0" distL="0" distR="0" wp14:anchorId="679A4A8A" wp14:editId="252A7523">
                  <wp:extent cx="3928110" cy="3621405"/>
                  <wp:effectExtent l="0" t="0" r="0" b="0"/>
                  <wp:docPr id="16663768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37688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110" cy="362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59362" w14:textId="77777777" w:rsidR="00185C7A" w:rsidRDefault="00000000">
            <w:pPr>
              <w:pStyle w:val="Descripcin"/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44" w:name="_Toc74775663_Copia_1"/>
            <w:bookmarkStart w:id="45" w:name="_Toc82708271_Copia_1"/>
            <w:bookmarkStart w:id="46" w:name="_Toc82708216_Copia_1"/>
            <w:bookmarkStart w:id="47" w:name="_Toc229519146"/>
            <w:bookmarkStart w:id="48" w:name="_Toc229730713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6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</w:t>
            </w:r>
            <w:bookmarkEnd w:id="44"/>
            <w:bookmarkEnd w:id="45"/>
            <w:bookmarkEnd w:id="46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Gestionar Familiares</w:t>
            </w:r>
            <w:bookmarkEnd w:id="47"/>
            <w:bookmarkEnd w:id="48"/>
          </w:p>
        </w:tc>
      </w:tr>
      <w:tr w:rsidR="00185C7A" w14:paraId="1AF8D2E2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DAC53" w14:textId="77777777" w:rsidR="00185C7A" w:rsidRDefault="00000000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Flujo básico</w:t>
            </w:r>
          </w:p>
        </w:tc>
      </w:tr>
      <w:tr w:rsidR="00185C7A" w14:paraId="7325AC7F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EDCB3" w14:textId="77777777" w:rsidR="00185C7A" w:rsidRDefault="00000000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INSERTAR FAMILIAR</w:t>
            </w:r>
          </w:p>
        </w:tc>
      </w:tr>
      <w:tr w:rsidR="00185C7A" w14:paraId="3C6ABD10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6C71" w14:textId="77777777" w:rsidR="00185C7A" w:rsidRDefault="00000000">
            <w:pPr>
              <w:rPr>
                <w:b/>
              </w:rPr>
            </w:pPr>
            <w:r>
              <w:rPr>
                <w:rFonts w:eastAsia="Calibri"/>
                <w:b/>
              </w:rPr>
              <w:t>Actor: Administrador / RRHH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3FE7D888" w14:textId="77777777" w:rsidR="00185C7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85C7A" w14:paraId="4145FE65" w14:textId="77777777" w:rsidTr="00185C7A">
        <w:trPr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D89D" w14:textId="40F1842F" w:rsidR="00185C7A" w:rsidRDefault="00484F05">
            <w:pPr>
              <w:pStyle w:val="Prrafodelista"/>
              <w:ind w:left="0"/>
            </w:pPr>
            <w:r>
              <w:t xml:space="preserve">1. </w:t>
            </w:r>
            <w:r w:rsidRPr="00484F05">
              <w:t>Localiza al empleado y selecciona "Familiares" → "Nuevo Familiar".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0F9FC03" w14:textId="307D299E" w:rsidR="00185C7A" w:rsidRDefault="00484F05">
            <w:pPr>
              <w:pStyle w:val="Prrafodelista"/>
              <w:ind w:left="0" w:right="4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Pr="00484F05">
              <w:rPr>
                <w:rFonts w:eastAsia="Calibri"/>
              </w:rPr>
              <w:t>El sistema presenta un formulario con los campos: nombre completo, género, fecha de nacimiento, edad (calculada de forma automática) y parentesco.</w:t>
            </w:r>
          </w:p>
        </w:tc>
      </w:tr>
      <w:tr w:rsidR="00185C7A" w14:paraId="01817787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338C" w14:textId="08968592" w:rsidR="00185C7A" w:rsidRDefault="00484F05">
            <w:pPr>
              <w:pStyle w:val="Prrafodelista"/>
              <w:ind w:left="0"/>
            </w:pPr>
            <w:r>
              <w:t xml:space="preserve">3. </w:t>
            </w:r>
            <w:r w:rsidRPr="00484F05">
              <w:t>Ingresa los datos y presiona "Guardar".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07EF46F2" w14:textId="05D8E42D" w:rsidR="00185C7A" w:rsidRDefault="00484F05">
            <w:pPr>
              <w:pStyle w:val="Prrafodelista"/>
              <w:ind w:left="57" w:right="1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t xml:space="preserve">4. </w:t>
            </w:r>
            <w:r w:rsidRPr="00484F05">
              <w:t>El sistema valida la información y almacena el registro del familiar.</w:t>
            </w:r>
          </w:p>
        </w:tc>
      </w:tr>
      <w:tr w:rsidR="00185C7A" w14:paraId="647415EE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1FB4" w14:textId="77777777" w:rsidR="00185C7A" w:rsidRDefault="00000000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MODIFICAR FAMILIAR</w:t>
            </w:r>
          </w:p>
        </w:tc>
      </w:tr>
      <w:tr w:rsidR="00185C7A" w14:paraId="6F54CB36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A3316" w14:textId="437672D5" w:rsidR="00185C7A" w:rsidRDefault="00484F05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t xml:space="preserve">1. </w:t>
            </w:r>
            <w:r w:rsidRPr="00484F05">
              <w:t>Selecciona un familiar del listado y presiona "Modificar".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6F06B4D9" w14:textId="43E15BBE" w:rsidR="00185C7A" w:rsidRDefault="00484F05">
            <w:pPr>
              <w:pStyle w:val="Prrafodelista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Pr="00484F05">
              <w:rPr>
                <w:rFonts w:eastAsia="Calibri"/>
              </w:rPr>
              <w:t>El sistema carga los datos en el formulario de edición.</w:t>
            </w:r>
          </w:p>
        </w:tc>
      </w:tr>
      <w:tr w:rsidR="00185C7A" w14:paraId="24F469D7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4C37D" w14:textId="0626B74F" w:rsidR="00185C7A" w:rsidRDefault="00484F05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3. </w:t>
            </w:r>
            <w:r w:rsidRPr="00484F05">
              <w:rPr>
                <w:rFonts w:eastAsia="Calibri"/>
              </w:rPr>
              <w:t>Realiza los cambios y presiona "Guardar".</w:t>
            </w:r>
          </w:p>
        </w:tc>
        <w:tc>
          <w:tcPr>
            <w:tcW w:w="42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C6968" w14:textId="0A1623CC" w:rsidR="00185C7A" w:rsidRDefault="00484F05">
            <w:pPr>
              <w:pStyle w:val="Prrafodelista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Pr="00484F05">
              <w:rPr>
                <w:rFonts w:eastAsia="Calibri"/>
              </w:rPr>
              <w:t>El sistema actualiza la información del familiar.</w:t>
            </w:r>
          </w:p>
        </w:tc>
      </w:tr>
      <w:tr w:rsidR="00185C7A" w14:paraId="72297124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D1347" w14:textId="77777777" w:rsidR="00185C7A" w:rsidRDefault="00000000">
            <w:pPr>
              <w:pStyle w:val="Prrafodelista"/>
              <w:ind w:left="36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ELIMINAR FAMILIAR</w:t>
            </w:r>
          </w:p>
        </w:tc>
      </w:tr>
      <w:tr w:rsidR="00185C7A" w14:paraId="17EBF480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76ED" w14:textId="637110D3" w:rsidR="00185C7A" w:rsidRDefault="00484F05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484F05">
              <w:rPr>
                <w:rFonts w:eastAsia="Calibri"/>
              </w:rPr>
              <w:t>Selecciona un familiar y presiona "Eliminar".</w:t>
            </w:r>
          </w:p>
        </w:tc>
        <w:tc>
          <w:tcPr>
            <w:tcW w:w="42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366D3DE3" w14:textId="19A0FEB0" w:rsidR="00185C7A" w:rsidRDefault="00484F05">
            <w:pPr>
              <w:pStyle w:val="Prrafodelista"/>
              <w:ind w:left="57" w:righ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 w:rsidRPr="00484F05">
              <w:t>El sistema solicita confirmación.</w:t>
            </w:r>
          </w:p>
        </w:tc>
      </w:tr>
      <w:tr w:rsidR="00185C7A" w14:paraId="24F5AD3B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8D78" w14:textId="3A11DFCC" w:rsidR="00185C7A" w:rsidRDefault="00484F05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3. </w:t>
            </w:r>
            <w:r w:rsidRPr="00484F05">
              <w:rPr>
                <w:rFonts w:eastAsia="Calibri"/>
              </w:rPr>
              <w:t>Confirma la acción.</w:t>
            </w:r>
          </w:p>
        </w:tc>
        <w:tc>
          <w:tcPr>
            <w:tcW w:w="42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39B30C8F" w14:textId="00893383" w:rsidR="00185C7A" w:rsidRDefault="00484F05">
            <w:pPr>
              <w:pStyle w:val="Prrafodelista"/>
              <w:ind w:left="57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Pr="00484F05">
              <w:rPr>
                <w:rFonts w:eastAsia="Calibri"/>
              </w:rPr>
              <w:t xml:space="preserve">El sistema elimina el registro del </w:t>
            </w:r>
            <w:r w:rsidRPr="00484F05">
              <w:rPr>
                <w:rFonts w:eastAsia="Calibri"/>
              </w:rPr>
              <w:lastRenderedPageBreak/>
              <w:t>familiar.</w:t>
            </w:r>
          </w:p>
        </w:tc>
      </w:tr>
      <w:tr w:rsidR="00185C7A" w14:paraId="20FC66B3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37DC4" w14:textId="77777777" w:rsidR="00185C7A" w:rsidRDefault="00000000">
            <w:pPr>
              <w:tabs>
                <w:tab w:val="left" w:pos="3540"/>
              </w:tabs>
              <w:jc w:val="both"/>
              <w:rPr>
                <w:b/>
              </w:rPr>
            </w:pPr>
            <w:r>
              <w:rPr>
                <w:rFonts w:eastAsia="Calibri"/>
                <w:b/>
              </w:rPr>
              <w:lastRenderedPageBreak/>
              <w:t>Flujo Alternativo</w:t>
            </w:r>
          </w:p>
        </w:tc>
      </w:tr>
      <w:tr w:rsidR="00185C7A" w14:paraId="3AC0355D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B819" w14:textId="024B8C09" w:rsidR="00185C7A" w:rsidRDefault="00000000">
            <w:pPr>
              <w:pStyle w:val="Prrafodelista"/>
              <w:ind w:left="0" w:right="113"/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1. Datos incompletos:</w:t>
            </w:r>
            <w:r>
              <w:rPr>
                <w:rFonts w:eastAsia="Calibri"/>
              </w:rPr>
              <w:t xml:space="preserve"> </w:t>
            </w:r>
            <w:r w:rsidR="00484F05" w:rsidRPr="00484F05">
              <w:rPr>
                <w:rFonts w:eastAsia="Calibri"/>
              </w:rPr>
              <w:t>Si algún campo obligatorio no está completado, el sistema muestra un mensaje de error señalando los campos requeridos.</w:t>
            </w:r>
          </w:p>
          <w:p w14:paraId="332F5AEE" w14:textId="5A29E1A7" w:rsidR="00185C7A" w:rsidRDefault="00000000">
            <w:pPr>
              <w:pStyle w:val="Prrafodelista"/>
              <w:numPr>
                <w:ilvl w:val="0"/>
                <w:numId w:val="20"/>
              </w:numPr>
              <w:ind w:left="0" w:right="113" w:hanging="340"/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2. Cancelar:</w:t>
            </w:r>
            <w:r>
              <w:rPr>
                <w:rFonts w:eastAsia="Calibri"/>
              </w:rPr>
              <w:t xml:space="preserve"> </w:t>
            </w:r>
            <w:r w:rsidR="00484F05" w:rsidRPr="00484F05">
              <w:rPr>
                <w:rFonts w:eastAsia="Calibri"/>
              </w:rPr>
              <w:t>Si el usuario presiona "Cancelar", el sistema cierra el formulario sin guardar los datos ingresados.</w:t>
            </w:r>
          </w:p>
        </w:tc>
      </w:tr>
      <w:tr w:rsidR="00185C7A" w14:paraId="1A9618A3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C0B42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Casos de uso incluidos:</w:t>
            </w:r>
          </w:p>
        </w:tc>
        <w:tc>
          <w:tcPr>
            <w:tcW w:w="5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DCAA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Cs/>
              </w:rPr>
              <w:t>ECUD1</w:t>
            </w:r>
          </w:p>
        </w:tc>
      </w:tr>
      <w:tr w:rsidR="00185C7A" w14:paraId="229D544D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BE582" w14:textId="77777777" w:rsidR="00185C7A" w:rsidRDefault="00000000">
            <w:pPr>
              <w:keepNext/>
              <w:jc w:val="right"/>
              <w:rPr>
                <w:rFonts w:eastAsia="Calibri"/>
              </w:rPr>
            </w:pPr>
            <w:r>
              <w:rPr>
                <w:rFonts w:eastAsia="Calibri"/>
                <w:b/>
              </w:rPr>
              <w:t>Casos de uso extendidos:</w:t>
            </w:r>
          </w:p>
        </w:tc>
        <w:tc>
          <w:tcPr>
            <w:tcW w:w="5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655D" w14:textId="77777777" w:rsidR="00185C7A" w:rsidRDefault="00185C7A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08B7CFF3" w14:textId="77777777" w:rsidR="00185C7A" w:rsidRDefault="00185C7A">
      <w:pPr>
        <w:rPr>
          <w:i/>
          <w:iCs/>
          <w:color w:val="FF0000"/>
        </w:rPr>
      </w:pPr>
    </w:p>
    <w:p w14:paraId="0EB1616E" w14:textId="77777777" w:rsidR="00185C7A" w:rsidRDefault="00000000">
      <w:pPr>
        <w:pStyle w:val="Ttulo2"/>
        <w:rPr>
          <w:rFonts w:eastAsia="Carlito"/>
          <w:i/>
          <w:lang w:eastAsia="en-US"/>
        </w:rPr>
      </w:pPr>
      <w:bookmarkStart w:id="49" w:name="_Toc74581880_Copia_2"/>
      <w:bookmarkStart w:id="50" w:name="_Toc82707963_Copia_2"/>
      <w:bookmarkStart w:id="51" w:name="_Toc229730727"/>
      <w:r>
        <w:rPr>
          <w:rFonts w:eastAsia="Carlito"/>
          <w:lang w:eastAsia="en-US"/>
        </w:rPr>
        <w:t>ECUD_</w:t>
      </w:r>
      <w:bookmarkEnd w:id="49"/>
      <w:bookmarkEnd w:id="50"/>
      <w:r>
        <w:rPr>
          <w:rFonts w:eastAsia="Carlito"/>
          <w:lang w:eastAsia="en-US"/>
        </w:rPr>
        <w:t>GESTIONAR_PROYECTOS</w:t>
      </w:r>
      <w:bookmarkEnd w:id="51"/>
    </w:p>
    <w:p w14:paraId="45F36103" w14:textId="77777777" w:rsidR="00185C7A" w:rsidRDefault="00000000">
      <w:pPr>
        <w:jc w:val="both"/>
      </w:pPr>
      <w:r>
        <w:t xml:space="preserve">A continuación, se muestra </w:t>
      </w:r>
      <w:r>
        <w:rPr>
          <w:b/>
          <w:bCs/>
        </w:rPr>
        <w:t>ECUD_GESTIONAR_PROYECTOS</w:t>
      </w:r>
    </w:p>
    <w:p w14:paraId="24DD7A15" w14:textId="77777777" w:rsidR="00185C7A" w:rsidRDefault="00000000">
      <w:pPr>
        <w:pStyle w:val="Descripcin"/>
        <w:keepNext/>
      </w:pPr>
      <w:bookmarkStart w:id="52" w:name="_Toc61544002_Copia_2"/>
      <w:bookmarkStart w:id="53" w:name="_Toc73914198_Copia_2"/>
      <w:bookmarkStart w:id="54" w:name="_Toc74775706_Copia_2"/>
      <w:r>
        <w:t xml:space="preserve">Tabla 7. ECUD </w:t>
      </w:r>
      <w:bookmarkEnd w:id="52"/>
      <w:bookmarkEnd w:id="53"/>
      <w:bookmarkEnd w:id="54"/>
      <w:r>
        <w:t>Gestionar Proyectos</w:t>
      </w:r>
    </w:p>
    <w:tbl>
      <w:tblPr>
        <w:tblStyle w:val="Tablaconcuadrcula5oscura-nfasis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840"/>
        <w:gridCol w:w="642"/>
        <w:gridCol w:w="1455"/>
        <w:gridCol w:w="2331"/>
        <w:gridCol w:w="1974"/>
      </w:tblGrid>
      <w:tr w:rsidR="00185C7A" w14:paraId="48BD656B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14C72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Nombre Caso de Uso: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A2EE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Gestionar Proyectos</w:t>
            </w:r>
          </w:p>
        </w:tc>
      </w:tr>
      <w:tr w:rsidR="00185C7A" w14:paraId="4254FE5E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8955C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Identificador: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6BBF3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ECUD7</w:t>
            </w:r>
          </w:p>
        </w:tc>
      </w:tr>
      <w:tr w:rsidR="00185C7A" w14:paraId="29A41C71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F329D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5A267" w14:textId="41F1D434" w:rsidR="00185C7A" w:rsidRDefault="00E85A6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 xml:space="preserve">Permite al </w:t>
            </w:r>
            <w:proofErr w:type="gramStart"/>
            <w:r w:rsidRPr="00E85A6B">
              <w:rPr>
                <w:rFonts w:eastAsia="Calibri"/>
              </w:rPr>
              <w:t>Jefe</w:t>
            </w:r>
            <w:proofErr w:type="gramEnd"/>
            <w:r w:rsidRPr="00E85A6B">
              <w:rPr>
                <w:rFonts w:eastAsia="Calibri"/>
              </w:rPr>
              <w:t xml:space="preserve"> de Departamento y al Administrador crear, modificar, listar y eliminar proyectos, vinculándolos opcionalmente a un departamento de la organización.</w:t>
            </w:r>
          </w:p>
        </w:tc>
      </w:tr>
      <w:tr w:rsidR="00185C7A" w14:paraId="5D32F970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3D86B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251A5" w14:textId="4CBC5382" w:rsidR="00185C7A" w:rsidRDefault="00E85A6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>Mantener actualizado el portafolio de proyectos de la empresa.</w:t>
            </w:r>
          </w:p>
        </w:tc>
      </w:tr>
      <w:tr w:rsidR="00185C7A" w14:paraId="32F6B112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81701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Estado: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7489E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9CBA3" w14:textId="77777777" w:rsidR="00185C7A" w:rsidRDefault="00000000">
            <w:pPr>
              <w:jc w:val="both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Versión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F7F7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85C7A" w14:paraId="278D8C8A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3E092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237E" w14:textId="451E3422" w:rsidR="00185C7A" w:rsidRDefault="00E85A6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 xml:space="preserve">Marco Padilla, </w:t>
            </w:r>
            <w:proofErr w:type="spellStart"/>
            <w:r w:rsidRPr="00E85A6B">
              <w:rPr>
                <w:rFonts w:eastAsia="Calibri"/>
              </w:rPr>
              <w:t>Kenned</w:t>
            </w:r>
            <w:proofErr w:type="spellEnd"/>
            <w:r w:rsidRPr="00E85A6B">
              <w:rPr>
                <w:rFonts w:eastAsia="Calibri"/>
              </w:rPr>
              <w:t xml:space="preserve"> Sigcha, Edgar Toscano.</w:t>
            </w:r>
          </w:p>
        </w:tc>
      </w:tr>
      <w:tr w:rsidR="00185C7A" w14:paraId="000A813A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55608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12E" w14:textId="32FD7C01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E85A6B">
              <w:rPr>
                <w:rFonts w:eastAsia="Calibri"/>
              </w:rPr>
              <w:t>1</w:t>
            </w:r>
            <w:r>
              <w:rPr>
                <w:rFonts w:eastAsia="Calibri"/>
              </w:rPr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F0B7" w14:textId="77777777" w:rsidR="00185C7A" w:rsidRDefault="00000000">
            <w:pPr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B71D3" w14:textId="0E68982E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E85A6B">
              <w:rPr>
                <w:rFonts w:eastAsia="Calibri"/>
              </w:rPr>
              <w:t>4</w:t>
            </w:r>
            <w:r>
              <w:rPr>
                <w:rFonts w:eastAsia="Calibri"/>
              </w:rPr>
              <w:t>/05/2026</w:t>
            </w:r>
          </w:p>
        </w:tc>
      </w:tr>
      <w:tr w:rsidR="00185C7A" w14:paraId="2B9C30FF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2BD1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Precondiciones: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EAFE" w14:textId="77777777" w:rsidR="00E85A6B" w:rsidRDefault="00E85A6B">
            <w:pPr>
              <w:pStyle w:val="Prrafodelista"/>
              <w:numPr>
                <w:ilvl w:val="0"/>
                <w:numId w:val="17"/>
              </w:numPr>
              <w:ind w:left="57" w:right="454" w:hanging="3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E85A6B">
              <w:rPr>
                <w:rFonts w:eastAsia="Calibri"/>
              </w:rPr>
              <w:t xml:space="preserve">El usuario debe haber iniciado sesión. </w:t>
            </w:r>
          </w:p>
          <w:p w14:paraId="41887924" w14:textId="36FF8AC5" w:rsidR="00185C7A" w:rsidRDefault="00E85A6B">
            <w:pPr>
              <w:pStyle w:val="Prrafodelista"/>
              <w:numPr>
                <w:ilvl w:val="0"/>
                <w:numId w:val="17"/>
              </w:numPr>
              <w:ind w:left="57" w:right="454" w:hanging="3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Pr="00E85A6B">
              <w:rPr>
                <w:rFonts w:eastAsia="Calibri"/>
              </w:rPr>
              <w:t>El departamento, en caso de ser asignado, debe existir previamente en el sistema.</w:t>
            </w:r>
          </w:p>
        </w:tc>
      </w:tr>
      <w:tr w:rsidR="00185C7A" w14:paraId="06DA9F49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07517" w14:textId="77777777" w:rsidR="00185C7A" w:rsidRDefault="00000000">
            <w:pPr>
              <w:jc w:val="right"/>
              <w:rPr>
                <w:b/>
              </w:rPr>
            </w:pPr>
            <w:r>
              <w:rPr>
                <w:b/>
              </w:rPr>
              <w:t>Postcondiciones:</w:t>
            </w:r>
          </w:p>
        </w:tc>
        <w:tc>
          <w:tcPr>
            <w:tcW w:w="6252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6C68ADA6" w14:textId="50E42811" w:rsidR="00185C7A" w:rsidRPr="00E85A6B" w:rsidRDefault="00E85A6B" w:rsidP="00E85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>El proyecto queda registrado y disponible para la asignación de empleados.</w:t>
            </w:r>
          </w:p>
        </w:tc>
      </w:tr>
      <w:tr w:rsidR="00185C7A" w14:paraId="4E2EECE2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D6F3E" w14:textId="77777777" w:rsidR="00185C7A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lastRenderedPageBreak/>
              <w:t>Gráfico: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0414815" w14:textId="4A651944" w:rsidR="00185C7A" w:rsidRDefault="00710D9C">
            <w:pPr>
              <w:pStyle w:val="Descripcin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0D9C">
              <w:rPr>
                <w:noProof/>
              </w:rPr>
              <w:drawing>
                <wp:inline distT="0" distB="0" distL="0" distR="0" wp14:anchorId="23873101" wp14:editId="143E1268">
                  <wp:extent cx="3427111" cy="2914650"/>
                  <wp:effectExtent l="0" t="0" r="0" b="0"/>
                  <wp:docPr id="12812835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28359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372" cy="291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72E10" w14:textId="77777777" w:rsidR="00185C7A" w:rsidRDefault="00000000">
            <w:pPr>
              <w:pStyle w:val="Descripcin"/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55" w:name="_Toc74775663_Copia_2"/>
            <w:bookmarkStart w:id="56" w:name="_Toc82708216_Copia_2"/>
            <w:bookmarkStart w:id="57" w:name="_Toc82708271_Copia_2"/>
            <w:bookmarkStart w:id="58" w:name="_Toc229519147"/>
            <w:bookmarkStart w:id="59" w:name="_Toc229730714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7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</w:t>
            </w:r>
            <w:bookmarkEnd w:id="55"/>
            <w:bookmarkEnd w:id="56"/>
            <w:bookmarkEnd w:id="57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Gestionar Proyecto</w:t>
            </w:r>
            <w:bookmarkEnd w:id="58"/>
            <w:bookmarkEnd w:id="59"/>
          </w:p>
        </w:tc>
      </w:tr>
      <w:tr w:rsidR="00185C7A" w14:paraId="087A52CB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28878" w14:textId="77777777" w:rsidR="00185C7A" w:rsidRDefault="00000000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Flujo básico</w:t>
            </w:r>
          </w:p>
        </w:tc>
      </w:tr>
      <w:tr w:rsidR="00185C7A" w14:paraId="025E9EDF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D823" w14:textId="77777777" w:rsidR="00185C7A" w:rsidRDefault="00000000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INSERTAR PROYECTO</w:t>
            </w:r>
          </w:p>
        </w:tc>
      </w:tr>
      <w:tr w:rsidR="00185C7A" w14:paraId="05EEEC1B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7090" w14:textId="77777777" w:rsidR="00185C7A" w:rsidRDefault="00000000">
            <w:pPr>
              <w:rPr>
                <w:b/>
              </w:rPr>
            </w:pPr>
            <w:r>
              <w:rPr>
                <w:rFonts w:eastAsia="Calibri"/>
                <w:b/>
              </w:rPr>
              <w:t xml:space="preserve">Actor: </w:t>
            </w:r>
            <w:proofErr w:type="gramStart"/>
            <w:r>
              <w:rPr>
                <w:rFonts w:eastAsia="Calibri"/>
                <w:b/>
              </w:rPr>
              <w:t>Jefe</w:t>
            </w:r>
            <w:proofErr w:type="gramEnd"/>
            <w:r>
              <w:rPr>
                <w:rFonts w:eastAsia="Calibri"/>
                <w:b/>
              </w:rPr>
              <w:t xml:space="preserve"> Departamento / Administrador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6947E37C" w14:textId="77777777" w:rsidR="00185C7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85C7A" w14:paraId="4A6618FF" w14:textId="77777777" w:rsidTr="00185C7A">
        <w:trPr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E66" w14:textId="2472FEAC" w:rsidR="00185C7A" w:rsidRDefault="00E85A6B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E85A6B">
              <w:rPr>
                <w:rFonts w:eastAsia="Calibri"/>
              </w:rPr>
              <w:t>Selecciona "Nuevo Proyecto".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B6C0770" w14:textId="5AB0C82A" w:rsidR="00185C7A" w:rsidRDefault="00E85A6B">
            <w:pPr>
              <w:pStyle w:val="Prrafodelista"/>
              <w:ind w:left="57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Pr="00E85A6B">
              <w:rPr>
                <w:rFonts w:eastAsia="Calibri"/>
              </w:rPr>
              <w:t>El sistema presenta un formulario con los campos: número, nombre y departamento (opcional).</w:t>
            </w:r>
          </w:p>
        </w:tc>
      </w:tr>
      <w:tr w:rsidR="00185C7A" w14:paraId="7054BFAD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C926" w14:textId="3EDDAE3A" w:rsidR="00185C7A" w:rsidRDefault="00E85A6B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3. </w:t>
            </w:r>
            <w:r w:rsidRPr="00E85A6B">
              <w:rPr>
                <w:rFonts w:eastAsia="Calibri"/>
              </w:rPr>
              <w:t>Ingresa los datos y presiona "Guardar".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4306A0D4" w14:textId="2CBE6EF9" w:rsidR="00185C7A" w:rsidRDefault="00E85A6B">
            <w:pPr>
              <w:pStyle w:val="Prrafodelista"/>
              <w:ind w:left="113" w:right="22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Pr="00E85A6B">
              <w:rPr>
                <w:rFonts w:eastAsia="Calibri"/>
              </w:rPr>
              <w:t>El sistema verifica que el número no esté duplicado y almacena el proyecto.</w:t>
            </w:r>
          </w:p>
        </w:tc>
      </w:tr>
      <w:tr w:rsidR="00185C7A" w14:paraId="02B1A2B3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A47CE" w14:textId="77777777" w:rsidR="00185C7A" w:rsidRDefault="00000000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MODIFICAR PROYECTO</w:t>
            </w:r>
          </w:p>
        </w:tc>
      </w:tr>
      <w:tr w:rsidR="00185C7A" w14:paraId="79CB2AE4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600D" w14:textId="142562E5" w:rsidR="00185C7A" w:rsidRDefault="00E85A6B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E85A6B">
              <w:rPr>
                <w:rFonts w:eastAsia="Calibri"/>
              </w:rPr>
              <w:t>Localiza un proyecto en el listado y selecciona "Modificar".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7660C74F" w14:textId="517C5502" w:rsidR="00185C7A" w:rsidRDefault="00E85A6B">
            <w:pPr>
              <w:pStyle w:val="Prrafodelista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Pr="00E85A6B">
              <w:rPr>
                <w:rFonts w:eastAsia="Calibri"/>
              </w:rPr>
              <w:t>El sistema carga los datos actuales del proyecto.</w:t>
            </w:r>
          </w:p>
        </w:tc>
      </w:tr>
      <w:tr w:rsidR="00185C7A" w14:paraId="29153F36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95D26" w14:textId="0535AC07" w:rsidR="00185C7A" w:rsidRDefault="00E85A6B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3. </w:t>
            </w:r>
            <w:r w:rsidRPr="00E85A6B">
              <w:rPr>
                <w:rFonts w:eastAsia="Calibri"/>
              </w:rPr>
              <w:t>Realiza los cambios y presiona "Guardar".</w:t>
            </w:r>
          </w:p>
        </w:tc>
        <w:tc>
          <w:tcPr>
            <w:tcW w:w="42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73911" w14:textId="2B39B587" w:rsidR="00185C7A" w:rsidRDefault="00E85A6B">
            <w:pPr>
              <w:pStyle w:val="Prrafodelista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Pr="00E85A6B">
              <w:rPr>
                <w:rFonts w:eastAsia="Calibri"/>
              </w:rPr>
              <w:t>El sistema guarda las modificaciones realizadas.</w:t>
            </w:r>
          </w:p>
        </w:tc>
      </w:tr>
      <w:tr w:rsidR="00185C7A" w14:paraId="7AA3D85E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6B2BD" w14:textId="77777777" w:rsidR="00185C7A" w:rsidRDefault="00000000">
            <w:pPr>
              <w:pStyle w:val="Prrafodelista"/>
              <w:ind w:left="36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ELIMINAR PROYECTO</w:t>
            </w:r>
          </w:p>
        </w:tc>
      </w:tr>
      <w:tr w:rsidR="00185C7A" w14:paraId="58EB211D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9AEF" w14:textId="70EF81BE" w:rsidR="00185C7A" w:rsidRDefault="00E85A6B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E85A6B">
              <w:rPr>
                <w:rFonts w:eastAsia="Calibri"/>
              </w:rPr>
              <w:t>Selecciona un proyecto sin empleados asignados y presiona "Eliminar".</w:t>
            </w:r>
          </w:p>
        </w:tc>
        <w:tc>
          <w:tcPr>
            <w:tcW w:w="42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6434CEB7" w14:textId="153F7F41" w:rsidR="00185C7A" w:rsidRDefault="00E85A6B">
            <w:pPr>
              <w:pStyle w:val="Prrafodelista"/>
              <w:ind w:left="57" w:righ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 w:rsidRPr="00E85A6B">
              <w:t>El sistema solicita confirmación.</w:t>
            </w:r>
          </w:p>
        </w:tc>
      </w:tr>
      <w:tr w:rsidR="00185C7A" w14:paraId="438EE62E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3F2F" w14:textId="3755980E" w:rsidR="00185C7A" w:rsidRDefault="00000000">
            <w:pPr>
              <w:pStyle w:val="Prrafodelista"/>
              <w:ind w:left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3. </w:t>
            </w:r>
            <w:r w:rsidR="00E85A6B" w:rsidRPr="00E85A6B">
              <w:rPr>
                <w:rFonts w:eastAsia="Calibri"/>
              </w:rPr>
              <w:t xml:space="preserve">Confirma la </w:t>
            </w:r>
            <w:proofErr w:type="gramStart"/>
            <w:r w:rsidR="00E85A6B" w:rsidRPr="00E85A6B">
              <w:rPr>
                <w:rFonts w:eastAsia="Calibri"/>
              </w:rPr>
              <w:t>acción.</w:t>
            </w:r>
            <w:r>
              <w:rPr>
                <w:rFonts w:eastAsia="Calibri"/>
              </w:rPr>
              <w:t>.</w:t>
            </w:r>
            <w:proofErr w:type="gramEnd"/>
          </w:p>
        </w:tc>
        <w:tc>
          <w:tcPr>
            <w:tcW w:w="42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071ECC43" w14:textId="7C8B77DD" w:rsidR="00185C7A" w:rsidRDefault="00000000">
            <w:pPr>
              <w:pStyle w:val="Prrafodelista"/>
              <w:ind w:left="57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="00E85A6B" w:rsidRPr="00E85A6B">
              <w:rPr>
                <w:rFonts w:eastAsia="Calibri"/>
              </w:rPr>
              <w:t>El sistema elimina el proyecto.</w:t>
            </w:r>
          </w:p>
        </w:tc>
      </w:tr>
      <w:tr w:rsidR="00185C7A" w14:paraId="031E1EEF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14342" w14:textId="77777777" w:rsidR="00185C7A" w:rsidRDefault="00000000">
            <w:pPr>
              <w:tabs>
                <w:tab w:val="left" w:pos="3540"/>
              </w:tabs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Flujo Alternativo</w:t>
            </w:r>
          </w:p>
        </w:tc>
      </w:tr>
      <w:tr w:rsidR="00185C7A" w14:paraId="63276F70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57624" w14:textId="66C59EF1" w:rsidR="00185C7A" w:rsidRDefault="00000000">
            <w:pPr>
              <w:pStyle w:val="Prrafodelista"/>
              <w:ind w:left="0" w:right="113"/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  <w:b w:val="0"/>
                <w:bCs w:val="0"/>
              </w:rPr>
              <w:t>1.</w:t>
            </w:r>
            <w:r>
              <w:rPr>
                <w:rStyle w:val="Fuerte"/>
                <w:rFonts w:eastAsia="Calibri"/>
              </w:rPr>
              <w:t xml:space="preserve"> Número duplicado:</w:t>
            </w:r>
            <w:r>
              <w:rPr>
                <w:rFonts w:eastAsia="Calibri"/>
              </w:rPr>
              <w:t xml:space="preserve"> </w:t>
            </w:r>
            <w:r w:rsidR="00E85A6B" w:rsidRPr="00E85A6B">
              <w:rPr>
                <w:rFonts w:eastAsia="Calibri"/>
              </w:rPr>
              <w:t>El sistema muestra "El número de proyecto ya existe".</w:t>
            </w:r>
          </w:p>
          <w:p w14:paraId="41E20937" w14:textId="79353DF0" w:rsidR="00185C7A" w:rsidRDefault="00000000">
            <w:pPr>
              <w:pStyle w:val="Prrafodelista"/>
              <w:ind w:left="0" w:right="113"/>
              <w:jc w:val="both"/>
              <w:rPr>
                <w:rFonts w:eastAsia="Calibri"/>
              </w:rPr>
            </w:pPr>
            <w:r>
              <w:t xml:space="preserve">2. </w:t>
            </w:r>
            <w:r>
              <w:rPr>
                <w:rStyle w:val="Fuerte"/>
              </w:rPr>
              <w:t>Proyecto con empleados asignados:</w:t>
            </w:r>
            <w:r>
              <w:t xml:space="preserve"> </w:t>
            </w:r>
            <w:r w:rsidR="00E85A6B" w:rsidRPr="00E85A6B">
              <w:t>Al intentar eliminar, el sistema muestra "No se puede eliminar el proyecto porque tiene empleados trabajando en él".</w:t>
            </w:r>
          </w:p>
          <w:p w14:paraId="17884E10" w14:textId="73D7072E" w:rsidR="00185C7A" w:rsidRDefault="00000000">
            <w:pPr>
              <w:pStyle w:val="Prrafodelista"/>
              <w:ind w:left="0" w:right="113"/>
              <w:jc w:val="both"/>
              <w:rPr>
                <w:rFonts w:eastAsia="Calibri"/>
              </w:rPr>
            </w:pPr>
            <w:r>
              <w:t xml:space="preserve">3. </w:t>
            </w:r>
            <w:r>
              <w:rPr>
                <w:rStyle w:val="Fuerte"/>
              </w:rPr>
              <w:t>Cancelar:</w:t>
            </w:r>
            <w:r>
              <w:t xml:space="preserve"> </w:t>
            </w:r>
            <w:r w:rsidR="00E85A6B" w:rsidRPr="00E85A6B">
              <w:t>Si el usuario presiona "Cancelar", el sistema descarta los cambios.</w:t>
            </w:r>
          </w:p>
        </w:tc>
      </w:tr>
      <w:tr w:rsidR="00185C7A" w14:paraId="4D7AD887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AFB4B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Casos de uso incluidos:</w:t>
            </w:r>
          </w:p>
        </w:tc>
        <w:tc>
          <w:tcPr>
            <w:tcW w:w="5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763C2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Cs/>
              </w:rPr>
              <w:t>ECUD1</w:t>
            </w:r>
          </w:p>
        </w:tc>
      </w:tr>
      <w:tr w:rsidR="00185C7A" w14:paraId="2800D70F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17EB8" w14:textId="77777777" w:rsidR="00185C7A" w:rsidRDefault="00000000">
            <w:pPr>
              <w:keepNext/>
              <w:jc w:val="right"/>
              <w:rPr>
                <w:rFonts w:eastAsia="Calibri"/>
              </w:rPr>
            </w:pPr>
            <w:r>
              <w:rPr>
                <w:rFonts w:eastAsia="Calibri"/>
                <w:b/>
              </w:rPr>
              <w:t>Casos de uso extendidos:</w:t>
            </w:r>
          </w:p>
        </w:tc>
        <w:tc>
          <w:tcPr>
            <w:tcW w:w="5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74438" w14:textId="77777777" w:rsidR="00185C7A" w:rsidRDefault="00185C7A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43473590" w14:textId="77777777" w:rsidR="00185C7A" w:rsidRDefault="00185C7A">
      <w:pPr>
        <w:rPr>
          <w:i/>
          <w:iCs/>
          <w:color w:val="FF0000"/>
        </w:rPr>
      </w:pPr>
    </w:p>
    <w:p w14:paraId="1DDEAA5C" w14:textId="77777777" w:rsidR="00185C7A" w:rsidRDefault="00000000">
      <w:pPr>
        <w:pStyle w:val="Ttulo2"/>
        <w:rPr>
          <w:rFonts w:eastAsia="Carlito"/>
          <w:i/>
          <w:lang w:eastAsia="en-US"/>
        </w:rPr>
      </w:pPr>
      <w:bookmarkStart w:id="60" w:name="_Toc82707963_Copia_1_Copia_1"/>
      <w:bookmarkStart w:id="61" w:name="_Toc74581880_Copia_1_Copia_1"/>
      <w:bookmarkStart w:id="62" w:name="_Toc229730728"/>
      <w:r>
        <w:rPr>
          <w:rFonts w:eastAsia="Carlito"/>
          <w:lang w:eastAsia="en-US"/>
        </w:rPr>
        <w:t>ECUD_</w:t>
      </w:r>
      <w:bookmarkEnd w:id="60"/>
      <w:bookmarkEnd w:id="61"/>
      <w:r>
        <w:rPr>
          <w:rFonts w:eastAsia="Carlito"/>
          <w:lang w:eastAsia="en-US"/>
        </w:rPr>
        <w:t>ASIGNAR_EMPLEADO_A_PROYECTO</w:t>
      </w:r>
      <w:bookmarkEnd w:id="62"/>
    </w:p>
    <w:p w14:paraId="023A451F" w14:textId="77777777" w:rsidR="00185C7A" w:rsidRDefault="00000000">
      <w:pPr>
        <w:jc w:val="both"/>
      </w:pPr>
      <w:r>
        <w:t xml:space="preserve">A continuación, se muestra </w:t>
      </w:r>
      <w:r>
        <w:rPr>
          <w:b/>
          <w:bCs/>
        </w:rPr>
        <w:t>ECUD_ASIGNAR_EMPLEADO_A_PROYECTO</w:t>
      </w:r>
    </w:p>
    <w:p w14:paraId="107A647F" w14:textId="77777777" w:rsidR="00185C7A" w:rsidRDefault="00000000">
      <w:pPr>
        <w:pStyle w:val="Descripcin"/>
        <w:keepNext/>
      </w:pPr>
      <w:bookmarkStart w:id="63" w:name="_Toc61544002_Copia_1_Copia_1"/>
      <w:bookmarkStart w:id="64" w:name="_Toc73914198_Copia_1_Copia_1"/>
      <w:bookmarkStart w:id="65" w:name="_Toc74775706_Copia_1_Copia_1"/>
      <w:r>
        <w:t xml:space="preserve">Tabla 8. ECUD </w:t>
      </w:r>
      <w:bookmarkEnd w:id="63"/>
      <w:bookmarkEnd w:id="64"/>
      <w:bookmarkEnd w:id="65"/>
      <w:r>
        <w:t>Asignar Empleado a Proyecto</w:t>
      </w:r>
    </w:p>
    <w:tbl>
      <w:tblPr>
        <w:tblStyle w:val="Tablaconcuadrcula5oscura-nfasis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840"/>
        <w:gridCol w:w="642"/>
        <w:gridCol w:w="1455"/>
        <w:gridCol w:w="2331"/>
        <w:gridCol w:w="1974"/>
      </w:tblGrid>
      <w:tr w:rsidR="00185C7A" w14:paraId="6A887E65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E1263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Nombre Caso de Uso: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43DEE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Gestionar Proyectos</w:t>
            </w:r>
          </w:p>
        </w:tc>
      </w:tr>
      <w:tr w:rsidR="00185C7A" w14:paraId="1417A72D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5C59B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Identificador: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A87C8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ECUD8</w:t>
            </w:r>
          </w:p>
        </w:tc>
      </w:tr>
      <w:tr w:rsidR="00185C7A" w14:paraId="0C3DA414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52091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55DC" w14:textId="29D4B76F" w:rsidR="00185C7A" w:rsidRDefault="00E85A6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 xml:space="preserve">Permite al </w:t>
            </w:r>
            <w:proofErr w:type="gramStart"/>
            <w:r w:rsidRPr="00E85A6B">
              <w:rPr>
                <w:rFonts w:eastAsia="Calibri"/>
              </w:rPr>
              <w:t>Jefe</w:t>
            </w:r>
            <w:proofErr w:type="gramEnd"/>
            <w:r w:rsidRPr="00E85A6B">
              <w:rPr>
                <w:rFonts w:eastAsia="Calibri"/>
              </w:rPr>
              <w:t xml:space="preserve"> de Departamento vincular un empleado a un proyecto existente, estableciendo las horas semanales estimadas de dedicación.</w:t>
            </w:r>
          </w:p>
        </w:tc>
      </w:tr>
      <w:tr w:rsidR="00185C7A" w14:paraId="3B55A9AB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C4DDC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CC69" w14:textId="7A26E503" w:rsidR="00185C7A" w:rsidRDefault="00E85A6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>Distribuir el personal en los proyectos activos y planificar la carga de trabajo de cada empleado.</w:t>
            </w:r>
          </w:p>
        </w:tc>
      </w:tr>
      <w:tr w:rsidR="00185C7A" w14:paraId="4B57C8B0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AD092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Estado: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6DDF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CF05" w14:textId="77777777" w:rsidR="00185C7A" w:rsidRDefault="00000000">
            <w:pPr>
              <w:jc w:val="both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Versión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9F7A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85C7A" w14:paraId="6170B05A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AD8B7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8909C" w14:textId="49E21070" w:rsidR="00185C7A" w:rsidRDefault="00E85A6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 xml:space="preserve">Marco Padilla, </w:t>
            </w:r>
            <w:proofErr w:type="spellStart"/>
            <w:r w:rsidRPr="00E85A6B">
              <w:rPr>
                <w:rFonts w:eastAsia="Calibri"/>
              </w:rPr>
              <w:t>Kenned</w:t>
            </w:r>
            <w:proofErr w:type="spellEnd"/>
            <w:r w:rsidRPr="00E85A6B">
              <w:rPr>
                <w:rFonts w:eastAsia="Calibri"/>
              </w:rPr>
              <w:t xml:space="preserve"> Sigcha, Edgar Toscano.</w:t>
            </w:r>
          </w:p>
        </w:tc>
      </w:tr>
      <w:tr w:rsidR="00185C7A" w14:paraId="6B8B7DAF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A4B08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D3FAE" w14:textId="3027DE43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E85A6B">
              <w:rPr>
                <w:rFonts w:eastAsia="Calibri"/>
              </w:rPr>
              <w:t>1</w:t>
            </w:r>
            <w:r>
              <w:rPr>
                <w:rFonts w:eastAsia="Calibri"/>
              </w:rPr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0E4E2" w14:textId="77777777" w:rsidR="00185C7A" w:rsidRDefault="00000000">
            <w:pPr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7071" w14:textId="33FAABBA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E85A6B">
              <w:rPr>
                <w:rFonts w:eastAsia="Calibri"/>
              </w:rPr>
              <w:t>4</w:t>
            </w:r>
            <w:r>
              <w:rPr>
                <w:rFonts w:eastAsia="Calibri"/>
              </w:rPr>
              <w:t>/05/2026</w:t>
            </w:r>
          </w:p>
        </w:tc>
      </w:tr>
      <w:tr w:rsidR="00185C7A" w14:paraId="7E186862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18C39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Precondiciones: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2138" w14:textId="77777777" w:rsidR="00E85A6B" w:rsidRDefault="00E85A6B">
            <w:pPr>
              <w:pStyle w:val="Prrafodelista"/>
              <w:numPr>
                <w:ilvl w:val="0"/>
                <w:numId w:val="17"/>
              </w:numPr>
              <w:ind w:left="0" w:right="340" w:hanging="3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E85A6B">
              <w:rPr>
                <w:rFonts w:eastAsia="Calibri"/>
              </w:rPr>
              <w:t xml:space="preserve">El </w:t>
            </w:r>
            <w:proofErr w:type="gramStart"/>
            <w:r w:rsidRPr="00E85A6B">
              <w:rPr>
                <w:rFonts w:eastAsia="Calibri"/>
              </w:rPr>
              <w:t>Jefe</w:t>
            </w:r>
            <w:proofErr w:type="gramEnd"/>
            <w:r w:rsidRPr="00E85A6B">
              <w:rPr>
                <w:rFonts w:eastAsia="Calibri"/>
              </w:rPr>
              <w:t xml:space="preserve"> de Departamento debe haber iniciado sesión. </w:t>
            </w:r>
          </w:p>
          <w:p w14:paraId="0D5E84C6" w14:textId="7E73DBDA" w:rsidR="00185C7A" w:rsidRDefault="00E85A6B">
            <w:pPr>
              <w:pStyle w:val="Prrafodelista"/>
              <w:numPr>
                <w:ilvl w:val="0"/>
                <w:numId w:val="17"/>
              </w:numPr>
              <w:ind w:left="0" w:right="340" w:hanging="3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Pr="00E85A6B">
              <w:rPr>
                <w:rFonts w:eastAsia="Calibri"/>
              </w:rPr>
              <w:t>Deben existir empleados y proyectos registrados en el sistema.</w:t>
            </w:r>
          </w:p>
        </w:tc>
      </w:tr>
      <w:tr w:rsidR="00185C7A" w14:paraId="08059527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96A3F" w14:textId="77777777" w:rsidR="00185C7A" w:rsidRDefault="00000000">
            <w:pPr>
              <w:jc w:val="right"/>
              <w:rPr>
                <w:b/>
              </w:rPr>
            </w:pPr>
            <w:r>
              <w:rPr>
                <w:b/>
              </w:rPr>
              <w:t>Postcondiciones:</w:t>
            </w:r>
          </w:p>
        </w:tc>
        <w:tc>
          <w:tcPr>
            <w:tcW w:w="6252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2C1DA311" w14:textId="1F3D4314" w:rsidR="00185C7A" w:rsidRPr="00E85A6B" w:rsidRDefault="00E85A6B" w:rsidP="00E85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>El empleado queda vinculado al proyecto con las horas semanales definidas.</w:t>
            </w:r>
          </w:p>
        </w:tc>
      </w:tr>
      <w:tr w:rsidR="00185C7A" w14:paraId="399DC538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7A1B4" w14:textId="77777777" w:rsidR="00185C7A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t>Gráfico:</w:t>
            </w:r>
          </w:p>
        </w:tc>
        <w:tc>
          <w:tcPr>
            <w:tcW w:w="6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6435A7F" w14:textId="20153F16" w:rsidR="00185C7A" w:rsidRDefault="00710D9C">
            <w:pPr>
              <w:pStyle w:val="Descripcin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0D9C">
              <w:rPr>
                <w:noProof/>
              </w:rPr>
              <w:drawing>
                <wp:inline distT="0" distB="0" distL="0" distR="0" wp14:anchorId="6A21FC3E" wp14:editId="34D6BAC7">
                  <wp:extent cx="3928110" cy="2821305"/>
                  <wp:effectExtent l="0" t="0" r="0" b="0"/>
                  <wp:docPr id="6775243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52436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110" cy="282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38764" w14:textId="77777777" w:rsidR="00185C7A" w:rsidRDefault="00000000">
            <w:pPr>
              <w:pStyle w:val="Descripcin"/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66" w:name="_Toc74775663_Copia_1_Copia_1"/>
            <w:bookmarkStart w:id="67" w:name="_Toc82708216_Copia_1_Copia_1"/>
            <w:bookmarkStart w:id="68" w:name="_Toc82708271_Copia_1_Copia_1"/>
            <w:bookmarkStart w:id="69" w:name="_Toc229519148"/>
            <w:bookmarkStart w:id="70" w:name="_Toc229730715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8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</w:t>
            </w:r>
            <w:bookmarkEnd w:id="66"/>
            <w:bookmarkEnd w:id="67"/>
            <w:bookmarkEnd w:id="68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Asignar Empleado a Proyecto</w:t>
            </w:r>
            <w:bookmarkEnd w:id="69"/>
            <w:bookmarkEnd w:id="70"/>
          </w:p>
        </w:tc>
      </w:tr>
      <w:tr w:rsidR="00185C7A" w14:paraId="4B83CD6B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3D087" w14:textId="77777777" w:rsidR="00185C7A" w:rsidRDefault="00000000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Flujo básico</w:t>
            </w:r>
          </w:p>
        </w:tc>
      </w:tr>
      <w:tr w:rsidR="00185C7A" w14:paraId="1F1B81B7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5DD0" w14:textId="77777777" w:rsidR="00185C7A" w:rsidRDefault="00000000">
            <w:pPr>
              <w:rPr>
                <w:b/>
              </w:rPr>
            </w:pPr>
            <w:r>
              <w:rPr>
                <w:rFonts w:eastAsia="Calibri"/>
                <w:b/>
              </w:rPr>
              <w:t xml:space="preserve">Actor: </w:t>
            </w:r>
            <w:proofErr w:type="gramStart"/>
            <w:r>
              <w:rPr>
                <w:rFonts w:eastAsia="Calibri"/>
                <w:b/>
              </w:rPr>
              <w:t>Jefe</w:t>
            </w:r>
            <w:proofErr w:type="gramEnd"/>
            <w:r>
              <w:rPr>
                <w:rFonts w:eastAsia="Calibri"/>
                <w:b/>
              </w:rPr>
              <w:t xml:space="preserve"> Departamento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A32B" w14:textId="77777777" w:rsidR="00185C7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85C7A" w14:paraId="5DE9D5F3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BFBD4" w14:textId="5F80F397" w:rsidR="00185C7A" w:rsidRDefault="00000000">
            <w:pPr>
              <w:pStyle w:val="Prrafodelista"/>
              <w:ind w:left="0"/>
            </w:pPr>
            <w:r>
              <w:t xml:space="preserve">1. </w:t>
            </w:r>
            <w:r w:rsidR="00E85A6B" w:rsidRPr="00E85A6B">
              <w:t>Selecciona "Asignar Empleado a Proyecto".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8F69D" w14:textId="4B5D6F09" w:rsidR="00185C7A" w:rsidRDefault="00000000">
            <w:pPr>
              <w:pStyle w:val="Prrafodelista"/>
              <w:ind w:left="0" w:right="4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="00E85A6B" w:rsidRPr="00E85A6B">
              <w:rPr>
                <w:rFonts w:eastAsia="Calibri"/>
              </w:rPr>
              <w:t xml:space="preserve">El sistema despliega un listado de proyectos y un listado de empleados, mostrando el departamento al que </w:t>
            </w:r>
            <w:r w:rsidR="00E85A6B" w:rsidRPr="00E85A6B">
              <w:rPr>
                <w:rFonts w:eastAsia="Calibri"/>
              </w:rPr>
              <w:lastRenderedPageBreak/>
              <w:t>pertenece cada uno.</w:t>
            </w:r>
          </w:p>
        </w:tc>
      </w:tr>
      <w:tr w:rsidR="00185C7A" w14:paraId="134D7481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1C136" w14:textId="766528FE" w:rsidR="00185C7A" w:rsidRDefault="00000000">
            <w:pPr>
              <w:pStyle w:val="Prrafodelista"/>
              <w:ind w:left="0"/>
            </w:pPr>
            <w:r>
              <w:lastRenderedPageBreak/>
              <w:t xml:space="preserve">2. </w:t>
            </w:r>
            <w:r w:rsidR="00E85A6B" w:rsidRPr="00E85A6B">
              <w:t>Elige un proyecto y un empleado (puede ser de cualquier departamento).</w:t>
            </w:r>
          </w:p>
        </w:tc>
        <w:tc>
          <w:tcPr>
            <w:tcW w:w="4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3113" w14:textId="6A882FC6" w:rsidR="00185C7A" w:rsidRDefault="00000000">
            <w:pPr>
              <w:pStyle w:val="Prrafodelista"/>
              <w:ind w:left="57" w:right="1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t xml:space="preserve">4. </w:t>
            </w:r>
            <w:r w:rsidR="00E85A6B" w:rsidRPr="00E85A6B">
              <w:t>El sistema habilita el campo "Horas semanales estimadas".</w:t>
            </w:r>
          </w:p>
        </w:tc>
      </w:tr>
      <w:tr w:rsidR="00185C7A" w14:paraId="05602BE6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4119" w14:textId="5D510F7C" w:rsidR="00185C7A" w:rsidRDefault="00000000">
            <w:pPr>
              <w:pStyle w:val="Prrafodelista"/>
              <w:ind w:left="0"/>
            </w:pPr>
            <w:r>
              <w:t xml:space="preserve">5. </w:t>
            </w:r>
            <w:r w:rsidR="00E85A6B" w:rsidRPr="00E85A6B">
              <w:t>Ingresa las horas y presiona "Asignar".</w:t>
            </w:r>
          </w:p>
        </w:tc>
        <w:tc>
          <w:tcPr>
            <w:tcW w:w="42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1C7D1375" w14:textId="1829BF36" w:rsidR="00185C7A" w:rsidRDefault="00000000">
            <w:pPr>
              <w:pStyle w:val="Prrafodelista"/>
              <w:ind w:left="57" w:right="1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6. </w:t>
            </w:r>
            <w:r w:rsidR="00E85A6B" w:rsidRPr="00E85A6B">
              <w:t>El sistema verifica que el empleado no supere las 40 horas semanales sumando todas sus asignaciones.</w:t>
            </w:r>
          </w:p>
        </w:tc>
      </w:tr>
      <w:tr w:rsidR="00185C7A" w14:paraId="2DBC4AA2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D977" w14:textId="4A56CC24" w:rsidR="00185C7A" w:rsidRDefault="00E85A6B">
            <w:pPr>
              <w:pStyle w:val="Prrafodelista"/>
              <w:ind w:left="0"/>
            </w:pPr>
            <w:r>
              <w:t xml:space="preserve">7. </w:t>
            </w:r>
            <w:r w:rsidRPr="00E85A6B">
              <w:t>El sistema almacena la asignación y muestra un mensaje de confirmación.</w:t>
            </w:r>
          </w:p>
        </w:tc>
        <w:tc>
          <w:tcPr>
            <w:tcW w:w="42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8BF0" w14:textId="533AA1D1" w:rsidR="00185C7A" w:rsidRPr="00E85A6B" w:rsidRDefault="00185C7A" w:rsidP="00E85A6B">
            <w:pPr>
              <w:ind w:right="1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  <w:tr w:rsidR="00185C7A" w14:paraId="1A2FC53F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F787" w14:textId="77777777" w:rsidR="00185C7A" w:rsidRDefault="00000000">
            <w:pPr>
              <w:tabs>
                <w:tab w:val="left" w:pos="3540"/>
              </w:tabs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Flujo Alternativo</w:t>
            </w:r>
          </w:p>
        </w:tc>
      </w:tr>
      <w:tr w:rsidR="00185C7A" w14:paraId="2E097DCF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B523" w14:textId="1CC7ED5A" w:rsidR="00185C7A" w:rsidRDefault="00000000">
            <w:pPr>
              <w:pStyle w:val="Prrafodelista"/>
              <w:ind w:left="0" w:right="113"/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1. Empleado ya asignado al mismo proyecto:</w:t>
            </w:r>
            <w:r>
              <w:rPr>
                <w:rStyle w:val="Fuerte"/>
                <w:rFonts w:eastAsia="Calibri"/>
                <w:b w:val="0"/>
                <w:bCs w:val="0"/>
              </w:rPr>
              <w:t xml:space="preserve"> </w:t>
            </w:r>
            <w:r w:rsidR="00E85A6B" w:rsidRPr="00E85A6B">
              <w:rPr>
                <w:rFonts w:eastAsia="Calibri"/>
              </w:rPr>
              <w:t>El sistema muestra "El empleado ya está asignado a este proyecto".</w:t>
            </w:r>
          </w:p>
          <w:p w14:paraId="0A67E2D9" w14:textId="11BE61C1" w:rsidR="00185C7A" w:rsidRDefault="00000000">
            <w:pPr>
              <w:pStyle w:val="Prrafodelista"/>
              <w:numPr>
                <w:ilvl w:val="0"/>
                <w:numId w:val="20"/>
              </w:numPr>
              <w:ind w:left="0" w:right="113" w:hanging="340"/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2. Exceso de horas:</w:t>
            </w:r>
            <w:r>
              <w:rPr>
                <w:rStyle w:val="Fuerte"/>
                <w:rFonts w:eastAsia="Calibri"/>
                <w:b w:val="0"/>
                <w:bCs w:val="0"/>
              </w:rPr>
              <w:t xml:space="preserve"> </w:t>
            </w:r>
            <w:r w:rsidR="00E85A6B" w:rsidRPr="00E85A6B">
              <w:rPr>
                <w:rFonts w:eastAsia="Calibri"/>
              </w:rPr>
              <w:t>Si al acumular las nuevas horas el empleado supera las 40 horas semanales, el sistema muestra la advertencia "El empleado acumularía más de 40 horas semanales. ¿Desea continuar?" con opciones Sí / No.</w:t>
            </w:r>
          </w:p>
          <w:p w14:paraId="4E765E39" w14:textId="7E180097" w:rsidR="00185C7A" w:rsidRDefault="00000000">
            <w:pPr>
              <w:pStyle w:val="Prrafodelista"/>
              <w:numPr>
                <w:ilvl w:val="0"/>
                <w:numId w:val="20"/>
              </w:numPr>
              <w:ind w:left="0" w:right="113" w:hanging="340"/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3. Cancelar:</w:t>
            </w:r>
            <w:r>
              <w:rPr>
                <w:rStyle w:val="Fuerte"/>
                <w:rFonts w:eastAsia="Calibri"/>
                <w:b w:val="0"/>
                <w:bCs w:val="0"/>
              </w:rPr>
              <w:t xml:space="preserve"> </w:t>
            </w:r>
            <w:r w:rsidR="00E85A6B" w:rsidRPr="00E85A6B">
              <w:rPr>
                <w:rFonts w:eastAsia="Calibri"/>
              </w:rPr>
              <w:t xml:space="preserve">Si el </w:t>
            </w:r>
            <w:proofErr w:type="gramStart"/>
            <w:r w:rsidR="00E85A6B" w:rsidRPr="00E85A6B">
              <w:rPr>
                <w:rFonts w:eastAsia="Calibri"/>
              </w:rPr>
              <w:t>Jefe</w:t>
            </w:r>
            <w:proofErr w:type="gramEnd"/>
            <w:r w:rsidR="00E85A6B" w:rsidRPr="00E85A6B">
              <w:rPr>
                <w:rFonts w:eastAsia="Calibri"/>
              </w:rPr>
              <w:t xml:space="preserve"> de Departamento presiona "Cancelar", la asignación no se registra.</w:t>
            </w:r>
          </w:p>
        </w:tc>
      </w:tr>
      <w:tr w:rsidR="00185C7A" w14:paraId="41510DDD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C4484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Casos de uso incluidos:</w:t>
            </w:r>
          </w:p>
        </w:tc>
        <w:tc>
          <w:tcPr>
            <w:tcW w:w="5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664D5F62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Cs/>
              </w:rPr>
              <w:t>ECUD1</w:t>
            </w:r>
          </w:p>
        </w:tc>
      </w:tr>
      <w:tr w:rsidR="00185C7A" w14:paraId="3A47B5A9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DBA44" w14:textId="77777777" w:rsidR="00185C7A" w:rsidRDefault="00000000">
            <w:pPr>
              <w:keepNext/>
              <w:jc w:val="right"/>
              <w:rPr>
                <w:rFonts w:eastAsia="Calibri"/>
              </w:rPr>
            </w:pPr>
            <w:r>
              <w:rPr>
                <w:rFonts w:eastAsia="Calibri"/>
                <w:b/>
              </w:rPr>
              <w:t>Casos de uso extendidos:</w:t>
            </w:r>
          </w:p>
        </w:tc>
        <w:tc>
          <w:tcPr>
            <w:tcW w:w="5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12F9A85" w14:textId="77777777" w:rsidR="00185C7A" w:rsidRDefault="00185C7A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6C10E9F6" w14:textId="77777777" w:rsidR="00185C7A" w:rsidRDefault="00185C7A">
      <w:pPr>
        <w:rPr>
          <w:i/>
          <w:iCs/>
          <w:color w:val="FF0000"/>
        </w:rPr>
      </w:pPr>
    </w:p>
    <w:p w14:paraId="5FEC6CD7" w14:textId="77777777" w:rsidR="00185C7A" w:rsidRDefault="00000000">
      <w:pPr>
        <w:pStyle w:val="Ttulo2"/>
        <w:rPr>
          <w:rFonts w:eastAsia="Carlito"/>
          <w:i/>
          <w:lang w:eastAsia="en-US"/>
        </w:rPr>
      </w:pPr>
      <w:bookmarkStart w:id="71" w:name="_Toc82707963_Copia_1_Copia_1_Copia_1"/>
      <w:bookmarkStart w:id="72" w:name="_Toc74581880_Copia_1_Copia_1_Copia_1"/>
      <w:bookmarkStart w:id="73" w:name="_Toc229730729"/>
      <w:r>
        <w:rPr>
          <w:rFonts w:eastAsia="Carlito"/>
          <w:lang w:eastAsia="en-US"/>
        </w:rPr>
        <w:t>ECUD_</w:t>
      </w:r>
      <w:bookmarkEnd w:id="71"/>
      <w:bookmarkEnd w:id="72"/>
      <w:r>
        <w:rPr>
          <w:rFonts w:eastAsia="Carlito"/>
          <w:lang w:eastAsia="en-US"/>
        </w:rPr>
        <w:t>REGISTRAR_HORAS_REALES</w:t>
      </w:r>
      <w:bookmarkEnd w:id="73"/>
    </w:p>
    <w:p w14:paraId="0C18524B" w14:textId="77777777" w:rsidR="00185C7A" w:rsidRDefault="00000000">
      <w:pPr>
        <w:jc w:val="both"/>
      </w:pPr>
      <w:r>
        <w:t xml:space="preserve">A continuación, se muestra </w:t>
      </w:r>
      <w:r>
        <w:rPr>
          <w:b/>
          <w:bCs/>
        </w:rPr>
        <w:t>ECUD_REGISTRAR_HORAS_REALES</w:t>
      </w:r>
    </w:p>
    <w:p w14:paraId="1C19C716" w14:textId="77777777" w:rsidR="00185C7A" w:rsidRDefault="00000000">
      <w:pPr>
        <w:pStyle w:val="Descripcin"/>
        <w:keepNext/>
      </w:pPr>
      <w:bookmarkStart w:id="74" w:name="_Toc73914198_Copia_1_Copia_1_Copia_1"/>
      <w:bookmarkStart w:id="75" w:name="_Toc74775706_Copia_1_Copia_1_Copia_1"/>
      <w:bookmarkStart w:id="76" w:name="_Toc61544002_Copia_1_Copia_1_Copia_1"/>
      <w:r>
        <w:t xml:space="preserve">Tabla 9. ECUD </w:t>
      </w:r>
      <w:bookmarkEnd w:id="74"/>
      <w:bookmarkEnd w:id="75"/>
      <w:bookmarkEnd w:id="76"/>
      <w:r>
        <w:t>Registrar Horas Reales</w:t>
      </w:r>
    </w:p>
    <w:p w14:paraId="23F7678B" w14:textId="77777777" w:rsidR="00185C7A" w:rsidRDefault="00185C7A">
      <w:pPr>
        <w:rPr>
          <w:i/>
          <w:iCs/>
          <w:color w:val="FF0000"/>
        </w:rPr>
      </w:pPr>
    </w:p>
    <w:tbl>
      <w:tblPr>
        <w:tblStyle w:val="Tablaconcuadrcula5oscura-nfasis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840"/>
        <w:gridCol w:w="642"/>
        <w:gridCol w:w="1455"/>
        <w:gridCol w:w="2331"/>
        <w:gridCol w:w="1974"/>
      </w:tblGrid>
      <w:tr w:rsidR="00185C7A" w14:paraId="3CC0FE9E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BFD16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Nombre Caso de Uso: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1AAC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Registrar Horas Reales</w:t>
            </w:r>
          </w:p>
        </w:tc>
      </w:tr>
      <w:tr w:rsidR="00185C7A" w14:paraId="774609E4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4CDD6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Identificador: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6DCD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ECUD9</w:t>
            </w:r>
          </w:p>
        </w:tc>
      </w:tr>
      <w:tr w:rsidR="00185C7A" w14:paraId="305ED9BB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676A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A2374" w14:textId="7344FEAA" w:rsidR="00185C7A" w:rsidRDefault="00E85A6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>Permite al Empleado ingresar las horas efectivamente trabajadas durante la semana en cada uno de los proyectos que tiene asignados.</w:t>
            </w:r>
          </w:p>
        </w:tc>
      </w:tr>
      <w:tr w:rsidR="00185C7A" w14:paraId="27477E2C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3A470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83DCB" w14:textId="77A03CAC" w:rsidR="00185C7A" w:rsidRDefault="00E85A6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>Llevar un registro detallado de las horas realmente dedicadas por cada empleado a sus proyectos.</w:t>
            </w:r>
          </w:p>
        </w:tc>
      </w:tr>
      <w:tr w:rsidR="00185C7A" w14:paraId="25EE656F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02756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Estado: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207C6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28BF" w14:textId="77777777" w:rsidR="00185C7A" w:rsidRDefault="00000000">
            <w:pPr>
              <w:jc w:val="both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Versión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FDEF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85C7A" w14:paraId="34D6191D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6223A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BDFD0" w14:textId="6552A43A" w:rsidR="00185C7A" w:rsidRDefault="00E85A6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 xml:space="preserve">Marco Padilla, </w:t>
            </w:r>
            <w:proofErr w:type="spellStart"/>
            <w:r w:rsidRPr="00E85A6B">
              <w:rPr>
                <w:rFonts w:eastAsia="Calibri"/>
              </w:rPr>
              <w:t>Kenned</w:t>
            </w:r>
            <w:proofErr w:type="spellEnd"/>
            <w:r w:rsidRPr="00E85A6B">
              <w:rPr>
                <w:rFonts w:eastAsia="Calibri"/>
              </w:rPr>
              <w:t xml:space="preserve"> Sigcha, Edgar Toscano.</w:t>
            </w:r>
          </w:p>
        </w:tc>
      </w:tr>
      <w:tr w:rsidR="00185C7A" w14:paraId="7105573B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E2C67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A2E1B" w14:textId="784D2645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E85A6B">
              <w:rPr>
                <w:rFonts w:eastAsia="Calibri"/>
              </w:rPr>
              <w:t>1</w:t>
            </w:r>
            <w:r>
              <w:rPr>
                <w:rFonts w:eastAsia="Calibri"/>
              </w:rPr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8E9D" w14:textId="77777777" w:rsidR="00185C7A" w:rsidRDefault="00000000">
            <w:pPr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D77B" w14:textId="2D6FF5FD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E85A6B">
              <w:rPr>
                <w:rFonts w:eastAsia="Calibri"/>
              </w:rPr>
              <w:t>4</w:t>
            </w:r>
            <w:r>
              <w:rPr>
                <w:rFonts w:eastAsia="Calibri"/>
              </w:rPr>
              <w:t>/05/2026</w:t>
            </w:r>
          </w:p>
        </w:tc>
      </w:tr>
      <w:tr w:rsidR="00185C7A" w14:paraId="720B343B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728F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Precondiciones: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97875" w14:textId="77777777" w:rsidR="00E85A6B" w:rsidRDefault="00000000">
            <w:pPr>
              <w:pStyle w:val="Prrafodelista"/>
              <w:numPr>
                <w:ilvl w:val="0"/>
                <w:numId w:val="17"/>
              </w:numPr>
              <w:ind w:left="0" w:right="340" w:hanging="3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="00E85A6B" w:rsidRPr="00E85A6B">
              <w:rPr>
                <w:rFonts w:eastAsia="Calibri"/>
              </w:rPr>
              <w:t xml:space="preserve">El empleado debe haber iniciado sesión. </w:t>
            </w:r>
          </w:p>
          <w:p w14:paraId="739D3BC7" w14:textId="4949F706" w:rsidR="00185C7A" w:rsidRDefault="00E85A6B">
            <w:pPr>
              <w:pStyle w:val="Prrafodelista"/>
              <w:numPr>
                <w:ilvl w:val="0"/>
                <w:numId w:val="17"/>
              </w:numPr>
              <w:ind w:left="0" w:right="340" w:hanging="3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Pr="00E85A6B">
              <w:rPr>
                <w:rFonts w:eastAsia="Calibri"/>
              </w:rPr>
              <w:t>El empleado debe tener al menos un proyecto asignado.</w:t>
            </w:r>
          </w:p>
        </w:tc>
      </w:tr>
      <w:tr w:rsidR="00185C7A" w14:paraId="6009FAD7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FADDA" w14:textId="77777777" w:rsidR="00185C7A" w:rsidRDefault="00000000">
            <w:pPr>
              <w:jc w:val="right"/>
              <w:rPr>
                <w:b/>
              </w:rPr>
            </w:pPr>
            <w:r>
              <w:rPr>
                <w:b/>
              </w:rPr>
              <w:t>Postcondiciones:</w:t>
            </w:r>
          </w:p>
        </w:tc>
        <w:tc>
          <w:tcPr>
            <w:tcW w:w="6253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A1D45C2" w14:textId="30F7E0BA" w:rsidR="00185C7A" w:rsidRPr="00E85A6B" w:rsidRDefault="00E85A6B" w:rsidP="00E85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 xml:space="preserve">Las horas reales quedan registradas y disponibles para consulta por parte del </w:t>
            </w:r>
            <w:proofErr w:type="gramStart"/>
            <w:r w:rsidRPr="00E85A6B">
              <w:rPr>
                <w:rFonts w:eastAsia="Calibri"/>
              </w:rPr>
              <w:t>Jefe</w:t>
            </w:r>
            <w:proofErr w:type="gramEnd"/>
            <w:r w:rsidRPr="00E85A6B">
              <w:rPr>
                <w:rFonts w:eastAsia="Calibri"/>
              </w:rPr>
              <w:t xml:space="preserve"> de Departamento.</w:t>
            </w:r>
          </w:p>
        </w:tc>
      </w:tr>
      <w:tr w:rsidR="00185C7A" w14:paraId="1D4BF1BA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9025D" w14:textId="77777777" w:rsidR="00185C7A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lastRenderedPageBreak/>
              <w:t>Gráfico: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B0C9814" w14:textId="7AC0B02A" w:rsidR="00185C7A" w:rsidRDefault="00710D9C">
            <w:pPr>
              <w:pStyle w:val="Descripcin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0D9C">
              <w:rPr>
                <w:noProof/>
              </w:rPr>
              <w:drawing>
                <wp:inline distT="0" distB="0" distL="0" distR="0" wp14:anchorId="4D333BD6" wp14:editId="418B4EE5">
                  <wp:extent cx="3928110" cy="3801110"/>
                  <wp:effectExtent l="0" t="0" r="0" b="8890"/>
                  <wp:docPr id="2445573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55738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110" cy="380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31F7E" w14:textId="77777777" w:rsidR="00185C7A" w:rsidRDefault="00000000">
            <w:pPr>
              <w:pStyle w:val="Descripcin"/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77" w:name="_Toc74775663_Copia_1_Copia_1_Copia_1"/>
            <w:bookmarkStart w:id="78" w:name="_Toc82708216_Copia_1_Copia_1_Copia_1"/>
            <w:bookmarkStart w:id="79" w:name="_Toc82708271_Copia_1_Copia_1_Copia_1"/>
            <w:bookmarkStart w:id="80" w:name="_Toc229519149"/>
            <w:bookmarkStart w:id="81" w:name="_Toc229730716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9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</w:t>
            </w:r>
            <w:bookmarkEnd w:id="77"/>
            <w:bookmarkEnd w:id="78"/>
            <w:bookmarkEnd w:id="79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Registrar Horas Reales</w:t>
            </w:r>
            <w:bookmarkEnd w:id="80"/>
            <w:bookmarkEnd w:id="81"/>
          </w:p>
        </w:tc>
      </w:tr>
      <w:tr w:rsidR="00185C7A" w14:paraId="624D39F3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34F4" w14:textId="77777777" w:rsidR="00185C7A" w:rsidRDefault="00000000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Flujo básico</w:t>
            </w:r>
          </w:p>
        </w:tc>
      </w:tr>
      <w:tr w:rsidR="00185C7A" w14:paraId="12B30473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F9CA" w14:textId="77777777" w:rsidR="00185C7A" w:rsidRDefault="00000000">
            <w:pPr>
              <w:rPr>
                <w:b/>
              </w:rPr>
            </w:pPr>
            <w:r>
              <w:rPr>
                <w:rFonts w:eastAsia="Calibri"/>
                <w:b/>
              </w:rPr>
              <w:t>Actor: Empleado</w:t>
            </w:r>
          </w:p>
        </w:tc>
        <w:tc>
          <w:tcPr>
            <w:tcW w:w="4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A469" w14:textId="77777777" w:rsidR="00185C7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85C7A" w14:paraId="22D4F7F0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E5B02" w14:textId="3959FC00" w:rsidR="00185C7A" w:rsidRDefault="00000000">
            <w:pPr>
              <w:pStyle w:val="Prrafodelista"/>
              <w:ind w:left="0"/>
            </w:pPr>
            <w:r>
              <w:t xml:space="preserve">1. </w:t>
            </w:r>
            <w:r w:rsidR="00E85A6B" w:rsidRPr="00E85A6B">
              <w:t>El empleado selecciona "Registrar Horas".</w:t>
            </w:r>
          </w:p>
        </w:tc>
        <w:tc>
          <w:tcPr>
            <w:tcW w:w="4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65483" w14:textId="2E12D2CD" w:rsidR="00185C7A" w:rsidRDefault="00000000">
            <w:pPr>
              <w:pStyle w:val="Prrafodelista"/>
              <w:ind w:left="0" w:right="4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="00E85A6B" w:rsidRPr="00E85A6B">
              <w:rPr>
                <w:rFonts w:eastAsia="Calibri"/>
              </w:rPr>
              <w:t>El sistema presenta el listado de proyectos asignados al empleado, mostrando las horas estimadas y un campo vacío para ingresar las "Horas reales de la semana".</w:t>
            </w:r>
          </w:p>
        </w:tc>
      </w:tr>
      <w:tr w:rsidR="00185C7A" w14:paraId="51BED479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7D90" w14:textId="78D8A72B" w:rsidR="00185C7A" w:rsidRDefault="00000000">
            <w:pPr>
              <w:pStyle w:val="Prrafodelista"/>
              <w:ind w:left="0"/>
            </w:pPr>
            <w:r>
              <w:t xml:space="preserve">3. </w:t>
            </w:r>
            <w:r w:rsidR="00E85A6B" w:rsidRPr="00E85A6B">
              <w:t>El empleado registra las horas trabajadas en cada proyecto durante la semana actual.</w:t>
            </w:r>
          </w:p>
        </w:tc>
        <w:tc>
          <w:tcPr>
            <w:tcW w:w="4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F32D" w14:textId="3116B2BD" w:rsidR="00185C7A" w:rsidRDefault="00000000">
            <w:pPr>
              <w:pStyle w:val="Prrafodelista"/>
              <w:ind w:left="57" w:right="1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t xml:space="preserve">4. </w:t>
            </w:r>
            <w:r w:rsidR="00E85A6B" w:rsidRPr="00E85A6B">
              <w:t>El sistema verifica que las horas ingresadas no sean negativas ni sobrepasen las 24 horas diarias (validación opcional).</w:t>
            </w:r>
          </w:p>
        </w:tc>
      </w:tr>
      <w:tr w:rsidR="00185C7A" w14:paraId="6A344A8A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9F89B" w14:textId="77777777" w:rsidR="00185C7A" w:rsidRDefault="00000000">
            <w:pPr>
              <w:pStyle w:val="Prrafodelista"/>
              <w:ind w:left="0"/>
            </w:pPr>
            <w:r>
              <w:t>5. Presiona "Guardar".</w:t>
            </w:r>
          </w:p>
        </w:tc>
        <w:tc>
          <w:tcPr>
            <w:tcW w:w="420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AF31332" w14:textId="69C178B5" w:rsidR="00185C7A" w:rsidRDefault="00000000">
            <w:pPr>
              <w:pStyle w:val="Prrafodelista"/>
              <w:ind w:left="57" w:right="1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6. </w:t>
            </w:r>
            <w:r w:rsidR="00E85A6B" w:rsidRPr="00E85A6B">
              <w:rPr>
                <w:rFonts w:eastAsia="Calibri"/>
              </w:rPr>
              <w:t xml:space="preserve">El sistema almacena el registro y lo marca como "pendiente de aprobación" por el </w:t>
            </w:r>
            <w:proofErr w:type="gramStart"/>
            <w:r w:rsidR="00E85A6B" w:rsidRPr="00E85A6B">
              <w:rPr>
                <w:rFonts w:eastAsia="Calibri"/>
              </w:rPr>
              <w:t>Jefe</w:t>
            </w:r>
            <w:proofErr w:type="gramEnd"/>
            <w:r w:rsidR="00E85A6B" w:rsidRPr="00E85A6B">
              <w:rPr>
                <w:rFonts w:eastAsia="Calibri"/>
              </w:rPr>
              <w:t xml:space="preserve"> de Departamento.</w:t>
            </w:r>
          </w:p>
        </w:tc>
      </w:tr>
      <w:tr w:rsidR="00185C7A" w14:paraId="287874D3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871E" w14:textId="77777777" w:rsidR="00185C7A" w:rsidRDefault="00000000">
            <w:pPr>
              <w:tabs>
                <w:tab w:val="left" w:pos="3540"/>
              </w:tabs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Flujo Alternativo</w:t>
            </w:r>
          </w:p>
        </w:tc>
      </w:tr>
      <w:tr w:rsidR="00185C7A" w14:paraId="136AE756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7DEC" w14:textId="5DB9545A" w:rsidR="00185C7A" w:rsidRDefault="00000000">
            <w:pPr>
              <w:pStyle w:val="Prrafodelista"/>
              <w:ind w:left="0" w:right="113"/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1. Horas no ingresadas:</w:t>
            </w:r>
            <w:r>
              <w:rPr>
                <w:rStyle w:val="Fuerte"/>
                <w:rFonts w:eastAsia="Calibri"/>
                <w:b w:val="0"/>
                <w:bCs w:val="0"/>
              </w:rPr>
              <w:t xml:space="preserve"> </w:t>
            </w:r>
            <w:r w:rsidR="00E85A6B" w:rsidRPr="00E85A6B">
              <w:rPr>
                <w:rFonts w:eastAsia="Calibri"/>
              </w:rPr>
              <w:t>Si el empleado deja el campo vacío, el sistema lo interpreta como 0 horas.</w:t>
            </w:r>
          </w:p>
          <w:p w14:paraId="4FB99436" w14:textId="0CA5B4AE" w:rsidR="00185C7A" w:rsidRDefault="00000000">
            <w:pPr>
              <w:pStyle w:val="Prrafodelista"/>
              <w:numPr>
                <w:ilvl w:val="0"/>
                <w:numId w:val="20"/>
              </w:numPr>
              <w:ind w:left="0" w:right="113" w:hanging="340"/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2. Valor no numérico:</w:t>
            </w:r>
            <w:r>
              <w:rPr>
                <w:rStyle w:val="Fuerte"/>
                <w:rFonts w:eastAsia="Calibri"/>
                <w:b w:val="0"/>
                <w:bCs w:val="0"/>
              </w:rPr>
              <w:t xml:space="preserve"> </w:t>
            </w:r>
            <w:r w:rsidR="00E85A6B" w:rsidRPr="00E85A6B">
              <w:rPr>
                <w:rFonts w:eastAsia="Calibri"/>
              </w:rPr>
              <w:t>Si se ingresan caracteres no numéricos, el sistema muestra "Solo se permiten números" y limpia el campo.</w:t>
            </w:r>
          </w:p>
          <w:p w14:paraId="1D77AE6A" w14:textId="52BE1F88" w:rsidR="00185C7A" w:rsidRDefault="00000000">
            <w:pPr>
              <w:pStyle w:val="Prrafodelista"/>
              <w:numPr>
                <w:ilvl w:val="0"/>
                <w:numId w:val="20"/>
              </w:numPr>
              <w:ind w:left="0" w:right="113" w:hanging="340"/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3. Cancelar:</w:t>
            </w:r>
            <w:r>
              <w:rPr>
                <w:rStyle w:val="Fuerte"/>
                <w:rFonts w:eastAsia="Calibri"/>
                <w:b w:val="0"/>
                <w:bCs w:val="0"/>
              </w:rPr>
              <w:t xml:space="preserve"> </w:t>
            </w:r>
            <w:r w:rsidR="00E85A6B" w:rsidRPr="00E85A6B">
              <w:rPr>
                <w:rFonts w:eastAsia="Calibri"/>
              </w:rPr>
              <w:t>Si el empleado presiona "Cancelar", los cambios no se almacenan.</w:t>
            </w:r>
          </w:p>
        </w:tc>
      </w:tr>
      <w:tr w:rsidR="00185C7A" w14:paraId="4B227188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98505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Casos de uso incluidos:</w:t>
            </w:r>
          </w:p>
        </w:tc>
        <w:tc>
          <w:tcPr>
            <w:tcW w:w="56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BBD3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Cs/>
              </w:rPr>
              <w:t>ECUD1</w:t>
            </w:r>
          </w:p>
        </w:tc>
      </w:tr>
      <w:tr w:rsidR="00185C7A" w14:paraId="1D7FAC3C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A4D1F" w14:textId="77777777" w:rsidR="00185C7A" w:rsidRDefault="00000000">
            <w:pPr>
              <w:keepNext/>
              <w:jc w:val="right"/>
              <w:rPr>
                <w:rFonts w:eastAsia="Calibri"/>
              </w:rPr>
            </w:pPr>
            <w:r>
              <w:rPr>
                <w:rFonts w:eastAsia="Calibri"/>
                <w:b/>
              </w:rPr>
              <w:t>Casos de uso extendidos:</w:t>
            </w:r>
          </w:p>
        </w:tc>
        <w:tc>
          <w:tcPr>
            <w:tcW w:w="56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4228" w14:textId="77777777" w:rsidR="00185C7A" w:rsidRDefault="00185C7A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45FF3A03" w14:textId="77777777" w:rsidR="00185C7A" w:rsidRDefault="00185C7A">
      <w:pPr>
        <w:rPr>
          <w:i/>
          <w:iCs/>
          <w:color w:val="FF0000"/>
        </w:rPr>
      </w:pPr>
    </w:p>
    <w:p w14:paraId="6B61521D" w14:textId="77777777" w:rsidR="00185C7A" w:rsidRDefault="00000000">
      <w:pPr>
        <w:pStyle w:val="Ttulo2"/>
        <w:rPr>
          <w:rFonts w:eastAsia="Carlito"/>
          <w:i/>
          <w:lang w:eastAsia="en-US"/>
        </w:rPr>
      </w:pPr>
      <w:bookmarkStart w:id="82" w:name="_Toc74581880_Copia_1_Copia_1_Copia_1_Cop"/>
      <w:bookmarkStart w:id="83" w:name="_Toc82707963_Copia_1_Copia_1_Copia_1_Cop"/>
      <w:bookmarkStart w:id="84" w:name="_Toc229730730"/>
      <w:r>
        <w:rPr>
          <w:rFonts w:eastAsia="Carlito"/>
          <w:lang w:eastAsia="en-US"/>
        </w:rPr>
        <w:t>ECUD</w:t>
      </w:r>
      <w:bookmarkEnd w:id="82"/>
      <w:bookmarkEnd w:id="83"/>
      <w:r>
        <w:rPr>
          <w:rFonts w:eastAsia="Carlito"/>
          <w:lang w:eastAsia="en-US"/>
        </w:rPr>
        <w:t>_CONSULTAR_EMPLEADOS_POR_DEPARTAMENTO</w:t>
      </w:r>
      <w:bookmarkEnd w:id="84"/>
    </w:p>
    <w:p w14:paraId="0F981840" w14:textId="77777777" w:rsidR="00185C7A" w:rsidRDefault="00000000">
      <w:pPr>
        <w:jc w:val="both"/>
      </w:pPr>
      <w:r>
        <w:t xml:space="preserve">A continuación, se muestra </w:t>
      </w:r>
      <w:r>
        <w:rPr>
          <w:b/>
          <w:bCs/>
        </w:rPr>
        <w:t>ECUD_CONSULTAR_EMPLEADOS_POR_DEPARTAMENTO</w:t>
      </w:r>
    </w:p>
    <w:p w14:paraId="58E71083" w14:textId="77777777" w:rsidR="00185C7A" w:rsidRDefault="00000000">
      <w:pPr>
        <w:pStyle w:val="Descripcin"/>
        <w:keepNext/>
      </w:pPr>
      <w:bookmarkStart w:id="85" w:name="_Toc61544002_Copia_1_Copia_1_Copia_1_Cop"/>
      <w:bookmarkStart w:id="86" w:name="_Toc74775706_Copia_1_Copia_1_Copia_1_Cop"/>
      <w:bookmarkStart w:id="87" w:name="_Toc73914198_Copia_1_Copia_1_Copia_1_Cop"/>
      <w:r>
        <w:t xml:space="preserve">Tabla 10. ECUD </w:t>
      </w:r>
      <w:bookmarkEnd w:id="85"/>
      <w:bookmarkEnd w:id="86"/>
      <w:bookmarkEnd w:id="87"/>
      <w:r>
        <w:t>Consultar Empleados por Departamentos</w:t>
      </w:r>
    </w:p>
    <w:p w14:paraId="33715373" w14:textId="77777777" w:rsidR="00185C7A" w:rsidRDefault="00185C7A"/>
    <w:tbl>
      <w:tblPr>
        <w:tblStyle w:val="Tablaconcuadrcula5oscura-nfasis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840"/>
        <w:gridCol w:w="642"/>
        <w:gridCol w:w="1455"/>
        <w:gridCol w:w="2331"/>
        <w:gridCol w:w="1974"/>
      </w:tblGrid>
      <w:tr w:rsidR="00185C7A" w14:paraId="0EE12A73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B1ECC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Nombre Caso de Uso: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3E8A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Consultar Empleados por Departamentos</w:t>
            </w:r>
          </w:p>
        </w:tc>
      </w:tr>
      <w:tr w:rsidR="00185C7A" w14:paraId="08FF1698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629FC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Identificador: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88D5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ECUD10</w:t>
            </w:r>
          </w:p>
        </w:tc>
      </w:tr>
      <w:tr w:rsidR="00185C7A" w14:paraId="5F9E4075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27613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87ADE" w14:textId="043347F9" w:rsidR="00185C7A" w:rsidRDefault="00E85A6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 xml:space="preserve">Permite al </w:t>
            </w:r>
            <w:proofErr w:type="gramStart"/>
            <w:r w:rsidRPr="00E85A6B">
              <w:rPr>
                <w:rFonts w:eastAsia="Calibri"/>
              </w:rPr>
              <w:t>Jefe</w:t>
            </w:r>
            <w:proofErr w:type="gramEnd"/>
            <w:r w:rsidRPr="00E85A6B">
              <w:rPr>
                <w:rFonts w:eastAsia="Calibri"/>
              </w:rPr>
              <w:t xml:space="preserve"> de Departamento, Administrador y RRHH visualizar un reporte con la cantidad de empleados pertenecientes a cada departamento de la organización.</w:t>
            </w:r>
          </w:p>
        </w:tc>
      </w:tr>
      <w:tr w:rsidR="00185C7A" w14:paraId="4D194411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BAFFB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041B" w14:textId="57F87634" w:rsidR="00185C7A" w:rsidRDefault="00E85A6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>Conocer de forma rápida la distribución del personal en la estructura departamental de la empresa.</w:t>
            </w:r>
          </w:p>
        </w:tc>
      </w:tr>
      <w:tr w:rsidR="00185C7A" w14:paraId="7D7296A0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52C39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Estado: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5DB3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7173" w14:textId="77777777" w:rsidR="00185C7A" w:rsidRDefault="00000000">
            <w:pPr>
              <w:jc w:val="both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Versión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FEF3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85C7A" w14:paraId="2AD68FEC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97CF9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C383E" w14:textId="560319E5" w:rsidR="00185C7A" w:rsidRDefault="00E85A6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E85A6B">
              <w:rPr>
                <w:rFonts w:eastAsia="Calibri"/>
              </w:rPr>
              <w:t xml:space="preserve">Marco Padilla, </w:t>
            </w:r>
            <w:proofErr w:type="spellStart"/>
            <w:r w:rsidRPr="00E85A6B">
              <w:rPr>
                <w:rFonts w:eastAsia="Calibri"/>
              </w:rPr>
              <w:t>Kenned</w:t>
            </w:r>
            <w:proofErr w:type="spellEnd"/>
            <w:r w:rsidRPr="00E85A6B">
              <w:rPr>
                <w:rFonts w:eastAsia="Calibri"/>
              </w:rPr>
              <w:t xml:space="preserve"> Sigcha, Edgar Toscano.</w:t>
            </w:r>
          </w:p>
        </w:tc>
      </w:tr>
      <w:tr w:rsidR="00185C7A" w14:paraId="7DB999AE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C0BB5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D05B" w14:textId="5ABF0BF2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E85A6B">
              <w:rPr>
                <w:rFonts w:eastAsia="Calibri"/>
              </w:rPr>
              <w:t>1</w:t>
            </w:r>
            <w:r>
              <w:rPr>
                <w:rFonts w:eastAsia="Calibri"/>
              </w:rPr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1656" w14:textId="77777777" w:rsidR="00185C7A" w:rsidRDefault="00000000">
            <w:pPr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4D4EF" w14:textId="4ACEF759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E85A6B">
              <w:rPr>
                <w:rFonts w:eastAsia="Calibri"/>
              </w:rPr>
              <w:t>4</w:t>
            </w:r>
            <w:r>
              <w:rPr>
                <w:rFonts w:eastAsia="Calibri"/>
              </w:rPr>
              <w:t>/05/2026</w:t>
            </w:r>
          </w:p>
        </w:tc>
      </w:tr>
      <w:tr w:rsidR="00185C7A" w14:paraId="311391F3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9A5A4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Precondiciones: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4735" w14:textId="77777777" w:rsidR="00E85A6B" w:rsidRDefault="00000000">
            <w:pPr>
              <w:pStyle w:val="Prrafodelista"/>
              <w:numPr>
                <w:ilvl w:val="0"/>
                <w:numId w:val="17"/>
              </w:numPr>
              <w:ind w:left="0" w:right="340" w:hanging="3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="00E85A6B" w:rsidRPr="00E85A6B">
              <w:rPr>
                <w:rFonts w:eastAsia="Calibri"/>
              </w:rPr>
              <w:t xml:space="preserve">El usuario debe haber iniciado sesión. </w:t>
            </w:r>
          </w:p>
          <w:p w14:paraId="2DEE7BE3" w14:textId="64EC031A" w:rsidR="00185C7A" w:rsidRDefault="00E85A6B">
            <w:pPr>
              <w:pStyle w:val="Prrafodelista"/>
              <w:numPr>
                <w:ilvl w:val="0"/>
                <w:numId w:val="17"/>
              </w:numPr>
              <w:ind w:left="0" w:right="340" w:hanging="3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Pr="00E85A6B">
              <w:rPr>
                <w:rFonts w:eastAsia="Calibri"/>
              </w:rPr>
              <w:t>Debe existir al menos un departamento con empleados registrados.</w:t>
            </w:r>
          </w:p>
        </w:tc>
      </w:tr>
      <w:tr w:rsidR="00185C7A" w14:paraId="7DB95AB1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2F2FD" w14:textId="77777777" w:rsidR="00185C7A" w:rsidRDefault="00000000">
            <w:pPr>
              <w:jc w:val="right"/>
              <w:rPr>
                <w:b/>
              </w:rPr>
            </w:pPr>
            <w:r>
              <w:rPr>
                <w:b/>
              </w:rPr>
              <w:t>Postcondiciones:</w:t>
            </w:r>
          </w:p>
        </w:tc>
        <w:tc>
          <w:tcPr>
            <w:tcW w:w="6253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75C0BA56" w14:textId="703FAD45" w:rsidR="00185C7A" w:rsidRPr="00E85A6B" w:rsidRDefault="00CC01A6" w:rsidP="00E85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CC01A6">
              <w:rPr>
                <w:rFonts w:eastAsia="Calibri"/>
              </w:rPr>
              <w:t>El reporte es visualizado sin que se modifique ningún dato en la base de datos.</w:t>
            </w:r>
          </w:p>
        </w:tc>
      </w:tr>
      <w:tr w:rsidR="00185C7A" w14:paraId="30D0C256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93668" w14:textId="77777777" w:rsidR="00185C7A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t>Gráfico: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A09023C" w14:textId="6B4D6BAB" w:rsidR="00185C7A" w:rsidRDefault="00710D9C">
            <w:pPr>
              <w:pStyle w:val="Descripcin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0D9C">
              <w:rPr>
                <w:noProof/>
              </w:rPr>
              <w:drawing>
                <wp:inline distT="0" distB="0" distL="0" distR="0" wp14:anchorId="14286D45" wp14:editId="6DF4A424">
                  <wp:extent cx="3928110" cy="3029585"/>
                  <wp:effectExtent l="0" t="0" r="0" b="0"/>
                  <wp:docPr id="6976196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61960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110" cy="302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77218" w14:textId="77777777" w:rsidR="00185C7A" w:rsidRDefault="00000000">
            <w:pPr>
              <w:pStyle w:val="Descripcin"/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88" w:name="_Toc74775663_Copia_1_Copia_1_Copia_1_Cop"/>
            <w:bookmarkStart w:id="89" w:name="_Toc82708216_Copia_1_Copia_1_Copia_1_Cop"/>
            <w:bookmarkStart w:id="90" w:name="_Toc82708271_Copia_1_Copia_1_Copia_1_Cop"/>
            <w:bookmarkStart w:id="91" w:name="_Toc229519150"/>
            <w:bookmarkStart w:id="92" w:name="_Toc229730717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10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</w:t>
            </w:r>
            <w:bookmarkEnd w:id="88"/>
            <w:bookmarkEnd w:id="89"/>
            <w:bookmarkEnd w:id="90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Consultar Empleados por Departamento</w:t>
            </w:r>
            <w:bookmarkEnd w:id="91"/>
            <w:bookmarkEnd w:id="92"/>
          </w:p>
        </w:tc>
      </w:tr>
      <w:tr w:rsidR="00185C7A" w14:paraId="7213866B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C18E2" w14:textId="77777777" w:rsidR="00185C7A" w:rsidRDefault="00000000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Flujo básico</w:t>
            </w:r>
          </w:p>
        </w:tc>
      </w:tr>
      <w:tr w:rsidR="00185C7A" w14:paraId="2D196FF4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89B6C" w14:textId="77777777" w:rsidR="00185C7A" w:rsidRDefault="00000000">
            <w:pPr>
              <w:rPr>
                <w:b/>
              </w:rPr>
            </w:pPr>
            <w:r>
              <w:rPr>
                <w:rFonts w:eastAsia="Calibri"/>
                <w:b/>
              </w:rPr>
              <w:t xml:space="preserve">Actor: </w:t>
            </w:r>
            <w:proofErr w:type="gramStart"/>
            <w:r>
              <w:rPr>
                <w:rFonts w:eastAsia="Calibri"/>
                <w:b/>
              </w:rPr>
              <w:t>Jefe</w:t>
            </w:r>
            <w:proofErr w:type="gramEnd"/>
            <w:r>
              <w:rPr>
                <w:rFonts w:eastAsia="Calibri"/>
                <w:b/>
              </w:rPr>
              <w:t xml:space="preserve"> Departamento / Administrador / RRHH</w:t>
            </w:r>
          </w:p>
        </w:tc>
        <w:tc>
          <w:tcPr>
            <w:tcW w:w="4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F7572" w14:textId="77777777" w:rsidR="00185C7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85C7A" w14:paraId="1BC0F410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BFCD" w14:textId="3B94FA79" w:rsidR="00185C7A" w:rsidRDefault="00000000">
            <w:pPr>
              <w:pStyle w:val="Prrafodelista"/>
              <w:ind w:left="0"/>
            </w:pPr>
            <w:r>
              <w:lastRenderedPageBreak/>
              <w:t xml:space="preserve">1. </w:t>
            </w:r>
            <w:r w:rsidR="00CC01A6" w:rsidRPr="00CC01A6">
              <w:t>El usuario selecciona "Reporte Empleados por Departamento".</w:t>
            </w:r>
          </w:p>
        </w:tc>
        <w:tc>
          <w:tcPr>
            <w:tcW w:w="4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30558" w14:textId="66E043A9" w:rsidR="00185C7A" w:rsidRDefault="00000000">
            <w:pPr>
              <w:pStyle w:val="Prrafodelista"/>
              <w:ind w:left="0" w:right="4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="00CC01A6" w:rsidRPr="00CC01A6">
              <w:rPr>
                <w:rFonts w:eastAsia="Calibri"/>
              </w:rPr>
              <w:t>El sistema presenta una tabla con cada departamento y la cantidad de empleados que lo conforman.</w:t>
            </w:r>
          </w:p>
        </w:tc>
      </w:tr>
      <w:tr w:rsidR="00185C7A" w14:paraId="6FF5CDF9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BD4A" w14:textId="1AB07C34" w:rsidR="00185C7A" w:rsidRDefault="00000000">
            <w:pPr>
              <w:pStyle w:val="Prrafodelista"/>
              <w:ind w:left="0"/>
            </w:pPr>
            <w:r>
              <w:t xml:space="preserve">3. </w:t>
            </w:r>
            <w:r w:rsidR="00CC01A6" w:rsidRPr="00CC01A6">
              <w:t>Opcionalmente, puede seleccionar un departamento para ver el listado detallado de sus empleados.</w:t>
            </w:r>
          </w:p>
        </w:tc>
        <w:tc>
          <w:tcPr>
            <w:tcW w:w="4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D918D" w14:textId="7A821D79" w:rsidR="00185C7A" w:rsidRDefault="00000000">
            <w:pPr>
              <w:pStyle w:val="Prrafodelista"/>
              <w:ind w:left="57" w:right="1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t xml:space="preserve">4. </w:t>
            </w:r>
            <w:r w:rsidR="00CC01A6" w:rsidRPr="00CC01A6">
              <w:t>El sistema despliega el listado de empleados que pertenecen al departamento seleccionado.</w:t>
            </w:r>
          </w:p>
        </w:tc>
      </w:tr>
      <w:tr w:rsidR="00185C7A" w14:paraId="2995D447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BBE1F" w14:textId="7F39B810" w:rsidR="00185C7A" w:rsidRDefault="00000000">
            <w:pPr>
              <w:pStyle w:val="Prrafodelista"/>
              <w:ind w:left="0"/>
            </w:pPr>
            <w:r>
              <w:t xml:space="preserve">5. </w:t>
            </w:r>
            <w:r w:rsidR="00CC01A6" w:rsidRPr="00CC01A6">
              <w:t>Puede exportar el reporte a formato PDF.</w:t>
            </w:r>
          </w:p>
        </w:tc>
        <w:tc>
          <w:tcPr>
            <w:tcW w:w="420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5E97E0F" w14:textId="20ADB4DB" w:rsidR="00185C7A" w:rsidRDefault="00000000">
            <w:pPr>
              <w:pStyle w:val="Prrafodelista"/>
              <w:ind w:left="57" w:right="1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6. </w:t>
            </w:r>
            <w:r w:rsidR="00CC01A6" w:rsidRPr="00CC01A6">
              <w:rPr>
                <w:rFonts w:eastAsia="Calibri"/>
              </w:rPr>
              <w:t>El sistema genera el archivo PDF y lo descarga automáticamente.</w:t>
            </w:r>
          </w:p>
        </w:tc>
      </w:tr>
      <w:tr w:rsidR="00185C7A" w14:paraId="5A21B20C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D5E90" w14:textId="77777777" w:rsidR="00185C7A" w:rsidRDefault="00000000">
            <w:pPr>
              <w:tabs>
                <w:tab w:val="left" w:pos="3540"/>
              </w:tabs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Flujo Alternativo</w:t>
            </w:r>
          </w:p>
        </w:tc>
      </w:tr>
      <w:tr w:rsidR="00185C7A" w14:paraId="1070749D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85A63" w14:textId="2931FC5B" w:rsidR="00185C7A" w:rsidRDefault="00000000">
            <w:pPr>
              <w:pStyle w:val="Prrafodelista"/>
              <w:ind w:left="0" w:right="113"/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1. Sin empleados:</w:t>
            </w:r>
            <w:r>
              <w:rPr>
                <w:rStyle w:val="Fuerte"/>
                <w:rFonts w:eastAsia="Calibri"/>
                <w:b w:val="0"/>
                <w:bCs w:val="0"/>
              </w:rPr>
              <w:t xml:space="preserve"> </w:t>
            </w:r>
            <w:r w:rsidR="00CC01A6" w:rsidRPr="00CC01A6">
              <w:rPr>
                <w:rFonts w:eastAsia="Calibri"/>
              </w:rPr>
              <w:t>Si un departamento no tiene empleados registrados, el contador mostrará "0".</w:t>
            </w:r>
          </w:p>
        </w:tc>
      </w:tr>
      <w:tr w:rsidR="00185C7A" w14:paraId="7564B784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66D0C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Casos de uso incluidos:</w:t>
            </w:r>
          </w:p>
        </w:tc>
        <w:tc>
          <w:tcPr>
            <w:tcW w:w="56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402C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Cs/>
              </w:rPr>
              <w:t>ECUD1</w:t>
            </w:r>
          </w:p>
        </w:tc>
      </w:tr>
      <w:tr w:rsidR="00185C7A" w14:paraId="3BA81BE0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1337F" w14:textId="77777777" w:rsidR="00185C7A" w:rsidRDefault="00000000">
            <w:pPr>
              <w:keepNext/>
              <w:jc w:val="right"/>
              <w:rPr>
                <w:rFonts w:eastAsia="Calibri"/>
              </w:rPr>
            </w:pPr>
            <w:r>
              <w:rPr>
                <w:rFonts w:eastAsia="Calibri"/>
                <w:b/>
              </w:rPr>
              <w:t>Casos de uso extendidos:</w:t>
            </w:r>
          </w:p>
        </w:tc>
        <w:tc>
          <w:tcPr>
            <w:tcW w:w="56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6261" w14:textId="77777777" w:rsidR="00185C7A" w:rsidRDefault="00185C7A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3B4224C9" w14:textId="77777777" w:rsidR="00185C7A" w:rsidRDefault="00185C7A"/>
    <w:p w14:paraId="738A06A3" w14:textId="77777777" w:rsidR="00185C7A" w:rsidRDefault="00000000">
      <w:pPr>
        <w:pStyle w:val="Ttulo2"/>
        <w:rPr>
          <w:rFonts w:eastAsia="Carlito"/>
          <w:i/>
          <w:lang w:eastAsia="en-US"/>
        </w:rPr>
      </w:pPr>
      <w:bookmarkStart w:id="93" w:name="_Toc74581880_Copia_1_Copia_1_Copia_1_Co1"/>
      <w:bookmarkStart w:id="94" w:name="_Toc82707963_Copia_1_Copia_1_Copia_1_Co1"/>
      <w:bookmarkStart w:id="95" w:name="_Toc229730731"/>
      <w:r>
        <w:rPr>
          <w:rFonts w:eastAsia="Carlito"/>
          <w:lang w:eastAsia="en-US"/>
        </w:rPr>
        <w:t>ECUD</w:t>
      </w:r>
      <w:bookmarkEnd w:id="93"/>
      <w:bookmarkEnd w:id="94"/>
      <w:r>
        <w:rPr>
          <w:rFonts w:eastAsia="Carlito"/>
          <w:lang w:eastAsia="en-US"/>
        </w:rPr>
        <w:t>_CONSULTAR_HORAS_POR_PROYECTO</w:t>
      </w:r>
      <w:bookmarkEnd w:id="95"/>
    </w:p>
    <w:p w14:paraId="112D9055" w14:textId="77777777" w:rsidR="00185C7A" w:rsidRDefault="00000000">
      <w:pPr>
        <w:jc w:val="both"/>
      </w:pPr>
      <w:r>
        <w:t xml:space="preserve">A continuación, se muestra </w:t>
      </w:r>
      <w:r>
        <w:rPr>
          <w:b/>
          <w:bCs/>
        </w:rPr>
        <w:t>ECUD_CONSULTAR_HORAS_POR_PROYECTO</w:t>
      </w:r>
    </w:p>
    <w:p w14:paraId="1C06BCC3" w14:textId="77777777" w:rsidR="00185C7A" w:rsidRDefault="00000000">
      <w:pPr>
        <w:pStyle w:val="Descripcin"/>
        <w:keepNext/>
      </w:pPr>
      <w:bookmarkStart w:id="96" w:name="_Toc61544002_Copia_1_Copia_1_Copia_1_Co1"/>
      <w:bookmarkStart w:id="97" w:name="_Toc73914198_Copia_1_Copia_1_Copia_1_Co1"/>
      <w:bookmarkStart w:id="98" w:name="_Toc74775706_Copia_1_Copia_1_Copia_1_Co1"/>
      <w:r>
        <w:t xml:space="preserve">Tabla 11. ECUD </w:t>
      </w:r>
      <w:bookmarkEnd w:id="96"/>
      <w:bookmarkEnd w:id="97"/>
      <w:bookmarkEnd w:id="98"/>
      <w:r>
        <w:t>Consultar Horas por Proyectos</w:t>
      </w:r>
    </w:p>
    <w:p w14:paraId="49843AF0" w14:textId="77777777" w:rsidR="00185C7A" w:rsidRDefault="00185C7A"/>
    <w:tbl>
      <w:tblPr>
        <w:tblStyle w:val="Tablaconcuadrcula5oscura-nfasis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840"/>
        <w:gridCol w:w="642"/>
        <w:gridCol w:w="1455"/>
        <w:gridCol w:w="2331"/>
        <w:gridCol w:w="1974"/>
      </w:tblGrid>
      <w:tr w:rsidR="00185C7A" w14:paraId="3BF39448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5E892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Nombre Caso de Uso: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80BA5" w14:textId="523D6CDA" w:rsidR="00185C7A" w:rsidRDefault="00B01F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B01FB8">
              <w:rPr>
                <w:rFonts w:eastAsia="Calibri"/>
              </w:rPr>
              <w:t>Consultar Horas por Proyecto</w:t>
            </w:r>
          </w:p>
        </w:tc>
      </w:tr>
      <w:tr w:rsidR="00185C7A" w14:paraId="69699D8F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C51BF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Identificador: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8B9B8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ECUD11</w:t>
            </w:r>
          </w:p>
        </w:tc>
      </w:tr>
      <w:tr w:rsidR="00185C7A" w14:paraId="2D65E0DE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E6F5D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2F249" w14:textId="3365F85D" w:rsidR="00185C7A" w:rsidRDefault="00CC01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CC01A6">
              <w:rPr>
                <w:rFonts w:eastAsia="Calibri"/>
              </w:rPr>
              <w:t xml:space="preserve">Permite al </w:t>
            </w:r>
            <w:proofErr w:type="gramStart"/>
            <w:r w:rsidRPr="00CC01A6">
              <w:rPr>
                <w:rFonts w:eastAsia="Calibri"/>
              </w:rPr>
              <w:t>Jefe</w:t>
            </w:r>
            <w:proofErr w:type="gramEnd"/>
            <w:r w:rsidRPr="00CC01A6">
              <w:rPr>
                <w:rFonts w:eastAsia="Calibri"/>
              </w:rPr>
              <w:t xml:space="preserve"> de Departamento y al Administrador revisar un reporte con las horas semanales estimadas y reales por empleado en cada proyecto, incluyendo el total consolidado por proyecto.</w:t>
            </w:r>
          </w:p>
        </w:tc>
      </w:tr>
      <w:tr w:rsidR="00185C7A" w14:paraId="3B3E23BB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0725A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A808" w14:textId="2543B8D0" w:rsidR="00185C7A" w:rsidRDefault="00CC01A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CC01A6">
              <w:rPr>
                <w:rFonts w:eastAsia="Calibri"/>
              </w:rPr>
              <w:t>Supervisar la carga laboral del equipo y comparar las horas planificadas con las efectivamente ejecutadas.</w:t>
            </w:r>
          </w:p>
        </w:tc>
      </w:tr>
      <w:tr w:rsidR="00185C7A" w14:paraId="75C7B31D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D9B31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Estado: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3FA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483E3" w14:textId="77777777" w:rsidR="00185C7A" w:rsidRDefault="00000000">
            <w:pPr>
              <w:jc w:val="both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Versión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596F" w14:textId="77777777" w:rsidR="00185C7A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85C7A" w14:paraId="71945FFB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F5DCB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EAC4" w14:textId="4A5CDFD0" w:rsidR="00185C7A" w:rsidRDefault="00CC01A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CC01A6">
              <w:rPr>
                <w:rFonts w:eastAsia="Calibri"/>
              </w:rPr>
              <w:t xml:space="preserve">Marco Padilla, </w:t>
            </w:r>
            <w:proofErr w:type="spellStart"/>
            <w:r w:rsidRPr="00CC01A6">
              <w:rPr>
                <w:rFonts w:eastAsia="Calibri"/>
              </w:rPr>
              <w:t>Kenned</w:t>
            </w:r>
            <w:proofErr w:type="spellEnd"/>
            <w:r w:rsidRPr="00CC01A6">
              <w:rPr>
                <w:rFonts w:eastAsia="Calibri"/>
              </w:rPr>
              <w:t xml:space="preserve"> Sigcha, Edgar Toscano.</w:t>
            </w:r>
          </w:p>
        </w:tc>
      </w:tr>
      <w:tr w:rsidR="00185C7A" w14:paraId="3BA7DB44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306E9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creación:</w:t>
            </w:r>
          </w:p>
        </w:tc>
        <w:tc>
          <w:tcPr>
            <w:tcW w:w="2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CF3AF" w14:textId="0EA096A0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CC01A6">
              <w:rPr>
                <w:rFonts w:eastAsia="Calibri"/>
              </w:rPr>
              <w:t>1</w:t>
            </w:r>
            <w:r>
              <w:rPr>
                <w:rFonts w:eastAsia="Calibri"/>
              </w:rPr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4EA6" w14:textId="77777777" w:rsidR="00185C7A" w:rsidRDefault="00000000">
            <w:pPr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1A7C" w14:textId="5F1AD78E" w:rsidR="00185C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CC01A6">
              <w:rPr>
                <w:rFonts w:eastAsia="Calibri"/>
              </w:rPr>
              <w:t>4</w:t>
            </w:r>
            <w:r>
              <w:rPr>
                <w:rFonts w:eastAsia="Calibri"/>
              </w:rPr>
              <w:t>/05/2026</w:t>
            </w:r>
          </w:p>
        </w:tc>
      </w:tr>
      <w:tr w:rsidR="00185C7A" w14:paraId="449F2459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9FD6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Precondiciones: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49E85" w14:textId="77777777" w:rsidR="00CC01A6" w:rsidRDefault="00CC01A6">
            <w:pPr>
              <w:pStyle w:val="Prrafodelista"/>
              <w:numPr>
                <w:ilvl w:val="0"/>
                <w:numId w:val="17"/>
              </w:numPr>
              <w:ind w:left="0" w:right="340" w:hanging="3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CC01A6">
              <w:rPr>
                <w:rFonts w:eastAsia="Calibri"/>
              </w:rPr>
              <w:t xml:space="preserve">El usuario debe haber iniciado sesión. </w:t>
            </w:r>
          </w:p>
          <w:p w14:paraId="2FE378D4" w14:textId="005C5E1A" w:rsidR="00185C7A" w:rsidRDefault="00CC01A6">
            <w:pPr>
              <w:pStyle w:val="Prrafodelista"/>
              <w:numPr>
                <w:ilvl w:val="0"/>
                <w:numId w:val="17"/>
              </w:numPr>
              <w:ind w:left="0" w:right="340" w:hanging="3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Pr="00CC01A6">
              <w:rPr>
                <w:rFonts w:eastAsia="Calibri"/>
              </w:rPr>
              <w:t>Deben existir proyectos con empleados asignados.</w:t>
            </w:r>
          </w:p>
        </w:tc>
      </w:tr>
      <w:tr w:rsidR="00185C7A" w14:paraId="5C0403CB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2412D" w14:textId="77777777" w:rsidR="00185C7A" w:rsidRDefault="00000000">
            <w:pPr>
              <w:jc w:val="right"/>
              <w:rPr>
                <w:b/>
              </w:rPr>
            </w:pPr>
            <w:r>
              <w:rPr>
                <w:b/>
              </w:rPr>
              <w:t>Postcondiciones:</w:t>
            </w:r>
          </w:p>
        </w:tc>
        <w:tc>
          <w:tcPr>
            <w:tcW w:w="6253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10CB22D5" w14:textId="085F885E" w:rsidR="00185C7A" w:rsidRPr="00CC01A6" w:rsidRDefault="00CC01A6" w:rsidP="00CC0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CC01A6">
              <w:rPr>
                <w:rFonts w:eastAsia="Calibri"/>
              </w:rPr>
              <w:t>El reporte es visualizado sin que se modifique ningún dato en la base de datos.</w:t>
            </w:r>
          </w:p>
        </w:tc>
      </w:tr>
      <w:tr w:rsidR="00185C7A" w14:paraId="314D6A5E" w14:textId="77777777" w:rsidTr="00185C7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2685A" w14:textId="77777777" w:rsidR="00185C7A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lastRenderedPageBreak/>
              <w:t>Gráfico:</w:t>
            </w:r>
          </w:p>
        </w:tc>
        <w:tc>
          <w:tcPr>
            <w:tcW w:w="6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A3A03DC" w14:textId="6F01FC97" w:rsidR="00185C7A" w:rsidRDefault="00710D9C">
            <w:pPr>
              <w:pStyle w:val="Descripcin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0D9C">
              <w:rPr>
                <w:noProof/>
              </w:rPr>
              <w:drawing>
                <wp:inline distT="0" distB="0" distL="0" distR="0" wp14:anchorId="3A441010" wp14:editId="6028FC2B">
                  <wp:extent cx="3928110" cy="3029585"/>
                  <wp:effectExtent l="0" t="0" r="0" b="0"/>
                  <wp:docPr id="17931222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12225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110" cy="302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2ED7A" w14:textId="042D2263" w:rsidR="00185C7A" w:rsidRDefault="00000000">
            <w:pPr>
              <w:pStyle w:val="Descripcin"/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99" w:name="_Toc74775663_Copia_1_Copia_1_Copia_1_Co1"/>
            <w:bookmarkStart w:id="100" w:name="_Toc82708216_Copia_1_Copia_1_Copia_1_Co1"/>
            <w:bookmarkStart w:id="101" w:name="_Toc82708271_Copia_1_Copia_1_Copia_1_Co1"/>
            <w:bookmarkStart w:id="102" w:name="_Toc229519151"/>
            <w:bookmarkStart w:id="103" w:name="_Toc229730718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11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</w:t>
            </w:r>
            <w:bookmarkEnd w:id="99"/>
            <w:bookmarkEnd w:id="100"/>
            <w:bookmarkEnd w:id="101"/>
            <w:bookmarkEnd w:id="102"/>
            <w:r w:rsidR="00710D9C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Consultar Horas por Proyecto</w:t>
            </w:r>
            <w:bookmarkEnd w:id="103"/>
          </w:p>
        </w:tc>
      </w:tr>
      <w:tr w:rsidR="00185C7A" w14:paraId="6207BC0D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6542C" w14:textId="77777777" w:rsidR="00185C7A" w:rsidRDefault="00000000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Flujo básico</w:t>
            </w:r>
          </w:p>
        </w:tc>
      </w:tr>
      <w:tr w:rsidR="00185C7A" w14:paraId="0DE7CCB0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63509" w14:textId="77777777" w:rsidR="00185C7A" w:rsidRDefault="00000000">
            <w:pPr>
              <w:rPr>
                <w:b/>
              </w:rPr>
            </w:pPr>
            <w:r>
              <w:rPr>
                <w:rFonts w:eastAsia="Calibri"/>
                <w:b/>
              </w:rPr>
              <w:t xml:space="preserve">Actor: </w:t>
            </w:r>
            <w:proofErr w:type="gramStart"/>
            <w:r>
              <w:rPr>
                <w:rFonts w:eastAsia="Calibri"/>
                <w:b/>
              </w:rPr>
              <w:t>Jefe</w:t>
            </w:r>
            <w:proofErr w:type="gramEnd"/>
            <w:r>
              <w:rPr>
                <w:rFonts w:eastAsia="Calibri"/>
                <w:b/>
              </w:rPr>
              <w:t xml:space="preserve"> Departamento / Administrador</w:t>
            </w:r>
          </w:p>
        </w:tc>
        <w:tc>
          <w:tcPr>
            <w:tcW w:w="4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D83D9" w14:textId="77777777" w:rsidR="00185C7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85C7A" w14:paraId="5458090C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3FE7" w14:textId="7627E3C0" w:rsidR="00185C7A" w:rsidRDefault="00000000">
            <w:pPr>
              <w:pStyle w:val="Prrafodelista"/>
              <w:ind w:left="0"/>
            </w:pPr>
            <w:r>
              <w:t xml:space="preserve">1. </w:t>
            </w:r>
            <w:r w:rsidR="00CC01A6" w:rsidRPr="00CC01A6">
              <w:t>El usuario selecciona "Reporte de Horas por Proyecto".</w:t>
            </w:r>
          </w:p>
        </w:tc>
        <w:tc>
          <w:tcPr>
            <w:tcW w:w="4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2ABB" w14:textId="19F86A6D" w:rsidR="00185C7A" w:rsidRDefault="00000000">
            <w:pPr>
              <w:pStyle w:val="Prrafodelista"/>
              <w:ind w:left="0" w:right="4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="00CC01A6" w:rsidRPr="00CC01A6">
              <w:rPr>
                <w:rFonts w:eastAsia="Calibri"/>
              </w:rPr>
              <w:t>El sistema muestra los filtros disponibles: período (semana), proyecto o empleado.</w:t>
            </w:r>
          </w:p>
        </w:tc>
      </w:tr>
      <w:tr w:rsidR="00185C7A" w14:paraId="341B318E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E547" w14:textId="2B423F6D" w:rsidR="00185C7A" w:rsidRDefault="00000000">
            <w:pPr>
              <w:pStyle w:val="Prrafodelista"/>
              <w:ind w:left="0"/>
            </w:pPr>
            <w:r>
              <w:t xml:space="preserve">3. </w:t>
            </w:r>
            <w:r w:rsidR="00CC01A6" w:rsidRPr="00CC01A6">
              <w:t>El usuario configura los filtros deseados y presiona "Consultar".</w:t>
            </w:r>
          </w:p>
        </w:tc>
        <w:tc>
          <w:tcPr>
            <w:tcW w:w="4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BF6B" w14:textId="3F9DAE74" w:rsidR="00185C7A" w:rsidRDefault="00000000">
            <w:pPr>
              <w:pStyle w:val="Prrafodelista"/>
              <w:ind w:left="57" w:right="1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t xml:space="preserve">4. </w:t>
            </w:r>
            <w:r w:rsidR="00CC01A6" w:rsidRPr="00CC01A6">
              <w:t>El sistema presenta una tabla con los empleados, el proyecto correspondiente, las horas estimadas y las horas reales del período seleccionado, más el total consolidado por proyecto.</w:t>
            </w:r>
          </w:p>
        </w:tc>
      </w:tr>
      <w:tr w:rsidR="00185C7A" w14:paraId="2EFD819D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EB95" w14:textId="166BEDC1" w:rsidR="00185C7A" w:rsidRDefault="00000000">
            <w:pPr>
              <w:pStyle w:val="Prrafodelista"/>
              <w:ind w:left="0"/>
            </w:pPr>
            <w:r>
              <w:t xml:space="preserve">5. </w:t>
            </w:r>
            <w:r w:rsidR="00CC01A6" w:rsidRPr="00CC01A6">
              <w:t>Puede exportar el reporte a formato PDF.</w:t>
            </w:r>
          </w:p>
        </w:tc>
        <w:tc>
          <w:tcPr>
            <w:tcW w:w="420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12826230" w14:textId="5D7365AD" w:rsidR="00185C7A" w:rsidRDefault="00000000">
            <w:pPr>
              <w:pStyle w:val="Prrafodelista"/>
              <w:ind w:left="57" w:right="1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6. </w:t>
            </w:r>
            <w:r w:rsidR="00CC01A6" w:rsidRPr="00CC01A6">
              <w:rPr>
                <w:rFonts w:eastAsia="Calibri"/>
              </w:rPr>
              <w:t>El sistema genera el archivo PDF y lo descarga automáticamente.</w:t>
            </w:r>
          </w:p>
        </w:tc>
      </w:tr>
      <w:tr w:rsidR="00185C7A" w14:paraId="260CD8AB" w14:textId="77777777" w:rsidTr="00185C7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22406" w14:textId="77777777" w:rsidR="00185C7A" w:rsidRDefault="00000000">
            <w:pPr>
              <w:tabs>
                <w:tab w:val="left" w:pos="3540"/>
              </w:tabs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Flujo Alternativo</w:t>
            </w:r>
          </w:p>
        </w:tc>
      </w:tr>
      <w:tr w:rsidR="00185C7A" w14:paraId="2C375B06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0CD78" w14:textId="66E2A32C" w:rsidR="00185C7A" w:rsidRDefault="00000000">
            <w:pPr>
              <w:pStyle w:val="Prrafodelista"/>
              <w:ind w:left="0" w:right="113"/>
              <w:jc w:val="both"/>
              <w:rPr>
                <w:rFonts w:eastAsia="Calibri"/>
              </w:rPr>
            </w:pPr>
            <w:r>
              <w:rPr>
                <w:rStyle w:val="Fuerte"/>
                <w:rFonts w:eastAsia="Calibri"/>
              </w:rPr>
              <w:t>1. Sin datos:</w:t>
            </w:r>
            <w:r>
              <w:rPr>
                <w:rStyle w:val="Fuerte"/>
                <w:rFonts w:eastAsia="Calibri"/>
                <w:b w:val="0"/>
                <w:bCs w:val="0"/>
              </w:rPr>
              <w:t xml:space="preserve"> </w:t>
            </w:r>
            <w:r w:rsidR="00CC01A6" w:rsidRPr="00CC01A6">
              <w:rPr>
                <w:rFonts w:eastAsia="Calibri"/>
              </w:rPr>
              <w:t>Si no existen registros para los filtros aplicados, el sistema muestra el mensaje "No se encontraron resultados".</w:t>
            </w:r>
          </w:p>
        </w:tc>
      </w:tr>
      <w:tr w:rsidR="00185C7A" w14:paraId="6C1A1DD5" w14:textId="77777777" w:rsidTr="00185C7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BB444" w14:textId="77777777" w:rsidR="00185C7A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Casos de uso incluidos:</w:t>
            </w:r>
          </w:p>
        </w:tc>
        <w:tc>
          <w:tcPr>
            <w:tcW w:w="56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F92A8" w14:textId="77777777" w:rsidR="00185C7A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Cs/>
              </w:rPr>
              <w:t>ECUD1</w:t>
            </w:r>
          </w:p>
        </w:tc>
      </w:tr>
      <w:tr w:rsidR="00185C7A" w14:paraId="663FDAE7" w14:textId="77777777" w:rsidTr="00185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7564F" w14:textId="77777777" w:rsidR="00185C7A" w:rsidRDefault="00000000">
            <w:pPr>
              <w:keepNext/>
              <w:jc w:val="right"/>
              <w:rPr>
                <w:rFonts w:eastAsia="Calibri"/>
              </w:rPr>
            </w:pPr>
            <w:r>
              <w:rPr>
                <w:rFonts w:eastAsia="Calibri"/>
                <w:b/>
              </w:rPr>
              <w:t>Casos de uso extendidos:</w:t>
            </w:r>
          </w:p>
        </w:tc>
        <w:tc>
          <w:tcPr>
            <w:tcW w:w="56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6FE1F" w14:textId="77777777" w:rsidR="00185C7A" w:rsidRDefault="00185C7A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3ABDC2A2" w14:textId="77777777" w:rsidR="00185C7A" w:rsidRDefault="00185C7A"/>
    <w:sectPr w:rsidR="00185C7A">
      <w:footerReference w:type="even" r:id="rId27"/>
      <w:footerReference w:type="default" r:id="rId28"/>
      <w:footerReference w:type="first" r:id="rId29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0393B" w14:textId="77777777" w:rsidR="004A603F" w:rsidRDefault="004A603F">
      <w:pPr>
        <w:spacing w:before="0" w:after="0"/>
      </w:pPr>
      <w:r>
        <w:separator/>
      </w:r>
    </w:p>
  </w:endnote>
  <w:endnote w:type="continuationSeparator" w:id="0">
    <w:p w14:paraId="51BCD117" w14:textId="77777777" w:rsidR="004A603F" w:rsidRDefault="004A603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dobe Fangsong Std R">
    <w:panose1 w:val="00000000000000000000"/>
    <w:charset w:val="00"/>
    <w:family w:val="roman"/>
    <w:notTrueType/>
    <w:pitch w:val="default"/>
  </w:font>
  <w:font w:name="Adobe Garamond Pro">
    <w:altName w:val="Garamond"/>
    <w:charset w:val="01"/>
    <w:family w:val="roman"/>
    <w:pitch w:val="variable"/>
  </w:font>
  <w:font w:name="Carlito">
    <w:altName w:val="Calibri"/>
    <w:charset w:val="01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1275A" w14:textId="77777777" w:rsidR="00185C7A" w:rsidRDefault="00185C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23F62B10" w14:textId="77777777" w:rsidR="00185C7A" w:rsidRDefault="00000000">
        <w:pPr>
          <w:pStyle w:val="Piedepgina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  <w:p w14:paraId="35DECCD2" w14:textId="77777777" w:rsidR="00185C7A" w:rsidRDefault="00000000">
        <w:pPr>
          <w:pStyle w:val="Piedepgina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53705" w14:textId="77777777" w:rsidR="00185C7A" w:rsidRDefault="00185C7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50C37" w14:textId="77777777" w:rsidR="00185C7A" w:rsidRDefault="00185C7A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2704473"/>
      <w:docPartObj>
        <w:docPartGallery w:val="Page Numbers (Bottom of Page)"/>
        <w:docPartUnique/>
      </w:docPartObj>
    </w:sdtPr>
    <w:sdtContent>
      <w:p w14:paraId="56F6D1CB" w14:textId="77777777" w:rsidR="00185C7A" w:rsidRDefault="00000000">
        <w:pPr>
          <w:pStyle w:val="Piedepgina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  <w:p w14:paraId="55DB3668" w14:textId="77777777" w:rsidR="00185C7A" w:rsidRDefault="00000000">
        <w:pPr>
          <w:pStyle w:val="Piedepgina"/>
        </w:pP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1B12" w14:textId="77777777" w:rsidR="00185C7A" w:rsidRDefault="00185C7A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DDCFA" w14:textId="77777777" w:rsidR="00185C7A" w:rsidRDefault="00185C7A">
    <w:pPr>
      <w:pStyle w:val="Piedepgin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9193980"/>
      <w:docPartObj>
        <w:docPartGallery w:val="Page Numbers (Bottom of Page)"/>
        <w:docPartUnique/>
      </w:docPartObj>
    </w:sdtPr>
    <w:sdtContent>
      <w:p w14:paraId="7C6520C5" w14:textId="77777777" w:rsidR="00185C7A" w:rsidRDefault="00000000">
        <w:pPr>
          <w:pStyle w:val="Piedepgina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  <w:p w14:paraId="4EA710CA" w14:textId="77777777" w:rsidR="00185C7A" w:rsidRDefault="00000000">
        <w:pPr>
          <w:pStyle w:val="Piedepgina"/>
        </w:pP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DB408" w14:textId="77777777" w:rsidR="00185C7A" w:rsidRDefault="00185C7A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2E827" w14:textId="77777777" w:rsidR="00185C7A" w:rsidRDefault="00185C7A">
    <w:pPr>
      <w:pStyle w:val="Piedepgina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398054"/>
      <w:docPartObj>
        <w:docPartGallery w:val="Page Numbers (Bottom of Page)"/>
        <w:docPartUnique/>
      </w:docPartObj>
    </w:sdtPr>
    <w:sdtContent>
      <w:p w14:paraId="747B809F" w14:textId="77777777" w:rsidR="00185C7A" w:rsidRDefault="00000000">
        <w:pPr>
          <w:pStyle w:val="Piedepgina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17</w:t>
        </w:r>
        <w:r>
          <w:fldChar w:fldCharType="end"/>
        </w:r>
      </w:p>
      <w:p w14:paraId="41023DDC" w14:textId="77777777" w:rsidR="00185C7A" w:rsidRDefault="00000000">
        <w:pPr>
          <w:pStyle w:val="Piedepgina"/>
        </w:pP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ACF0F" w14:textId="77777777" w:rsidR="00185C7A" w:rsidRDefault="00185C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7041F" w14:textId="77777777" w:rsidR="004A603F" w:rsidRDefault="004A603F">
      <w:pPr>
        <w:spacing w:before="0" w:after="0"/>
      </w:pPr>
      <w:r>
        <w:separator/>
      </w:r>
    </w:p>
  </w:footnote>
  <w:footnote w:type="continuationSeparator" w:id="0">
    <w:p w14:paraId="2678DDEF" w14:textId="77777777" w:rsidR="004A603F" w:rsidRDefault="004A603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B77"/>
    <w:multiLevelType w:val="multilevel"/>
    <w:tmpl w:val="4294A4D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3E0585D"/>
    <w:multiLevelType w:val="multilevel"/>
    <w:tmpl w:val="6D248D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0ACC6F26"/>
    <w:multiLevelType w:val="multilevel"/>
    <w:tmpl w:val="A05200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B142CDD"/>
    <w:multiLevelType w:val="multilevel"/>
    <w:tmpl w:val="B35EB0F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 w15:restartNumberingAfterBreak="0">
    <w:nsid w:val="15A33D29"/>
    <w:multiLevelType w:val="multilevel"/>
    <w:tmpl w:val="34228B5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 w15:restartNumberingAfterBreak="0">
    <w:nsid w:val="293D40C1"/>
    <w:multiLevelType w:val="multilevel"/>
    <w:tmpl w:val="D1EA806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6" w15:restartNumberingAfterBreak="0">
    <w:nsid w:val="2AC50504"/>
    <w:multiLevelType w:val="multilevel"/>
    <w:tmpl w:val="132260D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7" w15:restartNumberingAfterBreak="0">
    <w:nsid w:val="2AEE32CB"/>
    <w:multiLevelType w:val="multilevel"/>
    <w:tmpl w:val="8DB6F5D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8" w15:restartNumberingAfterBreak="0">
    <w:nsid w:val="2B2D0906"/>
    <w:multiLevelType w:val="multilevel"/>
    <w:tmpl w:val="C212B4C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9" w15:restartNumberingAfterBreak="0">
    <w:nsid w:val="2E42618A"/>
    <w:multiLevelType w:val="multilevel"/>
    <w:tmpl w:val="5CE2D3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0" w15:restartNumberingAfterBreak="0">
    <w:nsid w:val="37E6266D"/>
    <w:multiLevelType w:val="multilevel"/>
    <w:tmpl w:val="B37AE8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" w15:restartNumberingAfterBreak="0">
    <w:nsid w:val="422D6EBA"/>
    <w:multiLevelType w:val="multilevel"/>
    <w:tmpl w:val="5D98099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2" w15:restartNumberingAfterBreak="0">
    <w:nsid w:val="44EC5882"/>
    <w:multiLevelType w:val="multilevel"/>
    <w:tmpl w:val="55AE5B3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3" w15:restartNumberingAfterBreak="0">
    <w:nsid w:val="4D1E3CE9"/>
    <w:multiLevelType w:val="multilevel"/>
    <w:tmpl w:val="EAB83D5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4" w15:restartNumberingAfterBreak="0">
    <w:nsid w:val="55B65EA8"/>
    <w:multiLevelType w:val="multilevel"/>
    <w:tmpl w:val="4446BA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5" w15:restartNumberingAfterBreak="0">
    <w:nsid w:val="61B763BC"/>
    <w:multiLevelType w:val="multilevel"/>
    <w:tmpl w:val="BBF8C72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6" w15:restartNumberingAfterBreak="0">
    <w:nsid w:val="624B2372"/>
    <w:multiLevelType w:val="multilevel"/>
    <w:tmpl w:val="007E2CF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7" w15:restartNumberingAfterBreak="0">
    <w:nsid w:val="6B572A56"/>
    <w:multiLevelType w:val="multilevel"/>
    <w:tmpl w:val="D618E3C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8" w15:restartNumberingAfterBreak="0">
    <w:nsid w:val="75964013"/>
    <w:multiLevelType w:val="multilevel"/>
    <w:tmpl w:val="B6289B2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9" w15:restartNumberingAfterBreak="0">
    <w:nsid w:val="7B2E6366"/>
    <w:multiLevelType w:val="multilevel"/>
    <w:tmpl w:val="0422E4D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0" w15:restartNumberingAfterBreak="0">
    <w:nsid w:val="7E2E79E1"/>
    <w:multiLevelType w:val="multilevel"/>
    <w:tmpl w:val="07C8EDE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1563830094">
    <w:abstractNumId w:val="1"/>
  </w:num>
  <w:num w:numId="2" w16cid:durableId="82804681">
    <w:abstractNumId w:val="20"/>
  </w:num>
  <w:num w:numId="3" w16cid:durableId="355278407">
    <w:abstractNumId w:val="16"/>
  </w:num>
  <w:num w:numId="4" w16cid:durableId="857550817">
    <w:abstractNumId w:val="0"/>
  </w:num>
  <w:num w:numId="5" w16cid:durableId="1698432954">
    <w:abstractNumId w:val="7"/>
  </w:num>
  <w:num w:numId="6" w16cid:durableId="1649896567">
    <w:abstractNumId w:val="17"/>
  </w:num>
  <w:num w:numId="7" w16cid:durableId="1866557445">
    <w:abstractNumId w:val="11"/>
  </w:num>
  <w:num w:numId="8" w16cid:durableId="1010452436">
    <w:abstractNumId w:val="4"/>
  </w:num>
  <w:num w:numId="9" w16cid:durableId="2005666802">
    <w:abstractNumId w:val="18"/>
  </w:num>
  <w:num w:numId="10" w16cid:durableId="794562475">
    <w:abstractNumId w:val="3"/>
  </w:num>
  <w:num w:numId="11" w16cid:durableId="195194595">
    <w:abstractNumId w:val="12"/>
  </w:num>
  <w:num w:numId="12" w16cid:durableId="679284598">
    <w:abstractNumId w:val="15"/>
  </w:num>
  <w:num w:numId="13" w16cid:durableId="76022527">
    <w:abstractNumId w:val="10"/>
  </w:num>
  <w:num w:numId="14" w16cid:durableId="1837723719">
    <w:abstractNumId w:val="9"/>
  </w:num>
  <w:num w:numId="15" w16cid:durableId="901676412">
    <w:abstractNumId w:val="6"/>
  </w:num>
  <w:num w:numId="16" w16cid:durableId="342173195">
    <w:abstractNumId w:val="8"/>
  </w:num>
  <w:num w:numId="17" w16cid:durableId="1405487792">
    <w:abstractNumId w:val="13"/>
  </w:num>
  <w:num w:numId="18" w16cid:durableId="1366901926">
    <w:abstractNumId w:val="19"/>
  </w:num>
  <w:num w:numId="19" w16cid:durableId="2084063011">
    <w:abstractNumId w:val="14"/>
  </w:num>
  <w:num w:numId="20" w16cid:durableId="395930993">
    <w:abstractNumId w:val="5"/>
  </w:num>
  <w:num w:numId="21" w16cid:durableId="1285578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5C7A"/>
    <w:rsid w:val="000F4357"/>
    <w:rsid w:val="00185C7A"/>
    <w:rsid w:val="002724FA"/>
    <w:rsid w:val="0040067C"/>
    <w:rsid w:val="00484F05"/>
    <w:rsid w:val="004A603F"/>
    <w:rsid w:val="005A0EDB"/>
    <w:rsid w:val="006A5B10"/>
    <w:rsid w:val="00710D9C"/>
    <w:rsid w:val="008E67CE"/>
    <w:rsid w:val="009B0646"/>
    <w:rsid w:val="00A37C97"/>
    <w:rsid w:val="00AA7219"/>
    <w:rsid w:val="00B01FB8"/>
    <w:rsid w:val="00B55AC6"/>
    <w:rsid w:val="00CC01A6"/>
    <w:rsid w:val="00D24F2C"/>
    <w:rsid w:val="00D42E7C"/>
    <w:rsid w:val="00D54989"/>
    <w:rsid w:val="00D87A87"/>
    <w:rsid w:val="00E85A6B"/>
    <w:rsid w:val="00F917FB"/>
    <w:rsid w:val="00FD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347DA8EB"/>
  <w15:docId w15:val="{D6F95809-ACA7-4715-AE99-279A7DF0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77"/>
    <w:pPr>
      <w:spacing w:before="80" w:after="100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qFormat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character" w:customStyle="1" w:styleId="DescripcinCar">
    <w:name w:val="Descripción Car"/>
    <w:basedOn w:val="Fuentedeprrafopredeter"/>
    <w:link w:val="Descripcin"/>
    <w:uiPriority w:val="35"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795234"/>
    <w:rPr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95234"/>
    <w:rPr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35111A"/>
    <w:rPr>
      <w:rFonts w:ascii="Arial" w:hAnsi="Arial"/>
      <w:lang w:val="es-ES"/>
    </w:rPr>
  </w:style>
  <w:style w:type="character" w:customStyle="1" w:styleId="TtuloCar">
    <w:name w:val="Título Car"/>
    <w:basedOn w:val="Fuentedeprrafopredeter"/>
    <w:link w:val="Ttulo"/>
    <w:uiPriority w:val="10"/>
    <w:qFormat/>
    <w:rsid w:val="00245A67"/>
    <w:rPr>
      <w:rFonts w:ascii="Arial" w:eastAsiaTheme="majorEastAsia" w:hAnsi="Arial" w:cstheme="majorBidi"/>
      <w:b/>
      <w:spacing w:val="-10"/>
      <w:kern w:val="2"/>
      <w:sz w:val="36"/>
      <w:szCs w:val="56"/>
      <w:lang w:val="es-ES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character" w:customStyle="1" w:styleId="Enlacedelndice">
    <w:name w:val="Enlace del índice"/>
    <w:qFormat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"/>
      <w:sz w:val="36"/>
      <w:szCs w:val="56"/>
    </w:rPr>
  </w:style>
  <w:style w:type="paragraph" w:styleId="Textoindependiente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795234"/>
    <w:rPr>
      <w:lang w:val="en-US"/>
    </w:rPr>
  </w:style>
  <w:style w:type="paragraph" w:customStyle="1" w:styleId="Cabeceraypie">
    <w:name w:val="Cabecera y pie"/>
    <w:basedOn w:val="Normal"/>
    <w:qFormat/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3-nfasis5">
    <w:name w:val="Grid Table 3 Accent 5"/>
    <w:basedOn w:val="Tablanormal"/>
    <w:uiPriority w:val="48"/>
    <w:rsid w:val="00F959DF"/>
    <w:rPr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6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footer" Target="footer9.xml"/><Relationship Id="rId20" Type="http://schemas.openxmlformats.org/officeDocument/2006/relationships/image" Target="media/image5.png"/><Relationship Id="rId29" Type="http://schemas.openxmlformats.org/officeDocument/2006/relationships/footer" Target="foot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footer" Target="footer8.xml"/><Relationship Id="rId23" Type="http://schemas.openxmlformats.org/officeDocument/2006/relationships/image" Target="media/image8.png"/><Relationship Id="rId28" Type="http://schemas.openxmlformats.org/officeDocument/2006/relationships/footer" Target="footer11.xml"/><Relationship Id="rId10" Type="http://schemas.openxmlformats.org/officeDocument/2006/relationships/image" Target="media/image1.jpeg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7.xml"/><Relationship Id="rId22" Type="http://schemas.openxmlformats.org/officeDocument/2006/relationships/image" Target="media/image7.png"/><Relationship Id="rId27" Type="http://schemas.openxmlformats.org/officeDocument/2006/relationships/footer" Target="footer10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4475</Words>
  <Characters>24614</Characters>
  <Application>Microsoft Office Word</Application>
  <DocSecurity>0</DocSecurity>
  <Lines>205</Lines>
  <Paragraphs>58</Paragraphs>
  <ScaleCrop>false</ScaleCrop>
  <Company/>
  <LinksUpToDate>false</LinksUpToDate>
  <CharactersWithSpaces>29031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dc:description/>
  <cp:lastModifiedBy>Adrian Padilla</cp:lastModifiedBy>
  <cp:revision>27</cp:revision>
  <dcterms:created xsi:type="dcterms:W3CDTF">2021-09-30T22:43:00Z</dcterms:created>
  <dcterms:modified xsi:type="dcterms:W3CDTF">2026-05-15T14:45:00Z</dcterms:modified>
  <dc:language>es-ES</dc:language>
</cp:coreProperties>
</file>