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620C" w14:textId="0932BD87" w:rsidR="005D4308" w:rsidRDefault="005D4308">
      <w:r>
        <w:rPr>
          <w:rFonts w:hint="eastAsia"/>
        </w:rPr>
        <w:t>第一问</w:t>
      </w:r>
    </w:p>
    <w:p w14:paraId="259052E5" w14:textId="43093829" w:rsidR="00E0416A" w:rsidRDefault="00497ADB">
      <w:r>
        <w:rPr>
          <w:rFonts w:hint="eastAsia"/>
        </w:rPr>
        <w:t>阿基米德螺线方程</w:t>
      </w:r>
    </w:p>
    <w:p w14:paraId="51CF7B2E" w14:textId="524876FE" w:rsidR="00497ADB" w:rsidRPr="00497ADB" w:rsidRDefault="00497ADB">
      <m:oMathPara>
        <m:oMath>
          <m:r>
            <w:rPr>
              <w:rFonts w:ascii="Cambria Math" w:hAnsi="Cambria Math"/>
            </w:rPr>
            <m:t>r=a-bθ</m:t>
          </m:r>
        </m:oMath>
      </m:oMathPara>
    </w:p>
    <w:p w14:paraId="08640ACE" w14:textId="568A2F69" w:rsidR="00497ADB" w:rsidRDefault="00B01B58">
      <w:r>
        <w:rPr>
          <w:rFonts w:hint="eastAsia"/>
        </w:rPr>
        <w:t>第一问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=0.55</m:t>
        </m:r>
        <m: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16=8.8,b=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0.55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</m:oMath>
      <w:r w:rsidR="00923923">
        <w:rPr>
          <w:rFonts w:hint="eastAsia"/>
        </w:rPr>
        <w:t>（我之前代码的公式是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=bθ</m:t>
        </m:r>
      </m:oMath>
      <w:r w:rsidR="00923923">
        <w:rPr>
          <w:rFonts w:hint="eastAsia"/>
        </w:rPr>
        <w:t>，相当于角度反过来取）</w:t>
      </w:r>
    </w:p>
    <w:p w14:paraId="6E67E3BA" w14:textId="50CB85A2" w:rsidR="00B01B58" w:rsidRDefault="00923923">
      <w:r>
        <w:rPr>
          <w:rFonts w:hint="eastAsia"/>
        </w:rPr>
        <w:t>对第一个龙头求解，由于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=1m/s</m:t>
        </m:r>
      </m:oMath>
    </w:p>
    <w:p w14:paraId="45332B20" w14:textId="4C7876A7" w:rsidR="00923923" w:rsidRPr="00923923" w:rsidRDefault="00923923"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dθ=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dθ</m:t>
          </m:r>
        </m:oMath>
      </m:oMathPara>
    </w:p>
    <w:p w14:paraId="18EF88C2" w14:textId="4871CC4C" w:rsidR="00923923" w:rsidRPr="00923923" w:rsidRDefault="00923923">
      <m:oMathPara>
        <m:oMath>
          <m:r>
            <w:rPr>
              <w:rFonts w:ascii="Cambria Math" w:hAnsi="Cambria Math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a-bθ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2B7EE4BA" w14:textId="31CEB5C5" w:rsidR="00923923" w:rsidRDefault="001B7EB1">
      <w:r>
        <w:rPr>
          <w:rFonts w:hint="eastAsia"/>
        </w:rPr>
        <w:t>龙头前把手随时间t的位置</w:t>
      </w:r>
    </w:p>
    <w:p w14:paraId="0A6D3153" w14:textId="6EB02113" w:rsidR="001B7EB1" w:rsidRPr="001B7EB1" w:rsidRDefault="001B7EB1">
      <m:oMathPara>
        <m:oMath>
          <m:r>
            <w:rPr>
              <w:rFonts w:ascii="Cambria Math" w:hAnsi="Cambria Math" w:hint="eastAsia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a-bθ</m:t>
              </m:r>
            </m:e>
          </m:d>
          <m:r>
            <w:rPr>
              <w:rFonts w:ascii="Cambria Math" w:hAnsi="Cambria Math"/>
            </w:rPr>
            <m:t>cosθ</m:t>
          </m:r>
        </m:oMath>
      </m:oMathPara>
    </w:p>
    <w:p w14:paraId="05FF75A0" w14:textId="49133CEE" w:rsidR="001B7EB1" w:rsidRPr="001B7EB1" w:rsidRDefault="001B7EB1" w:rsidP="001B7EB1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a-bθ</m:t>
              </m:r>
            </m:e>
          </m:d>
          <m:r>
            <w:rPr>
              <w:rFonts w:ascii="Cambria Math" w:hAnsi="Cambria Math"/>
            </w:rPr>
            <m:t>sinθ</m:t>
          </m:r>
        </m:oMath>
      </m:oMathPara>
    </w:p>
    <w:p w14:paraId="154AC7D7" w14:textId="04694BFB" w:rsidR="001B7EB1" w:rsidRDefault="001B7EB1">
      <w:r>
        <w:rPr>
          <w:rFonts w:hint="eastAsia"/>
        </w:rPr>
        <w:t>距离约束条件</w:t>
      </w:r>
    </w:p>
    <w:p w14:paraId="1BCB3E68" w14:textId="7EA1C406" w:rsidR="001B7EB1" w:rsidRPr="001B7EB1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472EF75" w14:textId="3FCE6D53" w:rsidR="001B7EB1" w:rsidRDefault="003C28E0">
      <w:r>
        <w:rPr>
          <w:rFonts w:hint="eastAsia"/>
        </w:rPr>
        <w:t>可求出龙身每块板把手的位置。</w:t>
      </w:r>
    </w:p>
    <w:p w14:paraId="4CA26F26" w14:textId="77777777" w:rsidR="003C28E0" w:rsidRDefault="003C28E0"/>
    <w:p w14:paraId="05384DCC" w14:textId="0A43533D" w:rsidR="003C28E0" w:rsidRPr="003C28E0" w:rsidRDefault="003C28E0">
      <w:r>
        <w:rPr>
          <w:rFonts w:hint="eastAsia"/>
        </w:rPr>
        <w:t>对于每个把手的速度，设把手表示为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i=1,2…</m:t>
            </m:r>
          </m:e>
        </m:d>
      </m:oMath>
    </w:p>
    <w:p w14:paraId="2466FE13" w14:textId="706D2486" w:rsidR="003C28E0" w:rsidRPr="003C28E0" w:rsidRDefault="003C28E0"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为例子(还是用</w:t>
      </w:r>
      <m:oMath>
        <m:r>
          <w:rPr>
            <w:rFonts w:ascii="Cambria Math" w:hAnsi="Cambria Math"/>
          </w:rPr>
          <m:t>r=bθ</m:t>
        </m:r>
      </m:oMath>
      <w:r>
        <w:rPr>
          <w:rFonts w:hint="eastAsia"/>
        </w:rPr>
        <w:t>的公式简便)</w:t>
      </w:r>
    </w:p>
    <w:p w14:paraId="190B80C7" w14:textId="3428075B" w:rsidR="003C28E0" w:rsidRPr="00571097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5197242D" w14:textId="3D22B9FA" w:rsidR="00571097" w:rsidRPr="00571097" w:rsidRDefault="00000000" w:rsidP="005710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3D959CEF" w14:textId="38FD3618" w:rsidR="00571097" w:rsidRDefault="00571097">
      <w:r>
        <w:rPr>
          <w:rFonts w:hint="eastAsia"/>
        </w:rPr>
        <w:t>对于任意一点的切线斜率</w:t>
      </w:r>
    </w:p>
    <w:p w14:paraId="5A05B782" w14:textId="73A44E5A" w:rsidR="00571097" w:rsidRPr="00571097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=tan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8D0EC8F" w14:textId="10454956" w:rsidR="00571097" w:rsidRDefault="00DD4306">
      <w:r>
        <w:rPr>
          <w:rFonts w:hint="eastAsia"/>
        </w:rPr>
        <w:t>相邻</w:t>
      </w:r>
      <w:r w:rsidR="00571097">
        <w:rPr>
          <w:rFonts w:hint="eastAsia"/>
        </w:rPr>
        <w:t>两</w:t>
      </w:r>
      <w:r>
        <w:rPr>
          <w:rFonts w:hint="eastAsia"/>
        </w:rPr>
        <w:t>把手</w:t>
      </w:r>
      <w:r w:rsidR="00571097">
        <w:rPr>
          <w:rFonts w:hint="eastAsia"/>
        </w:rPr>
        <w:t>间直线斜率</w:t>
      </w:r>
    </w:p>
    <w:p w14:paraId="27167E05" w14:textId="2C7566AC" w:rsidR="00571097" w:rsidRPr="00571097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i,i+1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  <m:r>
            <w:rPr>
              <w:rFonts w:ascii="Cambria Math" w:hAnsi="Cambria Math"/>
            </w:rPr>
            <m:t>=tan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i,i+1</m:t>
              </m:r>
            </m:sub>
          </m:sSub>
        </m:oMath>
      </m:oMathPara>
    </w:p>
    <w:p w14:paraId="22E6A600" w14:textId="0C3F198F" w:rsidR="00571097" w:rsidRDefault="00571097">
      <w:proofErr w:type="gramStart"/>
      <w:r>
        <w:rPr>
          <w:rFonts w:hint="eastAsia"/>
        </w:rPr>
        <w:t>则由杆约束</w:t>
      </w:r>
      <w:proofErr w:type="gramEnd"/>
      <w:r>
        <w:rPr>
          <w:rFonts w:hint="eastAsia"/>
        </w:rPr>
        <w:t>模型，沿杆方向速度分量相等，得</w:t>
      </w:r>
    </w:p>
    <w:p w14:paraId="6271395F" w14:textId="25867CA8" w:rsidR="00571097" w:rsidRPr="00DD4306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7807310" w14:textId="183B486B" w:rsidR="00DD4306" w:rsidRPr="00571097" w:rsidRDefault="00000000" w:rsidP="00DD43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i,i+1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i,i+1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10D45BC" w14:textId="77777777" w:rsidR="00DD4306" w:rsidRDefault="00DD4306"/>
    <w:p w14:paraId="334FF0A4" w14:textId="6E79AD8F" w:rsidR="000103DA" w:rsidRPr="000103DA" w:rsidRDefault="000103DA">
      <w:pPr>
        <w:rPr>
          <w:rFonts w:hint="eastAsia"/>
          <w:color w:val="FF0000"/>
          <w:sz w:val="32"/>
          <w:szCs w:val="32"/>
        </w:rPr>
      </w:pPr>
      <w:proofErr w:type="gramStart"/>
      <w:r w:rsidRPr="000103DA">
        <w:rPr>
          <w:rFonts w:hint="eastAsia"/>
          <w:color w:val="FF0000"/>
          <w:sz w:val="32"/>
          <w:szCs w:val="32"/>
        </w:rPr>
        <w:t>注意脚标</w:t>
      </w:r>
      <w:proofErr w:type="gramEnd"/>
      <w:r w:rsidRPr="000103DA">
        <w:rPr>
          <w:rFonts w:hint="eastAsia"/>
          <w:color w:val="FF0000"/>
          <w:sz w:val="32"/>
          <w:szCs w:val="32"/>
        </w:rPr>
        <w:t>1为龙头前把手，注意L取2.86，后续L取1.65</w:t>
      </w:r>
    </w:p>
    <w:sectPr w:rsidR="000103DA" w:rsidRPr="00010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DB"/>
    <w:rsid w:val="000103DA"/>
    <w:rsid w:val="000E6681"/>
    <w:rsid w:val="001B7EB1"/>
    <w:rsid w:val="003C28E0"/>
    <w:rsid w:val="00497ADB"/>
    <w:rsid w:val="00571097"/>
    <w:rsid w:val="005D4308"/>
    <w:rsid w:val="00923923"/>
    <w:rsid w:val="00B01B58"/>
    <w:rsid w:val="00DD4306"/>
    <w:rsid w:val="00E0416A"/>
    <w:rsid w:val="00FD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D6DA"/>
  <w15:chartTrackingRefBased/>
  <w15:docId w15:val="{A7457691-159F-4957-9D7D-4749ACA1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7AD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 刘</dc:creator>
  <cp:keywords/>
  <dc:description/>
  <cp:lastModifiedBy>ZN 刘</cp:lastModifiedBy>
  <cp:revision>4</cp:revision>
  <dcterms:created xsi:type="dcterms:W3CDTF">2024-09-06T04:58:00Z</dcterms:created>
  <dcterms:modified xsi:type="dcterms:W3CDTF">2024-09-06T07:48:00Z</dcterms:modified>
</cp:coreProperties>
</file>