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3A" w:rsidRDefault="00FB628D" w:rsidP="00FB628D">
      <w:pPr>
        <w:pStyle w:val="Nagwek1"/>
        <w:numPr>
          <w:ilvl w:val="0"/>
          <w:numId w:val="2"/>
        </w:numPr>
      </w:pPr>
      <w:r>
        <w:t>Cel, zakres, funkcjonalność projektowanej aplikacji</w:t>
      </w:r>
    </w:p>
    <w:p w:rsidR="00A03DFB" w:rsidRDefault="00FB628D" w:rsidP="00A03DFB">
      <w:pPr>
        <w:ind w:firstLine="360"/>
      </w:pPr>
      <w:r>
        <w:t xml:space="preserve">Zadaniem projektowanego systemu jest możliwość udostępniania własnych zdjęć, grafik, obrazków itp. Użytkownik po rejestracji będzie miał możliwość utworzenia własnej galerii, wysyłanie swoich prac, komentowanie i przeglądanie innych grafik, ocenianie i dodawanie do ulubionych prac innych użytkowników, </w:t>
      </w:r>
      <w:r w:rsidR="00964BBF">
        <w:t>możliwość „obserwowania” wybranych osób (otrzymywanie powiadomień jeżeli dany użytkownik udostępnił plik w swojej galerii).</w:t>
      </w:r>
    </w:p>
    <w:p w:rsidR="00A03DFB" w:rsidRPr="00FB628D" w:rsidRDefault="00A03DFB" w:rsidP="00A03DFB">
      <w:pPr>
        <w:ind w:firstLine="360"/>
      </w:pPr>
      <w:r>
        <w:t xml:space="preserve">System jest przeznaczony dla kreatywnych użytkowników, którzy chcą podzielić się swoją </w:t>
      </w:r>
      <w:r w:rsidR="00D35EC9">
        <w:t>t</w:t>
      </w:r>
      <w:r>
        <w:t xml:space="preserve">wórczością w Internecie. Dyskusje pomiędzy innymi użytkownikami pozwolą na doskonalenie swoich zdolności graficznych oraz rozwinięcie </w:t>
      </w:r>
      <w:r w:rsidR="001C7F54">
        <w:t>z nimi współpracy</w:t>
      </w:r>
      <w:bookmarkStart w:id="0" w:name="_GoBack"/>
      <w:bookmarkEnd w:id="0"/>
      <w:r>
        <w:t>.</w:t>
      </w:r>
    </w:p>
    <w:sectPr w:rsidR="00A03DFB" w:rsidRPr="00FB6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357D"/>
    <w:multiLevelType w:val="hybridMultilevel"/>
    <w:tmpl w:val="386276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05840"/>
    <w:multiLevelType w:val="hybridMultilevel"/>
    <w:tmpl w:val="84B46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8D"/>
    <w:rsid w:val="001C7F54"/>
    <w:rsid w:val="008C4DE7"/>
    <w:rsid w:val="00964BBF"/>
    <w:rsid w:val="00A03DFB"/>
    <w:rsid w:val="00D35EC9"/>
    <w:rsid w:val="00E16482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6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28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B6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6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28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B6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618</Characters>
  <Application>Microsoft Office Word</Application>
  <DocSecurity>0</DocSecurity>
  <Lines>5</Lines>
  <Paragraphs>1</Paragraphs>
  <ScaleCrop>false</ScaleCrop>
  <Company>Szczecińskie Collegium Informatyczne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takeshi6888</dc:creator>
  <cp:lastModifiedBy>takeshi6888</cp:lastModifiedBy>
  <cp:revision>5</cp:revision>
  <dcterms:created xsi:type="dcterms:W3CDTF">2014-10-22T08:02:00Z</dcterms:created>
  <dcterms:modified xsi:type="dcterms:W3CDTF">2014-10-22T08:32:00Z</dcterms:modified>
</cp:coreProperties>
</file>