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DF7" w:rsidRPr="00783DF7" w:rsidRDefault="00783DF7">
      <w:pPr>
        <w:rPr>
          <w:b/>
          <w:u w:val="single"/>
        </w:rPr>
      </w:pPr>
      <w:r>
        <w:rPr>
          <w:b/>
          <w:u w:val="single"/>
        </w:rPr>
        <w:t>When you need to add a path in environment variable:</w:t>
      </w:r>
    </w:p>
    <w:p w:rsidR="00783DF7" w:rsidRDefault="00783DF7">
      <w:pPr>
        <w:rPr>
          <w:i/>
        </w:rPr>
      </w:pPr>
      <w:r>
        <w:rPr>
          <w:i/>
        </w:rPr>
        <w:t>If a message like shown below appears on your screen then you need to add its location path in Environment Variables.</w:t>
      </w:r>
    </w:p>
    <w:p w:rsidR="003D281C" w:rsidRPr="00783DF7" w:rsidRDefault="003D281C">
      <w:pPr>
        <w:rPr>
          <w:i/>
        </w:rPr>
      </w:pPr>
      <w:r>
        <w:t>“Application Name” is not recognised as an internal or external command, operable program or batch file.</w:t>
      </w:r>
    </w:p>
    <w:p w:rsidR="005577B7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19" name="Picture 18" descr="P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F7" w:rsidRDefault="00783DF7">
      <w:pPr>
        <w:rPr>
          <w:b/>
          <w:u w:val="single"/>
        </w:rPr>
      </w:pPr>
      <w:r w:rsidRPr="003D281C">
        <w:rPr>
          <w:b/>
          <w:u w:val="single"/>
        </w:rPr>
        <w:t>HOW TO SET PATH IN ENVIRONMENT VARIABLE:</w:t>
      </w:r>
    </w:p>
    <w:p w:rsidR="00783DF7" w:rsidRPr="00783DF7" w:rsidRDefault="00783DF7" w:rsidP="00783D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>Open that application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20" name="Picture 19" descr="P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F7" w:rsidRDefault="00783DF7" w:rsidP="00783DF7">
      <w:pPr>
        <w:pStyle w:val="ListParagraph"/>
        <w:numPr>
          <w:ilvl w:val="0"/>
          <w:numId w:val="1"/>
        </w:numPr>
      </w:pPr>
      <w:r>
        <w:lastRenderedPageBreak/>
        <w:t>Run Task Manager</w:t>
      </w:r>
    </w:p>
    <w:p w:rsidR="00A52A76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21" name="Picture 20" descr="Pi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76" w:rsidRDefault="00A52A76"/>
    <w:p w:rsidR="00A52A76" w:rsidRDefault="00A52A76"/>
    <w:p w:rsidR="00783DF7" w:rsidRDefault="00783DF7" w:rsidP="00783DF7">
      <w:pPr>
        <w:pStyle w:val="ListParagraph"/>
        <w:numPr>
          <w:ilvl w:val="0"/>
          <w:numId w:val="1"/>
        </w:numPr>
      </w:pPr>
      <w:r>
        <w:t>Find that application name in processes and open its file location as described in image: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23" name="Picture 22" descr="Pi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1C" w:rsidRDefault="003D281C"/>
    <w:p w:rsidR="00783DF7" w:rsidRDefault="00783DF7"/>
    <w:p w:rsidR="00783DF7" w:rsidRDefault="00783DF7" w:rsidP="00783DF7">
      <w:pPr>
        <w:pStyle w:val="ListParagraph"/>
        <w:numPr>
          <w:ilvl w:val="0"/>
          <w:numId w:val="1"/>
        </w:numPr>
      </w:pPr>
      <w:r>
        <w:lastRenderedPageBreak/>
        <w:t>Copy Path as shown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24" name="Picture 23" descr="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76" w:rsidRDefault="00A52A76"/>
    <w:p w:rsidR="00A52A76" w:rsidRDefault="00A52A76"/>
    <w:p w:rsidR="00783DF7" w:rsidRDefault="00783DF7" w:rsidP="00783DF7">
      <w:pPr>
        <w:pStyle w:val="ListParagraph"/>
        <w:numPr>
          <w:ilvl w:val="0"/>
          <w:numId w:val="1"/>
        </w:numPr>
      </w:pPr>
      <w:r>
        <w:t>Open System Properties by typing sysdm.cpl in command prompt.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25" name="Picture 24" descr="Pi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F7" w:rsidRDefault="00783DF7"/>
    <w:p w:rsidR="00783DF7" w:rsidRDefault="00783DF7"/>
    <w:p w:rsidR="00783DF7" w:rsidRDefault="00783DF7" w:rsidP="00783DF7">
      <w:pPr>
        <w:pStyle w:val="ListParagraph"/>
        <w:numPr>
          <w:ilvl w:val="0"/>
          <w:numId w:val="1"/>
        </w:numPr>
      </w:pPr>
      <w:r>
        <w:lastRenderedPageBreak/>
        <w:t>Go to advanced Settings and click on Environment Variables.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26" name="Picture 25" descr="Pi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76" w:rsidRDefault="00A52A76"/>
    <w:p w:rsidR="00A52A76" w:rsidRDefault="00A52A76"/>
    <w:p w:rsidR="00783DF7" w:rsidRDefault="00783DF7" w:rsidP="00783DF7">
      <w:pPr>
        <w:pStyle w:val="ListParagraph"/>
        <w:numPr>
          <w:ilvl w:val="0"/>
          <w:numId w:val="1"/>
        </w:numPr>
      </w:pPr>
      <w:r>
        <w:t>Select Path and click on edit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27" name="Picture 26" descr="Pi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76" w:rsidRDefault="00A52A76"/>
    <w:p w:rsidR="00A52A76" w:rsidRDefault="00A52A76"/>
    <w:p w:rsidR="00A52A76" w:rsidRDefault="00A52A76" w:rsidP="00A52A76">
      <w:pPr>
        <w:pStyle w:val="ListParagraph"/>
        <w:numPr>
          <w:ilvl w:val="0"/>
          <w:numId w:val="1"/>
        </w:numPr>
      </w:pPr>
      <w:r>
        <w:lastRenderedPageBreak/>
        <w:t xml:space="preserve">Write </w:t>
      </w:r>
      <w:proofErr w:type="gramStart"/>
      <w:r>
        <w:t>semicolon(</w:t>
      </w:r>
      <w:proofErr w:type="gramEnd"/>
      <w:r>
        <w:t>;) at end and then paste the path following it. Finally, press OK.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28" name="Picture 27" descr="Pi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76" w:rsidRDefault="00A52A76"/>
    <w:p w:rsidR="00A52A76" w:rsidRDefault="00A52A76"/>
    <w:p w:rsidR="00A52A76" w:rsidRDefault="00A52A76" w:rsidP="00A52A76">
      <w:pPr>
        <w:pStyle w:val="ListParagraph"/>
        <w:numPr>
          <w:ilvl w:val="0"/>
          <w:numId w:val="1"/>
        </w:numPr>
      </w:pPr>
      <w:r>
        <w:t>Click OK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29" name="Picture 28" descr="Pi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76" w:rsidRDefault="00A52A76"/>
    <w:p w:rsidR="00A52A76" w:rsidRDefault="00A52A76"/>
    <w:p w:rsidR="00A52A76" w:rsidRDefault="00A52A76" w:rsidP="00A52A76">
      <w:pPr>
        <w:pStyle w:val="ListParagraph"/>
        <w:numPr>
          <w:ilvl w:val="0"/>
          <w:numId w:val="1"/>
        </w:numPr>
      </w:pPr>
      <w:r>
        <w:lastRenderedPageBreak/>
        <w:t>Again Click OK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30" name="Picture 29" descr="Pi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76" w:rsidRDefault="00A52A76"/>
    <w:p w:rsidR="00A52A76" w:rsidRDefault="00A52A76"/>
    <w:p w:rsidR="00A52A76" w:rsidRDefault="00A52A76" w:rsidP="00A52A76">
      <w:pPr>
        <w:pStyle w:val="ListParagraph"/>
        <w:numPr>
          <w:ilvl w:val="0"/>
          <w:numId w:val="1"/>
        </w:numPr>
      </w:pPr>
      <w:r>
        <w:t>Close the application and run it again to make the changes.</w:t>
      </w:r>
    </w:p>
    <w:p w:rsidR="003D281C" w:rsidRDefault="003D281C">
      <w:r>
        <w:rPr>
          <w:noProof/>
          <w:lang w:eastAsia="en-IN"/>
        </w:rPr>
        <w:drawing>
          <wp:inline distT="0" distB="0" distL="0" distR="0">
            <wp:extent cx="5731510" cy="3235960"/>
            <wp:effectExtent l="19050" t="0" r="2540" b="0"/>
            <wp:docPr id="32" name="Picture 31" descr="Pi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81C" w:rsidSect="005577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C3863"/>
    <w:multiLevelType w:val="hybridMultilevel"/>
    <w:tmpl w:val="F306E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proofState w:spelling="clean" w:grammar="clean"/>
  <w:defaultTabStop w:val="720"/>
  <w:characterSpacingControl w:val="doNotCompress"/>
  <w:compat/>
  <w:rsids>
    <w:rsidRoot w:val="003D281C"/>
    <w:rsid w:val="003D281C"/>
    <w:rsid w:val="005577B7"/>
    <w:rsid w:val="00783DF7"/>
    <w:rsid w:val="00A52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2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8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3DF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Deepak</cp:lastModifiedBy>
  <cp:revision>1</cp:revision>
  <dcterms:created xsi:type="dcterms:W3CDTF">2020-08-20T10:06:00Z</dcterms:created>
  <dcterms:modified xsi:type="dcterms:W3CDTF">2020-08-20T10:31:00Z</dcterms:modified>
</cp:coreProperties>
</file>