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5435" w14:textId="77777777" w:rsidR="0044639C" w:rsidRDefault="0044639C">
      <w:pPr>
        <w:rPr>
          <w:b/>
          <w:sz w:val="28"/>
          <w:szCs w:val="28"/>
        </w:rPr>
      </w:pPr>
      <w:r>
        <w:rPr>
          <w:b/>
          <w:sz w:val="28"/>
          <w:szCs w:val="28"/>
        </w:rPr>
        <w:t>HOJA DE FABRICACION</w:t>
      </w:r>
    </w:p>
    <w:p w14:paraId="79B85AEE" w14:textId="77777777" w:rsidR="00DD07EE" w:rsidRDefault="00DD07EE">
      <w:pPr>
        <w:rPr>
          <w:b/>
          <w:sz w:val="28"/>
          <w:szCs w:val="28"/>
        </w:rPr>
      </w:pPr>
    </w:p>
    <w:tbl>
      <w:tblPr>
        <w:tblpPr w:leftFromText="141" w:rightFromText="141" w:vertAnchor="text" w:tblpY="1"/>
        <w:tblOverlap w:val="never"/>
        <w:tblW w:w="9923" w:type="dxa"/>
        <w:tblLook w:val="01E0" w:firstRow="1" w:lastRow="1" w:firstColumn="1" w:lastColumn="1" w:noHBand="0" w:noVBand="0"/>
      </w:tblPr>
      <w:tblGrid>
        <w:gridCol w:w="2436"/>
        <w:gridCol w:w="3943"/>
        <w:gridCol w:w="3544"/>
      </w:tblGrid>
      <w:tr w:rsidR="00DD07EE" w14:paraId="0E73071C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308548F5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PRODUCTO:</w:t>
            </w:r>
          </w:p>
        </w:tc>
        <w:tc>
          <w:tcPr>
            <w:tcW w:w="7487" w:type="dxa"/>
            <w:gridSpan w:val="2"/>
            <w:vAlign w:val="center"/>
          </w:tcPr>
          <w:p w14:paraId="044CB972" w14:textId="77777777" w:rsidR="00DD07EE" w:rsidRDefault="00DD07EE" w:rsidP="00E838B7">
            <w:pPr>
              <w:rPr>
                <w:lang w:val="en-US"/>
              </w:rPr>
            </w:pPr>
            <w:r>
              <w:rPr>
                <w:lang w:val="en-GB"/>
              </w:rPr>
              <w:t>PH1</w:t>
            </w:r>
            <w:r w:rsidR="00A01704">
              <w:rPr>
                <w:lang w:val="en-GB"/>
              </w:rPr>
              <w:t>42</w:t>
            </w:r>
            <w:r>
              <w:rPr>
                <w:lang w:val="en-GB"/>
              </w:rPr>
              <w:t>GR ACTIVE FORMULA</w:t>
            </w:r>
          </w:p>
        </w:tc>
      </w:tr>
      <w:tr w:rsidR="00DD07EE" w14:paraId="7D5CD9FD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6DE47597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7487" w:type="dxa"/>
            <w:gridSpan w:val="2"/>
            <w:vAlign w:val="center"/>
          </w:tcPr>
          <w:p w14:paraId="70801970" w14:textId="77777777" w:rsidR="00DD07EE" w:rsidRDefault="00DD07EE" w:rsidP="00E838B7">
            <w:r>
              <w:t>073P191</w:t>
            </w:r>
          </w:p>
        </w:tc>
      </w:tr>
      <w:tr w:rsidR="00DD07EE" w14:paraId="7DD60CB0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6E23CC4C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CLIENTE:</w:t>
            </w:r>
          </w:p>
        </w:tc>
        <w:tc>
          <w:tcPr>
            <w:tcW w:w="3943" w:type="dxa"/>
            <w:vAlign w:val="center"/>
          </w:tcPr>
          <w:p w14:paraId="6E617685" w14:textId="77777777" w:rsidR="00DD07EE" w:rsidRDefault="00DD07EE" w:rsidP="00E838B7">
            <w:pPr>
              <w:jc w:val="both"/>
              <w:rPr>
                <w:b/>
                <w:bCs/>
              </w:rPr>
            </w:pPr>
            <w:r>
              <w:t>PH FORMULA</w:t>
            </w:r>
          </w:p>
        </w:tc>
        <w:tc>
          <w:tcPr>
            <w:tcW w:w="3544" w:type="dxa"/>
            <w:vAlign w:val="center"/>
            <w:hideMark/>
          </w:tcPr>
          <w:p w14:paraId="2C0CB059" w14:textId="77777777" w:rsidR="00DD07EE" w:rsidRDefault="00DD07EE" w:rsidP="00E83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REVISADO / RESPONSABLE</w:t>
            </w:r>
          </w:p>
        </w:tc>
      </w:tr>
      <w:tr w:rsidR="00DD07EE" w14:paraId="5FC85E76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17B1AB49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LOTE:</w:t>
            </w:r>
          </w:p>
        </w:tc>
        <w:tc>
          <w:tcPr>
            <w:tcW w:w="3943" w:type="dxa"/>
            <w:vAlign w:val="center"/>
          </w:tcPr>
          <w:p w14:paraId="1604C000" w14:textId="058F509F" w:rsidR="00DD07EE" w:rsidRPr="00B678E3" w:rsidRDefault="00364528" w:rsidP="00E838B7">
            <w:pPr>
              <w:jc w:val="both"/>
            </w:pPr>
            <w:r>
              <w:t>25290</w:t>
            </w:r>
          </w:p>
        </w:tc>
        <w:tc>
          <w:tcPr>
            <w:tcW w:w="3544" w:type="dxa"/>
            <w:vAlign w:val="center"/>
            <w:hideMark/>
          </w:tcPr>
          <w:p w14:paraId="4F46877B" w14:textId="77777777" w:rsidR="00DD07EE" w:rsidRDefault="00DD07EE" w:rsidP="00E838B7">
            <w:pPr>
              <w:jc w:val="center"/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DD07EE" w14:paraId="77F63CF7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24DCBA79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LOTE CLIENTE:</w:t>
            </w:r>
          </w:p>
        </w:tc>
        <w:tc>
          <w:tcPr>
            <w:tcW w:w="3943" w:type="dxa"/>
            <w:vAlign w:val="center"/>
          </w:tcPr>
          <w:p w14:paraId="42EA731F" w14:textId="77777777" w:rsidR="00DD07EE" w:rsidRPr="00B678E3" w:rsidRDefault="00DD07EE" w:rsidP="00E838B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center"/>
            <w:hideMark/>
          </w:tcPr>
          <w:p w14:paraId="374F4AD2" w14:textId="77777777" w:rsidR="00DD07EE" w:rsidRDefault="00DD07EE" w:rsidP="00E838B7">
            <w:pPr>
              <w:jc w:val="center"/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DD07EE" w14:paraId="5A116A2E" w14:textId="77777777" w:rsidTr="00E838B7">
        <w:trPr>
          <w:trHeight w:val="340"/>
        </w:trPr>
        <w:tc>
          <w:tcPr>
            <w:tcW w:w="2436" w:type="dxa"/>
            <w:vAlign w:val="center"/>
            <w:hideMark/>
          </w:tcPr>
          <w:p w14:paraId="3C8DD866" w14:textId="77777777" w:rsidR="00DD07EE" w:rsidRDefault="00DD07EE" w:rsidP="00E838B7">
            <w:pPr>
              <w:jc w:val="both"/>
              <w:rPr>
                <w:b/>
              </w:rPr>
            </w:pPr>
            <w:r>
              <w:rPr>
                <w:b/>
              </w:rPr>
              <w:t>CADUCIDAD:</w:t>
            </w:r>
          </w:p>
        </w:tc>
        <w:tc>
          <w:tcPr>
            <w:tcW w:w="3943" w:type="dxa"/>
            <w:vAlign w:val="center"/>
          </w:tcPr>
          <w:p w14:paraId="28B3A6E2" w14:textId="77777777" w:rsidR="00DD07EE" w:rsidRPr="00B678E3" w:rsidRDefault="00DD07EE" w:rsidP="00E838B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center"/>
            <w:hideMark/>
          </w:tcPr>
          <w:p w14:paraId="0F16002D" w14:textId="77777777" w:rsidR="00DD07EE" w:rsidRDefault="00DD07EE" w:rsidP="00E838B7">
            <w:pPr>
              <w:jc w:val="center"/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</w:tbl>
    <w:p w14:paraId="69234A83" w14:textId="77777777" w:rsidR="0044639C" w:rsidRDefault="0044639C"/>
    <w:tbl>
      <w:tblPr>
        <w:tblW w:w="10014" w:type="dxa"/>
        <w:tblLook w:val="01E0" w:firstRow="1" w:lastRow="1" w:firstColumn="1" w:lastColumn="1" w:noHBand="0" w:noVBand="0"/>
      </w:tblPr>
      <w:tblGrid>
        <w:gridCol w:w="2444"/>
        <w:gridCol w:w="2444"/>
        <w:gridCol w:w="2445"/>
        <w:gridCol w:w="2681"/>
      </w:tblGrid>
      <w:tr w:rsidR="00731B15" w14:paraId="605D0618" w14:textId="77777777" w:rsidTr="002D1EB0">
        <w:tc>
          <w:tcPr>
            <w:tcW w:w="2444" w:type="dxa"/>
            <w:shd w:val="clear" w:color="auto" w:fill="auto"/>
          </w:tcPr>
          <w:p w14:paraId="09EE81B3" w14:textId="77777777" w:rsidR="00731B15" w:rsidRPr="006177A5" w:rsidRDefault="00731B15" w:rsidP="006177A5">
            <w:pPr>
              <w:jc w:val="both"/>
              <w:rPr>
                <w:b/>
              </w:rPr>
            </w:pPr>
            <w:r w:rsidRPr="006177A5">
              <w:rPr>
                <w:b/>
              </w:rPr>
              <w:t xml:space="preserve">NUESTRO PEDIDO </w:t>
            </w:r>
          </w:p>
        </w:tc>
        <w:tc>
          <w:tcPr>
            <w:tcW w:w="2444" w:type="dxa"/>
            <w:shd w:val="clear" w:color="auto" w:fill="auto"/>
          </w:tcPr>
          <w:p w14:paraId="1DF2580B" w14:textId="40B29292" w:rsidR="00731B15" w:rsidRDefault="00364528" w:rsidP="0044336E">
            <w:pPr>
              <w:jc w:val="both"/>
            </w:pPr>
            <w:r>
              <w:t>7600</w:t>
            </w:r>
          </w:p>
        </w:tc>
        <w:tc>
          <w:tcPr>
            <w:tcW w:w="2445" w:type="dxa"/>
            <w:shd w:val="clear" w:color="auto" w:fill="auto"/>
          </w:tcPr>
          <w:p w14:paraId="75285152" w14:textId="77777777" w:rsidR="00731B15" w:rsidRPr="006177A5" w:rsidRDefault="00731B15" w:rsidP="006177A5">
            <w:pPr>
              <w:jc w:val="both"/>
              <w:rPr>
                <w:b/>
              </w:rPr>
            </w:pPr>
            <w:r w:rsidRPr="006177A5">
              <w:rPr>
                <w:b/>
              </w:rPr>
              <w:t>PEDIDO CLIENTE</w:t>
            </w:r>
          </w:p>
        </w:tc>
        <w:tc>
          <w:tcPr>
            <w:tcW w:w="2681" w:type="dxa"/>
            <w:shd w:val="clear" w:color="auto" w:fill="auto"/>
          </w:tcPr>
          <w:p w14:paraId="26C4A0E4" w14:textId="5A6CE3C7" w:rsidR="00731B15" w:rsidRDefault="006177A5" w:rsidP="00E30511">
            <w:pPr>
              <w:jc w:val="both"/>
            </w:pPr>
            <w:r>
              <w:t>PH</w:t>
            </w:r>
            <w:r w:rsidR="00364528">
              <w:t>250000122</w:t>
            </w:r>
          </w:p>
        </w:tc>
      </w:tr>
    </w:tbl>
    <w:p w14:paraId="6BBFBA8E" w14:textId="77777777" w:rsidR="00731B15" w:rsidRDefault="00731B15"/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6430"/>
      </w:tblGrid>
      <w:tr w:rsidR="0044639C" w14:paraId="28ABACA0" w14:textId="77777777">
        <w:trPr>
          <w:trHeight w:val="284"/>
        </w:trPr>
        <w:tc>
          <w:tcPr>
            <w:tcW w:w="3348" w:type="dxa"/>
          </w:tcPr>
          <w:p w14:paraId="3564D2BF" w14:textId="77777777" w:rsidR="0044639C" w:rsidRDefault="0044639C">
            <w:pPr>
              <w:rPr>
                <w:b/>
              </w:rPr>
            </w:pPr>
            <w:r>
              <w:rPr>
                <w:b/>
              </w:rPr>
              <w:t>CANTIDAD A PRODUCIR</w:t>
            </w:r>
          </w:p>
        </w:tc>
        <w:tc>
          <w:tcPr>
            <w:tcW w:w="6430" w:type="dxa"/>
          </w:tcPr>
          <w:p w14:paraId="77F5B848" w14:textId="6ABB56D2" w:rsidR="0044639C" w:rsidRDefault="00364528" w:rsidP="00E30511">
            <w:r>
              <w:t>431</w:t>
            </w:r>
            <w:r w:rsidR="0044639C">
              <w:t>,0Kg</w:t>
            </w:r>
          </w:p>
        </w:tc>
      </w:tr>
      <w:tr w:rsidR="0044639C" w14:paraId="1E0A332E" w14:textId="77777777">
        <w:trPr>
          <w:trHeight w:val="284"/>
        </w:trPr>
        <w:tc>
          <w:tcPr>
            <w:tcW w:w="3348" w:type="dxa"/>
          </w:tcPr>
          <w:p w14:paraId="5D0A4360" w14:textId="77777777" w:rsidR="0044639C" w:rsidRDefault="0044639C">
            <w:pPr>
              <w:rPr>
                <w:b/>
              </w:rPr>
            </w:pPr>
            <w:r>
              <w:rPr>
                <w:b/>
              </w:rPr>
              <w:t>CANTIDAD A ENVASAR</w:t>
            </w:r>
          </w:p>
        </w:tc>
        <w:tc>
          <w:tcPr>
            <w:tcW w:w="6430" w:type="dxa"/>
          </w:tcPr>
          <w:p w14:paraId="6DC79E20" w14:textId="3691B75C" w:rsidR="0044639C" w:rsidRDefault="00364528" w:rsidP="00E30511">
            <w:r>
              <w:t>431</w:t>
            </w:r>
            <w:r w:rsidR="00984BF2">
              <w:t>,0</w:t>
            </w:r>
            <w:r w:rsidR="00B8092D">
              <w:t>Kg</w:t>
            </w:r>
            <w:r w:rsidR="00560E1D">
              <w:t xml:space="preserve"> (</w:t>
            </w:r>
            <w:r w:rsidR="002B17C7">
              <w:t>A Jumsa</w:t>
            </w:r>
            <w:r w:rsidR="00560E1D">
              <w:t xml:space="preserve">) </w:t>
            </w:r>
          </w:p>
        </w:tc>
      </w:tr>
      <w:tr w:rsidR="0044639C" w14:paraId="0EADE249" w14:textId="77777777">
        <w:trPr>
          <w:trHeight w:val="284"/>
        </w:trPr>
        <w:tc>
          <w:tcPr>
            <w:tcW w:w="3348" w:type="dxa"/>
          </w:tcPr>
          <w:p w14:paraId="085A2170" w14:textId="77777777" w:rsidR="0044639C" w:rsidRDefault="0044639C">
            <w:pPr>
              <w:rPr>
                <w:b/>
              </w:rPr>
            </w:pPr>
            <w:r>
              <w:rPr>
                <w:b/>
              </w:rPr>
              <w:t>FECHA DE INICIO</w:t>
            </w:r>
          </w:p>
        </w:tc>
        <w:tc>
          <w:tcPr>
            <w:tcW w:w="6430" w:type="dxa"/>
          </w:tcPr>
          <w:p w14:paraId="04C1823C" w14:textId="77777777" w:rsidR="0044639C" w:rsidRDefault="0044639C"/>
        </w:tc>
      </w:tr>
      <w:tr w:rsidR="0044639C" w14:paraId="264DEBA3" w14:textId="77777777">
        <w:trPr>
          <w:trHeight w:val="284"/>
        </w:trPr>
        <w:tc>
          <w:tcPr>
            <w:tcW w:w="3348" w:type="dxa"/>
          </w:tcPr>
          <w:p w14:paraId="3FCEBD9F" w14:textId="77777777" w:rsidR="0044639C" w:rsidRDefault="0044639C">
            <w:pPr>
              <w:rPr>
                <w:b/>
              </w:rPr>
            </w:pPr>
            <w:r>
              <w:rPr>
                <w:b/>
              </w:rPr>
              <w:t>FECHA DE FINALIZACIÓN</w:t>
            </w:r>
          </w:p>
        </w:tc>
        <w:tc>
          <w:tcPr>
            <w:tcW w:w="6430" w:type="dxa"/>
          </w:tcPr>
          <w:p w14:paraId="794D51F4" w14:textId="77777777" w:rsidR="0044639C" w:rsidRDefault="0044639C"/>
        </w:tc>
      </w:tr>
    </w:tbl>
    <w:p w14:paraId="16559892" w14:textId="77777777" w:rsidR="0044639C" w:rsidRDefault="0044639C">
      <w:pPr>
        <w:rPr>
          <w:b/>
        </w:rPr>
      </w:pP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7482"/>
        <w:gridCol w:w="1643"/>
      </w:tblGrid>
      <w:tr w:rsidR="00CF4D47" w14:paraId="63760573" w14:textId="77777777" w:rsidTr="00CF4D47">
        <w:trPr>
          <w:trHeight w:val="284"/>
        </w:trPr>
        <w:tc>
          <w:tcPr>
            <w:tcW w:w="7482" w:type="dxa"/>
          </w:tcPr>
          <w:p w14:paraId="6CCAD009" w14:textId="77777777" w:rsidR="00CF4D47" w:rsidRPr="00B32FC9" w:rsidRDefault="00CF4D47" w:rsidP="00533EF2">
            <w:pPr>
              <w:jc w:val="both"/>
              <w:rPr>
                <w:b/>
              </w:rPr>
            </w:pPr>
            <w:r w:rsidRPr="00B32FC9">
              <w:rPr>
                <w:b/>
              </w:rPr>
              <w:t>COMPROBACIONES INICIALES</w:t>
            </w:r>
          </w:p>
        </w:tc>
        <w:tc>
          <w:tcPr>
            <w:tcW w:w="0" w:type="auto"/>
          </w:tcPr>
          <w:p w14:paraId="3B9BCF8C" w14:textId="77777777" w:rsidR="00CF4D47" w:rsidRPr="00B32FC9" w:rsidRDefault="00CF4D47" w:rsidP="00533EF2">
            <w:pPr>
              <w:rPr>
                <w:b/>
              </w:rPr>
            </w:pPr>
            <w:r>
              <w:rPr>
                <w:b/>
              </w:rPr>
              <w:t>CON</w:t>
            </w:r>
            <w:r w:rsidRPr="00B32FC9">
              <w:rPr>
                <w:b/>
              </w:rPr>
              <w:t>FORME</w:t>
            </w:r>
          </w:p>
        </w:tc>
      </w:tr>
      <w:tr w:rsidR="00CF4D47" w14:paraId="5716D403" w14:textId="77777777" w:rsidTr="00CF4D47">
        <w:trPr>
          <w:trHeight w:val="284"/>
        </w:trPr>
        <w:tc>
          <w:tcPr>
            <w:tcW w:w="7482" w:type="dxa"/>
          </w:tcPr>
          <w:p w14:paraId="41BBF394" w14:textId="77777777" w:rsidR="00CF4D47" w:rsidRDefault="00CF4D47" w:rsidP="00533EF2">
            <w:pPr>
              <w:jc w:val="both"/>
            </w:pPr>
            <w:r>
              <w:t>Poner en marcha la caldera y la máquina de frío</w:t>
            </w:r>
          </w:p>
        </w:tc>
        <w:tc>
          <w:tcPr>
            <w:tcW w:w="0" w:type="auto"/>
          </w:tcPr>
          <w:p w14:paraId="627C56B2" w14:textId="77777777" w:rsidR="00CF4D47" w:rsidRDefault="00CF4D47" w:rsidP="00533EF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CF4D47" w14:paraId="002BB419" w14:textId="77777777" w:rsidTr="00CF4D47">
        <w:trPr>
          <w:trHeight w:val="284"/>
        </w:trPr>
        <w:tc>
          <w:tcPr>
            <w:tcW w:w="7482" w:type="dxa"/>
          </w:tcPr>
          <w:p w14:paraId="21D05FC4" w14:textId="77777777" w:rsidR="00CF4D47" w:rsidRDefault="00CF4D47" w:rsidP="00533EF2">
            <w:pPr>
              <w:jc w:val="both"/>
            </w:pPr>
            <w:r>
              <w:t>Leer atentamente la hoja de fabricación</w:t>
            </w:r>
          </w:p>
        </w:tc>
        <w:tc>
          <w:tcPr>
            <w:tcW w:w="0" w:type="auto"/>
          </w:tcPr>
          <w:p w14:paraId="51F6B287" w14:textId="77777777" w:rsidR="00CF4D47" w:rsidRDefault="00CF4D47" w:rsidP="00533EF2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CF4D47" w14:paraId="15817734" w14:textId="77777777" w:rsidTr="00CF4D47">
        <w:trPr>
          <w:trHeight w:val="284"/>
        </w:trPr>
        <w:tc>
          <w:tcPr>
            <w:tcW w:w="7482" w:type="dxa"/>
          </w:tcPr>
          <w:p w14:paraId="27A8C866" w14:textId="77777777" w:rsidR="00CF4D47" w:rsidRDefault="00CF4D47" w:rsidP="00533EF2">
            <w:pPr>
              <w:jc w:val="both"/>
            </w:pPr>
            <w:r>
              <w:t>Comprobar que se dispone del material necesario (equipos y utillajes)</w:t>
            </w:r>
          </w:p>
        </w:tc>
        <w:tc>
          <w:tcPr>
            <w:tcW w:w="0" w:type="auto"/>
          </w:tcPr>
          <w:p w14:paraId="111CB611" w14:textId="77777777" w:rsidR="00CF4D47" w:rsidRDefault="00CF4D47" w:rsidP="00533EF2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CF4D47" w14:paraId="3C2A5D01" w14:textId="77777777" w:rsidTr="00CF4D47">
        <w:trPr>
          <w:trHeight w:val="284"/>
        </w:trPr>
        <w:tc>
          <w:tcPr>
            <w:tcW w:w="7482" w:type="dxa"/>
          </w:tcPr>
          <w:p w14:paraId="22C6D53E" w14:textId="77777777" w:rsidR="00CF4D47" w:rsidRDefault="00CF4D47" w:rsidP="00533EF2">
            <w:pPr>
              <w:jc w:val="both"/>
            </w:pPr>
            <w:r>
              <w:t>Comprobar la limpieza del material y equipos.</w:t>
            </w:r>
          </w:p>
        </w:tc>
        <w:tc>
          <w:tcPr>
            <w:tcW w:w="0" w:type="auto"/>
          </w:tcPr>
          <w:p w14:paraId="40EF6CB6" w14:textId="77777777" w:rsidR="00CF4D47" w:rsidRDefault="00CF4D47" w:rsidP="00533EF2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CF4D47" w14:paraId="5738AB83" w14:textId="77777777" w:rsidTr="00CF4D47">
        <w:trPr>
          <w:trHeight w:val="284"/>
        </w:trPr>
        <w:tc>
          <w:tcPr>
            <w:tcW w:w="7482" w:type="dxa"/>
          </w:tcPr>
          <w:p w14:paraId="403ED5DE" w14:textId="77777777" w:rsidR="00CF4D47" w:rsidRDefault="00CF4D47" w:rsidP="00533EF2">
            <w:pPr>
              <w:jc w:val="both"/>
            </w:pPr>
            <w:r>
              <w:t xml:space="preserve">Comprobar las materias primas </w:t>
            </w:r>
          </w:p>
          <w:p w14:paraId="459F6BB5" w14:textId="77777777" w:rsidR="00CF4D47" w:rsidRDefault="00CF4D47" w:rsidP="00533EF2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aprobado control calidad (etiqueta verde)  </w:t>
            </w:r>
          </w:p>
          <w:p w14:paraId="0FF3D23A" w14:textId="77777777" w:rsidR="00CF4D47" w:rsidRDefault="00CF4D47" w:rsidP="00533EF2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fecha de uso vigente </w:t>
            </w:r>
          </w:p>
        </w:tc>
        <w:tc>
          <w:tcPr>
            <w:tcW w:w="0" w:type="auto"/>
          </w:tcPr>
          <w:p w14:paraId="17D4BBE3" w14:textId="77777777" w:rsidR="00CF4D47" w:rsidRDefault="00CF4D47" w:rsidP="00533EF2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</w:tbl>
    <w:p w14:paraId="5BD33505" w14:textId="77777777" w:rsidR="00364528" w:rsidRDefault="00364528">
      <w:pPr>
        <w:rPr>
          <w:b/>
        </w:rPr>
      </w:pPr>
    </w:p>
    <w:tbl>
      <w:tblPr>
        <w:tblW w:w="7088" w:type="dxa"/>
        <w:tblInd w:w="-34" w:type="dxa"/>
        <w:tblLook w:val="01E0" w:firstRow="1" w:lastRow="1" w:firstColumn="1" w:lastColumn="1" w:noHBand="0" w:noVBand="0"/>
      </w:tblPr>
      <w:tblGrid>
        <w:gridCol w:w="1048"/>
        <w:gridCol w:w="777"/>
        <w:gridCol w:w="1046"/>
        <w:gridCol w:w="778"/>
        <w:gridCol w:w="1046"/>
        <w:gridCol w:w="682"/>
        <w:gridCol w:w="1046"/>
        <w:gridCol w:w="665"/>
      </w:tblGrid>
      <w:tr w:rsidR="00364528" w14:paraId="7A6A4674" w14:textId="77777777" w:rsidTr="006F53EB">
        <w:trPr>
          <w:trHeight w:val="284"/>
        </w:trPr>
        <w:tc>
          <w:tcPr>
            <w:tcW w:w="7088" w:type="dxa"/>
            <w:gridSpan w:val="8"/>
            <w:vAlign w:val="center"/>
          </w:tcPr>
          <w:p w14:paraId="3149E1DA" w14:textId="77777777" w:rsidR="00364528" w:rsidRDefault="00364528" w:rsidP="006F53EB">
            <w:pPr>
              <w:rPr>
                <w:b/>
              </w:rPr>
            </w:pPr>
            <w:r>
              <w:rPr>
                <w:b/>
              </w:rPr>
              <w:t>EQUIPOS DE PROTECCIÓN INDIVIDUAL</w:t>
            </w:r>
          </w:p>
        </w:tc>
      </w:tr>
      <w:tr w:rsidR="00364528" w14:paraId="7810B80A" w14:textId="77777777" w:rsidTr="006F53EB">
        <w:trPr>
          <w:trHeight w:val="284"/>
        </w:trPr>
        <w:tc>
          <w:tcPr>
            <w:tcW w:w="1048" w:type="dxa"/>
            <w:vAlign w:val="center"/>
          </w:tcPr>
          <w:p w14:paraId="5A1DBD4F" w14:textId="77777777" w:rsidR="00364528" w:rsidRDefault="00364528" w:rsidP="006F53EB">
            <w:pPr>
              <w:jc w:val="center"/>
            </w:pPr>
            <w:r>
              <w:fldChar w:fldCharType="begin"/>
            </w:r>
            <w:r>
              <w:instrText xml:space="preserve"> INCLUDEPICTURE "https://cdn-01-artemis.media-brady.com/Assets/ImageRoot/DMEU_WebPipeline/6~/01/DMEU_Y1834956~01_std.lang.all.gif"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"https://cdn-01-artemis.media-brady.com/Assets/ImageRoot/DMEU_WebPipeline/6~/01/DMEU_Y1834956~01_std.lang.all.gif"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"https://cdn-01-artemis.media-brady.com/Assets/ImageRoot/DMEU_WebPipeline/6~/01/DMEU_Y1834956~01_std.lang.all.gif" \* MERGEFORMATINET </w:instrText>
            </w:r>
            <w:r>
              <w:fldChar w:fldCharType="separate"/>
            </w:r>
            <w:r>
              <w:pict w14:anchorId="5405E2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Pictogramas ISO 7010 &quot;Guantes de protección obligatorios&quot; en plancha - M009" style="width:41.35pt;height:41.35pt">
                  <v:imagedata r:id="rId7" r:href="rId8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77" w:type="dxa"/>
            <w:vAlign w:val="center"/>
          </w:tcPr>
          <w:p w14:paraId="41F47291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  <w:vAlign w:val="center"/>
          </w:tcPr>
          <w:p w14:paraId="59DBE99C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"https://cdn-01-artemis.media-brady.com/Assets/ImageRoot/DMEU_WebPipeline/03/~1/DMEU_ISO_A_D1_M003~1_std.lang.all.gif"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"https://cdn-01-artemis.media-brady.com/Assets/ImageRoot/DMEU_WebPipeline/03/~1/DMEU_ISO_A_D1_M003~1_std.lang.all.gif"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"https://cdn-01-artemis.media-brady.com/Assets/ImageRoot/DMEU_WebPipeline/03/~1/DMEU_ISO_A_D1_M003~1_std.lang.all.gif" \* MERGEFORMATINET </w:instrText>
            </w:r>
            <w:r>
              <w:fldChar w:fldCharType="separate"/>
            </w:r>
            <w:r>
              <w:pict w14:anchorId="00CB9DEE">
                <v:shape id="_x0000_i1026" type="#_x0000_t75" alt="Señales y autoadhesivos EN ISO 7010 &quot;Es obligatorio el uso de protección acústica&quot; - M003" style="width:41.35pt;height:41.35pt">
                  <v:imagedata r:id="rId9" r:href="rId10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78" w:type="dxa"/>
            <w:vAlign w:val="center"/>
          </w:tcPr>
          <w:p w14:paraId="649DE3B4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</w:tcPr>
          <w:p w14:paraId="18356F06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"https://cdn-01-artemis.media-brady.com/Assets/ImageRoot/DMEU_WebPipeline/2~/01/DMEU_Y1834792~01_std.lang.all.gif"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"https://cdn-01-artemis.media-brady.com/Assets/ImageRoot/DMEU_WebPipeline/2~/01/DMEU_Y1834792~01_std.lang.all.gif"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"https://cdn-01-artemis.media-brady.com/Assets/ImageRoot/DMEU_WebPipeline/2~/01/DMEU_Y1834792~01_std.lang.all.gif" \* MERGEFORMATINET </w:instrText>
            </w:r>
            <w:r>
              <w:fldChar w:fldCharType="separate"/>
            </w:r>
            <w:r>
              <w:pict w14:anchorId="1E766763">
                <v:shape id="_x0000_i1027" type="#_x0000_t75" alt="Pictogramas ISO 7010 &quot;Zapatos de seguridad obligatorios&quot; en plancha - M008" style="width:41.35pt;height:41.35pt">
                  <v:imagedata r:id="rId11" r:href="rId12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682" w:type="dxa"/>
            <w:vAlign w:val="center"/>
          </w:tcPr>
          <w:p w14:paraId="54F0EB9B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</w:tcPr>
          <w:p w14:paraId="398B7C84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"https://cdn-01-artemis.media-brady.com/Assets/ImageRoot/DMEU_WebPipeline/1~/01/DMEU_Y1835101~01_std.lang.all.gif"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"https://cdn-01-artemis.media-brady.com/Assets/ImageRoot/DMEU_WebPipeline/1~/01/DMEU_Y1835101~01_std.lang.all.gif"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"https://cdn-01-artemis.media-brady.com/Assets/ImageRoot/DMEU_WebPipeline/1~/01/DMEU_Y1835101~01_std.lang.all.gif" \* MERGEFORMATINET </w:instrText>
            </w:r>
            <w:r>
              <w:fldChar w:fldCharType="separate"/>
            </w:r>
            <w:r>
              <w:pict w14:anchorId="3F691616">
                <v:shape id="_x0000_i1028" type="#_x0000_t75" alt="Pictogramas ISO 7010 &quot;Ropa de protección obligatoria&quot; en plancha - M010" style="width:41.35pt;height:41.35pt">
                  <v:imagedata r:id="rId13" r:href="rId14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665" w:type="dxa"/>
            <w:vAlign w:val="center"/>
          </w:tcPr>
          <w:p w14:paraId="37349A50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364528" w14:paraId="38EDF551" w14:textId="77777777" w:rsidTr="006F53EB">
        <w:trPr>
          <w:trHeight w:val="284"/>
        </w:trPr>
        <w:tc>
          <w:tcPr>
            <w:tcW w:w="1048" w:type="dxa"/>
            <w:vAlign w:val="center"/>
          </w:tcPr>
          <w:p w14:paraId="347154B0" w14:textId="77777777" w:rsidR="00364528" w:rsidRDefault="00364528" w:rsidP="006F53EB">
            <w:pPr>
              <w:jc w:val="center"/>
            </w:pPr>
            <w:r>
              <w:fldChar w:fldCharType="begin"/>
            </w:r>
            <w:r>
              <w:instrText xml:space="preserve"> INCLUDEPICTURE "https://cdn-01-artemis.media-brady.com/Assets/ImageRoot/DMEU_WebPipeline/04/~1/DMEU_ISO_A_D1_M004~1_std.lang.all.gif"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"https://cdn-01-artemis.media-brady.com/Assets/ImageRoot/DMEU_WebPipeline/04/~1/DMEU_ISO_A_D1_M004~1_std.lang.all.gif"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"https://cdn-01-artemis.media-brady.com/Assets/ImageRoot/DMEU_WebPipeline/04/~1/DMEU_ISO_A_D1_M004~1_std.lang.all.gif" \* MERGEFORMATINET </w:instrText>
            </w:r>
            <w:r>
              <w:fldChar w:fldCharType="separate"/>
            </w:r>
            <w:r>
              <w:pict w14:anchorId="3D811628">
                <v:shape id="_x0000_i1029" type="#_x0000_t75" alt="Señales y autoadhesivos EN ISO 7010 &quot;Gafas de protección obligatorias&quot; - M004" style="width:41.35pt;height:41.35pt">
                  <v:imagedata r:id="rId15" r:href="rId16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77" w:type="dxa"/>
            <w:vAlign w:val="center"/>
          </w:tcPr>
          <w:p w14:paraId="7ACAC3EB" w14:textId="77777777" w:rsidR="00364528" w:rsidRDefault="00364528" w:rsidP="006F53EB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  <w:vAlign w:val="center"/>
          </w:tcPr>
          <w:p w14:paraId="4FCB025C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"https://cdn-01-artemis.media-brady.com/Assets/ImageRoot/DMEU_WebPipeline/16/~1/DMEU_ISO_A_D1_M016~1_std.lang.all.gif"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"https://cdn-01-artemis.media-brady.com/Assets/ImageRoot/DMEU_WebPipeline/16/~1/DMEU_ISO_A_D1_M016~1_std.lang.all.gif"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"https://cdn-01-artemis.media-brady.com/Assets/ImageRoot/DMEU_WebPipeline/16/~1/DMEU_ISO_A_D1_M016~1_std.lang.all.gif" \* MERGEFORMATINET </w:instrText>
            </w:r>
            <w:r>
              <w:fldChar w:fldCharType="separate"/>
            </w:r>
            <w:r>
              <w:pict w14:anchorId="1C3BDBB1">
                <v:shape id="_x0000_i1030" type="#_x0000_t75" alt="Señales y autoadhesivos EN ISO 7010 &quot;Máscara obligatoria&quot; - M016" style="width:41.35pt;height:41.35pt">
                  <v:imagedata r:id="rId17" r:href="rId18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78" w:type="dxa"/>
            <w:vAlign w:val="center"/>
          </w:tcPr>
          <w:p w14:paraId="3A266428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</w:tcPr>
          <w:p w14:paraId="6DDD191C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"https://cdn-01-artemis.media-brady.com/Assets/ImageRoot/DMEU_WebPipeline/17/~1/DMEU_ISO_A_D1_M017~1_std.lang.all.gif"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"https://cdn-01-artemis.media-brady.com/Assets/ImageRoot/DMEU_WebPipeline/17/~1/DMEU_ISO_A_D1_M017~1_std.lang.all.gif"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"https://cdn-01-artemis.media-brady.com/Assets/ImageRoot/DMEU_WebPipeline/17/~1/DMEU_ISO_A_D1_M017~1_std.lang.all.gif" \* MERGEFORMATINET </w:instrText>
            </w:r>
            <w:r>
              <w:fldChar w:fldCharType="separate"/>
            </w:r>
            <w:r>
              <w:pict w14:anchorId="3F67E300">
                <v:shape id="_x0000_i1031" type="#_x0000_t75" alt="Señales y autoadhesivos EN ISO 7010 &quot;Protección de las vías respiratorias obligatoria&quot; - M017" style="width:41.35pt;height:41.35pt">
                  <v:imagedata r:id="rId19" r:href="rId20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682" w:type="dxa"/>
            <w:vAlign w:val="center"/>
          </w:tcPr>
          <w:p w14:paraId="56194B6B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046" w:type="dxa"/>
          </w:tcPr>
          <w:p w14:paraId="236F38A4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fldChar w:fldCharType="begin"/>
            </w:r>
            <w:r>
              <w:instrText xml:space="preserve"> INCLUDEPICTURE "https://cdn-01-artemis.media-brady.com/Assets/ImageRoot/DMEU_WebPipeline/86/~1/DMEU_POLD1_286~1_std.lang.all.gif"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"https://cdn-01-artemis.media-brady.com/Assets/ImageRoot/DMEU_WebPipeline/86/~1/DMEU_POLD1_286~1_std.lang.all.gif"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"https://cdn-01-artemis.media-brady.com/Assets/ImageRoot/DMEU_WebPipeline/86/~1/DMEU_POLD1_286~1_std.lang.all.gif" \* MERGEFORMATINET </w:instrText>
            </w:r>
            <w:r>
              <w:fldChar w:fldCharType="separate"/>
            </w:r>
            <w:r>
              <w:pict w14:anchorId="0F7C5EB4">
                <v:shape id="_x0000_i1032" type="#_x0000_t75" alt="Señales de obligación &quot;Uso de redecilla para cabello obligatoria&quot;" style="width:41.35pt;height:41.35pt">
                  <v:imagedata r:id="rId21" r:href="rId22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665" w:type="dxa"/>
            <w:vAlign w:val="center"/>
          </w:tcPr>
          <w:p w14:paraId="7CDCAD36" w14:textId="77777777" w:rsidR="00364528" w:rsidRDefault="00364528" w:rsidP="006F53E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</w:tbl>
    <w:p w14:paraId="0A3D1D1B" w14:textId="77777777" w:rsidR="00364528" w:rsidRDefault="00364528">
      <w:pPr>
        <w:rPr>
          <w:b/>
        </w:rPr>
      </w:pPr>
    </w:p>
    <w:p w14:paraId="2E25C86E" w14:textId="77777777" w:rsidR="0044639C" w:rsidRDefault="0044639C">
      <w:pPr>
        <w:rPr>
          <w:b/>
        </w:rPr>
      </w:pPr>
      <w:r>
        <w:rPr>
          <w:b/>
        </w:rPr>
        <w:t>PROCEDIMIENTO</w:t>
      </w:r>
    </w:p>
    <w:p w14:paraId="7A86E2AC" w14:textId="77777777" w:rsidR="0044639C" w:rsidRDefault="0044639C"/>
    <w:p w14:paraId="23B2E1F6" w14:textId="77777777" w:rsidR="00A32489" w:rsidRDefault="00A32489" w:rsidP="00A32489">
      <w:pPr>
        <w:numPr>
          <w:ilvl w:val="0"/>
          <w:numId w:val="1"/>
        </w:numPr>
        <w:jc w:val="both"/>
      </w:pPr>
      <w:r>
        <w:t xml:space="preserve">En un depósito de acero de </w:t>
      </w:r>
      <w:r w:rsidR="00DD07EE">
        <w:t>6</w:t>
      </w:r>
      <w:r w:rsidR="006813D8">
        <w:t>0</w:t>
      </w:r>
      <w:r w:rsidR="00E30511">
        <w:t>0L,</w:t>
      </w:r>
      <w:r>
        <w:t xml:space="preserve"> se pesa el </w:t>
      </w:r>
      <w:r w:rsidR="007639AA">
        <w:t xml:space="preserve">AGUA DESIONIZADA, ayudados del </w:t>
      </w:r>
      <w:proofErr w:type="spellStart"/>
      <w:r w:rsidR="007639AA">
        <w:t>transpallet</w:t>
      </w:r>
      <w:proofErr w:type="spellEnd"/>
      <w:r w:rsidR="007639AA">
        <w:t xml:space="preserve"> pesador. A</w:t>
      </w:r>
      <w:r>
        <w:t xml:space="preserve">gitamos a velocidad moderada con el agitador de pie móvil 01-007-003 (posición 2 del variador) provisto de </w:t>
      </w:r>
      <w:r w:rsidR="00267B51">
        <w:t>pala corta</w:t>
      </w:r>
      <w:r w:rsidR="00297359">
        <w:t xml:space="preserve"> y corona</w:t>
      </w:r>
      <w:r>
        <w:t>.</w:t>
      </w:r>
    </w:p>
    <w:p w14:paraId="20936F6A" w14:textId="77777777" w:rsidR="00105F4D" w:rsidRDefault="00A32489" w:rsidP="00A32489">
      <w:pPr>
        <w:numPr>
          <w:ilvl w:val="0"/>
          <w:numId w:val="1"/>
        </w:numPr>
        <w:jc w:val="both"/>
      </w:pPr>
      <w:r>
        <w:t xml:space="preserve">Sobre el </w:t>
      </w:r>
      <w:r w:rsidR="007639AA">
        <w:t xml:space="preserve">agua desionizada en agitación, añadimos el </w:t>
      </w:r>
      <w:r w:rsidR="00105F4D">
        <w:t>EUXYL K</w:t>
      </w:r>
      <w:r w:rsidR="00297359">
        <w:t>7</w:t>
      </w:r>
      <w:r w:rsidR="00105F4D">
        <w:t>00</w:t>
      </w:r>
      <w:r w:rsidR="00A00CA0">
        <w:t xml:space="preserve">, el </w:t>
      </w:r>
      <w:r w:rsidR="00560E1D">
        <w:t>PANTENOL</w:t>
      </w:r>
      <w:r w:rsidR="00297359">
        <w:t xml:space="preserve"> </w:t>
      </w:r>
      <w:r w:rsidR="006813D8">
        <w:t>y el EDTA DISÓDICO</w:t>
      </w:r>
      <w:r w:rsidR="00105F4D">
        <w:t xml:space="preserve"> mantenemos la agitación hasta su total disolución.</w:t>
      </w:r>
    </w:p>
    <w:p w14:paraId="5325EF34" w14:textId="77777777" w:rsidR="0044336E" w:rsidRDefault="0044336E" w:rsidP="0044336E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44336E" w14:paraId="7D61A959" w14:textId="77777777" w:rsidTr="00421A9E">
        <w:tc>
          <w:tcPr>
            <w:tcW w:w="2444" w:type="dxa"/>
          </w:tcPr>
          <w:p w14:paraId="7156727B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1C72DBA9" w14:textId="77777777" w:rsidR="0044336E" w:rsidRDefault="0044336E" w:rsidP="00421A9E">
            <w:pPr>
              <w:jc w:val="both"/>
            </w:pPr>
          </w:p>
        </w:tc>
      </w:tr>
    </w:tbl>
    <w:p w14:paraId="26AABC10" w14:textId="77777777" w:rsidR="0044336E" w:rsidRDefault="0044336E" w:rsidP="0044336E">
      <w:pPr>
        <w:jc w:val="both"/>
      </w:pPr>
    </w:p>
    <w:p w14:paraId="7EFD67AF" w14:textId="77777777" w:rsidR="00560E1D" w:rsidRDefault="00560E1D" w:rsidP="00A32489">
      <w:pPr>
        <w:numPr>
          <w:ilvl w:val="0"/>
          <w:numId w:val="1"/>
        </w:numPr>
        <w:jc w:val="both"/>
      </w:pPr>
      <w:r>
        <w:t xml:space="preserve">Seguidamente, añadimos a la solución acuosa el resto de </w:t>
      </w:r>
      <w:r w:rsidR="005774E6">
        <w:t>ácidos</w:t>
      </w:r>
      <w:r>
        <w:t>, AC</w:t>
      </w:r>
      <w:r w:rsidR="00254C2D">
        <w:t>IDO GLICOLICO, ACIDO MANDELICO,</w:t>
      </w:r>
      <w:r>
        <w:t xml:space="preserve"> ACIDO LACTOBIONICO</w:t>
      </w:r>
      <w:r w:rsidR="00CF4D47">
        <w:t>, ACIDO PIRUVICO</w:t>
      </w:r>
      <w:r w:rsidR="00254C2D">
        <w:t xml:space="preserve"> y ACIDO SALICILICO</w:t>
      </w:r>
      <w:r>
        <w:t>. Neutralizamos la solución añadiendo HIDROXIDO SODICO poco a poco hasta pH – 4,</w:t>
      </w:r>
      <w:r w:rsidR="00263DBA">
        <w:t>50</w:t>
      </w:r>
      <w:r>
        <w:t>.</w:t>
      </w:r>
    </w:p>
    <w:p w14:paraId="5A7F956A" w14:textId="77777777" w:rsidR="0074653E" w:rsidRDefault="0074653E" w:rsidP="0074653E">
      <w:pPr>
        <w:jc w:val="both"/>
      </w:pPr>
    </w:p>
    <w:p w14:paraId="6B93F2A0" w14:textId="77777777" w:rsidR="0074653E" w:rsidRDefault="0074653E" w:rsidP="0074653E">
      <w:pPr>
        <w:jc w:val="both"/>
      </w:pPr>
      <w:smartTag w:uri="urn:schemas-microsoft-com:office:smarttags" w:element="PersonName">
        <w:smartTagPr>
          <w:attr w:name="ProductID" w:val="LA SOLUCIￓN ACUOSA RESULTANTE"/>
        </w:smartTagPr>
        <w:r w:rsidRPr="006A3677">
          <w:rPr>
            <w:b/>
          </w:rPr>
          <w:t>LA SOLUCIÓN ACUOSA RESULTANTE</w:t>
        </w:r>
      </w:smartTag>
      <w:r w:rsidRPr="006A3677">
        <w:rPr>
          <w:b/>
        </w:rPr>
        <w:t xml:space="preserve"> ES MUY ACIDA. TRABAJAR CON GUANTES Y TOMAR TODAS LAS PRECAUCIONES NECESARIAS PARA EVITAR SALPICADURAS ACCIDENTALES</w:t>
      </w:r>
      <w:r>
        <w:t>.</w:t>
      </w:r>
    </w:p>
    <w:p w14:paraId="25CFCC47" w14:textId="77777777" w:rsidR="0074653E" w:rsidRDefault="0074653E" w:rsidP="0074653E">
      <w:pPr>
        <w:jc w:val="both"/>
      </w:pPr>
    </w:p>
    <w:p w14:paraId="2FDC85DA" w14:textId="77777777" w:rsidR="00560E1D" w:rsidRDefault="005774E6" w:rsidP="00A32489">
      <w:pPr>
        <w:numPr>
          <w:ilvl w:val="0"/>
          <w:numId w:val="1"/>
        </w:numPr>
        <w:jc w:val="both"/>
      </w:pPr>
      <w:r>
        <w:t>Comprobamos el pH</w:t>
      </w:r>
    </w:p>
    <w:p w14:paraId="3A07CFAB" w14:textId="77777777" w:rsidR="005774E6" w:rsidRDefault="005774E6" w:rsidP="005774E6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9"/>
        <w:gridCol w:w="2429"/>
        <w:gridCol w:w="1620"/>
      </w:tblGrid>
      <w:tr w:rsidR="005774E6" w14:paraId="121028C2" w14:textId="77777777" w:rsidTr="006177A5">
        <w:tc>
          <w:tcPr>
            <w:tcW w:w="3259" w:type="dxa"/>
            <w:shd w:val="clear" w:color="auto" w:fill="auto"/>
          </w:tcPr>
          <w:p w14:paraId="58B693EF" w14:textId="77777777" w:rsidR="005774E6" w:rsidRDefault="005774E6" w:rsidP="006177A5">
            <w:pPr>
              <w:jc w:val="both"/>
            </w:pPr>
            <w:r>
              <w:t>pH de la solución acuosa</w:t>
            </w:r>
          </w:p>
        </w:tc>
        <w:tc>
          <w:tcPr>
            <w:tcW w:w="2429" w:type="dxa"/>
            <w:shd w:val="clear" w:color="auto" w:fill="auto"/>
          </w:tcPr>
          <w:p w14:paraId="6F56163B" w14:textId="77777777" w:rsidR="005774E6" w:rsidRDefault="005774E6" w:rsidP="006177A5">
            <w:pPr>
              <w:jc w:val="center"/>
            </w:pPr>
            <w:r>
              <w:t>4,</w:t>
            </w:r>
            <w:r w:rsidR="0074653E">
              <w:t>25</w:t>
            </w:r>
            <w:r>
              <w:t xml:space="preserve"> – </w:t>
            </w:r>
            <w:r w:rsidR="0074653E">
              <w:t>4,75</w:t>
            </w:r>
          </w:p>
        </w:tc>
        <w:tc>
          <w:tcPr>
            <w:tcW w:w="1620" w:type="dxa"/>
            <w:shd w:val="clear" w:color="auto" w:fill="auto"/>
          </w:tcPr>
          <w:p w14:paraId="549FD08A" w14:textId="77777777" w:rsidR="005774E6" w:rsidRDefault="005774E6" w:rsidP="006177A5">
            <w:pPr>
              <w:jc w:val="both"/>
            </w:pPr>
          </w:p>
        </w:tc>
      </w:tr>
      <w:tr w:rsidR="0044336E" w14:paraId="143968E3" w14:textId="77777777" w:rsidTr="0044336E">
        <w:trPr>
          <w:gridAfter w:val="1"/>
          <w:wAfter w:w="1620" w:type="dxa"/>
        </w:trPr>
        <w:tc>
          <w:tcPr>
            <w:tcW w:w="3259" w:type="dxa"/>
          </w:tcPr>
          <w:p w14:paraId="10F8602A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29" w:type="dxa"/>
          </w:tcPr>
          <w:p w14:paraId="238DDBE3" w14:textId="77777777" w:rsidR="0044336E" w:rsidRDefault="0044336E" w:rsidP="00421A9E">
            <w:pPr>
              <w:jc w:val="both"/>
            </w:pPr>
          </w:p>
        </w:tc>
      </w:tr>
    </w:tbl>
    <w:p w14:paraId="797982A3" w14:textId="77777777" w:rsidR="005774E6" w:rsidRDefault="005774E6" w:rsidP="005774E6">
      <w:pPr>
        <w:jc w:val="both"/>
      </w:pPr>
    </w:p>
    <w:p w14:paraId="45958D91" w14:textId="77777777" w:rsidR="00A00CA0" w:rsidRDefault="00091D98" w:rsidP="00A32489">
      <w:pPr>
        <w:numPr>
          <w:ilvl w:val="0"/>
          <w:numId w:val="1"/>
        </w:numPr>
        <w:jc w:val="both"/>
      </w:pPr>
      <w:r>
        <w:t xml:space="preserve">Traspasamos mediante </w:t>
      </w:r>
      <w:r w:rsidR="00254C2D">
        <w:t>vacío</w:t>
      </w:r>
      <w:r>
        <w:t xml:space="preserve">, la solución acuosa </w:t>
      </w:r>
      <w:r w:rsidR="00BA47A2">
        <w:t xml:space="preserve">al reactor de </w:t>
      </w:r>
      <w:r w:rsidR="00360436">
        <w:t>6</w:t>
      </w:r>
      <w:r w:rsidR="00E30511">
        <w:t>50L,</w:t>
      </w:r>
      <w:r w:rsidR="00BA47A2">
        <w:t xml:space="preserve"> 01-007-00</w:t>
      </w:r>
      <w:r w:rsidR="00360436">
        <w:t>5</w:t>
      </w:r>
      <w:r w:rsidR="00BA47A2">
        <w:t xml:space="preserve">, ponemos la turbina emulsionadora y añadimos el AMIGEL, el NATROSOL 250HR y el </w:t>
      </w:r>
      <w:r w:rsidR="002A038E">
        <w:t>VEEGUM</w:t>
      </w:r>
      <w:r w:rsidR="00DE5075">
        <w:t xml:space="preserve"> </w:t>
      </w:r>
      <w:r w:rsidR="002A038E">
        <w:t>ULTRA</w:t>
      </w:r>
      <w:r w:rsidR="00BA47A2">
        <w:t xml:space="preserve"> (FASE ACUOSA) por la boca de adición. Paramos la turbina una vez realizada la adición, agitamos con palas y áncoras a velocidad media (posición 20 del variador) </w:t>
      </w:r>
      <w:proofErr w:type="spellStart"/>
      <w:r w:rsidR="00BA47A2">
        <w:t>y</w:t>
      </w:r>
      <w:proofErr w:type="spellEnd"/>
      <w:r w:rsidR="00BA47A2">
        <w:t xml:space="preserve"> iniciamos el calentamiento hasta </w:t>
      </w:r>
      <w:r w:rsidR="00DE5075">
        <w:t>7</w:t>
      </w:r>
      <w:r w:rsidR="00BA47A2">
        <w:t>0º. Durante el calentamiento vamos dando golpes de turbina para dispersar los grumos que se hayan podido formar.</w:t>
      </w:r>
    </w:p>
    <w:p w14:paraId="1564D250" w14:textId="77777777" w:rsidR="0044336E" w:rsidRDefault="0044336E" w:rsidP="0044336E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44336E" w14:paraId="68946C27" w14:textId="77777777" w:rsidTr="00421A9E">
        <w:tc>
          <w:tcPr>
            <w:tcW w:w="2444" w:type="dxa"/>
          </w:tcPr>
          <w:p w14:paraId="57E50A59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08CAD685" w14:textId="77777777" w:rsidR="0044336E" w:rsidRDefault="0044336E" w:rsidP="00421A9E">
            <w:pPr>
              <w:jc w:val="both"/>
            </w:pPr>
          </w:p>
        </w:tc>
      </w:tr>
    </w:tbl>
    <w:p w14:paraId="21060B15" w14:textId="77777777" w:rsidR="0044336E" w:rsidRDefault="0044336E" w:rsidP="0044336E">
      <w:pPr>
        <w:jc w:val="both"/>
      </w:pPr>
    </w:p>
    <w:p w14:paraId="7FE3E237" w14:textId="77777777" w:rsidR="00DE5075" w:rsidRDefault="00DE5075" w:rsidP="00A32489">
      <w:pPr>
        <w:numPr>
          <w:ilvl w:val="0"/>
          <w:numId w:val="1"/>
        </w:numPr>
        <w:jc w:val="both"/>
      </w:pPr>
      <w:r>
        <w:t xml:space="preserve">A </w:t>
      </w:r>
      <w:smartTag w:uri="urn:schemas-microsoft-com:office:smarttags" w:element="metricconverter">
        <w:smartTagPr>
          <w:attr w:name="ProductID" w:val="70ﾺC"/>
        </w:smartTagPr>
        <w:r>
          <w:t>70ºC</w:t>
        </w:r>
      </w:smartTag>
      <w:r>
        <w:t xml:space="preserve">, agitamos con la turbina durante cinco minutos para dispersar totalmente el </w:t>
      </w:r>
      <w:proofErr w:type="spellStart"/>
      <w:r>
        <w:t>Veegum</w:t>
      </w:r>
      <w:proofErr w:type="spellEnd"/>
      <w:r>
        <w:t xml:space="preserve"> Ultra.</w:t>
      </w:r>
    </w:p>
    <w:p w14:paraId="646A6405" w14:textId="77777777" w:rsidR="00DE5075" w:rsidRDefault="00DE5075" w:rsidP="00DE5075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  <w:gridCol w:w="2445"/>
        <w:gridCol w:w="2445"/>
      </w:tblGrid>
      <w:tr w:rsidR="00DE5075" w14:paraId="01451EFA" w14:textId="77777777">
        <w:tc>
          <w:tcPr>
            <w:tcW w:w="2444" w:type="dxa"/>
          </w:tcPr>
          <w:p w14:paraId="608C0063" w14:textId="77777777" w:rsidR="00DE5075" w:rsidRDefault="00DE5075" w:rsidP="005502F0">
            <w:pPr>
              <w:jc w:val="both"/>
            </w:pPr>
            <w:r>
              <w:t>Final adición</w:t>
            </w:r>
          </w:p>
        </w:tc>
        <w:tc>
          <w:tcPr>
            <w:tcW w:w="2444" w:type="dxa"/>
          </w:tcPr>
          <w:p w14:paraId="75F7B75E" w14:textId="77777777" w:rsidR="00DE5075" w:rsidRDefault="00DE5075" w:rsidP="005502F0">
            <w:pPr>
              <w:jc w:val="both"/>
            </w:pPr>
          </w:p>
        </w:tc>
        <w:tc>
          <w:tcPr>
            <w:tcW w:w="2445" w:type="dxa"/>
          </w:tcPr>
          <w:p w14:paraId="3B429672" w14:textId="77777777" w:rsidR="00DE5075" w:rsidRDefault="00DE5075" w:rsidP="005502F0">
            <w:pPr>
              <w:jc w:val="both"/>
            </w:pPr>
            <w:r>
              <w:t>Final agitación</w:t>
            </w:r>
          </w:p>
        </w:tc>
        <w:tc>
          <w:tcPr>
            <w:tcW w:w="2445" w:type="dxa"/>
          </w:tcPr>
          <w:p w14:paraId="049272A7" w14:textId="77777777" w:rsidR="00DE5075" w:rsidRDefault="00DE5075" w:rsidP="005502F0">
            <w:pPr>
              <w:jc w:val="both"/>
            </w:pPr>
          </w:p>
        </w:tc>
      </w:tr>
      <w:tr w:rsidR="0044336E" w14:paraId="03B145CD" w14:textId="77777777" w:rsidTr="00421A9E">
        <w:trPr>
          <w:gridAfter w:val="2"/>
          <w:wAfter w:w="4890" w:type="dxa"/>
        </w:trPr>
        <w:tc>
          <w:tcPr>
            <w:tcW w:w="2444" w:type="dxa"/>
          </w:tcPr>
          <w:p w14:paraId="53C21A09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586DB478" w14:textId="77777777" w:rsidR="0044336E" w:rsidRDefault="0044336E" w:rsidP="00421A9E">
            <w:pPr>
              <w:jc w:val="both"/>
            </w:pPr>
          </w:p>
        </w:tc>
      </w:tr>
    </w:tbl>
    <w:p w14:paraId="42CF73A8" w14:textId="77777777" w:rsidR="00DE5075" w:rsidRDefault="00DE5075" w:rsidP="00DE5075">
      <w:pPr>
        <w:jc w:val="both"/>
      </w:pPr>
    </w:p>
    <w:p w14:paraId="2B94D7FD" w14:textId="77777777" w:rsidR="00DE5075" w:rsidRDefault="00DE5075" w:rsidP="00A32489">
      <w:pPr>
        <w:numPr>
          <w:ilvl w:val="0"/>
          <w:numId w:val="1"/>
        </w:numPr>
        <w:jc w:val="both"/>
      </w:pPr>
      <w:r>
        <w:t xml:space="preserve">Una vez hemos dispersado </w:t>
      </w:r>
      <w:r w:rsidR="00B36BEC">
        <w:t>los reticulante</w:t>
      </w:r>
      <w:r>
        <w:t xml:space="preserve">, añadimos a la fase acuosa, el ARLASOLVE DMI, </w:t>
      </w:r>
      <w:r w:rsidR="00104283">
        <w:t xml:space="preserve">el </w:t>
      </w:r>
      <w:r w:rsidR="00360436">
        <w:t>TEGO ALCANOL S2</w:t>
      </w:r>
      <w:r w:rsidR="00104283">
        <w:t xml:space="preserve">, </w:t>
      </w:r>
      <w:r>
        <w:t>el CETIOL CC,</w:t>
      </w:r>
      <w:r w:rsidR="00254C2D">
        <w:t xml:space="preserve"> el CYCLOPENTASILOXANE</w:t>
      </w:r>
      <w:r w:rsidR="00A33DE5">
        <w:t xml:space="preserve"> y</w:t>
      </w:r>
      <w:r>
        <w:t xml:space="preserve"> el MONOESTEARATO DE GLICEROL A/E. Manten</w:t>
      </w:r>
      <w:r w:rsidR="002D1EB0">
        <w:t>emos la calefacción durante 10</w:t>
      </w:r>
      <w:r>
        <w:t xml:space="preserve"> minutos para la fusión de las ceras.</w:t>
      </w:r>
    </w:p>
    <w:p w14:paraId="082EC43A" w14:textId="77777777" w:rsidR="002D1EB0" w:rsidRDefault="002D1EB0" w:rsidP="002D1EB0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  <w:gridCol w:w="2445"/>
        <w:gridCol w:w="2445"/>
      </w:tblGrid>
      <w:tr w:rsidR="002D1EB0" w14:paraId="656CA7DF" w14:textId="77777777" w:rsidTr="005A7E58">
        <w:tc>
          <w:tcPr>
            <w:tcW w:w="2444" w:type="dxa"/>
          </w:tcPr>
          <w:p w14:paraId="052AAB35" w14:textId="77777777" w:rsidR="002D1EB0" w:rsidRDefault="002D1EB0" w:rsidP="005A7E58">
            <w:pPr>
              <w:jc w:val="both"/>
            </w:pPr>
            <w:r>
              <w:t>Final adición</w:t>
            </w:r>
          </w:p>
        </w:tc>
        <w:tc>
          <w:tcPr>
            <w:tcW w:w="2444" w:type="dxa"/>
          </w:tcPr>
          <w:p w14:paraId="50F6C454" w14:textId="77777777" w:rsidR="002D1EB0" w:rsidRDefault="002D1EB0" w:rsidP="005A7E58">
            <w:pPr>
              <w:jc w:val="both"/>
            </w:pPr>
          </w:p>
        </w:tc>
        <w:tc>
          <w:tcPr>
            <w:tcW w:w="2445" w:type="dxa"/>
          </w:tcPr>
          <w:p w14:paraId="25D6AD93" w14:textId="77777777" w:rsidR="002D1EB0" w:rsidRDefault="002D1EB0" w:rsidP="005A7E58">
            <w:pPr>
              <w:jc w:val="both"/>
            </w:pPr>
            <w:r>
              <w:t>Final agitación</w:t>
            </w:r>
          </w:p>
        </w:tc>
        <w:tc>
          <w:tcPr>
            <w:tcW w:w="2445" w:type="dxa"/>
          </w:tcPr>
          <w:p w14:paraId="37CD98D3" w14:textId="77777777" w:rsidR="002D1EB0" w:rsidRDefault="002D1EB0" w:rsidP="005A7E58">
            <w:pPr>
              <w:jc w:val="both"/>
            </w:pPr>
          </w:p>
        </w:tc>
      </w:tr>
      <w:tr w:rsidR="0044336E" w14:paraId="1FC116BF" w14:textId="77777777" w:rsidTr="00421A9E">
        <w:trPr>
          <w:gridAfter w:val="2"/>
          <w:wAfter w:w="4890" w:type="dxa"/>
        </w:trPr>
        <w:tc>
          <w:tcPr>
            <w:tcW w:w="2444" w:type="dxa"/>
          </w:tcPr>
          <w:p w14:paraId="14711252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50D89460" w14:textId="77777777" w:rsidR="0044336E" w:rsidRDefault="0044336E" w:rsidP="00421A9E">
            <w:pPr>
              <w:jc w:val="both"/>
            </w:pPr>
          </w:p>
        </w:tc>
      </w:tr>
    </w:tbl>
    <w:p w14:paraId="4D925821" w14:textId="77777777" w:rsidR="002D1EB0" w:rsidRDefault="002D1EB0" w:rsidP="002D1EB0">
      <w:pPr>
        <w:jc w:val="both"/>
      </w:pPr>
    </w:p>
    <w:p w14:paraId="024BD36B" w14:textId="77777777" w:rsidR="00AE3D82" w:rsidRDefault="00DE5075" w:rsidP="00A32489">
      <w:pPr>
        <w:numPr>
          <w:ilvl w:val="0"/>
          <w:numId w:val="1"/>
        </w:numPr>
        <w:jc w:val="both"/>
      </w:pPr>
      <w:r>
        <w:t xml:space="preserve">Cuando la temperatura de la mezcla, vuelve a ser </w:t>
      </w:r>
      <w:smartTag w:uri="urn:schemas-microsoft-com:office:smarttags" w:element="metricconverter">
        <w:smartTagPr>
          <w:attr w:name="ProductID" w:val="70ﾺC"/>
        </w:smartTagPr>
        <w:r>
          <w:t>70ºC</w:t>
        </w:r>
      </w:smartTag>
      <w:r w:rsidR="00254C2D">
        <w:t xml:space="preserve"> y la cera se ha </w:t>
      </w:r>
      <w:r>
        <w:t>fundido, ponemos en marcha la turbina emulsionadora</w:t>
      </w:r>
      <w:r w:rsidR="00AE3D82">
        <w:t>. Mantenemos la agitación de la turbina durante cinco minutos.</w:t>
      </w:r>
    </w:p>
    <w:p w14:paraId="31FA52CA" w14:textId="77777777" w:rsidR="00AE3D82" w:rsidRDefault="00AE3D82" w:rsidP="00AE3D82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  <w:gridCol w:w="2445"/>
        <w:gridCol w:w="2445"/>
      </w:tblGrid>
      <w:tr w:rsidR="00AE3D82" w14:paraId="05202038" w14:textId="77777777">
        <w:tc>
          <w:tcPr>
            <w:tcW w:w="2444" w:type="dxa"/>
          </w:tcPr>
          <w:p w14:paraId="6B46DB96" w14:textId="77777777" w:rsidR="00AE3D82" w:rsidRDefault="00AE3D82" w:rsidP="005502F0">
            <w:pPr>
              <w:jc w:val="both"/>
            </w:pPr>
            <w:r>
              <w:t>Final adición</w:t>
            </w:r>
          </w:p>
        </w:tc>
        <w:tc>
          <w:tcPr>
            <w:tcW w:w="2444" w:type="dxa"/>
          </w:tcPr>
          <w:p w14:paraId="1862EFEC" w14:textId="77777777" w:rsidR="00AE3D82" w:rsidRDefault="00AE3D82" w:rsidP="005502F0">
            <w:pPr>
              <w:jc w:val="both"/>
            </w:pPr>
          </w:p>
        </w:tc>
        <w:tc>
          <w:tcPr>
            <w:tcW w:w="2445" w:type="dxa"/>
          </w:tcPr>
          <w:p w14:paraId="269AEFE7" w14:textId="77777777" w:rsidR="00AE3D82" w:rsidRDefault="00AE3D82" w:rsidP="005502F0">
            <w:pPr>
              <w:jc w:val="both"/>
            </w:pPr>
            <w:r>
              <w:t>Final agitación</w:t>
            </w:r>
          </w:p>
        </w:tc>
        <w:tc>
          <w:tcPr>
            <w:tcW w:w="2445" w:type="dxa"/>
          </w:tcPr>
          <w:p w14:paraId="20F2291E" w14:textId="77777777" w:rsidR="00AE3D82" w:rsidRDefault="00AE3D82" w:rsidP="005502F0">
            <w:pPr>
              <w:jc w:val="both"/>
            </w:pPr>
          </w:p>
        </w:tc>
      </w:tr>
      <w:tr w:rsidR="0044336E" w14:paraId="4B5DA867" w14:textId="77777777" w:rsidTr="00421A9E">
        <w:trPr>
          <w:gridAfter w:val="2"/>
          <w:wAfter w:w="4890" w:type="dxa"/>
        </w:trPr>
        <w:tc>
          <w:tcPr>
            <w:tcW w:w="2444" w:type="dxa"/>
          </w:tcPr>
          <w:p w14:paraId="3C80C049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325D9659" w14:textId="77777777" w:rsidR="0044336E" w:rsidRDefault="0044336E" w:rsidP="00421A9E">
            <w:pPr>
              <w:jc w:val="both"/>
            </w:pPr>
          </w:p>
        </w:tc>
      </w:tr>
    </w:tbl>
    <w:p w14:paraId="6312499D" w14:textId="77777777" w:rsidR="00AE3D82" w:rsidRDefault="00AE3D82" w:rsidP="00AE3D82">
      <w:pPr>
        <w:jc w:val="both"/>
      </w:pPr>
    </w:p>
    <w:p w14:paraId="4F9EEFD7" w14:textId="77777777" w:rsidR="00BA47A2" w:rsidRDefault="00AE3D82" w:rsidP="00AE3D82">
      <w:pPr>
        <w:numPr>
          <w:ilvl w:val="0"/>
          <w:numId w:val="1"/>
        </w:numPr>
        <w:jc w:val="both"/>
      </w:pPr>
      <w:r>
        <w:t>Pasado este t</w:t>
      </w:r>
      <w:r w:rsidR="00640D62">
        <w:t>i</w:t>
      </w:r>
      <w:r>
        <w:t xml:space="preserve">empo, </w:t>
      </w:r>
      <w:r w:rsidR="00640D62">
        <w:t xml:space="preserve">reponemos vacío e </w:t>
      </w:r>
      <w:r>
        <w:t>i</w:t>
      </w:r>
      <w:r w:rsidR="00BA47A2">
        <w:t>niciamos el enfriamiento.</w:t>
      </w:r>
      <w:r w:rsidR="00640D62">
        <w:t xml:space="preserve"> Vamos aumentando la velocidad de agitación según aumente la viscosidad de la mezcla.</w:t>
      </w:r>
    </w:p>
    <w:p w14:paraId="1F63E2D9" w14:textId="77777777" w:rsidR="00640D62" w:rsidRDefault="00640D62" w:rsidP="00640D62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640D62" w14:paraId="2D1AFEA7" w14:textId="77777777" w:rsidTr="002B41C5">
        <w:tc>
          <w:tcPr>
            <w:tcW w:w="2444" w:type="dxa"/>
          </w:tcPr>
          <w:p w14:paraId="56026D35" w14:textId="77777777" w:rsidR="00640D62" w:rsidRDefault="00640D62" w:rsidP="002B41C5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362463F2" w14:textId="77777777" w:rsidR="00640D62" w:rsidRDefault="00640D62" w:rsidP="002B41C5">
            <w:pPr>
              <w:jc w:val="both"/>
            </w:pPr>
          </w:p>
        </w:tc>
      </w:tr>
    </w:tbl>
    <w:p w14:paraId="7FA807EF" w14:textId="77777777" w:rsidR="00640D62" w:rsidRDefault="00640D62" w:rsidP="00640D62">
      <w:pPr>
        <w:jc w:val="both"/>
      </w:pPr>
    </w:p>
    <w:p w14:paraId="6C454FA9" w14:textId="77777777" w:rsidR="00104283" w:rsidRDefault="00104283" w:rsidP="00AE3D82">
      <w:pPr>
        <w:numPr>
          <w:ilvl w:val="0"/>
          <w:numId w:val="1"/>
        </w:numPr>
        <w:jc w:val="both"/>
      </w:pPr>
      <w:r>
        <w:t xml:space="preserve">Paralelamente, </w:t>
      </w:r>
      <w:r w:rsidR="00616C1E">
        <w:t>dispersamos el PHYTOCELLTECH ARGAN en el AGUA PHYTOCELLTECH ARGAN.</w:t>
      </w:r>
      <w:r w:rsidR="00B36BEC">
        <w:t xml:space="preserve"> Cuando sea dispersado añadimos la </w:t>
      </w:r>
      <w:r w:rsidR="007B0BFF">
        <w:t>MELATONINA (FASE PHYTOCELLTECH</w:t>
      </w:r>
      <w:r w:rsidR="00B36BEC">
        <w:t>).</w:t>
      </w:r>
    </w:p>
    <w:p w14:paraId="3A0DFFB4" w14:textId="77777777" w:rsidR="0044336E" w:rsidRDefault="0044336E" w:rsidP="0044336E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44336E" w14:paraId="488F7BD3" w14:textId="77777777" w:rsidTr="00421A9E">
        <w:tc>
          <w:tcPr>
            <w:tcW w:w="2444" w:type="dxa"/>
          </w:tcPr>
          <w:p w14:paraId="4617793A" w14:textId="77777777" w:rsidR="0044336E" w:rsidRDefault="0044336E" w:rsidP="00421A9E">
            <w:pPr>
              <w:jc w:val="both"/>
            </w:pPr>
            <w:r>
              <w:lastRenderedPageBreak/>
              <w:t>Operador</w:t>
            </w:r>
          </w:p>
        </w:tc>
        <w:tc>
          <w:tcPr>
            <w:tcW w:w="2444" w:type="dxa"/>
          </w:tcPr>
          <w:p w14:paraId="0D9281F0" w14:textId="77777777" w:rsidR="0044336E" w:rsidRDefault="0044336E" w:rsidP="00421A9E">
            <w:pPr>
              <w:jc w:val="both"/>
            </w:pPr>
          </w:p>
        </w:tc>
      </w:tr>
    </w:tbl>
    <w:p w14:paraId="438E2ADD" w14:textId="77777777" w:rsidR="0044336E" w:rsidRDefault="0044336E" w:rsidP="0044336E">
      <w:pPr>
        <w:jc w:val="both"/>
      </w:pPr>
    </w:p>
    <w:p w14:paraId="400F38A0" w14:textId="77777777" w:rsidR="0044336E" w:rsidRDefault="00BA47A2" w:rsidP="00985A20">
      <w:pPr>
        <w:numPr>
          <w:ilvl w:val="0"/>
          <w:numId w:val="1"/>
        </w:numPr>
        <w:jc w:val="both"/>
      </w:pPr>
      <w:r>
        <w:t xml:space="preserve">A </w:t>
      </w:r>
      <w:smartTag w:uri="urn:schemas-microsoft-com:office:smarttags" w:element="metricconverter">
        <w:smartTagPr>
          <w:attr w:name="ProductID" w:val="40ﾺC"/>
        </w:smartTagPr>
        <w:r>
          <w:t>40ºC</w:t>
        </w:r>
      </w:smartTag>
      <w:r>
        <w:t xml:space="preserve">, </w:t>
      </w:r>
      <w:r w:rsidR="00D12E8F">
        <w:t xml:space="preserve">añadimos </w:t>
      </w:r>
      <w:r w:rsidR="00CF4DE6">
        <w:t>el HIDROLIZADO DE SOJA</w:t>
      </w:r>
      <w:r w:rsidR="00616C1E">
        <w:t xml:space="preserve">, </w:t>
      </w:r>
      <w:r w:rsidR="00B36BEC">
        <w:t xml:space="preserve">la fase </w:t>
      </w:r>
      <w:proofErr w:type="spellStart"/>
      <w:r w:rsidR="00B36BEC">
        <w:t>phytocelltech</w:t>
      </w:r>
      <w:proofErr w:type="spellEnd"/>
      <w:r w:rsidR="00616C1E">
        <w:t xml:space="preserve">, </w:t>
      </w:r>
      <w:r w:rsidR="00A33DE5">
        <w:t xml:space="preserve">el AC DERMAL RESPIRATORY FACTOR, </w:t>
      </w:r>
      <w:r w:rsidR="00616C1E">
        <w:t>el SOOTHEX, el 3D HYDRA</w:t>
      </w:r>
      <w:r w:rsidR="00AE0DD3">
        <w:t xml:space="preserve"> </w:t>
      </w:r>
      <w:r w:rsidR="00CF4DE6">
        <w:t xml:space="preserve">y </w:t>
      </w:r>
      <w:r w:rsidR="00D12E8F">
        <w:t xml:space="preserve">el </w:t>
      </w:r>
      <w:r w:rsidR="00AE3D82">
        <w:t xml:space="preserve">RETINOL </w:t>
      </w:r>
      <w:smartTag w:uri="urn:schemas-microsoft-com:office:smarttags" w:element="metricconverter">
        <w:smartTagPr>
          <w:attr w:name="ProductID" w:val="50C"/>
        </w:smartTagPr>
        <w:r w:rsidR="00AE3D82">
          <w:t>50C</w:t>
        </w:r>
      </w:smartTag>
      <w:r w:rsidR="00AE0DD3">
        <w:t>.</w:t>
      </w:r>
      <w:r w:rsidR="00AE3D82">
        <w:t xml:space="preserve"> </w:t>
      </w:r>
    </w:p>
    <w:p w14:paraId="22FC31E3" w14:textId="77777777" w:rsidR="00AE0DD3" w:rsidRDefault="00AE0DD3" w:rsidP="00AE0DD3">
      <w:pPr>
        <w:ind w:left="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44336E" w14:paraId="5C94CF71" w14:textId="77777777" w:rsidTr="00421A9E">
        <w:tc>
          <w:tcPr>
            <w:tcW w:w="2444" w:type="dxa"/>
          </w:tcPr>
          <w:p w14:paraId="40128A30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224C1A2C" w14:textId="77777777" w:rsidR="0044336E" w:rsidRDefault="0044336E" w:rsidP="00421A9E">
            <w:pPr>
              <w:jc w:val="both"/>
            </w:pPr>
          </w:p>
        </w:tc>
      </w:tr>
    </w:tbl>
    <w:p w14:paraId="53E70A80" w14:textId="77777777" w:rsidR="00B13019" w:rsidRDefault="00AE3D82" w:rsidP="0044336E">
      <w:pPr>
        <w:jc w:val="both"/>
      </w:pPr>
      <w:r>
        <w:t xml:space="preserve"> </w:t>
      </w:r>
    </w:p>
    <w:p w14:paraId="618AB248" w14:textId="77777777" w:rsidR="00AE0DD3" w:rsidRDefault="00AE0DD3" w:rsidP="00A32489">
      <w:pPr>
        <w:numPr>
          <w:ilvl w:val="0"/>
          <w:numId w:val="1"/>
        </w:numPr>
        <w:jc w:val="both"/>
      </w:pPr>
      <w:r>
        <w:t xml:space="preserve">Ajustamos la viscosidad añadiendo el SEPIGEL 305. Agitamos durante 10 minutos para hidratar el </w:t>
      </w:r>
      <w:proofErr w:type="spellStart"/>
      <w:r>
        <w:t>sepigel</w:t>
      </w:r>
      <w:proofErr w:type="spellEnd"/>
      <w:r>
        <w:t>.</w:t>
      </w:r>
    </w:p>
    <w:p w14:paraId="20E64F92" w14:textId="77777777" w:rsidR="00AE0DD3" w:rsidRDefault="00AE0DD3" w:rsidP="00AE0DD3">
      <w:pPr>
        <w:ind w:left="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  <w:gridCol w:w="2445"/>
        <w:gridCol w:w="2445"/>
      </w:tblGrid>
      <w:tr w:rsidR="00AE0DD3" w14:paraId="268EEB1E" w14:textId="77777777" w:rsidTr="002B41C5">
        <w:tc>
          <w:tcPr>
            <w:tcW w:w="2444" w:type="dxa"/>
          </w:tcPr>
          <w:p w14:paraId="3E875E98" w14:textId="77777777" w:rsidR="00AE0DD3" w:rsidRDefault="00AE0DD3" w:rsidP="002B41C5">
            <w:pPr>
              <w:jc w:val="both"/>
            </w:pPr>
            <w:r>
              <w:t>Final adición</w:t>
            </w:r>
          </w:p>
        </w:tc>
        <w:tc>
          <w:tcPr>
            <w:tcW w:w="2444" w:type="dxa"/>
          </w:tcPr>
          <w:p w14:paraId="6A44BCCA" w14:textId="77777777" w:rsidR="00AE0DD3" w:rsidRDefault="00AE0DD3" w:rsidP="002B41C5">
            <w:pPr>
              <w:jc w:val="both"/>
            </w:pPr>
          </w:p>
        </w:tc>
        <w:tc>
          <w:tcPr>
            <w:tcW w:w="2445" w:type="dxa"/>
          </w:tcPr>
          <w:p w14:paraId="6A0B8DD6" w14:textId="77777777" w:rsidR="00AE0DD3" w:rsidRDefault="00AE0DD3" w:rsidP="002B41C5">
            <w:pPr>
              <w:jc w:val="both"/>
            </w:pPr>
            <w:r>
              <w:t>Final agitación</w:t>
            </w:r>
          </w:p>
        </w:tc>
        <w:tc>
          <w:tcPr>
            <w:tcW w:w="2445" w:type="dxa"/>
          </w:tcPr>
          <w:p w14:paraId="584D3FA1" w14:textId="77777777" w:rsidR="00AE0DD3" w:rsidRDefault="00AE0DD3" w:rsidP="002B41C5">
            <w:pPr>
              <w:jc w:val="both"/>
            </w:pPr>
          </w:p>
        </w:tc>
      </w:tr>
      <w:tr w:rsidR="00AE0DD3" w14:paraId="6EF6D38C" w14:textId="77777777" w:rsidTr="002B41C5">
        <w:trPr>
          <w:gridAfter w:val="2"/>
          <w:wAfter w:w="4890" w:type="dxa"/>
        </w:trPr>
        <w:tc>
          <w:tcPr>
            <w:tcW w:w="2444" w:type="dxa"/>
          </w:tcPr>
          <w:p w14:paraId="53DE9964" w14:textId="77777777" w:rsidR="00AE0DD3" w:rsidRDefault="00AE0DD3" w:rsidP="002B41C5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1DAF73B6" w14:textId="77777777" w:rsidR="00AE0DD3" w:rsidRDefault="00AE0DD3" w:rsidP="002B41C5">
            <w:pPr>
              <w:jc w:val="both"/>
            </w:pPr>
          </w:p>
        </w:tc>
      </w:tr>
    </w:tbl>
    <w:p w14:paraId="0E1E982D" w14:textId="77777777" w:rsidR="00AE0DD3" w:rsidRDefault="00AE0DD3" w:rsidP="00AE0DD3">
      <w:pPr>
        <w:ind w:left="720"/>
        <w:jc w:val="both"/>
      </w:pPr>
    </w:p>
    <w:p w14:paraId="46C0A2A1" w14:textId="77777777" w:rsidR="00AE0DD3" w:rsidRDefault="00AE0DD3" w:rsidP="00A32489">
      <w:pPr>
        <w:numPr>
          <w:ilvl w:val="0"/>
          <w:numId w:val="1"/>
        </w:numPr>
        <w:jc w:val="both"/>
      </w:pPr>
      <w:r>
        <w:t>Pasado este tiempo, proseguimos el enfriamiento con buena agitación.</w:t>
      </w:r>
    </w:p>
    <w:p w14:paraId="672BE1BD" w14:textId="77777777" w:rsidR="00AE0DD3" w:rsidRDefault="00AE0DD3" w:rsidP="00AE0DD3">
      <w:pPr>
        <w:ind w:left="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AE0DD3" w14:paraId="57821589" w14:textId="77777777" w:rsidTr="002B41C5">
        <w:tc>
          <w:tcPr>
            <w:tcW w:w="2444" w:type="dxa"/>
          </w:tcPr>
          <w:p w14:paraId="197FF50A" w14:textId="77777777" w:rsidR="00AE0DD3" w:rsidRDefault="00AE0DD3" w:rsidP="002B41C5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5CE85141" w14:textId="77777777" w:rsidR="00AE0DD3" w:rsidRDefault="00AE0DD3" w:rsidP="002B41C5">
            <w:pPr>
              <w:jc w:val="both"/>
            </w:pPr>
          </w:p>
        </w:tc>
      </w:tr>
    </w:tbl>
    <w:p w14:paraId="34810A54" w14:textId="77777777" w:rsidR="00AE0DD3" w:rsidRDefault="00AE0DD3" w:rsidP="00AE0DD3">
      <w:pPr>
        <w:ind w:left="720"/>
        <w:jc w:val="both"/>
      </w:pPr>
    </w:p>
    <w:p w14:paraId="5575FF06" w14:textId="03D6ECB6" w:rsidR="00AD4C34" w:rsidRDefault="00D12E8F" w:rsidP="00A32489">
      <w:pPr>
        <w:numPr>
          <w:ilvl w:val="0"/>
          <w:numId w:val="1"/>
        </w:numPr>
        <w:jc w:val="both"/>
      </w:pPr>
      <w:r>
        <w:t xml:space="preserve">A </w:t>
      </w:r>
      <w:smartTag w:uri="urn:schemas-microsoft-com:office:smarttags" w:element="metricconverter">
        <w:smartTagPr>
          <w:attr w:name="ProductID" w:val="30ﾺC"/>
        </w:smartTagPr>
        <w:r>
          <w:t>30ºC</w:t>
        </w:r>
      </w:smartTag>
      <w:r>
        <w:t>, c</w:t>
      </w:r>
      <w:r w:rsidR="00AD4C34">
        <w:t xml:space="preserve">ontrolamos los parámetros </w:t>
      </w:r>
      <w:r w:rsidR="001E15E3">
        <w:t>físico</w:t>
      </w:r>
      <w:r w:rsidR="00AD4C34">
        <w:t>-químicos y</w:t>
      </w:r>
      <w:r w:rsidR="00364528">
        <w:t xml:space="preserve"> centrifugamos. S</w:t>
      </w:r>
      <w:r w:rsidR="00AD4C34">
        <w:t xml:space="preserve">i están dentro de especificaciones </w:t>
      </w:r>
      <w:r w:rsidR="00364528">
        <w:t xml:space="preserve">y la centrífuga es conforme </w:t>
      </w:r>
      <w:r w:rsidR="00AD4C34">
        <w:t>procedemos a la descarga.</w:t>
      </w:r>
    </w:p>
    <w:p w14:paraId="2AC56019" w14:textId="77777777" w:rsidR="00AD4C34" w:rsidRDefault="00AD4C34" w:rsidP="00A32489">
      <w:pPr>
        <w:numPr>
          <w:ilvl w:val="0"/>
          <w:numId w:val="1"/>
        </w:numPr>
        <w:jc w:val="both"/>
      </w:pPr>
      <w:r>
        <w:t xml:space="preserve">Descargamos en bidones azules de </w:t>
      </w:r>
      <w:r w:rsidR="00AE0DD3">
        <w:t>ballesta.</w:t>
      </w:r>
      <w:r>
        <w:t xml:space="preserve"> </w:t>
      </w:r>
    </w:p>
    <w:p w14:paraId="71046D87" w14:textId="77777777" w:rsidR="0044336E" w:rsidRDefault="0044336E" w:rsidP="0044336E">
      <w:pPr>
        <w:ind w:left="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4"/>
        <w:gridCol w:w="2444"/>
      </w:tblGrid>
      <w:tr w:rsidR="0044336E" w14:paraId="4EF61921" w14:textId="77777777" w:rsidTr="00421A9E">
        <w:tc>
          <w:tcPr>
            <w:tcW w:w="2444" w:type="dxa"/>
          </w:tcPr>
          <w:p w14:paraId="51EADB10" w14:textId="77777777" w:rsidR="0044336E" w:rsidRDefault="0044336E" w:rsidP="00421A9E">
            <w:pPr>
              <w:jc w:val="both"/>
            </w:pPr>
            <w:r>
              <w:t>Operador</w:t>
            </w:r>
          </w:p>
        </w:tc>
        <w:tc>
          <w:tcPr>
            <w:tcW w:w="2444" w:type="dxa"/>
          </w:tcPr>
          <w:p w14:paraId="39E2DAF1" w14:textId="77777777" w:rsidR="0044336E" w:rsidRDefault="0044336E" w:rsidP="00421A9E">
            <w:pPr>
              <w:jc w:val="both"/>
            </w:pPr>
          </w:p>
        </w:tc>
      </w:tr>
    </w:tbl>
    <w:p w14:paraId="522EEF10" w14:textId="77777777" w:rsidR="00A24BBE" w:rsidRDefault="00A24BBE" w:rsidP="00A24BBE">
      <w:pPr>
        <w:jc w:val="both"/>
      </w:pPr>
    </w:p>
    <w:p w14:paraId="6D961E1D" w14:textId="77777777" w:rsidR="00072EB9" w:rsidRDefault="00072EB9" w:rsidP="00A24BBE">
      <w:pPr>
        <w:jc w:val="both"/>
      </w:pPr>
    </w:p>
    <w:p w14:paraId="330E2E8E" w14:textId="77777777" w:rsidR="00A32489" w:rsidRDefault="00A32489" w:rsidP="00A32489">
      <w:pPr>
        <w:jc w:val="both"/>
        <w:rPr>
          <w:b/>
        </w:rPr>
      </w:pPr>
      <w:r>
        <w:rPr>
          <w:b/>
        </w:rPr>
        <w:t>PARÁMETROS FINALES</w:t>
      </w:r>
    </w:p>
    <w:p w14:paraId="421CC657" w14:textId="77777777" w:rsidR="00A32489" w:rsidRDefault="00A32489" w:rsidP="00A3248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256"/>
        <w:gridCol w:w="1800"/>
        <w:gridCol w:w="1150"/>
      </w:tblGrid>
      <w:tr w:rsidR="000E17EF" w14:paraId="5E45DA3F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64F1DFC1" w14:textId="77777777" w:rsidR="000E17EF" w:rsidRDefault="000E17EF" w:rsidP="00BE24AA">
            <w:pPr>
              <w:jc w:val="both"/>
              <w:rPr>
                <w:b/>
              </w:rPr>
            </w:pPr>
          </w:p>
        </w:tc>
        <w:tc>
          <w:tcPr>
            <w:tcW w:w="3256" w:type="dxa"/>
            <w:vAlign w:val="center"/>
          </w:tcPr>
          <w:p w14:paraId="2E21DB63" w14:textId="77777777" w:rsidR="000E17EF" w:rsidRPr="000E17EF" w:rsidRDefault="000E17EF" w:rsidP="000E17EF">
            <w:pPr>
              <w:jc w:val="center"/>
              <w:rPr>
                <w:b/>
              </w:rPr>
            </w:pPr>
            <w:r w:rsidRPr="000E17EF">
              <w:rPr>
                <w:b/>
              </w:rPr>
              <w:t>PARAMETRO</w:t>
            </w:r>
          </w:p>
        </w:tc>
        <w:tc>
          <w:tcPr>
            <w:tcW w:w="1800" w:type="dxa"/>
            <w:vAlign w:val="center"/>
          </w:tcPr>
          <w:p w14:paraId="63EA2A7F" w14:textId="77777777" w:rsidR="000E17EF" w:rsidRPr="000E17EF" w:rsidRDefault="000E17EF" w:rsidP="000E17EF">
            <w:pPr>
              <w:jc w:val="center"/>
              <w:rPr>
                <w:b/>
              </w:rPr>
            </w:pPr>
            <w:r w:rsidRPr="000E17EF">
              <w:rPr>
                <w:b/>
              </w:rPr>
              <w:t>RESULTADO</w:t>
            </w:r>
          </w:p>
        </w:tc>
        <w:tc>
          <w:tcPr>
            <w:tcW w:w="1150" w:type="dxa"/>
            <w:vAlign w:val="center"/>
          </w:tcPr>
          <w:p w14:paraId="296D398F" w14:textId="77777777" w:rsidR="000E17EF" w:rsidRPr="000E17EF" w:rsidRDefault="000E17EF" w:rsidP="000E17EF">
            <w:pPr>
              <w:jc w:val="center"/>
              <w:rPr>
                <w:b/>
              </w:rPr>
            </w:pPr>
            <w:r w:rsidRPr="000E17EF">
              <w:rPr>
                <w:b/>
              </w:rPr>
              <w:t>FIRMA</w:t>
            </w:r>
          </w:p>
        </w:tc>
      </w:tr>
      <w:tr w:rsidR="000E17EF" w14:paraId="44F3B804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38D27EAD" w14:textId="77777777" w:rsidR="000E17EF" w:rsidRDefault="000E17EF" w:rsidP="00BE24AA">
            <w:pPr>
              <w:jc w:val="both"/>
              <w:rPr>
                <w:b/>
              </w:rPr>
            </w:pPr>
            <w:r>
              <w:rPr>
                <w:b/>
              </w:rPr>
              <w:t>Aspecto</w:t>
            </w:r>
          </w:p>
        </w:tc>
        <w:tc>
          <w:tcPr>
            <w:tcW w:w="3256" w:type="dxa"/>
            <w:vAlign w:val="center"/>
          </w:tcPr>
          <w:p w14:paraId="7E5279E0" w14:textId="77777777" w:rsidR="000E17EF" w:rsidRDefault="000E17EF" w:rsidP="00BE24AA">
            <w:pPr>
              <w:jc w:val="both"/>
            </w:pPr>
            <w:r>
              <w:t xml:space="preserve">Emulsión Fluida Blanco Roto </w:t>
            </w:r>
          </w:p>
        </w:tc>
        <w:tc>
          <w:tcPr>
            <w:tcW w:w="1800" w:type="dxa"/>
          </w:tcPr>
          <w:p w14:paraId="3D1A8E12" w14:textId="77777777" w:rsidR="000E17EF" w:rsidRDefault="000E17EF" w:rsidP="00BE24AA">
            <w:pPr>
              <w:jc w:val="both"/>
            </w:pPr>
          </w:p>
        </w:tc>
        <w:tc>
          <w:tcPr>
            <w:tcW w:w="1150" w:type="dxa"/>
          </w:tcPr>
          <w:p w14:paraId="3EC92095" w14:textId="77777777" w:rsidR="000E17EF" w:rsidRDefault="000E17EF" w:rsidP="00BE24AA">
            <w:pPr>
              <w:jc w:val="both"/>
            </w:pPr>
          </w:p>
        </w:tc>
      </w:tr>
      <w:tr w:rsidR="000E17EF" w14:paraId="57D93003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54E73AA8" w14:textId="77777777" w:rsidR="000E17EF" w:rsidRDefault="000E17EF" w:rsidP="00BE24AA">
            <w:pPr>
              <w:jc w:val="both"/>
              <w:rPr>
                <w:b/>
              </w:rPr>
            </w:pPr>
            <w:r>
              <w:rPr>
                <w:b/>
              </w:rPr>
              <w:t xml:space="preserve">pH </w:t>
            </w:r>
          </w:p>
        </w:tc>
        <w:tc>
          <w:tcPr>
            <w:tcW w:w="3256" w:type="dxa"/>
            <w:vAlign w:val="center"/>
          </w:tcPr>
          <w:p w14:paraId="45C22AA1" w14:textId="77777777" w:rsidR="000E17EF" w:rsidRDefault="000E17EF" w:rsidP="00E75246">
            <w:pPr>
              <w:jc w:val="both"/>
            </w:pPr>
            <w:r>
              <w:t>4,00 – 5,00 en la descarga</w:t>
            </w:r>
          </w:p>
        </w:tc>
        <w:tc>
          <w:tcPr>
            <w:tcW w:w="1800" w:type="dxa"/>
          </w:tcPr>
          <w:p w14:paraId="44EA3609" w14:textId="77777777" w:rsidR="000E17EF" w:rsidRDefault="000E17EF" w:rsidP="00BE24AA">
            <w:pPr>
              <w:jc w:val="both"/>
            </w:pPr>
          </w:p>
        </w:tc>
        <w:tc>
          <w:tcPr>
            <w:tcW w:w="1150" w:type="dxa"/>
          </w:tcPr>
          <w:p w14:paraId="6827BF0C" w14:textId="77777777" w:rsidR="000E17EF" w:rsidRDefault="000E17EF" w:rsidP="00BE24AA">
            <w:pPr>
              <w:jc w:val="both"/>
            </w:pPr>
          </w:p>
        </w:tc>
      </w:tr>
      <w:tr w:rsidR="000E17EF" w14:paraId="46A04EC1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4213B835" w14:textId="77777777" w:rsidR="000E17EF" w:rsidRDefault="000E17EF" w:rsidP="00BE24AA">
            <w:pPr>
              <w:jc w:val="both"/>
              <w:rPr>
                <w:b/>
              </w:rPr>
            </w:pPr>
          </w:p>
        </w:tc>
        <w:tc>
          <w:tcPr>
            <w:tcW w:w="3256" w:type="dxa"/>
            <w:vAlign w:val="center"/>
          </w:tcPr>
          <w:p w14:paraId="098EB049" w14:textId="77777777" w:rsidR="000E17EF" w:rsidRDefault="000E17EF" w:rsidP="00E75246">
            <w:pPr>
              <w:jc w:val="both"/>
            </w:pPr>
            <w:r>
              <w:t>4,00 – 5,00 las 24 horas</w:t>
            </w:r>
          </w:p>
        </w:tc>
        <w:tc>
          <w:tcPr>
            <w:tcW w:w="1800" w:type="dxa"/>
          </w:tcPr>
          <w:p w14:paraId="420D8AA1" w14:textId="77777777" w:rsidR="000E17EF" w:rsidRDefault="000E17EF" w:rsidP="00BE24AA">
            <w:pPr>
              <w:jc w:val="both"/>
            </w:pPr>
          </w:p>
        </w:tc>
        <w:tc>
          <w:tcPr>
            <w:tcW w:w="1150" w:type="dxa"/>
          </w:tcPr>
          <w:p w14:paraId="1C8C1F7A" w14:textId="77777777" w:rsidR="000E17EF" w:rsidRDefault="000E17EF" w:rsidP="00BE24AA">
            <w:pPr>
              <w:jc w:val="both"/>
            </w:pPr>
          </w:p>
        </w:tc>
      </w:tr>
      <w:tr w:rsidR="000E17EF" w14:paraId="259192F0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0EFA2E3D" w14:textId="77777777" w:rsidR="000E17EF" w:rsidRDefault="000E17EF" w:rsidP="00BE24AA">
            <w:pPr>
              <w:jc w:val="both"/>
              <w:rPr>
                <w:b/>
              </w:rPr>
            </w:pPr>
            <w:r>
              <w:rPr>
                <w:b/>
              </w:rPr>
              <w:t>Viscosidad</w:t>
            </w:r>
          </w:p>
        </w:tc>
        <w:tc>
          <w:tcPr>
            <w:tcW w:w="3256" w:type="dxa"/>
            <w:vAlign w:val="center"/>
          </w:tcPr>
          <w:p w14:paraId="2ECC91C2" w14:textId="77777777" w:rsidR="000E17EF" w:rsidRDefault="000E17EF" w:rsidP="00BE24AA">
            <w:pPr>
              <w:jc w:val="both"/>
            </w:pPr>
            <w:r>
              <w:t>1000cps (4/5) (orientativo)</w:t>
            </w:r>
          </w:p>
        </w:tc>
        <w:tc>
          <w:tcPr>
            <w:tcW w:w="1800" w:type="dxa"/>
          </w:tcPr>
          <w:p w14:paraId="790090C5" w14:textId="77777777" w:rsidR="000E17EF" w:rsidRDefault="000E17EF" w:rsidP="00BE24AA">
            <w:pPr>
              <w:jc w:val="both"/>
            </w:pPr>
          </w:p>
        </w:tc>
        <w:tc>
          <w:tcPr>
            <w:tcW w:w="1150" w:type="dxa"/>
          </w:tcPr>
          <w:p w14:paraId="25BED8D8" w14:textId="77777777" w:rsidR="000E17EF" w:rsidRDefault="000E17EF" w:rsidP="00BE24AA">
            <w:pPr>
              <w:jc w:val="both"/>
            </w:pPr>
          </w:p>
        </w:tc>
      </w:tr>
      <w:tr w:rsidR="000E17EF" w14:paraId="2AD1BED1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5CBECB11" w14:textId="77777777" w:rsidR="000E17EF" w:rsidRDefault="000E17EF" w:rsidP="00BE24AA">
            <w:pPr>
              <w:jc w:val="both"/>
              <w:rPr>
                <w:b/>
              </w:rPr>
            </w:pPr>
          </w:p>
        </w:tc>
        <w:tc>
          <w:tcPr>
            <w:tcW w:w="3256" w:type="dxa"/>
            <w:vAlign w:val="center"/>
          </w:tcPr>
          <w:p w14:paraId="1E8128C3" w14:textId="77777777" w:rsidR="000E17EF" w:rsidRDefault="000E17EF" w:rsidP="00BE24AA">
            <w:pPr>
              <w:jc w:val="both"/>
            </w:pPr>
            <w:r>
              <w:t>10000 – 20000cps (4/5)</w:t>
            </w:r>
          </w:p>
        </w:tc>
        <w:tc>
          <w:tcPr>
            <w:tcW w:w="1800" w:type="dxa"/>
            <w:vAlign w:val="center"/>
          </w:tcPr>
          <w:p w14:paraId="5C0595A8" w14:textId="77777777" w:rsidR="000E17EF" w:rsidRDefault="000E17EF" w:rsidP="00BE24AA">
            <w:pPr>
              <w:jc w:val="both"/>
            </w:pPr>
          </w:p>
        </w:tc>
        <w:tc>
          <w:tcPr>
            <w:tcW w:w="1150" w:type="dxa"/>
          </w:tcPr>
          <w:p w14:paraId="5D4B3F8C" w14:textId="77777777" w:rsidR="000E17EF" w:rsidRDefault="000E17EF" w:rsidP="00BE24AA">
            <w:pPr>
              <w:jc w:val="both"/>
            </w:pPr>
          </w:p>
        </w:tc>
      </w:tr>
      <w:tr w:rsidR="00F14819" w14:paraId="31074DD5" w14:textId="77777777" w:rsidTr="00220BDB">
        <w:trPr>
          <w:trHeight w:val="397"/>
        </w:trPr>
        <w:tc>
          <w:tcPr>
            <w:tcW w:w="1368" w:type="dxa"/>
            <w:vAlign w:val="center"/>
          </w:tcPr>
          <w:p w14:paraId="4B92336A" w14:textId="77777777" w:rsidR="00F14819" w:rsidRDefault="00F14819" w:rsidP="00BE24AA">
            <w:pPr>
              <w:jc w:val="both"/>
              <w:rPr>
                <w:b/>
              </w:rPr>
            </w:pPr>
            <w:r>
              <w:rPr>
                <w:b/>
              </w:rPr>
              <w:t>Centrífuga</w:t>
            </w:r>
          </w:p>
        </w:tc>
        <w:tc>
          <w:tcPr>
            <w:tcW w:w="3256" w:type="dxa"/>
            <w:vAlign w:val="center"/>
          </w:tcPr>
          <w:p w14:paraId="42CB3B08" w14:textId="77777777" w:rsidR="00F14819" w:rsidRDefault="00F14819" w:rsidP="00BE24AA">
            <w:pPr>
              <w:jc w:val="both"/>
            </w:pPr>
            <w:r>
              <w:t>3000rpm 10</w:t>
            </w:r>
            <w:r w:rsidR="00DD07EE">
              <w:t>min.</w:t>
            </w:r>
          </w:p>
        </w:tc>
        <w:tc>
          <w:tcPr>
            <w:tcW w:w="1800" w:type="dxa"/>
            <w:vAlign w:val="center"/>
          </w:tcPr>
          <w:p w14:paraId="09A46D5D" w14:textId="77777777" w:rsidR="00F14819" w:rsidRDefault="00F14819" w:rsidP="00BE24AA">
            <w:pPr>
              <w:jc w:val="both"/>
            </w:pPr>
          </w:p>
        </w:tc>
        <w:tc>
          <w:tcPr>
            <w:tcW w:w="1150" w:type="dxa"/>
          </w:tcPr>
          <w:p w14:paraId="040438E5" w14:textId="77777777" w:rsidR="00F14819" w:rsidRDefault="00F14819" w:rsidP="00BE24AA">
            <w:pPr>
              <w:jc w:val="both"/>
            </w:pPr>
          </w:p>
        </w:tc>
      </w:tr>
    </w:tbl>
    <w:p w14:paraId="0041B767" w14:textId="2A56993C" w:rsidR="00364528" w:rsidRDefault="00364528" w:rsidP="00DD07EE">
      <w:pPr>
        <w:jc w:val="both"/>
      </w:pPr>
    </w:p>
    <w:p w14:paraId="57414C6A" w14:textId="77777777" w:rsidR="00364528" w:rsidRDefault="00364528">
      <w:r>
        <w:br w:type="page"/>
      </w:r>
    </w:p>
    <w:p w14:paraId="2AFC4101" w14:textId="77777777" w:rsidR="0044336E" w:rsidRDefault="0044336E" w:rsidP="00DD07EE">
      <w:pPr>
        <w:jc w:val="both"/>
      </w:pPr>
    </w:p>
    <w:tbl>
      <w:tblPr>
        <w:tblW w:w="10065" w:type="dxa"/>
        <w:tblInd w:w="-34" w:type="dxa"/>
        <w:tblLook w:val="01E0" w:firstRow="1" w:lastRow="1" w:firstColumn="1" w:lastColumn="1" w:noHBand="0" w:noVBand="0"/>
      </w:tblPr>
      <w:tblGrid>
        <w:gridCol w:w="6230"/>
        <w:gridCol w:w="2134"/>
        <w:gridCol w:w="1701"/>
      </w:tblGrid>
      <w:tr w:rsidR="0044336E" w14:paraId="13847B03" w14:textId="77777777" w:rsidTr="00E30511">
        <w:trPr>
          <w:trHeight w:val="284"/>
        </w:trPr>
        <w:tc>
          <w:tcPr>
            <w:tcW w:w="6230" w:type="dxa"/>
          </w:tcPr>
          <w:p w14:paraId="7425A7C8" w14:textId="77777777" w:rsidR="0044336E" w:rsidRDefault="0044336E" w:rsidP="000A799D">
            <w:pPr>
              <w:jc w:val="both"/>
              <w:rPr>
                <w:b/>
              </w:rPr>
            </w:pPr>
            <w:r>
              <w:rPr>
                <w:b/>
              </w:rPr>
              <w:t>1ª FABRICACIÓN</w:t>
            </w:r>
          </w:p>
        </w:tc>
        <w:tc>
          <w:tcPr>
            <w:tcW w:w="2134" w:type="dxa"/>
          </w:tcPr>
          <w:p w14:paraId="63A29ACB" w14:textId="749BA1F2" w:rsidR="0044336E" w:rsidRDefault="00364528" w:rsidP="006104A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70193EA0" w14:textId="77777777" w:rsidR="0044336E" w:rsidRDefault="0044336E" w:rsidP="000A799D">
            <w:pPr>
              <w:rPr>
                <w:b/>
              </w:rPr>
            </w:pPr>
          </w:p>
        </w:tc>
      </w:tr>
      <w:tr w:rsidR="0044336E" w14:paraId="1D072414" w14:textId="77777777" w:rsidTr="00E30511">
        <w:trPr>
          <w:trHeight w:val="284"/>
        </w:trPr>
        <w:tc>
          <w:tcPr>
            <w:tcW w:w="6230" w:type="dxa"/>
          </w:tcPr>
          <w:p w14:paraId="5C6FD15E" w14:textId="77777777" w:rsidR="0044336E" w:rsidRDefault="0044336E" w:rsidP="000A799D">
            <w:pPr>
              <w:jc w:val="both"/>
              <w:rPr>
                <w:b/>
              </w:rPr>
            </w:pPr>
            <w:r>
              <w:rPr>
                <w:b/>
              </w:rPr>
              <w:t>ROTACION</w:t>
            </w:r>
          </w:p>
        </w:tc>
        <w:tc>
          <w:tcPr>
            <w:tcW w:w="2134" w:type="dxa"/>
          </w:tcPr>
          <w:p w14:paraId="48BFF497" w14:textId="5F2F62C9" w:rsidR="0044336E" w:rsidRDefault="00364528" w:rsidP="006104A1"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701" w:type="dxa"/>
          </w:tcPr>
          <w:p w14:paraId="07171ED9" w14:textId="77777777" w:rsidR="0044336E" w:rsidRDefault="0044336E" w:rsidP="000A799D">
            <w:pPr>
              <w:rPr>
                <w:b/>
              </w:rPr>
            </w:pPr>
          </w:p>
        </w:tc>
      </w:tr>
      <w:tr w:rsidR="0044336E" w14:paraId="08169D9C" w14:textId="77777777" w:rsidTr="00E30511">
        <w:trPr>
          <w:trHeight w:val="284"/>
        </w:trPr>
        <w:tc>
          <w:tcPr>
            <w:tcW w:w="6230" w:type="dxa"/>
          </w:tcPr>
          <w:p w14:paraId="35FFE46A" w14:textId="77777777" w:rsidR="0044336E" w:rsidRDefault="0044336E" w:rsidP="000A799D">
            <w:pPr>
              <w:jc w:val="both"/>
              <w:rPr>
                <w:b/>
              </w:rPr>
            </w:pPr>
          </w:p>
        </w:tc>
        <w:tc>
          <w:tcPr>
            <w:tcW w:w="2134" w:type="dxa"/>
          </w:tcPr>
          <w:p w14:paraId="34EA857C" w14:textId="77777777" w:rsidR="0044336E" w:rsidRDefault="0044336E" w:rsidP="000A799D">
            <w:pPr>
              <w:rPr>
                <w:b/>
              </w:rPr>
            </w:pPr>
          </w:p>
        </w:tc>
        <w:tc>
          <w:tcPr>
            <w:tcW w:w="1701" w:type="dxa"/>
          </w:tcPr>
          <w:p w14:paraId="240FAAC2" w14:textId="77777777" w:rsidR="0044336E" w:rsidRDefault="0044336E" w:rsidP="000A799D">
            <w:pPr>
              <w:rPr>
                <w:b/>
              </w:rPr>
            </w:pPr>
          </w:p>
        </w:tc>
      </w:tr>
      <w:tr w:rsidR="0044336E" w14:paraId="1F7F9A8C" w14:textId="77777777" w:rsidTr="00E30511">
        <w:trPr>
          <w:trHeight w:val="284"/>
        </w:trPr>
        <w:tc>
          <w:tcPr>
            <w:tcW w:w="6230" w:type="dxa"/>
          </w:tcPr>
          <w:p w14:paraId="66A927EF" w14:textId="77777777" w:rsidR="0044336E" w:rsidRPr="00B32FC9" w:rsidRDefault="0044336E" w:rsidP="000A799D">
            <w:pPr>
              <w:jc w:val="both"/>
              <w:rPr>
                <w:b/>
              </w:rPr>
            </w:pPr>
            <w:r>
              <w:rPr>
                <w:b/>
              </w:rPr>
              <w:t>MUESTRAS NECESARIAS</w:t>
            </w:r>
          </w:p>
        </w:tc>
        <w:tc>
          <w:tcPr>
            <w:tcW w:w="2134" w:type="dxa"/>
          </w:tcPr>
          <w:p w14:paraId="026DF9DC" w14:textId="77777777" w:rsidR="0044336E" w:rsidRPr="00B32FC9" w:rsidRDefault="0044336E" w:rsidP="00D5044E">
            <w:pPr>
              <w:jc w:val="center"/>
              <w:rPr>
                <w:b/>
              </w:rPr>
            </w:pPr>
            <w:r>
              <w:rPr>
                <w:b/>
              </w:rPr>
              <w:t>Solicitud</w:t>
            </w:r>
          </w:p>
        </w:tc>
        <w:tc>
          <w:tcPr>
            <w:tcW w:w="1701" w:type="dxa"/>
          </w:tcPr>
          <w:p w14:paraId="50170DF7" w14:textId="77777777" w:rsidR="0044336E" w:rsidRDefault="0044336E" w:rsidP="000A799D">
            <w:pPr>
              <w:rPr>
                <w:b/>
              </w:rPr>
            </w:pPr>
            <w:r>
              <w:rPr>
                <w:b/>
              </w:rPr>
              <w:t>Recogida y operario</w:t>
            </w:r>
          </w:p>
        </w:tc>
      </w:tr>
      <w:tr w:rsidR="0044336E" w14:paraId="4C269E92" w14:textId="77777777" w:rsidTr="00E30511">
        <w:trPr>
          <w:trHeight w:val="284"/>
        </w:trPr>
        <w:tc>
          <w:tcPr>
            <w:tcW w:w="6230" w:type="dxa"/>
          </w:tcPr>
          <w:p w14:paraId="7D58A0DB" w14:textId="77777777" w:rsidR="0044336E" w:rsidRDefault="0044336E" w:rsidP="003522CD">
            <w:pPr>
              <w:jc w:val="both"/>
            </w:pPr>
            <w:r>
              <w:t>3 tarros 60ml Control analítico y análisis microbiológico</w:t>
            </w:r>
          </w:p>
        </w:tc>
        <w:tc>
          <w:tcPr>
            <w:tcW w:w="2134" w:type="dxa"/>
          </w:tcPr>
          <w:p w14:paraId="4C1FF402" w14:textId="77777777" w:rsidR="0044336E" w:rsidRDefault="00C63E11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00E0D3B6" w14:textId="77777777" w:rsidR="0044336E" w:rsidRDefault="0044336E" w:rsidP="006104A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2A993091" w14:textId="77777777" w:rsidTr="00E30511">
        <w:trPr>
          <w:trHeight w:val="284"/>
        </w:trPr>
        <w:tc>
          <w:tcPr>
            <w:tcW w:w="6230" w:type="dxa"/>
          </w:tcPr>
          <w:p w14:paraId="009E1C63" w14:textId="77777777" w:rsidR="0044336E" w:rsidRDefault="0044336E" w:rsidP="003522CD">
            <w:pPr>
              <w:jc w:val="both"/>
            </w:pPr>
            <w:r>
              <w:t>3 tarros 100ml Estabilidad 1ª fabricación</w:t>
            </w:r>
          </w:p>
        </w:tc>
        <w:tc>
          <w:tcPr>
            <w:tcW w:w="2134" w:type="dxa"/>
          </w:tcPr>
          <w:p w14:paraId="4CB3BCA2" w14:textId="434A4C2C" w:rsidR="0044336E" w:rsidRDefault="00364528" w:rsidP="00F75D9A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2658754F" w14:textId="77777777" w:rsidR="0044336E" w:rsidRDefault="0044336E" w:rsidP="006104A1">
            <w:pPr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1A6956A4" w14:textId="77777777" w:rsidTr="00E30511">
        <w:trPr>
          <w:trHeight w:val="284"/>
        </w:trPr>
        <w:tc>
          <w:tcPr>
            <w:tcW w:w="6230" w:type="dxa"/>
          </w:tcPr>
          <w:p w14:paraId="51E8EE7C" w14:textId="77777777" w:rsidR="0044336E" w:rsidRDefault="0044336E" w:rsidP="000A799D">
            <w:pPr>
              <w:jc w:val="both"/>
            </w:pPr>
            <w:r>
              <w:t>1 tubo Centrífuga</w:t>
            </w:r>
          </w:p>
        </w:tc>
        <w:tc>
          <w:tcPr>
            <w:tcW w:w="2134" w:type="dxa"/>
          </w:tcPr>
          <w:p w14:paraId="7011F3A5" w14:textId="77777777" w:rsidR="0044336E" w:rsidRDefault="00C63E11" w:rsidP="00F75D9A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7BBCF0A8" w14:textId="77777777" w:rsidR="0044336E" w:rsidRDefault="0044336E" w:rsidP="006104A1">
            <w:pPr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365ED86A" w14:textId="77777777" w:rsidTr="00E30511">
        <w:trPr>
          <w:trHeight w:val="284"/>
        </w:trPr>
        <w:tc>
          <w:tcPr>
            <w:tcW w:w="6230" w:type="dxa"/>
          </w:tcPr>
          <w:p w14:paraId="562DA3EC" w14:textId="77777777" w:rsidR="0044336E" w:rsidRDefault="00E57E7C" w:rsidP="00F75A2C">
            <w:pPr>
              <w:jc w:val="both"/>
            </w:pPr>
            <w:r>
              <w:t>4</w:t>
            </w:r>
            <w:r w:rsidR="0044336E">
              <w:t xml:space="preserve">00gr Densidad </w:t>
            </w:r>
          </w:p>
        </w:tc>
        <w:tc>
          <w:tcPr>
            <w:tcW w:w="2134" w:type="dxa"/>
          </w:tcPr>
          <w:p w14:paraId="2FF6867A" w14:textId="77777777" w:rsidR="0044336E" w:rsidRDefault="00A33DE5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1F91C5D2" w14:textId="77777777" w:rsidR="0044336E" w:rsidRDefault="0044336E" w:rsidP="006104A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09FB759E" w14:textId="77777777" w:rsidTr="00E30511">
        <w:trPr>
          <w:trHeight w:val="284"/>
        </w:trPr>
        <w:tc>
          <w:tcPr>
            <w:tcW w:w="6230" w:type="dxa"/>
          </w:tcPr>
          <w:p w14:paraId="6FA12D27" w14:textId="77777777" w:rsidR="0044336E" w:rsidRDefault="0044336E" w:rsidP="000A799D">
            <w:pPr>
              <w:jc w:val="both"/>
            </w:pPr>
            <w:r>
              <w:t xml:space="preserve">1 tarro 60ml para cliente </w:t>
            </w:r>
          </w:p>
        </w:tc>
        <w:tc>
          <w:tcPr>
            <w:tcW w:w="2134" w:type="dxa"/>
          </w:tcPr>
          <w:p w14:paraId="154E186C" w14:textId="77777777" w:rsidR="0044336E" w:rsidRDefault="00E30511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700BA665" w14:textId="77777777" w:rsidR="0044336E" w:rsidRDefault="0044336E" w:rsidP="006104A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20553D4F" w14:textId="77777777" w:rsidTr="00E30511">
        <w:trPr>
          <w:trHeight w:val="284"/>
        </w:trPr>
        <w:tc>
          <w:tcPr>
            <w:tcW w:w="6230" w:type="dxa"/>
          </w:tcPr>
          <w:p w14:paraId="0EDBEADE" w14:textId="77777777" w:rsidR="0044336E" w:rsidRDefault="0044336E" w:rsidP="000A799D">
            <w:pPr>
              <w:jc w:val="both"/>
            </w:pPr>
            <w:r>
              <w:t xml:space="preserve">1 tarro </w:t>
            </w:r>
            <w:proofErr w:type="spellStart"/>
            <w:r>
              <w:t>cosmo</w:t>
            </w:r>
            <w:proofErr w:type="spellEnd"/>
            <w:r>
              <w:t xml:space="preserve"> 50ml para cliente</w:t>
            </w:r>
          </w:p>
        </w:tc>
        <w:tc>
          <w:tcPr>
            <w:tcW w:w="2134" w:type="dxa"/>
          </w:tcPr>
          <w:p w14:paraId="25CE1088" w14:textId="77777777" w:rsidR="0044336E" w:rsidRDefault="0044336E" w:rsidP="00F75D9A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6D5CE8A0" w14:textId="77777777" w:rsidR="0044336E" w:rsidRDefault="0044336E" w:rsidP="006104A1">
            <w:pPr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6C06EF2A" w14:textId="77777777" w:rsidTr="00E30511">
        <w:trPr>
          <w:trHeight w:val="284"/>
        </w:trPr>
        <w:tc>
          <w:tcPr>
            <w:tcW w:w="6230" w:type="dxa"/>
          </w:tcPr>
          <w:p w14:paraId="011DCADB" w14:textId="77777777" w:rsidR="0044336E" w:rsidRDefault="0044336E" w:rsidP="000A799D">
            <w:pPr>
              <w:jc w:val="both"/>
            </w:pPr>
            <w:r>
              <w:t xml:space="preserve">1 botella 125ml PET trasparente para cliente </w:t>
            </w:r>
          </w:p>
        </w:tc>
        <w:tc>
          <w:tcPr>
            <w:tcW w:w="2134" w:type="dxa"/>
          </w:tcPr>
          <w:p w14:paraId="6EFBEE26" w14:textId="77777777" w:rsidR="0044336E" w:rsidRDefault="0044336E" w:rsidP="00F75D9A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51EC29A8" w14:textId="77777777" w:rsidR="0044336E" w:rsidRDefault="0044336E" w:rsidP="006104A1">
            <w:pPr>
              <w:rPr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6E7370C5" w14:textId="77777777" w:rsidTr="00E30511">
        <w:trPr>
          <w:trHeight w:val="284"/>
        </w:trPr>
        <w:tc>
          <w:tcPr>
            <w:tcW w:w="6230" w:type="dxa"/>
          </w:tcPr>
          <w:p w14:paraId="611215FE" w14:textId="77777777" w:rsidR="0044336E" w:rsidRDefault="0044336E" w:rsidP="000A799D">
            <w:pPr>
              <w:jc w:val="both"/>
            </w:pPr>
            <w:r>
              <w:t>1 botella valona 100ml para cliente</w:t>
            </w:r>
          </w:p>
        </w:tc>
        <w:tc>
          <w:tcPr>
            <w:tcW w:w="2134" w:type="dxa"/>
          </w:tcPr>
          <w:p w14:paraId="0DE2954E" w14:textId="77777777" w:rsidR="0044336E" w:rsidRDefault="0044336E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4886979E" w14:textId="77777777" w:rsidR="0044336E" w:rsidRDefault="0044336E" w:rsidP="006104A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5D114315" w14:textId="77777777" w:rsidTr="00E30511">
        <w:trPr>
          <w:trHeight w:val="284"/>
        </w:trPr>
        <w:tc>
          <w:tcPr>
            <w:tcW w:w="6230" w:type="dxa"/>
          </w:tcPr>
          <w:p w14:paraId="5DBA36BE" w14:textId="77777777" w:rsidR="0044336E" w:rsidRDefault="0044336E" w:rsidP="000A799D">
            <w:pPr>
              <w:jc w:val="both"/>
            </w:pPr>
            <w:r>
              <w:t>1 tarro 250ml para cliente</w:t>
            </w:r>
          </w:p>
        </w:tc>
        <w:tc>
          <w:tcPr>
            <w:tcW w:w="2134" w:type="dxa"/>
          </w:tcPr>
          <w:p w14:paraId="4BD2F68E" w14:textId="77777777" w:rsidR="0044336E" w:rsidRDefault="00E30511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77499620" w14:textId="77777777" w:rsidR="0044336E" w:rsidRDefault="0044336E" w:rsidP="006104A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436679C5" w14:textId="77777777" w:rsidTr="00E30511">
        <w:trPr>
          <w:trHeight w:val="284"/>
        </w:trPr>
        <w:tc>
          <w:tcPr>
            <w:tcW w:w="6230" w:type="dxa"/>
          </w:tcPr>
          <w:p w14:paraId="7A476766" w14:textId="77777777" w:rsidR="0044336E" w:rsidRDefault="0044336E" w:rsidP="000A799D">
            <w:pPr>
              <w:jc w:val="both"/>
            </w:pPr>
          </w:p>
        </w:tc>
        <w:tc>
          <w:tcPr>
            <w:tcW w:w="2134" w:type="dxa"/>
          </w:tcPr>
          <w:p w14:paraId="2056AE0A" w14:textId="77777777" w:rsidR="0044336E" w:rsidRPr="000A799D" w:rsidRDefault="0044336E" w:rsidP="00F75D9A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385F8462" w14:textId="77777777" w:rsidR="0044336E" w:rsidRPr="000A799D" w:rsidRDefault="0044336E" w:rsidP="00F75D9A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1D4FF5E0" w14:textId="77777777" w:rsidTr="00E30511">
        <w:trPr>
          <w:trHeight w:val="284"/>
        </w:trPr>
        <w:tc>
          <w:tcPr>
            <w:tcW w:w="6230" w:type="dxa"/>
          </w:tcPr>
          <w:p w14:paraId="4D5A500F" w14:textId="77777777" w:rsidR="0044336E" w:rsidRPr="00FB784A" w:rsidRDefault="0044336E" w:rsidP="000A799D">
            <w:pPr>
              <w:jc w:val="both"/>
              <w:rPr>
                <w:b/>
              </w:rPr>
            </w:pPr>
            <w:r w:rsidRPr="00FB784A">
              <w:rPr>
                <w:b/>
              </w:rPr>
              <w:t xml:space="preserve">ENVASADO </w:t>
            </w:r>
          </w:p>
        </w:tc>
        <w:tc>
          <w:tcPr>
            <w:tcW w:w="2134" w:type="dxa"/>
          </w:tcPr>
          <w:p w14:paraId="1CBE32F5" w14:textId="77777777" w:rsidR="0044336E" w:rsidRPr="000A799D" w:rsidRDefault="0044336E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Solicitud y cantidad envases</w:t>
            </w:r>
          </w:p>
        </w:tc>
        <w:tc>
          <w:tcPr>
            <w:tcW w:w="1701" w:type="dxa"/>
          </w:tcPr>
          <w:p w14:paraId="47B59CDF" w14:textId="77777777" w:rsidR="0044336E" w:rsidRPr="000A799D" w:rsidRDefault="0044336E" w:rsidP="00F75D9A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Descarga y operario</w:t>
            </w:r>
          </w:p>
        </w:tc>
      </w:tr>
      <w:tr w:rsidR="0044336E" w14:paraId="6CD80465" w14:textId="77777777" w:rsidTr="00E30511">
        <w:trPr>
          <w:trHeight w:val="284"/>
        </w:trPr>
        <w:tc>
          <w:tcPr>
            <w:tcW w:w="6230" w:type="dxa"/>
          </w:tcPr>
          <w:p w14:paraId="1F984434" w14:textId="77777777" w:rsidR="0044336E" w:rsidRDefault="0044336E" w:rsidP="000A799D">
            <w:pPr>
              <w:jc w:val="both"/>
            </w:pPr>
            <w:r>
              <w:t>Bidones de 60kg</w:t>
            </w:r>
          </w:p>
        </w:tc>
        <w:tc>
          <w:tcPr>
            <w:tcW w:w="2134" w:type="dxa"/>
          </w:tcPr>
          <w:p w14:paraId="2F7D50B7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758E3D71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47825C47" w14:textId="77777777" w:rsidTr="00E30511">
        <w:trPr>
          <w:trHeight w:val="284"/>
        </w:trPr>
        <w:tc>
          <w:tcPr>
            <w:tcW w:w="6230" w:type="dxa"/>
          </w:tcPr>
          <w:p w14:paraId="362D89B5" w14:textId="77777777" w:rsidR="0044336E" w:rsidRDefault="0044336E" w:rsidP="000A799D">
            <w:pPr>
              <w:jc w:val="both"/>
            </w:pPr>
            <w:r>
              <w:t>Bidones de 120kg</w:t>
            </w:r>
          </w:p>
        </w:tc>
        <w:tc>
          <w:tcPr>
            <w:tcW w:w="2134" w:type="dxa"/>
          </w:tcPr>
          <w:p w14:paraId="0C08B7B4" w14:textId="77777777" w:rsidR="0044336E" w:rsidRPr="000A799D" w:rsidRDefault="00C63E11" w:rsidP="00E3051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  <w:r w:rsidR="00E30511">
              <w:rPr>
                <w:rFonts w:ascii="Calibri" w:hAnsi="Calibri" w:cs="Calibri"/>
                <w:b/>
              </w:rPr>
              <w:t xml:space="preserve"> </w:t>
            </w:r>
            <w:r w:rsidR="00DD07EE">
              <w:rPr>
                <w:rFonts w:ascii="Calibri" w:hAnsi="Calibri" w:cs="Calibri"/>
                <w:b/>
              </w:rPr>
              <w:t>5</w:t>
            </w:r>
            <w:r w:rsidR="00E30511">
              <w:rPr>
                <w:rFonts w:ascii="Calibri" w:hAnsi="Calibri" w:cs="Calibri"/>
                <w:b/>
              </w:rPr>
              <w:t xml:space="preserve"> bidones</w:t>
            </w:r>
          </w:p>
        </w:tc>
        <w:tc>
          <w:tcPr>
            <w:tcW w:w="1701" w:type="dxa"/>
          </w:tcPr>
          <w:p w14:paraId="457C2ACA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5D0EF6D3" w14:textId="77777777" w:rsidTr="00E30511">
        <w:trPr>
          <w:trHeight w:val="284"/>
        </w:trPr>
        <w:tc>
          <w:tcPr>
            <w:tcW w:w="6230" w:type="dxa"/>
          </w:tcPr>
          <w:p w14:paraId="6F1AE1E9" w14:textId="77777777" w:rsidR="0044336E" w:rsidRDefault="0044336E" w:rsidP="000A799D">
            <w:pPr>
              <w:jc w:val="both"/>
            </w:pPr>
            <w:r>
              <w:t>Depósito de 600kg</w:t>
            </w:r>
          </w:p>
        </w:tc>
        <w:tc>
          <w:tcPr>
            <w:tcW w:w="2134" w:type="dxa"/>
          </w:tcPr>
          <w:p w14:paraId="7559AAD7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0BFBFC69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23F6DCE5" w14:textId="77777777" w:rsidTr="00E30511">
        <w:trPr>
          <w:trHeight w:val="284"/>
        </w:trPr>
        <w:tc>
          <w:tcPr>
            <w:tcW w:w="6230" w:type="dxa"/>
          </w:tcPr>
          <w:p w14:paraId="221FDCB6" w14:textId="77777777" w:rsidR="0044336E" w:rsidRDefault="0044336E" w:rsidP="000A799D">
            <w:pPr>
              <w:jc w:val="both"/>
            </w:pPr>
            <w:r>
              <w:t>Depósito de 1000kg</w:t>
            </w:r>
          </w:p>
        </w:tc>
        <w:tc>
          <w:tcPr>
            <w:tcW w:w="2134" w:type="dxa"/>
          </w:tcPr>
          <w:p w14:paraId="3B6306B6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610550BA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3CD2B85C" w14:textId="77777777" w:rsidTr="00E30511">
        <w:trPr>
          <w:trHeight w:val="284"/>
        </w:trPr>
        <w:tc>
          <w:tcPr>
            <w:tcW w:w="6230" w:type="dxa"/>
          </w:tcPr>
          <w:p w14:paraId="5084F131" w14:textId="77777777" w:rsidR="0044336E" w:rsidRDefault="0044336E" w:rsidP="000A799D">
            <w:pPr>
              <w:jc w:val="both"/>
            </w:pPr>
            <w:r>
              <w:t>Depósitos acero 1000L (800kg)</w:t>
            </w:r>
          </w:p>
        </w:tc>
        <w:tc>
          <w:tcPr>
            <w:tcW w:w="2134" w:type="dxa"/>
          </w:tcPr>
          <w:p w14:paraId="1725C0E4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1E65A75F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410D4AC5" w14:textId="77777777" w:rsidTr="00E30511">
        <w:trPr>
          <w:trHeight w:val="284"/>
        </w:trPr>
        <w:tc>
          <w:tcPr>
            <w:tcW w:w="6230" w:type="dxa"/>
          </w:tcPr>
          <w:p w14:paraId="7AF77AE2" w14:textId="77777777" w:rsidR="0044336E" w:rsidRDefault="0044336E" w:rsidP="000A799D">
            <w:pPr>
              <w:jc w:val="both"/>
            </w:pPr>
            <w:r>
              <w:t>Cubos blancos 30L</w:t>
            </w:r>
          </w:p>
        </w:tc>
        <w:tc>
          <w:tcPr>
            <w:tcW w:w="2134" w:type="dxa"/>
          </w:tcPr>
          <w:p w14:paraId="03322BAA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36C1BA1A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71630770" w14:textId="77777777" w:rsidTr="00E30511">
        <w:trPr>
          <w:trHeight w:val="284"/>
        </w:trPr>
        <w:tc>
          <w:tcPr>
            <w:tcW w:w="6230" w:type="dxa"/>
          </w:tcPr>
          <w:p w14:paraId="35FA3172" w14:textId="77777777" w:rsidR="0044336E" w:rsidRDefault="0044336E" w:rsidP="000A799D">
            <w:pPr>
              <w:jc w:val="both"/>
            </w:pPr>
            <w:r>
              <w:t>Cubos blancos 20L</w:t>
            </w:r>
          </w:p>
        </w:tc>
        <w:tc>
          <w:tcPr>
            <w:tcW w:w="2134" w:type="dxa"/>
          </w:tcPr>
          <w:p w14:paraId="5A47C000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0D9D94D2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462B75F8" w14:textId="77777777" w:rsidTr="00E30511">
        <w:trPr>
          <w:trHeight w:val="284"/>
        </w:trPr>
        <w:tc>
          <w:tcPr>
            <w:tcW w:w="6230" w:type="dxa"/>
          </w:tcPr>
          <w:p w14:paraId="7F215B01" w14:textId="77777777" w:rsidR="0044336E" w:rsidRDefault="0044336E" w:rsidP="000A799D">
            <w:pPr>
              <w:jc w:val="both"/>
            </w:pPr>
            <w:r>
              <w:t>Cubos blancos 12L</w:t>
            </w:r>
          </w:p>
        </w:tc>
        <w:tc>
          <w:tcPr>
            <w:tcW w:w="2134" w:type="dxa"/>
          </w:tcPr>
          <w:p w14:paraId="3DAD375D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3931CA52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1FF05A05" w14:textId="77777777" w:rsidTr="00E30511">
        <w:trPr>
          <w:trHeight w:val="284"/>
        </w:trPr>
        <w:tc>
          <w:tcPr>
            <w:tcW w:w="6230" w:type="dxa"/>
          </w:tcPr>
          <w:p w14:paraId="0C597E31" w14:textId="77777777" w:rsidR="0044336E" w:rsidRDefault="0044336E" w:rsidP="000A799D">
            <w:pPr>
              <w:jc w:val="both"/>
            </w:pPr>
            <w:r>
              <w:t>Garrafas azules 5kg</w:t>
            </w:r>
          </w:p>
        </w:tc>
        <w:tc>
          <w:tcPr>
            <w:tcW w:w="2134" w:type="dxa"/>
          </w:tcPr>
          <w:p w14:paraId="604AE222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33D2255E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584B0AEE" w14:textId="77777777" w:rsidTr="00E30511">
        <w:trPr>
          <w:trHeight w:val="284"/>
        </w:trPr>
        <w:tc>
          <w:tcPr>
            <w:tcW w:w="6230" w:type="dxa"/>
          </w:tcPr>
          <w:p w14:paraId="62BA479C" w14:textId="77777777" w:rsidR="0044336E" w:rsidRDefault="0044336E" w:rsidP="000A799D">
            <w:pPr>
              <w:jc w:val="both"/>
            </w:pPr>
            <w:r>
              <w:t>Garrafas 25L</w:t>
            </w:r>
          </w:p>
        </w:tc>
        <w:tc>
          <w:tcPr>
            <w:tcW w:w="2134" w:type="dxa"/>
          </w:tcPr>
          <w:p w14:paraId="1F5A04B0" w14:textId="77777777" w:rsidR="0044336E" w:rsidRPr="000A799D" w:rsidRDefault="0044336E" w:rsidP="00E30511">
            <w:pPr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p w14:paraId="5B72A5AF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5742C057" w14:textId="77777777" w:rsidTr="00E30511">
        <w:trPr>
          <w:trHeight w:val="284"/>
        </w:trPr>
        <w:tc>
          <w:tcPr>
            <w:tcW w:w="6230" w:type="dxa"/>
          </w:tcPr>
          <w:p w14:paraId="51EF3CED" w14:textId="77777777" w:rsidR="0044336E" w:rsidRDefault="00E30511" w:rsidP="000A799D">
            <w:pPr>
              <w:jc w:val="both"/>
            </w:pPr>
            <w:r>
              <w:t>Tarro Tapa Negra</w:t>
            </w:r>
          </w:p>
        </w:tc>
        <w:tc>
          <w:tcPr>
            <w:tcW w:w="2134" w:type="dxa"/>
          </w:tcPr>
          <w:p w14:paraId="62014296" w14:textId="77777777" w:rsidR="0044336E" w:rsidRPr="000A799D" w:rsidRDefault="00AE0DD3" w:rsidP="00E3051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  <w:r w:rsidR="00E30511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1701" w:type="dxa"/>
          </w:tcPr>
          <w:p w14:paraId="6564634F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44336E" w14:paraId="675E137F" w14:textId="77777777" w:rsidTr="00E30511">
        <w:trPr>
          <w:trHeight w:val="284"/>
        </w:trPr>
        <w:tc>
          <w:tcPr>
            <w:tcW w:w="6230" w:type="dxa"/>
          </w:tcPr>
          <w:p w14:paraId="36D9A000" w14:textId="77777777" w:rsidR="0044336E" w:rsidRDefault="0044336E" w:rsidP="000A799D">
            <w:pPr>
              <w:jc w:val="both"/>
            </w:pPr>
          </w:p>
        </w:tc>
        <w:tc>
          <w:tcPr>
            <w:tcW w:w="2134" w:type="dxa"/>
          </w:tcPr>
          <w:p w14:paraId="55DBE409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6FC80469" w14:textId="77777777" w:rsidR="0044336E" w:rsidRPr="000A799D" w:rsidRDefault="0044336E" w:rsidP="0044336E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4E36635C" w14:textId="77777777" w:rsidTr="00E30511">
        <w:trPr>
          <w:trHeight w:val="284"/>
        </w:trPr>
        <w:tc>
          <w:tcPr>
            <w:tcW w:w="6230" w:type="dxa"/>
          </w:tcPr>
          <w:p w14:paraId="1F1EE9F2" w14:textId="77777777" w:rsidR="0044336E" w:rsidRPr="008D33EF" w:rsidRDefault="0044336E" w:rsidP="000A799D">
            <w:pPr>
              <w:jc w:val="both"/>
              <w:rPr>
                <w:b/>
              </w:rPr>
            </w:pPr>
            <w:r w:rsidRPr="008D33EF">
              <w:rPr>
                <w:b/>
              </w:rPr>
              <w:t>TIEMPO ESTIMADO DE FABRICACIÓN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138"/>
            </w:tblGrid>
            <w:tr w:rsidR="0044336E" w14:paraId="5CECEB0E" w14:textId="77777777" w:rsidTr="00E30511">
              <w:tc>
                <w:tcPr>
                  <w:tcW w:w="1138" w:type="dxa"/>
                </w:tcPr>
                <w:p w14:paraId="0001B798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165</w:t>
                  </w:r>
                  <w:r w:rsidR="00E30511">
                    <w:rPr>
                      <w:rFonts w:ascii="Calibri" w:hAnsi="Calibri" w:cs="Calibri"/>
                      <w:b/>
                    </w:rPr>
                    <w:t xml:space="preserve"> min</w:t>
                  </w:r>
                </w:p>
              </w:tc>
            </w:tr>
          </w:tbl>
          <w:p w14:paraId="080251B5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5C053105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2366B19F" w14:textId="77777777" w:rsidTr="00E30511">
        <w:trPr>
          <w:trHeight w:val="284"/>
        </w:trPr>
        <w:tc>
          <w:tcPr>
            <w:tcW w:w="6230" w:type="dxa"/>
          </w:tcPr>
          <w:p w14:paraId="178E9265" w14:textId="77777777" w:rsidR="0044336E" w:rsidRPr="008D33EF" w:rsidRDefault="0044336E" w:rsidP="000A799D">
            <w:pPr>
              <w:jc w:val="both"/>
              <w:rPr>
                <w:b/>
              </w:rPr>
            </w:pPr>
            <w:r w:rsidRPr="008D33EF">
              <w:rPr>
                <w:b/>
              </w:rPr>
              <w:t>TIEMPO REAL DE FABRICACIÓN</w:t>
            </w:r>
          </w:p>
        </w:tc>
        <w:tc>
          <w:tcPr>
            <w:tcW w:w="2134" w:type="dxa"/>
          </w:tcPr>
          <w:p w14:paraId="5392FB97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48CAB3F6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Realizado por:</w:t>
            </w:r>
          </w:p>
        </w:tc>
      </w:tr>
      <w:tr w:rsidR="0044336E" w14:paraId="709B4DB8" w14:textId="77777777" w:rsidTr="00E30511">
        <w:trPr>
          <w:trHeight w:val="284"/>
        </w:trPr>
        <w:tc>
          <w:tcPr>
            <w:tcW w:w="6230" w:type="dxa"/>
          </w:tcPr>
          <w:p w14:paraId="35B8DEA7" w14:textId="77777777" w:rsidR="0044336E" w:rsidRDefault="0044336E" w:rsidP="000A799D">
            <w:pPr>
              <w:jc w:val="both"/>
            </w:pPr>
            <w:r>
              <w:t>HORA DE INICIO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6362B892" w14:textId="77777777" w:rsidTr="006104A1">
              <w:tc>
                <w:tcPr>
                  <w:tcW w:w="892" w:type="dxa"/>
                </w:tcPr>
                <w:p w14:paraId="104287DC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5D4F94FA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75"/>
            </w:tblGrid>
            <w:tr w:rsidR="0044336E" w14:paraId="63519179" w14:textId="77777777" w:rsidTr="006104A1">
              <w:tc>
                <w:tcPr>
                  <w:tcW w:w="1748" w:type="dxa"/>
                </w:tcPr>
                <w:p w14:paraId="51130FCA" w14:textId="77777777" w:rsidR="0044336E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4B46A7AC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0FE15340" w14:textId="77777777" w:rsidTr="00E30511">
        <w:trPr>
          <w:trHeight w:val="284"/>
        </w:trPr>
        <w:tc>
          <w:tcPr>
            <w:tcW w:w="6230" w:type="dxa"/>
          </w:tcPr>
          <w:p w14:paraId="11017CB0" w14:textId="77777777" w:rsidR="0044336E" w:rsidRDefault="0044336E" w:rsidP="00D5044E">
            <w:pPr>
              <w:jc w:val="both"/>
            </w:pPr>
            <w:r>
              <w:t>TIEMPO CALENTAMIENTO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3F075274" w14:textId="77777777" w:rsidTr="006104A1">
              <w:tc>
                <w:tcPr>
                  <w:tcW w:w="892" w:type="dxa"/>
                </w:tcPr>
                <w:p w14:paraId="011934B2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16F2F20D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013CADB9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26D2DD7C" w14:textId="77777777" w:rsidTr="00E30511">
        <w:trPr>
          <w:trHeight w:val="284"/>
        </w:trPr>
        <w:tc>
          <w:tcPr>
            <w:tcW w:w="6230" w:type="dxa"/>
          </w:tcPr>
          <w:p w14:paraId="524364D7" w14:textId="77777777" w:rsidR="0044336E" w:rsidRDefault="0044336E" w:rsidP="000A799D">
            <w:pPr>
              <w:jc w:val="both"/>
            </w:pPr>
            <w:r>
              <w:t>TEIMPO ENFRIAMIENTO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1DEF40D5" w14:textId="77777777" w:rsidTr="006E61A3">
              <w:tc>
                <w:tcPr>
                  <w:tcW w:w="892" w:type="dxa"/>
                </w:tcPr>
                <w:p w14:paraId="7E805FFC" w14:textId="77777777" w:rsidR="0044336E" w:rsidRPr="006104A1" w:rsidRDefault="0044336E" w:rsidP="006E61A3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7E96EFA3" w14:textId="77777777" w:rsidR="0044336E" w:rsidRPr="006104A1" w:rsidRDefault="0044336E" w:rsidP="006E61A3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7F742C42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24628685" w14:textId="77777777" w:rsidTr="00E30511">
        <w:trPr>
          <w:trHeight w:val="284"/>
        </w:trPr>
        <w:tc>
          <w:tcPr>
            <w:tcW w:w="6230" w:type="dxa"/>
          </w:tcPr>
          <w:p w14:paraId="02879B1E" w14:textId="77777777" w:rsidR="0044336E" w:rsidRDefault="0044336E" w:rsidP="000A799D">
            <w:pPr>
              <w:jc w:val="both"/>
            </w:pPr>
            <w:r>
              <w:t>HORA FINAL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3CE4AF18" w14:textId="77777777" w:rsidTr="006104A1">
              <w:tc>
                <w:tcPr>
                  <w:tcW w:w="892" w:type="dxa"/>
                </w:tcPr>
                <w:p w14:paraId="275682CD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2C1DF42D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142D2EA1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306FFA77" w14:textId="77777777" w:rsidTr="00E30511">
        <w:trPr>
          <w:trHeight w:val="284"/>
        </w:trPr>
        <w:tc>
          <w:tcPr>
            <w:tcW w:w="6230" w:type="dxa"/>
          </w:tcPr>
          <w:p w14:paraId="72CF6059" w14:textId="77777777" w:rsidR="0044336E" w:rsidRDefault="0044336E" w:rsidP="000A799D">
            <w:pPr>
              <w:jc w:val="both"/>
            </w:pPr>
            <w:r>
              <w:t>TIEMPO DE  DESCARGA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3AC17C2C" w14:textId="77777777" w:rsidTr="006104A1">
              <w:tc>
                <w:tcPr>
                  <w:tcW w:w="892" w:type="dxa"/>
                </w:tcPr>
                <w:p w14:paraId="18B033D7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2BC57F40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52AF76DE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0D8104CA" w14:textId="77777777" w:rsidTr="00E30511">
        <w:trPr>
          <w:trHeight w:val="284"/>
        </w:trPr>
        <w:tc>
          <w:tcPr>
            <w:tcW w:w="6230" w:type="dxa"/>
          </w:tcPr>
          <w:p w14:paraId="52E87C93" w14:textId="77777777" w:rsidR="0044336E" w:rsidRDefault="0044336E" w:rsidP="000A799D">
            <w:pPr>
              <w:jc w:val="both"/>
            </w:pPr>
          </w:p>
        </w:tc>
        <w:tc>
          <w:tcPr>
            <w:tcW w:w="2134" w:type="dxa"/>
          </w:tcPr>
          <w:p w14:paraId="3BFFE8F9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63995C91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3A2ACA7F" w14:textId="77777777" w:rsidTr="00E30511">
        <w:trPr>
          <w:trHeight w:val="284"/>
        </w:trPr>
        <w:tc>
          <w:tcPr>
            <w:tcW w:w="6230" w:type="dxa"/>
          </w:tcPr>
          <w:p w14:paraId="29A17241" w14:textId="77777777" w:rsidR="0044336E" w:rsidRPr="008D33EF" w:rsidRDefault="0044336E" w:rsidP="000A799D">
            <w:pPr>
              <w:jc w:val="both"/>
              <w:rPr>
                <w:b/>
              </w:rPr>
            </w:pPr>
            <w:r w:rsidRPr="008D33EF">
              <w:rPr>
                <w:b/>
              </w:rPr>
              <w:t>TIPO DE LIMPIEZA</w:t>
            </w:r>
          </w:p>
        </w:tc>
        <w:tc>
          <w:tcPr>
            <w:tcW w:w="2134" w:type="dxa"/>
          </w:tcPr>
          <w:p w14:paraId="31A8FC49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3AE339BD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Realizada por:</w:t>
            </w:r>
          </w:p>
        </w:tc>
      </w:tr>
      <w:tr w:rsidR="0044336E" w14:paraId="3ED89E54" w14:textId="77777777" w:rsidTr="00E30511">
        <w:trPr>
          <w:trHeight w:val="284"/>
        </w:trPr>
        <w:tc>
          <w:tcPr>
            <w:tcW w:w="6230" w:type="dxa"/>
          </w:tcPr>
          <w:p w14:paraId="16A744E1" w14:textId="77777777" w:rsidR="0044336E" w:rsidRDefault="0044336E" w:rsidP="000A799D">
            <w:pPr>
              <w:jc w:val="both"/>
            </w:pPr>
            <w:r>
              <w:t>ORDINARIA</w:t>
            </w:r>
          </w:p>
        </w:tc>
        <w:tc>
          <w:tcPr>
            <w:tcW w:w="2134" w:type="dxa"/>
          </w:tcPr>
          <w:p w14:paraId="2A0A1DF1" w14:textId="77777777" w:rsidR="0044336E" w:rsidRPr="000A799D" w:rsidRDefault="00E30511" w:rsidP="006D72C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75"/>
            </w:tblGrid>
            <w:tr w:rsidR="0044336E" w14:paraId="5B2EA1EA" w14:textId="77777777" w:rsidTr="006104A1">
              <w:tc>
                <w:tcPr>
                  <w:tcW w:w="1748" w:type="dxa"/>
                </w:tcPr>
                <w:p w14:paraId="612B74D9" w14:textId="77777777" w:rsidR="0044336E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27067C3B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75AA644A" w14:textId="77777777" w:rsidTr="00E30511">
        <w:trPr>
          <w:trHeight w:val="284"/>
        </w:trPr>
        <w:tc>
          <w:tcPr>
            <w:tcW w:w="6230" w:type="dxa"/>
          </w:tcPr>
          <w:p w14:paraId="173ECD84" w14:textId="77777777" w:rsidR="0044336E" w:rsidRDefault="0044336E" w:rsidP="000A799D">
            <w:pPr>
              <w:jc w:val="both"/>
            </w:pPr>
            <w:r>
              <w:t>EXTRAORDINARIA</w:t>
            </w:r>
          </w:p>
        </w:tc>
        <w:tc>
          <w:tcPr>
            <w:tcW w:w="2134" w:type="dxa"/>
          </w:tcPr>
          <w:p w14:paraId="5F5F01FD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  <w:r w:rsidRPr="000A799D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99D">
              <w:rPr>
                <w:rFonts w:ascii="Calibri" w:hAnsi="Calibri" w:cs="Calibri"/>
                <w:b/>
              </w:rPr>
              <w:instrText xml:space="preserve"> FORMCHECKBOX </w:instrText>
            </w:r>
            <w:r w:rsidRPr="000A799D">
              <w:rPr>
                <w:rFonts w:ascii="Calibri" w:hAnsi="Calibri" w:cs="Calibri"/>
                <w:b/>
              </w:rPr>
            </w:r>
            <w:r w:rsidRPr="000A799D">
              <w:rPr>
                <w:rFonts w:ascii="Calibri" w:hAnsi="Calibri" w:cs="Calibri"/>
                <w:b/>
              </w:rPr>
              <w:fldChar w:fldCharType="separate"/>
            </w:r>
            <w:r w:rsidRPr="000A799D">
              <w:rPr>
                <w:rFonts w:ascii="Calibri" w:hAnsi="Calibri" w:cs="Calibri"/>
                <w:b/>
              </w:rPr>
              <w:fldChar w:fldCharType="end"/>
            </w:r>
          </w:p>
        </w:tc>
        <w:tc>
          <w:tcPr>
            <w:tcW w:w="170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75"/>
            </w:tblGrid>
            <w:tr w:rsidR="0044336E" w14:paraId="4DB28B73" w14:textId="77777777" w:rsidTr="006104A1">
              <w:tc>
                <w:tcPr>
                  <w:tcW w:w="1748" w:type="dxa"/>
                </w:tcPr>
                <w:p w14:paraId="5ADC3A39" w14:textId="77777777" w:rsidR="0044336E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559CA673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7B3230E6" w14:textId="77777777" w:rsidTr="00E30511">
        <w:trPr>
          <w:trHeight w:val="284"/>
        </w:trPr>
        <w:tc>
          <w:tcPr>
            <w:tcW w:w="6230" w:type="dxa"/>
          </w:tcPr>
          <w:p w14:paraId="24D654E9" w14:textId="77777777" w:rsidR="0044336E" w:rsidRDefault="0044336E" w:rsidP="000A799D">
            <w:pPr>
              <w:jc w:val="both"/>
            </w:pPr>
          </w:p>
        </w:tc>
        <w:tc>
          <w:tcPr>
            <w:tcW w:w="2134" w:type="dxa"/>
          </w:tcPr>
          <w:p w14:paraId="4D842305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61404F61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6D10277E" w14:textId="77777777" w:rsidTr="00E30511">
        <w:trPr>
          <w:trHeight w:val="284"/>
        </w:trPr>
        <w:tc>
          <w:tcPr>
            <w:tcW w:w="6230" w:type="dxa"/>
          </w:tcPr>
          <w:p w14:paraId="4F8AE0A3" w14:textId="77777777" w:rsidR="0044336E" w:rsidRDefault="0044336E" w:rsidP="000A799D">
            <w:pPr>
              <w:jc w:val="both"/>
            </w:pPr>
            <w:r>
              <w:t>TIEMPO DE LIMPIEZA</w:t>
            </w:r>
          </w:p>
        </w:tc>
        <w:tc>
          <w:tcPr>
            <w:tcW w:w="213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92"/>
            </w:tblGrid>
            <w:tr w:rsidR="0044336E" w14:paraId="1E9B7295" w14:textId="77777777" w:rsidTr="006104A1">
              <w:tc>
                <w:tcPr>
                  <w:tcW w:w="892" w:type="dxa"/>
                </w:tcPr>
                <w:p w14:paraId="1DD8BB70" w14:textId="77777777" w:rsidR="0044336E" w:rsidRPr="006104A1" w:rsidRDefault="0044336E" w:rsidP="006D72CD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4C878F20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078AA608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055EA106" w14:textId="77777777" w:rsidTr="00E30511">
        <w:trPr>
          <w:trHeight w:val="284"/>
        </w:trPr>
        <w:tc>
          <w:tcPr>
            <w:tcW w:w="6230" w:type="dxa"/>
          </w:tcPr>
          <w:p w14:paraId="1FC7FB85" w14:textId="77777777" w:rsidR="0044336E" w:rsidRPr="008D33EF" w:rsidRDefault="0044336E" w:rsidP="000A799D">
            <w:pPr>
              <w:jc w:val="both"/>
              <w:rPr>
                <w:b/>
              </w:rPr>
            </w:pPr>
          </w:p>
        </w:tc>
        <w:tc>
          <w:tcPr>
            <w:tcW w:w="2134" w:type="dxa"/>
          </w:tcPr>
          <w:p w14:paraId="5608E2C6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2DF0AE62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44336E" w14:paraId="5D3F8123" w14:textId="77777777" w:rsidTr="00E30511">
        <w:trPr>
          <w:trHeight w:val="284"/>
        </w:trPr>
        <w:tc>
          <w:tcPr>
            <w:tcW w:w="6230" w:type="dxa"/>
          </w:tcPr>
          <w:p w14:paraId="1A54183B" w14:textId="39C44EAF" w:rsidR="0044336E" w:rsidRPr="008D33EF" w:rsidRDefault="0044336E" w:rsidP="000A799D">
            <w:pPr>
              <w:jc w:val="both"/>
              <w:rPr>
                <w:b/>
              </w:rPr>
            </w:pPr>
          </w:p>
        </w:tc>
        <w:tc>
          <w:tcPr>
            <w:tcW w:w="2134" w:type="dxa"/>
          </w:tcPr>
          <w:p w14:paraId="273259FD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</w:tcPr>
          <w:p w14:paraId="51B30E7C" w14:textId="77777777" w:rsidR="0044336E" w:rsidRPr="000A799D" w:rsidRDefault="0044336E" w:rsidP="006D72CD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684A109A" w14:textId="77777777" w:rsidR="0044336E" w:rsidRDefault="0044336E" w:rsidP="00DD0930">
      <w:pPr>
        <w:ind w:left="720"/>
        <w:jc w:val="both"/>
      </w:pPr>
    </w:p>
    <w:p w14:paraId="7C6BCB91" w14:textId="77777777" w:rsidR="0044639C" w:rsidRDefault="0044639C">
      <w:pPr>
        <w:rPr>
          <w:b/>
        </w:rPr>
      </w:pPr>
    </w:p>
    <w:p w14:paraId="4E6D81E5" w14:textId="3B0B6405" w:rsidR="0044639C" w:rsidRDefault="00364528">
      <w:pPr>
        <w:rPr>
          <w:b/>
        </w:rPr>
      </w:pPr>
      <w:r w:rsidRPr="008D33EF">
        <w:rPr>
          <w:b/>
        </w:rPr>
        <w:t>OBSERVACIONES Y COMENTARIOS:</w:t>
      </w:r>
    </w:p>
    <w:p w14:paraId="5A1D10B9" w14:textId="77777777" w:rsidR="00A00CA0" w:rsidRDefault="00A00CA0">
      <w:pPr>
        <w:rPr>
          <w:b/>
        </w:rPr>
      </w:pPr>
    </w:p>
    <w:p w14:paraId="28175D94" w14:textId="77777777" w:rsidR="00C63E11" w:rsidRDefault="00C63E11">
      <w:pPr>
        <w:rPr>
          <w:b/>
        </w:rPr>
      </w:pPr>
    </w:p>
    <w:p w14:paraId="236DBE79" w14:textId="77777777" w:rsidR="00AE0DD3" w:rsidRDefault="00AE0DD3">
      <w:pPr>
        <w:rPr>
          <w:b/>
        </w:rPr>
      </w:pPr>
    </w:p>
    <w:p w14:paraId="4430FB47" w14:textId="77777777" w:rsidR="00AE0DD3" w:rsidRDefault="00AE0DD3">
      <w:pPr>
        <w:rPr>
          <w:b/>
        </w:rPr>
      </w:pPr>
    </w:p>
    <w:p w14:paraId="2624AC09" w14:textId="77777777" w:rsidR="00AE0DD3" w:rsidRDefault="00AE0DD3">
      <w:pPr>
        <w:rPr>
          <w:b/>
        </w:rPr>
      </w:pPr>
    </w:p>
    <w:p w14:paraId="64C77859" w14:textId="77777777" w:rsidR="00364528" w:rsidRDefault="00364528">
      <w:pPr>
        <w:rPr>
          <w:b/>
        </w:rPr>
      </w:pPr>
    </w:p>
    <w:p w14:paraId="47E8583C" w14:textId="77777777" w:rsidR="00364528" w:rsidRDefault="00364528">
      <w:pPr>
        <w:rPr>
          <w:b/>
        </w:rPr>
      </w:pPr>
    </w:p>
    <w:p w14:paraId="58129E7D" w14:textId="77777777" w:rsidR="00364528" w:rsidRDefault="00364528">
      <w:pPr>
        <w:rPr>
          <w:b/>
        </w:rPr>
      </w:pPr>
    </w:p>
    <w:p w14:paraId="6C39A032" w14:textId="77777777" w:rsidR="00364528" w:rsidRDefault="00364528">
      <w:pPr>
        <w:rPr>
          <w:b/>
        </w:rPr>
      </w:pPr>
    </w:p>
    <w:p w14:paraId="5FD616F2" w14:textId="77777777" w:rsidR="00364528" w:rsidRDefault="00364528">
      <w:pPr>
        <w:rPr>
          <w:b/>
        </w:rPr>
      </w:pPr>
    </w:p>
    <w:p w14:paraId="019E1F02" w14:textId="77777777" w:rsidR="00364528" w:rsidRDefault="00364528">
      <w:pPr>
        <w:rPr>
          <w:b/>
        </w:rPr>
      </w:pPr>
    </w:p>
    <w:p w14:paraId="7F9D7626" w14:textId="77777777" w:rsidR="00364528" w:rsidRDefault="00364528">
      <w:pPr>
        <w:rPr>
          <w:b/>
        </w:rPr>
      </w:pPr>
    </w:p>
    <w:p w14:paraId="30C623D3" w14:textId="77777777" w:rsidR="00364528" w:rsidRDefault="00364528">
      <w:pPr>
        <w:rPr>
          <w:b/>
        </w:rPr>
      </w:pPr>
    </w:p>
    <w:p w14:paraId="4032D7FA" w14:textId="77777777" w:rsidR="00364528" w:rsidRDefault="00364528">
      <w:pPr>
        <w:rPr>
          <w:b/>
        </w:rPr>
      </w:pPr>
    </w:p>
    <w:p w14:paraId="4EB39B67" w14:textId="77777777" w:rsidR="00364528" w:rsidRDefault="00364528">
      <w:pPr>
        <w:rPr>
          <w:b/>
        </w:rPr>
      </w:pPr>
    </w:p>
    <w:p w14:paraId="2F763B5C" w14:textId="77777777" w:rsidR="00364528" w:rsidRDefault="00364528">
      <w:pPr>
        <w:rPr>
          <w:b/>
        </w:rPr>
      </w:pPr>
    </w:p>
    <w:p w14:paraId="76C18F65" w14:textId="77777777" w:rsidR="00364528" w:rsidRDefault="00364528">
      <w:pPr>
        <w:rPr>
          <w:b/>
        </w:rPr>
      </w:pPr>
    </w:p>
    <w:p w14:paraId="7356AE18" w14:textId="77777777" w:rsidR="00364528" w:rsidRDefault="00364528">
      <w:pPr>
        <w:rPr>
          <w:b/>
        </w:rPr>
      </w:pPr>
    </w:p>
    <w:p w14:paraId="4765B8CF" w14:textId="77777777" w:rsidR="00364528" w:rsidRDefault="00364528">
      <w:pPr>
        <w:rPr>
          <w:b/>
        </w:rPr>
      </w:pPr>
    </w:p>
    <w:p w14:paraId="6ABFC3F8" w14:textId="77777777" w:rsidR="00364528" w:rsidRDefault="00364528">
      <w:pPr>
        <w:rPr>
          <w:b/>
        </w:rPr>
      </w:pPr>
    </w:p>
    <w:p w14:paraId="4D0C49B0" w14:textId="77777777" w:rsidR="00364528" w:rsidRDefault="00364528">
      <w:pPr>
        <w:rPr>
          <w:b/>
        </w:rPr>
      </w:pPr>
    </w:p>
    <w:p w14:paraId="54E5ED62" w14:textId="77777777" w:rsidR="00364528" w:rsidRDefault="00364528">
      <w:pPr>
        <w:rPr>
          <w:b/>
        </w:rPr>
      </w:pPr>
    </w:p>
    <w:p w14:paraId="47648A2B" w14:textId="77777777" w:rsidR="00364528" w:rsidRDefault="00364528">
      <w:pPr>
        <w:rPr>
          <w:b/>
        </w:rPr>
      </w:pPr>
    </w:p>
    <w:p w14:paraId="0D73C9C4" w14:textId="77777777" w:rsidR="00364528" w:rsidRDefault="00364528">
      <w:pPr>
        <w:rPr>
          <w:b/>
        </w:rPr>
      </w:pPr>
    </w:p>
    <w:p w14:paraId="39BCC7A5" w14:textId="77777777" w:rsidR="00364528" w:rsidRDefault="00364528">
      <w:pPr>
        <w:rPr>
          <w:b/>
        </w:rPr>
      </w:pPr>
    </w:p>
    <w:p w14:paraId="3584D5D5" w14:textId="77777777" w:rsidR="00364528" w:rsidRDefault="00364528">
      <w:pPr>
        <w:rPr>
          <w:b/>
        </w:rPr>
      </w:pPr>
    </w:p>
    <w:p w14:paraId="21F1FAB5" w14:textId="77777777" w:rsidR="00364528" w:rsidRDefault="00364528">
      <w:pPr>
        <w:rPr>
          <w:b/>
        </w:rPr>
      </w:pPr>
    </w:p>
    <w:p w14:paraId="35E4494B" w14:textId="77777777" w:rsidR="00364528" w:rsidRDefault="00364528">
      <w:pPr>
        <w:rPr>
          <w:b/>
        </w:rPr>
      </w:pPr>
    </w:p>
    <w:p w14:paraId="577F481C" w14:textId="77777777" w:rsidR="00364528" w:rsidRDefault="00364528">
      <w:pPr>
        <w:rPr>
          <w:b/>
        </w:rPr>
      </w:pPr>
    </w:p>
    <w:p w14:paraId="5F233A76" w14:textId="77777777" w:rsidR="00364528" w:rsidRDefault="00364528">
      <w:pPr>
        <w:rPr>
          <w:b/>
        </w:rPr>
      </w:pPr>
    </w:p>
    <w:p w14:paraId="7AF7C03F" w14:textId="77777777" w:rsidR="00364528" w:rsidRDefault="00364528">
      <w:pPr>
        <w:rPr>
          <w:b/>
        </w:rPr>
      </w:pPr>
    </w:p>
    <w:p w14:paraId="7AEFE05C" w14:textId="77777777" w:rsidR="00364528" w:rsidRDefault="00364528">
      <w:pPr>
        <w:rPr>
          <w:b/>
        </w:rPr>
      </w:pPr>
    </w:p>
    <w:p w14:paraId="67E8958E" w14:textId="77777777" w:rsidR="00DD07EE" w:rsidRDefault="00DD07EE">
      <w:pPr>
        <w:rPr>
          <w:b/>
        </w:rPr>
      </w:pPr>
    </w:p>
    <w:p w14:paraId="60BE62F1" w14:textId="77777777" w:rsidR="00AE0DD3" w:rsidRDefault="00AE0DD3">
      <w:pPr>
        <w:rPr>
          <w:b/>
        </w:rPr>
      </w:pPr>
    </w:p>
    <w:p w14:paraId="02E6A925" w14:textId="77777777" w:rsidR="00AD4C34" w:rsidRDefault="00AD4C34">
      <w:pPr>
        <w:rPr>
          <w:b/>
        </w:rPr>
      </w:pPr>
    </w:p>
    <w:p w14:paraId="65F3B200" w14:textId="77777777" w:rsidR="00C76939" w:rsidRDefault="00C76939">
      <w:pPr>
        <w:rPr>
          <w:b/>
        </w:rPr>
      </w:pPr>
    </w:p>
    <w:p w14:paraId="5100A7BB" w14:textId="77777777" w:rsidR="0044639C" w:rsidRDefault="0044639C">
      <w:pPr>
        <w:rPr>
          <w:b/>
        </w:rPr>
      </w:pPr>
      <w:r>
        <w:rPr>
          <w:b/>
        </w:rPr>
        <w:t xml:space="preserve">FIRMA </w:t>
      </w:r>
    </w:p>
    <w:p w14:paraId="212F99D6" w14:textId="77777777" w:rsidR="0044639C" w:rsidRDefault="0044639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2448"/>
        <w:gridCol w:w="2448"/>
        <w:gridCol w:w="2448"/>
      </w:tblGrid>
      <w:tr w:rsidR="0044639C" w14:paraId="712A3E5F" w14:textId="77777777">
        <w:tc>
          <w:tcPr>
            <w:tcW w:w="2448" w:type="dxa"/>
            <w:tcBorders>
              <w:right w:val="single" w:sz="4" w:space="0" w:color="auto"/>
            </w:tcBorders>
          </w:tcPr>
          <w:p w14:paraId="3A2D659C" w14:textId="77777777" w:rsidR="0044639C" w:rsidRDefault="0044639C">
            <w:pPr>
              <w:jc w:val="center"/>
              <w:rPr>
                <w:b/>
              </w:rPr>
            </w:pPr>
            <w:r>
              <w:rPr>
                <w:b/>
              </w:rPr>
              <w:t>OPERADOR</w:t>
            </w:r>
          </w:p>
        </w:tc>
        <w:tc>
          <w:tcPr>
            <w:tcW w:w="2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FD45B" w14:textId="77777777" w:rsidR="0044639C" w:rsidRDefault="0044639C">
            <w:pPr>
              <w:jc w:val="center"/>
              <w:rPr>
                <w:b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A29A39" w14:textId="77777777" w:rsidR="0044639C" w:rsidRDefault="0044639C">
            <w:pPr>
              <w:jc w:val="center"/>
              <w:rPr>
                <w:b/>
              </w:rPr>
            </w:pPr>
          </w:p>
        </w:tc>
        <w:tc>
          <w:tcPr>
            <w:tcW w:w="2448" w:type="dxa"/>
            <w:tcBorders>
              <w:left w:val="single" w:sz="4" w:space="0" w:color="auto"/>
            </w:tcBorders>
          </w:tcPr>
          <w:p w14:paraId="59035D97" w14:textId="77777777" w:rsidR="0044639C" w:rsidRDefault="0044639C">
            <w:pPr>
              <w:jc w:val="center"/>
              <w:rPr>
                <w:b/>
              </w:rPr>
            </w:pPr>
            <w:r>
              <w:rPr>
                <w:b/>
              </w:rPr>
              <w:t>REVISADO</w:t>
            </w:r>
          </w:p>
        </w:tc>
      </w:tr>
      <w:tr w:rsidR="0044639C" w14:paraId="05F9CDBF" w14:textId="77777777">
        <w:tc>
          <w:tcPr>
            <w:tcW w:w="2448" w:type="dxa"/>
            <w:tcBorders>
              <w:right w:val="single" w:sz="4" w:space="0" w:color="auto"/>
            </w:tcBorders>
          </w:tcPr>
          <w:p w14:paraId="7CA7BE84" w14:textId="77777777" w:rsidR="0044639C" w:rsidRDefault="0044639C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4A44BF78" w14:textId="77777777" w:rsidR="0044639C" w:rsidRDefault="0044639C">
            <w:pPr>
              <w:jc w:val="center"/>
              <w:rPr>
                <w:b/>
              </w:rPr>
            </w:pPr>
          </w:p>
          <w:p w14:paraId="4A723FA0" w14:textId="77777777" w:rsidR="0044639C" w:rsidRDefault="0044639C">
            <w:pPr>
              <w:jc w:val="center"/>
              <w:rPr>
                <w:b/>
              </w:rPr>
            </w:pPr>
          </w:p>
        </w:tc>
        <w:tc>
          <w:tcPr>
            <w:tcW w:w="24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BF95" w14:textId="77777777" w:rsidR="0044639C" w:rsidRDefault="0044639C">
            <w:pPr>
              <w:jc w:val="center"/>
              <w:rPr>
                <w:b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658488" w14:textId="77777777" w:rsidR="0044639C" w:rsidRDefault="0044639C">
            <w:pPr>
              <w:jc w:val="center"/>
              <w:rPr>
                <w:b/>
              </w:rPr>
            </w:pPr>
          </w:p>
        </w:tc>
        <w:tc>
          <w:tcPr>
            <w:tcW w:w="2448" w:type="dxa"/>
            <w:tcBorders>
              <w:left w:val="single" w:sz="4" w:space="0" w:color="auto"/>
            </w:tcBorders>
          </w:tcPr>
          <w:p w14:paraId="7A9A213B" w14:textId="77777777" w:rsidR="0044639C" w:rsidRDefault="0044639C">
            <w:pPr>
              <w:jc w:val="center"/>
              <w:rPr>
                <w:b/>
              </w:rPr>
            </w:pPr>
          </w:p>
        </w:tc>
      </w:tr>
    </w:tbl>
    <w:p w14:paraId="5B56CEDC" w14:textId="77777777" w:rsidR="0044639C" w:rsidRDefault="0044639C" w:rsidP="00C76939"/>
    <w:sectPr w:rsidR="0044639C" w:rsidSect="00091D98">
      <w:headerReference w:type="default" r:id="rId23"/>
      <w:footerReference w:type="default" r:id="rId24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8701" w14:textId="77777777" w:rsidR="00F6651F" w:rsidRDefault="00F6651F">
      <w:r>
        <w:separator/>
      </w:r>
    </w:p>
  </w:endnote>
  <w:endnote w:type="continuationSeparator" w:id="0">
    <w:p w14:paraId="0CFC5A54" w14:textId="77777777" w:rsidR="00F6651F" w:rsidRDefault="00F6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622B" w14:textId="77777777" w:rsidR="006177A5" w:rsidRPr="006177A5" w:rsidRDefault="006177A5">
    <w:pPr>
      <w:pStyle w:val="Piedepgina"/>
      <w:jc w:val="right"/>
      <w:rPr>
        <w:sz w:val="20"/>
        <w:szCs w:val="20"/>
      </w:rPr>
    </w:pPr>
    <w:r w:rsidRPr="006177A5">
      <w:rPr>
        <w:sz w:val="20"/>
        <w:szCs w:val="20"/>
      </w:rPr>
      <w:t>A1.Pro1.OP04</w:t>
    </w:r>
    <w:r w:rsidRPr="006177A5">
      <w:rPr>
        <w:sz w:val="20"/>
        <w:szCs w:val="20"/>
      </w:rPr>
      <w:tab/>
      <w:t xml:space="preserve">Revisión </w:t>
    </w:r>
    <w:r w:rsidR="009A6AE1">
      <w:rPr>
        <w:sz w:val="20"/>
        <w:szCs w:val="20"/>
      </w:rPr>
      <w:t>0</w:t>
    </w:r>
    <w:r w:rsidR="00DD07EE">
      <w:rPr>
        <w:sz w:val="20"/>
        <w:szCs w:val="20"/>
      </w:rPr>
      <w:t>4</w:t>
    </w:r>
    <w:r w:rsidRPr="006177A5">
      <w:rPr>
        <w:sz w:val="20"/>
        <w:szCs w:val="20"/>
      </w:rPr>
      <w:t xml:space="preserve"> Fecha </w:t>
    </w:r>
    <w:r w:rsidR="00DD07EE">
      <w:rPr>
        <w:sz w:val="20"/>
        <w:szCs w:val="20"/>
      </w:rPr>
      <w:t>marzo</w:t>
    </w:r>
    <w:r w:rsidR="009A6AE1">
      <w:rPr>
        <w:sz w:val="20"/>
        <w:szCs w:val="20"/>
      </w:rPr>
      <w:t xml:space="preserve"> 20</w:t>
    </w:r>
    <w:r w:rsidR="00DD07EE">
      <w:rPr>
        <w:sz w:val="20"/>
        <w:szCs w:val="20"/>
      </w:rPr>
      <w:t>22</w:t>
    </w:r>
    <w:r w:rsidRPr="006177A5">
      <w:rPr>
        <w:sz w:val="20"/>
        <w:szCs w:val="20"/>
      </w:rPr>
      <w:tab/>
      <w:t xml:space="preserve">Página </w:t>
    </w:r>
    <w:r w:rsidRPr="006177A5">
      <w:rPr>
        <w:b/>
        <w:bCs/>
        <w:sz w:val="20"/>
        <w:szCs w:val="20"/>
      </w:rPr>
      <w:fldChar w:fldCharType="begin"/>
    </w:r>
    <w:r w:rsidRPr="006177A5">
      <w:rPr>
        <w:b/>
        <w:bCs/>
        <w:sz w:val="20"/>
        <w:szCs w:val="20"/>
      </w:rPr>
      <w:instrText>PAGE</w:instrText>
    </w:r>
    <w:r w:rsidRPr="006177A5">
      <w:rPr>
        <w:b/>
        <w:bCs/>
        <w:sz w:val="20"/>
        <w:szCs w:val="20"/>
      </w:rPr>
      <w:fldChar w:fldCharType="separate"/>
    </w:r>
    <w:r w:rsidR="00F14819">
      <w:rPr>
        <w:b/>
        <w:bCs/>
        <w:noProof/>
        <w:sz w:val="20"/>
        <w:szCs w:val="20"/>
      </w:rPr>
      <w:t>3</w:t>
    </w:r>
    <w:r w:rsidRPr="006177A5">
      <w:rPr>
        <w:b/>
        <w:bCs/>
        <w:sz w:val="20"/>
        <w:szCs w:val="20"/>
      </w:rPr>
      <w:fldChar w:fldCharType="end"/>
    </w:r>
    <w:r w:rsidRPr="006177A5">
      <w:rPr>
        <w:sz w:val="20"/>
        <w:szCs w:val="20"/>
      </w:rPr>
      <w:t xml:space="preserve"> de </w:t>
    </w:r>
    <w:r w:rsidRPr="006177A5">
      <w:rPr>
        <w:b/>
        <w:bCs/>
        <w:sz w:val="20"/>
        <w:szCs w:val="20"/>
      </w:rPr>
      <w:fldChar w:fldCharType="begin"/>
    </w:r>
    <w:r w:rsidRPr="006177A5">
      <w:rPr>
        <w:b/>
        <w:bCs/>
        <w:sz w:val="20"/>
        <w:szCs w:val="20"/>
      </w:rPr>
      <w:instrText>NUMPAGES</w:instrText>
    </w:r>
    <w:r w:rsidRPr="006177A5">
      <w:rPr>
        <w:b/>
        <w:bCs/>
        <w:sz w:val="20"/>
        <w:szCs w:val="20"/>
      </w:rPr>
      <w:fldChar w:fldCharType="separate"/>
    </w:r>
    <w:r w:rsidR="00F14819">
      <w:rPr>
        <w:b/>
        <w:bCs/>
        <w:noProof/>
        <w:sz w:val="20"/>
        <w:szCs w:val="20"/>
      </w:rPr>
      <w:t>5</w:t>
    </w:r>
    <w:r w:rsidRPr="006177A5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5205" w14:textId="77777777" w:rsidR="00F6651F" w:rsidRDefault="00F6651F">
      <w:r>
        <w:separator/>
      </w:r>
    </w:p>
  </w:footnote>
  <w:footnote w:type="continuationSeparator" w:id="0">
    <w:p w14:paraId="49784FE2" w14:textId="77777777" w:rsidR="00F6651F" w:rsidRDefault="00F66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4" w:type="dxa"/>
      <w:tblLook w:val="01E0" w:firstRow="1" w:lastRow="1" w:firstColumn="1" w:lastColumn="1" w:noHBand="0" w:noVBand="0"/>
    </w:tblPr>
    <w:tblGrid>
      <w:gridCol w:w="5148"/>
      <w:gridCol w:w="4326"/>
    </w:tblGrid>
    <w:tr w:rsidR="00FE2285" w:rsidRPr="00091D98" w14:paraId="6930AF19" w14:textId="77777777">
      <w:tc>
        <w:tcPr>
          <w:tcW w:w="5148" w:type="dxa"/>
          <w:vAlign w:val="center"/>
        </w:tcPr>
        <w:p w14:paraId="5CFD97BA" w14:textId="77777777" w:rsidR="00FE2285" w:rsidRDefault="00B17F39">
          <w:pPr>
            <w:pStyle w:val="Encabezado"/>
          </w:pPr>
          <w:r>
            <w:rPr>
              <w:noProof/>
            </w:rPr>
            <w:drawing>
              <wp:inline distT="0" distB="0" distL="0" distR="0" wp14:anchorId="452BF067" wp14:editId="41B28C37">
                <wp:extent cx="2171065" cy="443230"/>
                <wp:effectExtent l="0" t="0" r="635" b="0"/>
                <wp:docPr id="1" name="Imagen 1" descr="LOGO SENCILLO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ENCILLO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065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6" w:type="dxa"/>
          <w:vAlign w:val="center"/>
        </w:tcPr>
        <w:p w14:paraId="07B295FD" w14:textId="3D0580FE" w:rsidR="00A24584" w:rsidRPr="00091D98" w:rsidRDefault="001548BF" w:rsidP="00A24584">
          <w:pPr>
            <w:jc w:val="right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  <w:lang w:val="en-GB"/>
            </w:rPr>
            <w:t>073P</w:t>
          </w:r>
          <w:r w:rsidR="00DD1D8C">
            <w:rPr>
              <w:sz w:val="16"/>
              <w:szCs w:val="16"/>
              <w:lang w:val="en-GB"/>
            </w:rPr>
            <w:t>191</w:t>
          </w:r>
          <w:r w:rsidR="00FE2285">
            <w:rPr>
              <w:sz w:val="16"/>
              <w:szCs w:val="16"/>
              <w:lang w:val="en-GB"/>
            </w:rPr>
            <w:t xml:space="preserve"> ACTIVE FORMULA – </w:t>
          </w:r>
          <w:r w:rsidR="00441AA0">
            <w:rPr>
              <w:sz w:val="16"/>
              <w:szCs w:val="16"/>
              <w:lang w:val="en-GB"/>
            </w:rPr>
            <w:t>2</w:t>
          </w:r>
          <w:r w:rsidR="00364528">
            <w:rPr>
              <w:sz w:val="16"/>
              <w:szCs w:val="16"/>
              <w:lang w:val="en-GB"/>
            </w:rPr>
            <w:t>5290</w:t>
          </w:r>
        </w:p>
      </w:tc>
    </w:tr>
  </w:tbl>
  <w:p w14:paraId="0BBA4806" w14:textId="77777777" w:rsidR="00FE2285" w:rsidRPr="00091D98" w:rsidRDefault="00FE2285">
    <w:pPr>
      <w:pStyle w:val="Encabezado"/>
      <w:ind w:hanging="90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001"/>
    <w:multiLevelType w:val="hybridMultilevel"/>
    <w:tmpl w:val="51CA31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A2B24"/>
    <w:multiLevelType w:val="hybridMultilevel"/>
    <w:tmpl w:val="05B434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3420860">
    <w:abstractNumId w:val="1"/>
  </w:num>
  <w:num w:numId="2" w16cid:durableId="1002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552"/>
    <w:rsid w:val="00030D65"/>
    <w:rsid w:val="0005257D"/>
    <w:rsid w:val="00072EB9"/>
    <w:rsid w:val="0007587E"/>
    <w:rsid w:val="0008035A"/>
    <w:rsid w:val="00091D98"/>
    <w:rsid w:val="000E17EF"/>
    <w:rsid w:val="000F49FF"/>
    <w:rsid w:val="00103744"/>
    <w:rsid w:val="00104283"/>
    <w:rsid w:val="00105F4D"/>
    <w:rsid w:val="00114111"/>
    <w:rsid w:val="001548BF"/>
    <w:rsid w:val="001A1CF6"/>
    <w:rsid w:val="001A2BDF"/>
    <w:rsid w:val="001B49E1"/>
    <w:rsid w:val="001E06FF"/>
    <w:rsid w:val="001E15E3"/>
    <w:rsid w:val="001F18E7"/>
    <w:rsid w:val="00220BDB"/>
    <w:rsid w:val="00223179"/>
    <w:rsid w:val="00254C2D"/>
    <w:rsid w:val="00263DBA"/>
    <w:rsid w:val="00267B51"/>
    <w:rsid w:val="00297359"/>
    <w:rsid w:val="002A038E"/>
    <w:rsid w:val="002B17C7"/>
    <w:rsid w:val="002C6E62"/>
    <w:rsid w:val="002D1EB0"/>
    <w:rsid w:val="002D5A7E"/>
    <w:rsid w:val="002E312C"/>
    <w:rsid w:val="002E3407"/>
    <w:rsid w:val="002F3DDE"/>
    <w:rsid w:val="00323B33"/>
    <w:rsid w:val="00360436"/>
    <w:rsid w:val="00364528"/>
    <w:rsid w:val="00367D89"/>
    <w:rsid w:val="003F0836"/>
    <w:rsid w:val="00410414"/>
    <w:rsid w:val="004215FB"/>
    <w:rsid w:val="00437A8D"/>
    <w:rsid w:val="00441AA0"/>
    <w:rsid w:val="0044336E"/>
    <w:rsid w:val="0044512D"/>
    <w:rsid w:val="0044639C"/>
    <w:rsid w:val="004465DB"/>
    <w:rsid w:val="004561A8"/>
    <w:rsid w:val="00466C14"/>
    <w:rsid w:val="0047166A"/>
    <w:rsid w:val="004B09CD"/>
    <w:rsid w:val="004B3B45"/>
    <w:rsid w:val="004B7254"/>
    <w:rsid w:val="004E571C"/>
    <w:rsid w:val="004F758F"/>
    <w:rsid w:val="00501B10"/>
    <w:rsid w:val="0051289F"/>
    <w:rsid w:val="00515AEC"/>
    <w:rsid w:val="005502F0"/>
    <w:rsid w:val="00555A8C"/>
    <w:rsid w:val="00560E1D"/>
    <w:rsid w:val="005774E6"/>
    <w:rsid w:val="005A6E9F"/>
    <w:rsid w:val="005A7E58"/>
    <w:rsid w:val="005B160F"/>
    <w:rsid w:val="005C55D3"/>
    <w:rsid w:val="005E0D22"/>
    <w:rsid w:val="005E216C"/>
    <w:rsid w:val="00616C1E"/>
    <w:rsid w:val="006177A5"/>
    <w:rsid w:val="0062249A"/>
    <w:rsid w:val="0064041A"/>
    <w:rsid w:val="00640D62"/>
    <w:rsid w:val="00663EE3"/>
    <w:rsid w:val="006813D8"/>
    <w:rsid w:val="00723071"/>
    <w:rsid w:val="00731B15"/>
    <w:rsid w:val="00742658"/>
    <w:rsid w:val="0074653E"/>
    <w:rsid w:val="00750DCE"/>
    <w:rsid w:val="007639AA"/>
    <w:rsid w:val="007666F9"/>
    <w:rsid w:val="007916A2"/>
    <w:rsid w:val="007B0BFF"/>
    <w:rsid w:val="0083476C"/>
    <w:rsid w:val="008405F6"/>
    <w:rsid w:val="00852984"/>
    <w:rsid w:val="008914F7"/>
    <w:rsid w:val="00896552"/>
    <w:rsid w:val="008A6699"/>
    <w:rsid w:val="00900BC8"/>
    <w:rsid w:val="009138AE"/>
    <w:rsid w:val="0092479C"/>
    <w:rsid w:val="00941DDB"/>
    <w:rsid w:val="00943286"/>
    <w:rsid w:val="0096300C"/>
    <w:rsid w:val="00984BF2"/>
    <w:rsid w:val="009A6AE1"/>
    <w:rsid w:val="009E3AD8"/>
    <w:rsid w:val="009F7029"/>
    <w:rsid w:val="00A00CA0"/>
    <w:rsid w:val="00A01704"/>
    <w:rsid w:val="00A122F1"/>
    <w:rsid w:val="00A24584"/>
    <w:rsid w:val="00A24BBE"/>
    <w:rsid w:val="00A32489"/>
    <w:rsid w:val="00A33DE5"/>
    <w:rsid w:val="00A517AC"/>
    <w:rsid w:val="00A70E4F"/>
    <w:rsid w:val="00A95998"/>
    <w:rsid w:val="00AD4C34"/>
    <w:rsid w:val="00AE0DD3"/>
    <w:rsid w:val="00AE3D82"/>
    <w:rsid w:val="00AF26B0"/>
    <w:rsid w:val="00AF79D2"/>
    <w:rsid w:val="00B13019"/>
    <w:rsid w:val="00B17F39"/>
    <w:rsid w:val="00B30BFF"/>
    <w:rsid w:val="00B36BEC"/>
    <w:rsid w:val="00B7036C"/>
    <w:rsid w:val="00B8092D"/>
    <w:rsid w:val="00BA47A2"/>
    <w:rsid w:val="00BE24AA"/>
    <w:rsid w:val="00BF0EA5"/>
    <w:rsid w:val="00C41CC7"/>
    <w:rsid w:val="00C43617"/>
    <w:rsid w:val="00C464CC"/>
    <w:rsid w:val="00C63E11"/>
    <w:rsid w:val="00C677D0"/>
    <w:rsid w:val="00C76939"/>
    <w:rsid w:val="00CA7F6D"/>
    <w:rsid w:val="00CF4D47"/>
    <w:rsid w:val="00CF4DE6"/>
    <w:rsid w:val="00D12E8F"/>
    <w:rsid w:val="00D90BBC"/>
    <w:rsid w:val="00D97B69"/>
    <w:rsid w:val="00DB5968"/>
    <w:rsid w:val="00DB728C"/>
    <w:rsid w:val="00DC63A4"/>
    <w:rsid w:val="00DD07EE"/>
    <w:rsid w:val="00DD1D8C"/>
    <w:rsid w:val="00DD2DE2"/>
    <w:rsid w:val="00DE5075"/>
    <w:rsid w:val="00E203B5"/>
    <w:rsid w:val="00E27175"/>
    <w:rsid w:val="00E272DD"/>
    <w:rsid w:val="00E30511"/>
    <w:rsid w:val="00E45A0D"/>
    <w:rsid w:val="00E52147"/>
    <w:rsid w:val="00E528EA"/>
    <w:rsid w:val="00E57E7C"/>
    <w:rsid w:val="00E66D4B"/>
    <w:rsid w:val="00E75246"/>
    <w:rsid w:val="00ED2AA0"/>
    <w:rsid w:val="00EE224D"/>
    <w:rsid w:val="00F13517"/>
    <w:rsid w:val="00F14819"/>
    <w:rsid w:val="00F37D3A"/>
    <w:rsid w:val="00F6651F"/>
    <w:rsid w:val="00F81EAD"/>
    <w:rsid w:val="00F83D29"/>
    <w:rsid w:val="00FA7ABF"/>
    <w:rsid w:val="00FE2285"/>
    <w:rsid w:val="00F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5841"/>
    <o:shapelayout v:ext="edit">
      <o:idmap v:ext="edit" data="1"/>
    </o:shapelayout>
  </w:shapeDefaults>
  <w:decimalSymbol w:val=","/>
  <w:listSeparator w:val=";"/>
  <w14:docId w14:val="6C502208"/>
  <w15:docId w15:val="{01E886DE-22A0-4333-83C3-21A7D825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445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410414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6177A5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9A6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9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cdn-01-artemis.media-brady.com/Assets/ImageRoot/DMEU_WebPipeline/6~/01/DMEU_Y1834956~01_std.lang.all.gif" TargetMode="External"/><Relationship Id="rId13" Type="http://schemas.openxmlformats.org/officeDocument/2006/relationships/image" Target="media/image4.png"/><Relationship Id="rId18" Type="http://schemas.openxmlformats.org/officeDocument/2006/relationships/image" Target="https://cdn-01-artemis.media-brady.com/Assets/ImageRoot/DMEU_WebPipeline/16/~1/DMEU_ISO_A_D1_M016~1_std.lang.all.gi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https://cdn-01-artemis.media-brady.com/Assets/ImageRoot/DMEU_WebPipeline/2~/01/DMEU_Y1834792~01_std.lang.all.gif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https://cdn-01-artemis.media-brady.com/Assets/ImageRoot/DMEU_WebPipeline/04/~1/DMEU_ISO_A_D1_M004~1_std.lang.all.gif" TargetMode="External"/><Relationship Id="rId20" Type="http://schemas.openxmlformats.org/officeDocument/2006/relationships/image" Target="https://cdn-01-artemis.media-brady.com/Assets/ImageRoot/DMEU_WebPipeline/17/~1/DMEU_ISO_A_D1_M017~1_std.lang.all.gi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image" Target="https://cdn-01-artemis.media-brady.com/Assets/ImageRoot/DMEU_WebPipeline/03/~1/DMEU_ISO_A_D1_M003~1_std.lang.all.gif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s://cdn-01-artemis.media-brady.com/Assets/ImageRoot/DMEU_WebPipeline/1~/01/DMEU_Y1835101~01_std.lang.all.gif" TargetMode="External"/><Relationship Id="rId22" Type="http://schemas.openxmlformats.org/officeDocument/2006/relationships/image" Target="https://cdn-01-artemis.media-brady.com/Assets/ImageRoot/DMEU_WebPipeline/86/~1/DMEU_POLD1_286~1_std.lang.all.gi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1521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FABRICACION</vt:lpstr>
    </vt:vector>
  </TitlesOfParts>
  <Company>COPER</Company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FABRICACION</dc:title>
  <dc:creator>COPER</dc:creator>
  <cp:lastModifiedBy>Angel Bonilla</cp:lastModifiedBy>
  <cp:revision>16</cp:revision>
  <cp:lastPrinted>2025-05-23T11:21:00Z</cp:lastPrinted>
  <dcterms:created xsi:type="dcterms:W3CDTF">2021-05-10T11:26:00Z</dcterms:created>
  <dcterms:modified xsi:type="dcterms:W3CDTF">2025-05-23T12:56:00Z</dcterms:modified>
</cp:coreProperties>
</file>