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46AEE" w14:textId="12343C1A" w:rsidR="008450CA" w:rsidRDefault="00FA6F02" w:rsidP="00FA6F02">
      <w:pPr>
        <w:jc w:val="center"/>
      </w:pPr>
      <w:r>
        <w:rPr>
          <w:noProof/>
        </w:rPr>
        <w:drawing>
          <wp:inline distT="0" distB="0" distL="0" distR="0" wp14:anchorId="78F27B06" wp14:editId="76D88689">
            <wp:extent cx="4211284" cy="8980738"/>
            <wp:effectExtent l="0" t="0" r="0" b="0"/>
            <wp:docPr id="157691817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786" cy="906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440F4" w14:textId="35D3FA16" w:rsidR="00FA6F02" w:rsidRDefault="00FA6F02" w:rsidP="00FA6F02">
      <w:pPr>
        <w:jc w:val="center"/>
      </w:pPr>
      <w:r>
        <w:rPr>
          <w:noProof/>
        </w:rPr>
        <w:lastRenderedPageBreak/>
        <w:drawing>
          <wp:inline distT="0" distB="0" distL="0" distR="0" wp14:anchorId="202DE16E" wp14:editId="6D891863">
            <wp:extent cx="4197572" cy="8951495"/>
            <wp:effectExtent l="0" t="0" r="0" b="2540"/>
            <wp:docPr id="125647100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211" cy="9001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44F69" w14:textId="0325F4C4" w:rsidR="00FA6F02" w:rsidRDefault="00FA6F02" w:rsidP="00FA6F02">
      <w:pPr>
        <w:jc w:val="center"/>
      </w:pPr>
      <w:r>
        <w:rPr>
          <w:noProof/>
        </w:rPr>
        <w:lastRenderedPageBreak/>
        <w:drawing>
          <wp:inline distT="0" distB="0" distL="0" distR="0" wp14:anchorId="622BBFF8" wp14:editId="42F01C86">
            <wp:extent cx="4177452" cy="8886925"/>
            <wp:effectExtent l="0" t="0" r="0" b="0"/>
            <wp:docPr id="100182801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0669" cy="8936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9F0B3" w14:textId="40603C5B" w:rsidR="00FA6F02" w:rsidRDefault="00FA6F02" w:rsidP="00FA6F02">
      <w:pPr>
        <w:jc w:val="center"/>
      </w:pPr>
      <w:r>
        <w:rPr>
          <w:noProof/>
        </w:rPr>
        <w:lastRenderedPageBreak/>
        <w:drawing>
          <wp:inline distT="0" distB="0" distL="0" distR="0" wp14:anchorId="46F84A05" wp14:editId="166977E9">
            <wp:extent cx="4237155" cy="9013936"/>
            <wp:effectExtent l="0" t="0" r="0" b="0"/>
            <wp:docPr id="142335877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060" cy="906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10BAD" w14:textId="37ACD87A" w:rsidR="00FA6F02" w:rsidRDefault="00FA6F02" w:rsidP="00FA6F02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7CF980AE" wp14:editId="382827B3">
            <wp:extent cx="4060759" cy="8638674"/>
            <wp:effectExtent l="0" t="0" r="0" b="0"/>
            <wp:docPr id="192070474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4687" cy="87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B77BB" w14:textId="2D52A2DF" w:rsidR="00FA6F02" w:rsidRDefault="00FA6F02" w:rsidP="00FA6F02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63F0E97" wp14:editId="21F199E4">
            <wp:extent cx="4194632" cy="8923472"/>
            <wp:effectExtent l="0" t="0" r="0" b="0"/>
            <wp:docPr id="76389161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618" cy="909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CD61F" w14:textId="67CBA94D" w:rsidR="00FA6F02" w:rsidRDefault="00FA6F02" w:rsidP="00FA6F02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B2AD900" wp14:editId="1E65F091">
            <wp:extent cx="4068713" cy="8655600"/>
            <wp:effectExtent l="0" t="0" r="8255" b="0"/>
            <wp:docPr id="19227026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419" cy="8689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C7AF7" w14:textId="22329D9A" w:rsidR="00FA6F02" w:rsidRDefault="00FA6F02" w:rsidP="00FA6F02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AD4DD16" wp14:editId="63952298">
            <wp:extent cx="4212457" cy="8961394"/>
            <wp:effectExtent l="0" t="0" r="0" b="0"/>
            <wp:docPr id="1852094482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469" cy="9020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39E7E" w14:textId="1D86E054" w:rsidR="00FA6F02" w:rsidRDefault="00FA6F02" w:rsidP="00FA6F02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A58C5A3" wp14:editId="183EF061">
            <wp:extent cx="3133056" cy="8548643"/>
            <wp:effectExtent l="0" t="0" r="0" b="5080"/>
            <wp:docPr id="1448676471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340" cy="8606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6F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F02"/>
    <w:rsid w:val="000A0595"/>
    <w:rsid w:val="003C22A8"/>
    <w:rsid w:val="008450CA"/>
    <w:rsid w:val="009834F8"/>
    <w:rsid w:val="00BA108E"/>
    <w:rsid w:val="00E01D0E"/>
    <w:rsid w:val="00E41374"/>
    <w:rsid w:val="00E72BAA"/>
    <w:rsid w:val="00E83A19"/>
    <w:rsid w:val="00FA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741968"/>
  <w15:chartTrackingRefBased/>
  <w15:docId w15:val="{FFCFF05C-0C79-4B8A-AD64-0E51AC88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6F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6F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6F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6F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6F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6F0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6F0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6F0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6F0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6F0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6F0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6F0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6F0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6F0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6F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6F0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6F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DGEP - Etat de Vaud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Toledo Campoverde</dc:creator>
  <cp:keywords/>
  <dc:description/>
  <cp:lastModifiedBy>Adrian Toledo Campoverde</cp:lastModifiedBy>
  <cp:revision>1</cp:revision>
  <dcterms:created xsi:type="dcterms:W3CDTF">2026-05-18T06:53:00Z</dcterms:created>
  <dcterms:modified xsi:type="dcterms:W3CDTF">2026-05-18T06:56:00Z</dcterms:modified>
</cp:coreProperties>
</file>