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1A18" w14:textId="2269EB35" w:rsidR="00B5045B" w:rsidRDefault="00ED5B15" w:rsidP="00ED5B15">
      <w:pPr>
        <w:pStyle w:val="Citadestacada"/>
        <w:rPr>
          <w:rFonts w:ascii="Times New Roman" w:hAnsi="Times New Roman" w:cs="Times New Roman"/>
          <w:i w:val="0"/>
          <w:iCs w:val="0"/>
          <w:sz w:val="32"/>
          <w:szCs w:val="32"/>
        </w:rPr>
      </w:pPr>
      <w:r>
        <w:rPr>
          <w:rFonts w:ascii="Times New Roman" w:hAnsi="Times New Roman" w:cs="Times New Roman"/>
          <w:i w:val="0"/>
          <w:iCs w:val="0"/>
          <w:sz w:val="32"/>
          <w:szCs w:val="32"/>
        </w:rPr>
        <w:t>Documentación Práctica 2 ED</w:t>
      </w:r>
    </w:p>
    <w:p w14:paraId="5471090C" w14:textId="3127AE39" w:rsidR="00ED5B15" w:rsidRDefault="00ED5B15" w:rsidP="00ED5B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Alumno: </w:t>
      </w:r>
      <w:r w:rsidRPr="00056722">
        <w:rPr>
          <w:rFonts w:ascii="Times New Roman" w:hAnsi="Times New Roman" w:cs="Times New Roman"/>
          <w:sz w:val="24"/>
          <w:szCs w:val="24"/>
        </w:rPr>
        <w:t>Adrián Bennasar Polzin</w:t>
      </w:r>
      <w:r w:rsidR="0005672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73447F">
        <w:rPr>
          <w:rFonts w:ascii="Times New Roman" w:hAnsi="Times New Roman" w:cs="Times New Roman"/>
          <w:b/>
          <w:bCs/>
          <w:sz w:val="24"/>
          <w:szCs w:val="24"/>
        </w:rPr>
        <w:t xml:space="preserve"> DNI: </w:t>
      </w:r>
      <w:r w:rsidR="0073447F" w:rsidRPr="00056722">
        <w:rPr>
          <w:rFonts w:ascii="Times New Roman" w:hAnsi="Times New Roman" w:cs="Times New Roman"/>
          <w:sz w:val="24"/>
          <w:szCs w:val="24"/>
        </w:rPr>
        <w:t>41 54 23 28 G</w:t>
      </w:r>
      <w:r w:rsidR="0005672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6AF749F" w14:textId="0E1EB36C" w:rsidR="00ED5B15" w:rsidRDefault="00ED5B15" w:rsidP="00ED5B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Grupo: </w:t>
      </w:r>
      <w:r w:rsidRPr="00056722">
        <w:rPr>
          <w:rFonts w:ascii="Times New Roman" w:hAnsi="Times New Roman" w:cs="Times New Roman"/>
          <w:sz w:val="24"/>
          <w:szCs w:val="24"/>
        </w:rPr>
        <w:t>1.</w:t>
      </w:r>
    </w:p>
    <w:p w14:paraId="4AD5FBB1" w14:textId="3293497B" w:rsidR="00ED5B15" w:rsidRDefault="00ED5B15" w:rsidP="00ED5B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estructuras utilizadas en esta práctica son:</w:t>
      </w:r>
    </w:p>
    <w:p w14:paraId="5776C6DA" w14:textId="406664B0" w:rsidR="00ED5B15" w:rsidRDefault="00ED5B15" w:rsidP="00ED5B1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implementado con un array (tabla de frecuencias).</w:t>
      </w:r>
    </w:p>
    <w:p w14:paraId="33318456" w14:textId="74A7D550" w:rsidR="00ED5B15" w:rsidRDefault="00ED5B15" w:rsidP="00ED5B1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Árbol binario.</w:t>
      </w:r>
    </w:p>
    <w:p w14:paraId="65AF4756" w14:textId="57BD7A6B" w:rsidR="00ED5B15" w:rsidRDefault="00ED5B15" w:rsidP="00ED5B1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Heap.</w:t>
      </w:r>
    </w:p>
    <w:p w14:paraId="1B0E42E0" w14:textId="46603727" w:rsidR="00ED5B15" w:rsidRDefault="00ED5B15" w:rsidP="00ED5B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presenta una breve descripción junto con un diagrama para cada una de las estructuras.</w:t>
      </w:r>
    </w:p>
    <w:p w14:paraId="7430A583" w14:textId="0A650BEF" w:rsidR="00ED5B15" w:rsidRDefault="00ED5B15" w:rsidP="00ED5B15">
      <w:pPr>
        <w:pStyle w:val="Ttulo1"/>
        <w:rPr>
          <w:u w:val="single"/>
        </w:rPr>
      </w:pPr>
      <w:r w:rsidRPr="00ED5B15">
        <w:rPr>
          <w:u w:val="single"/>
        </w:rPr>
        <w:t>Mapping implementado con un array (tabla de frecuencias)</w:t>
      </w:r>
    </w:p>
    <w:p w14:paraId="2F0EB068" w14:textId="254C1FAB" w:rsidR="00ED5B15" w:rsidRDefault="00ED5B15" w:rsidP="00ED5B15"/>
    <w:p w14:paraId="7467A32F" w14:textId="24A6347C" w:rsidR="00ED5B15" w:rsidRDefault="00ED5B15" w:rsidP="00ED5B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diagrama de esta estructura se puede visualizar en el siguiente enlace:</w:t>
      </w:r>
    </w:p>
    <w:p w14:paraId="173839CA" w14:textId="124AC77C" w:rsidR="00ED5B15" w:rsidRDefault="00056722" w:rsidP="00ED5B1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43280F" w:rsidRPr="00902D41">
          <w:rPr>
            <w:rStyle w:val="Hipervnculo"/>
            <w:rFonts w:ascii="Times New Roman" w:hAnsi="Times New Roman" w:cs="Times New Roman"/>
            <w:sz w:val="24"/>
            <w:szCs w:val="24"/>
          </w:rPr>
          <w:t>mappingArray</w:t>
        </w:r>
      </w:hyperlink>
    </w:p>
    <w:p w14:paraId="0F99E505" w14:textId="0DD1A4E5" w:rsidR="0043280F" w:rsidRDefault="0043280F" w:rsidP="00ED5B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estructura consiste en un conjunto construido a través de un record formado por 2 arrays, y acompañado de un iterador.</w:t>
      </w:r>
    </w:p>
    <w:p w14:paraId="61AF351B" w14:textId="1AF4EA00" w:rsidR="0043280F" w:rsidRDefault="0043280F" w:rsidP="00ED5B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Estos arrays están ambos indexados con los caracteres que usamos habitualmente, es decir, caracteres de la ‘a’ a la ‘z’ asi como caracteres especiales como ‘ ‘, ‘?’, etc. Es decir, son los llamados arrays indexados por claves, estudiados en esta asignatura.</w:t>
      </w:r>
    </w:p>
    <w:p w14:paraId="2BE206C5" w14:textId="6A8B6532" w:rsidR="0043280F" w:rsidRDefault="0043280F" w:rsidP="00ED5B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array que recibe el nombre de </w:t>
      </w:r>
      <w:r w:rsidRPr="0043280F">
        <w:rPr>
          <w:rFonts w:ascii="Times New Roman" w:hAnsi="Times New Roman" w:cs="Times New Roman"/>
          <w:b/>
          <w:bCs/>
          <w:sz w:val="24"/>
          <w:szCs w:val="24"/>
        </w:rPr>
        <w:t>existencia</w:t>
      </w:r>
      <w:r>
        <w:rPr>
          <w:rFonts w:ascii="Times New Roman" w:hAnsi="Times New Roman" w:cs="Times New Roman"/>
          <w:sz w:val="24"/>
          <w:szCs w:val="24"/>
        </w:rPr>
        <w:t xml:space="preserve"> se utiliza para indicar a través de un booleano si un carácter dado existe o no en el conjunto.</w:t>
      </w:r>
    </w:p>
    <w:p w14:paraId="00B630B8" w14:textId="0163BCF4" w:rsidR="0043280F" w:rsidRDefault="0043280F" w:rsidP="00ED5B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array con el nombre </w:t>
      </w:r>
      <w:r w:rsidRPr="0043280F">
        <w:rPr>
          <w:rFonts w:ascii="Times New Roman" w:hAnsi="Times New Roman" w:cs="Times New Roman"/>
          <w:b/>
          <w:bCs/>
          <w:sz w:val="24"/>
          <w:szCs w:val="24"/>
        </w:rPr>
        <w:t>contenido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utiliza para indicar la frecuencia de aparación de un carácter dado, a través de un tipo integer.</w:t>
      </w:r>
    </w:p>
    <w:p w14:paraId="6A549E6D" w14:textId="4F9DEDA0" w:rsidR="0043280F" w:rsidRDefault="0043280F" w:rsidP="00ED5B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 tenemos el iterador, para iterar sobre la estructura realizando funcionalidades como puede ser un recorrido o una busqueda.</w:t>
      </w:r>
    </w:p>
    <w:p w14:paraId="78B1E000" w14:textId="209957F5" w:rsidR="00DF5118" w:rsidRDefault="00DF5118" w:rsidP="00DF5118">
      <w:pPr>
        <w:pStyle w:val="Ttulo1"/>
        <w:rPr>
          <w:u w:val="single"/>
        </w:rPr>
      </w:pPr>
      <w:r w:rsidRPr="00DF5118">
        <w:rPr>
          <w:u w:val="single"/>
        </w:rPr>
        <w:t>Árbol binario</w:t>
      </w:r>
    </w:p>
    <w:p w14:paraId="35D00F5F" w14:textId="09EA804A" w:rsidR="00DF5118" w:rsidRDefault="00DF5118" w:rsidP="00DF5118"/>
    <w:p w14:paraId="04484305" w14:textId="5BE92152" w:rsidR="00DF5118" w:rsidRDefault="00DF5118" w:rsidP="00DF5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diagrama de esta estructura se puede visualizar en el siguiente enlace:</w:t>
      </w:r>
    </w:p>
    <w:p w14:paraId="19B032EA" w14:textId="26DB8D11" w:rsidR="00DF5118" w:rsidRDefault="00056722" w:rsidP="00DF5118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DF5118" w:rsidRPr="00DC6648">
          <w:rPr>
            <w:rStyle w:val="Hipervnculo"/>
            <w:rFonts w:ascii="Times New Roman" w:hAnsi="Times New Roman" w:cs="Times New Roman"/>
            <w:sz w:val="24"/>
            <w:szCs w:val="24"/>
          </w:rPr>
          <w:t>árbolBinario</w:t>
        </w:r>
      </w:hyperlink>
    </w:p>
    <w:p w14:paraId="1F61555B" w14:textId="77777777" w:rsidR="00B633F9" w:rsidRDefault="00D93C09" w:rsidP="00D93C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práctica se utilizan árboles binarios de un solo nodo. </w:t>
      </w:r>
    </w:p>
    <w:p w14:paraId="477DCA9D" w14:textId="77777777" w:rsidR="00B633F9" w:rsidRDefault="00D93C09" w:rsidP="00D93C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estructura es muy simple: consiste en </w:t>
      </w:r>
      <w:r w:rsidR="005B3E52">
        <w:rPr>
          <w:rFonts w:ascii="Times New Roman" w:hAnsi="Times New Roman" w:cs="Times New Roman"/>
          <w:sz w:val="24"/>
          <w:szCs w:val="24"/>
        </w:rPr>
        <w:t xml:space="preserve">un puntero que apunta a la raiz del arbol, la cual contiene el unico nodo de este. </w:t>
      </w:r>
    </w:p>
    <w:p w14:paraId="5DDE1634" w14:textId="1B7E2185" w:rsidR="00DF5118" w:rsidRDefault="005B3E52" w:rsidP="00D93C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Este único nodo del árbol, contiene un tipo de datos definido por </w:t>
      </w:r>
      <w:r w:rsidR="00B633F9">
        <w:rPr>
          <w:rFonts w:ascii="Times New Roman" w:hAnsi="Times New Roman" w:cs="Times New Roman"/>
          <w:sz w:val="24"/>
          <w:szCs w:val="24"/>
        </w:rPr>
        <w:t xml:space="preserve">nosotros, llamado también nodo. Este tipo de dato es un record </w:t>
      </w:r>
      <w:r w:rsidR="00983CBD">
        <w:rPr>
          <w:rFonts w:ascii="Times New Roman" w:hAnsi="Times New Roman" w:cs="Times New Roman"/>
          <w:sz w:val="24"/>
          <w:szCs w:val="24"/>
        </w:rPr>
        <w:t xml:space="preserve">formado por dos tipos base, un tipo carácter para representar una clave, y un tipo entero para representar la frecuencia. </w:t>
      </w:r>
    </w:p>
    <w:p w14:paraId="50D8B8B7" w14:textId="18BCA200" w:rsidR="00AA4CE1" w:rsidRDefault="00AA4CE1" w:rsidP="00D93C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crear entonces árboles de un solo nodo que contienen parejas clave-valor. Por cada carácter de la tabla de frecuencias, creamos un árbol con la pareja clave-valor y lo insertamos en </w:t>
      </w:r>
      <w:r w:rsidR="00C11165">
        <w:rPr>
          <w:rFonts w:ascii="Times New Roman" w:hAnsi="Times New Roman" w:cs="Times New Roman"/>
          <w:sz w:val="24"/>
          <w:szCs w:val="24"/>
        </w:rPr>
        <w:t xml:space="preserve">otra estructura de datos, </w:t>
      </w:r>
      <w:r w:rsidR="00C11165">
        <w:rPr>
          <w:rFonts w:ascii="Times New Roman" w:hAnsi="Times New Roman" w:cs="Times New Roman"/>
          <w:b/>
          <w:bCs/>
          <w:sz w:val="24"/>
          <w:szCs w:val="24"/>
        </w:rPr>
        <w:t>Heap</w:t>
      </w:r>
      <w:r w:rsidR="00C11165">
        <w:rPr>
          <w:rFonts w:ascii="Times New Roman" w:hAnsi="Times New Roman" w:cs="Times New Roman"/>
          <w:sz w:val="24"/>
          <w:szCs w:val="24"/>
        </w:rPr>
        <w:t>, la cual se documentará a continuación.</w:t>
      </w:r>
    </w:p>
    <w:p w14:paraId="179F9D37" w14:textId="6CF1E624" w:rsidR="004E589E" w:rsidRDefault="004E589E" w:rsidP="004E589E">
      <w:pPr>
        <w:pStyle w:val="Ttulo1"/>
        <w:rPr>
          <w:u w:val="single"/>
        </w:rPr>
      </w:pPr>
      <w:r w:rsidRPr="004E589E">
        <w:rPr>
          <w:u w:val="single"/>
        </w:rPr>
        <w:t>Heap(cola de prioridad)</w:t>
      </w:r>
    </w:p>
    <w:p w14:paraId="27DA7966" w14:textId="7C785134" w:rsidR="004E589E" w:rsidRDefault="004E589E" w:rsidP="004E589E">
      <w:pPr>
        <w:rPr>
          <w:rFonts w:ascii="Times New Roman" w:hAnsi="Times New Roman" w:cs="Times New Roman"/>
          <w:sz w:val="24"/>
          <w:szCs w:val="24"/>
        </w:rPr>
      </w:pPr>
    </w:p>
    <w:p w14:paraId="2ED02523" w14:textId="17D259F6" w:rsidR="004E589E" w:rsidRDefault="004E589E" w:rsidP="004E5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diagrama de esta estructura se puede visualizar en el siguiente enlace:</w:t>
      </w:r>
    </w:p>
    <w:p w14:paraId="7BD1E889" w14:textId="71F80CF6" w:rsidR="004E589E" w:rsidRDefault="00056722" w:rsidP="004E589E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18723A" w:rsidRPr="00E0381A">
          <w:rPr>
            <w:rStyle w:val="Hipervnculo"/>
            <w:rFonts w:ascii="Times New Roman" w:hAnsi="Times New Roman" w:cs="Times New Roman"/>
            <w:sz w:val="24"/>
            <w:szCs w:val="24"/>
          </w:rPr>
          <w:t>Heap(cola de prioridad)</w:t>
        </w:r>
      </w:hyperlink>
    </w:p>
    <w:p w14:paraId="6572EDAC" w14:textId="77777777" w:rsidR="0042730B" w:rsidRDefault="00DC46D0" w:rsidP="004273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es la estructura donde insertamos y extraemos </w:t>
      </w:r>
      <w:r w:rsidR="000C7630">
        <w:rPr>
          <w:rFonts w:ascii="Times New Roman" w:hAnsi="Times New Roman" w:cs="Times New Roman"/>
          <w:sz w:val="24"/>
          <w:szCs w:val="24"/>
        </w:rPr>
        <w:t xml:space="preserve">árboles de un solo nodo. </w:t>
      </w:r>
    </w:p>
    <w:p w14:paraId="10C98337" w14:textId="709ECE93" w:rsidR="0018723A" w:rsidRDefault="000C7630" w:rsidP="004273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 en </w:t>
      </w:r>
      <w:r w:rsidR="00292150">
        <w:rPr>
          <w:rFonts w:ascii="Times New Roman" w:hAnsi="Times New Roman" w:cs="Times New Roman"/>
          <w:sz w:val="24"/>
          <w:szCs w:val="24"/>
        </w:rPr>
        <w:t xml:space="preserve">un array </w:t>
      </w:r>
      <w:r w:rsidR="00C0617E">
        <w:rPr>
          <w:rFonts w:ascii="Times New Roman" w:hAnsi="Times New Roman" w:cs="Times New Roman"/>
          <w:sz w:val="24"/>
          <w:szCs w:val="24"/>
        </w:rPr>
        <w:t xml:space="preserve">donde tanto los elementos de este como el tamaño tienen la propiedad </w:t>
      </w:r>
      <w:r w:rsidR="00C0617E" w:rsidRPr="003D417F">
        <w:rPr>
          <w:rFonts w:ascii="Times New Roman" w:hAnsi="Times New Roman" w:cs="Times New Roman"/>
          <w:b/>
          <w:bCs/>
          <w:sz w:val="24"/>
          <w:szCs w:val="24"/>
        </w:rPr>
        <w:t>generic</w:t>
      </w:r>
      <w:r w:rsidR="00C0617E">
        <w:rPr>
          <w:rFonts w:ascii="Times New Roman" w:hAnsi="Times New Roman" w:cs="Times New Roman"/>
          <w:sz w:val="24"/>
          <w:szCs w:val="24"/>
        </w:rPr>
        <w:t>, es decir</w:t>
      </w:r>
      <w:r w:rsidR="0042730B">
        <w:rPr>
          <w:rFonts w:ascii="Times New Roman" w:hAnsi="Times New Roman" w:cs="Times New Roman"/>
          <w:sz w:val="24"/>
          <w:szCs w:val="24"/>
        </w:rPr>
        <w:t xml:space="preserve">, </w:t>
      </w:r>
      <w:r w:rsidR="00C0617E">
        <w:rPr>
          <w:rFonts w:ascii="Times New Roman" w:hAnsi="Times New Roman" w:cs="Times New Roman"/>
          <w:sz w:val="24"/>
          <w:szCs w:val="24"/>
        </w:rPr>
        <w:t xml:space="preserve">dependiendo de la implementación de la estructura el programador podra elegir el tamaño y </w:t>
      </w:r>
      <w:r w:rsidR="0042730B">
        <w:rPr>
          <w:rFonts w:ascii="Times New Roman" w:hAnsi="Times New Roman" w:cs="Times New Roman"/>
          <w:sz w:val="24"/>
          <w:szCs w:val="24"/>
        </w:rPr>
        <w:t>qué elementos quiere guardar en el array.</w:t>
      </w:r>
    </w:p>
    <w:p w14:paraId="1767C6AE" w14:textId="56970958" w:rsidR="00B936CC" w:rsidRDefault="00B936CC" w:rsidP="004273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 aplicado a esta práctica, a la hora de instanciar el paquete indicamos que el array contendrá arboles</w:t>
      </w:r>
      <w:r w:rsidR="00FD07A2">
        <w:rPr>
          <w:rFonts w:ascii="Times New Roman" w:hAnsi="Times New Roman" w:cs="Times New Roman"/>
          <w:sz w:val="24"/>
          <w:szCs w:val="24"/>
        </w:rPr>
        <w:t>, y una tamaño que consideremos conveniente para el objetivo de la práctica.</w:t>
      </w:r>
    </w:p>
    <w:p w14:paraId="7B4E577F" w14:textId="3F586FBE" w:rsidR="003D417F" w:rsidRPr="003D417F" w:rsidRDefault="003D417F" w:rsidP="004273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ser una cola de prioridad, también cuenta con dos operaciones </w:t>
      </w:r>
      <w:r w:rsidRPr="003D417F">
        <w:rPr>
          <w:rFonts w:ascii="Times New Roman" w:hAnsi="Times New Roman" w:cs="Times New Roman"/>
          <w:b/>
          <w:bCs/>
          <w:sz w:val="24"/>
          <w:szCs w:val="24"/>
        </w:rPr>
        <w:t>generic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96F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menor y major, con las que </w:t>
      </w:r>
      <w:r w:rsidR="00C96FD5">
        <w:rPr>
          <w:rFonts w:ascii="Times New Roman" w:hAnsi="Times New Roman" w:cs="Times New Roman"/>
          <w:sz w:val="24"/>
          <w:szCs w:val="24"/>
        </w:rPr>
        <w:t xml:space="preserve">indicamos qué significa que un arbol sea más prioritario que otro. Una vez hecho esto, al </w:t>
      </w:r>
      <w:r w:rsidR="008F030F">
        <w:rPr>
          <w:rFonts w:ascii="Times New Roman" w:hAnsi="Times New Roman" w:cs="Times New Roman"/>
          <w:sz w:val="24"/>
          <w:szCs w:val="24"/>
        </w:rPr>
        <w:t>añadir o eliminar arboles en el array, este se ordenará automáticamente con el criterio especificado.</w:t>
      </w:r>
    </w:p>
    <w:sectPr w:rsidR="003D417F" w:rsidRPr="003D4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90AD8"/>
    <w:multiLevelType w:val="hybridMultilevel"/>
    <w:tmpl w:val="487E80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15"/>
    <w:rsid w:val="00056722"/>
    <w:rsid w:val="000C7630"/>
    <w:rsid w:val="0018723A"/>
    <w:rsid w:val="00292150"/>
    <w:rsid w:val="00313094"/>
    <w:rsid w:val="003D417F"/>
    <w:rsid w:val="0042730B"/>
    <w:rsid w:val="0043280F"/>
    <w:rsid w:val="004E589E"/>
    <w:rsid w:val="00577CD0"/>
    <w:rsid w:val="005B3E52"/>
    <w:rsid w:val="0073447F"/>
    <w:rsid w:val="007B433D"/>
    <w:rsid w:val="008F030F"/>
    <w:rsid w:val="00902D41"/>
    <w:rsid w:val="00983CBD"/>
    <w:rsid w:val="009D3DA2"/>
    <w:rsid w:val="00AA4CE1"/>
    <w:rsid w:val="00B633F9"/>
    <w:rsid w:val="00B83DEC"/>
    <w:rsid w:val="00B936CC"/>
    <w:rsid w:val="00C0617E"/>
    <w:rsid w:val="00C11165"/>
    <w:rsid w:val="00C96FD5"/>
    <w:rsid w:val="00D93C09"/>
    <w:rsid w:val="00DC46D0"/>
    <w:rsid w:val="00DC6648"/>
    <w:rsid w:val="00DF5118"/>
    <w:rsid w:val="00E0381A"/>
    <w:rsid w:val="00ED5B15"/>
    <w:rsid w:val="00FD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3065B"/>
  <w15:chartTrackingRefBased/>
  <w15:docId w15:val="{89A93798-7EDF-4AD9-8698-89863C62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5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5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ED5B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5B15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ED5B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5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D5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ED5B15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4328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28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2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cLD9Zh4FNcJWJHVQovt-UaWPMHB_IiW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Wsb-dYtz0PjgxRufAMIMARITf0ug7L-h" TargetMode="External"/><Relationship Id="rId5" Type="http://schemas.openxmlformats.org/officeDocument/2006/relationships/hyperlink" Target="https://drive.google.com/drive/folders/1YQzfkpOI9-MlzizSouH1oa5j7ohrujk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Bennasar Polzin</dc:creator>
  <cp:keywords/>
  <dc:description/>
  <cp:lastModifiedBy>Adrián Bennasar Polzin</cp:lastModifiedBy>
  <cp:revision>27</cp:revision>
  <dcterms:created xsi:type="dcterms:W3CDTF">2021-05-10T16:20:00Z</dcterms:created>
  <dcterms:modified xsi:type="dcterms:W3CDTF">2021-05-10T18:29:00Z</dcterms:modified>
</cp:coreProperties>
</file>