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CFDC" w14:textId="2B63B069" w:rsidR="006573A3" w:rsidRDefault="006573A3" w:rsidP="00AE54DC">
      <w:pPr>
        <w:spacing w:line="480" w:lineRule="auto"/>
        <w:jc w:val="both"/>
        <w:rPr>
          <w:bCs/>
          <w:sz w:val="24"/>
          <w:szCs w:val="24"/>
        </w:rPr>
      </w:pPr>
      <w:r w:rsidRPr="00AE54DC">
        <w:rPr>
          <w:b/>
          <w:sz w:val="24"/>
          <w:szCs w:val="24"/>
        </w:rPr>
        <w:t>Tipo</w:t>
      </w:r>
      <w:r w:rsidRPr="006573A3"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>gobernar</w:t>
      </w:r>
    </w:p>
    <w:p w14:paraId="13F16329" w14:textId="2E36F767" w:rsidR="006573A3" w:rsidRDefault="006573A3" w:rsidP="00AE54DC">
      <w:pPr>
        <w:spacing w:line="480" w:lineRule="auto"/>
        <w:jc w:val="both"/>
        <w:rPr>
          <w:bCs/>
          <w:sz w:val="24"/>
          <w:szCs w:val="24"/>
        </w:rPr>
      </w:pPr>
      <w:r w:rsidRPr="00AE54DC">
        <w:rPr>
          <w:b/>
          <w:sz w:val="24"/>
          <w:szCs w:val="24"/>
        </w:rPr>
        <w:t>Qué se pretende gobernar</w:t>
      </w:r>
      <w:r>
        <w:rPr>
          <w:bCs/>
          <w:sz w:val="24"/>
          <w:szCs w:val="24"/>
        </w:rPr>
        <w:t>:</w:t>
      </w:r>
      <w:r w:rsidR="00AE54DC">
        <w:rPr>
          <w:bCs/>
          <w:sz w:val="24"/>
          <w:szCs w:val="24"/>
        </w:rPr>
        <w:t xml:space="preserve"> con este documento, colocado en la flecha “PROPUESTAS/PLANES”, se pretende que el Gobierno de TI evalúe las propuestas realizadas por el cuerpo de gestión, y los resultados obtenidos serán utilizados posteriormente para la cartera de proyectos que se enviará hacia arriba a la Alta Dirección.</w:t>
      </w:r>
    </w:p>
    <w:p w14:paraId="71816E03" w14:textId="55F1D2A5" w:rsidR="006573A3" w:rsidRPr="006573A3" w:rsidRDefault="006573A3" w:rsidP="00AE54DC">
      <w:pPr>
        <w:spacing w:line="480" w:lineRule="auto"/>
        <w:jc w:val="both"/>
        <w:rPr>
          <w:bCs/>
          <w:sz w:val="24"/>
          <w:szCs w:val="24"/>
        </w:rPr>
      </w:pPr>
      <w:r w:rsidRPr="00AE54DC">
        <w:rPr>
          <w:b/>
          <w:sz w:val="24"/>
          <w:szCs w:val="24"/>
        </w:rPr>
        <w:t>Código en que se basa el documento</w:t>
      </w:r>
      <w:r>
        <w:rPr>
          <w:bCs/>
          <w:sz w:val="24"/>
          <w:szCs w:val="24"/>
        </w:rPr>
        <w:t>: 191.</w:t>
      </w:r>
    </w:p>
    <w:p w14:paraId="34A7D7CA" w14:textId="77777777" w:rsidR="006573A3" w:rsidRDefault="006573A3">
      <w:pPr>
        <w:rPr>
          <w:b/>
          <w:sz w:val="68"/>
          <w:szCs w:val="68"/>
          <w:u w:val="single"/>
        </w:rPr>
      </w:pPr>
      <w:r>
        <w:rPr>
          <w:b/>
          <w:sz w:val="68"/>
          <w:szCs w:val="68"/>
          <w:u w:val="single"/>
        </w:rPr>
        <w:br w:type="page"/>
      </w:r>
    </w:p>
    <w:p w14:paraId="77B37219" w14:textId="473E1B3D" w:rsidR="00EF494B" w:rsidRDefault="005B797B">
      <w:pPr>
        <w:jc w:val="center"/>
        <w:rPr>
          <w:b/>
          <w:sz w:val="68"/>
          <w:szCs w:val="68"/>
          <w:u w:val="single"/>
        </w:rPr>
      </w:pPr>
      <w:r>
        <w:rPr>
          <w:b/>
          <w:sz w:val="68"/>
          <w:szCs w:val="68"/>
          <w:u w:val="single"/>
        </w:rPr>
        <w:lastRenderedPageBreak/>
        <w:t>SOLICITUD DE PROYECTO</w:t>
      </w:r>
    </w:p>
    <w:p w14:paraId="3A2D2C95" w14:textId="77777777" w:rsidR="00EF494B" w:rsidRDefault="00EF494B">
      <w:pPr>
        <w:jc w:val="both"/>
      </w:pPr>
    </w:p>
    <w:p w14:paraId="72142193" w14:textId="77777777" w:rsidR="00EF494B" w:rsidRDefault="005B797B">
      <w:pPr>
        <w:jc w:val="both"/>
      </w:pPr>
      <w:r>
        <w:t>Título:____________________________________________________________________</w:t>
      </w:r>
    </w:p>
    <w:p w14:paraId="0958EF41" w14:textId="77777777" w:rsidR="00EF494B" w:rsidRDefault="00EF494B">
      <w:pPr>
        <w:jc w:val="both"/>
      </w:pPr>
    </w:p>
    <w:p w14:paraId="33DF44FD" w14:textId="77777777" w:rsidR="00EF494B" w:rsidRDefault="005B797B">
      <w:pPr>
        <w:jc w:val="both"/>
      </w:pPr>
      <w:r>
        <w:t>Descripción:</w:t>
      </w:r>
    </w:p>
    <w:p w14:paraId="1766767A" w14:textId="77777777" w:rsidR="00EF494B" w:rsidRDefault="00EF494B">
      <w:pPr>
        <w:jc w:val="both"/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494B" w14:paraId="21444A7C" w14:textId="77777777">
        <w:trPr>
          <w:trHeight w:val="53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F49F" w14:textId="77777777" w:rsidR="00EF494B" w:rsidRDefault="00EF4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3EA3EE7" w14:textId="77777777" w:rsidR="00EF494B" w:rsidRDefault="00EF494B">
      <w:pPr>
        <w:jc w:val="both"/>
      </w:pPr>
    </w:p>
    <w:p w14:paraId="5C7C052C" w14:textId="25640835" w:rsidR="00EF494B" w:rsidRDefault="005B797B">
      <w:pPr>
        <w:jc w:val="both"/>
      </w:pPr>
      <w:r>
        <w:t>Objetivos</w:t>
      </w:r>
      <w:r w:rsidR="006573A3">
        <w:t xml:space="preserve"> y/o Beneficios</w:t>
      </w:r>
      <w:r>
        <w:t>:</w:t>
      </w:r>
    </w:p>
    <w:p w14:paraId="1CDF6059" w14:textId="77777777" w:rsidR="00EF494B" w:rsidRDefault="00EF494B">
      <w:pPr>
        <w:jc w:val="both"/>
      </w:pPr>
    </w:p>
    <w:tbl>
      <w:tblPr>
        <w:tblStyle w:val="a0"/>
        <w:tblW w:w="9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78"/>
      </w:tblGrid>
      <w:tr w:rsidR="00EF494B" w14:paraId="0841C478" w14:textId="77777777" w:rsidTr="006573A3">
        <w:trPr>
          <w:trHeight w:val="4754"/>
        </w:trPr>
        <w:tc>
          <w:tcPr>
            <w:tcW w:w="9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F75F" w14:textId="77777777" w:rsidR="00EF494B" w:rsidRDefault="00EF494B">
            <w:pPr>
              <w:widowControl w:val="0"/>
              <w:spacing w:line="240" w:lineRule="auto"/>
            </w:pPr>
          </w:p>
        </w:tc>
      </w:tr>
    </w:tbl>
    <w:p w14:paraId="5E1AD19C" w14:textId="77777777" w:rsidR="00EF494B" w:rsidRDefault="00EF494B">
      <w:pPr>
        <w:jc w:val="both"/>
      </w:pPr>
    </w:p>
    <w:p w14:paraId="45E83958" w14:textId="77777777" w:rsidR="00EF494B" w:rsidRDefault="005B797B" w:rsidP="006573A3">
      <w:pPr>
        <w:spacing w:line="240" w:lineRule="auto"/>
        <w:jc w:val="both"/>
      </w:pPr>
      <w:r>
        <w:t>Nivel de riesgo:</w:t>
      </w:r>
    </w:p>
    <w:p w14:paraId="78ECBF7B" w14:textId="77777777" w:rsidR="00EF494B" w:rsidRDefault="00EF494B" w:rsidP="006573A3">
      <w:pPr>
        <w:spacing w:line="240" w:lineRule="auto"/>
        <w:jc w:val="both"/>
      </w:pPr>
    </w:p>
    <w:p w14:paraId="2D7ABBB5" w14:textId="77777777" w:rsidR="00EF494B" w:rsidRDefault="00EF494B" w:rsidP="006573A3">
      <w:pPr>
        <w:spacing w:line="240" w:lineRule="auto"/>
        <w:jc w:val="both"/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0"/>
        <w:gridCol w:w="1950"/>
      </w:tblGrid>
      <w:tr w:rsidR="00EF494B" w14:paraId="6DAF5AE7" w14:textId="77777777">
        <w:tc>
          <w:tcPr>
            <w:tcW w:w="70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E97E" w14:textId="77777777" w:rsidR="00EF494B" w:rsidRDefault="005B7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Tipo</w:t>
            </w:r>
          </w:p>
        </w:tc>
        <w:tc>
          <w:tcPr>
            <w:tcW w:w="19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5F57" w14:textId="77777777" w:rsidR="00EF494B" w:rsidRDefault="005B7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Valoración (0-10)</w:t>
            </w:r>
          </w:p>
        </w:tc>
      </w:tr>
      <w:tr w:rsidR="00EF494B" w14:paraId="4EB10CAD" w14:textId="77777777"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F4900" w14:textId="77777777" w:rsidR="00EF494B" w:rsidRDefault="005B7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Financiero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7338" w14:textId="77777777" w:rsidR="00EF494B" w:rsidRDefault="00EF4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494B" w14:paraId="6F3B61DE" w14:textId="77777777"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20CF" w14:textId="77777777" w:rsidR="00EF494B" w:rsidRDefault="005B7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Impacto medioambiental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AED8" w14:textId="77777777" w:rsidR="00EF494B" w:rsidRDefault="00EF4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494B" w14:paraId="6C25197B" w14:textId="77777777"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73D7" w14:textId="77777777" w:rsidR="00EF494B" w:rsidRDefault="005B7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Social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D20D" w14:textId="77777777" w:rsidR="00EF494B" w:rsidRDefault="00EF4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494B" w14:paraId="45DA4431" w14:textId="77777777"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7EF0" w14:textId="77777777" w:rsidR="00EF494B" w:rsidRDefault="00EF4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B5C0" w14:textId="77777777" w:rsidR="00EF494B" w:rsidRDefault="00EF4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494B" w14:paraId="1D6159B4" w14:textId="77777777"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E38A" w14:textId="77777777" w:rsidR="00EF494B" w:rsidRDefault="00EF4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19DF" w14:textId="77777777" w:rsidR="00EF494B" w:rsidRDefault="00EF4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494B" w14:paraId="375BAC74" w14:textId="77777777"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1220" w14:textId="77777777" w:rsidR="00EF494B" w:rsidRDefault="00EF4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3742" w14:textId="77777777" w:rsidR="00EF494B" w:rsidRDefault="00EF4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494B" w14:paraId="136E6E3B" w14:textId="77777777"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B0F0" w14:textId="77777777" w:rsidR="00EF494B" w:rsidRDefault="00EF4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B603" w14:textId="77777777" w:rsidR="00EF494B" w:rsidRDefault="00EF4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494B" w14:paraId="56270B2B" w14:textId="77777777"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7872" w14:textId="77777777" w:rsidR="00EF494B" w:rsidRDefault="00EF4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6AED" w14:textId="77777777" w:rsidR="00EF494B" w:rsidRDefault="00EF4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494B" w14:paraId="25B3E049" w14:textId="77777777"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613D" w14:textId="77777777" w:rsidR="00EF494B" w:rsidRDefault="00EF4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3B38" w14:textId="77777777" w:rsidR="00EF494B" w:rsidRDefault="00EF4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B01DA0" w14:textId="77777777" w:rsidR="00EF494B" w:rsidRDefault="00EF494B">
      <w:pPr>
        <w:jc w:val="both"/>
      </w:pPr>
    </w:p>
    <w:p w14:paraId="7F6D3313" w14:textId="77777777" w:rsidR="00EF494B" w:rsidRDefault="00EF494B">
      <w:pPr>
        <w:jc w:val="both"/>
      </w:pPr>
    </w:p>
    <w:p w14:paraId="1B4D69B3" w14:textId="77777777" w:rsidR="00EF494B" w:rsidRDefault="005B797B">
      <w:pPr>
        <w:jc w:val="both"/>
      </w:pPr>
      <w:r>
        <w:t>Duración estimada del proyecto: ______ meses</w:t>
      </w:r>
    </w:p>
    <w:p w14:paraId="03DCB88B" w14:textId="77777777" w:rsidR="00EF494B" w:rsidRDefault="00EF494B">
      <w:pPr>
        <w:jc w:val="both"/>
      </w:pPr>
    </w:p>
    <w:p w14:paraId="45A06F08" w14:textId="77777777" w:rsidR="00EF494B" w:rsidRDefault="005B797B">
      <w:pPr>
        <w:jc w:val="both"/>
        <w:rPr>
          <w:color w:val="FF0000"/>
        </w:rPr>
      </w:pPr>
      <w:r>
        <w:rPr>
          <w:color w:val="FF0000"/>
        </w:rPr>
        <w:t>Presupuesto del proyecto: __________________________________________________ €</w:t>
      </w:r>
    </w:p>
    <w:p w14:paraId="36D06B23" w14:textId="77777777" w:rsidR="00EF494B" w:rsidRDefault="00EF494B">
      <w:pPr>
        <w:jc w:val="both"/>
        <w:rPr>
          <w:color w:val="FF0000"/>
        </w:rPr>
      </w:pPr>
    </w:p>
    <w:p w14:paraId="74AAE066" w14:textId="77777777" w:rsidR="00EF494B" w:rsidRDefault="005B797B">
      <w:pPr>
        <w:jc w:val="both"/>
        <w:rPr>
          <w:color w:val="FF0000"/>
        </w:rPr>
      </w:pPr>
      <w:r>
        <w:rPr>
          <w:color w:val="FF0000"/>
        </w:rPr>
        <w:t xml:space="preserve">Prioridad: </w:t>
      </w:r>
    </w:p>
    <w:p w14:paraId="5A6F9C38" w14:textId="77777777" w:rsidR="00EF494B" w:rsidRDefault="00EF494B">
      <w:pPr>
        <w:jc w:val="both"/>
        <w:rPr>
          <w:color w:val="FF0000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EF494B" w14:paraId="6518A3B0" w14:textId="77777777"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F13B" w14:textId="77777777" w:rsidR="00EF494B" w:rsidRDefault="005B797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1296" w14:textId="77777777" w:rsidR="00EF494B" w:rsidRDefault="005B797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50080" w14:textId="77777777" w:rsidR="00EF494B" w:rsidRDefault="005B797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F994" w14:textId="77777777" w:rsidR="00EF494B" w:rsidRDefault="005B797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7CC1" w14:textId="77777777" w:rsidR="00EF494B" w:rsidRDefault="005B797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D7B8" w14:textId="77777777" w:rsidR="00EF494B" w:rsidRDefault="005B797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A55A" w14:textId="77777777" w:rsidR="00EF494B" w:rsidRDefault="005B797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6309" w14:textId="77777777" w:rsidR="00EF494B" w:rsidRDefault="005B797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14FB" w14:textId="77777777" w:rsidR="00EF494B" w:rsidRDefault="005B797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AA51" w14:textId="77777777" w:rsidR="00EF494B" w:rsidRDefault="005B797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</w:tr>
      <w:tr w:rsidR="00EF494B" w14:paraId="5365184C" w14:textId="77777777"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94F7" w14:textId="77777777" w:rsidR="00EF494B" w:rsidRDefault="00EF494B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57F" w14:textId="77777777" w:rsidR="00EF494B" w:rsidRDefault="00EF494B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CD63" w14:textId="77777777" w:rsidR="00EF494B" w:rsidRDefault="00EF494B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195F" w14:textId="77777777" w:rsidR="00EF494B" w:rsidRDefault="00EF494B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1326" w14:textId="77777777" w:rsidR="00EF494B" w:rsidRDefault="00EF494B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7724" w14:textId="77777777" w:rsidR="00EF494B" w:rsidRDefault="00EF494B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84DB" w14:textId="77777777" w:rsidR="00EF494B" w:rsidRDefault="00EF494B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AB29" w14:textId="77777777" w:rsidR="00EF494B" w:rsidRDefault="00EF494B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296D" w14:textId="77777777" w:rsidR="00EF494B" w:rsidRDefault="00EF494B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F2DE" w14:textId="77777777" w:rsidR="00EF494B" w:rsidRDefault="00EF494B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</w:tr>
    </w:tbl>
    <w:p w14:paraId="68620542" w14:textId="77777777" w:rsidR="00EF494B" w:rsidRDefault="00EF494B">
      <w:pPr>
        <w:jc w:val="both"/>
        <w:rPr>
          <w:color w:val="FF0000"/>
        </w:rPr>
      </w:pPr>
    </w:p>
    <w:p w14:paraId="1370932A" w14:textId="77777777" w:rsidR="00EF494B" w:rsidRDefault="005B797B">
      <w:pPr>
        <w:jc w:val="both"/>
      </w:pPr>
      <w:r>
        <w:t>Datos de contacto (director del proyecto):</w:t>
      </w:r>
    </w:p>
    <w:p w14:paraId="60CA7218" w14:textId="77777777" w:rsidR="00EF494B" w:rsidRDefault="005B797B">
      <w:pPr>
        <w:numPr>
          <w:ilvl w:val="0"/>
          <w:numId w:val="1"/>
        </w:numPr>
        <w:jc w:val="both"/>
      </w:pPr>
      <w:r>
        <w:t>Nombre: ____________________________________________________________</w:t>
      </w:r>
    </w:p>
    <w:p w14:paraId="5187F9A1" w14:textId="77777777" w:rsidR="00EF494B" w:rsidRDefault="005B797B">
      <w:pPr>
        <w:numPr>
          <w:ilvl w:val="0"/>
          <w:numId w:val="1"/>
        </w:numPr>
        <w:jc w:val="both"/>
      </w:pPr>
      <w:r>
        <w:t>Teléfono: ____________________________________________________________</w:t>
      </w:r>
    </w:p>
    <w:p w14:paraId="68807971" w14:textId="77777777" w:rsidR="00EF494B" w:rsidRDefault="005B797B">
      <w:pPr>
        <w:numPr>
          <w:ilvl w:val="0"/>
          <w:numId w:val="1"/>
        </w:numPr>
        <w:jc w:val="both"/>
      </w:pPr>
      <w:r>
        <w:t>Correo electrónico: ____________________________________________________</w:t>
      </w:r>
    </w:p>
    <w:sectPr w:rsidR="00EF494B"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CC4BC" w14:textId="77777777" w:rsidR="00920C5C" w:rsidRDefault="00920C5C">
      <w:pPr>
        <w:spacing w:line="240" w:lineRule="auto"/>
      </w:pPr>
      <w:r>
        <w:separator/>
      </w:r>
    </w:p>
  </w:endnote>
  <w:endnote w:type="continuationSeparator" w:id="0">
    <w:p w14:paraId="0A5F054F" w14:textId="77777777" w:rsidR="00920C5C" w:rsidRDefault="00920C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88852" w14:textId="770E9B4D" w:rsidR="00EF494B" w:rsidRDefault="005B797B">
    <w:pPr>
      <w:rPr>
        <w:color w:val="FF0000"/>
      </w:rPr>
    </w:pPr>
    <w:r>
      <w:rPr>
        <w:color w:val="FF0000"/>
      </w:rPr>
      <w:t xml:space="preserve">Campos en rojo: a rellenar por </w:t>
    </w:r>
    <w:r w:rsidR="006573A3">
      <w:rPr>
        <w:color w:val="FF0000"/>
      </w:rPr>
      <w:t>otro departamento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763BE" w14:textId="77777777" w:rsidR="00920C5C" w:rsidRDefault="00920C5C">
      <w:pPr>
        <w:spacing w:line="240" w:lineRule="auto"/>
      </w:pPr>
      <w:r>
        <w:separator/>
      </w:r>
    </w:p>
  </w:footnote>
  <w:footnote w:type="continuationSeparator" w:id="0">
    <w:p w14:paraId="2580AADF" w14:textId="77777777" w:rsidR="00920C5C" w:rsidRDefault="00920C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364DF" w14:textId="77777777" w:rsidR="00EF494B" w:rsidRDefault="005B797B">
    <w:pPr>
      <w:rPr>
        <w:color w:val="FF0000"/>
      </w:rPr>
    </w:pPr>
    <w:r>
      <w:rPr>
        <w:color w:val="FF0000"/>
      </w:rPr>
      <w:t>Ref.:PR__________</w:t>
    </w:r>
    <w:r>
      <w:rPr>
        <w:color w:val="FF0000"/>
      </w:rPr>
      <w:tab/>
    </w:r>
    <w:r>
      <w:rPr>
        <w:color w:val="FF0000"/>
      </w:rPr>
      <w:tab/>
    </w:r>
    <w:r>
      <w:rPr>
        <w:color w:val="FF0000"/>
      </w:rPr>
      <w:tab/>
    </w:r>
    <w:r>
      <w:rPr>
        <w:color w:val="FF0000"/>
      </w:rPr>
      <w:tab/>
    </w:r>
    <w:r>
      <w:rPr>
        <w:color w:val="FF0000"/>
      </w:rPr>
      <w:tab/>
    </w:r>
    <w:r>
      <w:rPr>
        <w:color w:val="FF0000"/>
      </w:rPr>
      <w:tab/>
      <w:t>Fecha de inicio:__/__/____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ACB79" w14:textId="77777777" w:rsidR="00EF494B" w:rsidRDefault="005B797B">
    <w:r>
      <w:rPr>
        <w:color w:val="FF0000"/>
      </w:rPr>
      <w:t>Ref.:PR__________</w:t>
    </w:r>
    <w:r>
      <w:rPr>
        <w:color w:val="FF0000"/>
      </w:rPr>
      <w:tab/>
    </w:r>
    <w:r>
      <w:rPr>
        <w:color w:val="FF0000"/>
      </w:rPr>
      <w:tab/>
    </w:r>
    <w:r>
      <w:rPr>
        <w:color w:val="FF0000"/>
      </w:rPr>
      <w:tab/>
    </w:r>
    <w:r>
      <w:rPr>
        <w:color w:val="FF0000"/>
      </w:rPr>
      <w:tab/>
    </w:r>
    <w:r>
      <w:rPr>
        <w:color w:val="FF0000"/>
      </w:rPr>
      <w:tab/>
    </w:r>
    <w:r>
      <w:rPr>
        <w:color w:val="FF0000"/>
      </w:rPr>
      <w:tab/>
      <w:t>Fecha de inicio:__/__/____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E6B"/>
    <w:multiLevelType w:val="multilevel"/>
    <w:tmpl w:val="8E2211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0345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94B"/>
    <w:rsid w:val="005B797B"/>
    <w:rsid w:val="006573A3"/>
    <w:rsid w:val="00920C5C"/>
    <w:rsid w:val="00AE54DC"/>
    <w:rsid w:val="00EF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4E50"/>
  <w15:docId w15:val="{2436DC8D-5988-41CD-BEDA-ECB847B3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73A3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A3"/>
  </w:style>
  <w:style w:type="paragraph" w:styleId="Footer">
    <w:name w:val="footer"/>
    <w:basedOn w:val="Normal"/>
    <w:link w:val="FooterChar"/>
    <w:uiPriority w:val="99"/>
    <w:unhideWhenUsed/>
    <w:rsid w:val="006573A3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163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Adrián Bennásar Polzin</cp:lastModifiedBy>
  <cp:revision>3</cp:revision>
  <dcterms:created xsi:type="dcterms:W3CDTF">2022-06-09T07:48:00Z</dcterms:created>
  <dcterms:modified xsi:type="dcterms:W3CDTF">2022-06-10T08:26:00Z</dcterms:modified>
</cp:coreProperties>
</file>