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D0D7" w14:textId="77777777" w:rsidR="00D933BB" w:rsidRPr="00683DFE" w:rsidRDefault="00D933BB" w:rsidP="00955A55">
      <w:pPr>
        <w:pStyle w:val="Heading2"/>
        <w:spacing w:before="0" w:after="0" w:line="240" w:lineRule="auto"/>
        <w:jc w:val="center"/>
        <w:rPr>
          <w:rStyle w:val="normaltextrun"/>
          <w:rFonts w:ascii="Times New Roman" w:hAnsi="Times New Roman" w:cs="Times New Roman"/>
          <w:color w:val="000000"/>
          <w:sz w:val="48"/>
          <w:szCs w:val="48"/>
        </w:rPr>
      </w:pPr>
      <w:proofErr w:type="spellStart"/>
      <w:r w:rsidRPr="00683DFE">
        <w:rPr>
          <w:rStyle w:val="normaltextrun"/>
          <w:rFonts w:ascii="Times New Roman" w:hAnsi="Times New Roman" w:cs="Times New Roman"/>
          <w:color w:val="000000"/>
          <w:sz w:val="48"/>
          <w:szCs w:val="48"/>
        </w:rPr>
        <w:t>PowerZone</w:t>
      </w:r>
      <w:proofErr w:type="spellEnd"/>
    </w:p>
    <w:p w14:paraId="50098A0B" w14:textId="77777777" w:rsidR="00D933BB" w:rsidRDefault="00A46221" w:rsidP="00955A55">
      <w:pPr>
        <w:pStyle w:val="Heading2"/>
        <w:spacing w:before="0" w:after="0" w:line="240" w:lineRule="auto"/>
        <w:jc w:val="center"/>
        <w:rPr>
          <w:rStyle w:val="normaltextrun"/>
          <w:rFonts w:ascii="Times New Roman" w:hAnsi="Times New Roman" w:cs="Times New Roman"/>
          <w:color w:val="000000" w:themeColor="text1"/>
          <w:sz w:val="48"/>
          <w:szCs w:val="48"/>
        </w:rPr>
      </w:pPr>
      <w:r w:rsidRPr="67DA86DE">
        <w:rPr>
          <w:rStyle w:val="normaltextrun"/>
          <w:rFonts w:ascii="Times New Roman" w:hAnsi="Times New Roman" w:cs="Times New Roman"/>
          <w:color w:val="000000" w:themeColor="text1"/>
          <w:sz w:val="48"/>
          <w:szCs w:val="48"/>
        </w:rPr>
        <w:t>Diagrama Entidad-Relaci</w:t>
      </w:r>
      <w:r w:rsidR="0032064F" w:rsidRPr="67DA86DE">
        <w:rPr>
          <w:rStyle w:val="normaltextrun"/>
          <w:rFonts w:ascii="Times New Roman" w:hAnsi="Times New Roman" w:cs="Times New Roman"/>
          <w:color w:val="000000" w:themeColor="text1"/>
          <w:sz w:val="48"/>
          <w:szCs w:val="48"/>
        </w:rPr>
        <w:t>ó</w:t>
      </w:r>
      <w:r w:rsidRPr="67DA86DE">
        <w:rPr>
          <w:rStyle w:val="normaltextrun"/>
          <w:rFonts w:ascii="Times New Roman" w:hAnsi="Times New Roman" w:cs="Times New Roman"/>
          <w:color w:val="000000" w:themeColor="text1"/>
          <w:sz w:val="48"/>
          <w:szCs w:val="48"/>
        </w:rPr>
        <w:t>n</w:t>
      </w:r>
    </w:p>
    <w:p w14:paraId="19019BD8" w14:textId="77777777" w:rsidR="00195B2B" w:rsidRPr="00195B2B" w:rsidRDefault="00195B2B" w:rsidP="00195B2B">
      <w:pPr>
        <w:rPr>
          <w:lang w:val="es-ES"/>
        </w:rPr>
      </w:pPr>
    </w:p>
    <w:p w14:paraId="6DC46AC2" w14:textId="77777777" w:rsidR="00570E07" w:rsidRDefault="00195B2B" w:rsidP="00550B38">
      <w:pPr>
        <w:spacing w:after="0" w:line="240" w:lineRule="auto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580BF6" wp14:editId="4C4A6E4F">
            <wp:extent cx="6477000" cy="4216400"/>
            <wp:effectExtent l="0" t="0" r="0" b="0"/>
            <wp:docPr id="138150407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4079" name="Picture 1" descr="A diagram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4A5" w14:textId="77777777" w:rsidR="00195B2B" w:rsidRPr="00195B2B" w:rsidRDefault="00195B2B" w:rsidP="00550B38">
      <w:pPr>
        <w:spacing w:after="0" w:line="240" w:lineRule="auto"/>
        <w:jc w:val="center"/>
        <w:rPr>
          <w:lang w:val="es-ES"/>
        </w:rPr>
        <w:sectPr w:rsidR="00195B2B" w:rsidRPr="00195B2B" w:rsidSect="00570E07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D2D84A1" w14:textId="77777777" w:rsidR="00D342F4" w:rsidRPr="00683DFE" w:rsidRDefault="00D342F4" w:rsidP="00955A5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3DFE">
        <w:rPr>
          <w:rFonts w:ascii="Times New Roman" w:hAnsi="Times New Roman" w:cs="Times New Roman"/>
          <w:b/>
          <w:bCs/>
          <w:sz w:val="32"/>
          <w:szCs w:val="32"/>
        </w:rPr>
        <w:lastRenderedPageBreak/>
        <w:t>Diccionario de datos (tablas, campos y tipos MySQL)</w:t>
      </w:r>
    </w:p>
    <w:p w14:paraId="56461AC2" w14:textId="77777777" w:rsidR="00F65B96" w:rsidRPr="00955A55" w:rsidRDefault="00F65B96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D717F" w14:textId="77777777" w:rsidR="00F65B96" w:rsidRPr="00955A55" w:rsidRDefault="00D342F4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5A55">
        <w:rPr>
          <w:rFonts w:ascii="Times New Roman" w:hAnsi="Times New Roman" w:cs="Times New Roman"/>
          <w:b/>
          <w:bCs/>
          <w:sz w:val="24"/>
          <w:szCs w:val="24"/>
        </w:rPr>
        <w:t>Tabla: roles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1514"/>
        <w:gridCol w:w="2025"/>
        <w:gridCol w:w="2552"/>
      </w:tblGrid>
      <w:tr w:rsidR="00D342F4" w:rsidRPr="00B239C9" w14:paraId="1D18444B" w14:textId="77777777" w:rsidTr="00847D70">
        <w:tc>
          <w:tcPr>
            <w:tcW w:w="1514" w:type="dxa"/>
            <w:hideMark/>
          </w:tcPr>
          <w:p w14:paraId="1977F9FE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025" w:type="dxa"/>
            <w:hideMark/>
          </w:tcPr>
          <w:p w14:paraId="2ABE4B7C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552" w:type="dxa"/>
            <w:hideMark/>
          </w:tcPr>
          <w:p w14:paraId="61628F17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342F4" w:rsidRPr="00B239C9" w14:paraId="1486399D" w14:textId="77777777" w:rsidTr="00847D70">
        <w:tc>
          <w:tcPr>
            <w:tcW w:w="1514" w:type="dxa"/>
            <w:hideMark/>
          </w:tcPr>
          <w:p w14:paraId="4700AA0B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id_rol</w:t>
            </w:r>
          </w:p>
        </w:tc>
        <w:tc>
          <w:tcPr>
            <w:tcW w:w="2025" w:type="dxa"/>
            <w:hideMark/>
          </w:tcPr>
          <w:p w14:paraId="7F8835B1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552" w:type="dxa"/>
            <w:hideMark/>
          </w:tcPr>
          <w:p w14:paraId="2780D55E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del rol</w:t>
            </w:r>
          </w:p>
        </w:tc>
      </w:tr>
      <w:tr w:rsidR="00D342F4" w:rsidRPr="00B239C9" w14:paraId="2EAE9CFE" w14:textId="77777777" w:rsidTr="00847D70">
        <w:tc>
          <w:tcPr>
            <w:tcW w:w="1514" w:type="dxa"/>
            <w:hideMark/>
          </w:tcPr>
          <w:p w14:paraId="7C5CF3EE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2025" w:type="dxa"/>
            <w:hideMark/>
          </w:tcPr>
          <w:p w14:paraId="1506DEA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VARCHAR(50)</w:t>
            </w:r>
          </w:p>
        </w:tc>
        <w:tc>
          <w:tcPr>
            <w:tcW w:w="2552" w:type="dxa"/>
            <w:hideMark/>
          </w:tcPr>
          <w:p w14:paraId="4397B95A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 / ADMIN</w:t>
            </w:r>
          </w:p>
        </w:tc>
      </w:tr>
    </w:tbl>
    <w:p w14:paraId="7BC99A4E" w14:textId="77777777" w:rsidR="00315091" w:rsidRPr="00B239C9" w:rsidRDefault="00315091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31A0F8" w14:textId="77777777" w:rsidR="00D342F4" w:rsidRPr="00F65B96" w:rsidRDefault="00D342F4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5B96">
        <w:rPr>
          <w:rFonts w:ascii="Times New Roman" w:hAnsi="Times New Roman" w:cs="Times New Roman"/>
          <w:b/>
          <w:bCs/>
          <w:sz w:val="24"/>
          <w:szCs w:val="24"/>
        </w:rPr>
        <w:t>Tabla: usuarios</w:t>
      </w:r>
    </w:p>
    <w:tbl>
      <w:tblPr>
        <w:tblStyle w:val="TableGrid"/>
        <w:tblW w:w="6454" w:type="dxa"/>
        <w:tblLook w:val="04A0" w:firstRow="1" w:lastRow="0" w:firstColumn="1" w:lastColumn="0" w:noHBand="0" w:noVBand="1"/>
      </w:tblPr>
      <w:tblGrid>
        <w:gridCol w:w="1589"/>
        <w:gridCol w:w="1910"/>
        <w:gridCol w:w="2955"/>
      </w:tblGrid>
      <w:tr w:rsidR="00D342F4" w:rsidRPr="00B239C9" w14:paraId="3E7567CD" w14:textId="77777777" w:rsidTr="5FBEBC72">
        <w:tc>
          <w:tcPr>
            <w:tcW w:w="1589" w:type="dxa"/>
            <w:hideMark/>
          </w:tcPr>
          <w:p w14:paraId="0AF8FC86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10" w:type="dxa"/>
            <w:hideMark/>
          </w:tcPr>
          <w:p w14:paraId="0CFC5D87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955" w:type="dxa"/>
            <w:hideMark/>
          </w:tcPr>
          <w:p w14:paraId="489CB26A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342F4" w:rsidRPr="00B239C9" w14:paraId="1AD08329" w14:textId="77777777" w:rsidTr="5FBEBC72">
        <w:tc>
          <w:tcPr>
            <w:tcW w:w="1589" w:type="dxa"/>
            <w:hideMark/>
          </w:tcPr>
          <w:p w14:paraId="391BE78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id_usuario</w:t>
            </w:r>
          </w:p>
        </w:tc>
        <w:tc>
          <w:tcPr>
            <w:tcW w:w="1910" w:type="dxa"/>
            <w:hideMark/>
          </w:tcPr>
          <w:p w14:paraId="7E8D3D5D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955" w:type="dxa"/>
            <w:hideMark/>
          </w:tcPr>
          <w:p w14:paraId="0B78228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D342F4" w:rsidRPr="00B239C9" w14:paraId="51961458" w14:textId="77777777" w:rsidTr="5FBEBC72">
        <w:tc>
          <w:tcPr>
            <w:tcW w:w="1589" w:type="dxa"/>
            <w:hideMark/>
          </w:tcPr>
          <w:p w14:paraId="4C447CA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cedula</w:t>
            </w:r>
          </w:p>
        </w:tc>
        <w:tc>
          <w:tcPr>
            <w:tcW w:w="1910" w:type="dxa"/>
            <w:hideMark/>
          </w:tcPr>
          <w:p w14:paraId="7A6E2A4A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VARCHAR(20)</w:t>
            </w:r>
          </w:p>
        </w:tc>
        <w:tc>
          <w:tcPr>
            <w:tcW w:w="2955" w:type="dxa"/>
            <w:hideMark/>
          </w:tcPr>
          <w:p w14:paraId="6F59581C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cédula</w:t>
            </w:r>
          </w:p>
        </w:tc>
      </w:tr>
      <w:tr w:rsidR="00D342F4" w:rsidRPr="00B239C9" w14:paraId="098E80CB" w14:textId="77777777" w:rsidTr="5FBEBC72">
        <w:tc>
          <w:tcPr>
            <w:tcW w:w="1589" w:type="dxa"/>
            <w:hideMark/>
          </w:tcPr>
          <w:p w14:paraId="05975CA6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910" w:type="dxa"/>
            <w:hideMark/>
          </w:tcPr>
          <w:p w14:paraId="1AC9F644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VARCHAR(100)</w:t>
            </w:r>
          </w:p>
        </w:tc>
        <w:tc>
          <w:tcPr>
            <w:tcW w:w="2955" w:type="dxa"/>
            <w:hideMark/>
          </w:tcPr>
          <w:p w14:paraId="50F95DC0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1CFC2F2A" w14:textId="77777777" w:rsidTr="5FBEBC72">
        <w:tc>
          <w:tcPr>
            <w:tcW w:w="1589" w:type="dxa"/>
            <w:hideMark/>
          </w:tcPr>
          <w:p w14:paraId="3AEFB0C1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correo</w:t>
            </w:r>
          </w:p>
        </w:tc>
        <w:tc>
          <w:tcPr>
            <w:tcW w:w="1910" w:type="dxa"/>
            <w:hideMark/>
          </w:tcPr>
          <w:p w14:paraId="185CC11F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</w:t>
            </w:r>
            <w:r w:rsidR="4879D1CF"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</w:t>
            </w: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) </w:t>
            </w:r>
          </w:p>
        </w:tc>
        <w:tc>
          <w:tcPr>
            <w:tcW w:w="2955" w:type="dxa"/>
            <w:hideMark/>
          </w:tcPr>
          <w:p w14:paraId="3969700B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UNIQUE</w:t>
            </w:r>
          </w:p>
        </w:tc>
      </w:tr>
      <w:tr w:rsidR="00D342F4" w:rsidRPr="00B239C9" w14:paraId="7B8EE416" w14:textId="77777777" w:rsidTr="5FBEBC72">
        <w:tc>
          <w:tcPr>
            <w:tcW w:w="1589" w:type="dxa"/>
            <w:hideMark/>
          </w:tcPr>
          <w:p w14:paraId="11AA1795" w14:textId="77777777" w:rsidR="00D342F4" w:rsidRPr="00B239C9" w:rsidRDefault="7BF89775" w:rsidP="00955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contraseña</w:t>
            </w:r>
          </w:p>
        </w:tc>
        <w:tc>
          <w:tcPr>
            <w:tcW w:w="1910" w:type="dxa"/>
            <w:hideMark/>
          </w:tcPr>
          <w:p w14:paraId="455760E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VARCHAR(255)</w:t>
            </w:r>
          </w:p>
        </w:tc>
        <w:tc>
          <w:tcPr>
            <w:tcW w:w="2955" w:type="dxa"/>
            <w:hideMark/>
          </w:tcPr>
          <w:p w14:paraId="442C88F4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0F69BFB9" w14:textId="77777777" w:rsidTr="5FBEBC72">
        <w:tc>
          <w:tcPr>
            <w:tcW w:w="1589" w:type="dxa"/>
            <w:hideMark/>
          </w:tcPr>
          <w:p w14:paraId="33D10BF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1910" w:type="dxa"/>
            <w:hideMark/>
          </w:tcPr>
          <w:p w14:paraId="75C4D2D3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BIT(1)</w:t>
            </w:r>
          </w:p>
        </w:tc>
        <w:tc>
          <w:tcPr>
            <w:tcW w:w="2955" w:type="dxa"/>
            <w:hideMark/>
          </w:tcPr>
          <w:p w14:paraId="1AD8EF8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1=activo, 0=inactivo</w:t>
            </w:r>
          </w:p>
        </w:tc>
      </w:tr>
      <w:tr w:rsidR="00D342F4" w:rsidRPr="00B239C9" w14:paraId="0E939E6D" w14:textId="77777777" w:rsidTr="5FBEBC72">
        <w:tc>
          <w:tcPr>
            <w:tcW w:w="1589" w:type="dxa"/>
            <w:hideMark/>
          </w:tcPr>
          <w:p w14:paraId="66ECE01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id_rol</w:t>
            </w:r>
          </w:p>
        </w:tc>
        <w:tc>
          <w:tcPr>
            <w:tcW w:w="1910" w:type="dxa"/>
            <w:hideMark/>
          </w:tcPr>
          <w:p w14:paraId="285DC1ED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955" w:type="dxa"/>
            <w:hideMark/>
          </w:tcPr>
          <w:p w14:paraId="2FE56655" w14:textId="77777777" w:rsidR="00D342F4" w:rsidRPr="00B239C9" w:rsidRDefault="00D342F4" w:rsidP="00955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Tabla: roles</w:t>
            </w:r>
          </w:p>
        </w:tc>
      </w:tr>
      <w:tr w:rsidR="00D342F4" w:rsidRPr="00B239C9" w14:paraId="745D25EB" w14:textId="77777777" w:rsidTr="5FBEBC72">
        <w:tc>
          <w:tcPr>
            <w:tcW w:w="1589" w:type="dxa"/>
            <w:hideMark/>
          </w:tcPr>
          <w:p w14:paraId="50318361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fecha_registro</w:t>
            </w:r>
          </w:p>
        </w:tc>
        <w:tc>
          <w:tcPr>
            <w:tcW w:w="1910" w:type="dxa"/>
            <w:hideMark/>
          </w:tcPr>
          <w:p w14:paraId="1689FA88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DATETIME</w:t>
            </w:r>
          </w:p>
        </w:tc>
        <w:tc>
          <w:tcPr>
            <w:tcW w:w="2955" w:type="dxa"/>
            <w:hideMark/>
          </w:tcPr>
          <w:p w14:paraId="465CE229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34849F35" w14:textId="77777777" w:rsidR="00D342F4" w:rsidRPr="00B239C9" w:rsidRDefault="00D342F4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DC913D" w14:textId="77777777" w:rsidR="00D342F4" w:rsidRPr="00F65B96" w:rsidRDefault="00D342F4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5B96">
        <w:rPr>
          <w:rFonts w:ascii="Times New Roman" w:hAnsi="Times New Roman" w:cs="Times New Roman"/>
          <w:b/>
          <w:bCs/>
          <w:sz w:val="24"/>
          <w:szCs w:val="24"/>
        </w:rPr>
        <w:t>Tabla: categorías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1403"/>
        <w:gridCol w:w="1890"/>
        <w:gridCol w:w="2939"/>
      </w:tblGrid>
      <w:tr w:rsidR="00D342F4" w:rsidRPr="00B239C9" w14:paraId="74F34DC9" w14:textId="77777777" w:rsidTr="00955A55">
        <w:tc>
          <w:tcPr>
            <w:tcW w:w="1403" w:type="dxa"/>
            <w:hideMark/>
          </w:tcPr>
          <w:p w14:paraId="4EBCBAF5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890" w:type="dxa"/>
            <w:hideMark/>
          </w:tcPr>
          <w:p w14:paraId="395D3520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939" w:type="dxa"/>
          </w:tcPr>
          <w:p w14:paraId="47CBEA96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342F4" w:rsidRPr="00B239C9" w14:paraId="7C3A1506" w14:textId="77777777" w:rsidTr="00955A55">
        <w:tc>
          <w:tcPr>
            <w:tcW w:w="1403" w:type="dxa"/>
            <w:hideMark/>
          </w:tcPr>
          <w:p w14:paraId="34FC1B4B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id_categoria</w:t>
            </w:r>
          </w:p>
        </w:tc>
        <w:tc>
          <w:tcPr>
            <w:tcW w:w="1890" w:type="dxa"/>
            <w:hideMark/>
          </w:tcPr>
          <w:p w14:paraId="46AFEF14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939" w:type="dxa"/>
          </w:tcPr>
          <w:p w14:paraId="66739C25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D342F4" w:rsidRPr="00B239C9" w14:paraId="411A72EE" w14:textId="77777777" w:rsidTr="00955A55">
        <w:tc>
          <w:tcPr>
            <w:tcW w:w="1403" w:type="dxa"/>
            <w:hideMark/>
          </w:tcPr>
          <w:p w14:paraId="5B45825C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890" w:type="dxa"/>
            <w:hideMark/>
          </w:tcPr>
          <w:p w14:paraId="14A6F4F1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VARCHAR(80)</w:t>
            </w:r>
          </w:p>
        </w:tc>
        <w:tc>
          <w:tcPr>
            <w:tcW w:w="2939" w:type="dxa"/>
          </w:tcPr>
          <w:p w14:paraId="640F7C25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0951449A" w14:textId="77777777" w:rsidTr="00955A55">
        <w:tc>
          <w:tcPr>
            <w:tcW w:w="1403" w:type="dxa"/>
            <w:hideMark/>
          </w:tcPr>
          <w:p w14:paraId="2EB7E5FC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1890" w:type="dxa"/>
            <w:hideMark/>
          </w:tcPr>
          <w:p w14:paraId="5FFEBFFF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ENUM</w:t>
            </w:r>
          </w:p>
        </w:tc>
        <w:tc>
          <w:tcPr>
            <w:tcW w:w="2939" w:type="dxa"/>
          </w:tcPr>
          <w:p w14:paraId="4B189678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('ACTIVO','INACTIVO')</w:t>
            </w:r>
          </w:p>
        </w:tc>
      </w:tr>
    </w:tbl>
    <w:p w14:paraId="0DC1749B" w14:textId="77777777" w:rsidR="00D342F4" w:rsidRPr="00B239C9" w:rsidRDefault="00D342F4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A31BAD" w14:textId="77777777" w:rsidR="00D342F4" w:rsidRPr="00F65B96" w:rsidRDefault="00D342F4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65B96">
        <w:rPr>
          <w:rFonts w:ascii="Times New Roman" w:hAnsi="Times New Roman" w:cs="Times New Roman"/>
          <w:b/>
          <w:sz w:val="24"/>
          <w:szCs w:val="24"/>
        </w:rPr>
        <w:t>Tabla: productos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1669"/>
        <w:gridCol w:w="1910"/>
        <w:gridCol w:w="2676"/>
      </w:tblGrid>
      <w:tr w:rsidR="00D342F4" w:rsidRPr="00B239C9" w14:paraId="432F9F60" w14:textId="77777777" w:rsidTr="00955A55">
        <w:tc>
          <w:tcPr>
            <w:tcW w:w="1669" w:type="dxa"/>
            <w:hideMark/>
          </w:tcPr>
          <w:p w14:paraId="79698C9E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085" w:type="dxa"/>
            <w:hideMark/>
          </w:tcPr>
          <w:p w14:paraId="61448242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478" w:type="dxa"/>
          </w:tcPr>
          <w:p w14:paraId="1C45F75E" w14:textId="77777777" w:rsidR="00D342F4" w:rsidRPr="00B239C9" w:rsidRDefault="00D342F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342F4" w:rsidRPr="00B239C9" w14:paraId="3AC84C0E" w14:textId="77777777" w:rsidTr="00955A55">
        <w:tc>
          <w:tcPr>
            <w:tcW w:w="1669" w:type="dxa"/>
            <w:hideMark/>
          </w:tcPr>
          <w:p w14:paraId="1501F1A1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</w:p>
        </w:tc>
        <w:tc>
          <w:tcPr>
            <w:tcW w:w="2085" w:type="dxa"/>
            <w:hideMark/>
          </w:tcPr>
          <w:p w14:paraId="069F7978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478" w:type="dxa"/>
          </w:tcPr>
          <w:p w14:paraId="2F03AB1D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315091" w:rsidRPr="00B239C9" w14:paraId="3C00A2E0" w14:textId="77777777" w:rsidTr="00955A55">
        <w:tc>
          <w:tcPr>
            <w:tcW w:w="1669" w:type="dxa"/>
          </w:tcPr>
          <w:p w14:paraId="311A8ABB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id_categoria</w:t>
            </w:r>
          </w:p>
        </w:tc>
        <w:tc>
          <w:tcPr>
            <w:tcW w:w="2085" w:type="dxa"/>
          </w:tcPr>
          <w:p w14:paraId="6248F303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</w:t>
            </w:r>
          </w:p>
        </w:tc>
        <w:tc>
          <w:tcPr>
            <w:tcW w:w="2478" w:type="dxa"/>
          </w:tcPr>
          <w:p w14:paraId="239F9415" w14:textId="77777777" w:rsidR="00315091" w:rsidRPr="00B239C9" w:rsidRDefault="00315091" w:rsidP="00955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Tabla: categorías</w:t>
            </w:r>
          </w:p>
        </w:tc>
      </w:tr>
      <w:tr w:rsidR="00D342F4" w:rsidRPr="00B239C9" w14:paraId="134B3628" w14:textId="77777777" w:rsidTr="00955A55">
        <w:tc>
          <w:tcPr>
            <w:tcW w:w="1669" w:type="dxa"/>
            <w:hideMark/>
          </w:tcPr>
          <w:p w14:paraId="7F753C85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2085" w:type="dxa"/>
            <w:hideMark/>
          </w:tcPr>
          <w:p w14:paraId="4F9FAFA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VARCHAR(120)</w:t>
            </w:r>
          </w:p>
        </w:tc>
        <w:tc>
          <w:tcPr>
            <w:tcW w:w="2478" w:type="dxa"/>
          </w:tcPr>
          <w:p w14:paraId="3C2284BE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665078D6" w14:textId="77777777" w:rsidTr="00955A55">
        <w:tc>
          <w:tcPr>
            <w:tcW w:w="1669" w:type="dxa"/>
            <w:hideMark/>
          </w:tcPr>
          <w:p w14:paraId="47695ACC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descripcion</w:t>
            </w:r>
          </w:p>
        </w:tc>
        <w:tc>
          <w:tcPr>
            <w:tcW w:w="2085" w:type="dxa"/>
            <w:hideMark/>
          </w:tcPr>
          <w:p w14:paraId="2FCD1BC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TEXT</w:t>
            </w:r>
          </w:p>
        </w:tc>
        <w:tc>
          <w:tcPr>
            <w:tcW w:w="2478" w:type="dxa"/>
          </w:tcPr>
          <w:p w14:paraId="6AAF68B3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4115A092" w14:textId="77777777" w:rsidTr="00955A55">
        <w:tc>
          <w:tcPr>
            <w:tcW w:w="1669" w:type="dxa"/>
            <w:hideMark/>
          </w:tcPr>
          <w:p w14:paraId="38389378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</w:t>
            </w:r>
          </w:p>
        </w:tc>
        <w:tc>
          <w:tcPr>
            <w:tcW w:w="2085" w:type="dxa"/>
            <w:hideMark/>
          </w:tcPr>
          <w:p w14:paraId="6D7E216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DECIMAL(10,2)</w:t>
            </w:r>
          </w:p>
        </w:tc>
        <w:tc>
          <w:tcPr>
            <w:tcW w:w="2478" w:type="dxa"/>
          </w:tcPr>
          <w:p w14:paraId="1AD38EAF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15091" w:rsidRPr="00B239C9" w14:paraId="3E4CDE91" w14:textId="77777777" w:rsidTr="00955A55">
        <w:tc>
          <w:tcPr>
            <w:tcW w:w="1669" w:type="dxa"/>
          </w:tcPr>
          <w:p w14:paraId="75BDE870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stock</w:t>
            </w:r>
          </w:p>
        </w:tc>
        <w:tc>
          <w:tcPr>
            <w:tcW w:w="2085" w:type="dxa"/>
          </w:tcPr>
          <w:p w14:paraId="118B0401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</w:t>
            </w:r>
          </w:p>
        </w:tc>
        <w:tc>
          <w:tcPr>
            <w:tcW w:w="2478" w:type="dxa"/>
          </w:tcPr>
          <w:p w14:paraId="1D2562D2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15091" w:rsidRPr="00B239C9" w14:paraId="6D0A16D9" w14:textId="77777777" w:rsidTr="00955A55">
        <w:tc>
          <w:tcPr>
            <w:tcW w:w="1669" w:type="dxa"/>
          </w:tcPr>
          <w:p w14:paraId="26033712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talla</w:t>
            </w:r>
          </w:p>
        </w:tc>
        <w:tc>
          <w:tcPr>
            <w:tcW w:w="2085" w:type="dxa"/>
          </w:tcPr>
          <w:p w14:paraId="64647192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VARCHAR(5)</w:t>
            </w:r>
          </w:p>
        </w:tc>
        <w:tc>
          <w:tcPr>
            <w:tcW w:w="2478" w:type="dxa"/>
          </w:tcPr>
          <w:p w14:paraId="7C65EB8A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15091" w:rsidRPr="00B239C9" w14:paraId="4EB80DA9" w14:textId="77777777" w:rsidTr="00955A55">
        <w:tc>
          <w:tcPr>
            <w:tcW w:w="1669" w:type="dxa"/>
          </w:tcPr>
          <w:p w14:paraId="371B7D7E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color</w:t>
            </w:r>
          </w:p>
        </w:tc>
        <w:tc>
          <w:tcPr>
            <w:tcW w:w="2085" w:type="dxa"/>
          </w:tcPr>
          <w:p w14:paraId="34AA0B96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VARCHAR(30)</w:t>
            </w:r>
          </w:p>
        </w:tc>
        <w:tc>
          <w:tcPr>
            <w:tcW w:w="2478" w:type="dxa"/>
          </w:tcPr>
          <w:p w14:paraId="7A8B57E6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15091" w:rsidRPr="00B239C9" w14:paraId="1DFAC832" w14:textId="77777777" w:rsidTr="00955A55">
        <w:tc>
          <w:tcPr>
            <w:tcW w:w="1669" w:type="dxa"/>
          </w:tcPr>
          <w:p w14:paraId="05F0F705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imagen</w:t>
            </w:r>
          </w:p>
        </w:tc>
        <w:tc>
          <w:tcPr>
            <w:tcW w:w="2085" w:type="dxa"/>
          </w:tcPr>
          <w:p w14:paraId="08414081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VARCHAR(255)</w:t>
            </w:r>
          </w:p>
        </w:tc>
        <w:tc>
          <w:tcPr>
            <w:tcW w:w="2478" w:type="dxa"/>
          </w:tcPr>
          <w:p w14:paraId="4A54457E" w14:textId="77777777" w:rsidR="00315091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1576E31B" w14:textId="77777777" w:rsidTr="00955A55">
        <w:tc>
          <w:tcPr>
            <w:tcW w:w="1669" w:type="dxa"/>
            <w:hideMark/>
          </w:tcPr>
          <w:p w14:paraId="38DEDC5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2085" w:type="dxa"/>
            <w:hideMark/>
          </w:tcPr>
          <w:p w14:paraId="58B7B598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ENUM</w:t>
            </w:r>
          </w:p>
        </w:tc>
        <w:tc>
          <w:tcPr>
            <w:tcW w:w="2478" w:type="dxa"/>
          </w:tcPr>
          <w:p w14:paraId="1ABE66B5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('ACTIVO','INACTIVO')</w:t>
            </w:r>
          </w:p>
        </w:tc>
      </w:tr>
      <w:tr w:rsidR="00D342F4" w:rsidRPr="00B239C9" w14:paraId="6D95F52A" w14:textId="77777777" w:rsidTr="00955A55">
        <w:tc>
          <w:tcPr>
            <w:tcW w:w="1669" w:type="dxa"/>
            <w:hideMark/>
          </w:tcPr>
          <w:p w14:paraId="0CF342E0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fecha_creacion</w:t>
            </w:r>
          </w:p>
        </w:tc>
        <w:tc>
          <w:tcPr>
            <w:tcW w:w="2085" w:type="dxa"/>
            <w:hideMark/>
          </w:tcPr>
          <w:p w14:paraId="6B594A76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DATETIME</w:t>
            </w:r>
          </w:p>
        </w:tc>
        <w:tc>
          <w:tcPr>
            <w:tcW w:w="2478" w:type="dxa"/>
          </w:tcPr>
          <w:p w14:paraId="5B8A8ED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342F4" w:rsidRPr="00B239C9" w14:paraId="160E7AD9" w14:textId="77777777" w:rsidTr="00955A55">
        <w:tc>
          <w:tcPr>
            <w:tcW w:w="1669" w:type="dxa"/>
            <w:hideMark/>
          </w:tcPr>
          <w:p w14:paraId="2CEB3529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en_oferta</w:t>
            </w:r>
          </w:p>
        </w:tc>
        <w:tc>
          <w:tcPr>
            <w:tcW w:w="2085" w:type="dxa"/>
            <w:hideMark/>
          </w:tcPr>
          <w:p w14:paraId="566324C2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BIT(1)</w:t>
            </w:r>
          </w:p>
        </w:tc>
        <w:tc>
          <w:tcPr>
            <w:tcW w:w="2478" w:type="dxa"/>
          </w:tcPr>
          <w:p w14:paraId="34860F87" w14:textId="77777777" w:rsidR="00D342F4" w:rsidRPr="00B239C9" w:rsidRDefault="00D342F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t>1=en oferta, 0=normal</w:t>
            </w:r>
          </w:p>
        </w:tc>
      </w:tr>
    </w:tbl>
    <w:p w14:paraId="448B9147" w14:textId="77777777" w:rsidR="00B239C9" w:rsidRDefault="00B239C9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11E58" w14:textId="77777777" w:rsidR="00D03D94" w:rsidRPr="00F65B96" w:rsidRDefault="00D03D94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5B96">
        <w:rPr>
          <w:rFonts w:ascii="Times New Roman" w:hAnsi="Times New Roman" w:cs="Times New Roman"/>
          <w:b/>
          <w:bCs/>
          <w:sz w:val="24"/>
          <w:szCs w:val="24"/>
        </w:rPr>
        <w:t>Tabla: carrito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1669"/>
        <w:gridCol w:w="1443"/>
        <w:gridCol w:w="4782"/>
      </w:tblGrid>
      <w:tr w:rsidR="00D03D94" w:rsidRPr="00B239C9" w14:paraId="29F83250" w14:textId="77777777" w:rsidTr="00955A55">
        <w:tc>
          <w:tcPr>
            <w:tcW w:w="1669" w:type="dxa"/>
            <w:hideMark/>
          </w:tcPr>
          <w:p w14:paraId="7805EFBB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660" w:type="dxa"/>
            <w:hideMark/>
          </w:tcPr>
          <w:p w14:paraId="16CACA01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903" w:type="dxa"/>
          </w:tcPr>
          <w:p w14:paraId="7CB43F95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03D94" w:rsidRPr="00B239C9" w14:paraId="1344505F" w14:textId="77777777" w:rsidTr="00955A55">
        <w:tc>
          <w:tcPr>
            <w:tcW w:w="1669" w:type="dxa"/>
            <w:hideMark/>
          </w:tcPr>
          <w:p w14:paraId="31AEF237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id_carrito</w:t>
            </w:r>
          </w:p>
        </w:tc>
        <w:tc>
          <w:tcPr>
            <w:tcW w:w="1660" w:type="dxa"/>
            <w:hideMark/>
          </w:tcPr>
          <w:p w14:paraId="1F8F08F1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903" w:type="dxa"/>
          </w:tcPr>
          <w:p w14:paraId="4D56BAAD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D03D94" w:rsidRPr="00B239C9" w14:paraId="6912246D" w14:textId="77777777" w:rsidTr="00955A55">
        <w:tc>
          <w:tcPr>
            <w:tcW w:w="1669" w:type="dxa"/>
            <w:hideMark/>
          </w:tcPr>
          <w:p w14:paraId="3ECC17F7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id_usuario</w:t>
            </w:r>
          </w:p>
        </w:tc>
        <w:tc>
          <w:tcPr>
            <w:tcW w:w="1660" w:type="dxa"/>
            <w:hideMark/>
          </w:tcPr>
          <w:p w14:paraId="36C03533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903" w:type="dxa"/>
          </w:tcPr>
          <w:p w14:paraId="06C5B089" w14:textId="77777777" w:rsidR="00D03D94" w:rsidRPr="00B239C9" w:rsidRDefault="00D03D94" w:rsidP="00955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Tabla: usuarios</w:t>
            </w:r>
          </w:p>
        </w:tc>
      </w:tr>
      <w:tr w:rsidR="00D03D94" w:rsidRPr="00B239C9" w14:paraId="4BC3678D" w14:textId="77777777" w:rsidTr="00955A55">
        <w:tc>
          <w:tcPr>
            <w:tcW w:w="1669" w:type="dxa"/>
            <w:hideMark/>
          </w:tcPr>
          <w:p w14:paraId="780C4D53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fecha_creacion</w:t>
            </w:r>
          </w:p>
        </w:tc>
        <w:tc>
          <w:tcPr>
            <w:tcW w:w="1660" w:type="dxa"/>
            <w:hideMark/>
          </w:tcPr>
          <w:p w14:paraId="0AFF604B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DATETIME</w:t>
            </w:r>
          </w:p>
        </w:tc>
        <w:tc>
          <w:tcPr>
            <w:tcW w:w="2903" w:type="dxa"/>
          </w:tcPr>
          <w:p w14:paraId="021DC962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03D94" w:rsidRPr="00B239C9" w14:paraId="16476BE1" w14:textId="77777777" w:rsidTr="00955A55">
        <w:tc>
          <w:tcPr>
            <w:tcW w:w="1669" w:type="dxa"/>
            <w:hideMark/>
          </w:tcPr>
          <w:p w14:paraId="226879D9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1660" w:type="dxa"/>
            <w:hideMark/>
          </w:tcPr>
          <w:p w14:paraId="1D173A59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ENUM</w:t>
            </w:r>
          </w:p>
        </w:tc>
        <w:tc>
          <w:tcPr>
            <w:tcW w:w="2903" w:type="dxa"/>
          </w:tcPr>
          <w:p w14:paraId="1F262ADF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('ACTIVO','COMPLETADO','CANCELADO')</w:t>
            </w:r>
          </w:p>
        </w:tc>
      </w:tr>
    </w:tbl>
    <w:p w14:paraId="4D02596D" w14:textId="77777777" w:rsidR="00D342F4" w:rsidRDefault="00D342F4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D7766" w14:textId="77777777" w:rsidR="00683DFE" w:rsidRDefault="00683DFE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4A64DC" w14:textId="77777777" w:rsidR="00683DFE" w:rsidRDefault="00683DFE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C3FD5" w14:textId="77777777" w:rsidR="00683DFE" w:rsidRPr="00B239C9" w:rsidRDefault="00683DFE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F9CE82" w14:textId="77777777" w:rsidR="0063222C" w:rsidRPr="002A1BCF" w:rsidRDefault="0063222C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1BCF">
        <w:rPr>
          <w:rFonts w:ascii="Times New Roman" w:hAnsi="Times New Roman" w:cs="Times New Roman"/>
          <w:b/>
          <w:sz w:val="24"/>
          <w:szCs w:val="24"/>
        </w:rPr>
        <w:t>Tabla: pedidos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693"/>
      </w:tblGrid>
      <w:tr w:rsidR="0063222C" w:rsidRPr="00B239C9" w14:paraId="12E311FA" w14:textId="77777777" w:rsidTr="007568DF">
        <w:tc>
          <w:tcPr>
            <w:tcW w:w="1555" w:type="dxa"/>
            <w:hideMark/>
          </w:tcPr>
          <w:p w14:paraId="28741BEF" w14:textId="77777777" w:rsidR="0063222C" w:rsidRPr="00B239C9" w:rsidRDefault="0063222C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4" w:type="dxa"/>
            <w:hideMark/>
          </w:tcPr>
          <w:p w14:paraId="096056FA" w14:textId="77777777" w:rsidR="0063222C" w:rsidRPr="00B239C9" w:rsidRDefault="0063222C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693" w:type="dxa"/>
          </w:tcPr>
          <w:p w14:paraId="4FF55C4F" w14:textId="77777777" w:rsidR="0063222C" w:rsidRPr="00B239C9" w:rsidRDefault="0063222C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63222C" w:rsidRPr="00B239C9" w14:paraId="0BE38256" w14:textId="77777777" w:rsidTr="007568DF">
        <w:tc>
          <w:tcPr>
            <w:tcW w:w="1555" w:type="dxa"/>
            <w:hideMark/>
          </w:tcPr>
          <w:p w14:paraId="2C355E0B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id_pedido</w:t>
            </w:r>
          </w:p>
        </w:tc>
        <w:tc>
          <w:tcPr>
            <w:tcW w:w="1984" w:type="dxa"/>
            <w:hideMark/>
          </w:tcPr>
          <w:p w14:paraId="166584A5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693" w:type="dxa"/>
          </w:tcPr>
          <w:p w14:paraId="4F9E6DB4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63222C" w:rsidRPr="00B239C9" w14:paraId="25C395B9" w14:textId="77777777" w:rsidTr="007568DF">
        <w:tc>
          <w:tcPr>
            <w:tcW w:w="1555" w:type="dxa"/>
            <w:hideMark/>
          </w:tcPr>
          <w:p w14:paraId="320BDEF5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id_usuario</w:t>
            </w:r>
          </w:p>
        </w:tc>
        <w:tc>
          <w:tcPr>
            <w:tcW w:w="1984" w:type="dxa"/>
            <w:hideMark/>
          </w:tcPr>
          <w:p w14:paraId="0C751BF2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693" w:type="dxa"/>
          </w:tcPr>
          <w:p w14:paraId="03BDDC93" w14:textId="77777777" w:rsidR="0063222C" w:rsidRPr="00B239C9" w:rsidRDefault="0063222C" w:rsidP="00955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Tabla: usuarios</w:t>
            </w:r>
          </w:p>
        </w:tc>
      </w:tr>
      <w:tr w:rsidR="0063222C" w:rsidRPr="00B239C9" w14:paraId="23F36BE4" w14:textId="77777777" w:rsidTr="007568DF">
        <w:tc>
          <w:tcPr>
            <w:tcW w:w="1555" w:type="dxa"/>
            <w:hideMark/>
          </w:tcPr>
          <w:p w14:paraId="5B539506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fecha_pedido</w:t>
            </w:r>
          </w:p>
        </w:tc>
        <w:tc>
          <w:tcPr>
            <w:tcW w:w="1984" w:type="dxa"/>
            <w:hideMark/>
          </w:tcPr>
          <w:p w14:paraId="3088F793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DATETIME</w:t>
            </w:r>
          </w:p>
        </w:tc>
        <w:tc>
          <w:tcPr>
            <w:tcW w:w="2693" w:type="dxa"/>
          </w:tcPr>
          <w:p w14:paraId="118E8790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3222C" w:rsidRPr="00B239C9" w14:paraId="3B04003A" w14:textId="77777777" w:rsidTr="007568DF">
        <w:tc>
          <w:tcPr>
            <w:tcW w:w="1555" w:type="dxa"/>
            <w:hideMark/>
          </w:tcPr>
          <w:p w14:paraId="4C7ED5BB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direccion</w:t>
            </w:r>
          </w:p>
        </w:tc>
        <w:tc>
          <w:tcPr>
            <w:tcW w:w="1984" w:type="dxa"/>
            <w:hideMark/>
          </w:tcPr>
          <w:p w14:paraId="38DA40D9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VARCHAR(200)</w:t>
            </w:r>
          </w:p>
        </w:tc>
        <w:tc>
          <w:tcPr>
            <w:tcW w:w="2693" w:type="dxa"/>
          </w:tcPr>
          <w:p w14:paraId="27F69D79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3222C" w:rsidRPr="00B239C9" w14:paraId="77B6FBCF" w14:textId="77777777" w:rsidTr="007568DF">
        <w:tc>
          <w:tcPr>
            <w:tcW w:w="1555" w:type="dxa"/>
            <w:hideMark/>
          </w:tcPr>
          <w:p w14:paraId="23897FAC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telefono</w:t>
            </w:r>
          </w:p>
        </w:tc>
        <w:tc>
          <w:tcPr>
            <w:tcW w:w="1984" w:type="dxa"/>
            <w:hideMark/>
          </w:tcPr>
          <w:p w14:paraId="6CF3B1B6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VARCHAR(20)</w:t>
            </w:r>
          </w:p>
        </w:tc>
        <w:tc>
          <w:tcPr>
            <w:tcW w:w="2693" w:type="dxa"/>
          </w:tcPr>
          <w:p w14:paraId="5BF59737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3222C" w:rsidRPr="00B239C9" w14:paraId="0707FE6D" w14:textId="77777777" w:rsidTr="007568DF">
        <w:tc>
          <w:tcPr>
            <w:tcW w:w="1555" w:type="dxa"/>
            <w:hideMark/>
          </w:tcPr>
          <w:p w14:paraId="41E72471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total</w:t>
            </w:r>
          </w:p>
        </w:tc>
        <w:tc>
          <w:tcPr>
            <w:tcW w:w="1984" w:type="dxa"/>
            <w:hideMark/>
          </w:tcPr>
          <w:p w14:paraId="5B6DE0A3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DECIMAL(10,2)</w:t>
            </w:r>
          </w:p>
        </w:tc>
        <w:tc>
          <w:tcPr>
            <w:tcW w:w="2693" w:type="dxa"/>
          </w:tcPr>
          <w:p w14:paraId="214FA209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3222C" w:rsidRPr="00B239C9" w14:paraId="5988623C" w14:textId="77777777" w:rsidTr="007568DF">
        <w:tc>
          <w:tcPr>
            <w:tcW w:w="1555" w:type="dxa"/>
            <w:hideMark/>
          </w:tcPr>
          <w:p w14:paraId="58B85631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1984" w:type="dxa"/>
            <w:hideMark/>
          </w:tcPr>
          <w:p w14:paraId="32CF714A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ENUM</w:t>
            </w:r>
          </w:p>
        </w:tc>
        <w:tc>
          <w:tcPr>
            <w:tcW w:w="2693" w:type="dxa"/>
          </w:tcPr>
          <w:p w14:paraId="5B39F567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('PENDIENTE','PROCESANDO','ENVIADO','ENTREGADO','CANCELADO')</w:t>
            </w:r>
          </w:p>
        </w:tc>
      </w:tr>
      <w:tr w:rsidR="0063222C" w:rsidRPr="00B239C9" w14:paraId="70C6B2A8" w14:textId="77777777" w:rsidTr="007568DF">
        <w:tc>
          <w:tcPr>
            <w:tcW w:w="1555" w:type="dxa"/>
            <w:hideMark/>
          </w:tcPr>
          <w:p w14:paraId="602D6E43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  <w:tc>
          <w:tcPr>
            <w:tcW w:w="1984" w:type="dxa"/>
            <w:hideMark/>
          </w:tcPr>
          <w:p w14:paraId="49EBF1B5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TEXT</w:t>
            </w:r>
          </w:p>
        </w:tc>
        <w:tc>
          <w:tcPr>
            <w:tcW w:w="2693" w:type="dxa"/>
          </w:tcPr>
          <w:p w14:paraId="7BA47FC5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Nota adicional del cliente (opcional)</w:t>
            </w:r>
          </w:p>
        </w:tc>
      </w:tr>
      <w:tr w:rsidR="0063222C" w:rsidRPr="00B239C9" w14:paraId="700D2154" w14:textId="77777777" w:rsidTr="007568DF">
        <w:tc>
          <w:tcPr>
            <w:tcW w:w="1555" w:type="dxa"/>
            <w:hideMark/>
          </w:tcPr>
          <w:p w14:paraId="11C0CE3F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metodo_pago</w:t>
            </w:r>
          </w:p>
        </w:tc>
        <w:tc>
          <w:tcPr>
            <w:tcW w:w="1984" w:type="dxa"/>
            <w:hideMark/>
          </w:tcPr>
          <w:p w14:paraId="2CB4FA10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VARCHAR(50)</w:t>
            </w:r>
          </w:p>
        </w:tc>
        <w:tc>
          <w:tcPr>
            <w:tcW w:w="2693" w:type="dxa"/>
          </w:tcPr>
          <w:p w14:paraId="35EA13FA" w14:textId="77777777" w:rsidR="0063222C" w:rsidRPr="00B239C9" w:rsidRDefault="0063222C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Método de pago (simulado)</w:t>
            </w:r>
          </w:p>
        </w:tc>
      </w:tr>
    </w:tbl>
    <w:p w14:paraId="42C4869B" w14:textId="77777777" w:rsidR="0063222C" w:rsidRPr="00B239C9" w:rsidRDefault="0063222C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6CC227" w14:textId="77777777" w:rsidR="00D03D94" w:rsidRPr="002A1BCF" w:rsidRDefault="00D03D94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1BCF">
        <w:rPr>
          <w:rFonts w:ascii="Times New Roman" w:hAnsi="Times New Roman" w:cs="Times New Roman"/>
          <w:b/>
          <w:sz w:val="24"/>
          <w:szCs w:val="24"/>
        </w:rPr>
        <w:t>Tabla: carrito_detalle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1683"/>
        <w:gridCol w:w="2012"/>
        <w:gridCol w:w="2537"/>
      </w:tblGrid>
      <w:tr w:rsidR="00D03D94" w:rsidRPr="00B239C9" w14:paraId="2AFC19B9" w14:textId="77777777" w:rsidTr="00847D70">
        <w:tc>
          <w:tcPr>
            <w:tcW w:w="1683" w:type="dxa"/>
            <w:hideMark/>
          </w:tcPr>
          <w:p w14:paraId="4F60FD7A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012" w:type="dxa"/>
            <w:hideMark/>
          </w:tcPr>
          <w:p w14:paraId="56E90AB5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537" w:type="dxa"/>
          </w:tcPr>
          <w:p w14:paraId="454CB658" w14:textId="77777777" w:rsidR="00D03D94" w:rsidRPr="00B239C9" w:rsidRDefault="00D03D94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D03D94" w:rsidRPr="00B239C9" w14:paraId="1776EE54" w14:textId="77777777" w:rsidTr="00847D70">
        <w:tc>
          <w:tcPr>
            <w:tcW w:w="1683" w:type="dxa"/>
            <w:hideMark/>
          </w:tcPr>
          <w:p w14:paraId="24739A30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id_detalle</w:t>
            </w:r>
          </w:p>
        </w:tc>
        <w:tc>
          <w:tcPr>
            <w:tcW w:w="2012" w:type="dxa"/>
            <w:hideMark/>
          </w:tcPr>
          <w:p w14:paraId="01EEDDF6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537" w:type="dxa"/>
          </w:tcPr>
          <w:p w14:paraId="43C5D486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D03D94" w:rsidRPr="00B239C9" w14:paraId="3078E1DE" w14:textId="77777777" w:rsidTr="00847D70">
        <w:tc>
          <w:tcPr>
            <w:tcW w:w="1683" w:type="dxa"/>
            <w:hideMark/>
          </w:tcPr>
          <w:p w14:paraId="48A1C83C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id_carrito</w:t>
            </w:r>
          </w:p>
        </w:tc>
        <w:tc>
          <w:tcPr>
            <w:tcW w:w="2012" w:type="dxa"/>
            <w:hideMark/>
          </w:tcPr>
          <w:p w14:paraId="018B76B9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537" w:type="dxa"/>
          </w:tcPr>
          <w:p w14:paraId="5E565146" w14:textId="77777777" w:rsidR="00D03D94" w:rsidRPr="00B239C9" w:rsidRDefault="0063222C" w:rsidP="00955A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bCs/>
                <w:sz w:val="24"/>
                <w:szCs w:val="24"/>
              </w:rPr>
              <w:t>Tabla: carrito</w:t>
            </w:r>
          </w:p>
        </w:tc>
      </w:tr>
      <w:tr w:rsidR="00D03D94" w:rsidRPr="00B239C9" w14:paraId="1FCC8BCF" w14:textId="77777777" w:rsidTr="00847D70">
        <w:tc>
          <w:tcPr>
            <w:tcW w:w="1683" w:type="dxa"/>
            <w:hideMark/>
          </w:tcPr>
          <w:p w14:paraId="287DD51F" w14:textId="77777777" w:rsidR="00D03D94" w:rsidRPr="00B239C9" w:rsidRDefault="00315091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</w:p>
        </w:tc>
        <w:tc>
          <w:tcPr>
            <w:tcW w:w="2012" w:type="dxa"/>
            <w:hideMark/>
          </w:tcPr>
          <w:p w14:paraId="7E65C712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537" w:type="dxa"/>
          </w:tcPr>
          <w:p w14:paraId="21930250" w14:textId="77777777" w:rsidR="00D03D94" w:rsidRPr="00B239C9" w:rsidRDefault="00315091" w:rsidP="00955A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bCs/>
                <w:sz w:val="24"/>
                <w:szCs w:val="24"/>
              </w:rPr>
              <w:t>Tabla: productos</w:t>
            </w:r>
          </w:p>
        </w:tc>
      </w:tr>
      <w:tr w:rsidR="00D03D94" w:rsidRPr="00B239C9" w14:paraId="5A4A5732" w14:textId="77777777" w:rsidTr="00847D70">
        <w:tc>
          <w:tcPr>
            <w:tcW w:w="1683" w:type="dxa"/>
            <w:hideMark/>
          </w:tcPr>
          <w:p w14:paraId="051C4863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cantidad</w:t>
            </w:r>
          </w:p>
        </w:tc>
        <w:tc>
          <w:tcPr>
            <w:tcW w:w="2012" w:type="dxa"/>
            <w:hideMark/>
          </w:tcPr>
          <w:p w14:paraId="2911BCAE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</w:t>
            </w:r>
          </w:p>
        </w:tc>
        <w:tc>
          <w:tcPr>
            <w:tcW w:w="2537" w:type="dxa"/>
          </w:tcPr>
          <w:p w14:paraId="28803A53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D03D94" w:rsidRPr="00B239C9" w14:paraId="6899A351" w14:textId="77777777" w:rsidTr="00847D70">
        <w:tc>
          <w:tcPr>
            <w:tcW w:w="1683" w:type="dxa"/>
            <w:hideMark/>
          </w:tcPr>
          <w:p w14:paraId="70FFF938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precio_unitario</w:t>
            </w:r>
          </w:p>
        </w:tc>
        <w:tc>
          <w:tcPr>
            <w:tcW w:w="2012" w:type="dxa"/>
            <w:hideMark/>
          </w:tcPr>
          <w:p w14:paraId="2708D44E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DECIMAL(10,2)</w:t>
            </w:r>
          </w:p>
        </w:tc>
        <w:tc>
          <w:tcPr>
            <w:tcW w:w="2537" w:type="dxa"/>
          </w:tcPr>
          <w:p w14:paraId="18C56AA9" w14:textId="77777777" w:rsidR="00D03D94" w:rsidRPr="00B239C9" w:rsidRDefault="00D03D94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691B5708" w14:textId="77777777" w:rsidR="00D03D94" w:rsidRPr="00B239C9" w:rsidRDefault="00D03D94" w:rsidP="00955A5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E6AA5E" w14:textId="77777777" w:rsidR="001E2C23" w:rsidRPr="002A1BCF" w:rsidRDefault="001E2C23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1BCF">
        <w:rPr>
          <w:rFonts w:ascii="Times New Roman" w:hAnsi="Times New Roman" w:cs="Times New Roman"/>
          <w:b/>
          <w:sz w:val="24"/>
          <w:szCs w:val="24"/>
        </w:rPr>
        <w:t>Tabla: pedido_detalle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1683"/>
        <w:gridCol w:w="1996"/>
        <w:gridCol w:w="2553"/>
      </w:tblGrid>
      <w:tr w:rsidR="001E2C23" w:rsidRPr="00B239C9" w14:paraId="297E8C8C" w14:textId="77777777" w:rsidTr="00847D70">
        <w:tc>
          <w:tcPr>
            <w:tcW w:w="1683" w:type="dxa"/>
            <w:hideMark/>
          </w:tcPr>
          <w:p w14:paraId="2422B789" w14:textId="77777777" w:rsidR="001E2C23" w:rsidRPr="00B239C9" w:rsidRDefault="001E2C23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96" w:type="dxa"/>
            <w:hideMark/>
          </w:tcPr>
          <w:p w14:paraId="62E7BF03" w14:textId="77777777" w:rsidR="001E2C23" w:rsidRPr="00B239C9" w:rsidRDefault="001E2C23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553" w:type="dxa"/>
          </w:tcPr>
          <w:p w14:paraId="6F97B16D" w14:textId="77777777" w:rsidR="001E2C23" w:rsidRPr="00B239C9" w:rsidRDefault="001E2C23" w:rsidP="00955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1E2C23" w:rsidRPr="00B239C9" w14:paraId="3BBDD68B" w14:textId="77777777" w:rsidTr="00847D70">
        <w:tc>
          <w:tcPr>
            <w:tcW w:w="1683" w:type="dxa"/>
            <w:hideMark/>
          </w:tcPr>
          <w:p w14:paraId="76E2AA8D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id_detalle</w:t>
            </w:r>
          </w:p>
        </w:tc>
        <w:tc>
          <w:tcPr>
            <w:tcW w:w="1996" w:type="dxa"/>
            <w:hideMark/>
          </w:tcPr>
          <w:p w14:paraId="70B5DF4D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PK AI</w:t>
            </w:r>
          </w:p>
        </w:tc>
        <w:tc>
          <w:tcPr>
            <w:tcW w:w="2553" w:type="dxa"/>
          </w:tcPr>
          <w:p w14:paraId="0C448563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</w:p>
        </w:tc>
      </w:tr>
      <w:tr w:rsidR="001E2C23" w:rsidRPr="00B239C9" w14:paraId="0F2E3CA3" w14:textId="77777777" w:rsidTr="00847D70">
        <w:tc>
          <w:tcPr>
            <w:tcW w:w="1683" w:type="dxa"/>
            <w:hideMark/>
          </w:tcPr>
          <w:p w14:paraId="7CDC7972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id_pedido</w:t>
            </w:r>
          </w:p>
        </w:tc>
        <w:tc>
          <w:tcPr>
            <w:tcW w:w="1996" w:type="dxa"/>
            <w:hideMark/>
          </w:tcPr>
          <w:p w14:paraId="312BFA49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553" w:type="dxa"/>
          </w:tcPr>
          <w:p w14:paraId="7F2D7D56" w14:textId="77777777" w:rsidR="001E2C23" w:rsidRPr="00B239C9" w:rsidRDefault="001E2C23" w:rsidP="00955A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bCs/>
                <w:sz w:val="24"/>
                <w:szCs w:val="24"/>
              </w:rPr>
              <w:t>Tabla: pedidos</w:t>
            </w:r>
          </w:p>
        </w:tc>
      </w:tr>
      <w:tr w:rsidR="001E2C23" w:rsidRPr="00B239C9" w14:paraId="269112E9" w14:textId="77777777" w:rsidTr="00847D70">
        <w:tc>
          <w:tcPr>
            <w:tcW w:w="1683" w:type="dxa"/>
            <w:hideMark/>
          </w:tcPr>
          <w:p w14:paraId="7BD8FE5F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</w:t>
            </w:r>
            <w:r w:rsidR="00315091"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producto</w:t>
            </w:r>
          </w:p>
        </w:tc>
        <w:tc>
          <w:tcPr>
            <w:tcW w:w="1996" w:type="dxa"/>
            <w:hideMark/>
          </w:tcPr>
          <w:p w14:paraId="4EA37573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 FK</w:t>
            </w:r>
          </w:p>
        </w:tc>
        <w:tc>
          <w:tcPr>
            <w:tcW w:w="2553" w:type="dxa"/>
          </w:tcPr>
          <w:p w14:paraId="6FDDAF0A" w14:textId="77777777" w:rsidR="001E2C23" w:rsidRPr="00B239C9" w:rsidRDefault="00315091" w:rsidP="00955A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9C9">
              <w:rPr>
                <w:rFonts w:ascii="Times New Roman" w:hAnsi="Times New Roman" w:cs="Times New Roman"/>
                <w:bCs/>
                <w:sz w:val="24"/>
                <w:szCs w:val="24"/>
              </w:rPr>
              <w:t>Tabla: productos</w:t>
            </w:r>
          </w:p>
        </w:tc>
      </w:tr>
      <w:tr w:rsidR="001E2C23" w:rsidRPr="00B239C9" w14:paraId="57B9A0C7" w14:textId="77777777" w:rsidTr="00847D70">
        <w:tc>
          <w:tcPr>
            <w:tcW w:w="1683" w:type="dxa"/>
            <w:hideMark/>
          </w:tcPr>
          <w:p w14:paraId="268F4D49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cantidad</w:t>
            </w:r>
          </w:p>
        </w:tc>
        <w:tc>
          <w:tcPr>
            <w:tcW w:w="1996" w:type="dxa"/>
            <w:hideMark/>
          </w:tcPr>
          <w:p w14:paraId="6294BEC9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</w:t>
            </w:r>
          </w:p>
        </w:tc>
        <w:tc>
          <w:tcPr>
            <w:tcW w:w="2553" w:type="dxa"/>
          </w:tcPr>
          <w:p w14:paraId="7F6819FB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1E2C23" w:rsidRPr="00B239C9" w14:paraId="25EF12CF" w14:textId="77777777" w:rsidTr="00847D70">
        <w:tc>
          <w:tcPr>
            <w:tcW w:w="1683" w:type="dxa"/>
            <w:hideMark/>
          </w:tcPr>
          <w:p w14:paraId="0759D008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precio_unitario</w:t>
            </w:r>
          </w:p>
        </w:tc>
        <w:tc>
          <w:tcPr>
            <w:tcW w:w="1996" w:type="dxa"/>
            <w:hideMark/>
          </w:tcPr>
          <w:p w14:paraId="1B8E7F4D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DECIMAL(10,2)</w:t>
            </w:r>
          </w:p>
        </w:tc>
        <w:tc>
          <w:tcPr>
            <w:tcW w:w="2553" w:type="dxa"/>
          </w:tcPr>
          <w:p w14:paraId="44B66FE2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1E2C23" w:rsidRPr="00B239C9" w14:paraId="6C7B8A32" w14:textId="77777777" w:rsidTr="00847D70">
        <w:tc>
          <w:tcPr>
            <w:tcW w:w="1683" w:type="dxa"/>
            <w:hideMark/>
          </w:tcPr>
          <w:p w14:paraId="5FB163A4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subtotal</w:t>
            </w:r>
          </w:p>
        </w:tc>
        <w:tc>
          <w:tcPr>
            <w:tcW w:w="1996" w:type="dxa"/>
            <w:hideMark/>
          </w:tcPr>
          <w:p w14:paraId="33487F9E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239C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DECIMAL(10,2)</w:t>
            </w:r>
          </w:p>
        </w:tc>
        <w:tc>
          <w:tcPr>
            <w:tcW w:w="2553" w:type="dxa"/>
          </w:tcPr>
          <w:p w14:paraId="7F549F98" w14:textId="77777777" w:rsidR="001E2C23" w:rsidRPr="00B239C9" w:rsidRDefault="001E2C23" w:rsidP="00955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A71834B" w14:textId="77777777" w:rsidR="00315091" w:rsidRPr="00B239C9" w:rsidRDefault="00315091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C6BA13" w14:textId="77777777" w:rsidR="003729A5" w:rsidRPr="00B239C9" w:rsidRDefault="003729A5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9C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DD3EFA" w14:textId="77777777" w:rsidR="00F65B96" w:rsidRPr="00955A55" w:rsidRDefault="00F65B96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5A8A7" w14:textId="77777777" w:rsidR="000D2767" w:rsidRPr="00D42B6A" w:rsidRDefault="000D2767" w:rsidP="00955A5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2B6A">
        <w:rPr>
          <w:rFonts w:ascii="Times New Roman" w:hAnsi="Times New Roman" w:cs="Times New Roman"/>
          <w:b/>
          <w:bCs/>
          <w:sz w:val="32"/>
          <w:szCs w:val="32"/>
        </w:rPr>
        <w:t xml:space="preserve">Relación entre entidades </w:t>
      </w:r>
    </w:p>
    <w:p w14:paraId="30E3F279" w14:textId="77777777" w:rsidR="00683DFE" w:rsidRPr="00B239C9" w:rsidRDefault="00683DFE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9E3B3" w14:textId="77777777" w:rsidR="000D2767" w:rsidRPr="00683DFE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83DFE">
        <w:rPr>
          <w:rFonts w:ascii="Times New Roman" w:hAnsi="Times New Roman" w:cs="Times New Roman"/>
          <w:b/>
          <w:sz w:val="24"/>
          <w:szCs w:val="24"/>
        </w:rPr>
        <w:t>1. Rol — Usuario (1 : N)</w:t>
      </w:r>
    </w:p>
    <w:p w14:paraId="49011867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Un </w:t>
      </w:r>
      <w:r w:rsidRPr="00B239C9">
        <w:rPr>
          <w:rFonts w:ascii="Times New Roman" w:hAnsi="Times New Roman" w:cs="Times New Roman"/>
          <w:bCs/>
          <w:sz w:val="24"/>
          <w:szCs w:val="24"/>
        </w:rPr>
        <w:t>rol</w:t>
      </w:r>
      <w:r w:rsidRPr="00B239C9">
        <w:rPr>
          <w:rFonts w:ascii="Times New Roman" w:hAnsi="Times New Roman" w:cs="Times New Roman"/>
          <w:sz w:val="24"/>
          <w:szCs w:val="24"/>
        </w:rPr>
        <w:t xml:space="preserve"> puede estar asociado a </w:t>
      </w:r>
      <w:r w:rsidRPr="00B239C9">
        <w:rPr>
          <w:rFonts w:ascii="Times New Roman" w:hAnsi="Times New Roman" w:cs="Times New Roman"/>
          <w:bCs/>
          <w:sz w:val="24"/>
          <w:szCs w:val="24"/>
        </w:rPr>
        <w:t>muchos usuarios</w:t>
      </w:r>
      <w:r w:rsidRPr="00B239C9">
        <w:rPr>
          <w:rFonts w:ascii="Times New Roman" w:hAnsi="Times New Roman" w:cs="Times New Roman"/>
          <w:sz w:val="24"/>
          <w:szCs w:val="24"/>
        </w:rPr>
        <w:t xml:space="preserve">, mientras que cada </w:t>
      </w:r>
      <w:r w:rsidRPr="00B239C9">
        <w:rPr>
          <w:rFonts w:ascii="Times New Roman" w:hAnsi="Times New Roman" w:cs="Times New Roman"/>
          <w:bCs/>
          <w:sz w:val="24"/>
          <w:szCs w:val="24"/>
        </w:rPr>
        <w:t>usuario</w:t>
      </w:r>
      <w:r w:rsidRPr="00B239C9">
        <w:rPr>
          <w:rFonts w:ascii="Times New Roman" w:hAnsi="Times New Roman" w:cs="Times New Roman"/>
          <w:sz w:val="24"/>
          <w:szCs w:val="24"/>
        </w:rPr>
        <w:t xml:space="preserve"> posee únicamente un rol asignado.</w:t>
      </w:r>
    </w:p>
    <w:p w14:paraId="4A12011B" w14:textId="77777777" w:rsidR="000D2767" w:rsidRPr="00B239C9" w:rsidRDefault="000D2767" w:rsidP="00955A5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2FC152E9" w14:textId="77777777" w:rsidR="000D2767" w:rsidRPr="00B239C9" w:rsidRDefault="00715BA4" w:rsidP="00955A5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C</w:t>
      </w:r>
      <w:r w:rsidR="000D2767" w:rsidRPr="00B239C9">
        <w:rPr>
          <w:rFonts w:ascii="Times New Roman" w:hAnsi="Times New Roman" w:cs="Times New Roman"/>
          <w:sz w:val="24"/>
          <w:szCs w:val="24"/>
        </w:rPr>
        <w:t>ontrolar permisos de acceso (Cliente o Administrador).</w:t>
      </w:r>
    </w:p>
    <w:p w14:paraId="26966FEA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50317B" w14:textId="77777777" w:rsidR="000D2767" w:rsidRPr="00683DFE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83DFE">
        <w:rPr>
          <w:rFonts w:ascii="Times New Roman" w:hAnsi="Times New Roman" w:cs="Times New Roman"/>
          <w:b/>
          <w:sz w:val="24"/>
          <w:szCs w:val="24"/>
        </w:rPr>
        <w:t>2. Usuario — Carrito (1 : N)</w:t>
      </w:r>
    </w:p>
    <w:p w14:paraId="438734D8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Un usuario puede tener múltiples carritos a lo largo del tiempo; la aplicación garantiza que solo exista un carrito en estado ACTIVO por usuario.</w:t>
      </w:r>
    </w:p>
    <w:p w14:paraId="3503115F" w14:textId="77777777" w:rsidR="000D2767" w:rsidRPr="00B239C9" w:rsidRDefault="000D2767" w:rsidP="00955A5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Tipo: Uno a muchos</w:t>
      </w:r>
    </w:p>
    <w:p w14:paraId="51BE2740" w14:textId="77777777" w:rsidR="000D2767" w:rsidRPr="00B239C9" w:rsidRDefault="00715BA4" w:rsidP="00955A5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Almacenar temporalmente los productos antes de confirmar la compra. Solo el carrito ACTIVO es editable por el cliente.</w:t>
      </w:r>
    </w:p>
    <w:p w14:paraId="06F4B5DE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1C389" w14:textId="77777777" w:rsidR="000D2767" w:rsidRPr="00683DFE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83DFE">
        <w:rPr>
          <w:rFonts w:ascii="Times New Roman" w:hAnsi="Times New Roman" w:cs="Times New Roman"/>
          <w:b/>
          <w:sz w:val="24"/>
          <w:szCs w:val="24"/>
        </w:rPr>
        <w:t>3. Usuario — Pedido (1 : N)</w:t>
      </w:r>
    </w:p>
    <w:p w14:paraId="79E76051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Un </w:t>
      </w:r>
      <w:r w:rsidRPr="00B239C9">
        <w:rPr>
          <w:rFonts w:ascii="Times New Roman" w:hAnsi="Times New Roman" w:cs="Times New Roman"/>
          <w:bCs/>
          <w:sz w:val="24"/>
          <w:szCs w:val="24"/>
        </w:rPr>
        <w:t>usuario</w:t>
      </w:r>
      <w:r w:rsidRPr="00B239C9">
        <w:rPr>
          <w:rFonts w:ascii="Times New Roman" w:hAnsi="Times New Roman" w:cs="Times New Roman"/>
          <w:sz w:val="24"/>
          <w:szCs w:val="24"/>
        </w:rPr>
        <w:t xml:space="preserve"> puede generar </w:t>
      </w:r>
      <w:r w:rsidRPr="00B239C9">
        <w:rPr>
          <w:rFonts w:ascii="Times New Roman" w:hAnsi="Times New Roman" w:cs="Times New Roman"/>
          <w:bCs/>
          <w:sz w:val="24"/>
          <w:szCs w:val="24"/>
        </w:rPr>
        <w:t>múltiples pedidos</w:t>
      </w:r>
      <w:r w:rsidR="00715BA4" w:rsidRPr="00B239C9">
        <w:rPr>
          <w:rFonts w:ascii="Times New Roman" w:hAnsi="Times New Roman" w:cs="Times New Roman"/>
          <w:sz w:val="24"/>
          <w:szCs w:val="24"/>
        </w:rPr>
        <w:t xml:space="preserve"> a lo largo de su compra</w:t>
      </w:r>
      <w:r w:rsidRPr="00B239C9">
        <w:rPr>
          <w:rFonts w:ascii="Times New Roman" w:hAnsi="Times New Roman" w:cs="Times New Roman"/>
          <w:sz w:val="24"/>
          <w:szCs w:val="24"/>
        </w:rPr>
        <w:t xml:space="preserve">, pero cada </w:t>
      </w:r>
      <w:r w:rsidRPr="00B239C9">
        <w:rPr>
          <w:rFonts w:ascii="Times New Roman" w:hAnsi="Times New Roman" w:cs="Times New Roman"/>
          <w:bCs/>
          <w:sz w:val="24"/>
          <w:szCs w:val="24"/>
        </w:rPr>
        <w:t>pedido</w:t>
      </w:r>
      <w:r w:rsidRPr="00B239C9">
        <w:rPr>
          <w:rFonts w:ascii="Times New Roman" w:hAnsi="Times New Roman" w:cs="Times New Roman"/>
          <w:sz w:val="24"/>
          <w:szCs w:val="24"/>
        </w:rPr>
        <w:t xml:space="preserve"> pertenece a un único usuario.</w:t>
      </w:r>
    </w:p>
    <w:p w14:paraId="3C6705E0" w14:textId="77777777" w:rsidR="000D2767" w:rsidRPr="00B239C9" w:rsidRDefault="000D2767" w:rsidP="00955A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5759455B" w14:textId="77777777" w:rsidR="000D2767" w:rsidRPr="00B239C9" w:rsidRDefault="00715BA4" w:rsidP="00955A5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M</w:t>
      </w:r>
      <w:r w:rsidR="000D2767" w:rsidRPr="00B239C9">
        <w:rPr>
          <w:rFonts w:ascii="Times New Roman" w:hAnsi="Times New Roman" w:cs="Times New Roman"/>
          <w:sz w:val="24"/>
          <w:szCs w:val="24"/>
        </w:rPr>
        <w:t xml:space="preserve">antener </w:t>
      </w:r>
      <w:r w:rsidRPr="00B239C9">
        <w:rPr>
          <w:rFonts w:ascii="Times New Roman" w:hAnsi="Times New Roman" w:cs="Times New Roman"/>
          <w:sz w:val="24"/>
          <w:szCs w:val="24"/>
        </w:rPr>
        <w:t xml:space="preserve">el </w:t>
      </w:r>
      <w:r w:rsidR="000D2767" w:rsidRPr="00B239C9">
        <w:rPr>
          <w:rFonts w:ascii="Times New Roman" w:hAnsi="Times New Roman" w:cs="Times New Roman"/>
          <w:sz w:val="24"/>
          <w:szCs w:val="24"/>
        </w:rPr>
        <w:t>historial de compras.</w:t>
      </w:r>
    </w:p>
    <w:p w14:paraId="16C68BE1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F0E5B8" w14:textId="77777777" w:rsidR="000D2767" w:rsidRPr="00D42B6A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2B6A">
        <w:rPr>
          <w:rFonts w:ascii="Times New Roman" w:hAnsi="Times New Roman" w:cs="Times New Roman"/>
          <w:b/>
          <w:sz w:val="24"/>
          <w:szCs w:val="24"/>
        </w:rPr>
        <w:t>4. Categoría — Producto (1 : N)</w:t>
      </w:r>
    </w:p>
    <w:p w14:paraId="09A9996A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Una </w:t>
      </w:r>
      <w:r w:rsidRPr="00B239C9">
        <w:rPr>
          <w:rFonts w:ascii="Times New Roman" w:hAnsi="Times New Roman" w:cs="Times New Roman"/>
          <w:bCs/>
          <w:sz w:val="24"/>
          <w:szCs w:val="24"/>
        </w:rPr>
        <w:t>categoría</w:t>
      </w:r>
      <w:r w:rsidRPr="00B239C9">
        <w:rPr>
          <w:rFonts w:ascii="Times New Roman" w:hAnsi="Times New Roman" w:cs="Times New Roman"/>
          <w:sz w:val="24"/>
          <w:szCs w:val="24"/>
        </w:rPr>
        <w:t xml:space="preserve"> puede contener </w:t>
      </w:r>
      <w:r w:rsidRPr="00B239C9">
        <w:rPr>
          <w:rFonts w:ascii="Times New Roman" w:hAnsi="Times New Roman" w:cs="Times New Roman"/>
          <w:bCs/>
          <w:sz w:val="24"/>
          <w:szCs w:val="24"/>
        </w:rPr>
        <w:t>varios productos</w:t>
      </w:r>
      <w:r w:rsidRPr="00B239C9">
        <w:rPr>
          <w:rFonts w:ascii="Times New Roman" w:hAnsi="Times New Roman" w:cs="Times New Roman"/>
          <w:sz w:val="24"/>
          <w:szCs w:val="24"/>
        </w:rPr>
        <w:t xml:space="preserve">, mientras que cada </w:t>
      </w:r>
      <w:r w:rsidRPr="00B239C9">
        <w:rPr>
          <w:rFonts w:ascii="Times New Roman" w:hAnsi="Times New Roman" w:cs="Times New Roman"/>
          <w:bCs/>
          <w:sz w:val="24"/>
          <w:szCs w:val="24"/>
        </w:rPr>
        <w:t>producto</w:t>
      </w:r>
      <w:r w:rsidRPr="00B239C9">
        <w:rPr>
          <w:rFonts w:ascii="Times New Roman" w:hAnsi="Times New Roman" w:cs="Times New Roman"/>
          <w:sz w:val="24"/>
          <w:szCs w:val="24"/>
        </w:rPr>
        <w:t xml:space="preserve"> pertenece a una sola categoría.</w:t>
      </w:r>
    </w:p>
    <w:p w14:paraId="4A6F3B9E" w14:textId="77777777" w:rsidR="000D2767" w:rsidRPr="00B239C9" w:rsidRDefault="000D2767" w:rsidP="00955A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284EFA83" w14:textId="77777777" w:rsidR="000D2767" w:rsidRPr="00B239C9" w:rsidRDefault="00715BA4" w:rsidP="00955A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O</w:t>
      </w:r>
      <w:r w:rsidR="000D2767" w:rsidRPr="00B239C9">
        <w:rPr>
          <w:rFonts w:ascii="Times New Roman" w:hAnsi="Times New Roman" w:cs="Times New Roman"/>
          <w:sz w:val="24"/>
          <w:szCs w:val="24"/>
        </w:rPr>
        <w:t>rganizar el catálogo de la tienda.</w:t>
      </w:r>
    </w:p>
    <w:p w14:paraId="78ED2C75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CF7F89" w14:textId="77777777" w:rsidR="000D2767" w:rsidRPr="00D42B6A" w:rsidRDefault="00715BA4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2B6A">
        <w:rPr>
          <w:rFonts w:ascii="Times New Roman" w:hAnsi="Times New Roman" w:cs="Times New Roman"/>
          <w:b/>
          <w:sz w:val="24"/>
          <w:szCs w:val="24"/>
        </w:rPr>
        <w:t>5. Producto — Carrito Detalle (1 : N)</w:t>
      </w:r>
    </w:p>
    <w:p w14:paraId="5C5C8E59" w14:textId="77777777" w:rsidR="000D2767" w:rsidRPr="00B239C9" w:rsidRDefault="00715BA4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Un producto puede aparecer en múltiples registros de carrito detalle, cada uno asociado a un carrito específico. Cada registro pertenece a un único carrito.</w:t>
      </w:r>
    </w:p>
    <w:p w14:paraId="65CDD588" w14:textId="77777777" w:rsidR="000D2767" w:rsidRPr="00B239C9" w:rsidRDefault="000D2767" w:rsidP="00955A5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24859D25" w14:textId="77777777" w:rsidR="000D2767" w:rsidRPr="00B239C9" w:rsidRDefault="000D2767" w:rsidP="00955A5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Propósito: permitir control detallado de </w:t>
      </w:r>
      <w:r w:rsidR="00715BA4" w:rsidRPr="00B239C9">
        <w:rPr>
          <w:rFonts w:ascii="Times New Roman" w:hAnsi="Times New Roman" w:cs="Times New Roman"/>
          <w:sz w:val="24"/>
          <w:szCs w:val="24"/>
        </w:rPr>
        <w:t>compra en los carritos</w:t>
      </w:r>
      <w:r w:rsidRPr="00B239C9">
        <w:rPr>
          <w:rFonts w:ascii="Times New Roman" w:hAnsi="Times New Roman" w:cs="Times New Roman"/>
          <w:sz w:val="24"/>
          <w:szCs w:val="24"/>
        </w:rPr>
        <w:t>.</w:t>
      </w:r>
    </w:p>
    <w:p w14:paraId="34EA6D02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64B407" w14:textId="77777777" w:rsidR="000D2767" w:rsidRPr="00D42B6A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2B6A">
        <w:rPr>
          <w:rFonts w:ascii="Times New Roman" w:hAnsi="Times New Roman" w:cs="Times New Roman"/>
          <w:b/>
          <w:sz w:val="24"/>
          <w:szCs w:val="24"/>
        </w:rPr>
        <w:t>6. Carrito — CarritoDetalle (1 : N)</w:t>
      </w:r>
    </w:p>
    <w:p w14:paraId="525B4343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Un carrito puede contener varios registros de detalle, donde cada uno corresponde a un producto específico del catálogo seleccionado.</w:t>
      </w:r>
    </w:p>
    <w:p w14:paraId="12304F90" w14:textId="77777777" w:rsidR="000D2767" w:rsidRPr="00B239C9" w:rsidRDefault="000D2767" w:rsidP="00955A5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62690234" w14:textId="77777777" w:rsidR="000D2767" w:rsidRPr="00B239C9" w:rsidRDefault="000D2767" w:rsidP="00955A5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almacenar los ítems agregados por el cliente.</w:t>
      </w:r>
    </w:p>
    <w:p w14:paraId="71867C40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598AA7" w14:textId="77777777" w:rsidR="000D2767" w:rsidRPr="00D42B6A" w:rsidRDefault="000D2767" w:rsidP="00955A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2B6A">
        <w:rPr>
          <w:rFonts w:ascii="Times New Roman" w:hAnsi="Times New Roman" w:cs="Times New Roman"/>
          <w:b/>
          <w:sz w:val="24"/>
          <w:szCs w:val="24"/>
        </w:rPr>
        <w:t>7. Pedido — PedidoDetalle (1 : N)</w:t>
      </w:r>
    </w:p>
    <w:p w14:paraId="3928F59F" w14:textId="77777777" w:rsidR="000D2767" w:rsidRPr="00B239C9" w:rsidRDefault="000D276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Un pedido se compone de múltiples detalles, cada uno asociado a un producto específico del catálogo.</w:t>
      </w:r>
    </w:p>
    <w:p w14:paraId="73639D24" w14:textId="77777777" w:rsidR="000D2767" w:rsidRPr="00B239C9" w:rsidRDefault="000D2767" w:rsidP="00955A5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Tipo: </w:t>
      </w:r>
      <w:r w:rsidRPr="00B239C9">
        <w:rPr>
          <w:rFonts w:ascii="Times New Roman" w:hAnsi="Times New Roman" w:cs="Times New Roman"/>
          <w:bCs/>
          <w:sz w:val="24"/>
          <w:szCs w:val="24"/>
        </w:rPr>
        <w:t>Uno a muchos</w:t>
      </w:r>
    </w:p>
    <w:p w14:paraId="4F9059C0" w14:textId="77777777" w:rsidR="000D2767" w:rsidRPr="00B239C9" w:rsidRDefault="000D2767" w:rsidP="00955A5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Propósito: registrar los productos comprados y sus cantidades.</w:t>
      </w:r>
    </w:p>
    <w:p w14:paraId="1803D53D" w14:textId="77777777" w:rsidR="147ABA5C" w:rsidRPr="00B239C9" w:rsidRDefault="147ABA5C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br w:type="page"/>
      </w:r>
    </w:p>
    <w:p w14:paraId="66183556" w14:textId="77777777" w:rsidR="00570E07" w:rsidRPr="00D42B6A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2B6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Script SQL</w:t>
      </w:r>
    </w:p>
    <w:p w14:paraId="49C31C94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2C28AA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powerzone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220E5DE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powerzone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31F1C8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69807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-- </w:t>
      </w:r>
      <w:proofErr w:type="spellStart"/>
      <w:r w:rsidRPr="00257930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tabla</w:t>
      </w:r>
      <w:proofErr w:type="spellEnd"/>
      <w:r w:rsidRPr="002579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roles</w:t>
      </w:r>
    </w:p>
    <w:p w14:paraId="7B53105E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>create table roles (</w:t>
      </w:r>
    </w:p>
    <w:p w14:paraId="3CA7DF75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id_rol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0F346858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</w:rPr>
        <w:t>nombre varchar(50) not null</w:t>
      </w:r>
    </w:p>
    <w:p w14:paraId="6893AD7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p w14:paraId="0472A29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47E6E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usuarios</w:t>
      </w:r>
    </w:p>
    <w:p w14:paraId="3F031A4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usuarios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514DBBA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3C3E7405" w14:textId="77777777" w:rsidR="00C45CD5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cedula varchar(20),</w:t>
      </w:r>
    </w:p>
    <w:p w14:paraId="42F5AAA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239C9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14:paraId="659F888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correo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239C9">
        <w:rPr>
          <w:rFonts w:ascii="Times New Roman" w:hAnsi="Times New Roman" w:cs="Times New Roman"/>
          <w:sz w:val="24"/>
          <w:szCs w:val="24"/>
          <w:lang w:val="en-US"/>
        </w:rPr>
        <w:t>100) unique not null,</w:t>
      </w:r>
    </w:p>
    <w:p w14:paraId="34466D8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239C9">
        <w:rPr>
          <w:rFonts w:ascii="Times New Roman" w:hAnsi="Times New Roman" w:cs="Times New Roman"/>
          <w:sz w:val="24"/>
          <w:szCs w:val="24"/>
          <w:lang w:val="en-US"/>
        </w:rPr>
        <w:t>255) not null,</w:t>
      </w:r>
    </w:p>
    <w:p w14:paraId="0CE59C62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estado bit(1) not null default 1,</w:t>
      </w:r>
    </w:p>
    <w:p w14:paraId="5FAD0D21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id_rol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CDD874E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fecha_registro datetime default current_timestamp,</w:t>
      </w:r>
    </w:p>
    <w:p w14:paraId="299C666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id_rol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) references roles(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id_rol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4A61FE" w14:textId="5A6A6441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r w:rsidRPr="00195B2B">
        <w:rPr>
          <w:rFonts w:ascii="Times New Roman" w:hAnsi="Times New Roman" w:cs="Times New Roman"/>
          <w:sz w:val="24"/>
          <w:szCs w:val="24"/>
          <w:lang w:val="es-CR"/>
        </w:rPr>
        <w:t>);</w:t>
      </w:r>
    </w:p>
    <w:p w14:paraId="4C9E434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8824A7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categorias</w:t>
      </w:r>
    </w:p>
    <w:p w14:paraId="77F31266" w14:textId="77777777" w:rsidR="00570E07" w:rsidRPr="00195B2B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195B2B">
        <w:rPr>
          <w:rFonts w:ascii="Times New Roman" w:hAnsi="Times New Roman" w:cs="Times New Roman"/>
          <w:sz w:val="24"/>
          <w:szCs w:val="24"/>
          <w:lang w:val="es-CR"/>
        </w:rPr>
        <w:t>create</w:t>
      </w:r>
      <w:proofErr w:type="spellEnd"/>
      <w:r w:rsidRPr="00195B2B">
        <w:rPr>
          <w:rFonts w:ascii="Times New Roman" w:hAnsi="Times New Roman" w:cs="Times New Roman"/>
          <w:sz w:val="24"/>
          <w:szCs w:val="24"/>
          <w:lang w:val="es-CR"/>
        </w:rPr>
        <w:t xml:space="preserve"> table </w:t>
      </w:r>
      <w:proofErr w:type="spellStart"/>
      <w:r w:rsidRPr="00195B2B">
        <w:rPr>
          <w:rFonts w:ascii="Times New Roman" w:hAnsi="Times New Roman" w:cs="Times New Roman"/>
          <w:sz w:val="24"/>
          <w:szCs w:val="24"/>
          <w:lang w:val="es-CR"/>
        </w:rPr>
        <w:t>categorias</w:t>
      </w:r>
      <w:proofErr w:type="spellEnd"/>
      <w:r w:rsidRPr="00195B2B">
        <w:rPr>
          <w:rFonts w:ascii="Times New Roman" w:hAnsi="Times New Roman" w:cs="Times New Roman"/>
          <w:sz w:val="24"/>
          <w:szCs w:val="24"/>
          <w:lang w:val="es-CR"/>
        </w:rPr>
        <w:t xml:space="preserve"> (</w:t>
      </w:r>
    </w:p>
    <w:p w14:paraId="4315DD4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5B2B">
        <w:rPr>
          <w:rFonts w:ascii="Times New Roman" w:hAnsi="Times New Roman" w:cs="Times New Roman"/>
          <w:sz w:val="24"/>
          <w:szCs w:val="24"/>
          <w:lang w:val="es-CR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id_categoria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38D78B65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</w:rPr>
        <w:t>nombre varchar(80) not null,</w:t>
      </w:r>
    </w:p>
    <w:p w14:paraId="400B72EA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estado enum('activo','inactivo') default 'activo'</w:t>
      </w:r>
    </w:p>
    <w:p w14:paraId="124450F4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p w14:paraId="61E2613A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B8DDF0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productos</w:t>
      </w:r>
    </w:p>
    <w:p w14:paraId="0327214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create table productos (</w:t>
      </w:r>
    </w:p>
    <w:p w14:paraId="0F3523A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04A646C5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id_categoria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79F5B068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</w:rPr>
        <w:t>nombre varchar(120) not null,</w:t>
      </w:r>
    </w:p>
    <w:p w14:paraId="617D728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descripcion text,</w:t>
      </w:r>
    </w:p>
    <w:p w14:paraId="249E87E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precio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239C9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B239C9">
        <w:rPr>
          <w:rFonts w:ascii="Times New Roman" w:hAnsi="Times New Roman" w:cs="Times New Roman"/>
          <w:sz w:val="24"/>
          <w:szCs w:val="24"/>
          <w:lang w:val="en-US"/>
        </w:rPr>
        <w:t>10,2) not null,</w:t>
      </w:r>
    </w:p>
    <w:p w14:paraId="70D1200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stock int default 0,</w:t>
      </w:r>
    </w:p>
    <w:p w14:paraId="21C6AEB2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07F8D">
        <w:rPr>
          <w:rFonts w:ascii="Times New Roman" w:hAnsi="Times New Roman" w:cs="Times New Roman"/>
          <w:sz w:val="24"/>
          <w:szCs w:val="24"/>
          <w:lang w:val="es-CR"/>
        </w:rPr>
        <w:t>talla varchar(5),</w:t>
      </w:r>
      <w:r w:rsidRPr="00707F8D">
        <w:rPr>
          <w:rFonts w:ascii="Times New Roman" w:hAnsi="Times New Roman" w:cs="Times New Roman"/>
          <w:sz w:val="24"/>
          <w:szCs w:val="24"/>
          <w:lang w:val="es-CR"/>
        </w:rPr>
        <w:br/>
        <w:t xml:space="preserve">    color varchar(30),</w:t>
      </w:r>
      <w:r w:rsidRPr="00707F8D">
        <w:rPr>
          <w:rFonts w:ascii="Times New Roman" w:hAnsi="Times New Roman" w:cs="Times New Roman"/>
          <w:sz w:val="24"/>
          <w:szCs w:val="24"/>
          <w:lang w:val="es-CR"/>
        </w:rPr>
        <w:br/>
        <w:t xml:space="preserve">    imagen varchar(255),</w:t>
      </w:r>
    </w:p>
    <w:p w14:paraId="5E28A9C5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estado enum('activo','inactivo') default 'activo',</w:t>
      </w:r>
    </w:p>
    <w:p w14:paraId="5905D2DE" w14:textId="77777777" w:rsidR="00C45CD5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en_oferta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930">
        <w:rPr>
          <w:rFonts w:ascii="Times New Roman" w:hAnsi="Times New Roman" w:cs="Times New Roman"/>
          <w:sz w:val="24"/>
          <w:szCs w:val="24"/>
          <w:lang w:val="en-US"/>
        </w:rPr>
        <w:t>bit(</w:t>
      </w:r>
      <w:proofErr w:type="gramEnd"/>
      <w:r w:rsidRPr="00257930">
        <w:rPr>
          <w:rFonts w:ascii="Times New Roman" w:hAnsi="Times New Roman" w:cs="Times New Roman"/>
          <w:sz w:val="24"/>
          <w:szCs w:val="24"/>
          <w:lang w:val="en-US"/>
        </w:rPr>
        <w:t>1) not null default 0,</w:t>
      </w:r>
    </w:p>
    <w:p w14:paraId="4F77627E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fecha_creacion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datetime default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current_timestamp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20A5F6E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id_categoria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categorias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id_categoria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FBC8C4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2051DDD3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B79A3A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carrito</w:t>
      </w:r>
    </w:p>
    <w:p w14:paraId="41A49436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create table carrito (</w:t>
      </w:r>
    </w:p>
    <w:p w14:paraId="61D6C018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id_carrito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069448D1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1BA233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</w:rPr>
        <w:t>fecha_creacion datetime default current_timestamp,</w:t>
      </w:r>
    </w:p>
    <w:p w14:paraId="5CE5ABA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estado enum('activo','completado','cancelado') default 'activo',</w:t>
      </w:r>
    </w:p>
    <w:p w14:paraId="71F7FC9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foreign key (id_usuario) references usuarios(id_usuario)</w:t>
      </w:r>
    </w:p>
    <w:p w14:paraId="51A3120A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p w14:paraId="77F7DEF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31F263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carrito_detalle</w:t>
      </w:r>
    </w:p>
    <w:p w14:paraId="462CAA7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carrito_detalle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3A9368DF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id_detalle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442B193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id_carrito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4473238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1026D60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cantidad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CEC7D51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precio_unitario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93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57930">
        <w:rPr>
          <w:rFonts w:ascii="Times New Roman" w:hAnsi="Times New Roman" w:cs="Times New Roman"/>
          <w:sz w:val="24"/>
          <w:szCs w:val="24"/>
          <w:lang w:val="en-US"/>
        </w:rPr>
        <w:t>10,2) not null,</w:t>
      </w:r>
    </w:p>
    <w:p w14:paraId="5790528F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id_carrito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carrito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id_carrito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) on delete cascade,</w:t>
      </w:r>
    </w:p>
    <w:p w14:paraId="56BC1263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productos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1A4306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p w14:paraId="7289F59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9FE62B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pedidos</w:t>
      </w:r>
    </w:p>
    <w:p w14:paraId="5E4DD59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create table pedidos (</w:t>
      </w:r>
    </w:p>
    <w:p w14:paraId="6B06DC43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id_pedido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013CE636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18586070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239C9">
        <w:rPr>
          <w:rFonts w:ascii="Times New Roman" w:hAnsi="Times New Roman" w:cs="Times New Roman"/>
          <w:sz w:val="24"/>
          <w:szCs w:val="24"/>
        </w:rPr>
        <w:t>fecha_pedido datetime default current_timestamp,</w:t>
      </w:r>
    </w:p>
    <w:p w14:paraId="117872B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direccion varchar(200) not null,</w:t>
      </w:r>
    </w:p>
    <w:p w14:paraId="54D5CD81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telefono varchar(20) not null,</w:t>
      </w:r>
    </w:p>
    <w:p w14:paraId="2939A917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total decimal(10,2) not null,</w:t>
      </w:r>
    </w:p>
    <w:p w14:paraId="2418A3B6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estado enum('pendiente','procesando','enviado','entregado','cancelado') default 'pendiente',</w:t>
      </w:r>
    </w:p>
    <w:p w14:paraId="604D341D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observaciones text,</w:t>
      </w:r>
    </w:p>
    <w:p w14:paraId="0CD522D1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metodo_pago varchar(50) default 'simulado',</w:t>
      </w:r>
    </w:p>
    <w:p w14:paraId="67A55D14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 xml:space="preserve">    foreign key (id_usuario) references usuarios(id_usuario)</w:t>
      </w:r>
    </w:p>
    <w:p w14:paraId="4DF0A81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p w14:paraId="246DAD23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97DA54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930">
        <w:rPr>
          <w:rFonts w:ascii="Times New Roman" w:hAnsi="Times New Roman" w:cs="Times New Roman"/>
          <w:b/>
          <w:bCs/>
          <w:sz w:val="24"/>
          <w:szCs w:val="24"/>
        </w:rPr>
        <w:t>-- tabla pedido_detalle</w:t>
      </w:r>
    </w:p>
    <w:p w14:paraId="429F8E59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pedido_detalle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E24D142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id_detalle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14:paraId="657CC484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id_pedido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7E8BD93C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5619D878" w14:textId="77777777" w:rsidR="00570E0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39C9">
        <w:rPr>
          <w:rFonts w:ascii="Times New Roman" w:hAnsi="Times New Roman" w:cs="Times New Roman"/>
          <w:sz w:val="24"/>
          <w:szCs w:val="24"/>
          <w:lang w:val="en-US"/>
        </w:rPr>
        <w:t>cantidad</w:t>
      </w:r>
      <w:proofErr w:type="spellEnd"/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8924F3B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39C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precio_unitario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93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57930">
        <w:rPr>
          <w:rFonts w:ascii="Times New Roman" w:hAnsi="Times New Roman" w:cs="Times New Roman"/>
          <w:sz w:val="24"/>
          <w:szCs w:val="24"/>
          <w:lang w:val="en-US"/>
        </w:rPr>
        <w:t>10,2) not null,</w:t>
      </w:r>
    </w:p>
    <w:p w14:paraId="5FF669E4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   subtotal </w:t>
      </w:r>
      <w:proofErr w:type="gramStart"/>
      <w:r w:rsidRPr="0025793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57930">
        <w:rPr>
          <w:rFonts w:ascii="Times New Roman" w:hAnsi="Times New Roman" w:cs="Times New Roman"/>
          <w:sz w:val="24"/>
          <w:szCs w:val="24"/>
          <w:lang w:val="en-US"/>
        </w:rPr>
        <w:t>10,2) not null,</w:t>
      </w:r>
    </w:p>
    <w:p w14:paraId="0B493968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id_pedido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pedidos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id_pedido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>) on delete cascade,</w:t>
      </w:r>
    </w:p>
    <w:p w14:paraId="132BFBA3" w14:textId="77777777" w:rsidR="00570E07" w:rsidRPr="00257930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productos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930">
        <w:rPr>
          <w:rFonts w:ascii="Times New Roman" w:hAnsi="Times New Roman" w:cs="Times New Roman"/>
          <w:sz w:val="24"/>
          <w:szCs w:val="24"/>
          <w:lang w:val="en-US"/>
        </w:rPr>
        <w:t>id_producto</w:t>
      </w:r>
      <w:proofErr w:type="spellEnd"/>
      <w:r w:rsidRPr="002579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61602D" w14:textId="77777777" w:rsidR="000D2767" w:rsidRPr="00B239C9" w:rsidRDefault="00570E07" w:rsidP="00955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9C9">
        <w:rPr>
          <w:rFonts w:ascii="Times New Roman" w:hAnsi="Times New Roman" w:cs="Times New Roman"/>
          <w:sz w:val="24"/>
          <w:szCs w:val="24"/>
        </w:rPr>
        <w:t>);</w:t>
      </w:r>
    </w:p>
    <w:sectPr w:rsidR="000D2767" w:rsidRPr="00B239C9" w:rsidSect="00570E0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5A3"/>
    <w:multiLevelType w:val="multilevel"/>
    <w:tmpl w:val="174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61EE"/>
    <w:multiLevelType w:val="multilevel"/>
    <w:tmpl w:val="818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ADC"/>
    <w:multiLevelType w:val="multilevel"/>
    <w:tmpl w:val="48E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6390"/>
    <w:multiLevelType w:val="multilevel"/>
    <w:tmpl w:val="93C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28D0"/>
    <w:multiLevelType w:val="multilevel"/>
    <w:tmpl w:val="FF8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03B34"/>
    <w:multiLevelType w:val="multilevel"/>
    <w:tmpl w:val="FD0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0286F"/>
    <w:multiLevelType w:val="hybridMultilevel"/>
    <w:tmpl w:val="A52C1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C3164"/>
    <w:multiLevelType w:val="multilevel"/>
    <w:tmpl w:val="173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55F10"/>
    <w:multiLevelType w:val="multilevel"/>
    <w:tmpl w:val="623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82B2B"/>
    <w:multiLevelType w:val="multilevel"/>
    <w:tmpl w:val="B1A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E7E73"/>
    <w:multiLevelType w:val="multilevel"/>
    <w:tmpl w:val="871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943178">
    <w:abstractNumId w:val="3"/>
  </w:num>
  <w:num w:numId="2" w16cid:durableId="1202016525">
    <w:abstractNumId w:val="5"/>
  </w:num>
  <w:num w:numId="3" w16cid:durableId="1846818080">
    <w:abstractNumId w:val="6"/>
  </w:num>
  <w:num w:numId="4" w16cid:durableId="892472635">
    <w:abstractNumId w:val="10"/>
  </w:num>
  <w:num w:numId="5" w16cid:durableId="1940793676">
    <w:abstractNumId w:val="0"/>
  </w:num>
  <w:num w:numId="6" w16cid:durableId="807355313">
    <w:abstractNumId w:val="2"/>
  </w:num>
  <w:num w:numId="7" w16cid:durableId="509881036">
    <w:abstractNumId w:val="8"/>
  </w:num>
  <w:num w:numId="8" w16cid:durableId="2093502724">
    <w:abstractNumId w:val="1"/>
  </w:num>
  <w:num w:numId="9" w16cid:durableId="1057048439">
    <w:abstractNumId w:val="4"/>
  </w:num>
  <w:num w:numId="10" w16cid:durableId="1001665244">
    <w:abstractNumId w:val="7"/>
  </w:num>
  <w:num w:numId="11" w16cid:durableId="973287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2F4"/>
    <w:rsid w:val="000D2767"/>
    <w:rsid w:val="00162DD3"/>
    <w:rsid w:val="00195B2B"/>
    <w:rsid w:val="001E2C23"/>
    <w:rsid w:val="00257930"/>
    <w:rsid w:val="002A1BCF"/>
    <w:rsid w:val="002C2070"/>
    <w:rsid w:val="00315091"/>
    <w:rsid w:val="0032064F"/>
    <w:rsid w:val="003729A5"/>
    <w:rsid w:val="003B3CA5"/>
    <w:rsid w:val="00550B38"/>
    <w:rsid w:val="005538C7"/>
    <w:rsid w:val="00570E07"/>
    <w:rsid w:val="00601932"/>
    <w:rsid w:val="0063222C"/>
    <w:rsid w:val="00683DFE"/>
    <w:rsid w:val="006E7D44"/>
    <w:rsid w:val="00707F8D"/>
    <w:rsid w:val="00715BA4"/>
    <w:rsid w:val="00743E94"/>
    <w:rsid w:val="007568DF"/>
    <w:rsid w:val="00847D70"/>
    <w:rsid w:val="0088531B"/>
    <w:rsid w:val="00955A55"/>
    <w:rsid w:val="009624D3"/>
    <w:rsid w:val="00A0127B"/>
    <w:rsid w:val="00A425B9"/>
    <w:rsid w:val="00A46221"/>
    <w:rsid w:val="00A54808"/>
    <w:rsid w:val="00B239C9"/>
    <w:rsid w:val="00B75BEF"/>
    <w:rsid w:val="00C45CD5"/>
    <w:rsid w:val="00C557BB"/>
    <w:rsid w:val="00CF7D55"/>
    <w:rsid w:val="00D03D94"/>
    <w:rsid w:val="00D342F4"/>
    <w:rsid w:val="00D42B6A"/>
    <w:rsid w:val="00D933BB"/>
    <w:rsid w:val="00DA7D84"/>
    <w:rsid w:val="00DC6FFD"/>
    <w:rsid w:val="00E11A4B"/>
    <w:rsid w:val="00F65B96"/>
    <w:rsid w:val="00FA1478"/>
    <w:rsid w:val="0F05D8C9"/>
    <w:rsid w:val="147ABA5C"/>
    <w:rsid w:val="31E6978F"/>
    <w:rsid w:val="3B89D56B"/>
    <w:rsid w:val="40930053"/>
    <w:rsid w:val="4345B3CC"/>
    <w:rsid w:val="4696B4AE"/>
    <w:rsid w:val="4879D1CF"/>
    <w:rsid w:val="52C541B2"/>
    <w:rsid w:val="53CFA2E6"/>
    <w:rsid w:val="5FBEBC72"/>
    <w:rsid w:val="60856678"/>
    <w:rsid w:val="67DA86DE"/>
    <w:rsid w:val="6F2EA1FD"/>
    <w:rsid w:val="7BF89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FAA62"/>
  <w15:chartTrackingRefBased/>
  <w15:docId w15:val="{92BF6453-5D61-1240-BC90-52A9D289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BA4"/>
  </w:style>
  <w:style w:type="paragraph" w:styleId="Heading1">
    <w:name w:val="heading 1"/>
    <w:basedOn w:val="Normal"/>
    <w:link w:val="Heading1Char"/>
    <w:uiPriority w:val="9"/>
    <w:qFormat/>
    <w:rsid w:val="000D2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D84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4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03D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D276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D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D2767"/>
    <w:rPr>
      <w:b/>
      <w:bCs/>
    </w:rPr>
  </w:style>
  <w:style w:type="paragraph" w:styleId="ListParagraph">
    <w:name w:val="List Paragraph"/>
    <w:basedOn w:val="Normal"/>
    <w:uiPriority w:val="34"/>
    <w:qFormat/>
    <w:rsid w:val="000D276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A7D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normaltextrun">
    <w:name w:val="normaltextrun"/>
    <w:basedOn w:val="DefaultParagraphFont"/>
    <w:rsid w:val="00DA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9E86F1EA3D445B03FDFBD9B881A8E" ma:contentTypeVersion="10" ma:contentTypeDescription="Create a new document." ma:contentTypeScope="" ma:versionID="dd6284491271b90b3ad04372cbc202b8">
  <xsd:schema xmlns:xsd="http://www.w3.org/2001/XMLSchema" xmlns:xs="http://www.w3.org/2001/XMLSchema" xmlns:p="http://schemas.microsoft.com/office/2006/metadata/properties" xmlns:ns2="1fcda63f-6f28-4aff-bc34-795732eedcfa" xmlns:ns3="1688ea2c-d507-4ef0-a86d-96920e0b76c9" targetNamespace="http://schemas.microsoft.com/office/2006/metadata/properties" ma:root="true" ma:fieldsID="7eb49cd6abe4b5b9a3bbe988075dc2d3" ns2:_="" ns3:_="">
    <xsd:import namespace="1fcda63f-6f28-4aff-bc34-795732eedcfa"/>
    <xsd:import namespace="1688ea2c-d507-4ef0-a86d-96920e0b76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da63f-6f28-4aff-bc34-795732eed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115887-cdc3-4f46-b99a-2756c4b59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8ea2c-d507-4ef0-a86d-96920e0b76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8d8d96-2b18-4c36-9393-b66264c8f95a}" ma:internalName="TaxCatchAll" ma:showField="CatchAllData" ma:web="1688ea2c-d507-4ef0-a86d-96920e0b76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8ea2c-d507-4ef0-a86d-96920e0b76c9" xsi:nil="true"/>
    <lcf76f155ced4ddcb4097134ff3c332f xmlns="1fcda63f-6f28-4aff-bc34-795732eedc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ADC52F-CAD8-4641-9D69-333C8BF163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DF7493-4953-4563-BB33-BDD7769AB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cda63f-6f28-4aff-bc34-795732eedcfa"/>
    <ds:schemaRef ds:uri="1688ea2c-d507-4ef0-a86d-96920e0b7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0041E4-8E9C-4827-83CB-9AB730246D11}">
  <ds:schemaRefs>
    <ds:schemaRef ds:uri="http://schemas.microsoft.com/office/2006/metadata/properties"/>
    <ds:schemaRef ds:uri="http://schemas.microsoft.com/office/infopath/2007/PartnerControls"/>
    <ds:schemaRef ds:uri="1688ea2c-d507-4ef0-a86d-96920e0b76c9"/>
    <ds:schemaRef ds:uri="1fcda63f-6f28-4aff-bc34-795732eedc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854</Words>
  <Characters>5763</Characters>
  <Application>Microsoft Office Word</Application>
  <DocSecurity>0</DocSecurity>
  <Lines>384</Lines>
  <Paragraphs>315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HERNANDEZ DURAN ADRIANA MARIA</cp:lastModifiedBy>
  <cp:revision>18</cp:revision>
  <dcterms:created xsi:type="dcterms:W3CDTF">2026-02-07T01:01:00Z</dcterms:created>
  <dcterms:modified xsi:type="dcterms:W3CDTF">2026-03-25T03:09:00Z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0x01010096F9E86F1EA3D445B03FDFBD9B881A8E</vt:lpwstr>
  </property>
  <property fmtid="{D5CDD505-2E9C-101B-9397-08002B2CF9AE}" pid="3" name="MediaServiceImageTags">
    <vt:lpwstr/>
  </property>
</Properties>
</file>