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433E3" w:rsidR="00AF30B5" w:rsidRDefault="007433E3" w14:paraId="259D98C2" w14:textId="6473E771">
      <w:pPr>
        <w:rPr>
          <w:b/>
          <w:bCs/>
          <w:sz w:val="24"/>
          <w:szCs w:val="24"/>
        </w:rPr>
      </w:pPr>
      <w:bookmarkStart w:name="_Hlk103949633" w:id="0"/>
      <w:bookmarkEnd w:id="0"/>
      <w:r w:rsidRPr="007433E3">
        <w:rPr>
          <w:b/>
          <w:bCs/>
          <w:sz w:val="24"/>
          <w:szCs w:val="24"/>
        </w:rPr>
        <w:t>INDICADORES DO PORTAL MAN – FORMULÁS E DESCRIÇÕES DE CADA INDICADOR</w:t>
      </w:r>
    </w:p>
    <w:p w:rsidR="007433E3" w:rsidRDefault="007433E3" w14:paraId="1C1D9BEE" w14:textId="77777777"/>
    <w:p w:rsidR="007433E3" w:rsidP="00BC382D" w:rsidRDefault="007433E3" w14:paraId="4D82D887" w14:textId="58C815D8">
      <w:pPr>
        <w:jc w:val="center"/>
      </w:pPr>
      <w:r>
        <w:t xml:space="preserve">APP </w:t>
      </w:r>
      <w:r w:rsidR="00A701EA">
        <w:t>GERENTE</w:t>
      </w:r>
    </w:p>
    <w:p w:rsidR="007433E3" w:rsidRDefault="00BC382D" w14:paraId="59DD3979" w14:textId="5D77AFC6">
      <w:r>
        <w:t xml:space="preserve">Tela: </w:t>
      </w:r>
      <w:r w:rsidR="00B91F5B">
        <w:t>Visão Geral</w:t>
      </w:r>
    </w:p>
    <w:p w:rsidR="00BC382D" w:rsidRDefault="00BC382D" w14:paraId="41B74BD8" w14:textId="76F2DEB5">
      <w:r>
        <w:t>Link:</w:t>
      </w:r>
      <w:r w:rsidRPr="00B91F5B" w:rsidR="00B91F5B">
        <w:t xml:space="preserve"> https://hom.portal-indicadores-man.com/MAN/index.php</w:t>
      </w:r>
    </w:p>
    <w:p w:rsidR="00B91F5B" w:rsidRDefault="0046343D" w14:paraId="35C1ECD8" w14:textId="7A1FC9C0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E5C3F1" wp14:editId="3EA10CC8">
                <wp:simplePos x="0" y="0"/>
                <wp:positionH relativeFrom="column">
                  <wp:posOffset>2184338</wp:posOffset>
                </wp:positionH>
                <wp:positionV relativeFrom="paragraph">
                  <wp:posOffset>170180</wp:posOffset>
                </wp:positionV>
                <wp:extent cx="4031615" cy="234950"/>
                <wp:effectExtent l="533400" t="38100" r="26035" b="50800"/>
                <wp:wrapNone/>
                <wp:docPr id="5" name="Texto Explicativo: Linha com Borda e Ênfa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615" cy="234950"/>
                        </a:xfrm>
                        <a:prstGeom prst="accentBorderCallout1">
                          <a:avLst>
                            <a:gd name="adj1" fmla="val 33105"/>
                            <a:gd name="adj2" fmla="val -711"/>
                            <a:gd name="adj3" fmla="val 93540"/>
                            <a:gd name="adj4" fmla="val -1308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F4088" w:rsidR="004F4088" w:rsidP="004F4088" w:rsidRDefault="00B60DA8" w14:paraId="5C5DF6F8" w14:textId="27B55EA8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Número</w:t>
                            </w:r>
                            <w:r w:rsidRPr="004F4088" w:rsidR="004F4088">
                              <w:rPr>
                                <w:sz w:val="16"/>
                                <w:szCs w:val="16"/>
                              </w:rPr>
                              <w:t xml:space="preserve"> d</w:t>
                            </w:r>
                            <w:r w:rsidR="0046343D">
                              <w:rPr>
                                <w:sz w:val="16"/>
                                <w:szCs w:val="16"/>
                              </w:rPr>
                              <w:t xml:space="preserve">a </w:t>
                            </w:r>
                            <w:r w:rsidRPr="004F4088" w:rsidR="004F4088">
                              <w:rPr>
                                <w:sz w:val="16"/>
                                <w:szCs w:val="16"/>
                              </w:rPr>
                              <w:t xml:space="preserve">Matriz e </w:t>
                            </w:r>
                            <w:r w:rsidR="0046343D">
                              <w:rPr>
                                <w:sz w:val="16"/>
                                <w:szCs w:val="16"/>
                              </w:rPr>
                              <w:t xml:space="preserve">do </w:t>
                            </w:r>
                            <w:r w:rsidRPr="004F4088" w:rsidR="004F4088">
                              <w:rPr>
                                <w:sz w:val="16"/>
                                <w:szCs w:val="16"/>
                              </w:rPr>
                              <w:t>DN vinculados ao usuário logado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F4088" w:rsidP="004F4088" w:rsidRDefault="004F4088" w14:paraId="7D6BCF0C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0" coordsize="21600,21600" o:spt="50" adj="-8280,24300,-1800,4050" path="m@0@1l@2@3nfem@2,l@2,21600nfem,l21600,r,21600l,21600xe" w14:anchorId="02E5C3F1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gradientshapeok="t" o:connecttype="custom" o:connectlocs="@0,@1;10800,0;10800,21600;0,10800;21600,10800" o:extrusionok="f"/>
                <v:handles>
                  <v:h position="#0,#1"/>
                  <v:h position="#2,#3"/>
                </v:handles>
                <o:callout v:ext="edit" on="t" type="oneSegment" accentbar="t"/>
              </v:shapetype>
              <v:shape id="Texto Explicativo: Linha com Borda e Ênfase 5" style="position:absolute;margin-left:172pt;margin-top:13.4pt;width:317.45pt;height:1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472c4 [3204]" strokecolor="#1f3763 [1604]" strokeweight="1pt" type="#_x0000_t50" adj="-2825,20205,-154,7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">
                <v:textbox>
                  <w:txbxContent>
                    <w:p w:rsidRPr="004F4088" w:rsidR="004F4088" w:rsidP="004F4088" w:rsidRDefault="00B60DA8" w14:paraId="5C5DF6F8" w14:textId="27B55EA8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Número</w:t>
                      </w:r>
                      <w:r w:rsidRPr="004F4088" w:rsidR="004F4088">
                        <w:rPr>
                          <w:sz w:val="16"/>
                          <w:szCs w:val="16"/>
                        </w:rPr>
                        <w:t xml:space="preserve"> d</w:t>
                      </w:r>
                      <w:r w:rsidR="0046343D">
                        <w:rPr>
                          <w:sz w:val="16"/>
                          <w:szCs w:val="16"/>
                        </w:rPr>
                        <w:t xml:space="preserve">a </w:t>
                      </w:r>
                      <w:r w:rsidRPr="004F4088" w:rsidR="004F4088">
                        <w:rPr>
                          <w:sz w:val="16"/>
                          <w:szCs w:val="16"/>
                        </w:rPr>
                        <w:t xml:space="preserve">Matriz e </w:t>
                      </w:r>
                      <w:r w:rsidR="0046343D">
                        <w:rPr>
                          <w:sz w:val="16"/>
                          <w:szCs w:val="16"/>
                        </w:rPr>
                        <w:t xml:space="preserve">do </w:t>
                      </w:r>
                      <w:r w:rsidRPr="004F4088" w:rsidR="004F4088">
                        <w:rPr>
                          <w:sz w:val="16"/>
                          <w:szCs w:val="16"/>
                        </w:rPr>
                        <w:t>DN vinculados ao usuário logado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  <w:p w:rsidR="004F4088" w:rsidP="004F4088" w:rsidRDefault="004F4088" w14:paraId="7D6BCF0C" w14:textId="77777777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B91F5B" w:rsidP="004F4088" w:rsidRDefault="0024783A" w14:paraId="21DEF435" w14:textId="738C91DD">
      <w:pPr>
        <w:pStyle w:val="PargrafodaLista"/>
        <w:numPr>
          <w:ilvl w:val="0"/>
          <w:numId w:val="2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973EA9" wp14:editId="6ACCFAC6">
                <wp:simplePos x="0" y="0"/>
                <wp:positionH relativeFrom="page">
                  <wp:posOffset>3261610</wp:posOffset>
                </wp:positionH>
                <wp:positionV relativeFrom="paragraph">
                  <wp:posOffset>2152941</wp:posOffset>
                </wp:positionV>
                <wp:extent cx="3997960" cy="384748"/>
                <wp:effectExtent l="533400" t="76200" r="21590" b="53975"/>
                <wp:wrapNone/>
                <wp:docPr id="195" name="Texto Explicativo: Linha com Borda e Ênfas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7960" cy="384748"/>
                        </a:xfrm>
                        <a:prstGeom prst="accentBorderCallout1">
                          <a:avLst>
                            <a:gd name="adj1" fmla="val 27585"/>
                            <a:gd name="adj2" fmla="val -928"/>
                            <a:gd name="adj3" fmla="val -17548"/>
                            <a:gd name="adj4" fmla="val -1290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F4088" w:rsidR="004F4088" w:rsidP="004F4088" w:rsidRDefault="004F4088" w14:paraId="30AEA2E2" w14:textId="1270FB1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4F4088">
                              <w:rPr>
                                <w:sz w:val="16"/>
                                <w:szCs w:val="16"/>
                              </w:rPr>
                              <w:t xml:space="preserve">Valor do </w:t>
                            </w:r>
                            <w:proofErr w:type="spellStart"/>
                            <w:r w:rsidRPr="004F4088">
                              <w:rPr>
                                <w:sz w:val="16"/>
                                <w:szCs w:val="16"/>
                              </w:rPr>
                              <w:t>Vmog</w:t>
                            </w:r>
                            <w:proofErr w:type="spellEnd"/>
                            <w:r w:rsidRPr="004F4088">
                              <w:rPr>
                                <w:sz w:val="16"/>
                                <w:szCs w:val="16"/>
                              </w:rPr>
                              <w:t xml:space="preserve"> acumulado Reajuste de Setembro (R$/H) </w:t>
                            </w:r>
                            <w:r w:rsidR="0024783A"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r w:rsidRPr="004F408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1486A">
                              <w:rPr>
                                <w:sz w:val="16"/>
                                <w:szCs w:val="16"/>
                              </w:rPr>
                              <w:t>Ônibus</w:t>
                            </w:r>
                            <w:r w:rsidR="0024783A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o Explicativo: Linha com Borda e Ênfase 195" style="position:absolute;left:0;text-align:left;margin-left:256.8pt;margin-top:169.5pt;width:314.8pt;height:30.3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4472c4 [3204]" strokecolor="#1f3763 [1604]" strokeweight="1pt" type="#_x0000_t50" adj="-2788,-3790,-200,5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" w14:anchorId="2C973EA9">
                <v:textbox>
                  <w:txbxContent>
                    <w:p w:rsidRPr="004F4088" w:rsidR="004F4088" w:rsidP="004F4088" w:rsidRDefault="004F4088" w14:paraId="30AEA2E2" w14:textId="1270FB1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16"/>
                          <w:szCs w:val="16"/>
                        </w:rPr>
                      </w:pPr>
                      <w:r w:rsidRPr="004F4088">
                        <w:rPr>
                          <w:sz w:val="16"/>
                          <w:szCs w:val="16"/>
                        </w:rPr>
                        <w:t xml:space="preserve">Valor do </w:t>
                      </w:r>
                      <w:proofErr w:type="spellStart"/>
                      <w:r w:rsidRPr="004F4088">
                        <w:rPr>
                          <w:sz w:val="16"/>
                          <w:szCs w:val="16"/>
                        </w:rPr>
                        <w:t>Vmog</w:t>
                      </w:r>
                      <w:proofErr w:type="spellEnd"/>
                      <w:r w:rsidRPr="004F4088">
                        <w:rPr>
                          <w:sz w:val="16"/>
                          <w:szCs w:val="16"/>
                        </w:rPr>
                        <w:t xml:space="preserve"> acumulado Reajuste de Setembro (R$/H) </w:t>
                      </w:r>
                      <w:r w:rsidR="0024783A">
                        <w:rPr>
                          <w:sz w:val="16"/>
                          <w:szCs w:val="16"/>
                        </w:rPr>
                        <w:t>–</w:t>
                      </w:r>
                      <w:r w:rsidRPr="004F408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91486A">
                        <w:rPr>
                          <w:sz w:val="16"/>
                          <w:szCs w:val="16"/>
                        </w:rPr>
                        <w:t>Ônibus</w:t>
                      </w:r>
                      <w:r w:rsidR="0024783A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C3E3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74B8B2" wp14:editId="3ED563B9">
                <wp:simplePos x="0" y="0"/>
                <wp:positionH relativeFrom="column">
                  <wp:posOffset>2185222</wp:posOffset>
                </wp:positionH>
                <wp:positionV relativeFrom="paragraph">
                  <wp:posOffset>1732592</wp:posOffset>
                </wp:positionV>
                <wp:extent cx="3989705" cy="374130"/>
                <wp:effectExtent l="533400" t="38100" r="10795" b="64135"/>
                <wp:wrapNone/>
                <wp:docPr id="194" name="Texto Explicativo: Linha com Borda e Ênfa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9705" cy="374130"/>
                        </a:xfrm>
                        <a:prstGeom prst="accentBorderCallout1">
                          <a:avLst>
                            <a:gd name="adj1" fmla="val 25726"/>
                            <a:gd name="adj2" fmla="val -1006"/>
                            <a:gd name="adj3" fmla="val 33036"/>
                            <a:gd name="adj4" fmla="val -1335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4088" w:rsidP="004F4088" w:rsidRDefault="004F4088" w14:paraId="4F3E59E6" w14:textId="1C6BB50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center"/>
                            </w:pPr>
                            <w:r w:rsidRPr="0024783A">
                              <w:rPr>
                                <w:sz w:val="16"/>
                                <w:szCs w:val="16"/>
                              </w:rPr>
                              <w:t>Valor do V</w:t>
                            </w:r>
                            <w:r w:rsidRPr="0024783A" w:rsidR="000170EA">
                              <w:rPr>
                                <w:sz w:val="16"/>
                                <w:szCs w:val="16"/>
                              </w:rPr>
                              <w:t xml:space="preserve">MOG </w:t>
                            </w:r>
                            <w:r w:rsidRPr="0024783A">
                              <w:rPr>
                                <w:sz w:val="16"/>
                                <w:szCs w:val="16"/>
                              </w:rPr>
                              <w:t xml:space="preserve">acumulado Reajuste de Setembro (R$/H) </w:t>
                            </w:r>
                            <w:r w:rsidRPr="0024783A" w:rsidR="002C3E31"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r w:rsidRPr="0024783A">
                              <w:rPr>
                                <w:sz w:val="16"/>
                                <w:szCs w:val="16"/>
                              </w:rPr>
                              <w:t xml:space="preserve"> Caminhão</w:t>
                            </w:r>
                            <w:r w:rsidR="0024783A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o Explicativo: Linha com Borda e Ênfase 194" style="position:absolute;left:0;text-align:left;margin-left:172.05pt;margin-top:136.4pt;width:314.15pt;height:29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#4472c4 [3204]" strokecolor="#1f3763 [1604]" strokeweight="1pt" type="#_x0000_t50" adj="-2884,7136,-217,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" w14:anchorId="1674B8B2">
                <v:textbox>
                  <w:txbxContent>
                    <w:p w:rsidR="004F4088" w:rsidP="004F4088" w:rsidRDefault="004F4088" w14:paraId="4F3E59E6" w14:textId="1C6BB50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center"/>
                      </w:pPr>
                      <w:r w:rsidRPr="0024783A">
                        <w:rPr>
                          <w:sz w:val="16"/>
                          <w:szCs w:val="16"/>
                        </w:rPr>
                        <w:t>Valor do V</w:t>
                      </w:r>
                      <w:r w:rsidRPr="0024783A" w:rsidR="000170EA">
                        <w:rPr>
                          <w:sz w:val="16"/>
                          <w:szCs w:val="16"/>
                        </w:rPr>
                        <w:t xml:space="preserve">MOG </w:t>
                      </w:r>
                      <w:r w:rsidRPr="0024783A">
                        <w:rPr>
                          <w:sz w:val="16"/>
                          <w:szCs w:val="16"/>
                        </w:rPr>
                        <w:t xml:space="preserve">acumulado Reajuste de Setembro (R$/H) </w:t>
                      </w:r>
                      <w:r w:rsidRPr="0024783A" w:rsidR="002C3E31">
                        <w:rPr>
                          <w:sz w:val="16"/>
                          <w:szCs w:val="16"/>
                        </w:rPr>
                        <w:t>–</w:t>
                      </w:r>
                      <w:r w:rsidRPr="0024783A">
                        <w:rPr>
                          <w:sz w:val="16"/>
                          <w:szCs w:val="16"/>
                        </w:rPr>
                        <w:t xml:space="preserve"> Caminhão</w:t>
                      </w:r>
                      <w:r w:rsidR="0024783A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E64E9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846801" wp14:editId="6A09B2A0">
                <wp:simplePos x="0" y="0"/>
                <wp:positionH relativeFrom="column">
                  <wp:posOffset>2180528</wp:posOffset>
                </wp:positionH>
                <wp:positionV relativeFrom="paragraph">
                  <wp:posOffset>255270</wp:posOffset>
                </wp:positionV>
                <wp:extent cx="3996690" cy="392430"/>
                <wp:effectExtent l="571500" t="38100" r="22860" b="64770"/>
                <wp:wrapNone/>
                <wp:docPr id="7" name="Texto Explicativo: Linha com Borda e Ênfa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690" cy="392430"/>
                        </a:xfrm>
                        <a:prstGeom prst="accentBorderCallout1">
                          <a:avLst>
                            <a:gd name="adj1" fmla="val 40714"/>
                            <a:gd name="adj2" fmla="val -644"/>
                            <a:gd name="adj3" fmla="val 67753"/>
                            <a:gd name="adj4" fmla="val -1403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F4088" w:rsidR="004F4088" w:rsidP="004F4088" w:rsidRDefault="004F4088" w14:paraId="482056F3" w14:textId="67958D08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4F4088">
                              <w:rPr>
                                <w:sz w:val="16"/>
                                <w:szCs w:val="16"/>
                              </w:rPr>
                              <w:t>Quantidade de veículos Atendidos na Oficina</w:t>
                            </w:r>
                            <w:r w:rsidR="00B60DA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F4088">
                              <w:rPr>
                                <w:sz w:val="16"/>
                                <w:szCs w:val="16"/>
                              </w:rPr>
                              <w:t>(Chassi</w:t>
                            </w:r>
                            <w:r w:rsidR="00B60DA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D949F3">
                              <w:rPr>
                                <w:sz w:val="16"/>
                                <w:szCs w:val="16"/>
                              </w:rPr>
                              <w:t>que entra mais de uma vez na oficina em um mesmo dia é contabilizado uma única vez).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o Explicativo: Linha com Borda e Ênfase 7" style="position:absolute;left:0;text-align:left;margin-left:171.7pt;margin-top:20.1pt;width:314.7pt;height:30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4472c4 [3204]" strokecolor="#1f3763 [1604]" strokeweight="1pt" type="#_x0000_t50" adj="-3032,14635,-139,8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" w14:anchorId="04846801">
                <v:textbox>
                  <w:txbxContent>
                    <w:p w:rsidRPr="004F4088" w:rsidR="004F4088" w:rsidP="004F4088" w:rsidRDefault="004F4088" w14:paraId="482056F3" w14:textId="67958D08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16"/>
                          <w:szCs w:val="16"/>
                        </w:rPr>
                      </w:pPr>
                      <w:r w:rsidRPr="004F4088">
                        <w:rPr>
                          <w:sz w:val="16"/>
                          <w:szCs w:val="16"/>
                        </w:rPr>
                        <w:t>Quantidade de veículos Atendidos na Oficina</w:t>
                      </w:r>
                      <w:r w:rsidR="00B60DA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4F4088">
                        <w:rPr>
                          <w:sz w:val="16"/>
                          <w:szCs w:val="16"/>
                        </w:rPr>
                        <w:t>(Chassi</w:t>
                      </w:r>
                      <w:r w:rsidR="00B60DA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D949F3">
                        <w:rPr>
                          <w:sz w:val="16"/>
                          <w:szCs w:val="16"/>
                        </w:rPr>
                        <w:t>que entra mais de uma vez na oficina em um mesmo dia é contabilizado uma única vez).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0D544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D1E05B" wp14:editId="012CEF65">
                <wp:simplePos x="0" y="0"/>
                <wp:positionH relativeFrom="column">
                  <wp:posOffset>2184973</wp:posOffset>
                </wp:positionH>
                <wp:positionV relativeFrom="paragraph">
                  <wp:posOffset>1234440</wp:posOffset>
                </wp:positionV>
                <wp:extent cx="3997960" cy="377190"/>
                <wp:effectExtent l="552450" t="57150" r="21590" b="60960"/>
                <wp:wrapNone/>
                <wp:docPr id="9" name="Texto Explicativo: Linha com Borda e Ênfa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7960" cy="377190"/>
                        </a:xfrm>
                        <a:prstGeom prst="accentBorderCallout1">
                          <a:avLst>
                            <a:gd name="adj1" fmla="val 22724"/>
                            <a:gd name="adj2" fmla="val -928"/>
                            <a:gd name="adj3" fmla="val -5646"/>
                            <a:gd name="adj4" fmla="val -1334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F4088" w:rsidR="004F4088" w:rsidP="004F4088" w:rsidRDefault="007B7E4D" w14:paraId="1EF32FF2" w14:textId="6857AA20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Soma de todo </w:t>
                            </w:r>
                            <w:r w:rsidRPr="004F4088" w:rsidR="004F4088">
                              <w:rPr>
                                <w:sz w:val="16"/>
                                <w:szCs w:val="16"/>
                              </w:rPr>
                              <w:t>Faturamento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r</w:t>
                            </w:r>
                            <w:r w:rsidRPr="004F4088" w:rsidR="004F4088">
                              <w:rPr>
                                <w:sz w:val="16"/>
                                <w:szCs w:val="16"/>
                              </w:rPr>
                              <w:t>eferente 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 DN e as filtragens aplicadas – (T</w:t>
                            </w:r>
                            <w:r w:rsidR="0091486A">
                              <w:rPr>
                                <w:sz w:val="16"/>
                                <w:szCs w:val="16"/>
                              </w:rPr>
                              <w:t>odas as Ordens de Serviços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existentes na Base de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 xml:space="preserve">dados </w:t>
                            </w:r>
                            <w:r w:rsidRPr="004F4088" w:rsidR="004F4088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proofErr w:type="gramEnd"/>
                          </w:p>
                          <w:p w:rsidR="004F4088" w:rsidP="004F4088" w:rsidRDefault="004F4088" w14:paraId="51A624BB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o Explicativo: Linha com Borda e Ênfase 9" style="position:absolute;left:0;text-align:left;margin-left:172.05pt;margin-top:97.2pt;width:314.8pt;height:29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#4472c4 [3204]" strokecolor="#1f3763 [1604]" strokeweight="1pt" type="#_x0000_t50" adj="-2883,-1220,-200,4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" w14:anchorId="23D1E05B">
                <v:textbox>
                  <w:txbxContent>
                    <w:p w:rsidRPr="004F4088" w:rsidR="004F4088" w:rsidP="004F4088" w:rsidRDefault="007B7E4D" w14:paraId="1EF32FF2" w14:textId="6857AA20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Soma de todo </w:t>
                      </w:r>
                      <w:r w:rsidRPr="004F4088" w:rsidR="004F4088">
                        <w:rPr>
                          <w:sz w:val="16"/>
                          <w:szCs w:val="16"/>
                        </w:rPr>
                        <w:t>Faturamento</w:t>
                      </w:r>
                      <w:r>
                        <w:rPr>
                          <w:sz w:val="16"/>
                          <w:szCs w:val="16"/>
                        </w:rPr>
                        <w:t xml:space="preserve"> r</w:t>
                      </w:r>
                      <w:r w:rsidRPr="004F4088" w:rsidR="004F4088">
                        <w:rPr>
                          <w:sz w:val="16"/>
                          <w:szCs w:val="16"/>
                        </w:rPr>
                        <w:t>eferente a</w:t>
                      </w:r>
                      <w:r>
                        <w:rPr>
                          <w:sz w:val="16"/>
                          <w:szCs w:val="16"/>
                        </w:rPr>
                        <w:t>o DN e as filtragens aplicadas – (T</w:t>
                      </w:r>
                      <w:r w:rsidR="0091486A">
                        <w:rPr>
                          <w:sz w:val="16"/>
                          <w:szCs w:val="16"/>
                        </w:rPr>
                        <w:t>odas as Ordens de Serviços</w:t>
                      </w:r>
                      <w:r>
                        <w:rPr>
                          <w:sz w:val="16"/>
                          <w:szCs w:val="16"/>
                        </w:rPr>
                        <w:t xml:space="preserve"> existentes na Base de 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 xml:space="preserve">dados </w:t>
                      </w:r>
                      <w:r w:rsidRPr="004F4088" w:rsidR="004F4088">
                        <w:rPr>
                          <w:sz w:val="16"/>
                          <w:szCs w:val="16"/>
                        </w:rPr>
                        <w:t>)</w:t>
                      </w:r>
                      <w:proofErr w:type="gramEnd"/>
                    </w:p>
                    <w:p w:rsidR="004F4088" w:rsidP="004F4088" w:rsidRDefault="004F4088" w14:paraId="51A624BB" w14:textId="777777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D544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71832F" wp14:editId="09463D80">
                <wp:simplePos x="0" y="0"/>
                <wp:positionH relativeFrom="column">
                  <wp:posOffset>2181225</wp:posOffset>
                </wp:positionH>
                <wp:positionV relativeFrom="paragraph">
                  <wp:posOffset>772857</wp:posOffset>
                </wp:positionV>
                <wp:extent cx="4001135" cy="351155"/>
                <wp:effectExtent l="571500" t="38100" r="18415" b="48895"/>
                <wp:wrapNone/>
                <wp:docPr id="8" name="Texto Explicativo: Linha com Borda e Ênfa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135" cy="351155"/>
                        </a:xfrm>
                        <a:prstGeom prst="accentBorderCallout1">
                          <a:avLst>
                            <a:gd name="adj1" fmla="val 26221"/>
                            <a:gd name="adj2" fmla="val -840"/>
                            <a:gd name="adj3" fmla="val 26094"/>
                            <a:gd name="adj4" fmla="val -1405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F4088" w:rsidR="004F4088" w:rsidP="004F4088" w:rsidRDefault="004F4088" w14:paraId="295BFF14" w14:textId="22F542C1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4F4088">
                              <w:rPr>
                                <w:sz w:val="16"/>
                                <w:szCs w:val="16"/>
                              </w:rPr>
                              <w:t>Quantidades de Serviços vinculados</w:t>
                            </w:r>
                            <w:r w:rsidR="0046343D">
                              <w:rPr>
                                <w:sz w:val="16"/>
                                <w:szCs w:val="16"/>
                              </w:rPr>
                              <w:t xml:space="preserve"> às Ordens de Se</w:t>
                            </w:r>
                            <w:r w:rsidR="00D949F3">
                              <w:rPr>
                                <w:sz w:val="16"/>
                                <w:szCs w:val="16"/>
                              </w:rPr>
                              <w:t>r</w:t>
                            </w:r>
                            <w:r w:rsidR="0046343D">
                              <w:rPr>
                                <w:sz w:val="16"/>
                                <w:szCs w:val="16"/>
                              </w:rPr>
                              <w:t>viço válidas para o cálculo VMOG.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o Explicativo: Linha com Borda e Ênfase 8" style="position:absolute;left:0;text-align:left;margin-left:171.75pt;margin-top:60.85pt;width:315.05pt;height:27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4472c4 [3204]" strokecolor="#1f3763 [1604]" strokeweight="1pt" type="#_x0000_t50" adj="-3036,5636,-181,5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" w14:anchorId="3771832F">
                <v:textbox>
                  <w:txbxContent>
                    <w:p w:rsidRPr="004F4088" w:rsidR="004F4088" w:rsidP="004F4088" w:rsidRDefault="004F4088" w14:paraId="295BFF14" w14:textId="22F542C1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16"/>
                          <w:szCs w:val="16"/>
                        </w:rPr>
                      </w:pPr>
                      <w:r w:rsidRPr="004F4088">
                        <w:rPr>
                          <w:sz w:val="16"/>
                          <w:szCs w:val="16"/>
                        </w:rPr>
                        <w:t>Quantidades de Serviços vinculados</w:t>
                      </w:r>
                      <w:r w:rsidR="0046343D">
                        <w:rPr>
                          <w:sz w:val="16"/>
                          <w:szCs w:val="16"/>
                        </w:rPr>
                        <w:t xml:space="preserve"> às Ordens de Se</w:t>
                      </w:r>
                      <w:r w:rsidR="00D949F3">
                        <w:rPr>
                          <w:sz w:val="16"/>
                          <w:szCs w:val="16"/>
                        </w:rPr>
                        <w:t>r</w:t>
                      </w:r>
                      <w:r w:rsidR="0046343D">
                        <w:rPr>
                          <w:sz w:val="16"/>
                          <w:szCs w:val="16"/>
                        </w:rPr>
                        <w:t>viço válidas para o cálculo VMOG.</w:t>
                      </w:r>
                    </w:p>
                  </w:txbxContent>
                </v:textbox>
              </v:shape>
            </w:pict>
          </mc:Fallback>
        </mc:AlternateContent>
      </w:r>
      <w:r w:rsidR="0046343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42174D" wp14:editId="7754E685">
                <wp:simplePos x="0" y="0"/>
                <wp:positionH relativeFrom="column">
                  <wp:posOffset>657121</wp:posOffset>
                </wp:positionH>
                <wp:positionV relativeFrom="paragraph">
                  <wp:posOffset>2041577</wp:posOffset>
                </wp:positionV>
                <wp:extent cx="1009650" cy="206598"/>
                <wp:effectExtent l="0" t="0" r="19050" b="22225"/>
                <wp:wrapNone/>
                <wp:docPr id="202" name="Retângul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0659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2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02" style="position:absolute;margin-left:51.75pt;margin-top:160.75pt;width:79.5pt;height:16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472c4 [3204]" strokecolor="red" strokeweight="1pt" w14:anchorId="05B24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">
                <v:fill opacity="13107f"/>
              </v:rect>
            </w:pict>
          </mc:Fallback>
        </mc:AlternateContent>
      </w:r>
      <w:r w:rsidR="0046343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6E5A5B" wp14:editId="75167B23">
                <wp:simplePos x="0" y="0"/>
                <wp:positionH relativeFrom="column">
                  <wp:posOffset>653186</wp:posOffset>
                </wp:positionH>
                <wp:positionV relativeFrom="paragraph">
                  <wp:posOffset>1704152</wp:posOffset>
                </wp:positionV>
                <wp:extent cx="1009650" cy="206598"/>
                <wp:effectExtent l="0" t="0" r="19050" b="22225"/>
                <wp:wrapNone/>
                <wp:docPr id="201" name="Retângul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0659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2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01" style="position:absolute;margin-left:51.45pt;margin-top:134.2pt;width:79.5pt;height:16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472c4 [3204]" strokecolor="red" strokeweight="1pt" w14:anchorId="1D163E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">
                <v:fill opacity="13107f"/>
              </v:rect>
            </w:pict>
          </mc:Fallback>
        </mc:AlternateContent>
      </w:r>
      <w:r w:rsidR="0046343D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35A595" wp14:editId="785D9965">
                <wp:simplePos x="0" y="0"/>
                <wp:positionH relativeFrom="column">
                  <wp:posOffset>658724</wp:posOffset>
                </wp:positionH>
                <wp:positionV relativeFrom="paragraph">
                  <wp:posOffset>4351</wp:posOffset>
                </wp:positionV>
                <wp:extent cx="985603" cy="187325"/>
                <wp:effectExtent l="0" t="0" r="24130" b="2222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603" cy="187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style="position:absolute;margin-left:51.85pt;margin-top:.35pt;width:77.6pt;height:14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0B064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"/>
            </w:pict>
          </mc:Fallback>
        </mc:AlternateContent>
      </w:r>
      <w:r w:rsidR="0046343D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101BBB" wp14:editId="39D2A52A">
                <wp:simplePos x="0" y="0"/>
                <wp:positionH relativeFrom="column">
                  <wp:posOffset>654977</wp:posOffset>
                </wp:positionH>
                <wp:positionV relativeFrom="paragraph">
                  <wp:posOffset>386600</wp:posOffset>
                </wp:positionV>
                <wp:extent cx="981856" cy="201930"/>
                <wp:effectExtent l="0" t="0" r="27940" b="2667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856" cy="201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2" style="position:absolute;margin-left:51.55pt;margin-top:30.45pt;width:77.3pt;height:15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475F25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"/>
            </w:pict>
          </mc:Fallback>
        </mc:AlternateContent>
      </w:r>
      <w:r w:rsidR="0046343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50B155" wp14:editId="6116FE45">
                <wp:simplePos x="0" y="0"/>
                <wp:positionH relativeFrom="column">
                  <wp:posOffset>647481</wp:posOffset>
                </wp:positionH>
                <wp:positionV relativeFrom="paragraph">
                  <wp:posOffset>723879</wp:posOffset>
                </wp:positionV>
                <wp:extent cx="981856" cy="213027"/>
                <wp:effectExtent l="0" t="0" r="27940" b="158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856" cy="2130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17" style="position:absolute;margin-left:51pt;margin-top:57pt;width:77.3pt;height:16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red" strokeweight="1pt" w14:anchorId="5A86DD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"/>
            </w:pict>
          </mc:Fallback>
        </mc:AlternateContent>
      </w:r>
      <w:r w:rsidR="0046343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17E115" wp14:editId="4A2577E1">
                <wp:simplePos x="0" y="0"/>
                <wp:positionH relativeFrom="column">
                  <wp:posOffset>639154</wp:posOffset>
                </wp:positionH>
                <wp:positionV relativeFrom="paragraph">
                  <wp:posOffset>1085413</wp:posOffset>
                </wp:positionV>
                <wp:extent cx="1009650" cy="206598"/>
                <wp:effectExtent l="0" t="0" r="19050" b="22225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065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4" style="position:absolute;margin-left:50.35pt;margin-top:85.45pt;width:79.5pt;height:16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74E692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"/>
            </w:pict>
          </mc:Fallback>
        </mc:AlternateContent>
      </w:r>
      <w:r w:rsidR="004F4088">
        <w:rPr>
          <w:noProof/>
        </w:rPr>
        <w:drawing>
          <wp:inline distT="0" distB="0" distL="0" distR="0" wp14:anchorId="079752EA" wp14:editId="0F92AE56">
            <wp:extent cx="1381514" cy="28448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416" cy="28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29" w:rsidP="00E44329" w:rsidRDefault="00D17FC0" w14:paraId="23701717" w14:textId="7C2461FF">
      <w:pPr>
        <w:pStyle w:val="PargrafodaLista"/>
        <w:numPr>
          <w:ilvl w:val="0"/>
          <w:numId w:val="2"/>
        </w:numPr>
      </w:pPr>
      <w:r>
        <w:t>Demonstrador</w:t>
      </w:r>
      <w:r w:rsidR="00E44329">
        <w:t>: Demonstrador de Matriz e DN vinculados ao usuário logado</w:t>
      </w:r>
    </w:p>
    <w:p w:rsidRPr="00D17FC0" w:rsidR="00E44329" w:rsidP="00E44329" w:rsidRDefault="00E44329" w14:paraId="01E600AE" w14:textId="171D08DE">
      <w:pPr>
        <w:pStyle w:val="PargrafodaLista"/>
        <w:numPr>
          <w:ilvl w:val="1"/>
          <w:numId w:val="2"/>
        </w:numPr>
        <w:rPr>
          <w:lang w:val="en-US"/>
        </w:rPr>
      </w:pPr>
      <w:proofErr w:type="spellStart"/>
      <w:r w:rsidRPr="00D17FC0">
        <w:rPr>
          <w:lang w:val="en-US"/>
        </w:rPr>
        <w:t>Fórmula</w:t>
      </w:r>
      <w:proofErr w:type="spellEnd"/>
      <w:r w:rsidRPr="00D17FC0">
        <w:rPr>
          <w:lang w:val="en-US"/>
        </w:rPr>
        <w:t>:</w:t>
      </w:r>
      <w:r w:rsidRPr="00D17FC0" w:rsidR="00D17FC0">
        <w:rPr>
          <w:lang w:val="en-US"/>
        </w:rPr>
        <w:t xml:space="preserve"> </w:t>
      </w:r>
      <w:r w:rsidRPr="00D17FC0" w:rsidR="00D17FC0">
        <w:rPr>
          <w:b/>
          <w:bCs/>
          <w:color w:val="FF0000"/>
          <w:lang w:val="en-US"/>
        </w:rPr>
        <w:t>'</w:t>
      </w:r>
      <w:proofErr w:type="spellStart"/>
      <w:r w:rsidRPr="00D17FC0" w:rsidR="00D17FC0">
        <w:rPr>
          <w:b/>
          <w:bCs/>
          <w:color w:val="FF0000"/>
          <w:lang w:val="en-US"/>
        </w:rPr>
        <w:t>Matriz</w:t>
      </w:r>
      <w:proofErr w:type="spellEnd"/>
      <w:r w:rsidRPr="00D17FC0" w:rsidR="00D17FC0">
        <w:rPr>
          <w:b/>
          <w:bCs/>
          <w:color w:val="FF0000"/>
          <w:lang w:val="en-US"/>
        </w:rPr>
        <w:t xml:space="preserve"> ' &amp; </w:t>
      </w:r>
      <w:proofErr w:type="spellStart"/>
      <w:r w:rsidRPr="00D17FC0" w:rsidR="00D17FC0">
        <w:rPr>
          <w:b/>
          <w:bCs/>
          <w:color w:val="FF0000"/>
          <w:lang w:val="en-US"/>
        </w:rPr>
        <w:t>Matriz</w:t>
      </w:r>
      <w:proofErr w:type="spellEnd"/>
      <w:r w:rsidRPr="00D17FC0" w:rsidR="00D17FC0">
        <w:rPr>
          <w:b/>
          <w:bCs/>
          <w:color w:val="FF0000"/>
          <w:lang w:val="en-US"/>
        </w:rPr>
        <w:t xml:space="preserve"> &amp; </w:t>
      </w:r>
      <w:proofErr w:type="gramStart"/>
      <w:r w:rsidRPr="00D17FC0" w:rsidR="00D17FC0">
        <w:rPr>
          <w:b/>
          <w:bCs/>
          <w:color w:val="FF0000"/>
          <w:lang w:val="en-US"/>
        </w:rPr>
        <w:t>if(</w:t>
      </w:r>
      <w:proofErr w:type="spellStart"/>
      <w:proofErr w:type="gramEnd"/>
      <w:r w:rsidRPr="00D17FC0" w:rsidR="00D17FC0">
        <w:rPr>
          <w:b/>
          <w:bCs/>
          <w:color w:val="FF0000"/>
          <w:lang w:val="en-US"/>
        </w:rPr>
        <w:t>GetSelectedCount</w:t>
      </w:r>
      <w:proofErr w:type="spellEnd"/>
      <w:r w:rsidRPr="00D17FC0" w:rsidR="00D17FC0">
        <w:rPr>
          <w:b/>
          <w:bCs/>
          <w:color w:val="FF0000"/>
          <w:lang w:val="en-US"/>
        </w:rPr>
        <w:t>(DN)= 1, ' | DN ' &amp; DN)</w:t>
      </w:r>
    </w:p>
    <w:p w:rsidR="00E44329" w:rsidP="00E44329" w:rsidRDefault="00E44329" w14:paraId="09805477" w14:textId="1146DD52">
      <w:pPr>
        <w:pStyle w:val="PargrafodaLista"/>
        <w:numPr>
          <w:ilvl w:val="1"/>
          <w:numId w:val="2"/>
        </w:numPr>
      </w:pPr>
      <w:r>
        <w:t>Descrição:</w:t>
      </w:r>
      <w:r w:rsidR="00D857CE">
        <w:t xml:space="preserve"> </w:t>
      </w:r>
      <w:r w:rsidR="004F4088">
        <w:t>Apresenta o número da</w:t>
      </w:r>
      <w:r w:rsidR="00D857CE">
        <w:t xml:space="preserve"> matriz </w:t>
      </w:r>
      <w:r w:rsidR="003D79C3">
        <w:t xml:space="preserve">e </w:t>
      </w:r>
      <w:r w:rsidR="004F4088">
        <w:t xml:space="preserve">do </w:t>
      </w:r>
      <w:r w:rsidR="003D79C3">
        <w:t>DN vinculad</w:t>
      </w:r>
      <w:r w:rsidR="004F4088">
        <w:t>o</w:t>
      </w:r>
      <w:r w:rsidR="003D79C3">
        <w:t xml:space="preserve">s ao login </w:t>
      </w:r>
      <w:r w:rsidR="00D857CE">
        <w:t>atual</w:t>
      </w:r>
      <w:r w:rsidR="003D79C3">
        <w:t>.</w:t>
      </w:r>
    </w:p>
    <w:p w:rsidR="00E44329" w:rsidP="00E44329" w:rsidRDefault="00E44329" w14:paraId="1CD13262" w14:textId="1A0F6A3F">
      <w:pPr>
        <w:pStyle w:val="PargrafodaLista"/>
        <w:numPr>
          <w:ilvl w:val="1"/>
          <w:numId w:val="2"/>
        </w:numPr>
      </w:pPr>
      <w:r>
        <w:t>Descrição algorítmica:</w:t>
      </w:r>
    </w:p>
    <w:p w:rsidR="00E44329" w:rsidP="00E44329" w:rsidRDefault="00E44329" w14:paraId="5C6BA277" w14:textId="77777777">
      <w:pPr>
        <w:pStyle w:val="PargrafodaLista"/>
        <w:ind w:left="1440"/>
      </w:pPr>
    </w:p>
    <w:p w:rsidR="000E5C34" w:rsidP="00E44329" w:rsidRDefault="00D17FC0" w14:paraId="36167CCB" w14:textId="6991BEEE">
      <w:pPr>
        <w:pStyle w:val="PargrafodaLista"/>
        <w:numPr>
          <w:ilvl w:val="0"/>
          <w:numId w:val="2"/>
        </w:numPr>
      </w:pPr>
      <w:r>
        <w:t>Demonstrador</w:t>
      </w:r>
      <w:r w:rsidR="00E44329">
        <w:t>: Quantidade de veículos Atendidos na Oficina (Chassi)</w:t>
      </w:r>
    </w:p>
    <w:p w:rsidR="00E44329" w:rsidP="00E44329" w:rsidRDefault="00E44329" w14:paraId="1F82C13F" w14:textId="0DB69152">
      <w:pPr>
        <w:pStyle w:val="PargrafodaLista"/>
        <w:numPr>
          <w:ilvl w:val="1"/>
          <w:numId w:val="2"/>
        </w:numPr>
      </w:pPr>
      <w:r>
        <w:t>Fórmula:</w:t>
      </w:r>
      <w:r w:rsidRPr="00F633E0" w:rsidR="00F633E0">
        <w:t xml:space="preserve"> </w:t>
      </w:r>
      <w:proofErr w:type="spellStart"/>
      <w:proofErr w:type="gramStart"/>
      <w:r w:rsidRPr="00F633E0" w:rsidR="00F633E0">
        <w:rPr>
          <w:b/>
          <w:bCs/>
          <w:color w:val="FF0000"/>
        </w:rPr>
        <w:t>Count</w:t>
      </w:r>
      <w:proofErr w:type="spellEnd"/>
      <w:r w:rsidRPr="00F633E0" w:rsidR="00F633E0">
        <w:rPr>
          <w:b/>
          <w:bCs/>
          <w:color w:val="FF0000"/>
        </w:rPr>
        <w:t>(</w:t>
      </w:r>
      <w:proofErr w:type="spellStart"/>
      <w:proofErr w:type="gramEnd"/>
      <w:r w:rsidRPr="00F633E0" w:rsidR="00F633E0">
        <w:rPr>
          <w:b/>
          <w:bCs/>
          <w:color w:val="FF0000"/>
        </w:rPr>
        <w:t>distinct</w:t>
      </w:r>
      <w:proofErr w:type="spellEnd"/>
      <w:r w:rsidRPr="00F633E0" w:rsidR="00F633E0">
        <w:rPr>
          <w:b/>
          <w:bCs/>
          <w:color w:val="FF0000"/>
        </w:rPr>
        <w:t xml:space="preserve"> [Chassi do veículo])</w:t>
      </w:r>
    </w:p>
    <w:p w:rsidR="00E44329" w:rsidP="00E44329" w:rsidRDefault="00E44329" w14:paraId="5E9C7799" w14:textId="13534AA2">
      <w:pPr>
        <w:pStyle w:val="PargrafodaLista"/>
        <w:numPr>
          <w:ilvl w:val="1"/>
          <w:numId w:val="2"/>
        </w:numPr>
      </w:pPr>
      <w:r>
        <w:t>Descrição:</w:t>
      </w:r>
      <w:r w:rsidR="00D857CE">
        <w:t xml:space="preserve"> </w:t>
      </w:r>
      <w:r w:rsidR="00664E1E">
        <w:t xml:space="preserve">De um DN </w:t>
      </w:r>
      <w:proofErr w:type="gramStart"/>
      <w:r w:rsidR="00664E1E">
        <w:t>especifico</w:t>
      </w:r>
      <w:proofErr w:type="gramEnd"/>
      <w:r w:rsidR="00664E1E">
        <w:t xml:space="preserve"> faz a c</w:t>
      </w:r>
      <w:r w:rsidR="00D857CE">
        <w:t>ontagem de Chassis distintos</w:t>
      </w:r>
      <w:r w:rsidR="003D79C3">
        <w:t xml:space="preserve"> da coluna </w:t>
      </w:r>
      <w:r w:rsidR="00664E1E">
        <w:t>“</w:t>
      </w:r>
      <w:r w:rsidR="003D79C3">
        <w:t>C</w:t>
      </w:r>
      <w:r w:rsidR="00664E1E">
        <w:t>h</w:t>
      </w:r>
      <w:r w:rsidR="003D79C3">
        <w:t>assi do veículo</w:t>
      </w:r>
      <w:r w:rsidR="00664E1E">
        <w:t>”</w:t>
      </w:r>
      <w:r w:rsidR="003D79C3">
        <w:t>.</w:t>
      </w:r>
    </w:p>
    <w:p w:rsidR="00E44329" w:rsidP="00E44329" w:rsidRDefault="00E44329" w14:paraId="5CE9E7FD" w14:textId="0FE33A79">
      <w:pPr>
        <w:pStyle w:val="PargrafodaLista"/>
        <w:numPr>
          <w:ilvl w:val="1"/>
          <w:numId w:val="2"/>
        </w:numPr>
      </w:pPr>
      <w:r>
        <w:t>Descrição algorítmica:</w:t>
      </w:r>
    </w:p>
    <w:p w:rsidR="00E44329" w:rsidP="00E44329" w:rsidRDefault="00E44329" w14:paraId="1B46EC02" w14:textId="77777777">
      <w:pPr>
        <w:pStyle w:val="PargrafodaLista"/>
        <w:ind w:left="1440"/>
      </w:pPr>
    </w:p>
    <w:p w:rsidR="00E44329" w:rsidP="00E44329" w:rsidRDefault="00D17FC0" w14:paraId="4BE97BAA" w14:textId="12788830">
      <w:pPr>
        <w:pStyle w:val="PargrafodaLista"/>
        <w:numPr>
          <w:ilvl w:val="0"/>
          <w:numId w:val="2"/>
        </w:numPr>
      </w:pPr>
      <w:r>
        <w:t>Demonstrador</w:t>
      </w:r>
      <w:r w:rsidR="00E44329">
        <w:t>: Quantidades de Serviços vinculados</w:t>
      </w:r>
    </w:p>
    <w:p w:rsidR="00E44329" w:rsidP="00E44329" w:rsidRDefault="00E44329" w14:paraId="2C137217" w14:textId="6C7FBB26">
      <w:pPr>
        <w:pStyle w:val="PargrafodaLista"/>
        <w:numPr>
          <w:ilvl w:val="1"/>
          <w:numId w:val="2"/>
        </w:numPr>
      </w:pPr>
      <w:r>
        <w:t>Fórmula:</w:t>
      </w:r>
      <w:r w:rsidRPr="00F633E0" w:rsidR="00F633E0">
        <w:t xml:space="preserve"> </w:t>
      </w:r>
      <w:proofErr w:type="spellStart"/>
      <w:proofErr w:type="gramStart"/>
      <w:r w:rsidRPr="00F633E0" w:rsidR="00F633E0">
        <w:rPr>
          <w:b/>
          <w:bCs/>
          <w:color w:val="FF0000"/>
        </w:rPr>
        <w:t>Count</w:t>
      </w:r>
      <w:proofErr w:type="spellEnd"/>
      <w:r w:rsidRPr="00F633E0" w:rsidR="00F633E0">
        <w:rPr>
          <w:b/>
          <w:bCs/>
          <w:color w:val="FF0000"/>
        </w:rPr>
        <w:t>(</w:t>
      </w:r>
      <w:proofErr w:type="gramEnd"/>
      <w:r w:rsidRPr="00F633E0" w:rsidR="00F633E0">
        <w:rPr>
          <w:b/>
          <w:bCs/>
          <w:color w:val="FF0000"/>
        </w:rPr>
        <w:t>OS)</w:t>
      </w:r>
    </w:p>
    <w:p w:rsidR="00E44329" w:rsidP="00E44329" w:rsidRDefault="00E44329" w14:paraId="708D8675" w14:textId="4D67EF0F">
      <w:pPr>
        <w:pStyle w:val="PargrafodaLista"/>
        <w:numPr>
          <w:ilvl w:val="1"/>
          <w:numId w:val="2"/>
        </w:numPr>
      </w:pPr>
      <w:r>
        <w:t>Descrição:</w:t>
      </w:r>
      <w:r w:rsidR="00D857CE">
        <w:t xml:space="preserve"> </w:t>
      </w:r>
      <w:r w:rsidR="00664E1E">
        <w:t xml:space="preserve">De um DN específico faz a </w:t>
      </w:r>
      <w:r w:rsidR="00D857CE">
        <w:t xml:space="preserve">Contagem de </w:t>
      </w:r>
      <w:r w:rsidR="00712B81">
        <w:t>Serviços</w:t>
      </w:r>
      <w:r w:rsidR="003D79C3">
        <w:t xml:space="preserve"> da tabela de </w:t>
      </w:r>
      <w:r w:rsidR="00664E1E">
        <w:t>“</w:t>
      </w:r>
      <w:r w:rsidR="003D79C3">
        <w:t>OS</w:t>
      </w:r>
      <w:r w:rsidR="00664E1E">
        <w:t>”</w:t>
      </w:r>
      <w:r w:rsidR="003D79C3">
        <w:t>.</w:t>
      </w:r>
    </w:p>
    <w:p w:rsidR="00E44329" w:rsidP="00E44329" w:rsidRDefault="00E44329" w14:paraId="609BD495" w14:textId="153A86AC">
      <w:pPr>
        <w:pStyle w:val="PargrafodaLista"/>
        <w:numPr>
          <w:ilvl w:val="1"/>
          <w:numId w:val="2"/>
        </w:numPr>
      </w:pPr>
      <w:r>
        <w:t>Descrição algorítmica:</w:t>
      </w:r>
    </w:p>
    <w:p w:rsidR="00D17FC0" w:rsidP="00D17FC0" w:rsidRDefault="00D17FC0" w14:paraId="014D2E68" w14:textId="77777777">
      <w:pPr>
        <w:pStyle w:val="PargrafodaLista"/>
        <w:ind w:left="1440"/>
      </w:pPr>
    </w:p>
    <w:p w:rsidR="00E44329" w:rsidP="00E44329" w:rsidRDefault="00E44329" w14:paraId="7E818396" w14:textId="2F71D5D2">
      <w:pPr>
        <w:pStyle w:val="PargrafodaLista"/>
        <w:numPr>
          <w:ilvl w:val="0"/>
          <w:numId w:val="2"/>
        </w:numPr>
      </w:pPr>
      <w:r>
        <w:t>Demonstrador</w:t>
      </w:r>
      <w:r w:rsidR="00D17FC0">
        <w:t>: Faturamento total (Referente a todos os períodos)</w:t>
      </w:r>
    </w:p>
    <w:p w:rsidR="00D17FC0" w:rsidP="00D17FC0" w:rsidRDefault="00D17FC0" w14:paraId="3D24B141" w14:textId="77809F03">
      <w:pPr>
        <w:pStyle w:val="PargrafodaLista"/>
        <w:numPr>
          <w:ilvl w:val="1"/>
          <w:numId w:val="2"/>
        </w:numPr>
      </w:pPr>
      <w:r>
        <w:t>Fórmula:</w:t>
      </w:r>
      <w:r w:rsidRPr="00F633E0" w:rsidR="00F633E0">
        <w:t xml:space="preserve"> </w:t>
      </w:r>
      <w:proofErr w:type="gramStart"/>
      <w:r w:rsidRPr="00F633E0" w:rsidR="00F633E0">
        <w:rPr>
          <w:b/>
          <w:bCs/>
          <w:color w:val="FF0000"/>
        </w:rPr>
        <w:t>Sum(</w:t>
      </w:r>
      <w:proofErr w:type="gramEnd"/>
      <w:r w:rsidRPr="00F633E0" w:rsidR="00F633E0">
        <w:rPr>
          <w:b/>
          <w:bCs/>
          <w:color w:val="FF0000"/>
        </w:rPr>
        <w:t>[Valor faturado])</w:t>
      </w:r>
    </w:p>
    <w:p w:rsidR="00D17FC0" w:rsidP="00D17FC0" w:rsidRDefault="00D17FC0" w14:paraId="63AE7593" w14:textId="3EA86F0F">
      <w:pPr>
        <w:pStyle w:val="PargrafodaLista"/>
        <w:numPr>
          <w:ilvl w:val="1"/>
          <w:numId w:val="2"/>
        </w:numPr>
      </w:pPr>
      <w:r>
        <w:t>Descrição:</w:t>
      </w:r>
      <w:r w:rsidR="00664E1E">
        <w:t xml:space="preserve"> </w:t>
      </w:r>
      <w:r w:rsidR="004B12A0">
        <w:t>Para</w:t>
      </w:r>
      <w:r w:rsidR="00664E1E">
        <w:t xml:space="preserve"> um DN específico</w:t>
      </w:r>
      <w:r w:rsidR="00D857CE">
        <w:t xml:space="preserve"> </w:t>
      </w:r>
      <w:r w:rsidR="00664E1E">
        <w:t>faz a s</w:t>
      </w:r>
      <w:r w:rsidR="00D857CE">
        <w:t>oma</w:t>
      </w:r>
      <w:r w:rsidR="00664E1E">
        <w:t>tória</w:t>
      </w:r>
      <w:r w:rsidR="00D857CE">
        <w:t xml:space="preserve"> d</w:t>
      </w:r>
      <w:r w:rsidR="003D79C3">
        <w:t>os</w:t>
      </w:r>
      <w:r w:rsidR="00D857CE">
        <w:t xml:space="preserve"> Valor</w:t>
      </w:r>
      <w:r w:rsidR="003D79C3">
        <w:t xml:space="preserve">es da tabela de </w:t>
      </w:r>
      <w:r w:rsidR="00664E1E">
        <w:t>“</w:t>
      </w:r>
      <w:r w:rsidR="003D79C3">
        <w:t>Valor</w:t>
      </w:r>
      <w:r w:rsidR="00D857CE">
        <w:t xml:space="preserve"> </w:t>
      </w:r>
      <w:r w:rsidR="00664E1E">
        <w:t>f</w:t>
      </w:r>
      <w:r w:rsidR="00D857CE">
        <w:t>aturado</w:t>
      </w:r>
      <w:r w:rsidR="00664E1E">
        <w:t>”</w:t>
      </w:r>
      <w:r w:rsidR="003D79C3">
        <w:t>.</w:t>
      </w:r>
    </w:p>
    <w:p w:rsidR="00D17FC0" w:rsidP="00D17FC0" w:rsidRDefault="00D17FC0" w14:paraId="70D529EB" w14:textId="5F7A0CDD">
      <w:pPr>
        <w:pStyle w:val="PargrafodaLista"/>
        <w:numPr>
          <w:ilvl w:val="1"/>
          <w:numId w:val="2"/>
        </w:numPr>
      </w:pPr>
      <w:r>
        <w:t>Descrição algorítmica:</w:t>
      </w:r>
    </w:p>
    <w:p w:rsidR="00D17FC0" w:rsidP="00D17FC0" w:rsidRDefault="00D17FC0" w14:paraId="684C595E" w14:textId="77777777">
      <w:pPr>
        <w:pStyle w:val="PargrafodaLista"/>
        <w:ind w:left="1440"/>
      </w:pPr>
    </w:p>
    <w:p w:rsidR="00D17FC0" w:rsidP="00D17FC0" w:rsidRDefault="00D17FC0" w14:paraId="19799539" w14:textId="2436D28E">
      <w:pPr>
        <w:pStyle w:val="PargrafodaLista"/>
        <w:numPr>
          <w:ilvl w:val="0"/>
          <w:numId w:val="2"/>
        </w:numPr>
      </w:pPr>
      <w:r>
        <w:t xml:space="preserve">Demonstrador: Valor do </w:t>
      </w:r>
      <w:proofErr w:type="spellStart"/>
      <w:r>
        <w:t>Vmog</w:t>
      </w:r>
      <w:proofErr w:type="spellEnd"/>
      <w:r>
        <w:t xml:space="preserve"> acumulado </w:t>
      </w:r>
      <w:r w:rsidR="0048613E">
        <w:t xml:space="preserve">Reajuste de Setembro </w:t>
      </w:r>
      <w:r>
        <w:t>(R$/H)</w:t>
      </w:r>
      <w:r w:rsidR="0048613E">
        <w:t xml:space="preserve"> - Caminhão</w:t>
      </w:r>
    </w:p>
    <w:p w:rsidR="00D17FC0" w:rsidP="00D17FC0" w:rsidRDefault="00D17FC0" w14:paraId="7F80BB4D" w14:textId="242D8CD4">
      <w:pPr>
        <w:pStyle w:val="PargrafodaLista"/>
        <w:numPr>
          <w:ilvl w:val="1"/>
          <w:numId w:val="2"/>
        </w:numPr>
      </w:pPr>
      <w:r>
        <w:lastRenderedPageBreak/>
        <w:t>Fórmula:</w:t>
      </w:r>
    </w:p>
    <w:p w:rsidRPr="003323FD" w:rsidR="003323FD" w:rsidP="003323FD" w:rsidRDefault="003323FD" w14:paraId="51F30287" w14:textId="77777777">
      <w:pPr>
        <w:pStyle w:val="PargrafodaLista"/>
        <w:ind w:left="1440"/>
        <w:rPr>
          <w:b/>
          <w:bCs/>
          <w:color w:val="FF0000"/>
        </w:rPr>
      </w:pPr>
      <w:r w:rsidRPr="003323FD">
        <w:rPr>
          <w:b/>
          <w:bCs/>
          <w:color w:val="FF0000"/>
        </w:rPr>
        <w:t>(</w:t>
      </w:r>
      <w:proofErr w:type="gramStart"/>
      <w:r w:rsidRPr="003323FD">
        <w:rPr>
          <w:b/>
          <w:bCs/>
          <w:color w:val="FF0000"/>
        </w:rPr>
        <w:t>Sum(</w:t>
      </w:r>
      <w:proofErr w:type="gramEnd"/>
      <w:r w:rsidRPr="003323FD">
        <w:rPr>
          <w:b/>
          <w:bCs/>
          <w:color w:val="FF0000"/>
        </w:rPr>
        <w:t>{1&lt;[Fonte pagadora]={'Cliente'}, [Categoria do veículo]={'</w:t>
      </w:r>
      <w:proofErr w:type="spellStart"/>
      <w:r w:rsidRPr="003323FD">
        <w:rPr>
          <w:b/>
          <w:bCs/>
          <w:color w:val="FF0000"/>
        </w:rPr>
        <w:t>Caminhao</w:t>
      </w:r>
      <w:proofErr w:type="spellEnd"/>
      <w:r w:rsidRPr="003323FD">
        <w:rPr>
          <w:b/>
          <w:bCs/>
          <w:color w:val="FF0000"/>
        </w:rPr>
        <w:t>'},[Terceiro] = {'</w:t>
      </w:r>
      <w:proofErr w:type="spellStart"/>
      <w:r w:rsidRPr="003323FD">
        <w:rPr>
          <w:b/>
          <w:bCs/>
          <w:color w:val="FF0000"/>
        </w:rPr>
        <w:t>Nao</w:t>
      </w:r>
      <w:proofErr w:type="spellEnd"/>
      <w:r w:rsidRPr="003323FD">
        <w:rPr>
          <w:b/>
          <w:bCs/>
          <w:color w:val="FF0000"/>
        </w:rPr>
        <w:t>'}, [deslocamento] = {'</w:t>
      </w:r>
      <w:proofErr w:type="spellStart"/>
      <w:r w:rsidRPr="003323FD">
        <w:rPr>
          <w:b/>
          <w:bCs/>
          <w:color w:val="FF0000"/>
        </w:rPr>
        <w:t>Nao</w:t>
      </w:r>
      <w:proofErr w:type="spellEnd"/>
      <w:r w:rsidRPr="003323FD">
        <w:rPr>
          <w:b/>
          <w:bCs/>
          <w:color w:val="FF0000"/>
        </w:rPr>
        <w:t>'},</w:t>
      </w:r>
    </w:p>
    <w:p w:rsidRPr="003323FD" w:rsidR="003323FD" w:rsidP="003323FD" w:rsidRDefault="003323FD" w14:paraId="72B4C48A" w14:textId="77777777">
      <w:pPr>
        <w:pStyle w:val="PargrafodaLista"/>
        <w:ind w:left="1440"/>
        <w:rPr>
          <w:b/>
          <w:bCs/>
          <w:color w:val="FF0000"/>
        </w:rPr>
      </w:pPr>
      <w:r w:rsidRPr="003323FD">
        <w:rPr>
          <w:b/>
          <w:bCs/>
          <w:color w:val="FF0000"/>
        </w:rPr>
        <w:t xml:space="preserve"> [</w:t>
      </w:r>
      <w:proofErr w:type="spellStart"/>
      <w:r w:rsidRPr="003323FD">
        <w:rPr>
          <w:b/>
          <w:bCs/>
          <w:color w:val="FF0000"/>
        </w:rPr>
        <w:t>Valida_NatServ</w:t>
      </w:r>
      <w:proofErr w:type="spellEnd"/>
      <w:r w:rsidRPr="003323FD">
        <w:rPr>
          <w:b/>
          <w:bCs/>
          <w:color w:val="FF0000"/>
        </w:rPr>
        <w:t>] = {'OK'}, [</w:t>
      </w:r>
      <w:proofErr w:type="spellStart"/>
      <w:r w:rsidRPr="003323FD">
        <w:rPr>
          <w:b/>
          <w:bCs/>
          <w:color w:val="FF0000"/>
        </w:rPr>
        <w:t>Valida_Cat</w:t>
      </w:r>
      <w:proofErr w:type="spellEnd"/>
      <w:r w:rsidRPr="003323FD">
        <w:rPr>
          <w:b/>
          <w:bCs/>
          <w:color w:val="FF0000"/>
        </w:rPr>
        <w:t>] = {'OK'}, [</w:t>
      </w:r>
      <w:proofErr w:type="spellStart"/>
      <w:r w:rsidRPr="003323FD">
        <w:rPr>
          <w:b/>
          <w:bCs/>
          <w:color w:val="FF0000"/>
        </w:rPr>
        <w:t>Valida_VMOP</w:t>
      </w:r>
      <w:proofErr w:type="spellEnd"/>
      <w:r w:rsidRPr="003323FD">
        <w:rPr>
          <w:b/>
          <w:bCs/>
          <w:color w:val="FF0000"/>
        </w:rPr>
        <w:t>] = {'OK'}, [</w:t>
      </w:r>
      <w:proofErr w:type="spellStart"/>
      <w:r w:rsidRPr="003323FD">
        <w:rPr>
          <w:b/>
          <w:bCs/>
          <w:color w:val="FF0000"/>
        </w:rPr>
        <w:t>Valida_AnoFab</w:t>
      </w:r>
      <w:proofErr w:type="spellEnd"/>
      <w:r w:rsidRPr="003323FD">
        <w:rPr>
          <w:b/>
          <w:bCs/>
          <w:color w:val="FF0000"/>
        </w:rPr>
        <w:t>] = {'OK'}</w:t>
      </w:r>
    </w:p>
    <w:p w:rsidRPr="003323FD" w:rsidR="003323FD" w:rsidP="003323FD" w:rsidRDefault="003323FD" w14:paraId="1BE4D79F" w14:textId="77777777">
      <w:pPr>
        <w:pStyle w:val="PargrafodaLista"/>
        <w:ind w:left="1440"/>
        <w:rPr>
          <w:b/>
          <w:bCs/>
          <w:color w:val="FF0000"/>
        </w:rPr>
      </w:pPr>
      <w:r w:rsidRPr="003323FD">
        <w:rPr>
          <w:b/>
          <w:bCs/>
          <w:color w:val="FF0000"/>
        </w:rPr>
        <w:t xml:space="preserve"> , [</w:t>
      </w:r>
      <w:proofErr w:type="spellStart"/>
      <w:r w:rsidRPr="003323FD">
        <w:rPr>
          <w:b/>
          <w:bCs/>
          <w:color w:val="FF0000"/>
        </w:rPr>
        <w:t>Flag_Periodo_VMOG</w:t>
      </w:r>
      <w:proofErr w:type="spellEnd"/>
      <w:r w:rsidRPr="003323FD">
        <w:rPr>
          <w:b/>
          <w:bCs/>
          <w:color w:val="FF0000"/>
        </w:rPr>
        <w:t>] = {"$(</w:t>
      </w:r>
      <w:proofErr w:type="spellStart"/>
      <w:r w:rsidRPr="003323FD">
        <w:rPr>
          <w:b/>
          <w:bCs/>
          <w:color w:val="FF0000"/>
        </w:rPr>
        <w:t>Ultimo_Periodo_Fixo</w:t>
      </w:r>
      <w:proofErr w:type="spellEnd"/>
      <w:r w:rsidRPr="003323FD">
        <w:rPr>
          <w:b/>
          <w:bCs/>
          <w:color w:val="FF0000"/>
        </w:rPr>
        <w:t>)"}, %_</w:t>
      </w:r>
      <w:proofErr w:type="spellStart"/>
      <w:r w:rsidRPr="003323FD">
        <w:rPr>
          <w:b/>
          <w:bCs/>
          <w:color w:val="FF0000"/>
        </w:rPr>
        <w:t>Flag_Periodo</w:t>
      </w:r>
      <w:proofErr w:type="spellEnd"/>
      <w:r w:rsidRPr="003323FD">
        <w:rPr>
          <w:b/>
          <w:bCs/>
          <w:color w:val="FF0000"/>
        </w:rPr>
        <w:t xml:space="preserve"> = {'OK'</w:t>
      </w:r>
      <w:proofErr w:type="gramStart"/>
      <w:r w:rsidRPr="003323FD">
        <w:rPr>
          <w:b/>
          <w:bCs/>
          <w:color w:val="FF0000"/>
        </w:rPr>
        <w:t>},  DN</w:t>
      </w:r>
      <w:proofErr w:type="gramEnd"/>
      <w:r w:rsidRPr="003323FD">
        <w:rPr>
          <w:b/>
          <w:bCs/>
          <w:color w:val="FF0000"/>
        </w:rPr>
        <w:t>=$::DN&gt;} [Valor faturado])</w:t>
      </w:r>
    </w:p>
    <w:p w:rsidRPr="003323FD" w:rsidR="003323FD" w:rsidP="003323FD" w:rsidRDefault="003323FD" w14:paraId="3530C169" w14:textId="77777777">
      <w:pPr>
        <w:pStyle w:val="PargrafodaLista"/>
        <w:ind w:left="1440"/>
        <w:rPr>
          <w:b/>
          <w:bCs/>
          <w:color w:val="FF0000"/>
        </w:rPr>
      </w:pPr>
    </w:p>
    <w:p w:rsidRPr="003323FD" w:rsidR="003323FD" w:rsidP="003323FD" w:rsidRDefault="003323FD" w14:paraId="2A789A09" w14:textId="77777777">
      <w:pPr>
        <w:pStyle w:val="PargrafodaLista"/>
        <w:ind w:left="1440"/>
        <w:rPr>
          <w:b/>
          <w:bCs/>
          <w:color w:val="FF0000"/>
        </w:rPr>
      </w:pPr>
      <w:r w:rsidRPr="003323FD">
        <w:rPr>
          <w:b/>
          <w:bCs/>
          <w:color w:val="FF0000"/>
        </w:rPr>
        <w:t>/</w:t>
      </w:r>
    </w:p>
    <w:p w:rsidRPr="003323FD" w:rsidR="003323FD" w:rsidP="003323FD" w:rsidRDefault="003323FD" w14:paraId="6FBA0A48" w14:textId="77777777">
      <w:pPr>
        <w:pStyle w:val="PargrafodaLista"/>
        <w:ind w:left="1440"/>
        <w:rPr>
          <w:b/>
          <w:bCs/>
          <w:color w:val="FF0000"/>
        </w:rPr>
      </w:pPr>
    </w:p>
    <w:p w:rsidRPr="003323FD" w:rsidR="003323FD" w:rsidP="003323FD" w:rsidRDefault="003323FD" w14:paraId="4F296324" w14:textId="77777777">
      <w:pPr>
        <w:pStyle w:val="PargrafodaLista"/>
        <w:ind w:left="1440"/>
        <w:rPr>
          <w:b/>
          <w:bCs/>
          <w:color w:val="FF0000"/>
        </w:rPr>
      </w:pPr>
      <w:proofErr w:type="gramStart"/>
      <w:r w:rsidRPr="003323FD">
        <w:rPr>
          <w:b/>
          <w:bCs/>
          <w:color w:val="FF0000"/>
        </w:rPr>
        <w:t>Sum(</w:t>
      </w:r>
      <w:proofErr w:type="gramEnd"/>
      <w:r w:rsidRPr="003323FD">
        <w:rPr>
          <w:b/>
          <w:bCs/>
          <w:color w:val="FF0000"/>
        </w:rPr>
        <w:t>{1&lt;[Fonte pagadora]={'Cliente'}, [Categoria do veículo]={'</w:t>
      </w:r>
      <w:proofErr w:type="spellStart"/>
      <w:r w:rsidRPr="003323FD">
        <w:rPr>
          <w:b/>
          <w:bCs/>
          <w:color w:val="FF0000"/>
        </w:rPr>
        <w:t>Caminhao</w:t>
      </w:r>
      <w:proofErr w:type="spellEnd"/>
      <w:r w:rsidRPr="003323FD">
        <w:rPr>
          <w:b/>
          <w:bCs/>
          <w:color w:val="FF0000"/>
        </w:rPr>
        <w:t>'}, [Terceiro] = {'</w:t>
      </w:r>
      <w:proofErr w:type="spellStart"/>
      <w:r w:rsidRPr="003323FD">
        <w:rPr>
          <w:b/>
          <w:bCs/>
          <w:color w:val="FF0000"/>
        </w:rPr>
        <w:t>Nao</w:t>
      </w:r>
      <w:proofErr w:type="spellEnd"/>
      <w:r w:rsidRPr="003323FD">
        <w:rPr>
          <w:b/>
          <w:bCs/>
          <w:color w:val="FF0000"/>
        </w:rPr>
        <w:t>'}, [deslocamento] = {'</w:t>
      </w:r>
      <w:proofErr w:type="spellStart"/>
      <w:r w:rsidRPr="003323FD">
        <w:rPr>
          <w:b/>
          <w:bCs/>
          <w:color w:val="FF0000"/>
        </w:rPr>
        <w:t>Nao</w:t>
      </w:r>
      <w:proofErr w:type="spellEnd"/>
      <w:r w:rsidRPr="003323FD">
        <w:rPr>
          <w:b/>
          <w:bCs/>
          <w:color w:val="FF0000"/>
        </w:rPr>
        <w:t>'},</w:t>
      </w:r>
    </w:p>
    <w:p w:rsidRPr="003323FD" w:rsidR="003323FD" w:rsidP="003323FD" w:rsidRDefault="003323FD" w14:paraId="01CD4701" w14:textId="77777777">
      <w:pPr>
        <w:pStyle w:val="PargrafodaLista"/>
        <w:ind w:left="1440"/>
        <w:rPr>
          <w:b/>
          <w:bCs/>
          <w:color w:val="FF0000"/>
        </w:rPr>
      </w:pPr>
      <w:r w:rsidRPr="003323FD">
        <w:rPr>
          <w:b/>
          <w:bCs/>
          <w:color w:val="FF0000"/>
        </w:rPr>
        <w:t>[</w:t>
      </w:r>
      <w:proofErr w:type="spellStart"/>
      <w:r w:rsidRPr="003323FD">
        <w:rPr>
          <w:b/>
          <w:bCs/>
          <w:color w:val="FF0000"/>
        </w:rPr>
        <w:t>Valida_NatServ</w:t>
      </w:r>
      <w:proofErr w:type="spellEnd"/>
      <w:r w:rsidRPr="003323FD">
        <w:rPr>
          <w:b/>
          <w:bCs/>
          <w:color w:val="FF0000"/>
        </w:rPr>
        <w:t>] = {'OK'}, [</w:t>
      </w:r>
      <w:proofErr w:type="spellStart"/>
      <w:r w:rsidRPr="003323FD">
        <w:rPr>
          <w:b/>
          <w:bCs/>
          <w:color w:val="FF0000"/>
        </w:rPr>
        <w:t>Valida_Cat</w:t>
      </w:r>
      <w:proofErr w:type="spellEnd"/>
      <w:r w:rsidRPr="003323FD">
        <w:rPr>
          <w:b/>
          <w:bCs/>
          <w:color w:val="FF0000"/>
        </w:rPr>
        <w:t>] = {'OK'}, [</w:t>
      </w:r>
      <w:proofErr w:type="spellStart"/>
      <w:r w:rsidRPr="003323FD">
        <w:rPr>
          <w:b/>
          <w:bCs/>
          <w:color w:val="FF0000"/>
        </w:rPr>
        <w:t>Valida_VMOP</w:t>
      </w:r>
      <w:proofErr w:type="spellEnd"/>
      <w:r w:rsidRPr="003323FD">
        <w:rPr>
          <w:b/>
          <w:bCs/>
          <w:color w:val="FF0000"/>
        </w:rPr>
        <w:t>] = {'OK'}, [</w:t>
      </w:r>
      <w:proofErr w:type="spellStart"/>
      <w:r w:rsidRPr="003323FD">
        <w:rPr>
          <w:b/>
          <w:bCs/>
          <w:color w:val="FF0000"/>
        </w:rPr>
        <w:t>Valida_AnoFab</w:t>
      </w:r>
      <w:proofErr w:type="spellEnd"/>
      <w:r w:rsidRPr="003323FD">
        <w:rPr>
          <w:b/>
          <w:bCs/>
          <w:color w:val="FF0000"/>
        </w:rPr>
        <w:t>] = {'OK'},</w:t>
      </w:r>
    </w:p>
    <w:p w:rsidRPr="003323FD" w:rsidR="003323FD" w:rsidP="003323FD" w:rsidRDefault="003323FD" w14:paraId="3B29AC8F" w14:textId="77777777">
      <w:pPr>
        <w:pStyle w:val="PargrafodaLista"/>
        <w:ind w:left="1440"/>
        <w:rPr>
          <w:b/>
          <w:bCs/>
          <w:color w:val="FF0000"/>
        </w:rPr>
      </w:pPr>
      <w:r w:rsidRPr="003323FD">
        <w:rPr>
          <w:b/>
          <w:bCs/>
          <w:color w:val="FF0000"/>
        </w:rPr>
        <w:t>[</w:t>
      </w:r>
      <w:proofErr w:type="spellStart"/>
      <w:r w:rsidRPr="003323FD">
        <w:rPr>
          <w:b/>
          <w:bCs/>
          <w:color w:val="FF0000"/>
        </w:rPr>
        <w:t>Flag_Periodo_VMOG</w:t>
      </w:r>
      <w:proofErr w:type="spellEnd"/>
      <w:r w:rsidRPr="003323FD">
        <w:rPr>
          <w:b/>
          <w:bCs/>
          <w:color w:val="FF0000"/>
        </w:rPr>
        <w:t>] = {"$(</w:t>
      </w:r>
      <w:proofErr w:type="spellStart"/>
      <w:r w:rsidRPr="003323FD">
        <w:rPr>
          <w:b/>
          <w:bCs/>
          <w:color w:val="FF0000"/>
        </w:rPr>
        <w:t>Ultimo_Periodo_Fixo</w:t>
      </w:r>
      <w:proofErr w:type="spellEnd"/>
      <w:r w:rsidRPr="003323FD">
        <w:rPr>
          <w:b/>
          <w:bCs/>
          <w:color w:val="FF0000"/>
        </w:rPr>
        <w:t>)"</w:t>
      </w:r>
      <w:proofErr w:type="gramStart"/>
      <w:r w:rsidRPr="003323FD">
        <w:rPr>
          <w:b/>
          <w:bCs/>
          <w:color w:val="FF0000"/>
        </w:rPr>
        <w:t>},%</w:t>
      </w:r>
      <w:proofErr w:type="gramEnd"/>
      <w:r w:rsidRPr="003323FD">
        <w:rPr>
          <w:b/>
          <w:bCs/>
          <w:color w:val="FF0000"/>
        </w:rPr>
        <w:t>_</w:t>
      </w:r>
      <w:proofErr w:type="spellStart"/>
      <w:r w:rsidRPr="003323FD">
        <w:rPr>
          <w:b/>
          <w:bCs/>
          <w:color w:val="FF0000"/>
        </w:rPr>
        <w:t>Flag_Periodo</w:t>
      </w:r>
      <w:proofErr w:type="spellEnd"/>
      <w:r w:rsidRPr="003323FD">
        <w:rPr>
          <w:b/>
          <w:bCs/>
          <w:color w:val="FF0000"/>
        </w:rPr>
        <w:t xml:space="preserve"> = {'OK'}, DN=$::DN&gt;} [Tempo vendido])) </w:t>
      </w:r>
    </w:p>
    <w:p w:rsidRPr="003323FD" w:rsidR="003323FD" w:rsidP="003323FD" w:rsidRDefault="003323FD" w14:paraId="48CDB075" w14:textId="77777777">
      <w:pPr>
        <w:pStyle w:val="PargrafodaLista"/>
        <w:ind w:left="1440"/>
        <w:rPr>
          <w:b/>
          <w:bCs/>
          <w:color w:val="FF0000"/>
        </w:rPr>
      </w:pPr>
    </w:p>
    <w:p w:rsidR="0048613E" w:rsidP="003323FD" w:rsidRDefault="003323FD" w14:paraId="028066DA" w14:textId="4F2128FB">
      <w:pPr>
        <w:pStyle w:val="PargrafodaLista"/>
        <w:ind w:left="1440"/>
        <w:rPr>
          <w:b/>
          <w:bCs/>
          <w:color w:val="FF0000"/>
        </w:rPr>
      </w:pPr>
      <w:r w:rsidRPr="003323FD">
        <w:rPr>
          <w:b/>
          <w:bCs/>
          <w:color w:val="FF0000"/>
        </w:rPr>
        <w:t>* 0.95</w:t>
      </w:r>
    </w:p>
    <w:p w:rsidR="00536960" w:rsidP="00536960" w:rsidRDefault="00536960" w14:paraId="49C7218C" w14:textId="143A383A">
      <w:pPr>
        <w:rPr>
          <w:b/>
          <w:bCs/>
          <w:color w:val="FF0000"/>
        </w:rPr>
      </w:pPr>
      <w:proofErr w:type="spellStart"/>
      <w:r w:rsidRPr="003323FD">
        <w:t>Gl</w:t>
      </w:r>
      <w:r w:rsidR="00712B81">
        <w:t>serviços</w:t>
      </w:r>
      <w:r w:rsidRPr="003323FD">
        <w:t>ário</w:t>
      </w:r>
      <w:proofErr w:type="spellEnd"/>
      <w:r>
        <w:t xml:space="preserve"> de </w:t>
      </w:r>
      <w:proofErr w:type="spellStart"/>
      <w:r>
        <w:t>Variveis</w:t>
      </w:r>
      <w:proofErr w:type="spellEnd"/>
      <w:r w:rsidRPr="003323FD">
        <w:t>:</w:t>
      </w:r>
      <w:r>
        <w:t xml:space="preserve"> </w:t>
      </w:r>
      <w:proofErr w:type="spellStart"/>
      <w:r w:rsidRPr="003323FD">
        <w:rPr>
          <w:b/>
          <w:bCs/>
          <w:color w:val="FF0000"/>
        </w:rPr>
        <w:t>Ultimo_Periodo_Fixo</w:t>
      </w:r>
      <w:proofErr w:type="spellEnd"/>
      <w:r>
        <w:rPr>
          <w:b/>
          <w:bCs/>
          <w:color w:val="FF0000"/>
        </w:rPr>
        <w:t xml:space="preserve"> -</w:t>
      </w:r>
      <w:proofErr w:type="gramStart"/>
      <w:r>
        <w:rPr>
          <w:b/>
          <w:bCs/>
          <w:color w:val="FF0000"/>
        </w:rPr>
        <w:t xml:space="preserve">&gt;  </w:t>
      </w:r>
      <w:r w:rsidRPr="00536960">
        <w:rPr>
          <w:b/>
          <w:bCs/>
          <w:color w:val="FF0000"/>
        </w:rPr>
        <w:t>=</w:t>
      </w:r>
      <w:proofErr w:type="spellStart"/>
      <w:proofErr w:type="gramEnd"/>
      <w:r w:rsidRPr="00536960">
        <w:rPr>
          <w:b/>
          <w:bCs/>
          <w:color w:val="FF0000"/>
        </w:rPr>
        <w:t>MaxString</w:t>
      </w:r>
      <w:proofErr w:type="spellEnd"/>
      <w:r w:rsidRPr="00536960">
        <w:rPr>
          <w:b/>
          <w:bCs/>
          <w:color w:val="FF0000"/>
        </w:rPr>
        <w:t>({1}</w:t>
      </w:r>
      <w:proofErr w:type="spellStart"/>
      <w:r w:rsidRPr="00536960">
        <w:rPr>
          <w:b/>
          <w:bCs/>
          <w:color w:val="FF0000"/>
        </w:rPr>
        <w:t>Flag_Periodo_VMOG</w:t>
      </w:r>
      <w:proofErr w:type="spellEnd"/>
      <w:r w:rsidRPr="00536960">
        <w:rPr>
          <w:b/>
          <w:bCs/>
          <w:color w:val="FF0000"/>
        </w:rPr>
        <w:t>)</w:t>
      </w:r>
    </w:p>
    <w:p w:rsidR="008D4D64" w:rsidP="00CE4167" w:rsidRDefault="00CE4167" w14:paraId="5650F0AD" w14:textId="400E2EB8">
      <w:pPr>
        <w:pStyle w:val="PargrafodaLista"/>
        <w:numPr>
          <w:ilvl w:val="1"/>
          <w:numId w:val="2"/>
        </w:numPr>
      </w:pPr>
      <w:r>
        <w:t>Descrição:</w:t>
      </w:r>
    </w:p>
    <w:p w:rsidR="00D7177A" w:rsidP="00D7177A" w:rsidRDefault="00D7177A" w14:paraId="273145A4" w14:textId="1DA3B266">
      <w:pPr>
        <w:pStyle w:val="PargrafodaLista"/>
        <w:ind w:left="1080"/>
      </w:pPr>
      <w:r>
        <w:t xml:space="preserve">Para </w:t>
      </w:r>
      <w:r w:rsidR="00712B81">
        <w:t xml:space="preserve">um DN </w:t>
      </w:r>
      <w:r w:rsidR="00AE230E">
        <w:t>específico</w:t>
      </w:r>
      <w:r>
        <w:t xml:space="preserve"> é filtrado </w:t>
      </w:r>
      <w:r w:rsidR="00712B81">
        <w:t>Serviços</w:t>
      </w:r>
      <w:r>
        <w:t xml:space="preserve"> de clientes que sejam caminhões e após essa filtragem é realiza a somatória do "Valor faturado” com N filtros e N validações, dividido pela Somatória do “Tempo vendido” com N filtros e N validações, é subtraído 5% do valor final dessa expressão.</w:t>
      </w:r>
    </w:p>
    <w:p w:rsidR="00D7177A" w:rsidP="00D7177A" w:rsidRDefault="00D7177A" w14:paraId="7B2324ED" w14:textId="77777777">
      <w:pPr>
        <w:pStyle w:val="PargrafodaLista"/>
        <w:ind w:left="1440"/>
      </w:pPr>
    </w:p>
    <w:p w:rsidR="00FC39B2" w:rsidP="00FC39B2" w:rsidRDefault="00FC39B2" w14:paraId="65456DB8" w14:textId="30E6EDD9">
      <w:pPr>
        <w:ind w:left="1416"/>
      </w:pPr>
      <w:r>
        <w:t>Fase 1</w:t>
      </w:r>
    </w:p>
    <w:p w:rsidR="003D79C3" w:rsidP="008D4D64" w:rsidRDefault="00D857CE" w14:paraId="06920C28" w14:textId="6035C99E">
      <w:pPr>
        <w:pStyle w:val="PargrafodaLista"/>
        <w:ind w:left="1440"/>
      </w:pPr>
      <w:r>
        <w:t>Somatória</w:t>
      </w:r>
      <w:r w:rsidR="008D4D64">
        <w:t xml:space="preserve"> A = Somatória</w:t>
      </w:r>
      <w:r>
        <w:t xml:space="preserve"> do valor faturado segundo as </w:t>
      </w:r>
      <w:r w:rsidR="003D79C3">
        <w:t>seguintes regras:</w:t>
      </w:r>
    </w:p>
    <w:p w:rsidR="00664E1E" w:rsidP="00664E1E" w:rsidRDefault="00664E1E" w14:paraId="21356C79" w14:textId="77777777">
      <w:pPr>
        <w:pStyle w:val="PargrafodaLista"/>
        <w:numPr>
          <w:ilvl w:val="0"/>
          <w:numId w:val="4"/>
        </w:numPr>
      </w:pPr>
      <w:r>
        <w:t>F</w:t>
      </w:r>
      <w:r w:rsidRPr="00D857CE">
        <w:t xml:space="preserve">iltrar todos os registros cuja </w:t>
      </w:r>
      <w:r>
        <w:t>“F</w:t>
      </w:r>
      <w:r w:rsidRPr="00D857CE">
        <w:t>onte pagadora</w:t>
      </w:r>
      <w:r>
        <w:t>”</w:t>
      </w:r>
      <w:r w:rsidRPr="00D857CE">
        <w:t xml:space="preserve"> é igual a cliente</w:t>
      </w:r>
      <w:r>
        <w:t>;</w:t>
      </w:r>
    </w:p>
    <w:p w:rsidR="00664E1E" w:rsidP="00664E1E" w:rsidRDefault="00664E1E" w14:paraId="198F10B0" w14:textId="77777777">
      <w:pPr>
        <w:pStyle w:val="PargrafodaLista"/>
        <w:numPr>
          <w:ilvl w:val="0"/>
          <w:numId w:val="4"/>
        </w:numPr>
      </w:pPr>
      <w:r>
        <w:t>Filtrar todos os registros cuja “Categoria do veículo” é ‘Caminhão’ ou ‘Terceiro’;</w:t>
      </w:r>
    </w:p>
    <w:p w:rsidR="00664E1E" w:rsidP="00664E1E" w:rsidRDefault="00664E1E" w14:paraId="207FE24B" w14:textId="77777777">
      <w:pPr>
        <w:pStyle w:val="PargrafodaLista"/>
        <w:numPr>
          <w:ilvl w:val="0"/>
          <w:numId w:val="4"/>
        </w:numPr>
      </w:pPr>
      <w:r>
        <w:t>Filtra em os negativos em “Deslocamento”;</w:t>
      </w:r>
    </w:p>
    <w:p w:rsidR="00CE4167" w:rsidP="00AB56DB" w:rsidRDefault="00AB56DB" w14:paraId="718E5FC3" w14:textId="2306581A">
      <w:pPr>
        <w:pStyle w:val="PargrafodaLista"/>
        <w:numPr>
          <w:ilvl w:val="0"/>
          <w:numId w:val="4"/>
        </w:numPr>
      </w:pPr>
      <w:r>
        <w:t>V</w:t>
      </w:r>
      <w:r w:rsidR="003D79C3">
        <w:t>alida se a natureza do serviço é revisão, mecânica ou elétrica;</w:t>
      </w:r>
    </w:p>
    <w:p w:rsidR="003D79C3" w:rsidP="00AB56DB" w:rsidRDefault="00AB56DB" w14:paraId="5C7128BB" w14:textId="456EA30E">
      <w:pPr>
        <w:pStyle w:val="PargrafodaLista"/>
        <w:numPr>
          <w:ilvl w:val="0"/>
          <w:numId w:val="4"/>
        </w:numPr>
      </w:pPr>
      <w:r>
        <w:t>V</w:t>
      </w:r>
      <w:r w:rsidR="003D79C3">
        <w:t>alida se é caminhão ou ônibus e caso seja ônibus a oficina tem que ser sim;</w:t>
      </w:r>
    </w:p>
    <w:p w:rsidR="003D79C3" w:rsidP="00AB56DB" w:rsidRDefault="00AB56DB" w14:paraId="5FD218D8" w14:textId="6C692137">
      <w:pPr>
        <w:pStyle w:val="PargrafodaLista"/>
        <w:numPr>
          <w:ilvl w:val="0"/>
          <w:numId w:val="4"/>
        </w:numPr>
      </w:pPr>
      <w:r>
        <w:t>V</w:t>
      </w:r>
      <w:r w:rsidR="003D79C3">
        <w:t>alida se o valor médio do serviço e igual ou meno</w:t>
      </w:r>
      <w:r w:rsidR="00712B81">
        <w:t>r</w:t>
      </w:r>
      <w:r w:rsidR="003D79C3">
        <w:t xml:space="preserve"> que o VMOP e diferente de 0;</w:t>
      </w:r>
    </w:p>
    <w:p w:rsidR="003D79C3" w:rsidP="00AB56DB" w:rsidRDefault="00AB56DB" w14:paraId="46ECC549" w14:textId="71B0BE7E">
      <w:pPr>
        <w:pStyle w:val="PargrafodaLista"/>
        <w:numPr>
          <w:ilvl w:val="0"/>
          <w:numId w:val="4"/>
        </w:numPr>
      </w:pPr>
      <w:r>
        <w:t>Valida se o ano de fabricação está dentro dos últimos 6 anos;</w:t>
      </w:r>
      <w:r>
        <w:tab/>
      </w:r>
    </w:p>
    <w:p w:rsidR="00AB56DB" w:rsidP="00AB56DB" w:rsidRDefault="00AB56DB" w14:paraId="286AC562" w14:textId="2B0FF988">
      <w:pPr>
        <w:pStyle w:val="PargrafodaLista"/>
        <w:numPr>
          <w:ilvl w:val="0"/>
          <w:numId w:val="4"/>
        </w:numPr>
      </w:pPr>
      <w:r>
        <w:t>Verifica se o serviço pertence ao período mais recente;</w:t>
      </w:r>
    </w:p>
    <w:p w:rsidR="00AB56DB" w:rsidP="00AB56DB" w:rsidRDefault="00AB56DB" w14:paraId="1EE4A815" w14:textId="4E11C597">
      <w:pPr>
        <w:pStyle w:val="PargrafodaLista"/>
        <w:numPr>
          <w:ilvl w:val="0"/>
          <w:numId w:val="4"/>
        </w:numPr>
      </w:pPr>
      <w:r>
        <w:t xml:space="preserve">Verifica se a data da </w:t>
      </w:r>
      <w:proofErr w:type="gramStart"/>
      <w:r>
        <w:t>OS pertence</w:t>
      </w:r>
      <w:proofErr w:type="gramEnd"/>
      <w:r>
        <w:t xml:space="preserve"> ao período referente ao upload;</w:t>
      </w:r>
    </w:p>
    <w:p w:rsidR="00AB56DB" w:rsidP="00AB56DB" w:rsidRDefault="00AB56DB" w14:paraId="777C26AF" w14:textId="44B06941">
      <w:pPr>
        <w:pStyle w:val="PargrafodaLista"/>
        <w:numPr>
          <w:ilvl w:val="0"/>
          <w:numId w:val="4"/>
        </w:numPr>
      </w:pPr>
      <w:r>
        <w:t>Caso p</w:t>
      </w:r>
      <w:r w:rsidR="00712B81">
        <w:t>o</w:t>
      </w:r>
      <w:r w:rsidR="00664E1E">
        <w:t>s</w:t>
      </w:r>
      <w:r w:rsidR="00712B81">
        <w:t>s</w:t>
      </w:r>
      <w:r>
        <w:t>ua uma DN selecionada, ela será utilizada como filtro;</w:t>
      </w:r>
    </w:p>
    <w:p w:rsidR="00AB56DB" w:rsidP="00AB56DB" w:rsidRDefault="008D4D64" w14:paraId="7485F364" w14:textId="672F7FE2">
      <w:pPr>
        <w:pStyle w:val="PargrafodaLista"/>
        <w:numPr>
          <w:ilvl w:val="0"/>
          <w:numId w:val="4"/>
        </w:numPr>
      </w:pPr>
      <w:r>
        <w:t>A tela que será utilizada como fonte dessa informação é “Valor Faturado”;</w:t>
      </w:r>
    </w:p>
    <w:p w:rsidR="008D4D64" w:rsidP="00FC39B2" w:rsidRDefault="00FC39B2" w14:paraId="2449E416" w14:textId="1F9000F9">
      <w:pPr>
        <w:ind w:left="1416"/>
      </w:pPr>
      <w:r>
        <w:t>Fase 2</w:t>
      </w:r>
    </w:p>
    <w:p w:rsidR="008D4D64" w:rsidP="008D4D64" w:rsidRDefault="008D4D64" w14:paraId="160FCEF0" w14:textId="0203CF2C">
      <w:r>
        <w:t xml:space="preserve">                             Somatória B = Somatória do valor faturado segundo as seguintes regras:</w:t>
      </w:r>
    </w:p>
    <w:p w:rsidR="00664E1E" w:rsidP="00664E1E" w:rsidRDefault="00664E1E" w14:paraId="29C3C899" w14:textId="77777777">
      <w:pPr>
        <w:pStyle w:val="PargrafodaLista"/>
        <w:numPr>
          <w:ilvl w:val="0"/>
          <w:numId w:val="4"/>
        </w:numPr>
      </w:pPr>
      <w:r>
        <w:lastRenderedPageBreak/>
        <w:t>F</w:t>
      </w:r>
      <w:r w:rsidRPr="00D857CE">
        <w:t xml:space="preserve">iltrar todos os registros cuja </w:t>
      </w:r>
      <w:r>
        <w:t>“F</w:t>
      </w:r>
      <w:r w:rsidRPr="00D857CE">
        <w:t>onte pagadora</w:t>
      </w:r>
      <w:r>
        <w:t>”</w:t>
      </w:r>
      <w:r w:rsidRPr="00D857CE">
        <w:t xml:space="preserve"> é igual a cliente</w:t>
      </w:r>
      <w:r>
        <w:t>;</w:t>
      </w:r>
    </w:p>
    <w:p w:rsidR="00664E1E" w:rsidP="00664E1E" w:rsidRDefault="00664E1E" w14:paraId="56F35891" w14:textId="23E2CFEE">
      <w:pPr>
        <w:pStyle w:val="PargrafodaLista"/>
        <w:numPr>
          <w:ilvl w:val="0"/>
          <w:numId w:val="4"/>
        </w:numPr>
      </w:pPr>
      <w:r>
        <w:t>Filtrar todos os registros cuja “Categoria do veículo” é ‘Caminhão’ ou ‘Terceiro’;</w:t>
      </w:r>
    </w:p>
    <w:p w:rsidR="00664E1E" w:rsidP="00664E1E" w:rsidRDefault="00664E1E" w14:paraId="50999B5A" w14:textId="77777777">
      <w:pPr>
        <w:pStyle w:val="PargrafodaLista"/>
        <w:numPr>
          <w:ilvl w:val="0"/>
          <w:numId w:val="4"/>
        </w:numPr>
      </w:pPr>
      <w:r>
        <w:t>Filtra em os negativos em “Deslocamento”;</w:t>
      </w:r>
    </w:p>
    <w:p w:rsidR="008D4D64" w:rsidP="008D4D64" w:rsidRDefault="008D4D64" w14:paraId="7954237D" w14:textId="77777777">
      <w:pPr>
        <w:pStyle w:val="PargrafodaLista"/>
        <w:numPr>
          <w:ilvl w:val="0"/>
          <w:numId w:val="4"/>
        </w:numPr>
      </w:pPr>
      <w:r>
        <w:t>Valida se a natureza do serviço é revisão, mecânica ou elétrica;</w:t>
      </w:r>
    </w:p>
    <w:p w:rsidR="008D4D64" w:rsidP="008D4D64" w:rsidRDefault="008D4D64" w14:paraId="2BE26F2B" w14:textId="77777777">
      <w:pPr>
        <w:pStyle w:val="PargrafodaLista"/>
        <w:numPr>
          <w:ilvl w:val="0"/>
          <w:numId w:val="4"/>
        </w:numPr>
      </w:pPr>
      <w:r>
        <w:t>Valida se é caminhão ou ônibus e caso seja ônibus a oficina tem que ser sim;</w:t>
      </w:r>
    </w:p>
    <w:p w:rsidR="008D4D64" w:rsidP="008D4D64" w:rsidRDefault="008D4D64" w14:paraId="28CF88BC" w14:textId="0E1AAB45">
      <w:pPr>
        <w:pStyle w:val="PargrafodaLista"/>
        <w:numPr>
          <w:ilvl w:val="0"/>
          <w:numId w:val="4"/>
        </w:numPr>
      </w:pPr>
      <w:r>
        <w:t>Valida se o valor médio do serviço e igual ou menor que o VMOP e diferente de 0;</w:t>
      </w:r>
    </w:p>
    <w:p w:rsidR="008D4D64" w:rsidP="008D4D64" w:rsidRDefault="008D4D64" w14:paraId="3CBD4C0B" w14:textId="77777777">
      <w:pPr>
        <w:pStyle w:val="PargrafodaLista"/>
        <w:numPr>
          <w:ilvl w:val="0"/>
          <w:numId w:val="4"/>
        </w:numPr>
      </w:pPr>
      <w:r>
        <w:t>Valida se o ano de fabricação está dentro dos últimos 6 anos;</w:t>
      </w:r>
      <w:r>
        <w:tab/>
      </w:r>
    </w:p>
    <w:p w:rsidR="008D4D64" w:rsidP="008D4D64" w:rsidRDefault="008D4D64" w14:paraId="451B213B" w14:textId="77777777">
      <w:pPr>
        <w:pStyle w:val="PargrafodaLista"/>
        <w:numPr>
          <w:ilvl w:val="0"/>
          <w:numId w:val="4"/>
        </w:numPr>
      </w:pPr>
      <w:r>
        <w:t>Verifica se o serviço pertence ao período mais recente;</w:t>
      </w:r>
    </w:p>
    <w:p w:rsidR="008D4D64" w:rsidP="008D4D64" w:rsidRDefault="008D4D64" w14:paraId="3CD6A91A" w14:textId="77777777">
      <w:pPr>
        <w:pStyle w:val="PargrafodaLista"/>
        <w:numPr>
          <w:ilvl w:val="0"/>
          <w:numId w:val="4"/>
        </w:numPr>
      </w:pPr>
      <w:r>
        <w:t xml:space="preserve">Verifica se a data da </w:t>
      </w:r>
      <w:proofErr w:type="gramStart"/>
      <w:r>
        <w:t>OS pertence</w:t>
      </w:r>
      <w:proofErr w:type="gramEnd"/>
      <w:r>
        <w:t xml:space="preserve"> ao período referente ao upload;</w:t>
      </w:r>
    </w:p>
    <w:p w:rsidR="008D4D64" w:rsidP="008D4D64" w:rsidRDefault="008D4D64" w14:paraId="12222E07" w14:textId="0830AE74">
      <w:pPr>
        <w:pStyle w:val="PargrafodaLista"/>
        <w:numPr>
          <w:ilvl w:val="0"/>
          <w:numId w:val="4"/>
        </w:numPr>
      </w:pPr>
      <w:r>
        <w:t>Caso p</w:t>
      </w:r>
      <w:r w:rsidR="00664E1E">
        <w:t>os</w:t>
      </w:r>
      <w:r w:rsidR="00712B81">
        <w:t>s</w:t>
      </w:r>
      <w:r>
        <w:t>ua uma DN selecionada, ela será utilizada como filtro;</w:t>
      </w:r>
    </w:p>
    <w:p w:rsidR="008D4D64" w:rsidP="008D4D64" w:rsidRDefault="008D4D64" w14:paraId="444C8561" w14:textId="72820D85">
      <w:pPr>
        <w:pStyle w:val="PargrafodaLista"/>
        <w:numPr>
          <w:ilvl w:val="0"/>
          <w:numId w:val="4"/>
        </w:numPr>
      </w:pPr>
      <w:r>
        <w:t>A tela que será utilizada como fonte dessa informação é “Tempo vendido”;</w:t>
      </w:r>
    </w:p>
    <w:p w:rsidR="00FC39B2" w:rsidP="00FC39B2" w:rsidRDefault="00FC39B2" w14:paraId="024DA8F2" w14:textId="2CC4BB83">
      <w:pPr>
        <w:ind w:left="1416"/>
      </w:pPr>
    </w:p>
    <w:p w:rsidR="00FC39B2" w:rsidP="00FC39B2" w:rsidRDefault="00FC39B2" w14:paraId="125A49B0" w14:textId="7570B692">
      <w:pPr>
        <w:ind w:left="1416"/>
      </w:pPr>
      <w:r>
        <w:t>Fase 3</w:t>
      </w:r>
    </w:p>
    <w:p w:rsidRPr="00D77F52" w:rsidR="00D77F52" w:rsidP="00D77F52" w:rsidRDefault="00FC39B2" w14:paraId="7B09B5ED" w14:textId="3E954D3E">
      <w:pPr>
        <w:ind w:left="1416"/>
      </w:pPr>
      <w:r>
        <w:t xml:space="preserve">Somatória 1 / Somatória 2, depois é multiplicado o resultado por </w:t>
      </w:r>
      <w:r w:rsidR="00D77F52">
        <w:t>0,95.</w:t>
      </w:r>
    </w:p>
    <w:p w:rsidR="00644937" w:rsidP="00D17FC0" w:rsidRDefault="00D17FC0" w14:paraId="6DEE4085" w14:textId="520A404C">
      <w:pPr>
        <w:pStyle w:val="PargrafodaLista"/>
        <w:numPr>
          <w:ilvl w:val="1"/>
          <w:numId w:val="2"/>
        </w:numPr>
      </w:pPr>
      <w:r>
        <w:t xml:space="preserve">Descrição algorítmica:     </w:t>
      </w:r>
    </w:p>
    <w:p w:rsidR="0048613E" w:rsidP="0048613E" w:rsidRDefault="0048613E" w14:paraId="6E5178A7" w14:textId="77777777">
      <w:pPr>
        <w:pStyle w:val="PargrafodaLista"/>
        <w:ind w:left="1440"/>
      </w:pPr>
    </w:p>
    <w:p w:rsidR="0048613E" w:rsidP="0048613E" w:rsidRDefault="0048613E" w14:paraId="24A0FB98" w14:textId="1A4A01A3">
      <w:pPr>
        <w:pStyle w:val="PargrafodaLista"/>
        <w:numPr>
          <w:ilvl w:val="0"/>
          <w:numId w:val="2"/>
        </w:numPr>
      </w:pPr>
      <w:r>
        <w:t xml:space="preserve">Demonstrador: Valor do </w:t>
      </w:r>
      <w:proofErr w:type="spellStart"/>
      <w:r>
        <w:t>Vmog</w:t>
      </w:r>
      <w:proofErr w:type="spellEnd"/>
      <w:r>
        <w:t xml:space="preserve"> acumulado Reajuste de Setembro (R$/H) - Ônibus</w:t>
      </w:r>
    </w:p>
    <w:p w:rsidR="0048613E" w:rsidP="0048613E" w:rsidRDefault="0048613E" w14:paraId="6F395FEA" w14:textId="7BFED82F">
      <w:pPr>
        <w:pStyle w:val="PargrafodaLista"/>
        <w:numPr>
          <w:ilvl w:val="1"/>
          <w:numId w:val="2"/>
        </w:numPr>
      </w:pPr>
      <w:r>
        <w:t>Fórmula:</w:t>
      </w:r>
    </w:p>
    <w:p w:rsidRPr="003323FD" w:rsidR="003323FD" w:rsidP="003323FD" w:rsidRDefault="003323FD" w14:paraId="58000E2D" w14:textId="77777777">
      <w:pPr>
        <w:ind w:left="1080"/>
        <w:rPr>
          <w:b/>
          <w:bCs/>
          <w:color w:val="FF0000"/>
        </w:rPr>
      </w:pPr>
      <w:r w:rsidRPr="003323FD">
        <w:rPr>
          <w:b/>
          <w:bCs/>
          <w:color w:val="FF0000"/>
        </w:rPr>
        <w:t>(</w:t>
      </w:r>
      <w:proofErr w:type="gramStart"/>
      <w:r w:rsidRPr="003323FD">
        <w:rPr>
          <w:b/>
          <w:bCs/>
          <w:color w:val="FF0000"/>
        </w:rPr>
        <w:t>Sum(</w:t>
      </w:r>
      <w:proofErr w:type="gramEnd"/>
      <w:r w:rsidRPr="003323FD">
        <w:rPr>
          <w:b/>
          <w:bCs/>
          <w:color w:val="FF0000"/>
        </w:rPr>
        <w:t>{1&lt;[Fonte pagadora]={'Cliente'}, [Categoria do veículo]={'</w:t>
      </w:r>
      <w:proofErr w:type="spellStart"/>
      <w:r w:rsidRPr="003323FD">
        <w:rPr>
          <w:b/>
          <w:bCs/>
          <w:color w:val="FF0000"/>
        </w:rPr>
        <w:t>Onibus</w:t>
      </w:r>
      <w:proofErr w:type="spellEnd"/>
      <w:r w:rsidRPr="003323FD">
        <w:rPr>
          <w:b/>
          <w:bCs/>
          <w:color w:val="FF0000"/>
        </w:rPr>
        <w:t>'},[Terceiro] = {'</w:t>
      </w:r>
      <w:proofErr w:type="spellStart"/>
      <w:r w:rsidRPr="003323FD">
        <w:rPr>
          <w:b/>
          <w:bCs/>
          <w:color w:val="FF0000"/>
        </w:rPr>
        <w:t>Nao</w:t>
      </w:r>
      <w:proofErr w:type="spellEnd"/>
      <w:r w:rsidRPr="003323FD">
        <w:rPr>
          <w:b/>
          <w:bCs/>
          <w:color w:val="FF0000"/>
        </w:rPr>
        <w:t>'}, [deslocamento] = {'</w:t>
      </w:r>
      <w:proofErr w:type="spellStart"/>
      <w:r w:rsidRPr="003323FD">
        <w:rPr>
          <w:b/>
          <w:bCs/>
          <w:color w:val="FF0000"/>
        </w:rPr>
        <w:t>Nao</w:t>
      </w:r>
      <w:proofErr w:type="spellEnd"/>
      <w:r w:rsidRPr="003323FD">
        <w:rPr>
          <w:b/>
          <w:bCs/>
          <w:color w:val="FF0000"/>
        </w:rPr>
        <w:t>'},</w:t>
      </w:r>
    </w:p>
    <w:p w:rsidRPr="003323FD" w:rsidR="003323FD" w:rsidP="003323FD" w:rsidRDefault="003323FD" w14:paraId="152CC8DD" w14:textId="77777777">
      <w:pPr>
        <w:ind w:left="1080"/>
        <w:rPr>
          <w:b/>
          <w:bCs/>
          <w:color w:val="FF0000"/>
        </w:rPr>
      </w:pPr>
      <w:r w:rsidRPr="003323FD">
        <w:rPr>
          <w:b/>
          <w:bCs/>
          <w:color w:val="FF0000"/>
        </w:rPr>
        <w:t xml:space="preserve"> [</w:t>
      </w:r>
      <w:proofErr w:type="spellStart"/>
      <w:r w:rsidRPr="003323FD">
        <w:rPr>
          <w:b/>
          <w:bCs/>
          <w:color w:val="FF0000"/>
        </w:rPr>
        <w:t>Valida_NatServ</w:t>
      </w:r>
      <w:proofErr w:type="spellEnd"/>
      <w:r w:rsidRPr="003323FD">
        <w:rPr>
          <w:b/>
          <w:bCs/>
          <w:color w:val="FF0000"/>
        </w:rPr>
        <w:t>] = {'OK'}, [</w:t>
      </w:r>
      <w:proofErr w:type="spellStart"/>
      <w:r w:rsidRPr="003323FD">
        <w:rPr>
          <w:b/>
          <w:bCs/>
          <w:color w:val="FF0000"/>
        </w:rPr>
        <w:t>Valida_Cat</w:t>
      </w:r>
      <w:proofErr w:type="spellEnd"/>
      <w:r w:rsidRPr="003323FD">
        <w:rPr>
          <w:b/>
          <w:bCs/>
          <w:color w:val="FF0000"/>
        </w:rPr>
        <w:t>] = {'OK'}, [</w:t>
      </w:r>
      <w:proofErr w:type="spellStart"/>
      <w:r w:rsidRPr="003323FD">
        <w:rPr>
          <w:b/>
          <w:bCs/>
          <w:color w:val="FF0000"/>
        </w:rPr>
        <w:t>Valida_VMOP</w:t>
      </w:r>
      <w:proofErr w:type="spellEnd"/>
      <w:r w:rsidRPr="003323FD">
        <w:rPr>
          <w:b/>
          <w:bCs/>
          <w:color w:val="FF0000"/>
        </w:rPr>
        <w:t>] = {'OK'}, [</w:t>
      </w:r>
      <w:proofErr w:type="spellStart"/>
      <w:r w:rsidRPr="003323FD">
        <w:rPr>
          <w:b/>
          <w:bCs/>
          <w:color w:val="FF0000"/>
        </w:rPr>
        <w:t>Valida_AnoFab</w:t>
      </w:r>
      <w:proofErr w:type="spellEnd"/>
      <w:r w:rsidRPr="003323FD">
        <w:rPr>
          <w:b/>
          <w:bCs/>
          <w:color w:val="FF0000"/>
        </w:rPr>
        <w:t>] = {'OK'}</w:t>
      </w:r>
    </w:p>
    <w:p w:rsidRPr="003323FD" w:rsidR="003323FD" w:rsidP="003323FD" w:rsidRDefault="003323FD" w14:paraId="72228B11" w14:textId="77777777">
      <w:pPr>
        <w:ind w:left="1080"/>
        <w:rPr>
          <w:b/>
          <w:bCs/>
          <w:color w:val="FF0000"/>
        </w:rPr>
      </w:pPr>
      <w:r w:rsidRPr="003323FD">
        <w:rPr>
          <w:b/>
          <w:bCs/>
          <w:color w:val="FF0000"/>
        </w:rPr>
        <w:t xml:space="preserve"> , [</w:t>
      </w:r>
      <w:proofErr w:type="spellStart"/>
      <w:r w:rsidRPr="003323FD">
        <w:rPr>
          <w:b/>
          <w:bCs/>
          <w:color w:val="FF0000"/>
        </w:rPr>
        <w:t>Flag_Periodo_VMOG</w:t>
      </w:r>
      <w:proofErr w:type="spellEnd"/>
      <w:r w:rsidRPr="003323FD">
        <w:rPr>
          <w:b/>
          <w:bCs/>
          <w:color w:val="FF0000"/>
        </w:rPr>
        <w:t>] = {"$(</w:t>
      </w:r>
      <w:proofErr w:type="spellStart"/>
      <w:r w:rsidRPr="003323FD">
        <w:rPr>
          <w:b/>
          <w:bCs/>
          <w:color w:val="FF0000"/>
        </w:rPr>
        <w:t>Ultimo_Periodo_Fixo</w:t>
      </w:r>
      <w:proofErr w:type="spellEnd"/>
      <w:r w:rsidRPr="003323FD">
        <w:rPr>
          <w:b/>
          <w:bCs/>
          <w:color w:val="FF0000"/>
        </w:rPr>
        <w:t>)"}, %_</w:t>
      </w:r>
      <w:proofErr w:type="spellStart"/>
      <w:r w:rsidRPr="003323FD">
        <w:rPr>
          <w:b/>
          <w:bCs/>
          <w:color w:val="FF0000"/>
        </w:rPr>
        <w:t>Flag_Periodo</w:t>
      </w:r>
      <w:proofErr w:type="spellEnd"/>
      <w:r w:rsidRPr="003323FD">
        <w:rPr>
          <w:b/>
          <w:bCs/>
          <w:color w:val="FF0000"/>
        </w:rPr>
        <w:t xml:space="preserve"> = {'OK'</w:t>
      </w:r>
      <w:proofErr w:type="gramStart"/>
      <w:r w:rsidRPr="003323FD">
        <w:rPr>
          <w:b/>
          <w:bCs/>
          <w:color w:val="FF0000"/>
        </w:rPr>
        <w:t>},  DN</w:t>
      </w:r>
      <w:proofErr w:type="gramEnd"/>
      <w:r w:rsidRPr="003323FD">
        <w:rPr>
          <w:b/>
          <w:bCs/>
          <w:color w:val="FF0000"/>
        </w:rPr>
        <w:t>=$::DN&gt;} [Valor faturado])</w:t>
      </w:r>
    </w:p>
    <w:p w:rsidRPr="003323FD" w:rsidR="003323FD" w:rsidP="003323FD" w:rsidRDefault="003323FD" w14:paraId="323E01A3" w14:textId="77777777">
      <w:pPr>
        <w:ind w:left="1080"/>
        <w:rPr>
          <w:b/>
          <w:bCs/>
          <w:color w:val="FF0000"/>
        </w:rPr>
      </w:pPr>
    </w:p>
    <w:p w:rsidRPr="003323FD" w:rsidR="003323FD" w:rsidP="003323FD" w:rsidRDefault="003323FD" w14:paraId="0FD1AACD" w14:textId="77777777">
      <w:pPr>
        <w:ind w:left="1080"/>
        <w:rPr>
          <w:b/>
          <w:bCs/>
          <w:color w:val="FF0000"/>
        </w:rPr>
      </w:pPr>
      <w:r w:rsidRPr="003323FD">
        <w:rPr>
          <w:b/>
          <w:bCs/>
          <w:color w:val="FF0000"/>
        </w:rPr>
        <w:t>/</w:t>
      </w:r>
    </w:p>
    <w:p w:rsidRPr="003323FD" w:rsidR="003323FD" w:rsidP="003323FD" w:rsidRDefault="003323FD" w14:paraId="7992331E" w14:textId="77777777">
      <w:pPr>
        <w:ind w:left="1080"/>
        <w:rPr>
          <w:b/>
          <w:bCs/>
          <w:color w:val="FF0000"/>
        </w:rPr>
      </w:pPr>
    </w:p>
    <w:p w:rsidRPr="003323FD" w:rsidR="003323FD" w:rsidP="003323FD" w:rsidRDefault="003323FD" w14:paraId="78BFEC06" w14:textId="77777777">
      <w:pPr>
        <w:ind w:left="1080"/>
        <w:rPr>
          <w:b/>
          <w:bCs/>
          <w:color w:val="FF0000"/>
        </w:rPr>
      </w:pPr>
      <w:proofErr w:type="gramStart"/>
      <w:r w:rsidRPr="003323FD">
        <w:rPr>
          <w:b/>
          <w:bCs/>
          <w:color w:val="FF0000"/>
        </w:rPr>
        <w:t>Sum(</w:t>
      </w:r>
      <w:proofErr w:type="gramEnd"/>
      <w:r w:rsidRPr="003323FD">
        <w:rPr>
          <w:b/>
          <w:bCs/>
          <w:color w:val="FF0000"/>
        </w:rPr>
        <w:t>{1&lt;[Fonte pagadora]={'Cliente'}, [Categoria do veículo]={'</w:t>
      </w:r>
      <w:proofErr w:type="spellStart"/>
      <w:r w:rsidRPr="003323FD">
        <w:rPr>
          <w:b/>
          <w:bCs/>
          <w:color w:val="FF0000"/>
        </w:rPr>
        <w:t>Onibus</w:t>
      </w:r>
      <w:proofErr w:type="spellEnd"/>
      <w:r w:rsidRPr="003323FD">
        <w:rPr>
          <w:b/>
          <w:bCs/>
          <w:color w:val="FF0000"/>
        </w:rPr>
        <w:t>'}, [Terceiro] = {'</w:t>
      </w:r>
      <w:proofErr w:type="spellStart"/>
      <w:r w:rsidRPr="003323FD">
        <w:rPr>
          <w:b/>
          <w:bCs/>
          <w:color w:val="FF0000"/>
        </w:rPr>
        <w:t>Nao</w:t>
      </w:r>
      <w:proofErr w:type="spellEnd"/>
      <w:r w:rsidRPr="003323FD">
        <w:rPr>
          <w:b/>
          <w:bCs/>
          <w:color w:val="FF0000"/>
        </w:rPr>
        <w:t>'}, [deslocamento] = {'</w:t>
      </w:r>
      <w:proofErr w:type="spellStart"/>
      <w:r w:rsidRPr="003323FD">
        <w:rPr>
          <w:b/>
          <w:bCs/>
          <w:color w:val="FF0000"/>
        </w:rPr>
        <w:t>Nao</w:t>
      </w:r>
      <w:proofErr w:type="spellEnd"/>
      <w:r w:rsidRPr="003323FD">
        <w:rPr>
          <w:b/>
          <w:bCs/>
          <w:color w:val="FF0000"/>
        </w:rPr>
        <w:t>'},</w:t>
      </w:r>
    </w:p>
    <w:p w:rsidRPr="003323FD" w:rsidR="003323FD" w:rsidP="003323FD" w:rsidRDefault="003323FD" w14:paraId="75CE9232" w14:textId="77777777">
      <w:pPr>
        <w:ind w:left="1080"/>
        <w:rPr>
          <w:b/>
          <w:bCs/>
          <w:color w:val="FF0000"/>
        </w:rPr>
      </w:pPr>
      <w:r w:rsidRPr="003323FD">
        <w:rPr>
          <w:b/>
          <w:bCs/>
          <w:color w:val="FF0000"/>
        </w:rPr>
        <w:t>[</w:t>
      </w:r>
      <w:proofErr w:type="spellStart"/>
      <w:r w:rsidRPr="003323FD">
        <w:rPr>
          <w:b/>
          <w:bCs/>
          <w:color w:val="FF0000"/>
        </w:rPr>
        <w:t>Valida_NatServ</w:t>
      </w:r>
      <w:proofErr w:type="spellEnd"/>
      <w:r w:rsidRPr="003323FD">
        <w:rPr>
          <w:b/>
          <w:bCs/>
          <w:color w:val="FF0000"/>
        </w:rPr>
        <w:t>] = {'OK'}, [</w:t>
      </w:r>
      <w:proofErr w:type="spellStart"/>
      <w:r w:rsidRPr="003323FD">
        <w:rPr>
          <w:b/>
          <w:bCs/>
          <w:color w:val="FF0000"/>
        </w:rPr>
        <w:t>Valida_Cat</w:t>
      </w:r>
      <w:proofErr w:type="spellEnd"/>
      <w:r w:rsidRPr="003323FD">
        <w:rPr>
          <w:b/>
          <w:bCs/>
          <w:color w:val="FF0000"/>
        </w:rPr>
        <w:t>] = {'OK'}, [</w:t>
      </w:r>
      <w:proofErr w:type="spellStart"/>
      <w:r w:rsidRPr="003323FD">
        <w:rPr>
          <w:b/>
          <w:bCs/>
          <w:color w:val="FF0000"/>
        </w:rPr>
        <w:t>Valida_VMOP</w:t>
      </w:r>
      <w:proofErr w:type="spellEnd"/>
      <w:r w:rsidRPr="003323FD">
        <w:rPr>
          <w:b/>
          <w:bCs/>
          <w:color w:val="FF0000"/>
        </w:rPr>
        <w:t>] = {'OK'}, [</w:t>
      </w:r>
      <w:proofErr w:type="spellStart"/>
      <w:r w:rsidRPr="003323FD">
        <w:rPr>
          <w:b/>
          <w:bCs/>
          <w:color w:val="FF0000"/>
        </w:rPr>
        <w:t>Valida_AnoFab</w:t>
      </w:r>
      <w:proofErr w:type="spellEnd"/>
      <w:r w:rsidRPr="003323FD">
        <w:rPr>
          <w:b/>
          <w:bCs/>
          <w:color w:val="FF0000"/>
        </w:rPr>
        <w:t>] = {'OK'},</w:t>
      </w:r>
    </w:p>
    <w:p w:rsidRPr="003323FD" w:rsidR="003323FD" w:rsidP="003323FD" w:rsidRDefault="003323FD" w14:paraId="10CB7749" w14:textId="77777777">
      <w:pPr>
        <w:ind w:left="1080"/>
        <w:rPr>
          <w:b/>
          <w:bCs/>
          <w:color w:val="FF0000"/>
        </w:rPr>
      </w:pPr>
      <w:r w:rsidRPr="003323FD">
        <w:rPr>
          <w:b/>
          <w:bCs/>
          <w:color w:val="FF0000"/>
        </w:rPr>
        <w:t>[</w:t>
      </w:r>
      <w:proofErr w:type="spellStart"/>
      <w:r w:rsidRPr="003323FD">
        <w:rPr>
          <w:b/>
          <w:bCs/>
          <w:color w:val="FF0000"/>
        </w:rPr>
        <w:t>Flag_Periodo_VMOG</w:t>
      </w:r>
      <w:proofErr w:type="spellEnd"/>
      <w:r w:rsidRPr="003323FD">
        <w:rPr>
          <w:b/>
          <w:bCs/>
          <w:color w:val="FF0000"/>
        </w:rPr>
        <w:t>] = {"$(</w:t>
      </w:r>
      <w:proofErr w:type="spellStart"/>
      <w:r w:rsidRPr="003323FD">
        <w:rPr>
          <w:b/>
          <w:bCs/>
          <w:color w:val="FF0000"/>
        </w:rPr>
        <w:t>Ultimo_Periodo_Fixo</w:t>
      </w:r>
      <w:proofErr w:type="spellEnd"/>
      <w:r w:rsidRPr="003323FD">
        <w:rPr>
          <w:b/>
          <w:bCs/>
          <w:color w:val="FF0000"/>
        </w:rPr>
        <w:t>)"</w:t>
      </w:r>
      <w:proofErr w:type="gramStart"/>
      <w:r w:rsidRPr="003323FD">
        <w:rPr>
          <w:b/>
          <w:bCs/>
          <w:color w:val="FF0000"/>
        </w:rPr>
        <w:t>},%</w:t>
      </w:r>
      <w:proofErr w:type="gramEnd"/>
      <w:r w:rsidRPr="003323FD">
        <w:rPr>
          <w:b/>
          <w:bCs/>
          <w:color w:val="FF0000"/>
        </w:rPr>
        <w:t>_</w:t>
      </w:r>
      <w:proofErr w:type="spellStart"/>
      <w:r w:rsidRPr="003323FD">
        <w:rPr>
          <w:b/>
          <w:bCs/>
          <w:color w:val="FF0000"/>
        </w:rPr>
        <w:t>Flag_Periodo</w:t>
      </w:r>
      <w:proofErr w:type="spellEnd"/>
      <w:r w:rsidRPr="003323FD">
        <w:rPr>
          <w:b/>
          <w:bCs/>
          <w:color w:val="FF0000"/>
        </w:rPr>
        <w:t xml:space="preserve"> = {'OK'}, DN=$::DN&gt;} [Tempo vendido])) </w:t>
      </w:r>
    </w:p>
    <w:p w:rsidRPr="003323FD" w:rsidR="003323FD" w:rsidP="003323FD" w:rsidRDefault="003323FD" w14:paraId="68ABED61" w14:textId="77777777">
      <w:pPr>
        <w:ind w:left="1080"/>
        <w:rPr>
          <w:b/>
          <w:bCs/>
          <w:color w:val="FF0000"/>
        </w:rPr>
      </w:pPr>
    </w:p>
    <w:p w:rsidR="003323FD" w:rsidP="003323FD" w:rsidRDefault="003323FD" w14:paraId="7AB87D21" w14:textId="13FA3E59">
      <w:pPr>
        <w:ind w:left="1080"/>
        <w:rPr>
          <w:b/>
          <w:bCs/>
          <w:color w:val="FF0000"/>
        </w:rPr>
      </w:pPr>
      <w:r w:rsidRPr="003323FD">
        <w:rPr>
          <w:b/>
          <w:bCs/>
          <w:color w:val="FF0000"/>
        </w:rPr>
        <w:t>* 0.95</w:t>
      </w:r>
    </w:p>
    <w:p w:rsidRPr="00D77F52" w:rsidR="00536960" w:rsidP="003323FD" w:rsidRDefault="003323FD" w14:paraId="4066C40E" w14:textId="5528B5D2">
      <w:pPr>
        <w:rPr>
          <w:b/>
          <w:bCs/>
          <w:color w:val="FF0000"/>
        </w:rPr>
      </w:pPr>
      <w:proofErr w:type="spellStart"/>
      <w:r w:rsidRPr="003323FD">
        <w:lastRenderedPageBreak/>
        <w:t>Gl</w:t>
      </w:r>
      <w:r w:rsidR="00712B81">
        <w:t>serviços</w:t>
      </w:r>
      <w:r w:rsidRPr="003323FD">
        <w:t>ário</w:t>
      </w:r>
      <w:proofErr w:type="spellEnd"/>
      <w:r w:rsidR="00536960">
        <w:t xml:space="preserve"> de </w:t>
      </w:r>
      <w:proofErr w:type="spellStart"/>
      <w:r w:rsidR="00536960">
        <w:t>Variveis</w:t>
      </w:r>
      <w:proofErr w:type="spellEnd"/>
      <w:r w:rsidRPr="003323FD">
        <w:t>:</w:t>
      </w:r>
      <w:r w:rsidR="00536960">
        <w:t xml:space="preserve"> </w:t>
      </w:r>
      <w:proofErr w:type="spellStart"/>
      <w:r w:rsidRPr="003323FD" w:rsidR="00536960">
        <w:rPr>
          <w:b/>
          <w:bCs/>
          <w:color w:val="FF0000"/>
        </w:rPr>
        <w:t>Ultimo_Periodo_Fixo</w:t>
      </w:r>
      <w:proofErr w:type="spellEnd"/>
      <w:r w:rsidR="00536960">
        <w:rPr>
          <w:b/>
          <w:bCs/>
          <w:color w:val="FF0000"/>
        </w:rPr>
        <w:t xml:space="preserve"> -</w:t>
      </w:r>
      <w:proofErr w:type="gramStart"/>
      <w:r w:rsidR="00536960">
        <w:rPr>
          <w:b/>
          <w:bCs/>
          <w:color w:val="FF0000"/>
        </w:rPr>
        <w:t xml:space="preserve">&gt;  </w:t>
      </w:r>
      <w:r w:rsidRPr="00536960" w:rsidR="00536960">
        <w:rPr>
          <w:b/>
          <w:bCs/>
          <w:color w:val="FF0000"/>
        </w:rPr>
        <w:t>=</w:t>
      </w:r>
      <w:proofErr w:type="spellStart"/>
      <w:proofErr w:type="gramEnd"/>
      <w:r w:rsidRPr="00536960" w:rsidR="00536960">
        <w:rPr>
          <w:b/>
          <w:bCs/>
          <w:color w:val="FF0000"/>
        </w:rPr>
        <w:t>MaxString</w:t>
      </w:r>
      <w:proofErr w:type="spellEnd"/>
      <w:r w:rsidRPr="00536960" w:rsidR="00536960">
        <w:rPr>
          <w:b/>
          <w:bCs/>
          <w:color w:val="FF0000"/>
        </w:rPr>
        <w:t>({1}</w:t>
      </w:r>
      <w:proofErr w:type="spellStart"/>
      <w:r w:rsidRPr="00536960" w:rsidR="00536960">
        <w:rPr>
          <w:b/>
          <w:bCs/>
          <w:color w:val="FF0000"/>
        </w:rPr>
        <w:t>Flag_Periodo_VMOG</w:t>
      </w:r>
      <w:proofErr w:type="spellEnd"/>
      <w:r w:rsidRPr="00536960" w:rsidR="00536960">
        <w:rPr>
          <w:b/>
          <w:bCs/>
          <w:color w:val="FF0000"/>
        </w:rPr>
        <w:t>)</w:t>
      </w:r>
    </w:p>
    <w:p w:rsidR="0048613E" w:rsidP="0048613E" w:rsidRDefault="0048613E" w14:paraId="7A3950EF" w14:textId="28496C36">
      <w:pPr>
        <w:pStyle w:val="PargrafodaLista"/>
        <w:numPr>
          <w:ilvl w:val="1"/>
          <w:numId w:val="2"/>
        </w:numPr>
      </w:pPr>
      <w:r>
        <w:t>Descrição:</w:t>
      </w:r>
    </w:p>
    <w:p w:rsidR="00D7177A" w:rsidP="00D7177A" w:rsidRDefault="00D7177A" w14:paraId="75DC4A74" w14:textId="5128EA8E">
      <w:pPr>
        <w:pStyle w:val="PargrafodaLista"/>
        <w:ind w:left="1080"/>
      </w:pPr>
      <w:r>
        <w:t xml:space="preserve">Para </w:t>
      </w:r>
      <w:r w:rsidR="00712B81">
        <w:t>um DN específico</w:t>
      </w:r>
      <w:r>
        <w:t xml:space="preserve"> é filtrado </w:t>
      </w:r>
      <w:r w:rsidR="00712B81">
        <w:t>Serviços</w:t>
      </w:r>
      <w:r>
        <w:t xml:space="preserve"> de clientes que sejam ônibus e após essa filtragem é realiza a somatória do "Valor faturado” com N filtros e N validações, dividido pela Somatória do “Tempo vendido” com N filtros e N validações, é subtraído 5% do valor final dessa expressão.</w:t>
      </w:r>
    </w:p>
    <w:p w:rsidR="00D7177A" w:rsidP="00D7177A" w:rsidRDefault="00D7177A" w14:paraId="23C91FF9" w14:textId="77777777">
      <w:pPr>
        <w:pStyle w:val="PargrafodaLista"/>
        <w:ind w:left="1440"/>
      </w:pPr>
    </w:p>
    <w:p w:rsidR="00D77F52" w:rsidP="00D77F52" w:rsidRDefault="00D77F52" w14:paraId="6A910A3C" w14:textId="77777777">
      <w:pPr>
        <w:ind w:left="1416"/>
      </w:pPr>
      <w:r>
        <w:t>Fase 1</w:t>
      </w:r>
    </w:p>
    <w:p w:rsidR="00D77F52" w:rsidP="00D77F52" w:rsidRDefault="00D77F52" w14:paraId="59429728" w14:textId="77777777">
      <w:pPr>
        <w:pStyle w:val="PargrafodaLista"/>
        <w:ind w:left="1440"/>
      </w:pPr>
      <w:r>
        <w:t>Somatória A = Somatória do valor faturado segundo as seguintes regras:</w:t>
      </w:r>
    </w:p>
    <w:p w:rsidR="00664E1E" w:rsidP="00664E1E" w:rsidRDefault="00664E1E" w14:paraId="7887A520" w14:textId="77777777">
      <w:pPr>
        <w:pStyle w:val="PargrafodaLista"/>
        <w:numPr>
          <w:ilvl w:val="0"/>
          <w:numId w:val="4"/>
        </w:numPr>
      </w:pPr>
      <w:r>
        <w:t>F</w:t>
      </w:r>
      <w:r w:rsidRPr="00D857CE">
        <w:t xml:space="preserve">iltrar todos os registros cuja </w:t>
      </w:r>
      <w:r>
        <w:t>“F</w:t>
      </w:r>
      <w:r w:rsidRPr="00D857CE">
        <w:t>onte pagadora</w:t>
      </w:r>
      <w:r>
        <w:t>”</w:t>
      </w:r>
      <w:r w:rsidRPr="00D857CE">
        <w:t xml:space="preserve"> é igual a cliente</w:t>
      </w:r>
      <w:r>
        <w:t>;</w:t>
      </w:r>
    </w:p>
    <w:p w:rsidR="00664E1E" w:rsidP="00664E1E" w:rsidRDefault="00664E1E" w14:paraId="06D6B1F7" w14:textId="77777777">
      <w:pPr>
        <w:pStyle w:val="PargrafodaLista"/>
        <w:numPr>
          <w:ilvl w:val="0"/>
          <w:numId w:val="4"/>
        </w:numPr>
      </w:pPr>
      <w:r>
        <w:t>Filtrar todos os registros cuja “Categoria do veículo” é ‘Ônibus’ ou ‘Terceiro’;</w:t>
      </w:r>
    </w:p>
    <w:p w:rsidR="00664E1E" w:rsidP="00664E1E" w:rsidRDefault="00664E1E" w14:paraId="75761596" w14:textId="77777777">
      <w:pPr>
        <w:pStyle w:val="PargrafodaLista"/>
        <w:numPr>
          <w:ilvl w:val="0"/>
          <w:numId w:val="4"/>
        </w:numPr>
      </w:pPr>
      <w:r>
        <w:t>Filtra em os negativos em “Deslocamento”;</w:t>
      </w:r>
    </w:p>
    <w:p w:rsidR="00D77F52" w:rsidP="00D77F52" w:rsidRDefault="00D77F52" w14:paraId="3FF5A928" w14:textId="77777777">
      <w:pPr>
        <w:pStyle w:val="PargrafodaLista"/>
        <w:numPr>
          <w:ilvl w:val="0"/>
          <w:numId w:val="4"/>
        </w:numPr>
      </w:pPr>
      <w:r>
        <w:t>Valida se a natureza do serviço é revisão, mecânica ou elétrica;</w:t>
      </w:r>
    </w:p>
    <w:p w:rsidR="00D77F52" w:rsidP="00D77F52" w:rsidRDefault="00D77F52" w14:paraId="4E673E1E" w14:textId="77777777">
      <w:pPr>
        <w:pStyle w:val="PargrafodaLista"/>
        <w:numPr>
          <w:ilvl w:val="0"/>
          <w:numId w:val="4"/>
        </w:numPr>
      </w:pPr>
      <w:r>
        <w:t>Valida se é caminhão ou ônibus e caso seja ônibus a oficina tem que ser sim;</w:t>
      </w:r>
    </w:p>
    <w:p w:rsidR="00D77F52" w:rsidP="00D77F52" w:rsidRDefault="00D77F52" w14:paraId="69C6F5E3" w14:textId="04BAC17B">
      <w:pPr>
        <w:pStyle w:val="PargrafodaLista"/>
        <w:numPr>
          <w:ilvl w:val="0"/>
          <w:numId w:val="4"/>
        </w:numPr>
      </w:pPr>
      <w:r>
        <w:t>Valida se o valor médio do serviço e igual ou meno</w:t>
      </w:r>
      <w:r w:rsidR="00712B81">
        <w:t>r</w:t>
      </w:r>
      <w:r>
        <w:t xml:space="preserve"> que o VMOP e diferente de 0;</w:t>
      </w:r>
    </w:p>
    <w:p w:rsidR="00D77F52" w:rsidP="00D77F52" w:rsidRDefault="00D77F52" w14:paraId="10D40260" w14:textId="77777777">
      <w:pPr>
        <w:pStyle w:val="PargrafodaLista"/>
        <w:numPr>
          <w:ilvl w:val="0"/>
          <w:numId w:val="4"/>
        </w:numPr>
      </w:pPr>
      <w:r>
        <w:t>Valida se o ano de fabricação está dentro dos últimos 6 anos;</w:t>
      </w:r>
      <w:r>
        <w:tab/>
      </w:r>
    </w:p>
    <w:p w:rsidR="00D77F52" w:rsidP="00D77F52" w:rsidRDefault="00D77F52" w14:paraId="306BC87C" w14:textId="77777777">
      <w:pPr>
        <w:pStyle w:val="PargrafodaLista"/>
        <w:numPr>
          <w:ilvl w:val="0"/>
          <w:numId w:val="4"/>
        </w:numPr>
      </w:pPr>
      <w:r>
        <w:t>Verifica se o serviço pertence ao período mais recente;</w:t>
      </w:r>
    </w:p>
    <w:p w:rsidR="00D77F52" w:rsidP="00D77F52" w:rsidRDefault="00D77F52" w14:paraId="31F70BF3" w14:textId="77777777">
      <w:pPr>
        <w:pStyle w:val="PargrafodaLista"/>
        <w:numPr>
          <w:ilvl w:val="0"/>
          <w:numId w:val="4"/>
        </w:numPr>
      </w:pPr>
      <w:r>
        <w:t xml:space="preserve">Verifica se a data da </w:t>
      </w:r>
      <w:proofErr w:type="gramStart"/>
      <w:r>
        <w:t>OS pertence</w:t>
      </w:r>
      <w:proofErr w:type="gramEnd"/>
      <w:r>
        <w:t xml:space="preserve"> ao período referente ao upload;</w:t>
      </w:r>
    </w:p>
    <w:p w:rsidR="00D77F52" w:rsidP="00D77F52" w:rsidRDefault="00D77F52" w14:paraId="6D922704" w14:textId="539582B2">
      <w:pPr>
        <w:pStyle w:val="PargrafodaLista"/>
        <w:numPr>
          <w:ilvl w:val="0"/>
          <w:numId w:val="4"/>
        </w:numPr>
      </w:pPr>
      <w:r>
        <w:t>Caso p</w:t>
      </w:r>
      <w:r w:rsidR="00664E1E">
        <w:t>os</w:t>
      </w:r>
      <w:r w:rsidR="00712B81">
        <w:t>s</w:t>
      </w:r>
      <w:r>
        <w:t>ua uma DN selecionada, ela será utilizada como filtro;</w:t>
      </w:r>
    </w:p>
    <w:p w:rsidR="00D77F52" w:rsidP="00D77F52" w:rsidRDefault="00D77F52" w14:paraId="1AEFB812" w14:textId="77777777">
      <w:pPr>
        <w:pStyle w:val="PargrafodaLista"/>
        <w:numPr>
          <w:ilvl w:val="0"/>
          <w:numId w:val="4"/>
        </w:numPr>
      </w:pPr>
      <w:r>
        <w:t>A tela que será utilizada como fonte dessa informação é “Valor Faturado”;</w:t>
      </w:r>
    </w:p>
    <w:p w:rsidR="00D77F52" w:rsidP="00D77F52" w:rsidRDefault="00D77F52" w14:paraId="79754880" w14:textId="77777777">
      <w:pPr>
        <w:ind w:left="1416"/>
      </w:pPr>
      <w:r>
        <w:t>Fase 2</w:t>
      </w:r>
    </w:p>
    <w:p w:rsidR="00D77F52" w:rsidP="00D77F52" w:rsidRDefault="00D77F52" w14:paraId="236B5F05" w14:textId="77777777">
      <w:r>
        <w:t xml:space="preserve">                             Somatória B = Somatória do valor faturado segundo as seguintes regras:</w:t>
      </w:r>
    </w:p>
    <w:p w:rsidR="00664E1E" w:rsidP="00664E1E" w:rsidRDefault="00664E1E" w14:paraId="1584C617" w14:textId="77777777">
      <w:pPr>
        <w:pStyle w:val="PargrafodaLista"/>
        <w:numPr>
          <w:ilvl w:val="0"/>
          <w:numId w:val="4"/>
        </w:numPr>
      </w:pPr>
      <w:r>
        <w:t>F</w:t>
      </w:r>
      <w:r w:rsidRPr="00D857CE">
        <w:t xml:space="preserve">iltrar todos os registros cuja </w:t>
      </w:r>
      <w:r>
        <w:t>“F</w:t>
      </w:r>
      <w:r w:rsidRPr="00D857CE">
        <w:t>onte pagadora</w:t>
      </w:r>
      <w:r>
        <w:t>”</w:t>
      </w:r>
      <w:r w:rsidRPr="00D857CE">
        <w:t xml:space="preserve"> é igual a cliente</w:t>
      </w:r>
      <w:r>
        <w:t>;</w:t>
      </w:r>
    </w:p>
    <w:p w:rsidR="00664E1E" w:rsidP="00664E1E" w:rsidRDefault="00664E1E" w14:paraId="21B02CB6" w14:textId="37FBFA70">
      <w:pPr>
        <w:pStyle w:val="PargrafodaLista"/>
        <w:numPr>
          <w:ilvl w:val="0"/>
          <w:numId w:val="4"/>
        </w:numPr>
      </w:pPr>
      <w:r>
        <w:t>Filtrar todos os registros cuja “Categoria do veículo” é ‘Ônibus’ ou ‘Terceiro’;</w:t>
      </w:r>
    </w:p>
    <w:p w:rsidR="00664E1E" w:rsidP="00664E1E" w:rsidRDefault="00664E1E" w14:paraId="7EAFF91C" w14:textId="77777777">
      <w:pPr>
        <w:pStyle w:val="PargrafodaLista"/>
        <w:numPr>
          <w:ilvl w:val="0"/>
          <w:numId w:val="4"/>
        </w:numPr>
      </w:pPr>
      <w:r>
        <w:t>Filtra em os negativos em “Deslocamento”;</w:t>
      </w:r>
    </w:p>
    <w:p w:rsidR="00D77F52" w:rsidP="00D77F52" w:rsidRDefault="00D77F52" w14:paraId="31AE8604" w14:textId="77777777">
      <w:pPr>
        <w:pStyle w:val="PargrafodaLista"/>
        <w:numPr>
          <w:ilvl w:val="0"/>
          <w:numId w:val="4"/>
        </w:numPr>
      </w:pPr>
      <w:r>
        <w:t>Valida se a natureza do serviço é revisão, mecânica ou elétrica;</w:t>
      </w:r>
    </w:p>
    <w:p w:rsidR="00D77F52" w:rsidP="00D77F52" w:rsidRDefault="00D77F52" w14:paraId="0F581B00" w14:textId="77777777">
      <w:pPr>
        <w:pStyle w:val="PargrafodaLista"/>
        <w:numPr>
          <w:ilvl w:val="0"/>
          <w:numId w:val="4"/>
        </w:numPr>
      </w:pPr>
      <w:r>
        <w:t>Valida se é caminhão ou ônibus e caso seja ônibus a oficina tem que ser sim;</w:t>
      </w:r>
    </w:p>
    <w:p w:rsidR="00D77F52" w:rsidP="00D77F52" w:rsidRDefault="00D77F52" w14:paraId="421096C8" w14:textId="77777777">
      <w:pPr>
        <w:pStyle w:val="PargrafodaLista"/>
        <w:numPr>
          <w:ilvl w:val="0"/>
          <w:numId w:val="4"/>
        </w:numPr>
      </w:pPr>
      <w:r>
        <w:t>Valida se o valor médio do serviço e igual ou menor que o VMOP e diferente de 0;</w:t>
      </w:r>
    </w:p>
    <w:p w:rsidR="00D77F52" w:rsidP="00D77F52" w:rsidRDefault="00D77F52" w14:paraId="117550F3" w14:textId="77777777">
      <w:pPr>
        <w:pStyle w:val="PargrafodaLista"/>
        <w:numPr>
          <w:ilvl w:val="0"/>
          <w:numId w:val="4"/>
        </w:numPr>
      </w:pPr>
      <w:r>
        <w:t>Valida se o ano de fabricação está dentro dos últimos 6 anos;</w:t>
      </w:r>
      <w:r>
        <w:tab/>
      </w:r>
    </w:p>
    <w:p w:rsidR="00D77F52" w:rsidP="00D77F52" w:rsidRDefault="00D77F52" w14:paraId="5CAF2908" w14:textId="77777777">
      <w:pPr>
        <w:pStyle w:val="PargrafodaLista"/>
        <w:numPr>
          <w:ilvl w:val="0"/>
          <w:numId w:val="4"/>
        </w:numPr>
      </w:pPr>
      <w:r>
        <w:t>Verifica se o serviço pertence ao período mais recente;</w:t>
      </w:r>
    </w:p>
    <w:p w:rsidR="00D77F52" w:rsidP="00D77F52" w:rsidRDefault="00D77F52" w14:paraId="46C5FEEF" w14:textId="77777777">
      <w:pPr>
        <w:pStyle w:val="PargrafodaLista"/>
        <w:numPr>
          <w:ilvl w:val="0"/>
          <w:numId w:val="4"/>
        </w:numPr>
      </w:pPr>
      <w:r>
        <w:t xml:space="preserve">Verifica se a data da </w:t>
      </w:r>
      <w:proofErr w:type="gramStart"/>
      <w:r>
        <w:t>OS pertence</w:t>
      </w:r>
      <w:proofErr w:type="gramEnd"/>
      <w:r>
        <w:t xml:space="preserve"> ao período referente ao upload;</w:t>
      </w:r>
    </w:p>
    <w:p w:rsidR="00D77F52" w:rsidP="00D77F52" w:rsidRDefault="00D77F52" w14:paraId="34D1E74C" w14:textId="208ABE67">
      <w:pPr>
        <w:pStyle w:val="PargrafodaLista"/>
        <w:numPr>
          <w:ilvl w:val="0"/>
          <w:numId w:val="4"/>
        </w:numPr>
      </w:pPr>
      <w:r>
        <w:t>Caso p</w:t>
      </w:r>
      <w:r w:rsidR="00664E1E">
        <w:t>o</w:t>
      </w:r>
      <w:r w:rsidR="00712B81">
        <w:t>ss</w:t>
      </w:r>
      <w:r>
        <w:t>ua uma DN selecionada, ela será utilizada como filtro;</w:t>
      </w:r>
    </w:p>
    <w:p w:rsidR="00D77F52" w:rsidP="00D77F52" w:rsidRDefault="00D77F52" w14:paraId="73A32B98" w14:textId="77777777">
      <w:pPr>
        <w:pStyle w:val="PargrafodaLista"/>
        <w:numPr>
          <w:ilvl w:val="0"/>
          <w:numId w:val="4"/>
        </w:numPr>
      </w:pPr>
      <w:r>
        <w:t>A tela que será utilizada como fonte dessa informação é “Tempo vendido”;</w:t>
      </w:r>
    </w:p>
    <w:p w:rsidR="00D77F52" w:rsidP="00D77F52" w:rsidRDefault="00D77F52" w14:paraId="55CC5004" w14:textId="77777777">
      <w:pPr>
        <w:ind w:left="1416"/>
      </w:pPr>
    </w:p>
    <w:p w:rsidR="00D77F52" w:rsidP="00D77F52" w:rsidRDefault="00D77F52" w14:paraId="1A269594" w14:textId="77777777">
      <w:pPr>
        <w:ind w:left="1416"/>
      </w:pPr>
      <w:r>
        <w:t>Fase 3</w:t>
      </w:r>
    </w:p>
    <w:p w:rsidR="00D77F52" w:rsidP="00D77F52" w:rsidRDefault="00D77F52" w14:paraId="1676E738" w14:textId="150DE8CC">
      <w:pPr>
        <w:ind w:left="1416"/>
      </w:pPr>
      <w:r>
        <w:lastRenderedPageBreak/>
        <w:t>Somatória 1 / Somatória 2, depois é multiplicado o resultado por 0,95.</w:t>
      </w:r>
    </w:p>
    <w:p w:rsidR="00D17FC0" w:rsidP="0048613E" w:rsidRDefault="0048613E" w14:paraId="39E94EE8" w14:textId="0C2A68FC">
      <w:pPr>
        <w:pStyle w:val="PargrafodaLista"/>
        <w:numPr>
          <w:ilvl w:val="1"/>
          <w:numId w:val="2"/>
        </w:numPr>
      </w:pPr>
      <w:r>
        <w:t>Descrição algorítmica:</w:t>
      </w:r>
      <w:r w:rsidR="00D17FC0">
        <w:t xml:space="preserve">                </w:t>
      </w:r>
    </w:p>
    <w:p w:rsidR="00D17FC0" w:rsidP="00D17FC0" w:rsidRDefault="00D17FC0" w14:paraId="0B2D5F03" w14:textId="6303B32B"/>
    <w:p w:rsidR="00D17FC0" w:rsidP="00E959C7" w:rsidRDefault="00EA2AAC" w14:paraId="7FDA911A" w14:textId="1E4782C7">
      <w:pPr>
        <w:pStyle w:val="PargrafodaLista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69F9E71" wp14:editId="7DD3697E">
                <wp:simplePos x="0" y="0"/>
                <wp:positionH relativeFrom="column">
                  <wp:posOffset>196215</wp:posOffset>
                </wp:positionH>
                <wp:positionV relativeFrom="paragraph">
                  <wp:posOffset>250190</wp:posOffset>
                </wp:positionV>
                <wp:extent cx="4864100" cy="1352550"/>
                <wp:effectExtent l="0" t="0" r="12700" b="19050"/>
                <wp:wrapNone/>
                <wp:docPr id="33" name="Agrupar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0" cy="1352550"/>
                          <a:chOff x="31750" y="-57258"/>
                          <a:chExt cx="4864100" cy="1352550"/>
                        </a:xfrm>
                      </wpg:grpSpPr>
                      <wps:wsp>
                        <wps:cNvPr id="34" name="Retângulo 34"/>
                        <wps:cNvSpPr/>
                        <wps:spPr>
                          <a:xfrm>
                            <a:off x="628650" y="-57258"/>
                            <a:ext cx="42672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Agrupar 5"/>
                        <wpg:cNvGrpSpPr/>
                        <wpg:grpSpPr>
                          <a:xfrm>
                            <a:off x="31750" y="0"/>
                            <a:ext cx="723900" cy="285727"/>
                            <a:chOff x="-58708" y="-52295"/>
                            <a:chExt cx="1193800" cy="470961"/>
                          </a:xfrm>
                        </wpg:grpSpPr>
                        <wps:wsp>
                          <wps:cNvPr id="36" name="Elipse 36"/>
                          <wps:cNvSpPr/>
                          <wps:spPr>
                            <a:xfrm>
                              <a:off x="164387" y="0"/>
                              <a:ext cx="468000" cy="418666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tIns="0" rIns="288000" rtlCol="0" anchor="ctr"/>
                        </wps:wsp>
                        <wps:wsp>
                          <wps:cNvPr id="37" name="CaixaDeTexto 4"/>
                          <wps:cNvSpPr txBox="1"/>
                          <wps:spPr>
                            <a:xfrm>
                              <a:off x="-58708" y="-52295"/>
                              <a:ext cx="1193800" cy="39372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Pr="000E5C34" w:rsidR="00EA2AAC" w:rsidP="00EA2AAC" w:rsidRDefault="00EA2AAC" w14:paraId="257AB758" w14:textId="5E57B53A">
                                <w:pP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0E5C34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  </w:t>
                                </w:r>
                                <w:r w:rsidR="00644937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7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33" style="position:absolute;left:0;text-align:left;margin-left:15.45pt;margin-top:19.7pt;width:383pt;height:106.5pt;z-index:251668480;mso-width-relative:margin;mso-height-relative:margin" coordsize="48641,13525" coordorigin="317,-572" o:spid="_x0000_s1032" w14:anchorId="469F9E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">
                <v:rect id="Retângulo 34" style="position:absolute;left:6286;top:-572;width:42672;height:13524;visibility:visible;mso-wrap-style:square;v-text-anchor:middle" o:spid="_x0000_s1033" filled="f" strokecolor="red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"/>
                <v:group id="Agrupar 5" style="position:absolute;left:317;width:7239;height:2857" coordsize="11938,4709" coordorigin="-587,-522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oval id="Elipse 36" style="position:absolute;left:1643;width:4680;height:4186;visibility:visible;mso-wrap-style:square;v-text-anchor:middle" o:spid="_x0000_s1035" fillcolor="#4472c4 [3204]" strokecolor="#1f3763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">
                    <v:stroke joinstyle="miter"/>
                    <v:textbox inset=",0,8mm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DeTexto 4" style="position:absolute;left:-587;top:-522;width:11937;height:3936;visibility:visible;mso-wrap-style:square;v-text-anchor:top" o:spid="_x0000_s103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>
                    <v:textbox>
                      <w:txbxContent>
                        <w:p w:rsidRPr="000E5C34" w:rsidR="00EA2AAC" w:rsidP="00EA2AAC" w:rsidRDefault="00EA2AAC" w14:paraId="257AB758" w14:textId="5E57B53A">
                          <w:pP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</w:pPr>
                          <w:r w:rsidRPr="000E5C34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  </w:t>
                          </w:r>
                          <w:r w:rsidR="00644937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7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633E0">
        <w:rPr>
          <w:noProof/>
        </w:rPr>
        <w:drawing>
          <wp:inline distT="0" distB="0" distL="0" distR="0" wp14:anchorId="343804D8" wp14:editId="3283137D">
            <wp:extent cx="4349750" cy="1951244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153" cy="196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Calibri"/>
          <w:color w:val="FFFFFF" w:themeColor="background1"/>
          <w:kern w:val="24"/>
          <w:sz w:val="24"/>
          <w:szCs w:val="24"/>
        </w:rPr>
        <w:t xml:space="preserve">                   </w:t>
      </w:r>
    </w:p>
    <w:p w:rsidR="00E959C7" w:rsidP="00E959C7" w:rsidRDefault="00E959C7" w14:paraId="71919C08" w14:textId="7A1BC16F">
      <w:pPr>
        <w:pStyle w:val="PargrafodaLista"/>
      </w:pPr>
    </w:p>
    <w:p w:rsidR="00E959C7" w:rsidP="00E959C7" w:rsidRDefault="00E959C7" w14:paraId="15D8BA22" w14:textId="053D41F9">
      <w:pPr>
        <w:pStyle w:val="PargrafodaLista"/>
        <w:numPr>
          <w:ilvl w:val="0"/>
          <w:numId w:val="2"/>
        </w:numPr>
      </w:pPr>
      <w:r>
        <w:t>Demonstrador: Média Anual do Faturamento por Cidade</w:t>
      </w:r>
    </w:p>
    <w:p w:rsidR="00E959C7" w:rsidP="00E959C7" w:rsidRDefault="00E959C7" w14:paraId="25410566" w14:textId="4CAEB11A">
      <w:pPr>
        <w:pStyle w:val="PargrafodaLista"/>
        <w:numPr>
          <w:ilvl w:val="1"/>
          <w:numId w:val="2"/>
        </w:numPr>
      </w:pPr>
      <w:r>
        <w:t>Fórmula:</w:t>
      </w:r>
    </w:p>
    <w:p w:rsidR="003323FD" w:rsidP="003323FD" w:rsidRDefault="003323FD" w14:paraId="68240AC3" w14:textId="7608661B">
      <w:pPr>
        <w:pStyle w:val="PargrafodaLista"/>
      </w:pPr>
      <w:proofErr w:type="spellStart"/>
      <w:r>
        <w:t>Layers</w:t>
      </w:r>
      <w:proofErr w:type="spellEnd"/>
      <w:r w:rsidR="00EA2AAC">
        <w:t>:</w:t>
      </w:r>
    </w:p>
    <w:p w:rsidR="003323FD" w:rsidP="003323FD" w:rsidRDefault="00EA2AAC" w14:paraId="6C1966FB" w14:textId="77777777">
      <w:pPr>
        <w:pStyle w:val="PargrafodaLista"/>
        <w:rPr>
          <w:b/>
          <w:bCs/>
          <w:color w:val="FF0000"/>
        </w:rPr>
      </w:pPr>
      <w:proofErr w:type="spellStart"/>
      <w:r>
        <w:t>Municipio</w:t>
      </w:r>
      <w:proofErr w:type="spellEnd"/>
      <w:r>
        <w:t xml:space="preserve"> </w:t>
      </w:r>
      <w:r w:rsidR="003323FD">
        <w:t xml:space="preserve">-&gt; </w:t>
      </w:r>
      <w:proofErr w:type="spellStart"/>
      <w:r w:rsidR="003323FD">
        <w:t>Municipio</w:t>
      </w:r>
      <w:proofErr w:type="spellEnd"/>
      <w:r w:rsidR="003323FD">
        <w:t xml:space="preserve">-&gt; Data -&gt; </w:t>
      </w:r>
      <w:proofErr w:type="spellStart"/>
      <w:proofErr w:type="gramStart"/>
      <w:r w:rsidR="003323FD">
        <w:t>Municipio</w:t>
      </w:r>
      <w:proofErr w:type="spellEnd"/>
      <w:r w:rsidR="003323FD">
        <w:t xml:space="preserve">  </w:t>
      </w:r>
      <w:r w:rsidRPr="003323FD" w:rsidR="003323FD">
        <w:rPr>
          <w:b/>
          <w:bCs/>
          <w:color w:val="FF0000"/>
        </w:rPr>
        <w:t>=</w:t>
      </w:r>
      <w:proofErr w:type="spellStart"/>
      <w:proofErr w:type="gramEnd"/>
      <w:r w:rsidRPr="003323FD" w:rsidR="003323FD">
        <w:rPr>
          <w:b/>
          <w:bCs/>
          <w:color w:val="FF0000"/>
        </w:rPr>
        <w:t>Municipio</w:t>
      </w:r>
      <w:proofErr w:type="spellEnd"/>
    </w:p>
    <w:p w:rsidR="00EA2AAC" w:rsidP="009759A7" w:rsidRDefault="003323FD" w14:paraId="64CD169F" w14:textId="60F4E95F">
      <w:pPr>
        <w:pStyle w:val="PargrafodaLista"/>
      </w:pPr>
      <w:proofErr w:type="spellStart"/>
      <w:r>
        <w:t>Municipio</w:t>
      </w:r>
      <w:proofErr w:type="spellEnd"/>
      <w:r>
        <w:t xml:space="preserve"> -&gt; </w:t>
      </w:r>
      <w:proofErr w:type="spellStart"/>
      <w:r>
        <w:t>Municipio</w:t>
      </w:r>
      <w:proofErr w:type="spellEnd"/>
      <w:r>
        <w:t xml:space="preserve">-&gt; Data -&gt; </w:t>
      </w:r>
      <w:proofErr w:type="spellStart"/>
      <w:r>
        <w:t>Location</w:t>
      </w:r>
      <w:proofErr w:type="spellEnd"/>
      <w:r w:rsidR="009759A7">
        <w:t xml:space="preserve"> </w:t>
      </w:r>
      <w:r w:rsidRPr="009759A7" w:rsidR="009759A7">
        <w:rPr>
          <w:b/>
          <w:bCs/>
          <w:color w:val="FF0000"/>
        </w:rPr>
        <w:t>=</w:t>
      </w:r>
      <w:proofErr w:type="spellStart"/>
      <w:r w:rsidRPr="009759A7" w:rsidR="009759A7">
        <w:rPr>
          <w:b/>
          <w:bCs/>
          <w:color w:val="FF0000"/>
        </w:rPr>
        <w:t>Location</w:t>
      </w:r>
      <w:proofErr w:type="spellEnd"/>
      <w:r w:rsidRPr="009759A7">
        <w:rPr>
          <w:b/>
          <w:bCs/>
          <w:color w:val="FF0000"/>
        </w:rPr>
        <w:tab/>
      </w:r>
      <w:r>
        <w:tab/>
      </w:r>
    </w:p>
    <w:p w:rsidR="00EA2AAC" w:rsidP="00EA2AAC" w:rsidRDefault="00EA2AAC" w14:paraId="33CDCF1F" w14:textId="77777777">
      <w:pPr>
        <w:pStyle w:val="PargrafodaLista"/>
      </w:pPr>
    </w:p>
    <w:p w:rsidR="00EA2AAC" w:rsidP="00EA2AAC" w:rsidRDefault="00EA2AAC" w14:paraId="5C3903D4" w14:textId="36ABE38E">
      <w:pPr>
        <w:pStyle w:val="PargrafodaLista"/>
      </w:pPr>
      <w:proofErr w:type="spellStart"/>
      <w:r>
        <w:t>Size</w:t>
      </w:r>
      <w:proofErr w:type="spellEnd"/>
      <w:r>
        <w:t xml:space="preserve"> &amp; Shape:</w:t>
      </w:r>
    </w:p>
    <w:p w:rsidR="00EA2AAC" w:rsidP="00EA2AAC" w:rsidRDefault="00EA2AAC" w14:paraId="66512C1A" w14:textId="44341E6A">
      <w:pPr>
        <w:pStyle w:val="PargrafodaLista"/>
      </w:pPr>
    </w:p>
    <w:p w:rsidRPr="009759A7" w:rsidR="009759A7" w:rsidP="009759A7" w:rsidRDefault="009759A7" w14:paraId="2815A363" w14:textId="77777777">
      <w:pPr>
        <w:pStyle w:val="PargrafodaLista"/>
        <w:rPr>
          <w:b/>
          <w:bCs/>
          <w:color w:val="FF0000"/>
        </w:rPr>
      </w:pPr>
      <w:proofErr w:type="gramStart"/>
      <w:r w:rsidRPr="009759A7">
        <w:rPr>
          <w:b/>
          <w:bCs/>
          <w:color w:val="FF0000"/>
        </w:rPr>
        <w:t>num(</w:t>
      </w:r>
      <w:proofErr w:type="spellStart"/>
      <w:proofErr w:type="gramEnd"/>
      <w:r w:rsidRPr="009759A7">
        <w:rPr>
          <w:b/>
          <w:bCs/>
          <w:color w:val="FF0000"/>
        </w:rPr>
        <w:t>Aggr</w:t>
      </w:r>
      <w:proofErr w:type="spellEnd"/>
      <w:r w:rsidRPr="009759A7">
        <w:rPr>
          <w:b/>
          <w:bCs/>
          <w:color w:val="FF0000"/>
        </w:rPr>
        <w:t xml:space="preserve">(Sum([Valor faturado]), </w:t>
      </w:r>
      <w:proofErr w:type="spellStart"/>
      <w:r w:rsidRPr="009759A7">
        <w:rPr>
          <w:b/>
          <w:bCs/>
          <w:color w:val="FF0000"/>
        </w:rPr>
        <w:t>Municipio</w:t>
      </w:r>
      <w:proofErr w:type="spellEnd"/>
      <w:r w:rsidRPr="009759A7">
        <w:rPr>
          <w:b/>
          <w:bCs/>
          <w:color w:val="FF0000"/>
        </w:rPr>
        <w:t>)</w:t>
      </w:r>
    </w:p>
    <w:p w:rsidRPr="009759A7" w:rsidR="009759A7" w:rsidP="009759A7" w:rsidRDefault="009759A7" w14:paraId="6129CF33" w14:textId="77777777">
      <w:pPr>
        <w:pStyle w:val="PargrafodaLista"/>
        <w:rPr>
          <w:b/>
          <w:bCs/>
          <w:color w:val="FF0000"/>
        </w:rPr>
      </w:pPr>
      <w:r w:rsidRPr="009759A7">
        <w:rPr>
          <w:b/>
          <w:bCs/>
          <w:color w:val="FF0000"/>
        </w:rPr>
        <w:t>/</w:t>
      </w:r>
    </w:p>
    <w:p w:rsidRPr="009759A7" w:rsidR="00EA2AAC" w:rsidP="009759A7" w:rsidRDefault="009759A7" w14:paraId="13D1F670" w14:textId="1971F9AA">
      <w:pPr>
        <w:pStyle w:val="PargrafodaLista"/>
        <w:rPr>
          <w:b/>
          <w:bCs/>
          <w:color w:val="FF0000"/>
        </w:rPr>
      </w:pPr>
      <w:proofErr w:type="spellStart"/>
      <w:proofErr w:type="gramStart"/>
      <w:r w:rsidRPr="009759A7">
        <w:rPr>
          <w:b/>
          <w:bCs/>
          <w:color w:val="FF0000"/>
        </w:rPr>
        <w:t>Count</w:t>
      </w:r>
      <w:proofErr w:type="spellEnd"/>
      <w:r w:rsidRPr="009759A7">
        <w:rPr>
          <w:b/>
          <w:bCs/>
          <w:color w:val="FF0000"/>
        </w:rPr>
        <w:t>(</w:t>
      </w:r>
      <w:proofErr w:type="spellStart"/>
      <w:proofErr w:type="gramEnd"/>
      <w:r w:rsidRPr="009759A7">
        <w:rPr>
          <w:b/>
          <w:bCs/>
          <w:color w:val="FF0000"/>
        </w:rPr>
        <w:t>Distinct</w:t>
      </w:r>
      <w:proofErr w:type="spellEnd"/>
      <w:r w:rsidRPr="009759A7">
        <w:rPr>
          <w:b/>
          <w:bCs/>
          <w:color w:val="FF0000"/>
        </w:rPr>
        <w:t>([Ano do Faturamento])),'R$###.###,##')</w:t>
      </w:r>
    </w:p>
    <w:p w:rsidR="009759A7" w:rsidP="009759A7" w:rsidRDefault="009759A7" w14:paraId="4483BD82" w14:textId="77777777">
      <w:pPr>
        <w:pStyle w:val="PargrafodaLista"/>
      </w:pPr>
    </w:p>
    <w:p w:rsidR="004D5144" w:rsidP="00D77F52" w:rsidRDefault="00E959C7" w14:paraId="233515CC" w14:textId="569FF820">
      <w:pPr>
        <w:pStyle w:val="PargrafodaLista"/>
        <w:numPr>
          <w:ilvl w:val="1"/>
          <w:numId w:val="2"/>
        </w:numPr>
      </w:pPr>
      <w:r>
        <w:t>Descrição:</w:t>
      </w:r>
      <w:r w:rsidR="00D77F52">
        <w:t xml:space="preserve"> Realiza a somatória do </w:t>
      </w:r>
      <w:r w:rsidR="00712B81">
        <w:t>“V</w:t>
      </w:r>
      <w:r w:rsidR="00D77F52">
        <w:t>alor faturado</w:t>
      </w:r>
      <w:r w:rsidR="00712B81">
        <w:t>”</w:t>
      </w:r>
      <w:r w:rsidR="00D77F52">
        <w:t xml:space="preserve"> por município e divide pela quantidade de </w:t>
      </w:r>
      <w:r w:rsidR="00712B81">
        <w:t>“A</w:t>
      </w:r>
      <w:r w:rsidR="00D77F52">
        <w:t>no de faturamento</w:t>
      </w:r>
      <w:r w:rsidR="00712B81">
        <w:t>” distintos</w:t>
      </w:r>
      <w:r w:rsidR="00D77F52">
        <w:t>, depois converte o resultado em Reais.</w:t>
      </w:r>
    </w:p>
    <w:p w:rsidR="00D77F52" w:rsidP="00D77F52" w:rsidRDefault="00D77F52" w14:paraId="21E8FA89" w14:textId="77777777">
      <w:pPr>
        <w:pStyle w:val="PargrafodaLista"/>
        <w:ind w:left="1440"/>
      </w:pPr>
    </w:p>
    <w:p w:rsidR="00E959C7" w:rsidP="00E959C7" w:rsidRDefault="00E959C7" w14:paraId="3D40E213" w14:textId="74BD383F">
      <w:pPr>
        <w:pStyle w:val="PargrafodaLista"/>
        <w:numPr>
          <w:ilvl w:val="1"/>
          <w:numId w:val="2"/>
        </w:numPr>
      </w:pPr>
      <w:r>
        <w:t>Descrição algorítmica:</w:t>
      </w:r>
    </w:p>
    <w:p w:rsidR="00E959C7" w:rsidP="00E959C7" w:rsidRDefault="00EA2AAC" w14:paraId="20E91CAD" w14:textId="3870D6EC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3EB3724" wp14:editId="698F810B">
                <wp:simplePos x="0" y="0"/>
                <wp:positionH relativeFrom="column">
                  <wp:posOffset>1275715</wp:posOffset>
                </wp:positionH>
                <wp:positionV relativeFrom="paragraph">
                  <wp:posOffset>414655</wp:posOffset>
                </wp:positionV>
                <wp:extent cx="2349500" cy="1397000"/>
                <wp:effectExtent l="0" t="0" r="12700" b="12700"/>
                <wp:wrapNone/>
                <wp:docPr id="38" name="Agrupar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9500" cy="1397000"/>
                          <a:chOff x="0" y="0"/>
                          <a:chExt cx="2349500" cy="1397000"/>
                        </a:xfrm>
                      </wpg:grpSpPr>
                      <wps:wsp>
                        <wps:cNvPr id="39" name="Retângulo 39"/>
                        <wps:cNvSpPr/>
                        <wps:spPr>
                          <a:xfrm>
                            <a:off x="488950" y="152238"/>
                            <a:ext cx="1860550" cy="124476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0" name="Agrupar 5"/>
                        <wpg:cNvGrpSpPr/>
                        <wpg:grpSpPr>
                          <a:xfrm>
                            <a:off x="0" y="0"/>
                            <a:ext cx="723900" cy="285727"/>
                            <a:chOff x="-111068" y="-52295"/>
                            <a:chExt cx="1193800" cy="470961"/>
                          </a:xfrm>
                        </wpg:grpSpPr>
                        <wps:wsp>
                          <wps:cNvPr id="41" name="Elipse 41"/>
                          <wps:cNvSpPr/>
                          <wps:spPr>
                            <a:xfrm>
                              <a:off x="164387" y="0"/>
                              <a:ext cx="468000" cy="418666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tIns="0" rIns="288000" rtlCol="0" anchor="ctr"/>
                        </wps:wsp>
                        <wps:wsp>
                          <wps:cNvPr id="42" name="CaixaDeTexto 4"/>
                          <wps:cNvSpPr txBox="1"/>
                          <wps:spPr>
                            <a:xfrm>
                              <a:off x="-111068" y="-52295"/>
                              <a:ext cx="1193800" cy="39372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Pr="000E5C34" w:rsidR="00EA2AAC" w:rsidP="00EA2AAC" w:rsidRDefault="00EA2AAC" w14:paraId="5B4407C1" w14:textId="40CA29AE">
                                <w:pP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0E5C34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  </w:t>
                                </w:r>
                                <w:r w:rsidR="00644937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0E5C34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644937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38" style="position:absolute;left:0;text-align:left;margin-left:100.45pt;margin-top:32.65pt;width:185pt;height:110pt;z-index:251670528;mso-width-relative:margin;mso-height-relative:margin" coordsize="23495,13970" o:spid="_x0000_s1037" w14:anchorId="53EB3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">
                <v:rect id="Retângulo 39" style="position:absolute;left:4889;top:1522;width:18606;height:12448;visibility:visible;mso-wrap-style:square;v-text-anchor:middle" o:spid="_x0000_s1038" filled="f" strokecolor="red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"/>
                <v:group id="Agrupar 5" style="position:absolute;width:7239;height:2857" coordsize="11938,4709" coordorigin="-1110,-522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oval id="Elipse 41" style="position:absolute;left:1643;width:4680;height:4186;visibility:visible;mso-wrap-style:square;v-text-anchor:middle" o:spid="_x0000_s1040" fillcolor="#4472c4 [3204]" strokecolor="#1f3763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">
                    <v:stroke joinstyle="miter"/>
                    <v:textbox inset=",0,8mm"/>
                  </v:oval>
                  <v:shape id="CaixaDeTexto 4" style="position:absolute;left:-1110;top:-522;width:11937;height:3936;visibility:visible;mso-wrap-style:square;v-text-anchor:top" o:spid="_x0000_s104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>
                    <v:textbox>
                      <w:txbxContent>
                        <w:p w:rsidRPr="000E5C34" w:rsidR="00EA2AAC" w:rsidP="00EA2AAC" w:rsidRDefault="00EA2AAC" w14:paraId="5B4407C1" w14:textId="40CA29AE">
                          <w:pP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</w:pPr>
                          <w:r w:rsidRPr="000E5C34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  </w:t>
                          </w:r>
                          <w:r w:rsidR="00644937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0E5C34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="00644937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>8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959C7">
        <w:rPr>
          <w:noProof/>
        </w:rPr>
        <w:drawing>
          <wp:inline distT="0" distB="0" distL="0" distR="0" wp14:anchorId="68039BF9" wp14:editId="41566CA5">
            <wp:extent cx="1901293" cy="2078034"/>
            <wp:effectExtent l="0" t="0" r="381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293" cy="207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9C7" w:rsidP="00E959C7" w:rsidRDefault="00E959C7" w14:paraId="5F5AE8E2" w14:textId="26871AD7">
      <w:pPr>
        <w:pStyle w:val="PargrafodaLista"/>
        <w:numPr>
          <w:ilvl w:val="0"/>
          <w:numId w:val="2"/>
        </w:numPr>
      </w:pPr>
      <w:r>
        <w:t>Demo</w:t>
      </w:r>
      <w:r w:rsidR="00EA2AAC">
        <w:t xml:space="preserve">nstrador: </w:t>
      </w:r>
      <w:r>
        <w:t>Quantidade de serviços realizados por natureza</w:t>
      </w:r>
    </w:p>
    <w:p w:rsidR="005D6711" w:rsidP="005D6711" w:rsidRDefault="005D6711" w14:paraId="281D72CA" w14:textId="0D09FA66">
      <w:pPr>
        <w:pStyle w:val="PargrafodaLista"/>
        <w:numPr>
          <w:ilvl w:val="1"/>
          <w:numId w:val="2"/>
        </w:numPr>
      </w:pPr>
      <w:r>
        <w:t>Fórmula:</w:t>
      </w:r>
    </w:p>
    <w:p w:rsidR="009759A7" w:rsidP="009759A7" w:rsidRDefault="009759A7" w14:paraId="52D7CA2F" w14:textId="72493174">
      <w:pPr>
        <w:pStyle w:val="PargrafodaLista"/>
        <w:ind w:left="1440"/>
        <w:rPr>
          <w:b/>
          <w:bCs/>
          <w:color w:val="FF0000"/>
        </w:rPr>
      </w:pPr>
      <w:r>
        <w:lastRenderedPageBreak/>
        <w:t xml:space="preserve">Data -&gt; Natureza do serviço -&gt; </w:t>
      </w:r>
      <w:proofErr w:type="gramStart"/>
      <w:r w:rsidRPr="009759A7">
        <w:rPr>
          <w:b/>
          <w:bCs/>
          <w:color w:val="FF0000"/>
        </w:rPr>
        <w:t>=[</w:t>
      </w:r>
      <w:proofErr w:type="gramEnd"/>
      <w:r w:rsidRPr="009759A7">
        <w:rPr>
          <w:b/>
          <w:bCs/>
          <w:color w:val="FF0000"/>
        </w:rPr>
        <w:t>Natureza do serviço]</w:t>
      </w:r>
    </w:p>
    <w:p w:rsidR="009759A7" w:rsidP="009759A7" w:rsidRDefault="009759A7" w14:paraId="302EE083" w14:textId="663DF32C">
      <w:pPr>
        <w:pStyle w:val="PargrafodaLista"/>
        <w:ind w:left="1440"/>
      </w:pPr>
      <w:r>
        <w:t xml:space="preserve">Data -&gt; </w:t>
      </w:r>
      <w:proofErr w:type="spellStart"/>
      <w:r>
        <w:t>Measure</w:t>
      </w:r>
      <w:proofErr w:type="spellEnd"/>
      <w:r>
        <w:t xml:space="preserve"> -&gt; Quantidade de Serviços -</w:t>
      </w:r>
      <w:proofErr w:type="gramStart"/>
      <w:r>
        <w:t xml:space="preserve">&gt;  </w:t>
      </w:r>
      <w:proofErr w:type="spellStart"/>
      <w:r w:rsidRPr="009759A7">
        <w:rPr>
          <w:b/>
          <w:bCs/>
          <w:color w:val="FF0000"/>
        </w:rPr>
        <w:t>Count</w:t>
      </w:r>
      <w:proofErr w:type="spellEnd"/>
      <w:proofErr w:type="gramEnd"/>
      <w:r w:rsidRPr="009759A7">
        <w:rPr>
          <w:b/>
          <w:bCs/>
          <w:color w:val="FF0000"/>
        </w:rPr>
        <w:t>(OS)</w:t>
      </w:r>
    </w:p>
    <w:p w:rsidR="005D6711" w:rsidP="005D6711" w:rsidRDefault="005D6711" w14:paraId="122D9B4C" w14:textId="2272FD03">
      <w:pPr>
        <w:pStyle w:val="PargrafodaLista"/>
        <w:numPr>
          <w:ilvl w:val="1"/>
          <w:numId w:val="2"/>
        </w:numPr>
      </w:pPr>
      <w:r>
        <w:t>Descrição:</w:t>
      </w:r>
      <w:r w:rsidR="004D5144">
        <w:t xml:space="preserve"> </w:t>
      </w:r>
      <w:r w:rsidR="00E456CD">
        <w:t xml:space="preserve">Para um DN </w:t>
      </w:r>
      <w:r w:rsidR="00712B81">
        <w:t>específico</w:t>
      </w:r>
      <w:r w:rsidR="00E456CD">
        <w:t xml:space="preserve"> é feita a </w:t>
      </w:r>
      <w:r w:rsidR="004D5144">
        <w:t xml:space="preserve">Contagem de </w:t>
      </w:r>
      <w:r w:rsidR="00712B81">
        <w:t xml:space="preserve">serviços </w:t>
      </w:r>
      <w:r w:rsidR="00E456CD">
        <w:t>na tabela “OS”</w:t>
      </w:r>
      <w:r w:rsidR="004D5144">
        <w:t xml:space="preserve"> por natureza </w:t>
      </w:r>
      <w:proofErr w:type="gramStart"/>
      <w:r w:rsidR="004D5144">
        <w:t>do serviço</w:t>
      </w:r>
      <w:r w:rsidR="00E456CD">
        <w:t>s</w:t>
      </w:r>
      <w:proofErr w:type="gramEnd"/>
      <w:r w:rsidR="00E456CD">
        <w:t xml:space="preserve"> da tabela “Natureza de serviço”</w:t>
      </w:r>
      <w:r w:rsidR="004D5144">
        <w:t>.</w:t>
      </w:r>
    </w:p>
    <w:p w:rsidR="005D6711" w:rsidP="005D6711" w:rsidRDefault="005D6711" w14:paraId="5BDE4EDC" w14:textId="4496F2CC">
      <w:pPr>
        <w:pStyle w:val="PargrafodaLista"/>
        <w:numPr>
          <w:ilvl w:val="1"/>
          <w:numId w:val="2"/>
        </w:numPr>
      </w:pPr>
      <w:r>
        <w:t xml:space="preserve">Descrição </w:t>
      </w:r>
      <w:proofErr w:type="spellStart"/>
      <w:r>
        <w:t>algoritma</w:t>
      </w:r>
      <w:proofErr w:type="spellEnd"/>
      <w:r>
        <w:t>:</w:t>
      </w:r>
    </w:p>
    <w:p w:rsidR="005D6711" w:rsidP="005D6711" w:rsidRDefault="005D6711" w14:paraId="6DED50DA" w14:textId="4443A5BE">
      <w:pPr>
        <w:pStyle w:val="PargrafodaLista"/>
        <w:ind w:left="1440"/>
      </w:pPr>
    </w:p>
    <w:p w:rsidR="005D6711" w:rsidP="005D6711" w:rsidRDefault="005D6711" w14:paraId="723A4F40" w14:textId="77A62656">
      <w:pPr>
        <w:pStyle w:val="PargrafodaLista"/>
        <w:ind w:left="144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CA29684" wp14:editId="46E743C0">
                <wp:simplePos x="0" y="0"/>
                <wp:positionH relativeFrom="column">
                  <wp:posOffset>1517015</wp:posOffset>
                </wp:positionH>
                <wp:positionV relativeFrom="paragraph">
                  <wp:posOffset>-67945</wp:posOffset>
                </wp:positionV>
                <wp:extent cx="2628900" cy="1123950"/>
                <wp:effectExtent l="0" t="0" r="19050" b="19050"/>
                <wp:wrapNone/>
                <wp:docPr id="49" name="Agrupar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1123950"/>
                          <a:chOff x="6350" y="-76362"/>
                          <a:chExt cx="2628900" cy="1123950"/>
                        </a:xfrm>
                      </wpg:grpSpPr>
                      <wps:wsp>
                        <wps:cNvPr id="50" name="Retângulo 50"/>
                        <wps:cNvSpPr/>
                        <wps:spPr>
                          <a:xfrm>
                            <a:off x="603250" y="-76362"/>
                            <a:ext cx="20320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6711" w:rsidP="005D6711" w:rsidRDefault="005D6711" w14:paraId="2B28A2A9" w14:textId="633A596F"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1" name="Agrupar 5"/>
                        <wpg:cNvGrpSpPr/>
                        <wpg:grpSpPr>
                          <a:xfrm>
                            <a:off x="6350" y="0"/>
                            <a:ext cx="723900" cy="285727"/>
                            <a:chOff x="-100596" y="-52295"/>
                            <a:chExt cx="1193800" cy="470961"/>
                          </a:xfrm>
                        </wpg:grpSpPr>
                        <wps:wsp>
                          <wps:cNvPr id="52" name="Elipse 52"/>
                          <wps:cNvSpPr/>
                          <wps:spPr>
                            <a:xfrm>
                              <a:off x="164387" y="0"/>
                              <a:ext cx="468000" cy="418666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tIns="0" rIns="288000" rtlCol="0" anchor="ctr"/>
                        </wps:wsp>
                        <wps:wsp>
                          <wps:cNvPr id="53" name="CaixaDeTexto 4"/>
                          <wps:cNvSpPr txBox="1"/>
                          <wps:spPr>
                            <a:xfrm>
                              <a:off x="-100596" y="-52295"/>
                              <a:ext cx="1193800" cy="39372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Pr="000E5C34" w:rsidR="005D6711" w:rsidP="005D6711" w:rsidRDefault="005D6711" w14:paraId="5BCDCB38" w14:textId="12CEAF26">
                                <w:pP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0E5C34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0E5C34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010BBD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49" style="position:absolute;left:0;text-align:left;margin-left:119.45pt;margin-top:-5.35pt;width:207pt;height:88.5pt;z-index:251677696;mso-width-relative:margin;mso-height-relative:margin" coordsize="26289,11239" coordorigin="63,-763" o:spid="_x0000_s1042" w14:anchorId="7CA29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">
                <v:rect id="Retângulo 50" style="position:absolute;left:6032;top:-763;width:20320;height:11238;visibility:visible;mso-wrap-style:square;v-text-anchor:middle" o:spid="_x0000_s1043" filled="f" strokecolor="red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">
                  <v:textbox>
                    <w:txbxContent>
                      <w:p w:rsidR="005D6711" w:rsidP="005D6711" w:rsidRDefault="005D6711" w14:paraId="2B28A2A9" w14:textId="633A596F"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group id="Agrupar 5" style="position:absolute;left:63;width:7239;height:2857" coordsize="11938,4709" coordorigin="-1005,-522" o:spid="_x0000_s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oval id="Elipse 52" style="position:absolute;left:1643;width:4680;height:4186;visibility:visible;mso-wrap-style:square;v-text-anchor:middle" o:spid="_x0000_s1045" fillcolor="#4472c4 [3204]" strokecolor="#1f3763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">
                    <v:stroke joinstyle="miter"/>
                    <v:textbox inset=",0,8mm"/>
                  </v:oval>
                  <v:shape id="CaixaDeTexto 4" style="position:absolute;left:-1005;top:-522;width:11937;height:3936;visibility:visible;mso-wrap-style:square;v-text-anchor:top" o:spid="_x0000_s104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>
                    <v:textbox>
                      <w:txbxContent>
                        <w:p w:rsidRPr="000E5C34" w:rsidR="005D6711" w:rsidP="005D6711" w:rsidRDefault="005D6711" w14:paraId="5BCDCB38" w14:textId="12CEAF26">
                          <w:pP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</w:pPr>
                          <w:r w:rsidRPr="000E5C34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  </w:t>
                          </w:r>
                          <w: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0E5C34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="00010BBD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>9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435A8ABB" wp14:editId="57E4D362">
            <wp:extent cx="2082800" cy="1127251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6644" cy="11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11" w:rsidP="005D6711" w:rsidRDefault="005D6711" w14:paraId="21021F8B" w14:textId="77777777">
      <w:pPr>
        <w:pStyle w:val="PargrafodaLista"/>
        <w:ind w:left="1440"/>
        <w:jc w:val="center"/>
      </w:pPr>
    </w:p>
    <w:p w:rsidR="005D6711" w:rsidP="005D6711" w:rsidRDefault="005D6711" w14:paraId="76E93AF4" w14:textId="4ED03082">
      <w:pPr>
        <w:pStyle w:val="PargrafodaLista"/>
        <w:numPr>
          <w:ilvl w:val="0"/>
          <w:numId w:val="2"/>
        </w:numPr>
      </w:pPr>
      <w:r>
        <w:t xml:space="preserve">Demonstrador: </w:t>
      </w:r>
      <w:r w:rsidR="00FA0821">
        <w:t>Comparador de faturamento</w:t>
      </w:r>
    </w:p>
    <w:p w:rsidR="005D6711" w:rsidP="005D6711" w:rsidRDefault="005D6711" w14:paraId="21E7E897" w14:textId="23E1DA1F">
      <w:pPr>
        <w:pStyle w:val="PargrafodaLista"/>
        <w:numPr>
          <w:ilvl w:val="1"/>
          <w:numId w:val="2"/>
        </w:numPr>
      </w:pPr>
      <w:r>
        <w:t>Fórmula:</w:t>
      </w:r>
    </w:p>
    <w:p w:rsidRPr="00FA0821" w:rsidR="00FA0821" w:rsidP="00FA0821" w:rsidRDefault="00FA0821" w14:paraId="1D8931CE" w14:textId="77777777">
      <w:pPr>
        <w:pStyle w:val="PargrafodaLista"/>
        <w:ind w:left="1440"/>
        <w:rPr>
          <w:b/>
          <w:bCs/>
          <w:color w:val="FF0000"/>
        </w:rPr>
      </w:pPr>
      <w:r w:rsidRPr="00FA0821">
        <w:rPr>
          <w:b/>
          <w:bCs/>
          <w:color w:val="FF0000"/>
        </w:rPr>
        <w:t xml:space="preserve">'O faturamento de ' &amp; </w:t>
      </w:r>
      <w:proofErr w:type="spellStart"/>
      <w:r w:rsidRPr="00FA0821">
        <w:rPr>
          <w:b/>
          <w:bCs/>
          <w:color w:val="FF0000"/>
        </w:rPr>
        <w:t>vMaxAnoFat</w:t>
      </w:r>
      <w:proofErr w:type="spellEnd"/>
      <w:r w:rsidRPr="00FA0821">
        <w:rPr>
          <w:b/>
          <w:bCs/>
          <w:color w:val="FF0000"/>
        </w:rPr>
        <w:t xml:space="preserve"> &amp; ' está '  </w:t>
      </w:r>
    </w:p>
    <w:p w:rsidRPr="00FA0821" w:rsidR="00FA0821" w:rsidP="00FA0821" w:rsidRDefault="00FA0821" w14:paraId="33486289" w14:textId="77777777">
      <w:pPr>
        <w:pStyle w:val="PargrafodaLista"/>
        <w:ind w:left="1440"/>
        <w:rPr>
          <w:b/>
          <w:bCs/>
          <w:color w:val="FF0000"/>
        </w:rPr>
      </w:pPr>
    </w:p>
    <w:p w:rsidRPr="00FA0821" w:rsidR="00FA0821" w:rsidP="00FA0821" w:rsidRDefault="00FA0821" w14:paraId="7AF8EC2C" w14:textId="77777777">
      <w:pPr>
        <w:pStyle w:val="PargrafodaLista"/>
        <w:ind w:left="1440"/>
        <w:rPr>
          <w:b/>
          <w:bCs/>
          <w:color w:val="FF0000"/>
        </w:rPr>
      </w:pPr>
      <w:r w:rsidRPr="00FA0821">
        <w:rPr>
          <w:b/>
          <w:bCs/>
          <w:color w:val="FF0000"/>
        </w:rPr>
        <w:t>&amp;</w:t>
      </w:r>
    </w:p>
    <w:p w:rsidRPr="00FA0821" w:rsidR="00FA0821" w:rsidP="00FA0821" w:rsidRDefault="00FA0821" w14:paraId="3A893BFC" w14:textId="77777777">
      <w:pPr>
        <w:pStyle w:val="PargrafodaLista"/>
        <w:ind w:left="1440"/>
        <w:rPr>
          <w:b/>
          <w:bCs/>
          <w:color w:val="FF0000"/>
        </w:rPr>
      </w:pPr>
    </w:p>
    <w:p w:rsidRPr="00FA0821" w:rsidR="00FA0821" w:rsidP="00FA0821" w:rsidRDefault="00FA0821" w14:paraId="3DCF10E2" w14:textId="77777777">
      <w:pPr>
        <w:pStyle w:val="PargrafodaLista"/>
        <w:ind w:left="1440"/>
        <w:rPr>
          <w:b/>
          <w:bCs/>
          <w:color w:val="FF0000"/>
        </w:rPr>
      </w:pPr>
      <w:proofErr w:type="gramStart"/>
      <w:r w:rsidRPr="00FA0821">
        <w:rPr>
          <w:b/>
          <w:bCs/>
          <w:color w:val="FF0000"/>
        </w:rPr>
        <w:t>Num(</w:t>
      </w:r>
      <w:proofErr w:type="gramEnd"/>
      <w:r w:rsidRPr="00FA0821">
        <w:rPr>
          <w:b/>
          <w:bCs/>
          <w:color w:val="FF0000"/>
        </w:rPr>
        <w:t>((Sum({1&lt;[Ano do Faturamento]={'$(</w:t>
      </w:r>
      <w:proofErr w:type="spellStart"/>
      <w:r w:rsidRPr="00FA0821">
        <w:rPr>
          <w:b/>
          <w:bCs/>
          <w:color w:val="FF0000"/>
        </w:rPr>
        <w:t>vMaxAnoFat</w:t>
      </w:r>
      <w:proofErr w:type="spellEnd"/>
      <w:r w:rsidRPr="00FA0821">
        <w:rPr>
          <w:b/>
          <w:bCs/>
          <w:color w:val="FF0000"/>
        </w:rPr>
        <w:t>)'}&gt;}[Valor faturado])</w:t>
      </w:r>
    </w:p>
    <w:p w:rsidRPr="00FA0821" w:rsidR="00FA0821" w:rsidP="00FA0821" w:rsidRDefault="00FA0821" w14:paraId="4BC77BE0" w14:textId="77777777">
      <w:pPr>
        <w:pStyle w:val="PargrafodaLista"/>
        <w:ind w:left="1440"/>
        <w:rPr>
          <w:b/>
          <w:bCs/>
          <w:color w:val="FF0000"/>
        </w:rPr>
      </w:pPr>
      <w:r w:rsidRPr="00FA0821">
        <w:rPr>
          <w:b/>
          <w:bCs/>
          <w:color w:val="FF0000"/>
        </w:rPr>
        <w:t>-</w:t>
      </w:r>
    </w:p>
    <w:p w:rsidRPr="00FA0821" w:rsidR="00FA0821" w:rsidP="00FA0821" w:rsidRDefault="00FA0821" w14:paraId="3EE82F0B" w14:textId="77777777">
      <w:pPr>
        <w:pStyle w:val="PargrafodaLista"/>
        <w:ind w:left="1440"/>
        <w:rPr>
          <w:b/>
          <w:bCs/>
          <w:color w:val="FF0000"/>
        </w:rPr>
      </w:pPr>
      <w:proofErr w:type="gramStart"/>
      <w:r w:rsidRPr="00FA0821">
        <w:rPr>
          <w:b/>
          <w:bCs/>
          <w:color w:val="FF0000"/>
        </w:rPr>
        <w:t>Sum(</w:t>
      </w:r>
      <w:proofErr w:type="gramEnd"/>
      <w:r w:rsidRPr="00FA0821">
        <w:rPr>
          <w:b/>
          <w:bCs/>
          <w:color w:val="FF0000"/>
        </w:rPr>
        <w:t>{1&lt;[Ano do Faturamento]={'$(</w:t>
      </w:r>
      <w:proofErr w:type="spellStart"/>
      <w:r w:rsidRPr="00FA0821">
        <w:rPr>
          <w:b/>
          <w:bCs/>
          <w:color w:val="FF0000"/>
        </w:rPr>
        <w:t>vMaxAnoAnteriorFat</w:t>
      </w:r>
      <w:proofErr w:type="spellEnd"/>
      <w:r w:rsidRPr="00FA0821">
        <w:rPr>
          <w:b/>
          <w:bCs/>
          <w:color w:val="FF0000"/>
        </w:rPr>
        <w:t>)'}&gt;}[Valor faturado]))</w:t>
      </w:r>
    </w:p>
    <w:p w:rsidRPr="00FA0821" w:rsidR="00FA0821" w:rsidP="00FA0821" w:rsidRDefault="00FA0821" w14:paraId="6C619DB3" w14:textId="77777777">
      <w:pPr>
        <w:pStyle w:val="PargrafodaLista"/>
        <w:ind w:left="1440"/>
        <w:rPr>
          <w:b/>
          <w:bCs/>
          <w:color w:val="FF0000"/>
        </w:rPr>
      </w:pPr>
      <w:r w:rsidRPr="00FA0821">
        <w:rPr>
          <w:b/>
          <w:bCs/>
          <w:color w:val="FF0000"/>
        </w:rPr>
        <w:t>/</w:t>
      </w:r>
    </w:p>
    <w:p w:rsidRPr="00FA0821" w:rsidR="00FA0821" w:rsidP="00FA0821" w:rsidRDefault="00FA0821" w14:paraId="77EBBAA9" w14:textId="77777777">
      <w:pPr>
        <w:pStyle w:val="PargrafodaLista"/>
        <w:ind w:left="1440"/>
        <w:rPr>
          <w:b/>
          <w:bCs/>
          <w:color w:val="FF0000"/>
        </w:rPr>
      </w:pPr>
      <w:proofErr w:type="gramStart"/>
      <w:r w:rsidRPr="00FA0821">
        <w:rPr>
          <w:b/>
          <w:bCs/>
          <w:color w:val="FF0000"/>
        </w:rPr>
        <w:t>Sum(</w:t>
      </w:r>
      <w:proofErr w:type="gramEnd"/>
      <w:r w:rsidRPr="00FA0821">
        <w:rPr>
          <w:b/>
          <w:bCs/>
          <w:color w:val="FF0000"/>
        </w:rPr>
        <w:t>{1&lt;[Ano do Faturamento]={'$(</w:t>
      </w:r>
      <w:proofErr w:type="spellStart"/>
      <w:r w:rsidRPr="00FA0821">
        <w:rPr>
          <w:b/>
          <w:bCs/>
          <w:color w:val="FF0000"/>
        </w:rPr>
        <w:t>vMaxAnoAnteriorFat</w:t>
      </w:r>
      <w:proofErr w:type="spellEnd"/>
      <w:r w:rsidRPr="00FA0821">
        <w:rPr>
          <w:b/>
          <w:bCs/>
          <w:color w:val="FF0000"/>
        </w:rPr>
        <w:t>)'}&gt;}[Valor faturado])), '###,#%')</w:t>
      </w:r>
    </w:p>
    <w:p w:rsidRPr="00FA0821" w:rsidR="00FA0821" w:rsidP="00FA0821" w:rsidRDefault="00FA0821" w14:paraId="2964CF1F" w14:textId="77777777">
      <w:pPr>
        <w:pStyle w:val="PargrafodaLista"/>
        <w:ind w:left="1440"/>
        <w:rPr>
          <w:b/>
          <w:bCs/>
          <w:color w:val="FF0000"/>
        </w:rPr>
      </w:pPr>
    </w:p>
    <w:p w:rsidRPr="00FA0821" w:rsidR="00FA0821" w:rsidP="00FA0821" w:rsidRDefault="00FA0821" w14:paraId="1B6A9721" w14:textId="77777777">
      <w:pPr>
        <w:pStyle w:val="PargrafodaLista"/>
        <w:ind w:left="1440"/>
        <w:rPr>
          <w:b/>
          <w:bCs/>
          <w:color w:val="FF0000"/>
        </w:rPr>
      </w:pPr>
      <w:r w:rsidRPr="00FA0821">
        <w:rPr>
          <w:b/>
          <w:bCs/>
          <w:color w:val="FF0000"/>
        </w:rPr>
        <w:t>&amp;</w:t>
      </w:r>
    </w:p>
    <w:p w:rsidRPr="00FA0821" w:rsidR="00FA0821" w:rsidP="00FA0821" w:rsidRDefault="00FA0821" w14:paraId="63348FAC" w14:textId="77777777">
      <w:pPr>
        <w:pStyle w:val="PargrafodaLista"/>
        <w:ind w:left="1440"/>
        <w:rPr>
          <w:b/>
          <w:bCs/>
          <w:color w:val="FF0000"/>
        </w:rPr>
      </w:pPr>
    </w:p>
    <w:p w:rsidRPr="00FA0821" w:rsidR="00FA0821" w:rsidP="00FA0821" w:rsidRDefault="00FA0821" w14:paraId="7278ACA5" w14:textId="77777777">
      <w:pPr>
        <w:pStyle w:val="PargrafodaLista"/>
        <w:ind w:left="1440"/>
        <w:rPr>
          <w:b/>
          <w:bCs/>
          <w:color w:val="FF0000"/>
        </w:rPr>
      </w:pPr>
    </w:p>
    <w:p w:rsidRPr="00FA0821" w:rsidR="00FA0821" w:rsidP="00FA0821" w:rsidRDefault="00FA0821" w14:paraId="1A843D1D" w14:textId="77777777">
      <w:pPr>
        <w:pStyle w:val="PargrafodaLista"/>
        <w:ind w:left="1440"/>
        <w:rPr>
          <w:b/>
          <w:bCs/>
          <w:color w:val="FF0000"/>
        </w:rPr>
      </w:pPr>
      <w:proofErr w:type="spellStart"/>
      <w:proofErr w:type="gramStart"/>
      <w:r w:rsidRPr="00FA0821">
        <w:rPr>
          <w:b/>
          <w:bCs/>
          <w:color w:val="FF0000"/>
        </w:rPr>
        <w:t>if</w:t>
      </w:r>
      <w:proofErr w:type="spellEnd"/>
      <w:r w:rsidRPr="00FA0821">
        <w:rPr>
          <w:b/>
          <w:bCs/>
          <w:color w:val="FF0000"/>
        </w:rPr>
        <w:t>(</w:t>
      </w:r>
      <w:proofErr w:type="gramEnd"/>
      <w:r w:rsidRPr="00FA0821">
        <w:rPr>
          <w:b/>
          <w:bCs/>
          <w:color w:val="FF0000"/>
        </w:rPr>
        <w:t>(Sum({1&lt;[Ano do Faturamento]={'$(</w:t>
      </w:r>
      <w:proofErr w:type="spellStart"/>
      <w:r w:rsidRPr="00FA0821">
        <w:rPr>
          <w:b/>
          <w:bCs/>
          <w:color w:val="FF0000"/>
        </w:rPr>
        <w:t>vMaxAnoFat</w:t>
      </w:r>
      <w:proofErr w:type="spellEnd"/>
      <w:r w:rsidRPr="00FA0821">
        <w:rPr>
          <w:b/>
          <w:bCs/>
          <w:color w:val="FF0000"/>
        </w:rPr>
        <w:t>)'}&gt;}[Valor faturado])</w:t>
      </w:r>
    </w:p>
    <w:p w:rsidRPr="00FA0821" w:rsidR="00FA0821" w:rsidP="00FA0821" w:rsidRDefault="00FA0821" w14:paraId="5E294F16" w14:textId="77777777">
      <w:pPr>
        <w:pStyle w:val="PargrafodaLista"/>
        <w:ind w:left="1440"/>
        <w:rPr>
          <w:b/>
          <w:bCs/>
          <w:color w:val="FF0000"/>
        </w:rPr>
      </w:pPr>
      <w:r w:rsidRPr="00FA0821">
        <w:rPr>
          <w:b/>
          <w:bCs/>
          <w:color w:val="FF0000"/>
        </w:rPr>
        <w:t>-</w:t>
      </w:r>
    </w:p>
    <w:p w:rsidRPr="00FA0821" w:rsidR="00FA0821" w:rsidP="00FA0821" w:rsidRDefault="00FA0821" w14:paraId="71CBD8C1" w14:textId="77777777">
      <w:pPr>
        <w:pStyle w:val="PargrafodaLista"/>
        <w:ind w:left="1440"/>
        <w:rPr>
          <w:b/>
          <w:bCs/>
          <w:color w:val="FF0000"/>
        </w:rPr>
      </w:pPr>
      <w:r w:rsidRPr="00FA0821">
        <w:rPr>
          <w:b/>
          <w:bCs/>
          <w:color w:val="FF0000"/>
        </w:rPr>
        <w:t>(</w:t>
      </w:r>
      <w:proofErr w:type="gramStart"/>
      <w:r w:rsidRPr="00FA0821">
        <w:rPr>
          <w:b/>
          <w:bCs/>
          <w:color w:val="FF0000"/>
        </w:rPr>
        <w:t>Sum(</w:t>
      </w:r>
      <w:proofErr w:type="gramEnd"/>
      <w:r w:rsidRPr="00FA0821">
        <w:rPr>
          <w:b/>
          <w:bCs/>
          <w:color w:val="FF0000"/>
        </w:rPr>
        <w:t>{1&lt;[Ano do Faturamento]={'$(</w:t>
      </w:r>
      <w:proofErr w:type="spellStart"/>
      <w:r w:rsidRPr="00FA0821">
        <w:rPr>
          <w:b/>
          <w:bCs/>
          <w:color w:val="FF0000"/>
        </w:rPr>
        <w:t>vMaxAnoAnteriorFat</w:t>
      </w:r>
      <w:proofErr w:type="spellEnd"/>
      <w:r w:rsidRPr="00FA0821">
        <w:rPr>
          <w:b/>
          <w:bCs/>
          <w:color w:val="FF0000"/>
        </w:rPr>
        <w:t xml:space="preserve">)'}&gt;}[Valor faturado])))&gt;0, ' maior', ' menor') </w:t>
      </w:r>
    </w:p>
    <w:p w:rsidRPr="00FA0821" w:rsidR="00FA0821" w:rsidP="00FA0821" w:rsidRDefault="00FA0821" w14:paraId="3447552E" w14:textId="77777777">
      <w:pPr>
        <w:pStyle w:val="PargrafodaLista"/>
        <w:ind w:left="1440"/>
        <w:rPr>
          <w:b/>
          <w:bCs/>
          <w:color w:val="FF0000"/>
        </w:rPr>
      </w:pPr>
    </w:p>
    <w:p w:rsidRPr="00FA0821" w:rsidR="00FA0821" w:rsidP="00FA0821" w:rsidRDefault="00FA0821" w14:paraId="2F9BA34C" w14:textId="77777777">
      <w:pPr>
        <w:pStyle w:val="PargrafodaLista"/>
        <w:ind w:left="1440"/>
        <w:rPr>
          <w:b/>
          <w:bCs/>
          <w:color w:val="FF0000"/>
        </w:rPr>
      </w:pPr>
      <w:r w:rsidRPr="00FA0821">
        <w:rPr>
          <w:b/>
          <w:bCs/>
          <w:color w:val="FF0000"/>
        </w:rPr>
        <w:t>&amp;</w:t>
      </w:r>
    </w:p>
    <w:p w:rsidRPr="00FA0821" w:rsidR="00FA0821" w:rsidP="00FA0821" w:rsidRDefault="00FA0821" w14:paraId="00D46F6F" w14:textId="77777777">
      <w:pPr>
        <w:pStyle w:val="PargrafodaLista"/>
        <w:ind w:left="1440"/>
        <w:rPr>
          <w:b/>
          <w:bCs/>
          <w:color w:val="FF0000"/>
        </w:rPr>
      </w:pPr>
    </w:p>
    <w:p w:rsidR="00FA0821" w:rsidP="00FA0821" w:rsidRDefault="00FA0821" w14:paraId="2A79AA82" w14:textId="69A6D9E1">
      <w:pPr>
        <w:pStyle w:val="PargrafodaLista"/>
        <w:ind w:left="1440"/>
        <w:rPr>
          <w:b/>
          <w:bCs/>
          <w:color w:val="FF0000"/>
        </w:rPr>
      </w:pPr>
      <w:r w:rsidRPr="00FA0821">
        <w:rPr>
          <w:b/>
          <w:bCs/>
          <w:color w:val="FF0000"/>
        </w:rPr>
        <w:t>' se comparado com o ano anterior'</w:t>
      </w:r>
    </w:p>
    <w:p w:rsidR="004D5144" w:rsidP="00712B81" w:rsidRDefault="004D5144" w14:paraId="17350289" w14:textId="5D5EF7DE">
      <w:pPr>
        <w:ind w:firstLine="708"/>
        <w:rPr>
          <w:color w:val="000000" w:themeColor="text1"/>
        </w:rPr>
      </w:pPr>
      <w:proofErr w:type="spellStart"/>
      <w:r w:rsidRPr="004D5144">
        <w:rPr>
          <w:color w:val="000000" w:themeColor="text1"/>
        </w:rPr>
        <w:t>Gl</w:t>
      </w:r>
      <w:r w:rsidR="00712B81">
        <w:rPr>
          <w:color w:val="000000" w:themeColor="text1"/>
        </w:rPr>
        <w:t>serviços</w:t>
      </w:r>
      <w:r w:rsidRPr="004D5144">
        <w:rPr>
          <w:color w:val="000000" w:themeColor="text1"/>
        </w:rPr>
        <w:t>ario</w:t>
      </w:r>
      <w:proofErr w:type="spellEnd"/>
      <w:r w:rsidRPr="004D5144">
        <w:rPr>
          <w:color w:val="000000" w:themeColor="text1"/>
        </w:rPr>
        <w:t xml:space="preserve"> de variáveis:</w:t>
      </w:r>
      <w:r>
        <w:rPr>
          <w:color w:val="000000" w:themeColor="text1"/>
        </w:rPr>
        <w:t xml:space="preserve"> </w:t>
      </w:r>
    </w:p>
    <w:p w:rsidR="004D5144" w:rsidP="00712B81" w:rsidRDefault="004D5144" w14:paraId="53294FB0" w14:textId="027AC984">
      <w:pPr>
        <w:ind w:firstLine="708"/>
        <w:rPr>
          <w:color w:val="000000" w:themeColor="text1"/>
        </w:rPr>
      </w:pPr>
      <w:r>
        <w:rPr>
          <w:color w:val="000000" w:themeColor="text1"/>
        </w:rPr>
        <w:t>(</w:t>
      </w:r>
      <w:proofErr w:type="spellStart"/>
      <w:r>
        <w:rPr>
          <w:color w:val="000000" w:themeColor="text1"/>
        </w:rPr>
        <w:t>VmaxAnoAnteriorFat</w:t>
      </w:r>
      <w:proofErr w:type="spellEnd"/>
      <w:r>
        <w:rPr>
          <w:color w:val="000000" w:themeColor="text1"/>
        </w:rPr>
        <w:t xml:space="preserve">) – Ano atual </w:t>
      </w:r>
      <w:r w:rsidR="00712B81">
        <w:rPr>
          <w:color w:val="000000" w:themeColor="text1"/>
        </w:rPr>
        <w:t>menos</w:t>
      </w:r>
      <w:r>
        <w:rPr>
          <w:color w:val="000000" w:themeColor="text1"/>
        </w:rPr>
        <w:t xml:space="preserve"> 1</w:t>
      </w:r>
    </w:p>
    <w:p w:rsidR="004D5144" w:rsidP="00712B81" w:rsidRDefault="004D5144" w14:paraId="13FDC240" w14:textId="48BD2EC3">
      <w:pPr>
        <w:ind w:firstLine="708"/>
        <w:rPr>
          <w:color w:val="000000" w:themeColor="text1"/>
        </w:rPr>
      </w:pPr>
      <w:r>
        <w:rPr>
          <w:color w:val="000000" w:themeColor="text1"/>
        </w:rPr>
        <w:t>(</w:t>
      </w:r>
      <w:proofErr w:type="spellStart"/>
      <w:r>
        <w:rPr>
          <w:color w:val="000000" w:themeColor="text1"/>
        </w:rPr>
        <w:t>VmaxAnoFat</w:t>
      </w:r>
      <w:proofErr w:type="spellEnd"/>
      <w:r>
        <w:rPr>
          <w:color w:val="000000" w:themeColor="text1"/>
        </w:rPr>
        <w:t>) – Ano atual</w:t>
      </w:r>
    </w:p>
    <w:p w:rsidRPr="004D5144" w:rsidR="004D5144" w:rsidP="004D5144" w:rsidRDefault="004D5144" w14:paraId="1CB7BDD1" w14:textId="77777777">
      <w:pPr>
        <w:rPr>
          <w:color w:val="000000" w:themeColor="text1"/>
        </w:rPr>
      </w:pPr>
    </w:p>
    <w:p w:rsidR="00E456CD" w:rsidP="00E456CD" w:rsidRDefault="005D6711" w14:paraId="0FA64ED4" w14:textId="77777777">
      <w:pPr>
        <w:pStyle w:val="PargrafodaLista"/>
        <w:numPr>
          <w:ilvl w:val="1"/>
          <w:numId w:val="2"/>
        </w:numPr>
      </w:pPr>
      <w:r>
        <w:t>Descrição:</w:t>
      </w:r>
      <w:r w:rsidR="00E12BD3">
        <w:t xml:space="preserve"> Formatar o resultado em porcentagem,</w:t>
      </w:r>
    </w:p>
    <w:p w:rsidR="00E12BD3" w:rsidP="00E456CD" w:rsidRDefault="00E456CD" w14:paraId="2EEEE9EE" w14:textId="1AFF169E">
      <w:pPr>
        <w:ind w:left="1080"/>
      </w:pPr>
      <w:r>
        <w:lastRenderedPageBreak/>
        <w:t xml:space="preserve">Para um DN </w:t>
      </w:r>
      <w:r w:rsidR="00712B81">
        <w:t>específico</w:t>
      </w:r>
      <w:r>
        <w:t xml:space="preserve"> é feita a </w:t>
      </w:r>
      <w:r w:rsidR="00E12BD3">
        <w:t>Soma</w:t>
      </w:r>
      <w:r>
        <w:t>tória</w:t>
      </w:r>
      <w:r w:rsidR="00E12BD3">
        <w:t xml:space="preserve"> </w:t>
      </w:r>
      <w:r>
        <w:t>d</w:t>
      </w:r>
      <w:r w:rsidR="00E12BD3">
        <w:t xml:space="preserve">o valor faturado no atual, subtrai a Soma do valor faturado do ano – 1, divide pela soma do faturamento do ano – 1 e determina se o valor faturado do ano atual é </w:t>
      </w:r>
      <w:r w:rsidR="009A00E1">
        <w:t>maior ou menor</w:t>
      </w:r>
      <w:r w:rsidR="00E12BD3">
        <w:t xml:space="preserve"> do</w:t>
      </w:r>
      <w:r w:rsidR="009A00E1">
        <w:t xml:space="preserve"> que</w:t>
      </w:r>
      <w:r w:rsidR="00E12BD3">
        <w:t xml:space="preserve"> ano </w:t>
      </w:r>
      <w:r>
        <w:t>–</w:t>
      </w:r>
      <w:r w:rsidR="00E12BD3">
        <w:t xml:space="preserve"> 1</w:t>
      </w:r>
      <w:r>
        <w:t>, o resultado é convertido em porcentagem.</w:t>
      </w:r>
    </w:p>
    <w:p w:rsidR="005D6711" w:rsidP="005D6711" w:rsidRDefault="005D6711" w14:paraId="5A311CE8" w14:textId="1C7D25CA">
      <w:pPr>
        <w:pStyle w:val="PargrafodaLista"/>
        <w:numPr>
          <w:ilvl w:val="1"/>
          <w:numId w:val="2"/>
        </w:numPr>
      </w:pPr>
      <w:r>
        <w:t>Descrição algorítmica:</w:t>
      </w:r>
    </w:p>
    <w:p w:rsidR="00010BBD" w:rsidP="00010BBD" w:rsidRDefault="00010BBD" w14:paraId="081F76FA" w14:textId="6E2044FA">
      <w:pPr>
        <w:pStyle w:val="PargrafodaLista"/>
        <w:ind w:left="1440"/>
      </w:pPr>
    </w:p>
    <w:p w:rsidR="005D6711" w:rsidP="00010BBD" w:rsidRDefault="00010BBD" w14:paraId="7E33788F" w14:textId="1EF17D02">
      <w:pPr>
        <w:pStyle w:val="PargrafodaLista"/>
        <w:ind w:left="144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15A2751" wp14:editId="531D1D14">
                <wp:simplePos x="0" y="0"/>
                <wp:positionH relativeFrom="column">
                  <wp:posOffset>247015</wp:posOffset>
                </wp:positionH>
                <wp:positionV relativeFrom="paragraph">
                  <wp:posOffset>335280</wp:posOffset>
                </wp:positionV>
                <wp:extent cx="5149850" cy="1582420"/>
                <wp:effectExtent l="0" t="0" r="12700" b="17780"/>
                <wp:wrapNone/>
                <wp:docPr id="55" name="Agrupar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9850" cy="1582420"/>
                          <a:chOff x="-31750" y="-76362"/>
                          <a:chExt cx="5149850" cy="1582420"/>
                        </a:xfrm>
                      </wpg:grpSpPr>
                      <wps:wsp>
                        <wps:cNvPr id="56" name="Retângulo 56"/>
                        <wps:cNvSpPr/>
                        <wps:spPr>
                          <a:xfrm>
                            <a:off x="603250" y="-76362"/>
                            <a:ext cx="4514850" cy="15824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67FB7" w:rsidP="00667FB7" w:rsidRDefault="00667FB7" w14:paraId="493F383B" w14:textId="77777777"/>
                            <w:p w:rsidR="00667FB7" w:rsidP="00667FB7" w:rsidRDefault="00667FB7" w14:paraId="21C0B97D" w14:textId="77777777"/>
                            <w:p w:rsidR="00667FB7" w:rsidP="00667FB7" w:rsidRDefault="00667FB7" w14:paraId="74071CC4" w14:textId="77777777"/>
                            <w:p w:rsidR="00667FB7" w:rsidP="00667FB7" w:rsidRDefault="00667FB7" w14:paraId="7FC7F2F1" w14:textId="77777777"/>
                            <w:p w:rsidR="00667FB7" w:rsidP="00667FB7" w:rsidRDefault="00667FB7" w14:paraId="42FC8B35" w14:textId="77777777"/>
                            <w:p w:rsidR="00667FB7" w:rsidP="00667FB7" w:rsidRDefault="00667FB7" w14:paraId="1709CD99" w14:textId="77777777">
                              <w:r>
                                <w:br/>
                              </w:r>
                              <w:r>
                                <w:br/>
                              </w:r>
                              <w:r>
                                <w:br/>
                              </w:r>
                            </w:p>
                            <w:p w:rsidR="00667FB7" w:rsidP="00667FB7" w:rsidRDefault="00667FB7" w14:paraId="0702C259" w14:textId="77777777"/>
                            <w:p w:rsidR="00667FB7" w:rsidP="00667FB7" w:rsidRDefault="00667FB7" w14:paraId="33FBAA29" w14:textId="77777777">
                              <w:r>
                                <w:br/>
                              </w:r>
                            </w:p>
                            <w:p w:rsidR="00667FB7" w:rsidP="00667FB7" w:rsidRDefault="00667FB7" w14:paraId="328244A3" w14:textId="77777777"/>
                            <w:p w:rsidR="00667FB7" w:rsidP="00667FB7" w:rsidRDefault="00667FB7" w14:paraId="113D32A6" w14:textId="77777777"/>
                            <w:p w:rsidR="00667FB7" w:rsidP="00667FB7" w:rsidRDefault="00667FB7" w14:paraId="110F4E07" w14:textId="77777777"/>
                            <w:p w:rsidR="00667FB7" w:rsidP="00667FB7" w:rsidRDefault="00667FB7" w14:paraId="6084E8B0" w14:textId="77777777"/>
                            <w:p w:rsidR="00667FB7" w:rsidP="00667FB7" w:rsidRDefault="00667FB7" w14:paraId="4EE38E87" w14:textId="77777777"/>
                            <w:p w:rsidR="00667FB7" w:rsidP="00667FB7" w:rsidRDefault="00667FB7" w14:paraId="42356B91" w14:textId="77777777"/>
                            <w:p w:rsidR="00667FB7" w:rsidP="00667FB7" w:rsidRDefault="00667FB7" w14:paraId="58A12BBF" w14:textId="77777777"/>
                            <w:p w:rsidR="00667FB7" w:rsidP="00667FB7" w:rsidRDefault="00667FB7" w14:paraId="4AB3ABBD" w14:textId="77777777"/>
                            <w:p w:rsidR="00667FB7" w:rsidP="00667FB7" w:rsidRDefault="00667FB7" w14:paraId="79F55C40" w14:textId="77777777"/>
                            <w:p w:rsidR="00667FB7" w:rsidP="00667FB7" w:rsidRDefault="00667FB7" w14:paraId="57374BEC" w14:textId="77777777"/>
                            <w:p w:rsidR="00667FB7" w:rsidP="00667FB7" w:rsidRDefault="00667FB7" w14:paraId="65C4D522" w14:textId="77777777"/>
                            <w:p w:rsidR="00667FB7" w:rsidP="00667FB7" w:rsidRDefault="00667FB7" w14:paraId="407EF762" w14:textId="77777777"/>
                            <w:p w:rsidR="00667FB7" w:rsidP="00667FB7" w:rsidRDefault="00667FB7" w14:paraId="3459EAE5" w14:textId="77777777"/>
                            <w:p w:rsidR="00667FB7" w:rsidP="00667FB7" w:rsidRDefault="00667FB7" w14:paraId="0CEAA939" w14:textId="77777777"/>
                            <w:p w:rsidR="00667FB7" w:rsidP="00667FB7" w:rsidRDefault="00667FB7" w14:paraId="11092A83" w14:textId="77777777"/>
                            <w:p w:rsidR="00667FB7" w:rsidP="00667FB7" w:rsidRDefault="00667FB7" w14:paraId="3C04FFD5" w14:textId="77777777"/>
                            <w:p w:rsidR="00667FB7" w:rsidP="00667FB7" w:rsidRDefault="00667FB7" w14:paraId="2F8F8BFC" w14:textId="77777777"/>
                            <w:p w:rsidR="00667FB7" w:rsidP="00667FB7" w:rsidRDefault="00667FB7" w14:paraId="03C42ECD" w14:textId="77777777"/>
                            <w:p w:rsidR="00667FB7" w:rsidP="00667FB7" w:rsidRDefault="00667FB7" w14:paraId="063C56F5" w14:textId="77777777"/>
                            <w:p w:rsidR="00667FB7" w:rsidP="00667FB7" w:rsidRDefault="00667FB7" w14:paraId="6C280E4D" w14:textId="77777777"/>
                            <w:p w:rsidR="00667FB7" w:rsidP="00667FB7" w:rsidRDefault="00667FB7" w14:paraId="06DB34C1" w14:textId="77777777"/>
                            <w:p w:rsidR="00667FB7" w:rsidP="00667FB7" w:rsidRDefault="00667FB7" w14:paraId="2A92A712" w14:textId="77777777"/>
                            <w:p w:rsidR="00667FB7" w:rsidP="00667FB7" w:rsidRDefault="00667FB7" w14:paraId="09ABB968" w14:textId="77777777"/>
                            <w:p w:rsidR="00667FB7" w:rsidP="00667FB7" w:rsidRDefault="00667FB7" w14:paraId="0CF8A306" w14:textId="77777777"/>
                            <w:p w:rsidR="00667FB7" w:rsidP="00667FB7" w:rsidRDefault="00667FB7" w14:paraId="50FF6755" w14:textId="77777777"/>
                            <w:p w:rsidR="00667FB7" w:rsidP="00667FB7" w:rsidRDefault="00667FB7" w14:paraId="3F846A70" w14:textId="77777777"/>
                            <w:p w:rsidR="00667FB7" w:rsidP="00667FB7" w:rsidRDefault="00667FB7" w14:paraId="147A4614" w14:textId="77777777"/>
                            <w:p w:rsidR="00667FB7" w:rsidP="00667FB7" w:rsidRDefault="00667FB7" w14:paraId="5728F401" w14:textId="77777777"/>
                            <w:p w:rsidR="00667FB7" w:rsidP="00667FB7" w:rsidRDefault="00667FB7" w14:paraId="1840C0B7" w14:textId="77777777"/>
                            <w:p w:rsidR="00667FB7" w:rsidP="00667FB7" w:rsidRDefault="00667FB7" w14:paraId="0759FBA5" w14:textId="77777777"/>
                            <w:p w:rsidR="00667FB7" w:rsidP="00667FB7" w:rsidRDefault="00667FB7" w14:paraId="7CEFDC86" w14:textId="77777777"/>
                            <w:p w:rsidR="00667FB7" w:rsidP="00667FB7" w:rsidRDefault="00667FB7" w14:paraId="325A9F4C" w14:textId="77777777"/>
                            <w:p w:rsidR="00667FB7" w:rsidP="00667FB7" w:rsidRDefault="00667FB7" w14:paraId="1A2E53DD" w14:textId="77777777"/>
                            <w:p w:rsidR="00667FB7" w:rsidP="00667FB7" w:rsidRDefault="00667FB7" w14:paraId="75DD099F" w14:textId="77777777"/>
                            <w:p w:rsidR="00667FB7" w:rsidP="00667FB7" w:rsidRDefault="00667FB7" w14:paraId="5F801433" w14:textId="77777777"/>
                            <w:p w:rsidR="00667FB7" w:rsidP="00667FB7" w:rsidRDefault="00667FB7" w14:paraId="76ECCFC5" w14:textId="77777777"/>
                            <w:p w:rsidR="00667FB7" w:rsidP="00667FB7" w:rsidRDefault="00667FB7" w14:paraId="6BC0B5E8" w14:textId="77777777"/>
                            <w:p w:rsidR="00667FB7" w:rsidP="00667FB7" w:rsidRDefault="00667FB7" w14:paraId="7861F2C3" w14:textId="77777777"/>
                            <w:p w:rsidR="00667FB7" w:rsidP="00667FB7" w:rsidRDefault="00667FB7" w14:paraId="214F449A" w14:textId="77777777"/>
                            <w:p w:rsidR="00667FB7" w:rsidP="00667FB7" w:rsidRDefault="00667FB7" w14:paraId="3410169E" w14:textId="77777777"/>
                            <w:p w:rsidR="00667FB7" w:rsidP="00667FB7" w:rsidRDefault="00667FB7" w14:paraId="0AD4AE69" w14:textId="77777777"/>
                            <w:p w:rsidR="00667FB7" w:rsidP="00667FB7" w:rsidRDefault="00667FB7" w14:paraId="03969FC0" w14:textId="77777777"/>
                            <w:p w:rsidR="00667FB7" w:rsidP="00667FB7" w:rsidRDefault="00667FB7" w14:paraId="452A211B" w14:textId="77777777"/>
                            <w:p w:rsidR="00667FB7" w:rsidP="00667FB7" w:rsidRDefault="00667FB7" w14:paraId="7B1C3BF0" w14:textId="77777777"/>
                            <w:p w:rsidR="00667FB7" w:rsidP="00667FB7" w:rsidRDefault="00667FB7" w14:paraId="4465F1CD" w14:textId="77777777"/>
                            <w:p w:rsidR="00667FB7" w:rsidP="00667FB7" w:rsidRDefault="00667FB7" w14:paraId="38CF2361" w14:textId="77777777"/>
                            <w:p w:rsidR="00667FB7" w:rsidP="00667FB7" w:rsidRDefault="00667FB7" w14:paraId="298D1EAC" w14:textId="77777777"/>
                            <w:p w:rsidR="00667FB7" w:rsidP="00667FB7" w:rsidRDefault="00667FB7" w14:paraId="61A3948D" w14:textId="77777777"/>
                            <w:p w:rsidR="00667FB7" w:rsidP="00667FB7" w:rsidRDefault="00667FB7" w14:paraId="5E36B9A2" w14:textId="77777777"/>
                            <w:p w:rsidR="00667FB7" w:rsidP="00667FB7" w:rsidRDefault="00667FB7" w14:paraId="64FB0A6A" w14:textId="77777777"/>
                            <w:p w:rsidR="00667FB7" w:rsidP="00667FB7" w:rsidRDefault="00667FB7" w14:paraId="4FC6B8CB" w14:textId="77777777"/>
                            <w:p w:rsidR="00667FB7" w:rsidP="00667FB7" w:rsidRDefault="00667FB7" w14:paraId="0919FC99" w14:textId="77777777"/>
                            <w:p w:rsidR="00667FB7" w:rsidP="00667FB7" w:rsidRDefault="00667FB7" w14:paraId="16EC860F" w14:textId="77777777"/>
                            <w:p w:rsidR="00667FB7" w:rsidP="00667FB7" w:rsidRDefault="00667FB7" w14:paraId="41472919" w14:textId="77777777"/>
                            <w:p w:rsidR="00667FB7" w:rsidP="00667FB7" w:rsidRDefault="00667FB7" w14:paraId="44D23C1A" w14:textId="77777777"/>
                            <w:p w:rsidR="00667FB7" w:rsidP="00667FB7" w:rsidRDefault="00667FB7" w14:paraId="6DCD993E" w14:textId="77777777"/>
                            <w:p w:rsidR="00667FB7" w:rsidP="00667FB7" w:rsidRDefault="00667FB7" w14:paraId="6871B662" w14:textId="77777777"/>
                            <w:p w:rsidR="00667FB7" w:rsidP="00667FB7" w:rsidRDefault="00667FB7" w14:paraId="4E3650E1" w14:textId="77777777"/>
                            <w:p w:rsidR="00667FB7" w:rsidP="00667FB7" w:rsidRDefault="00667FB7" w14:paraId="16EF34F0" w14:textId="77777777"/>
                            <w:p w:rsidR="00667FB7" w:rsidP="00667FB7" w:rsidRDefault="00667FB7" w14:paraId="209F2F41" w14:textId="77777777"/>
                            <w:p w:rsidR="00667FB7" w:rsidP="00667FB7" w:rsidRDefault="00667FB7" w14:paraId="7C782355" w14:textId="77777777"/>
                            <w:p w:rsidR="00010BBD" w:rsidP="00667FB7" w:rsidRDefault="00010BBD" w14:paraId="5A418DE2" w14:textId="15E4901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7" name="Agrupar 5"/>
                        <wpg:cNvGrpSpPr/>
                        <wpg:grpSpPr>
                          <a:xfrm>
                            <a:off x="-31750" y="0"/>
                            <a:ext cx="723900" cy="285727"/>
                            <a:chOff x="-163428" y="-52295"/>
                            <a:chExt cx="1193800" cy="470961"/>
                          </a:xfrm>
                        </wpg:grpSpPr>
                        <wps:wsp>
                          <wps:cNvPr id="58" name="Elipse 58"/>
                          <wps:cNvSpPr/>
                          <wps:spPr>
                            <a:xfrm>
                              <a:off x="164387" y="0"/>
                              <a:ext cx="468000" cy="418666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tIns="0" rIns="288000" rtlCol="0" anchor="ctr"/>
                        </wps:wsp>
                        <wps:wsp>
                          <wps:cNvPr id="59" name="CaixaDeTexto 4"/>
                          <wps:cNvSpPr txBox="1"/>
                          <wps:spPr>
                            <a:xfrm>
                              <a:off x="-163428" y="-52295"/>
                              <a:ext cx="1193800" cy="39372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Pr="000E5C34" w:rsidR="00010BBD" w:rsidP="00010BBD" w:rsidRDefault="00010BBD" w14:paraId="605FB9A9" w14:textId="6BFA4D2A">
                                <w:pP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0E5C34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0E5C34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55" style="position:absolute;left:0;text-align:left;margin-left:19.45pt;margin-top:26.4pt;width:405.5pt;height:124.6pt;z-index:251679744;mso-width-relative:margin;mso-height-relative:margin" coordsize="51498,15824" coordorigin="-317,-763" o:spid="_x0000_s1047" w14:anchorId="515A2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">
                <v:rect id="Retângulo 56" style="position:absolute;left:6032;top:-763;width:45149;height:15823;visibility:visible;mso-wrap-style:square;v-text-anchor:middle" o:spid="_x0000_s1048" filled="f" strokecolor="red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">
                  <v:textbox>
                    <w:txbxContent>
                      <w:p w:rsidR="00667FB7" w:rsidP="00667FB7" w:rsidRDefault="00667FB7" w14:paraId="493F383B" w14:textId="77777777"/>
                      <w:p w:rsidR="00667FB7" w:rsidP="00667FB7" w:rsidRDefault="00667FB7" w14:paraId="21C0B97D" w14:textId="77777777"/>
                      <w:p w:rsidR="00667FB7" w:rsidP="00667FB7" w:rsidRDefault="00667FB7" w14:paraId="74071CC4" w14:textId="77777777"/>
                      <w:p w:rsidR="00667FB7" w:rsidP="00667FB7" w:rsidRDefault="00667FB7" w14:paraId="7FC7F2F1" w14:textId="77777777"/>
                      <w:p w:rsidR="00667FB7" w:rsidP="00667FB7" w:rsidRDefault="00667FB7" w14:paraId="42FC8B35" w14:textId="77777777"/>
                      <w:p w:rsidR="00667FB7" w:rsidP="00667FB7" w:rsidRDefault="00667FB7" w14:paraId="1709CD99" w14:textId="77777777">
                        <w:r>
                          <w:br/>
                        </w:r>
                        <w:r>
                          <w:br/>
                        </w:r>
                        <w:r>
                          <w:br/>
                        </w:r>
                      </w:p>
                      <w:p w:rsidR="00667FB7" w:rsidP="00667FB7" w:rsidRDefault="00667FB7" w14:paraId="0702C259" w14:textId="77777777"/>
                      <w:p w:rsidR="00667FB7" w:rsidP="00667FB7" w:rsidRDefault="00667FB7" w14:paraId="33FBAA29" w14:textId="77777777">
                        <w:r>
                          <w:br/>
                        </w:r>
                      </w:p>
                      <w:p w:rsidR="00667FB7" w:rsidP="00667FB7" w:rsidRDefault="00667FB7" w14:paraId="328244A3" w14:textId="77777777"/>
                      <w:p w:rsidR="00667FB7" w:rsidP="00667FB7" w:rsidRDefault="00667FB7" w14:paraId="113D32A6" w14:textId="77777777"/>
                      <w:p w:rsidR="00667FB7" w:rsidP="00667FB7" w:rsidRDefault="00667FB7" w14:paraId="110F4E07" w14:textId="77777777"/>
                      <w:p w:rsidR="00667FB7" w:rsidP="00667FB7" w:rsidRDefault="00667FB7" w14:paraId="6084E8B0" w14:textId="77777777"/>
                      <w:p w:rsidR="00667FB7" w:rsidP="00667FB7" w:rsidRDefault="00667FB7" w14:paraId="4EE38E87" w14:textId="77777777"/>
                      <w:p w:rsidR="00667FB7" w:rsidP="00667FB7" w:rsidRDefault="00667FB7" w14:paraId="42356B91" w14:textId="77777777"/>
                      <w:p w:rsidR="00667FB7" w:rsidP="00667FB7" w:rsidRDefault="00667FB7" w14:paraId="58A12BBF" w14:textId="77777777"/>
                      <w:p w:rsidR="00667FB7" w:rsidP="00667FB7" w:rsidRDefault="00667FB7" w14:paraId="4AB3ABBD" w14:textId="77777777"/>
                      <w:p w:rsidR="00667FB7" w:rsidP="00667FB7" w:rsidRDefault="00667FB7" w14:paraId="79F55C40" w14:textId="77777777"/>
                      <w:p w:rsidR="00667FB7" w:rsidP="00667FB7" w:rsidRDefault="00667FB7" w14:paraId="57374BEC" w14:textId="77777777"/>
                      <w:p w:rsidR="00667FB7" w:rsidP="00667FB7" w:rsidRDefault="00667FB7" w14:paraId="65C4D522" w14:textId="77777777"/>
                      <w:p w:rsidR="00667FB7" w:rsidP="00667FB7" w:rsidRDefault="00667FB7" w14:paraId="407EF762" w14:textId="77777777"/>
                      <w:p w:rsidR="00667FB7" w:rsidP="00667FB7" w:rsidRDefault="00667FB7" w14:paraId="3459EAE5" w14:textId="77777777"/>
                      <w:p w:rsidR="00667FB7" w:rsidP="00667FB7" w:rsidRDefault="00667FB7" w14:paraId="0CEAA939" w14:textId="77777777"/>
                      <w:p w:rsidR="00667FB7" w:rsidP="00667FB7" w:rsidRDefault="00667FB7" w14:paraId="11092A83" w14:textId="77777777"/>
                      <w:p w:rsidR="00667FB7" w:rsidP="00667FB7" w:rsidRDefault="00667FB7" w14:paraId="3C04FFD5" w14:textId="77777777"/>
                      <w:p w:rsidR="00667FB7" w:rsidP="00667FB7" w:rsidRDefault="00667FB7" w14:paraId="2F8F8BFC" w14:textId="77777777"/>
                      <w:p w:rsidR="00667FB7" w:rsidP="00667FB7" w:rsidRDefault="00667FB7" w14:paraId="03C42ECD" w14:textId="77777777"/>
                      <w:p w:rsidR="00667FB7" w:rsidP="00667FB7" w:rsidRDefault="00667FB7" w14:paraId="063C56F5" w14:textId="77777777"/>
                      <w:p w:rsidR="00667FB7" w:rsidP="00667FB7" w:rsidRDefault="00667FB7" w14:paraId="6C280E4D" w14:textId="77777777"/>
                      <w:p w:rsidR="00667FB7" w:rsidP="00667FB7" w:rsidRDefault="00667FB7" w14:paraId="06DB34C1" w14:textId="77777777"/>
                      <w:p w:rsidR="00667FB7" w:rsidP="00667FB7" w:rsidRDefault="00667FB7" w14:paraId="2A92A712" w14:textId="77777777"/>
                      <w:p w:rsidR="00667FB7" w:rsidP="00667FB7" w:rsidRDefault="00667FB7" w14:paraId="09ABB968" w14:textId="77777777"/>
                      <w:p w:rsidR="00667FB7" w:rsidP="00667FB7" w:rsidRDefault="00667FB7" w14:paraId="0CF8A306" w14:textId="77777777"/>
                      <w:p w:rsidR="00667FB7" w:rsidP="00667FB7" w:rsidRDefault="00667FB7" w14:paraId="50FF6755" w14:textId="77777777"/>
                      <w:p w:rsidR="00667FB7" w:rsidP="00667FB7" w:rsidRDefault="00667FB7" w14:paraId="3F846A70" w14:textId="77777777"/>
                      <w:p w:rsidR="00667FB7" w:rsidP="00667FB7" w:rsidRDefault="00667FB7" w14:paraId="147A4614" w14:textId="77777777"/>
                      <w:p w:rsidR="00667FB7" w:rsidP="00667FB7" w:rsidRDefault="00667FB7" w14:paraId="5728F401" w14:textId="77777777"/>
                      <w:p w:rsidR="00667FB7" w:rsidP="00667FB7" w:rsidRDefault="00667FB7" w14:paraId="1840C0B7" w14:textId="77777777"/>
                      <w:p w:rsidR="00667FB7" w:rsidP="00667FB7" w:rsidRDefault="00667FB7" w14:paraId="0759FBA5" w14:textId="77777777"/>
                      <w:p w:rsidR="00667FB7" w:rsidP="00667FB7" w:rsidRDefault="00667FB7" w14:paraId="7CEFDC86" w14:textId="77777777"/>
                      <w:p w:rsidR="00667FB7" w:rsidP="00667FB7" w:rsidRDefault="00667FB7" w14:paraId="325A9F4C" w14:textId="77777777"/>
                      <w:p w:rsidR="00667FB7" w:rsidP="00667FB7" w:rsidRDefault="00667FB7" w14:paraId="1A2E53DD" w14:textId="77777777"/>
                      <w:p w:rsidR="00667FB7" w:rsidP="00667FB7" w:rsidRDefault="00667FB7" w14:paraId="75DD099F" w14:textId="77777777"/>
                      <w:p w:rsidR="00667FB7" w:rsidP="00667FB7" w:rsidRDefault="00667FB7" w14:paraId="5F801433" w14:textId="77777777"/>
                      <w:p w:rsidR="00667FB7" w:rsidP="00667FB7" w:rsidRDefault="00667FB7" w14:paraId="76ECCFC5" w14:textId="77777777"/>
                      <w:p w:rsidR="00667FB7" w:rsidP="00667FB7" w:rsidRDefault="00667FB7" w14:paraId="6BC0B5E8" w14:textId="77777777"/>
                      <w:p w:rsidR="00667FB7" w:rsidP="00667FB7" w:rsidRDefault="00667FB7" w14:paraId="7861F2C3" w14:textId="77777777"/>
                      <w:p w:rsidR="00667FB7" w:rsidP="00667FB7" w:rsidRDefault="00667FB7" w14:paraId="214F449A" w14:textId="77777777"/>
                      <w:p w:rsidR="00667FB7" w:rsidP="00667FB7" w:rsidRDefault="00667FB7" w14:paraId="3410169E" w14:textId="77777777"/>
                      <w:p w:rsidR="00667FB7" w:rsidP="00667FB7" w:rsidRDefault="00667FB7" w14:paraId="0AD4AE69" w14:textId="77777777"/>
                      <w:p w:rsidR="00667FB7" w:rsidP="00667FB7" w:rsidRDefault="00667FB7" w14:paraId="03969FC0" w14:textId="77777777"/>
                      <w:p w:rsidR="00667FB7" w:rsidP="00667FB7" w:rsidRDefault="00667FB7" w14:paraId="452A211B" w14:textId="77777777"/>
                      <w:p w:rsidR="00667FB7" w:rsidP="00667FB7" w:rsidRDefault="00667FB7" w14:paraId="7B1C3BF0" w14:textId="77777777"/>
                      <w:p w:rsidR="00667FB7" w:rsidP="00667FB7" w:rsidRDefault="00667FB7" w14:paraId="4465F1CD" w14:textId="77777777"/>
                      <w:p w:rsidR="00667FB7" w:rsidP="00667FB7" w:rsidRDefault="00667FB7" w14:paraId="38CF2361" w14:textId="77777777"/>
                      <w:p w:rsidR="00667FB7" w:rsidP="00667FB7" w:rsidRDefault="00667FB7" w14:paraId="298D1EAC" w14:textId="77777777"/>
                      <w:p w:rsidR="00667FB7" w:rsidP="00667FB7" w:rsidRDefault="00667FB7" w14:paraId="61A3948D" w14:textId="77777777"/>
                      <w:p w:rsidR="00667FB7" w:rsidP="00667FB7" w:rsidRDefault="00667FB7" w14:paraId="5E36B9A2" w14:textId="77777777"/>
                      <w:p w:rsidR="00667FB7" w:rsidP="00667FB7" w:rsidRDefault="00667FB7" w14:paraId="64FB0A6A" w14:textId="77777777"/>
                      <w:p w:rsidR="00667FB7" w:rsidP="00667FB7" w:rsidRDefault="00667FB7" w14:paraId="4FC6B8CB" w14:textId="77777777"/>
                      <w:p w:rsidR="00667FB7" w:rsidP="00667FB7" w:rsidRDefault="00667FB7" w14:paraId="0919FC99" w14:textId="77777777"/>
                      <w:p w:rsidR="00667FB7" w:rsidP="00667FB7" w:rsidRDefault="00667FB7" w14:paraId="16EC860F" w14:textId="77777777"/>
                      <w:p w:rsidR="00667FB7" w:rsidP="00667FB7" w:rsidRDefault="00667FB7" w14:paraId="41472919" w14:textId="77777777"/>
                      <w:p w:rsidR="00667FB7" w:rsidP="00667FB7" w:rsidRDefault="00667FB7" w14:paraId="44D23C1A" w14:textId="77777777"/>
                      <w:p w:rsidR="00667FB7" w:rsidP="00667FB7" w:rsidRDefault="00667FB7" w14:paraId="6DCD993E" w14:textId="77777777"/>
                      <w:p w:rsidR="00667FB7" w:rsidP="00667FB7" w:rsidRDefault="00667FB7" w14:paraId="6871B662" w14:textId="77777777"/>
                      <w:p w:rsidR="00667FB7" w:rsidP="00667FB7" w:rsidRDefault="00667FB7" w14:paraId="4E3650E1" w14:textId="77777777"/>
                      <w:p w:rsidR="00667FB7" w:rsidP="00667FB7" w:rsidRDefault="00667FB7" w14:paraId="16EF34F0" w14:textId="77777777"/>
                      <w:p w:rsidR="00667FB7" w:rsidP="00667FB7" w:rsidRDefault="00667FB7" w14:paraId="209F2F41" w14:textId="77777777"/>
                      <w:p w:rsidR="00667FB7" w:rsidP="00667FB7" w:rsidRDefault="00667FB7" w14:paraId="7C782355" w14:textId="77777777"/>
                      <w:p w:rsidR="00010BBD" w:rsidP="00667FB7" w:rsidRDefault="00010BBD" w14:paraId="5A418DE2" w14:textId="15E49015">
                        <w:r>
                          <w:t xml:space="preserve"> </w:t>
                        </w:r>
                      </w:p>
                    </w:txbxContent>
                  </v:textbox>
                </v:rect>
                <v:group id="Agrupar 5" style="position:absolute;left:-317;width:7238;height:2857" coordsize="11938,4709" coordorigin="-1634,-522" o:spid="_x0000_s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oval id="Elipse 58" style="position:absolute;left:1643;width:4680;height:4186;visibility:visible;mso-wrap-style:square;v-text-anchor:middle" o:spid="_x0000_s1050" fillcolor="#4472c4 [3204]" strokecolor="#1f3763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">
                    <v:stroke joinstyle="miter"/>
                    <v:textbox inset=",0,8mm"/>
                  </v:oval>
                  <v:shape id="CaixaDeTexto 4" style="position:absolute;left:-1634;top:-522;width:11937;height:3936;visibility:visible;mso-wrap-style:square;v-text-anchor:top" o:spid="_x0000_s105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>
                    <v:textbox>
                      <w:txbxContent>
                        <w:p w:rsidRPr="000E5C34" w:rsidR="00010BBD" w:rsidP="00010BBD" w:rsidRDefault="00010BBD" w14:paraId="605FB9A9" w14:textId="6BFA4D2A">
                          <w:pP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</w:pPr>
                          <w:r w:rsidRPr="000E5C34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  </w:t>
                          </w:r>
                          <w: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0E5C34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>10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11461008" wp14:editId="26F4AF8B">
            <wp:extent cx="4498340" cy="1919094"/>
            <wp:effectExtent l="0" t="0" r="0" b="508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7546" cy="195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BBD" w:rsidP="00010BBD" w:rsidRDefault="00010BBD" w14:paraId="3155690E" w14:textId="77777777">
      <w:pPr>
        <w:pStyle w:val="PargrafodaLista"/>
        <w:ind w:left="1440"/>
        <w:jc w:val="center"/>
      </w:pPr>
    </w:p>
    <w:p w:rsidR="005D6711" w:rsidP="005D6711" w:rsidRDefault="00010BBD" w14:paraId="70AF804B" w14:textId="526631F1">
      <w:pPr>
        <w:pStyle w:val="PargrafodaLista"/>
        <w:numPr>
          <w:ilvl w:val="0"/>
          <w:numId w:val="2"/>
        </w:numPr>
      </w:pPr>
      <w:r>
        <w:t>Demonstrador: Variação Semanal do VMOG – Reajuste Setembro/2022</w:t>
      </w:r>
    </w:p>
    <w:p w:rsidR="00010BBD" w:rsidP="00010BBD" w:rsidRDefault="00010BBD" w14:paraId="3596CA2A" w14:textId="1AFC2B7F">
      <w:pPr>
        <w:pStyle w:val="PargrafodaLista"/>
        <w:numPr>
          <w:ilvl w:val="1"/>
          <w:numId w:val="2"/>
        </w:numPr>
      </w:pPr>
      <w:r>
        <w:t>Fórmula:</w:t>
      </w:r>
    </w:p>
    <w:p w:rsidR="00FA0821" w:rsidP="00FA0821" w:rsidRDefault="00FA0821" w14:paraId="571D67CC" w14:textId="0D8E6413">
      <w:pPr>
        <w:pStyle w:val="PargrafodaLista"/>
        <w:ind w:left="1440"/>
        <w:rPr>
          <w:b/>
          <w:bCs/>
          <w:color w:val="FF0000"/>
        </w:rPr>
      </w:pPr>
      <w:r>
        <w:t xml:space="preserve">Data -&gt; </w:t>
      </w:r>
      <w:proofErr w:type="spellStart"/>
      <w:r>
        <w:t>Inicio</w:t>
      </w:r>
      <w:proofErr w:type="spellEnd"/>
      <w:r>
        <w:t xml:space="preserve"> da Semana -&gt; </w:t>
      </w:r>
      <w:proofErr w:type="gramStart"/>
      <w:r w:rsidRPr="00FA0821">
        <w:rPr>
          <w:b/>
          <w:bCs/>
          <w:color w:val="FF0000"/>
        </w:rPr>
        <w:t>=[</w:t>
      </w:r>
      <w:proofErr w:type="spellStart"/>
      <w:proofErr w:type="gramEnd"/>
      <w:r w:rsidRPr="00FA0821">
        <w:rPr>
          <w:b/>
          <w:bCs/>
          <w:color w:val="FF0000"/>
        </w:rPr>
        <w:t>Inicio</w:t>
      </w:r>
      <w:proofErr w:type="spellEnd"/>
      <w:r w:rsidRPr="00FA0821">
        <w:rPr>
          <w:b/>
          <w:bCs/>
          <w:color w:val="FF0000"/>
        </w:rPr>
        <w:t xml:space="preserve"> da semana]</w:t>
      </w:r>
    </w:p>
    <w:p w:rsidR="00A05347" w:rsidP="00FA0821" w:rsidRDefault="00A05347" w14:paraId="2AA1F848" w14:textId="1023BC40">
      <w:pPr>
        <w:pStyle w:val="PargrafodaLista"/>
        <w:ind w:left="1440"/>
      </w:pPr>
      <w:proofErr w:type="spellStart"/>
      <w:r w:rsidRPr="00A05347">
        <w:t>Measures</w:t>
      </w:r>
      <w:proofErr w:type="spellEnd"/>
      <w:r w:rsidRPr="00A05347">
        <w:t xml:space="preserve"> -&gt;</w:t>
      </w:r>
      <w:r>
        <w:t xml:space="preserve"> VMOG Caminhão -&gt; </w:t>
      </w:r>
    </w:p>
    <w:p w:rsidRPr="00A05347" w:rsidR="00A05347" w:rsidP="00A05347" w:rsidRDefault="00A05347" w14:paraId="487EF090" w14:textId="77777777">
      <w:pPr>
        <w:pStyle w:val="PargrafodaLista"/>
        <w:ind w:left="1440"/>
        <w:rPr>
          <w:b/>
          <w:bCs/>
          <w:color w:val="FF0000"/>
        </w:rPr>
      </w:pPr>
      <w:r w:rsidRPr="00A05347">
        <w:rPr>
          <w:b/>
          <w:bCs/>
          <w:color w:val="FF0000"/>
        </w:rPr>
        <w:t>(</w:t>
      </w:r>
      <w:proofErr w:type="gramStart"/>
      <w:r w:rsidRPr="00A05347">
        <w:rPr>
          <w:b/>
          <w:bCs/>
          <w:color w:val="FF0000"/>
        </w:rPr>
        <w:t>Sum(</w:t>
      </w:r>
      <w:proofErr w:type="gramEnd"/>
      <w:r w:rsidRPr="00A05347">
        <w:rPr>
          <w:b/>
          <w:bCs/>
          <w:color w:val="FF0000"/>
        </w:rPr>
        <w:t>{1&lt;[Fonte pagadora]={'Cliente'},[Categoria do veículo]={'</w:t>
      </w:r>
      <w:proofErr w:type="spellStart"/>
      <w:r w:rsidRPr="00A05347">
        <w:rPr>
          <w:b/>
          <w:bCs/>
          <w:color w:val="FF0000"/>
        </w:rPr>
        <w:t>Caminhao</w:t>
      </w:r>
      <w:proofErr w:type="spellEnd"/>
      <w:r w:rsidRPr="00A05347">
        <w:rPr>
          <w:b/>
          <w:bCs/>
          <w:color w:val="FF0000"/>
        </w:rPr>
        <w:t>'}, [Terceiro] = {'</w:t>
      </w:r>
      <w:proofErr w:type="spellStart"/>
      <w:r w:rsidRPr="00A05347">
        <w:rPr>
          <w:b/>
          <w:bCs/>
          <w:color w:val="FF0000"/>
        </w:rPr>
        <w:t>Nao</w:t>
      </w:r>
      <w:proofErr w:type="spellEnd"/>
      <w:r w:rsidRPr="00A05347">
        <w:rPr>
          <w:b/>
          <w:bCs/>
          <w:color w:val="FF0000"/>
        </w:rPr>
        <w:t>'}, [deslocamento] = {'</w:t>
      </w:r>
      <w:proofErr w:type="spellStart"/>
      <w:r w:rsidRPr="00A05347">
        <w:rPr>
          <w:b/>
          <w:bCs/>
          <w:color w:val="FF0000"/>
        </w:rPr>
        <w:t>Nao</w:t>
      </w:r>
      <w:proofErr w:type="spellEnd"/>
      <w:r w:rsidRPr="00A05347">
        <w:rPr>
          <w:b/>
          <w:bCs/>
          <w:color w:val="FF0000"/>
        </w:rPr>
        <w:t>'}, [</w:t>
      </w:r>
      <w:proofErr w:type="spellStart"/>
      <w:r w:rsidRPr="00A05347">
        <w:rPr>
          <w:b/>
          <w:bCs/>
          <w:color w:val="FF0000"/>
        </w:rPr>
        <w:t>Valida_NatServ</w:t>
      </w:r>
      <w:proofErr w:type="spellEnd"/>
      <w:r w:rsidRPr="00A05347">
        <w:rPr>
          <w:b/>
          <w:bCs/>
          <w:color w:val="FF0000"/>
        </w:rPr>
        <w:t xml:space="preserve">] = {'OK'}, </w:t>
      </w:r>
    </w:p>
    <w:p w:rsidRPr="00A05347" w:rsidR="00A05347" w:rsidP="00A05347" w:rsidRDefault="00A05347" w14:paraId="48DF9FE0" w14:textId="77777777">
      <w:pPr>
        <w:pStyle w:val="PargrafodaLista"/>
        <w:ind w:left="1440"/>
        <w:rPr>
          <w:b/>
          <w:bCs/>
          <w:color w:val="FF0000"/>
        </w:rPr>
      </w:pPr>
      <w:r w:rsidRPr="00A05347">
        <w:rPr>
          <w:b/>
          <w:bCs/>
          <w:color w:val="FF0000"/>
        </w:rPr>
        <w:t>[</w:t>
      </w:r>
      <w:proofErr w:type="spellStart"/>
      <w:r w:rsidRPr="00A05347">
        <w:rPr>
          <w:b/>
          <w:bCs/>
          <w:color w:val="FF0000"/>
        </w:rPr>
        <w:t>Valida_Cat</w:t>
      </w:r>
      <w:proofErr w:type="spellEnd"/>
      <w:r w:rsidRPr="00A05347">
        <w:rPr>
          <w:b/>
          <w:bCs/>
          <w:color w:val="FF0000"/>
        </w:rPr>
        <w:t>] = {'OK'}, [</w:t>
      </w:r>
      <w:proofErr w:type="spellStart"/>
      <w:r w:rsidRPr="00A05347">
        <w:rPr>
          <w:b/>
          <w:bCs/>
          <w:color w:val="FF0000"/>
        </w:rPr>
        <w:t>Valida_VMOP</w:t>
      </w:r>
      <w:proofErr w:type="spellEnd"/>
      <w:r w:rsidRPr="00A05347">
        <w:rPr>
          <w:b/>
          <w:bCs/>
          <w:color w:val="FF0000"/>
        </w:rPr>
        <w:t>] = {'OK'}, [</w:t>
      </w:r>
      <w:proofErr w:type="spellStart"/>
      <w:r w:rsidRPr="00A05347">
        <w:rPr>
          <w:b/>
          <w:bCs/>
          <w:color w:val="FF0000"/>
        </w:rPr>
        <w:t>Valida_AnoFab</w:t>
      </w:r>
      <w:proofErr w:type="spellEnd"/>
      <w:r w:rsidRPr="00A05347">
        <w:rPr>
          <w:b/>
          <w:bCs/>
          <w:color w:val="FF0000"/>
        </w:rPr>
        <w:t>] = {'OK'}, %_</w:t>
      </w:r>
      <w:proofErr w:type="spellStart"/>
      <w:r w:rsidRPr="00A05347">
        <w:rPr>
          <w:b/>
          <w:bCs/>
          <w:color w:val="FF0000"/>
        </w:rPr>
        <w:t>Flag_Periodo</w:t>
      </w:r>
      <w:proofErr w:type="spellEnd"/>
      <w:r w:rsidRPr="00A05347">
        <w:rPr>
          <w:b/>
          <w:bCs/>
          <w:color w:val="FF0000"/>
        </w:rPr>
        <w:t xml:space="preserve"> = {'OK'}, DN=</w:t>
      </w:r>
      <w:proofErr w:type="gramStart"/>
      <w:r w:rsidRPr="00A05347">
        <w:rPr>
          <w:b/>
          <w:bCs/>
          <w:color w:val="FF0000"/>
        </w:rPr>
        <w:t>$::</w:t>
      </w:r>
      <w:proofErr w:type="gramEnd"/>
      <w:r w:rsidRPr="00A05347">
        <w:rPr>
          <w:b/>
          <w:bCs/>
          <w:color w:val="FF0000"/>
        </w:rPr>
        <w:t>DN&gt;} [Valor faturado])</w:t>
      </w:r>
    </w:p>
    <w:p w:rsidRPr="00A05347" w:rsidR="00A05347" w:rsidP="00A05347" w:rsidRDefault="00A05347" w14:paraId="46052CDE" w14:textId="77777777">
      <w:pPr>
        <w:pStyle w:val="PargrafodaLista"/>
        <w:ind w:left="1440"/>
        <w:rPr>
          <w:b/>
          <w:bCs/>
          <w:color w:val="FF0000"/>
        </w:rPr>
      </w:pPr>
    </w:p>
    <w:p w:rsidRPr="00A05347" w:rsidR="00A05347" w:rsidP="00A05347" w:rsidRDefault="00A05347" w14:paraId="4F9707FB" w14:textId="77777777">
      <w:pPr>
        <w:pStyle w:val="PargrafodaLista"/>
        <w:ind w:left="1440"/>
        <w:rPr>
          <w:b/>
          <w:bCs/>
          <w:color w:val="FF0000"/>
        </w:rPr>
      </w:pPr>
      <w:r w:rsidRPr="00A05347">
        <w:rPr>
          <w:b/>
          <w:bCs/>
          <w:color w:val="FF0000"/>
        </w:rPr>
        <w:t>/</w:t>
      </w:r>
    </w:p>
    <w:p w:rsidRPr="00A05347" w:rsidR="00A05347" w:rsidP="00A05347" w:rsidRDefault="00A05347" w14:paraId="7019FF06" w14:textId="77777777">
      <w:pPr>
        <w:pStyle w:val="PargrafodaLista"/>
        <w:ind w:left="1440"/>
        <w:rPr>
          <w:b/>
          <w:bCs/>
          <w:color w:val="FF0000"/>
        </w:rPr>
      </w:pPr>
    </w:p>
    <w:p w:rsidRPr="00A05347" w:rsidR="00A05347" w:rsidP="00A05347" w:rsidRDefault="00A05347" w14:paraId="30597707" w14:textId="77777777">
      <w:pPr>
        <w:pStyle w:val="PargrafodaLista"/>
        <w:ind w:left="1440"/>
        <w:rPr>
          <w:b/>
          <w:bCs/>
          <w:color w:val="FF0000"/>
        </w:rPr>
      </w:pPr>
      <w:proofErr w:type="gramStart"/>
      <w:r w:rsidRPr="00A05347">
        <w:rPr>
          <w:b/>
          <w:bCs/>
          <w:color w:val="FF0000"/>
        </w:rPr>
        <w:t>Sum(</w:t>
      </w:r>
      <w:proofErr w:type="gramEnd"/>
      <w:r w:rsidRPr="00A05347">
        <w:rPr>
          <w:b/>
          <w:bCs/>
          <w:color w:val="FF0000"/>
        </w:rPr>
        <w:t>{1&lt;[Fonte pagadora]={'Cliente'},[Categoria do veículo]={'</w:t>
      </w:r>
      <w:proofErr w:type="spellStart"/>
      <w:r w:rsidRPr="00A05347">
        <w:rPr>
          <w:b/>
          <w:bCs/>
          <w:color w:val="FF0000"/>
        </w:rPr>
        <w:t>Caminhao</w:t>
      </w:r>
      <w:proofErr w:type="spellEnd"/>
      <w:r w:rsidRPr="00A05347">
        <w:rPr>
          <w:b/>
          <w:bCs/>
          <w:color w:val="FF0000"/>
        </w:rPr>
        <w:t>'}, [Terceiro] = {'</w:t>
      </w:r>
      <w:proofErr w:type="spellStart"/>
      <w:r w:rsidRPr="00A05347">
        <w:rPr>
          <w:b/>
          <w:bCs/>
          <w:color w:val="FF0000"/>
        </w:rPr>
        <w:t>Nao</w:t>
      </w:r>
      <w:proofErr w:type="spellEnd"/>
      <w:r w:rsidRPr="00A05347">
        <w:rPr>
          <w:b/>
          <w:bCs/>
          <w:color w:val="FF0000"/>
        </w:rPr>
        <w:t>'}, [deslocamento] = {'</w:t>
      </w:r>
      <w:proofErr w:type="spellStart"/>
      <w:r w:rsidRPr="00A05347">
        <w:rPr>
          <w:b/>
          <w:bCs/>
          <w:color w:val="FF0000"/>
        </w:rPr>
        <w:t>Nao</w:t>
      </w:r>
      <w:proofErr w:type="spellEnd"/>
      <w:r w:rsidRPr="00A05347">
        <w:rPr>
          <w:b/>
          <w:bCs/>
          <w:color w:val="FF0000"/>
        </w:rPr>
        <w:t>'}, [</w:t>
      </w:r>
      <w:proofErr w:type="spellStart"/>
      <w:r w:rsidRPr="00A05347">
        <w:rPr>
          <w:b/>
          <w:bCs/>
          <w:color w:val="FF0000"/>
        </w:rPr>
        <w:t>Valida_NatServ</w:t>
      </w:r>
      <w:proofErr w:type="spellEnd"/>
      <w:r w:rsidRPr="00A05347">
        <w:rPr>
          <w:b/>
          <w:bCs/>
          <w:color w:val="FF0000"/>
        </w:rPr>
        <w:t xml:space="preserve">] = {'OK'}, </w:t>
      </w:r>
    </w:p>
    <w:p w:rsidRPr="00A05347" w:rsidR="00A05347" w:rsidP="00A05347" w:rsidRDefault="00A05347" w14:paraId="7338061B" w14:textId="77777777">
      <w:pPr>
        <w:pStyle w:val="PargrafodaLista"/>
        <w:ind w:left="1440"/>
        <w:rPr>
          <w:b/>
          <w:bCs/>
          <w:color w:val="FF0000"/>
        </w:rPr>
      </w:pPr>
      <w:r w:rsidRPr="00A05347">
        <w:rPr>
          <w:b/>
          <w:bCs/>
          <w:color w:val="FF0000"/>
        </w:rPr>
        <w:t>[</w:t>
      </w:r>
      <w:proofErr w:type="spellStart"/>
      <w:r w:rsidRPr="00A05347">
        <w:rPr>
          <w:b/>
          <w:bCs/>
          <w:color w:val="FF0000"/>
        </w:rPr>
        <w:t>Valida_Cat</w:t>
      </w:r>
      <w:proofErr w:type="spellEnd"/>
      <w:r w:rsidRPr="00A05347">
        <w:rPr>
          <w:b/>
          <w:bCs/>
          <w:color w:val="FF0000"/>
        </w:rPr>
        <w:t>] = {'OK'}, [</w:t>
      </w:r>
      <w:proofErr w:type="spellStart"/>
      <w:r w:rsidRPr="00A05347">
        <w:rPr>
          <w:b/>
          <w:bCs/>
          <w:color w:val="FF0000"/>
        </w:rPr>
        <w:t>Valida_VMOP</w:t>
      </w:r>
      <w:proofErr w:type="spellEnd"/>
      <w:r w:rsidRPr="00A05347">
        <w:rPr>
          <w:b/>
          <w:bCs/>
          <w:color w:val="FF0000"/>
        </w:rPr>
        <w:t>] = {'OK'}, [</w:t>
      </w:r>
      <w:proofErr w:type="spellStart"/>
      <w:r w:rsidRPr="00A05347">
        <w:rPr>
          <w:b/>
          <w:bCs/>
          <w:color w:val="FF0000"/>
        </w:rPr>
        <w:t>Valida_AnoFab</w:t>
      </w:r>
      <w:proofErr w:type="spellEnd"/>
      <w:r w:rsidRPr="00A05347">
        <w:rPr>
          <w:b/>
          <w:bCs/>
          <w:color w:val="FF0000"/>
        </w:rPr>
        <w:t>] = {'OK'}, %_</w:t>
      </w:r>
      <w:proofErr w:type="spellStart"/>
      <w:r w:rsidRPr="00A05347">
        <w:rPr>
          <w:b/>
          <w:bCs/>
          <w:color w:val="FF0000"/>
        </w:rPr>
        <w:t>Flag_Periodo</w:t>
      </w:r>
      <w:proofErr w:type="spellEnd"/>
      <w:r w:rsidRPr="00A05347">
        <w:rPr>
          <w:b/>
          <w:bCs/>
          <w:color w:val="FF0000"/>
        </w:rPr>
        <w:t xml:space="preserve"> = {'OK'}, DN=</w:t>
      </w:r>
      <w:proofErr w:type="gramStart"/>
      <w:r w:rsidRPr="00A05347">
        <w:rPr>
          <w:b/>
          <w:bCs/>
          <w:color w:val="FF0000"/>
        </w:rPr>
        <w:t>$::</w:t>
      </w:r>
      <w:proofErr w:type="gramEnd"/>
      <w:r w:rsidRPr="00A05347">
        <w:rPr>
          <w:b/>
          <w:bCs/>
          <w:color w:val="FF0000"/>
        </w:rPr>
        <w:t xml:space="preserve">DN&gt;} [Tempo vendido])) </w:t>
      </w:r>
    </w:p>
    <w:p w:rsidRPr="00A05347" w:rsidR="00A05347" w:rsidP="00A05347" w:rsidRDefault="00A05347" w14:paraId="474F2D59" w14:textId="77777777">
      <w:pPr>
        <w:pStyle w:val="PargrafodaLista"/>
        <w:ind w:left="1440"/>
        <w:rPr>
          <w:b/>
          <w:bCs/>
          <w:color w:val="FF0000"/>
        </w:rPr>
      </w:pPr>
    </w:p>
    <w:p w:rsidR="00A05347" w:rsidP="00A05347" w:rsidRDefault="00A05347" w14:paraId="45F9A4BD" w14:textId="595ACE3F">
      <w:pPr>
        <w:pStyle w:val="PargrafodaLista"/>
        <w:ind w:left="1440"/>
        <w:rPr>
          <w:b/>
          <w:bCs/>
          <w:color w:val="FF0000"/>
        </w:rPr>
      </w:pPr>
      <w:r w:rsidRPr="00A05347">
        <w:rPr>
          <w:b/>
          <w:bCs/>
          <w:color w:val="FF0000"/>
        </w:rPr>
        <w:t>* 0.95</w:t>
      </w:r>
    </w:p>
    <w:p w:rsidR="00A05347" w:rsidP="00A05347" w:rsidRDefault="00A05347" w14:paraId="0BA734F6" w14:textId="6930E058">
      <w:pPr>
        <w:pStyle w:val="PargrafodaLista"/>
        <w:ind w:left="1440"/>
      </w:pPr>
      <w:proofErr w:type="spellStart"/>
      <w:r w:rsidRPr="00A05347">
        <w:t>Measures</w:t>
      </w:r>
      <w:proofErr w:type="spellEnd"/>
      <w:r w:rsidRPr="00A05347">
        <w:t xml:space="preserve"> -&gt;</w:t>
      </w:r>
      <w:r>
        <w:t xml:space="preserve"> VMOG Ônibus -&gt;</w:t>
      </w:r>
    </w:p>
    <w:p w:rsidRPr="00A05347" w:rsidR="00A05347" w:rsidP="00A05347" w:rsidRDefault="00A05347" w14:paraId="15102B3E" w14:textId="77777777">
      <w:pPr>
        <w:pStyle w:val="PargrafodaLista"/>
        <w:ind w:left="1440"/>
        <w:rPr>
          <w:b/>
          <w:bCs/>
          <w:color w:val="FF0000"/>
        </w:rPr>
      </w:pPr>
      <w:r w:rsidRPr="00A05347">
        <w:rPr>
          <w:b/>
          <w:bCs/>
          <w:color w:val="FF0000"/>
        </w:rPr>
        <w:t>(</w:t>
      </w:r>
      <w:proofErr w:type="gramStart"/>
      <w:r w:rsidRPr="00A05347">
        <w:rPr>
          <w:b/>
          <w:bCs/>
          <w:color w:val="FF0000"/>
        </w:rPr>
        <w:t>Sum(</w:t>
      </w:r>
      <w:proofErr w:type="gramEnd"/>
      <w:r w:rsidRPr="00A05347">
        <w:rPr>
          <w:b/>
          <w:bCs/>
          <w:color w:val="FF0000"/>
        </w:rPr>
        <w:t>{1&lt;[Fonte pagadora]={'Cliente'},[Categoria do veículo]={'</w:t>
      </w:r>
      <w:proofErr w:type="spellStart"/>
      <w:r w:rsidRPr="00A05347">
        <w:rPr>
          <w:b/>
          <w:bCs/>
          <w:color w:val="FF0000"/>
        </w:rPr>
        <w:t>Onibus</w:t>
      </w:r>
      <w:proofErr w:type="spellEnd"/>
      <w:r w:rsidRPr="00A05347">
        <w:rPr>
          <w:b/>
          <w:bCs/>
          <w:color w:val="FF0000"/>
        </w:rPr>
        <w:t>'}, [Terceiro] = {'</w:t>
      </w:r>
      <w:proofErr w:type="spellStart"/>
      <w:r w:rsidRPr="00A05347">
        <w:rPr>
          <w:b/>
          <w:bCs/>
          <w:color w:val="FF0000"/>
        </w:rPr>
        <w:t>Nao</w:t>
      </w:r>
      <w:proofErr w:type="spellEnd"/>
      <w:r w:rsidRPr="00A05347">
        <w:rPr>
          <w:b/>
          <w:bCs/>
          <w:color w:val="FF0000"/>
        </w:rPr>
        <w:t>'}, [deslocamento] = {'</w:t>
      </w:r>
      <w:proofErr w:type="spellStart"/>
      <w:r w:rsidRPr="00A05347">
        <w:rPr>
          <w:b/>
          <w:bCs/>
          <w:color w:val="FF0000"/>
        </w:rPr>
        <w:t>Nao</w:t>
      </w:r>
      <w:proofErr w:type="spellEnd"/>
      <w:r w:rsidRPr="00A05347">
        <w:rPr>
          <w:b/>
          <w:bCs/>
          <w:color w:val="FF0000"/>
        </w:rPr>
        <w:t>'}, [</w:t>
      </w:r>
      <w:proofErr w:type="spellStart"/>
      <w:r w:rsidRPr="00A05347">
        <w:rPr>
          <w:b/>
          <w:bCs/>
          <w:color w:val="FF0000"/>
        </w:rPr>
        <w:t>Valida_NatServ</w:t>
      </w:r>
      <w:proofErr w:type="spellEnd"/>
      <w:r w:rsidRPr="00A05347">
        <w:rPr>
          <w:b/>
          <w:bCs/>
          <w:color w:val="FF0000"/>
        </w:rPr>
        <w:t xml:space="preserve">] = {'OK'}, </w:t>
      </w:r>
    </w:p>
    <w:p w:rsidRPr="00A05347" w:rsidR="00A05347" w:rsidP="00A05347" w:rsidRDefault="00A05347" w14:paraId="2857961C" w14:textId="77777777">
      <w:pPr>
        <w:pStyle w:val="PargrafodaLista"/>
        <w:ind w:left="1440"/>
        <w:rPr>
          <w:b/>
          <w:bCs/>
          <w:color w:val="FF0000"/>
        </w:rPr>
      </w:pPr>
      <w:r w:rsidRPr="00A05347">
        <w:rPr>
          <w:b/>
          <w:bCs/>
          <w:color w:val="FF0000"/>
        </w:rPr>
        <w:t>[</w:t>
      </w:r>
      <w:proofErr w:type="spellStart"/>
      <w:r w:rsidRPr="00A05347">
        <w:rPr>
          <w:b/>
          <w:bCs/>
          <w:color w:val="FF0000"/>
        </w:rPr>
        <w:t>Valida_Cat</w:t>
      </w:r>
      <w:proofErr w:type="spellEnd"/>
      <w:r w:rsidRPr="00A05347">
        <w:rPr>
          <w:b/>
          <w:bCs/>
          <w:color w:val="FF0000"/>
        </w:rPr>
        <w:t>] = {'OK'}, [</w:t>
      </w:r>
      <w:proofErr w:type="spellStart"/>
      <w:r w:rsidRPr="00A05347">
        <w:rPr>
          <w:b/>
          <w:bCs/>
          <w:color w:val="FF0000"/>
        </w:rPr>
        <w:t>Valida_VMOP</w:t>
      </w:r>
      <w:proofErr w:type="spellEnd"/>
      <w:r w:rsidRPr="00A05347">
        <w:rPr>
          <w:b/>
          <w:bCs/>
          <w:color w:val="FF0000"/>
        </w:rPr>
        <w:t>] = {'OK'}, [</w:t>
      </w:r>
      <w:proofErr w:type="spellStart"/>
      <w:r w:rsidRPr="00A05347">
        <w:rPr>
          <w:b/>
          <w:bCs/>
          <w:color w:val="FF0000"/>
        </w:rPr>
        <w:t>Valida_AnoFab</w:t>
      </w:r>
      <w:proofErr w:type="spellEnd"/>
      <w:r w:rsidRPr="00A05347">
        <w:rPr>
          <w:b/>
          <w:bCs/>
          <w:color w:val="FF0000"/>
        </w:rPr>
        <w:t>] = {'OK'}, %_</w:t>
      </w:r>
      <w:proofErr w:type="spellStart"/>
      <w:r w:rsidRPr="00A05347">
        <w:rPr>
          <w:b/>
          <w:bCs/>
          <w:color w:val="FF0000"/>
        </w:rPr>
        <w:t>Flag_Periodo</w:t>
      </w:r>
      <w:proofErr w:type="spellEnd"/>
      <w:r w:rsidRPr="00A05347">
        <w:rPr>
          <w:b/>
          <w:bCs/>
          <w:color w:val="FF0000"/>
        </w:rPr>
        <w:t xml:space="preserve"> = {'OK'}, DN=</w:t>
      </w:r>
      <w:proofErr w:type="gramStart"/>
      <w:r w:rsidRPr="00A05347">
        <w:rPr>
          <w:b/>
          <w:bCs/>
          <w:color w:val="FF0000"/>
        </w:rPr>
        <w:t>$::</w:t>
      </w:r>
      <w:proofErr w:type="gramEnd"/>
      <w:r w:rsidRPr="00A05347">
        <w:rPr>
          <w:b/>
          <w:bCs/>
          <w:color w:val="FF0000"/>
        </w:rPr>
        <w:t>DN&gt;} [Valor faturado])</w:t>
      </w:r>
    </w:p>
    <w:p w:rsidRPr="00A05347" w:rsidR="00A05347" w:rsidP="00A05347" w:rsidRDefault="00A05347" w14:paraId="43266692" w14:textId="77777777">
      <w:pPr>
        <w:pStyle w:val="PargrafodaLista"/>
        <w:ind w:left="1440"/>
        <w:rPr>
          <w:b/>
          <w:bCs/>
          <w:color w:val="FF0000"/>
        </w:rPr>
      </w:pPr>
    </w:p>
    <w:p w:rsidRPr="00A05347" w:rsidR="00A05347" w:rsidP="00A05347" w:rsidRDefault="00A05347" w14:paraId="3339C3EF" w14:textId="77777777">
      <w:pPr>
        <w:pStyle w:val="PargrafodaLista"/>
        <w:ind w:left="1440"/>
        <w:rPr>
          <w:b/>
          <w:bCs/>
          <w:color w:val="FF0000"/>
        </w:rPr>
      </w:pPr>
      <w:r w:rsidRPr="00A05347">
        <w:rPr>
          <w:b/>
          <w:bCs/>
          <w:color w:val="FF0000"/>
        </w:rPr>
        <w:t>/</w:t>
      </w:r>
    </w:p>
    <w:p w:rsidRPr="00A05347" w:rsidR="00A05347" w:rsidP="00A05347" w:rsidRDefault="00A05347" w14:paraId="4A1E79F2" w14:textId="77777777">
      <w:pPr>
        <w:pStyle w:val="PargrafodaLista"/>
        <w:ind w:left="1440"/>
        <w:rPr>
          <w:b/>
          <w:bCs/>
          <w:color w:val="FF0000"/>
        </w:rPr>
      </w:pPr>
    </w:p>
    <w:p w:rsidRPr="00A05347" w:rsidR="00A05347" w:rsidP="00A05347" w:rsidRDefault="00A05347" w14:paraId="0E3915C1" w14:textId="77777777">
      <w:pPr>
        <w:pStyle w:val="PargrafodaLista"/>
        <w:ind w:left="1440"/>
        <w:rPr>
          <w:b/>
          <w:bCs/>
          <w:color w:val="FF0000"/>
        </w:rPr>
      </w:pPr>
      <w:proofErr w:type="gramStart"/>
      <w:r w:rsidRPr="00A05347">
        <w:rPr>
          <w:b/>
          <w:bCs/>
          <w:color w:val="FF0000"/>
        </w:rPr>
        <w:t>Sum(</w:t>
      </w:r>
      <w:proofErr w:type="gramEnd"/>
      <w:r w:rsidRPr="00A05347">
        <w:rPr>
          <w:b/>
          <w:bCs/>
          <w:color w:val="FF0000"/>
        </w:rPr>
        <w:t>{1&lt;[Fonte pagadora]={'Cliente'},[Categoria do veículo]={'</w:t>
      </w:r>
      <w:proofErr w:type="spellStart"/>
      <w:r w:rsidRPr="00A05347">
        <w:rPr>
          <w:b/>
          <w:bCs/>
          <w:color w:val="FF0000"/>
        </w:rPr>
        <w:t>Onibus</w:t>
      </w:r>
      <w:proofErr w:type="spellEnd"/>
      <w:r w:rsidRPr="00A05347">
        <w:rPr>
          <w:b/>
          <w:bCs/>
          <w:color w:val="FF0000"/>
        </w:rPr>
        <w:t>'}, [Terceiro] = {'</w:t>
      </w:r>
      <w:proofErr w:type="spellStart"/>
      <w:r w:rsidRPr="00A05347">
        <w:rPr>
          <w:b/>
          <w:bCs/>
          <w:color w:val="FF0000"/>
        </w:rPr>
        <w:t>Nao</w:t>
      </w:r>
      <w:proofErr w:type="spellEnd"/>
      <w:r w:rsidRPr="00A05347">
        <w:rPr>
          <w:b/>
          <w:bCs/>
          <w:color w:val="FF0000"/>
        </w:rPr>
        <w:t>'}, [deslocamento] = {'</w:t>
      </w:r>
      <w:proofErr w:type="spellStart"/>
      <w:r w:rsidRPr="00A05347">
        <w:rPr>
          <w:b/>
          <w:bCs/>
          <w:color w:val="FF0000"/>
        </w:rPr>
        <w:t>Nao</w:t>
      </w:r>
      <w:proofErr w:type="spellEnd"/>
      <w:r w:rsidRPr="00A05347">
        <w:rPr>
          <w:b/>
          <w:bCs/>
          <w:color w:val="FF0000"/>
        </w:rPr>
        <w:t>'}, [</w:t>
      </w:r>
      <w:proofErr w:type="spellStart"/>
      <w:r w:rsidRPr="00A05347">
        <w:rPr>
          <w:b/>
          <w:bCs/>
          <w:color w:val="FF0000"/>
        </w:rPr>
        <w:t>Valida_NatServ</w:t>
      </w:r>
      <w:proofErr w:type="spellEnd"/>
      <w:r w:rsidRPr="00A05347">
        <w:rPr>
          <w:b/>
          <w:bCs/>
          <w:color w:val="FF0000"/>
        </w:rPr>
        <w:t xml:space="preserve">] = {'OK'}, </w:t>
      </w:r>
    </w:p>
    <w:p w:rsidRPr="00A05347" w:rsidR="00A05347" w:rsidP="00A05347" w:rsidRDefault="00A05347" w14:paraId="3F04429D" w14:textId="77777777">
      <w:pPr>
        <w:pStyle w:val="PargrafodaLista"/>
        <w:ind w:left="1440"/>
        <w:rPr>
          <w:b/>
          <w:bCs/>
          <w:color w:val="FF0000"/>
        </w:rPr>
      </w:pPr>
      <w:r w:rsidRPr="00A05347">
        <w:rPr>
          <w:b/>
          <w:bCs/>
          <w:color w:val="FF0000"/>
        </w:rPr>
        <w:t>[</w:t>
      </w:r>
      <w:proofErr w:type="spellStart"/>
      <w:r w:rsidRPr="00A05347">
        <w:rPr>
          <w:b/>
          <w:bCs/>
          <w:color w:val="FF0000"/>
        </w:rPr>
        <w:t>Valida_Cat</w:t>
      </w:r>
      <w:proofErr w:type="spellEnd"/>
      <w:r w:rsidRPr="00A05347">
        <w:rPr>
          <w:b/>
          <w:bCs/>
          <w:color w:val="FF0000"/>
        </w:rPr>
        <w:t>] = {'OK'}, [</w:t>
      </w:r>
      <w:proofErr w:type="spellStart"/>
      <w:r w:rsidRPr="00A05347">
        <w:rPr>
          <w:b/>
          <w:bCs/>
          <w:color w:val="FF0000"/>
        </w:rPr>
        <w:t>Valida_VMOP</w:t>
      </w:r>
      <w:proofErr w:type="spellEnd"/>
      <w:r w:rsidRPr="00A05347">
        <w:rPr>
          <w:b/>
          <w:bCs/>
          <w:color w:val="FF0000"/>
        </w:rPr>
        <w:t>] = {'OK'}, [</w:t>
      </w:r>
      <w:proofErr w:type="spellStart"/>
      <w:r w:rsidRPr="00A05347">
        <w:rPr>
          <w:b/>
          <w:bCs/>
          <w:color w:val="FF0000"/>
        </w:rPr>
        <w:t>Valida_AnoFab</w:t>
      </w:r>
      <w:proofErr w:type="spellEnd"/>
      <w:r w:rsidRPr="00A05347">
        <w:rPr>
          <w:b/>
          <w:bCs/>
          <w:color w:val="FF0000"/>
        </w:rPr>
        <w:t>] = {'OK'}, %_</w:t>
      </w:r>
      <w:proofErr w:type="spellStart"/>
      <w:r w:rsidRPr="00A05347">
        <w:rPr>
          <w:b/>
          <w:bCs/>
          <w:color w:val="FF0000"/>
        </w:rPr>
        <w:t>Flag_Periodo</w:t>
      </w:r>
      <w:proofErr w:type="spellEnd"/>
      <w:r w:rsidRPr="00A05347">
        <w:rPr>
          <w:b/>
          <w:bCs/>
          <w:color w:val="FF0000"/>
        </w:rPr>
        <w:t xml:space="preserve"> = {'OK'}, DN=</w:t>
      </w:r>
      <w:proofErr w:type="gramStart"/>
      <w:r w:rsidRPr="00A05347">
        <w:rPr>
          <w:b/>
          <w:bCs/>
          <w:color w:val="FF0000"/>
        </w:rPr>
        <w:t>$::</w:t>
      </w:r>
      <w:proofErr w:type="gramEnd"/>
      <w:r w:rsidRPr="00A05347">
        <w:rPr>
          <w:b/>
          <w:bCs/>
          <w:color w:val="FF0000"/>
        </w:rPr>
        <w:t xml:space="preserve">DN&gt;} [Tempo vendido])) </w:t>
      </w:r>
    </w:p>
    <w:p w:rsidRPr="00A05347" w:rsidR="00A05347" w:rsidP="00A05347" w:rsidRDefault="00A05347" w14:paraId="217C4F0A" w14:textId="77777777">
      <w:pPr>
        <w:pStyle w:val="PargrafodaLista"/>
        <w:ind w:left="1440"/>
        <w:rPr>
          <w:b/>
          <w:bCs/>
          <w:color w:val="FF0000"/>
        </w:rPr>
      </w:pPr>
    </w:p>
    <w:p w:rsidR="00A05347" w:rsidP="00A05347" w:rsidRDefault="00A05347" w14:paraId="131B6EFB" w14:textId="0D39EC07">
      <w:pPr>
        <w:pStyle w:val="PargrafodaLista"/>
        <w:ind w:left="1440"/>
        <w:rPr>
          <w:b/>
          <w:bCs/>
          <w:color w:val="FF0000"/>
        </w:rPr>
      </w:pPr>
      <w:r w:rsidRPr="00A05347">
        <w:rPr>
          <w:b/>
          <w:bCs/>
          <w:color w:val="FF0000"/>
        </w:rPr>
        <w:lastRenderedPageBreak/>
        <w:t>* 0.95</w:t>
      </w:r>
    </w:p>
    <w:p w:rsidRPr="00A05347" w:rsidR="00A05347" w:rsidP="00A05347" w:rsidRDefault="00A05347" w14:paraId="022081F1" w14:textId="77777777">
      <w:pPr>
        <w:pStyle w:val="PargrafodaLista"/>
        <w:ind w:left="1440"/>
        <w:rPr>
          <w:b/>
          <w:bCs/>
          <w:color w:val="FF0000"/>
        </w:rPr>
      </w:pPr>
    </w:p>
    <w:p w:rsidR="00010BBD" w:rsidP="00010BBD" w:rsidRDefault="00010BBD" w14:paraId="565D75E5" w14:textId="0C52ECF1">
      <w:pPr>
        <w:pStyle w:val="PargrafodaLista"/>
        <w:numPr>
          <w:ilvl w:val="1"/>
          <w:numId w:val="2"/>
        </w:numPr>
      </w:pPr>
      <w:r>
        <w:t>Descrição:</w:t>
      </w:r>
    </w:p>
    <w:p w:rsidR="009A00E1" w:rsidP="009A00E1" w:rsidRDefault="009A00E1" w14:paraId="6458A1A1" w14:textId="3F870517">
      <w:pPr>
        <w:pStyle w:val="PargrafodaLista"/>
        <w:ind w:left="1440"/>
      </w:pPr>
      <w:r>
        <w:t>VMOG Caminhão:</w:t>
      </w:r>
    </w:p>
    <w:p w:rsidR="006E1B28" w:rsidP="009A00E1" w:rsidRDefault="006E1B28" w14:paraId="39DB248A" w14:textId="36285FEA">
      <w:pPr>
        <w:pStyle w:val="PargrafodaLista"/>
        <w:ind w:left="1440"/>
      </w:pPr>
      <w:r>
        <w:t xml:space="preserve">Para </w:t>
      </w:r>
      <w:r w:rsidR="00712B81">
        <w:t xml:space="preserve">um DN </w:t>
      </w:r>
      <w:r w:rsidR="007F08E6">
        <w:t>específico</w:t>
      </w:r>
      <w:r>
        <w:t xml:space="preserve"> </w:t>
      </w:r>
      <w:r w:rsidR="00D7177A">
        <w:t xml:space="preserve">é filtrado </w:t>
      </w:r>
      <w:r w:rsidR="00712B81">
        <w:t>Serviços</w:t>
      </w:r>
      <w:r w:rsidR="00712B81">
        <w:tab/>
      </w:r>
      <w:r w:rsidR="00D7177A">
        <w:t xml:space="preserve"> de clientes que sejam caminhões e após essa filtragem é </w:t>
      </w:r>
      <w:r>
        <w:t xml:space="preserve">realiza a somatória do "Valor faturado” </w:t>
      </w:r>
      <w:r w:rsidR="00D7177A">
        <w:t xml:space="preserve">com N filtros e N validações, </w:t>
      </w:r>
      <w:r>
        <w:t>dividido pela Somatória do “Tempo vendido” com N filtros</w:t>
      </w:r>
      <w:r w:rsidR="00D7177A">
        <w:t xml:space="preserve"> e N validações, é subtraído 5% do valor final dessa expressão.</w:t>
      </w:r>
    </w:p>
    <w:p w:rsidR="009A00E1" w:rsidP="009A00E1" w:rsidRDefault="009A00E1" w14:paraId="7BF7CD86" w14:textId="77777777">
      <w:pPr>
        <w:ind w:left="1416"/>
      </w:pPr>
      <w:r>
        <w:t>Fase 1</w:t>
      </w:r>
    </w:p>
    <w:p w:rsidR="009A00E1" w:rsidP="009A00E1" w:rsidRDefault="009A00E1" w14:paraId="6C948CFB" w14:textId="77777777">
      <w:pPr>
        <w:pStyle w:val="PargrafodaLista"/>
        <w:ind w:left="1440"/>
      </w:pPr>
      <w:r>
        <w:t>Somatória A = Somatória do valor faturado segundo as seguintes regras:</w:t>
      </w:r>
    </w:p>
    <w:p w:rsidR="009A00E1" w:rsidP="009A00E1" w:rsidRDefault="009A00E1" w14:paraId="19F16A67" w14:textId="67CB2962">
      <w:pPr>
        <w:pStyle w:val="PargrafodaLista"/>
        <w:numPr>
          <w:ilvl w:val="0"/>
          <w:numId w:val="4"/>
        </w:numPr>
      </w:pPr>
      <w:r>
        <w:t>F</w:t>
      </w:r>
      <w:r w:rsidRPr="00D857CE">
        <w:t xml:space="preserve">iltrar todos os registros cuja </w:t>
      </w:r>
      <w:r w:rsidR="00AE230E">
        <w:t>“F</w:t>
      </w:r>
      <w:r w:rsidRPr="00D857CE">
        <w:t>onte pagadora</w:t>
      </w:r>
      <w:r w:rsidR="00AE230E">
        <w:t>”</w:t>
      </w:r>
      <w:r w:rsidRPr="00D857CE">
        <w:t xml:space="preserve"> é igual a cliente</w:t>
      </w:r>
      <w:r>
        <w:t>;</w:t>
      </w:r>
    </w:p>
    <w:p w:rsidR="009A00E1" w:rsidP="009A00E1" w:rsidRDefault="009A00E1" w14:paraId="5D8BB693" w14:textId="434AF7FF">
      <w:pPr>
        <w:pStyle w:val="PargrafodaLista"/>
        <w:numPr>
          <w:ilvl w:val="0"/>
          <w:numId w:val="4"/>
        </w:numPr>
      </w:pPr>
      <w:r>
        <w:t xml:space="preserve">Filtrar todos os registros cuja </w:t>
      </w:r>
      <w:r w:rsidR="00AE230E">
        <w:t>“C</w:t>
      </w:r>
      <w:r>
        <w:t>ategoria do veículo</w:t>
      </w:r>
      <w:r w:rsidR="00AE230E">
        <w:t>”</w:t>
      </w:r>
      <w:r>
        <w:t xml:space="preserve"> é ‘Caminhão’ ou ‘Terceiro’;</w:t>
      </w:r>
    </w:p>
    <w:p w:rsidR="009A00E1" w:rsidP="009A00E1" w:rsidRDefault="009A00E1" w14:paraId="53E81857" w14:textId="61082E10">
      <w:pPr>
        <w:pStyle w:val="PargrafodaLista"/>
        <w:numPr>
          <w:ilvl w:val="0"/>
          <w:numId w:val="4"/>
        </w:numPr>
      </w:pPr>
      <w:r>
        <w:t>Filtra</w:t>
      </w:r>
      <w:r w:rsidR="00AE230E">
        <w:t xml:space="preserve"> em os negativos em “Deslocamento”</w:t>
      </w:r>
      <w:r>
        <w:t>;</w:t>
      </w:r>
    </w:p>
    <w:p w:rsidR="009A00E1" w:rsidP="009A00E1" w:rsidRDefault="009A00E1" w14:paraId="09FAB3E0" w14:textId="77777777">
      <w:pPr>
        <w:pStyle w:val="PargrafodaLista"/>
        <w:numPr>
          <w:ilvl w:val="0"/>
          <w:numId w:val="4"/>
        </w:numPr>
      </w:pPr>
      <w:r>
        <w:t>Valida se a natureza do serviço é revisão, mecânica ou elétrica;</w:t>
      </w:r>
    </w:p>
    <w:p w:rsidR="009A00E1" w:rsidP="009A00E1" w:rsidRDefault="009A00E1" w14:paraId="71D34BEC" w14:textId="77777777">
      <w:pPr>
        <w:pStyle w:val="PargrafodaLista"/>
        <w:numPr>
          <w:ilvl w:val="0"/>
          <w:numId w:val="4"/>
        </w:numPr>
      </w:pPr>
      <w:r>
        <w:t>Valida se é caminhão ou ônibus e caso seja ônibus a oficina tem que ser sim;</w:t>
      </w:r>
    </w:p>
    <w:p w:rsidR="009A00E1" w:rsidP="009A00E1" w:rsidRDefault="009A00E1" w14:paraId="52149BBD" w14:textId="5979FC4E">
      <w:pPr>
        <w:pStyle w:val="PargrafodaLista"/>
        <w:numPr>
          <w:ilvl w:val="0"/>
          <w:numId w:val="4"/>
        </w:numPr>
      </w:pPr>
      <w:r>
        <w:t>Valida se o valor médio do serviço e igual ou meno</w:t>
      </w:r>
      <w:r w:rsidR="00712B81">
        <w:t>r</w:t>
      </w:r>
      <w:r>
        <w:t xml:space="preserve"> que o VMOP e diferente de 0;</w:t>
      </w:r>
    </w:p>
    <w:p w:rsidR="009A00E1" w:rsidP="009A00E1" w:rsidRDefault="009A00E1" w14:paraId="7BA77700" w14:textId="77777777">
      <w:pPr>
        <w:pStyle w:val="PargrafodaLista"/>
        <w:numPr>
          <w:ilvl w:val="0"/>
          <w:numId w:val="4"/>
        </w:numPr>
      </w:pPr>
      <w:r>
        <w:t>Valida se o ano de fabricação está dentro dos últimos 6 anos;</w:t>
      </w:r>
      <w:r>
        <w:tab/>
      </w:r>
    </w:p>
    <w:p w:rsidR="009A00E1" w:rsidP="009A00E1" w:rsidRDefault="009A00E1" w14:paraId="5E813315" w14:textId="77777777">
      <w:pPr>
        <w:pStyle w:val="PargrafodaLista"/>
        <w:numPr>
          <w:ilvl w:val="0"/>
          <w:numId w:val="4"/>
        </w:numPr>
      </w:pPr>
      <w:r>
        <w:t xml:space="preserve">Verifica se a data da </w:t>
      </w:r>
      <w:proofErr w:type="gramStart"/>
      <w:r>
        <w:t>OS pertence</w:t>
      </w:r>
      <w:proofErr w:type="gramEnd"/>
      <w:r>
        <w:t xml:space="preserve"> ao período referente ao upload;</w:t>
      </w:r>
    </w:p>
    <w:p w:rsidR="009A00E1" w:rsidP="009A00E1" w:rsidRDefault="009A00E1" w14:paraId="1D9198AE" w14:textId="6D64D0E4">
      <w:pPr>
        <w:pStyle w:val="PargrafodaLista"/>
        <w:numPr>
          <w:ilvl w:val="0"/>
          <w:numId w:val="4"/>
        </w:numPr>
      </w:pPr>
      <w:r>
        <w:t xml:space="preserve">Caso </w:t>
      </w:r>
      <w:r w:rsidR="00AE230E">
        <w:t>possua</w:t>
      </w:r>
      <w:r>
        <w:t xml:space="preserve"> uma DN selecionada, ela será utilizada como filtro;</w:t>
      </w:r>
    </w:p>
    <w:p w:rsidR="009A00E1" w:rsidP="009A00E1" w:rsidRDefault="009A00E1" w14:paraId="759AFBD6" w14:textId="2A37CF49">
      <w:pPr>
        <w:pStyle w:val="PargrafodaLista"/>
        <w:numPr>
          <w:ilvl w:val="0"/>
          <w:numId w:val="4"/>
        </w:numPr>
      </w:pPr>
      <w:r>
        <w:t xml:space="preserve">A tela que será </w:t>
      </w:r>
      <w:r w:rsidR="00AE230E">
        <w:t>utilizada</w:t>
      </w:r>
      <w:r>
        <w:t xml:space="preserve"> como fonte dessa informação é “Valor Faturado”;</w:t>
      </w:r>
    </w:p>
    <w:p w:rsidR="009A00E1" w:rsidP="009A00E1" w:rsidRDefault="009A00E1" w14:paraId="55BC3C86" w14:textId="77777777">
      <w:pPr>
        <w:ind w:left="1416"/>
      </w:pPr>
      <w:r>
        <w:t>Fase 2</w:t>
      </w:r>
    </w:p>
    <w:p w:rsidR="009A00E1" w:rsidP="009A00E1" w:rsidRDefault="009A00E1" w14:paraId="316ABD38" w14:textId="77777777">
      <w:r>
        <w:t xml:space="preserve">                             Somatória B = Somatória do valor faturado segundo as seguintes regras:</w:t>
      </w:r>
    </w:p>
    <w:p w:rsidR="00664E1E" w:rsidP="00664E1E" w:rsidRDefault="00664E1E" w14:paraId="75FF1561" w14:textId="77777777">
      <w:pPr>
        <w:pStyle w:val="PargrafodaLista"/>
        <w:numPr>
          <w:ilvl w:val="0"/>
          <w:numId w:val="4"/>
        </w:numPr>
      </w:pPr>
      <w:r>
        <w:t>F</w:t>
      </w:r>
      <w:r w:rsidRPr="00D857CE">
        <w:t xml:space="preserve">iltrar todos os registros cuja </w:t>
      </w:r>
      <w:r>
        <w:t>“F</w:t>
      </w:r>
      <w:r w:rsidRPr="00D857CE">
        <w:t>onte pagadora</w:t>
      </w:r>
      <w:r>
        <w:t>”</w:t>
      </w:r>
      <w:r w:rsidRPr="00D857CE">
        <w:t xml:space="preserve"> é igual a cliente</w:t>
      </w:r>
      <w:r>
        <w:t>;</w:t>
      </w:r>
    </w:p>
    <w:p w:rsidR="00664E1E" w:rsidP="00664E1E" w:rsidRDefault="00664E1E" w14:paraId="55E4341B" w14:textId="77777777">
      <w:pPr>
        <w:pStyle w:val="PargrafodaLista"/>
        <w:numPr>
          <w:ilvl w:val="0"/>
          <w:numId w:val="4"/>
        </w:numPr>
      </w:pPr>
      <w:r>
        <w:t>Filtrar todos os registros cuja “Categoria do veículo” é ‘Caminhão’ ou ‘Terceiro’;</w:t>
      </w:r>
    </w:p>
    <w:p w:rsidR="00664E1E" w:rsidP="00664E1E" w:rsidRDefault="00664E1E" w14:paraId="2EAFD20A" w14:textId="77777777">
      <w:pPr>
        <w:pStyle w:val="PargrafodaLista"/>
        <w:numPr>
          <w:ilvl w:val="0"/>
          <w:numId w:val="4"/>
        </w:numPr>
      </w:pPr>
      <w:r>
        <w:t>Filtra em os negativos em “Deslocamento”;</w:t>
      </w:r>
    </w:p>
    <w:p w:rsidR="009A00E1" w:rsidP="009A00E1" w:rsidRDefault="009A00E1" w14:paraId="63406190" w14:textId="77777777">
      <w:pPr>
        <w:pStyle w:val="PargrafodaLista"/>
        <w:numPr>
          <w:ilvl w:val="0"/>
          <w:numId w:val="4"/>
        </w:numPr>
      </w:pPr>
      <w:r>
        <w:t>Valida se a natureza do serviço é revisão, mecânica ou elétrica;</w:t>
      </w:r>
    </w:p>
    <w:p w:rsidR="009A00E1" w:rsidP="009A00E1" w:rsidRDefault="009A00E1" w14:paraId="37EBB6C4" w14:textId="77777777">
      <w:pPr>
        <w:pStyle w:val="PargrafodaLista"/>
        <w:numPr>
          <w:ilvl w:val="0"/>
          <w:numId w:val="4"/>
        </w:numPr>
      </w:pPr>
      <w:r>
        <w:t>Valida se é caminhão ou ônibus e caso seja ônibus a oficina tem que ser sim;</w:t>
      </w:r>
    </w:p>
    <w:p w:rsidR="009A00E1" w:rsidP="009A00E1" w:rsidRDefault="009A00E1" w14:paraId="68CF54CB" w14:textId="77777777">
      <w:pPr>
        <w:pStyle w:val="PargrafodaLista"/>
        <w:numPr>
          <w:ilvl w:val="0"/>
          <w:numId w:val="4"/>
        </w:numPr>
      </w:pPr>
      <w:r>
        <w:t>Valida se o valor médio do serviço e igual ou menor que o VMOP e diferente de 0;</w:t>
      </w:r>
    </w:p>
    <w:p w:rsidR="009A00E1" w:rsidP="00673B96" w:rsidRDefault="009A00E1" w14:paraId="6FD79ACA" w14:textId="2648530C">
      <w:pPr>
        <w:pStyle w:val="PargrafodaLista"/>
        <w:numPr>
          <w:ilvl w:val="0"/>
          <w:numId w:val="4"/>
        </w:numPr>
      </w:pPr>
      <w:r>
        <w:t>Valida se o ano de fabricação está dentro dos últimos 6 anos;</w:t>
      </w:r>
      <w:r>
        <w:tab/>
      </w:r>
    </w:p>
    <w:p w:rsidR="009A00E1" w:rsidP="009A00E1" w:rsidRDefault="009A00E1" w14:paraId="3D5A20CF" w14:textId="77777777">
      <w:pPr>
        <w:pStyle w:val="PargrafodaLista"/>
        <w:numPr>
          <w:ilvl w:val="0"/>
          <w:numId w:val="4"/>
        </w:numPr>
      </w:pPr>
      <w:r>
        <w:t xml:space="preserve">Verifica se a data da </w:t>
      </w:r>
      <w:proofErr w:type="gramStart"/>
      <w:r>
        <w:t>OS pertence</w:t>
      </w:r>
      <w:proofErr w:type="gramEnd"/>
      <w:r>
        <w:t xml:space="preserve"> ao período referente ao upload;</w:t>
      </w:r>
    </w:p>
    <w:p w:rsidR="009A00E1" w:rsidP="009A00E1" w:rsidRDefault="009A00E1" w14:paraId="45A96E8E" w14:textId="126BD3F7">
      <w:pPr>
        <w:pStyle w:val="PargrafodaLista"/>
        <w:numPr>
          <w:ilvl w:val="0"/>
          <w:numId w:val="4"/>
        </w:numPr>
      </w:pPr>
      <w:r>
        <w:t xml:space="preserve">Caso </w:t>
      </w:r>
      <w:r w:rsidR="00AE230E">
        <w:t>possua</w:t>
      </w:r>
      <w:r>
        <w:t xml:space="preserve"> uma DN selecionada, ela será utilizada como filtro;</w:t>
      </w:r>
    </w:p>
    <w:p w:rsidR="009A00E1" w:rsidP="009A00E1" w:rsidRDefault="009A00E1" w14:paraId="100310C2" w14:textId="77777777">
      <w:pPr>
        <w:pStyle w:val="PargrafodaLista"/>
        <w:numPr>
          <w:ilvl w:val="0"/>
          <w:numId w:val="4"/>
        </w:numPr>
      </w:pPr>
      <w:r>
        <w:t>A tela que será utilizada como fonte dessa informação é “Tempo vendido”;</w:t>
      </w:r>
    </w:p>
    <w:p w:rsidR="009A00E1" w:rsidP="009A00E1" w:rsidRDefault="009A00E1" w14:paraId="60A6ADC7" w14:textId="77777777">
      <w:pPr>
        <w:ind w:left="1416"/>
      </w:pPr>
    </w:p>
    <w:p w:rsidR="009A00E1" w:rsidP="009A00E1" w:rsidRDefault="009A00E1" w14:paraId="75659A2F" w14:textId="77777777">
      <w:pPr>
        <w:ind w:left="1416"/>
      </w:pPr>
      <w:r>
        <w:t>Fase 3</w:t>
      </w:r>
    </w:p>
    <w:p w:rsidR="009A00E1" w:rsidP="009A00E1" w:rsidRDefault="009A00E1" w14:paraId="55D8F6AF" w14:textId="77777777">
      <w:pPr>
        <w:ind w:left="1416"/>
      </w:pPr>
      <w:r>
        <w:t>Somatória 1 / Somatória 2, depois é multiplicado o resultado por 0,95.</w:t>
      </w:r>
    </w:p>
    <w:p w:rsidR="009A00E1" w:rsidP="009A00E1" w:rsidRDefault="009A00E1" w14:paraId="25CE71FD" w14:textId="77777777">
      <w:pPr>
        <w:pStyle w:val="PargrafodaLista"/>
        <w:ind w:left="1440"/>
      </w:pPr>
    </w:p>
    <w:p w:rsidR="009A00E1" w:rsidP="009A00E1" w:rsidRDefault="009A00E1" w14:paraId="0C142ECB" w14:textId="3B40202C">
      <w:pPr>
        <w:pStyle w:val="PargrafodaLista"/>
        <w:ind w:left="1440"/>
      </w:pPr>
      <w:r>
        <w:t>VMOG Ônibus:</w:t>
      </w:r>
    </w:p>
    <w:p w:rsidR="00E456CD" w:rsidP="00E456CD" w:rsidRDefault="00E456CD" w14:paraId="478E2A5B" w14:textId="7E2B0350">
      <w:pPr>
        <w:pStyle w:val="PargrafodaLista"/>
        <w:ind w:left="1080"/>
      </w:pPr>
      <w:r>
        <w:t xml:space="preserve">Para </w:t>
      </w:r>
      <w:r w:rsidR="00712B81">
        <w:t>um DN específico</w:t>
      </w:r>
      <w:r>
        <w:t xml:space="preserve"> é filtrado </w:t>
      </w:r>
      <w:r w:rsidR="00712B81">
        <w:t>serviços</w:t>
      </w:r>
      <w:r>
        <w:t xml:space="preserve"> de clientes que sejam ônibus e após essa filtragem é realiza a somatória do "Valor faturado” com N filtros e N validações, dividido pela Somatória do “Tempo vendido” com N filtros e N validações, é subtraído 5% do valor final dessa expressão.</w:t>
      </w:r>
    </w:p>
    <w:p w:rsidR="00664E1E" w:rsidP="00664E1E" w:rsidRDefault="00664E1E" w14:paraId="6ED6763E" w14:textId="77777777">
      <w:pPr>
        <w:ind w:left="1416"/>
      </w:pPr>
      <w:r>
        <w:t>Fase 1</w:t>
      </w:r>
    </w:p>
    <w:p w:rsidR="00664E1E" w:rsidP="00664E1E" w:rsidRDefault="00664E1E" w14:paraId="348329B3" w14:textId="77777777">
      <w:pPr>
        <w:pStyle w:val="PargrafodaLista"/>
        <w:ind w:left="1440"/>
      </w:pPr>
      <w:r>
        <w:t>Somatória A = Somatória do valor faturado segundo as seguintes regras:</w:t>
      </w:r>
    </w:p>
    <w:p w:rsidR="00664E1E" w:rsidP="00664E1E" w:rsidRDefault="00664E1E" w14:paraId="26E39790" w14:textId="77777777">
      <w:pPr>
        <w:pStyle w:val="PargrafodaLista"/>
        <w:numPr>
          <w:ilvl w:val="0"/>
          <w:numId w:val="4"/>
        </w:numPr>
      </w:pPr>
      <w:r>
        <w:t>F</w:t>
      </w:r>
      <w:r w:rsidRPr="00D857CE">
        <w:t xml:space="preserve">iltrar todos os registros cuja </w:t>
      </w:r>
      <w:r>
        <w:t>“F</w:t>
      </w:r>
      <w:r w:rsidRPr="00D857CE">
        <w:t>onte pagadora</w:t>
      </w:r>
      <w:r>
        <w:t>”</w:t>
      </w:r>
      <w:r w:rsidRPr="00D857CE">
        <w:t xml:space="preserve"> é igual a cliente</w:t>
      </w:r>
      <w:r>
        <w:t>;</w:t>
      </w:r>
    </w:p>
    <w:p w:rsidR="00664E1E" w:rsidP="00664E1E" w:rsidRDefault="00664E1E" w14:paraId="043A397F" w14:textId="718F6642">
      <w:pPr>
        <w:pStyle w:val="PargrafodaLista"/>
        <w:numPr>
          <w:ilvl w:val="0"/>
          <w:numId w:val="4"/>
        </w:numPr>
      </w:pPr>
      <w:r>
        <w:t>Filtrar todos os registros cuja “Categoria do veículo” é ‘Ônibus’ ou ‘Terceiro’;</w:t>
      </w:r>
    </w:p>
    <w:p w:rsidR="00664E1E" w:rsidP="00664E1E" w:rsidRDefault="00664E1E" w14:paraId="48BC69DE" w14:textId="77777777">
      <w:pPr>
        <w:pStyle w:val="PargrafodaLista"/>
        <w:numPr>
          <w:ilvl w:val="0"/>
          <w:numId w:val="4"/>
        </w:numPr>
      </w:pPr>
      <w:r>
        <w:t>Filtra em os negativos em “Deslocamento”;</w:t>
      </w:r>
    </w:p>
    <w:p w:rsidR="00664E1E" w:rsidP="00664E1E" w:rsidRDefault="00664E1E" w14:paraId="7F365458" w14:textId="77777777">
      <w:pPr>
        <w:pStyle w:val="PargrafodaLista"/>
        <w:numPr>
          <w:ilvl w:val="0"/>
          <w:numId w:val="4"/>
        </w:numPr>
      </w:pPr>
      <w:r>
        <w:t>Valida se a natureza do serviço é revisão, mecânica ou elétrica;</w:t>
      </w:r>
    </w:p>
    <w:p w:rsidR="00664E1E" w:rsidP="00664E1E" w:rsidRDefault="00664E1E" w14:paraId="624EA6FB" w14:textId="77777777">
      <w:pPr>
        <w:pStyle w:val="PargrafodaLista"/>
        <w:numPr>
          <w:ilvl w:val="0"/>
          <w:numId w:val="4"/>
        </w:numPr>
      </w:pPr>
      <w:r>
        <w:t>Valida se é caminhão ou ônibus e caso seja ônibus a oficina tem que ser sim;</w:t>
      </w:r>
    </w:p>
    <w:p w:rsidR="00664E1E" w:rsidP="00664E1E" w:rsidRDefault="00664E1E" w14:paraId="7E68E47D" w14:textId="77777777">
      <w:pPr>
        <w:pStyle w:val="PargrafodaLista"/>
        <w:numPr>
          <w:ilvl w:val="0"/>
          <w:numId w:val="4"/>
        </w:numPr>
      </w:pPr>
      <w:r>
        <w:t>Valida se o valor médio do serviço e igual ou menor que o VMOP e diferente de 0;</w:t>
      </w:r>
    </w:p>
    <w:p w:rsidR="00664E1E" w:rsidP="00664E1E" w:rsidRDefault="00664E1E" w14:paraId="1912928A" w14:textId="77777777">
      <w:pPr>
        <w:pStyle w:val="PargrafodaLista"/>
        <w:numPr>
          <w:ilvl w:val="0"/>
          <w:numId w:val="4"/>
        </w:numPr>
      </w:pPr>
      <w:r>
        <w:t>Valida se o ano de fabricação está dentro dos últimos 6 anos;</w:t>
      </w:r>
      <w:r>
        <w:tab/>
      </w:r>
    </w:p>
    <w:p w:rsidR="00664E1E" w:rsidP="00664E1E" w:rsidRDefault="00664E1E" w14:paraId="788C66CF" w14:textId="77777777">
      <w:pPr>
        <w:pStyle w:val="PargrafodaLista"/>
        <w:numPr>
          <w:ilvl w:val="0"/>
          <w:numId w:val="4"/>
        </w:numPr>
      </w:pPr>
      <w:r>
        <w:t xml:space="preserve">Verifica se a data da </w:t>
      </w:r>
      <w:proofErr w:type="gramStart"/>
      <w:r>
        <w:t>OS pertence</w:t>
      </w:r>
      <w:proofErr w:type="gramEnd"/>
      <w:r>
        <w:t xml:space="preserve"> ao período referente ao upload;</w:t>
      </w:r>
    </w:p>
    <w:p w:rsidR="00664E1E" w:rsidP="00664E1E" w:rsidRDefault="00664E1E" w14:paraId="3D51199F" w14:textId="77777777">
      <w:pPr>
        <w:pStyle w:val="PargrafodaLista"/>
        <w:numPr>
          <w:ilvl w:val="0"/>
          <w:numId w:val="4"/>
        </w:numPr>
      </w:pPr>
      <w:r>
        <w:t>Caso possua uma DN selecionada, ela será utilizada como filtro;</w:t>
      </w:r>
    </w:p>
    <w:p w:rsidR="00664E1E" w:rsidP="00664E1E" w:rsidRDefault="00664E1E" w14:paraId="6B50BD81" w14:textId="77777777">
      <w:pPr>
        <w:pStyle w:val="PargrafodaLista"/>
        <w:numPr>
          <w:ilvl w:val="0"/>
          <w:numId w:val="4"/>
        </w:numPr>
      </w:pPr>
      <w:r>
        <w:t>A tela que será utilizada como fonte dessa informação é “Valor Faturado”;</w:t>
      </w:r>
    </w:p>
    <w:p w:rsidR="00664E1E" w:rsidP="00664E1E" w:rsidRDefault="00664E1E" w14:paraId="1382E86A" w14:textId="77777777">
      <w:pPr>
        <w:ind w:left="1416"/>
      </w:pPr>
      <w:r>
        <w:t>Fase 2</w:t>
      </w:r>
    </w:p>
    <w:p w:rsidR="00664E1E" w:rsidP="00664E1E" w:rsidRDefault="00664E1E" w14:paraId="201AE960" w14:textId="77777777">
      <w:r>
        <w:t xml:space="preserve">                             Somatória B = Somatória do valor faturado segundo as seguintes regras:</w:t>
      </w:r>
    </w:p>
    <w:p w:rsidR="00664E1E" w:rsidP="00664E1E" w:rsidRDefault="00664E1E" w14:paraId="4377CA90" w14:textId="77777777">
      <w:pPr>
        <w:pStyle w:val="PargrafodaLista"/>
        <w:numPr>
          <w:ilvl w:val="0"/>
          <w:numId w:val="4"/>
        </w:numPr>
      </w:pPr>
      <w:r>
        <w:t>F</w:t>
      </w:r>
      <w:r w:rsidRPr="00D857CE">
        <w:t xml:space="preserve">iltrar todos os registros cuja </w:t>
      </w:r>
      <w:r>
        <w:t>“F</w:t>
      </w:r>
      <w:r w:rsidRPr="00D857CE">
        <w:t>onte pagadora</w:t>
      </w:r>
      <w:r>
        <w:t>”</w:t>
      </w:r>
      <w:r w:rsidRPr="00D857CE">
        <w:t xml:space="preserve"> é igual a cliente</w:t>
      </w:r>
      <w:r>
        <w:t>;</w:t>
      </w:r>
    </w:p>
    <w:p w:rsidR="00664E1E" w:rsidP="00664E1E" w:rsidRDefault="00664E1E" w14:paraId="65A2C31D" w14:textId="6E2AAAD0">
      <w:pPr>
        <w:pStyle w:val="PargrafodaLista"/>
        <w:numPr>
          <w:ilvl w:val="0"/>
          <w:numId w:val="4"/>
        </w:numPr>
      </w:pPr>
      <w:r>
        <w:t>Filtrar todos os registros cuja “Categoria do veículo” é ‘Ônibus’ ou ‘Terceiro’;</w:t>
      </w:r>
    </w:p>
    <w:p w:rsidR="00664E1E" w:rsidP="00664E1E" w:rsidRDefault="00664E1E" w14:paraId="30241058" w14:textId="77777777">
      <w:pPr>
        <w:pStyle w:val="PargrafodaLista"/>
        <w:numPr>
          <w:ilvl w:val="0"/>
          <w:numId w:val="4"/>
        </w:numPr>
      </w:pPr>
      <w:r>
        <w:t>Filtra em os negativos em “Deslocamento”;</w:t>
      </w:r>
    </w:p>
    <w:p w:rsidR="00664E1E" w:rsidP="00664E1E" w:rsidRDefault="00664E1E" w14:paraId="7293CD84" w14:textId="77777777">
      <w:pPr>
        <w:pStyle w:val="PargrafodaLista"/>
        <w:numPr>
          <w:ilvl w:val="0"/>
          <w:numId w:val="4"/>
        </w:numPr>
      </w:pPr>
      <w:r>
        <w:t>Valida se a natureza do serviço é revisão, mecânica ou elétrica;</w:t>
      </w:r>
    </w:p>
    <w:p w:rsidR="00664E1E" w:rsidP="00664E1E" w:rsidRDefault="00664E1E" w14:paraId="2B404115" w14:textId="77777777">
      <w:pPr>
        <w:pStyle w:val="PargrafodaLista"/>
        <w:numPr>
          <w:ilvl w:val="0"/>
          <w:numId w:val="4"/>
        </w:numPr>
      </w:pPr>
      <w:r>
        <w:t>Valida se é caminhão ou ônibus e caso seja ônibus a oficina tem que ser sim;</w:t>
      </w:r>
    </w:p>
    <w:p w:rsidR="00664E1E" w:rsidP="00664E1E" w:rsidRDefault="00664E1E" w14:paraId="5B0D8D7B" w14:textId="77777777">
      <w:pPr>
        <w:pStyle w:val="PargrafodaLista"/>
        <w:numPr>
          <w:ilvl w:val="0"/>
          <w:numId w:val="4"/>
        </w:numPr>
      </w:pPr>
      <w:r>
        <w:t>Valida se o valor médio do serviço e igual ou menor que o VMOP e diferente de 0;</w:t>
      </w:r>
    </w:p>
    <w:p w:rsidR="00664E1E" w:rsidP="00664E1E" w:rsidRDefault="00664E1E" w14:paraId="31F99322" w14:textId="77777777">
      <w:pPr>
        <w:pStyle w:val="PargrafodaLista"/>
        <w:numPr>
          <w:ilvl w:val="0"/>
          <w:numId w:val="4"/>
        </w:numPr>
      </w:pPr>
      <w:r>
        <w:t>Valida se o ano de fabricação está dentro dos últimos 6 anos;</w:t>
      </w:r>
      <w:r>
        <w:tab/>
      </w:r>
    </w:p>
    <w:p w:rsidR="00664E1E" w:rsidP="00664E1E" w:rsidRDefault="00664E1E" w14:paraId="4E8E44F6" w14:textId="77777777">
      <w:pPr>
        <w:pStyle w:val="PargrafodaLista"/>
        <w:numPr>
          <w:ilvl w:val="0"/>
          <w:numId w:val="4"/>
        </w:numPr>
      </w:pPr>
      <w:r>
        <w:t xml:space="preserve">Verifica se a data da </w:t>
      </w:r>
      <w:proofErr w:type="gramStart"/>
      <w:r>
        <w:t>OS pertence</w:t>
      </w:r>
      <w:proofErr w:type="gramEnd"/>
      <w:r>
        <w:t xml:space="preserve"> ao período referente ao upload;</w:t>
      </w:r>
    </w:p>
    <w:p w:rsidR="00664E1E" w:rsidP="00664E1E" w:rsidRDefault="00664E1E" w14:paraId="42F86164" w14:textId="77777777">
      <w:pPr>
        <w:pStyle w:val="PargrafodaLista"/>
        <w:numPr>
          <w:ilvl w:val="0"/>
          <w:numId w:val="4"/>
        </w:numPr>
      </w:pPr>
      <w:r>
        <w:t>Caso possua uma DN selecionada, ela será utilizada como filtro;</w:t>
      </w:r>
    </w:p>
    <w:p w:rsidR="00664E1E" w:rsidP="00664E1E" w:rsidRDefault="00664E1E" w14:paraId="4DBD12DE" w14:textId="77777777">
      <w:pPr>
        <w:pStyle w:val="PargrafodaLista"/>
        <w:numPr>
          <w:ilvl w:val="0"/>
          <w:numId w:val="4"/>
        </w:numPr>
      </w:pPr>
      <w:r>
        <w:t>A tela que será utilizada como fonte dessa informação é “Tempo vendido”;</w:t>
      </w:r>
    </w:p>
    <w:p w:rsidR="00664E1E" w:rsidP="00664E1E" w:rsidRDefault="00664E1E" w14:paraId="6989AACF" w14:textId="77777777">
      <w:pPr>
        <w:ind w:left="1416"/>
      </w:pPr>
    </w:p>
    <w:p w:rsidR="00664E1E" w:rsidP="00664E1E" w:rsidRDefault="00664E1E" w14:paraId="616AB112" w14:textId="77777777">
      <w:pPr>
        <w:ind w:left="1416"/>
      </w:pPr>
      <w:r>
        <w:t>Fase 3</w:t>
      </w:r>
    </w:p>
    <w:p w:rsidR="00664E1E" w:rsidP="00664E1E" w:rsidRDefault="00664E1E" w14:paraId="5517F2A1" w14:textId="77777777">
      <w:pPr>
        <w:ind w:left="1416"/>
      </w:pPr>
      <w:r>
        <w:t>Somatória 1 / Somatória 2, depois é multiplicado o resultado por 0,95.</w:t>
      </w:r>
    </w:p>
    <w:p w:rsidR="009A00E1" w:rsidP="009A00E1" w:rsidRDefault="009A00E1" w14:paraId="003E69C2" w14:textId="77777777">
      <w:pPr>
        <w:pStyle w:val="PargrafodaLista"/>
        <w:ind w:left="1440"/>
      </w:pPr>
    </w:p>
    <w:p w:rsidR="00010BBD" w:rsidP="00010BBD" w:rsidRDefault="00010BBD" w14:paraId="0581C9E8" w14:textId="67C8E5DE">
      <w:pPr>
        <w:pStyle w:val="PargrafodaLista"/>
        <w:numPr>
          <w:ilvl w:val="1"/>
          <w:numId w:val="2"/>
        </w:numPr>
      </w:pPr>
      <w:r>
        <w:lastRenderedPageBreak/>
        <w:t>Descrição algorítmica:</w:t>
      </w:r>
    </w:p>
    <w:p w:rsidR="00010BBD" w:rsidP="00010BBD" w:rsidRDefault="00010BBD" w14:paraId="212776C1" w14:textId="71D4A5EC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C1AA328" wp14:editId="670B822D">
                <wp:simplePos x="0" y="0"/>
                <wp:positionH relativeFrom="column">
                  <wp:posOffset>481965</wp:posOffset>
                </wp:positionH>
                <wp:positionV relativeFrom="paragraph">
                  <wp:posOffset>627380</wp:posOffset>
                </wp:positionV>
                <wp:extent cx="2197100" cy="862965"/>
                <wp:effectExtent l="0" t="0" r="12700" b="13335"/>
                <wp:wrapNone/>
                <wp:docPr id="61" name="Agrupar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0" cy="862965"/>
                          <a:chOff x="-44450" y="-95273"/>
                          <a:chExt cx="2197100" cy="863461"/>
                        </a:xfrm>
                      </wpg:grpSpPr>
                      <wps:wsp>
                        <wps:cNvPr id="62" name="Retângulo 62"/>
                        <wps:cNvSpPr/>
                        <wps:spPr>
                          <a:xfrm>
                            <a:off x="603250" y="-76362"/>
                            <a:ext cx="154940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10BBD" w:rsidP="00010BBD" w:rsidRDefault="00010BBD" w14:paraId="1CBE90A1" w14:textId="77777777"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" name="Agrupar 5"/>
                        <wpg:cNvGrpSpPr/>
                        <wpg:grpSpPr>
                          <a:xfrm>
                            <a:off x="-44450" y="-95273"/>
                            <a:ext cx="723900" cy="254000"/>
                            <a:chOff x="-184372" y="-209333"/>
                            <a:chExt cx="1193800" cy="418666"/>
                          </a:xfrm>
                        </wpg:grpSpPr>
                        <wps:wsp>
                          <wps:cNvPr id="192" name="Elipse 192"/>
                          <wps:cNvSpPr/>
                          <wps:spPr>
                            <a:xfrm>
                              <a:off x="143442" y="-209333"/>
                              <a:ext cx="468000" cy="418666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tIns="0" rIns="288000" rtlCol="0" anchor="ctr"/>
                        </wps:wsp>
                        <wps:wsp>
                          <wps:cNvPr id="193" name="CaixaDeTexto 4"/>
                          <wps:cNvSpPr txBox="1"/>
                          <wps:spPr>
                            <a:xfrm>
                              <a:off x="-184372" y="-209333"/>
                              <a:ext cx="1193800" cy="3937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Pr="000E5C34" w:rsidR="00010BBD" w:rsidP="00010BBD" w:rsidRDefault="00010BBD" w14:paraId="2220FD67" w14:textId="41DBC98C">
                                <w:pP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0E5C34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0E5C34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61" style="position:absolute;left:0;text-align:left;margin-left:37.95pt;margin-top:49.4pt;width:173pt;height:67.95pt;z-index:251681792;mso-width-relative:margin;mso-height-relative:margin" coordsize="21971,8634" coordorigin="-444,-952" o:spid="_x0000_s1052" w14:anchorId="2C1AA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">
                <v:rect id="Retângulo 62" style="position:absolute;left:6032;top:-763;width:15494;height:8444;visibility:visible;mso-wrap-style:square;v-text-anchor:middle" o:spid="_x0000_s1053" filled="f" strokecolor="red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">
                  <v:textbox>
                    <w:txbxContent>
                      <w:p w:rsidR="00010BBD" w:rsidP="00010BBD" w:rsidRDefault="00010BBD" w14:paraId="1CBE90A1" w14:textId="77777777"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group id="Agrupar 5" style="position:absolute;left:-444;top:-952;width:7238;height:2539" coordsize="11938,4186" coordorigin="-1843,-2093" o:spid="_x0000_s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oval id="Elipse 192" style="position:absolute;left:1434;top:-2093;width:4680;height:4186;visibility:visible;mso-wrap-style:square;v-text-anchor:middle" o:spid="_x0000_s1055" fillcolor="#4472c4 [3204]" strokecolor="#1f3763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">
                    <v:stroke joinstyle="miter"/>
                    <v:textbox inset=",0,8mm"/>
                  </v:oval>
                  <v:shape id="CaixaDeTexto 4" style="position:absolute;left:-1843;top:-2093;width:11937;height:3936;visibility:visible;mso-wrap-style:square;v-text-anchor:top" o:spid="_x0000_s105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>
                    <v:textbox>
                      <w:txbxContent>
                        <w:p w:rsidRPr="000E5C34" w:rsidR="00010BBD" w:rsidP="00010BBD" w:rsidRDefault="00010BBD" w14:paraId="2220FD67" w14:textId="41DBC98C">
                          <w:pP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</w:pPr>
                          <w:r w:rsidRPr="000E5C34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  </w:t>
                          </w:r>
                          <w: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0E5C34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>11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6548D44" wp14:editId="2DC72D99">
                <wp:simplePos x="0" y="0"/>
                <wp:positionH relativeFrom="column">
                  <wp:posOffset>2727934</wp:posOffset>
                </wp:positionH>
                <wp:positionV relativeFrom="paragraph">
                  <wp:posOffset>601980</wp:posOffset>
                </wp:positionV>
                <wp:extent cx="2228850" cy="888838"/>
                <wp:effectExtent l="0" t="0" r="0" b="26035"/>
                <wp:wrapNone/>
                <wp:docPr id="196" name="Agrupar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0" cy="888838"/>
                          <a:chOff x="603250" y="-120650"/>
                          <a:chExt cx="2228850" cy="888838"/>
                        </a:xfrm>
                      </wpg:grpSpPr>
                      <wps:wsp>
                        <wps:cNvPr id="197" name="Retângulo 197"/>
                        <wps:cNvSpPr/>
                        <wps:spPr>
                          <a:xfrm>
                            <a:off x="603250" y="-76362"/>
                            <a:ext cx="154940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10BBD" w:rsidP="00010BBD" w:rsidRDefault="00010BBD" w14:paraId="02B59842" w14:textId="77777777"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8" name="Agrupar 5"/>
                        <wpg:cNvGrpSpPr/>
                        <wpg:grpSpPr>
                          <a:xfrm>
                            <a:off x="2108200" y="-120650"/>
                            <a:ext cx="723900" cy="266677"/>
                            <a:chOff x="3365610" y="-251161"/>
                            <a:chExt cx="1193799" cy="439561"/>
                          </a:xfrm>
                        </wpg:grpSpPr>
                        <wps:wsp>
                          <wps:cNvPr id="199" name="Elipse 199"/>
                          <wps:cNvSpPr/>
                          <wps:spPr>
                            <a:xfrm>
                              <a:off x="3682952" y="-230266"/>
                              <a:ext cx="467999" cy="418666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tIns="0" rIns="288000" rtlCol="0" anchor="ctr"/>
                        </wps:wsp>
                        <wps:wsp>
                          <wps:cNvPr id="200" name="CaixaDeTexto 4"/>
                          <wps:cNvSpPr txBox="1"/>
                          <wps:spPr>
                            <a:xfrm>
                              <a:off x="3365610" y="-251161"/>
                              <a:ext cx="1193799" cy="39372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Pr="000E5C34" w:rsidR="00010BBD" w:rsidP="00010BBD" w:rsidRDefault="00010BBD" w14:paraId="0B9ED274" w14:textId="3832D45D">
                                <w:pP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0E5C34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0E5C34"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Ansi="Calibri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96" style="position:absolute;left:0;text-align:left;margin-left:214.8pt;margin-top:47.4pt;width:175.5pt;height:70pt;z-index:251683840;mso-width-relative:margin;mso-height-relative:margin" coordsize="22288,8888" coordorigin="6032,-1206" o:spid="_x0000_s1057" w14:anchorId="16548D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">
                <v:rect id="Retângulo 197" style="position:absolute;left:6032;top:-763;width:15494;height:8444;visibility:visible;mso-wrap-style:square;v-text-anchor:middle" o:spid="_x0000_s1058" filled="f" strokecolor="red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">
                  <v:textbox>
                    <w:txbxContent>
                      <w:p w:rsidR="00010BBD" w:rsidP="00010BBD" w:rsidRDefault="00010BBD" w14:paraId="02B59842" w14:textId="77777777"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group id="Agrupar 5" style="position:absolute;left:21082;top:-1206;width:7239;height:2666" coordsize="11937,4395" coordorigin="33656,-2511" o:spid="_x0000_s1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oval id="Elipse 199" style="position:absolute;left:36829;top:-2302;width:4680;height:4186;visibility:visible;mso-wrap-style:square;v-text-anchor:middle" o:spid="_x0000_s1060" fillcolor="#4472c4 [3204]" strokecolor="#1f3763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">
                    <v:stroke joinstyle="miter"/>
                    <v:textbox inset=",0,8mm"/>
                  </v:oval>
                  <v:shape id="CaixaDeTexto 4" style="position:absolute;left:33656;top:-2511;width:11938;height:3936;visibility:visible;mso-wrap-style:square;v-text-anchor:top" o:spid="_x0000_s106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>
                    <v:textbox>
                      <w:txbxContent>
                        <w:p w:rsidRPr="000E5C34" w:rsidR="00010BBD" w:rsidP="00010BBD" w:rsidRDefault="00010BBD" w14:paraId="0B9ED274" w14:textId="3832D45D">
                          <w:pP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</w:pPr>
                          <w:r w:rsidRPr="000E5C34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  </w:t>
                          </w:r>
                          <w: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0E5C34"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Ansi="Calibri"/>
                              <w:color w:val="FFFFFF" w:themeColor="background1"/>
                              <w:kern w:val="24"/>
                              <w:sz w:val="24"/>
                              <w:szCs w:val="24"/>
                            </w:rPr>
                            <w:t>12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75709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6D3127" wp14:editId="05B336C5">
            <wp:extent cx="3304498" cy="1631265"/>
            <wp:effectExtent l="0" t="0" r="0" b="762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876" cy="164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BBD" w:rsidP="00010BBD" w:rsidRDefault="00010BBD" w14:paraId="5023D608" w14:textId="73CE529E">
      <w:pPr>
        <w:jc w:val="center"/>
      </w:pPr>
    </w:p>
    <w:p w:rsidR="00010BBD" w:rsidP="00010BBD" w:rsidRDefault="00010BBD" w14:paraId="4D44744E" w14:textId="2E7D697A">
      <w:pPr>
        <w:pStyle w:val="PargrafodaLista"/>
        <w:numPr>
          <w:ilvl w:val="0"/>
          <w:numId w:val="2"/>
        </w:numPr>
      </w:pPr>
      <w:r>
        <w:t>Demonstrador: Ticket médio de Reparo (Caminhão)</w:t>
      </w:r>
    </w:p>
    <w:p w:rsidR="00010BBD" w:rsidP="00010BBD" w:rsidRDefault="00010BBD" w14:paraId="3A7471C8" w14:textId="3D5FC220">
      <w:pPr>
        <w:pStyle w:val="PargrafodaLista"/>
        <w:numPr>
          <w:ilvl w:val="1"/>
          <w:numId w:val="2"/>
        </w:numPr>
      </w:pPr>
      <w:r>
        <w:t>Fórmula:</w:t>
      </w:r>
    </w:p>
    <w:p w:rsidRPr="003323FD" w:rsidR="003323FD" w:rsidP="003323FD" w:rsidRDefault="003323FD" w14:paraId="701EC00F" w14:textId="77777777">
      <w:pPr>
        <w:pStyle w:val="PargrafodaLista"/>
        <w:ind w:left="1440"/>
        <w:rPr>
          <w:b/>
          <w:bCs/>
          <w:color w:val="FF0000"/>
        </w:rPr>
      </w:pPr>
      <w:proofErr w:type="gramStart"/>
      <w:r w:rsidRPr="003323FD">
        <w:rPr>
          <w:b/>
          <w:bCs/>
          <w:color w:val="FF0000"/>
        </w:rPr>
        <w:t>Sum(</w:t>
      </w:r>
      <w:proofErr w:type="gramEnd"/>
      <w:r w:rsidRPr="003323FD">
        <w:rPr>
          <w:b/>
          <w:bCs/>
          <w:color w:val="FF0000"/>
        </w:rPr>
        <w:t>{&lt;[Categoria do veículo]={'Caminhão'}&gt;} [Valor faturado])</w:t>
      </w:r>
    </w:p>
    <w:p w:rsidRPr="003323FD" w:rsidR="003323FD" w:rsidP="003323FD" w:rsidRDefault="00E456CD" w14:paraId="66BAE92C" w14:textId="142D0DA8">
      <w:pPr>
        <w:pStyle w:val="PargrafodaLista"/>
        <w:ind w:left="1440"/>
        <w:rPr>
          <w:b/>
          <w:bCs/>
          <w:color w:val="FF0000"/>
        </w:rPr>
      </w:pPr>
      <w:r>
        <w:rPr>
          <w:b/>
          <w:bCs/>
          <w:color w:val="FF0000"/>
        </w:rPr>
        <w:t xml:space="preserve">     </w:t>
      </w:r>
    </w:p>
    <w:p w:rsidRPr="003323FD" w:rsidR="003323FD" w:rsidP="003323FD" w:rsidRDefault="003323FD" w14:paraId="1DA719D9" w14:textId="2B902237">
      <w:pPr>
        <w:pStyle w:val="PargrafodaLista"/>
        <w:ind w:left="1440"/>
        <w:rPr>
          <w:b/>
          <w:bCs/>
          <w:color w:val="FF0000"/>
        </w:rPr>
      </w:pPr>
      <w:proofErr w:type="spellStart"/>
      <w:proofErr w:type="gramStart"/>
      <w:r w:rsidRPr="003323FD">
        <w:rPr>
          <w:b/>
          <w:bCs/>
          <w:color w:val="FF0000"/>
        </w:rPr>
        <w:t>Count</w:t>
      </w:r>
      <w:proofErr w:type="spellEnd"/>
      <w:r w:rsidRPr="003323FD">
        <w:rPr>
          <w:b/>
          <w:bCs/>
          <w:color w:val="FF0000"/>
        </w:rPr>
        <w:t>(</w:t>
      </w:r>
      <w:proofErr w:type="gramEnd"/>
      <w:r w:rsidRPr="003323FD">
        <w:rPr>
          <w:b/>
          <w:bCs/>
          <w:color w:val="FF0000"/>
        </w:rPr>
        <w:t xml:space="preserve">{&lt;[Categoria do veículo]={'Caminhão'}&gt;} </w:t>
      </w:r>
      <w:proofErr w:type="spellStart"/>
      <w:r w:rsidRPr="003323FD">
        <w:rPr>
          <w:b/>
          <w:bCs/>
          <w:color w:val="FF0000"/>
        </w:rPr>
        <w:t>distinct</w:t>
      </w:r>
      <w:proofErr w:type="spellEnd"/>
      <w:r w:rsidRPr="003323FD">
        <w:rPr>
          <w:b/>
          <w:bCs/>
          <w:color w:val="FF0000"/>
        </w:rPr>
        <w:t xml:space="preserve"> [Chassi do veículo])</w:t>
      </w:r>
    </w:p>
    <w:p w:rsidRPr="00E456CD" w:rsidR="00010BBD" w:rsidP="00010BBD" w:rsidRDefault="00010BBD" w14:paraId="12C2D5A1" w14:textId="28AF9799">
      <w:pPr>
        <w:pStyle w:val="PargrafodaLista"/>
        <w:numPr>
          <w:ilvl w:val="1"/>
          <w:numId w:val="2"/>
        </w:numPr>
      </w:pPr>
      <w:r w:rsidRPr="00E456CD">
        <w:t>Descrição:</w:t>
      </w:r>
      <w:r w:rsidRPr="00E456CD" w:rsidR="006007A4">
        <w:t xml:space="preserve"> </w:t>
      </w:r>
      <w:r w:rsidRPr="00E456CD" w:rsidR="001D5CD2">
        <w:t xml:space="preserve">Para </w:t>
      </w:r>
      <w:r w:rsidR="00712B81">
        <w:t>um DN específico</w:t>
      </w:r>
      <w:r w:rsidRPr="00E456CD" w:rsidR="001D5CD2">
        <w:t xml:space="preserve"> s</w:t>
      </w:r>
      <w:r w:rsidRPr="00E456CD" w:rsidR="006007A4">
        <w:t xml:space="preserve">oma o valor faturado da </w:t>
      </w:r>
      <w:r w:rsidRPr="00E456CD" w:rsidR="001D5CD2">
        <w:t>“C</w:t>
      </w:r>
      <w:r w:rsidRPr="00E456CD" w:rsidR="006007A4">
        <w:t>ategoria</w:t>
      </w:r>
      <w:r w:rsidRPr="00E456CD" w:rsidR="001D5CD2">
        <w:t xml:space="preserve"> de veículo”</w:t>
      </w:r>
      <w:r w:rsidRPr="00E456CD" w:rsidR="006007A4">
        <w:t xml:space="preserve"> caminhão e divide pela contagem de chassis de veículos distintos.</w:t>
      </w:r>
    </w:p>
    <w:p w:rsidR="00010BBD" w:rsidP="00010BBD" w:rsidRDefault="00010BBD" w14:paraId="5CD122B2" w14:textId="0A4E9216">
      <w:pPr>
        <w:pStyle w:val="PargrafodaLista"/>
        <w:numPr>
          <w:ilvl w:val="1"/>
          <w:numId w:val="2"/>
        </w:numPr>
      </w:pPr>
      <w:r>
        <w:t>Descrição algorítmica:</w:t>
      </w:r>
    </w:p>
    <w:p w:rsidR="00010BBD" w:rsidP="00010BBD" w:rsidRDefault="00010BBD" w14:paraId="03470ABF" w14:textId="77777777">
      <w:pPr>
        <w:pStyle w:val="PargrafodaLista"/>
        <w:ind w:left="1440"/>
      </w:pPr>
    </w:p>
    <w:p w:rsidR="00010BBD" w:rsidP="00010BBD" w:rsidRDefault="00010BBD" w14:paraId="38BC5546" w14:textId="51888D04">
      <w:pPr>
        <w:pStyle w:val="PargrafodaLista"/>
        <w:numPr>
          <w:ilvl w:val="0"/>
          <w:numId w:val="2"/>
        </w:numPr>
      </w:pPr>
      <w:r>
        <w:t>Demonstrador: ticket médio de Reparo (Ônibus)</w:t>
      </w:r>
    </w:p>
    <w:p w:rsidR="00010BBD" w:rsidP="00010BBD" w:rsidRDefault="00010BBD" w14:paraId="7E96B714" w14:textId="667A0155">
      <w:pPr>
        <w:pStyle w:val="PargrafodaLista"/>
        <w:numPr>
          <w:ilvl w:val="1"/>
          <w:numId w:val="2"/>
        </w:numPr>
      </w:pPr>
      <w:r>
        <w:t>Fórmula:</w:t>
      </w:r>
    </w:p>
    <w:p w:rsidRPr="003323FD" w:rsidR="003323FD" w:rsidP="003323FD" w:rsidRDefault="003323FD" w14:paraId="0D717CF6" w14:textId="77777777">
      <w:pPr>
        <w:pStyle w:val="PargrafodaLista"/>
        <w:ind w:left="1440"/>
        <w:rPr>
          <w:b/>
          <w:bCs/>
          <w:color w:val="FF0000"/>
        </w:rPr>
      </w:pPr>
      <w:proofErr w:type="gramStart"/>
      <w:r w:rsidRPr="003323FD">
        <w:rPr>
          <w:b/>
          <w:bCs/>
          <w:color w:val="FF0000"/>
        </w:rPr>
        <w:t>Sum(</w:t>
      </w:r>
      <w:proofErr w:type="gramEnd"/>
      <w:r w:rsidRPr="003323FD">
        <w:rPr>
          <w:b/>
          <w:bCs/>
          <w:color w:val="FF0000"/>
        </w:rPr>
        <w:t>{&lt;[Categoria do veículo]={'Ônibus'}&gt;} [Valor faturado])</w:t>
      </w:r>
    </w:p>
    <w:p w:rsidRPr="003323FD" w:rsidR="003323FD" w:rsidP="003323FD" w:rsidRDefault="003323FD" w14:paraId="55D39F17" w14:textId="77777777">
      <w:pPr>
        <w:pStyle w:val="PargrafodaLista"/>
        <w:ind w:left="1440"/>
        <w:rPr>
          <w:b/>
          <w:bCs/>
          <w:color w:val="FF0000"/>
        </w:rPr>
      </w:pPr>
      <w:r w:rsidRPr="003323FD">
        <w:rPr>
          <w:b/>
          <w:bCs/>
          <w:color w:val="FF0000"/>
        </w:rPr>
        <w:t>/</w:t>
      </w:r>
    </w:p>
    <w:p w:rsidRPr="003323FD" w:rsidR="003323FD" w:rsidP="003323FD" w:rsidRDefault="003323FD" w14:paraId="71920C37" w14:textId="328B1843">
      <w:pPr>
        <w:pStyle w:val="PargrafodaLista"/>
        <w:ind w:left="1440"/>
        <w:rPr>
          <w:b/>
          <w:bCs/>
          <w:color w:val="FF0000"/>
        </w:rPr>
      </w:pPr>
      <w:proofErr w:type="spellStart"/>
      <w:proofErr w:type="gramStart"/>
      <w:r w:rsidRPr="003323FD">
        <w:rPr>
          <w:b/>
          <w:bCs/>
          <w:color w:val="FF0000"/>
        </w:rPr>
        <w:t>Count</w:t>
      </w:r>
      <w:proofErr w:type="spellEnd"/>
      <w:r w:rsidRPr="003323FD">
        <w:rPr>
          <w:b/>
          <w:bCs/>
          <w:color w:val="FF0000"/>
        </w:rPr>
        <w:t>(</w:t>
      </w:r>
      <w:proofErr w:type="spellStart"/>
      <w:proofErr w:type="gramEnd"/>
      <w:r w:rsidRPr="003323FD">
        <w:rPr>
          <w:b/>
          <w:bCs/>
          <w:color w:val="FF0000"/>
        </w:rPr>
        <w:t>distinct</w:t>
      </w:r>
      <w:proofErr w:type="spellEnd"/>
      <w:r w:rsidRPr="003323FD">
        <w:rPr>
          <w:b/>
          <w:bCs/>
          <w:color w:val="FF0000"/>
        </w:rPr>
        <w:t>{&lt;[Categoria do veículo]={'Ônibus'}&gt;} [Chassi do veículo])</w:t>
      </w:r>
    </w:p>
    <w:p w:rsidR="00010BBD" w:rsidP="00010BBD" w:rsidRDefault="00010BBD" w14:paraId="12D3CC27" w14:textId="4D428803">
      <w:pPr>
        <w:pStyle w:val="PargrafodaLista"/>
        <w:numPr>
          <w:ilvl w:val="1"/>
          <w:numId w:val="2"/>
        </w:numPr>
      </w:pPr>
      <w:r>
        <w:t>Descrição:</w:t>
      </w:r>
      <w:r w:rsidR="006007A4">
        <w:t xml:space="preserve"> </w:t>
      </w:r>
      <w:r w:rsidR="006E1B28">
        <w:t xml:space="preserve">Para </w:t>
      </w:r>
      <w:r w:rsidR="00712B81">
        <w:t>um DN específico</w:t>
      </w:r>
      <w:r w:rsidR="006E1B28">
        <w:t xml:space="preserve"> s</w:t>
      </w:r>
      <w:r w:rsidR="009A00E1">
        <w:t xml:space="preserve">oma o valor faturado da </w:t>
      </w:r>
      <w:r w:rsidR="006E1B28">
        <w:t>“C</w:t>
      </w:r>
      <w:r w:rsidR="009A00E1">
        <w:t>ategoria</w:t>
      </w:r>
      <w:r w:rsidR="006E1B28">
        <w:t xml:space="preserve"> de veículo”</w:t>
      </w:r>
      <w:r w:rsidR="009A00E1">
        <w:t xml:space="preserve"> ônibus e divide pela contagem de chassis de veículos distintos.</w:t>
      </w:r>
    </w:p>
    <w:p w:rsidR="00010BBD" w:rsidP="00010BBD" w:rsidRDefault="00010BBD" w14:paraId="616D608A" w14:textId="0D156EF6">
      <w:pPr>
        <w:pStyle w:val="PargrafodaLista"/>
        <w:numPr>
          <w:ilvl w:val="1"/>
          <w:numId w:val="2"/>
        </w:numPr>
      </w:pPr>
      <w:r>
        <w:t>Descrição algorítmica:</w:t>
      </w:r>
    </w:p>
    <w:p w:rsidR="00BC382D" w:rsidP="00BC382D" w:rsidRDefault="00BC382D" w14:paraId="53A23877" w14:textId="7E5FA5F5">
      <w:pPr>
        <w:jc w:val="center"/>
      </w:pPr>
    </w:p>
    <w:sectPr w:rsidR="00BC382D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2216dbb755c845b6"/>
      <w:footerReference w:type="default" r:id="Rc485fd04419443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42A90" w:rsidP="009540DB" w:rsidRDefault="00142A90" w14:paraId="34731964" w14:textId="77777777">
      <w:pPr>
        <w:spacing w:after="0" w:line="240" w:lineRule="auto"/>
      </w:pPr>
      <w:r>
        <w:separator/>
      </w:r>
    </w:p>
  </w:endnote>
  <w:endnote w:type="continuationSeparator" w:id="0">
    <w:p w:rsidR="00142A90" w:rsidP="009540DB" w:rsidRDefault="00142A90" w14:paraId="614F6A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99F50D1" w:rsidTr="299F50D1" w14:paraId="6081539B">
      <w:trPr>
        <w:trHeight w:val="300"/>
      </w:trPr>
      <w:tc>
        <w:tcPr>
          <w:tcW w:w="2830" w:type="dxa"/>
          <w:tcMar/>
        </w:tcPr>
        <w:p w:rsidR="299F50D1" w:rsidP="299F50D1" w:rsidRDefault="299F50D1" w14:paraId="4F4DF365" w14:textId="40F10816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299F50D1" w:rsidP="299F50D1" w:rsidRDefault="299F50D1" w14:paraId="76C1F26C" w14:textId="259A98A6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299F50D1" w:rsidP="299F50D1" w:rsidRDefault="299F50D1" w14:paraId="126BAFDE" w14:textId="303FBDE6">
          <w:pPr>
            <w:pStyle w:val="Header"/>
            <w:bidi w:val="0"/>
            <w:ind w:right="-115"/>
            <w:jc w:val="right"/>
          </w:pPr>
        </w:p>
      </w:tc>
    </w:tr>
  </w:tbl>
  <w:p w:rsidR="299F50D1" w:rsidP="299F50D1" w:rsidRDefault="299F50D1" w14:paraId="112E6195" w14:textId="04B56E7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42A90" w:rsidP="009540DB" w:rsidRDefault="00142A90" w14:paraId="1CECDE55" w14:textId="77777777">
      <w:pPr>
        <w:spacing w:after="0" w:line="240" w:lineRule="auto"/>
      </w:pPr>
      <w:r>
        <w:separator/>
      </w:r>
    </w:p>
  </w:footnote>
  <w:footnote w:type="continuationSeparator" w:id="0">
    <w:p w:rsidR="00142A90" w:rsidP="009540DB" w:rsidRDefault="00142A90" w14:paraId="74D51054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99F50D1" w:rsidTr="299F50D1" w14:paraId="2B138D0E">
      <w:trPr>
        <w:trHeight w:val="300"/>
      </w:trPr>
      <w:tc>
        <w:tcPr>
          <w:tcW w:w="2830" w:type="dxa"/>
          <w:tcMar/>
        </w:tcPr>
        <w:p w:rsidR="299F50D1" w:rsidP="299F50D1" w:rsidRDefault="299F50D1" w14:paraId="39AB9046" w14:textId="53A5871D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299F50D1" w:rsidP="299F50D1" w:rsidRDefault="299F50D1" w14:paraId="0CB5C38F" w14:textId="71B2BE4B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299F50D1" w:rsidP="299F50D1" w:rsidRDefault="299F50D1" w14:paraId="34F7401A" w14:textId="36394460">
          <w:pPr>
            <w:pStyle w:val="Header"/>
            <w:bidi w:val="0"/>
            <w:ind w:right="-115"/>
            <w:jc w:val="right"/>
          </w:pPr>
        </w:p>
      </w:tc>
    </w:tr>
  </w:tbl>
  <w:p w:rsidR="299F50D1" w:rsidP="299F50D1" w:rsidRDefault="299F50D1" w14:paraId="49CBE52E" w14:textId="3678F85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4F17"/>
    <w:multiLevelType w:val="hybridMultilevel"/>
    <w:tmpl w:val="AC5AAD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E7A1D"/>
    <w:multiLevelType w:val="hybridMultilevel"/>
    <w:tmpl w:val="1D0CD1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90757"/>
    <w:multiLevelType w:val="hybridMultilevel"/>
    <w:tmpl w:val="943C5B8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5453335"/>
    <w:multiLevelType w:val="hybridMultilevel"/>
    <w:tmpl w:val="86E4687C"/>
    <w:lvl w:ilvl="0" w:tplc="0416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35"/>
    <w:rsid w:val="00010BBD"/>
    <w:rsid w:val="000170EA"/>
    <w:rsid w:val="000208C1"/>
    <w:rsid w:val="000611A4"/>
    <w:rsid w:val="000D5447"/>
    <w:rsid w:val="000E5C34"/>
    <w:rsid w:val="000F667B"/>
    <w:rsid w:val="00142A90"/>
    <w:rsid w:val="0019378D"/>
    <w:rsid w:val="001D5CD2"/>
    <w:rsid w:val="001F5990"/>
    <w:rsid w:val="0024783A"/>
    <w:rsid w:val="002C3E31"/>
    <w:rsid w:val="002C4435"/>
    <w:rsid w:val="003323FD"/>
    <w:rsid w:val="00396039"/>
    <w:rsid w:val="003D79C3"/>
    <w:rsid w:val="00414526"/>
    <w:rsid w:val="0046343D"/>
    <w:rsid w:val="0048613E"/>
    <w:rsid w:val="004B12A0"/>
    <w:rsid w:val="004D5144"/>
    <w:rsid w:val="004F4088"/>
    <w:rsid w:val="00536960"/>
    <w:rsid w:val="00585CF3"/>
    <w:rsid w:val="005D6711"/>
    <w:rsid w:val="006007A4"/>
    <w:rsid w:val="00644937"/>
    <w:rsid w:val="00664E1E"/>
    <w:rsid w:val="00667FB7"/>
    <w:rsid w:val="00673B96"/>
    <w:rsid w:val="0068288E"/>
    <w:rsid w:val="006E1B28"/>
    <w:rsid w:val="006E766A"/>
    <w:rsid w:val="00712B81"/>
    <w:rsid w:val="007433E3"/>
    <w:rsid w:val="00757099"/>
    <w:rsid w:val="007B7E4D"/>
    <w:rsid w:val="007E3A07"/>
    <w:rsid w:val="007F08E6"/>
    <w:rsid w:val="008D4D64"/>
    <w:rsid w:val="0091486A"/>
    <w:rsid w:val="009540DB"/>
    <w:rsid w:val="009759A7"/>
    <w:rsid w:val="009A00E1"/>
    <w:rsid w:val="00A05347"/>
    <w:rsid w:val="00A701EA"/>
    <w:rsid w:val="00AB56DB"/>
    <w:rsid w:val="00AE230E"/>
    <w:rsid w:val="00B60DA8"/>
    <w:rsid w:val="00B91F5B"/>
    <w:rsid w:val="00BC382D"/>
    <w:rsid w:val="00C60F79"/>
    <w:rsid w:val="00CE4167"/>
    <w:rsid w:val="00D17FC0"/>
    <w:rsid w:val="00D7177A"/>
    <w:rsid w:val="00D77F52"/>
    <w:rsid w:val="00D857CE"/>
    <w:rsid w:val="00D949F3"/>
    <w:rsid w:val="00E12BD3"/>
    <w:rsid w:val="00E44329"/>
    <w:rsid w:val="00E456CD"/>
    <w:rsid w:val="00E64E97"/>
    <w:rsid w:val="00E959C7"/>
    <w:rsid w:val="00EA2AAC"/>
    <w:rsid w:val="00F633E0"/>
    <w:rsid w:val="00F80503"/>
    <w:rsid w:val="00FA0821"/>
    <w:rsid w:val="00FC39B2"/>
    <w:rsid w:val="299F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7BA9AF"/>
  <w15:chartTrackingRefBased/>
  <w15:docId w15:val="{4745B5EF-499E-49B4-A0E3-EC522D8F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C38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382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0E5C34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299F50D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9F50D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Relationship Type="http://schemas.openxmlformats.org/officeDocument/2006/relationships/header" Target="header.xml" Id="R2216dbb755c845b6" /><Relationship Type="http://schemas.openxmlformats.org/officeDocument/2006/relationships/footer" Target="footer.xml" Id="Rc485fd0441944302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0780C-9BD7-424C-80C1-49CA57391B1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Souza, Matheus Ribeiro de</dc:creator>
  <keywords/>
  <dc:description/>
  <lastModifiedBy>Sales, Yasmim Adrieny da Silva</lastModifiedBy>
  <revision>20</revision>
  <dcterms:created xsi:type="dcterms:W3CDTF">2022-05-20T17:43:00.0000000Z</dcterms:created>
  <dcterms:modified xsi:type="dcterms:W3CDTF">2026-08-14T11:34:18.1640387Z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2022-05-18T19:38:43Z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4325ae14-e93c-4f5a-881a-5358bc97a689</vt:lpwstr>
  </property>
  <property fmtid="{D5CDD505-2E9C-101B-9397-08002B2CF9AE}" pid="8" name="MSIP_Label_ea60d57e-af5b-4752-ac57-3e4f28ca11dc_ContentBits">
    <vt:lpwstr>0</vt:lpwstr>
  </property>
</Properties>
</file>