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8B078B" w:rsidP="006B1AD1" w:rsidRDefault="006B1AD1" w14:paraId="672A6659" wp14:textId="77777777" wp14:noSpellErr="1">
      <w:r>
        <w:rPr>
          <w:noProof/>
        </w:rPr>
        <w:drawing>
          <wp:inline xmlns:wp14="http://schemas.microsoft.com/office/word/2010/wordprocessingDrawing" distT="0" distB="0" distL="0" distR="0" wp14:anchorId="422FD40E" wp14:editId="481FE7AF">
            <wp:extent cx="8552372" cy="4842568"/>
            <wp:effectExtent l="0" t="0" r="0" b="0"/>
            <wp:docPr id="1" name="Imagen 1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0" t="0" r="48744" b="25000"/>
                    <a:stretch/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8552372" cy="484256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xmlns:wp14="http://schemas.microsoft.com/office/word/2010/wordml" w:rsidRPr="006B1AD1" w:rsidR="006B1AD1" w:rsidP="006B1AD1" w:rsidRDefault="006B1AD1" w14:paraId="0A37501D" wp14:textId="77777777">
      <w:bookmarkStart w:name="_GoBack" w:id="0"/>
      <w:r>
        <w:rPr>
          <w:noProof/>
        </w:rPr>
        <w:drawing>
          <wp:inline xmlns:wp14="http://schemas.microsoft.com/office/word/2010/wordprocessingDrawing" distT="0" distB="0" distL="0" distR="0" wp14:anchorId="4489FBA3" wp14:editId="3D922D3B">
            <wp:extent cx="6219825" cy="3521821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8744" b="25000"/>
                    <a:stretch/>
                  </pic:blipFill>
                  <pic:spPr bwMode="auto">
                    <a:xfrm>
                      <a:off x="0" y="0"/>
                      <a:ext cx="6230750" cy="3528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Pr="006B1AD1" w:rsidR="006B1AD1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zoom w:percent="100"/>
  <w:proofState w:spelling="clean" w:grammar="dirty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AD1"/>
    <w:rsid w:val="006B1AD1"/>
    <w:rsid w:val="008B078B"/>
    <w:rsid w:val="06D6E022"/>
    <w:rsid w:val="4D645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81126"/>
  <w15:chartTrackingRefBased/>
  <w15:docId w15:val="{9947A5A5-ED34-456F-A430-3954307AE8E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1.xml" Id="rId8" /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image" Target="media/image2.png" Id="rId5" /><Relationship Type="http://schemas.openxmlformats.org/officeDocument/2006/relationships/customXml" Target="../customXml/item3.xml" Id="rId10" /><Relationship Type="http://schemas.openxmlformats.org/officeDocument/2006/relationships/image" Target="media/image1.png" Id="rId4" /><Relationship Type="http://schemas.openxmlformats.org/officeDocument/2006/relationships/customXml" Target="../customXml/item2.xml" Id="rId9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79F31810540514DB91C2823036E9FB3" ma:contentTypeVersion="6" ma:contentTypeDescription="Crear nuevo documento." ma:contentTypeScope="" ma:versionID="a82f88e0da3cf01e899dcfbeac41c07c">
  <xsd:schema xmlns:xsd="http://www.w3.org/2001/XMLSchema" xmlns:xs="http://www.w3.org/2001/XMLSchema" xmlns:p="http://schemas.microsoft.com/office/2006/metadata/properties" xmlns:ns2="bec19d46-fc67-4eca-9f69-d7c3bc5b36f6" targetNamespace="http://schemas.microsoft.com/office/2006/metadata/properties" ma:root="true" ma:fieldsID="8914e0c9d8774cb3582cc74d5b47b4c1" ns2:_="">
    <xsd:import namespace="bec19d46-fc67-4eca-9f69-d7c3bc5b36f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c19d46-fc67-4eca-9f69-d7c3bc5b36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465783A-B27E-4FCB-8F96-9020AD1EEC1C}"/>
</file>

<file path=customXml/itemProps2.xml><?xml version="1.0" encoding="utf-8"?>
<ds:datastoreItem xmlns:ds="http://schemas.openxmlformats.org/officeDocument/2006/customXml" ds:itemID="{6BFEFD6E-853B-4473-AADE-B79BD5EE8F4D}"/>
</file>

<file path=customXml/itemProps3.xml><?xml version="1.0" encoding="utf-8"?>
<ds:datastoreItem xmlns:ds="http://schemas.openxmlformats.org/officeDocument/2006/customXml" ds:itemID="{7B77F28E-1BF8-4634-B94F-582A5892F044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Saul CN</dc:creator>
  <keywords/>
  <dc:description/>
  <lastModifiedBy>GONZALO DE JESUS GARCIA SANCHEZ</lastModifiedBy>
  <revision>2</revision>
  <dcterms:created xsi:type="dcterms:W3CDTF">2020-09-24T21:33:00.0000000Z</dcterms:created>
  <dcterms:modified xsi:type="dcterms:W3CDTF">2020-10-01T22:37:19.7912290Z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0x010100279F31810540514DB91C2823036E9FB3</vt:lpwstr>
  </property>
</Properties>
</file>