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69A7" w14:textId="77777777" w:rsidR="0063682A" w:rsidRDefault="00FC43D1">
      <w:r>
        <w:t>QUIZZ 1-U1</w:t>
      </w:r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  <w:r>
        <w:t xml:space="preserve"> TEMA: FRAMEWORK.NET</w:t>
      </w:r>
    </w:p>
    <w:p w14:paraId="0C58CA04" w14:textId="77777777" w:rsidR="002D6A6B" w:rsidRDefault="002D6A6B">
      <w:r>
        <w:t>DOCENTE: BELÉN LIGAS ORTEGA</w:t>
      </w:r>
    </w:p>
    <w:p w14:paraId="454AC496" w14:textId="77777777" w:rsidR="00597D09" w:rsidRDefault="00FC43D1">
      <w:r>
        <w:t xml:space="preserve">PROGRAMACIÓN III / </w:t>
      </w:r>
      <w:r w:rsidR="00677E95">
        <w:t>TALLER DE LENGUAJE I</w:t>
      </w:r>
    </w:p>
    <w:p w14:paraId="606483C0" w14:textId="77777777" w:rsidR="00E402D9" w:rsidRDefault="00591A08">
      <w:r>
        <w:t>ENE</w:t>
      </w:r>
      <w:r w:rsidR="00677E95">
        <w:t xml:space="preserve"> - </w:t>
      </w:r>
      <w:r>
        <w:t>JUN 2021</w:t>
      </w:r>
    </w:p>
    <w:p w14:paraId="0B1F426E" w14:textId="439E0622" w:rsidR="00EB0A8A" w:rsidRDefault="00EB0A8A">
      <w:r>
        <w:t>NOMBRE</w:t>
      </w:r>
      <w:r w:rsidR="00B95A87">
        <w:t xml:space="preserve">: </w:t>
      </w:r>
      <w:r w:rsidR="00B95A87" w:rsidRPr="00B95A87">
        <w:rPr>
          <w:u w:val="single"/>
        </w:rPr>
        <w:t>Edson Gerardo Amaya L</w:t>
      </w:r>
      <w:r w:rsidR="00B95A87">
        <w:rPr>
          <w:u w:val="single"/>
        </w:rPr>
        <w:t>ó</w:t>
      </w:r>
      <w:r w:rsidR="00B95A87" w:rsidRPr="00B95A87">
        <w:rPr>
          <w:u w:val="single"/>
        </w:rPr>
        <w:t>pez</w:t>
      </w:r>
      <w:r>
        <w:t xml:space="preserve">___________________________ </w:t>
      </w:r>
      <w:r w:rsidR="00B95A87">
        <w:t>GRUPO: _</w:t>
      </w:r>
      <w:r>
        <w:t>___</w:t>
      </w:r>
      <w:r w:rsidR="00B95A87" w:rsidRPr="00B95A87">
        <w:rPr>
          <w:u w:val="single"/>
        </w:rPr>
        <w:t>6NSB</w:t>
      </w:r>
      <w:r>
        <w:t xml:space="preserve">__ </w:t>
      </w:r>
      <w:r w:rsidR="00B95A87">
        <w:t>FECHA: _</w:t>
      </w:r>
      <w:r>
        <w:t>____</w:t>
      </w:r>
      <w:r w:rsidR="00B95A87" w:rsidRPr="00B95A87">
        <w:rPr>
          <w:u w:val="single"/>
        </w:rPr>
        <w:t>21/01/2021</w:t>
      </w:r>
      <w:r>
        <w:t>______</w:t>
      </w:r>
    </w:p>
    <w:p w14:paraId="49443C18" w14:textId="77777777" w:rsidR="0063682A" w:rsidRPr="00FC43D1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 xml:space="preserve">El NET Framework </w:t>
      </w:r>
      <w:proofErr w:type="spellStart"/>
      <w:r w:rsidRPr="00FC43D1">
        <w:rPr>
          <w:b/>
        </w:rPr>
        <w:t>esta</w:t>
      </w:r>
      <w:proofErr w:type="spellEnd"/>
      <w:r w:rsidRPr="00FC43D1">
        <w:rPr>
          <w:b/>
        </w:rPr>
        <w:t xml:space="preserve"> orientado a…</w:t>
      </w:r>
    </w:p>
    <w:p w14:paraId="59C23F28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Programación Estructurada</w:t>
      </w:r>
    </w:p>
    <w:p w14:paraId="0BFDC497" w14:textId="77777777" w:rsidR="000C6FB6" w:rsidRPr="00B95A87" w:rsidRDefault="00E46182" w:rsidP="00FC43D1">
      <w:pPr>
        <w:pStyle w:val="Prrafodelista"/>
        <w:numPr>
          <w:ilvl w:val="1"/>
          <w:numId w:val="1"/>
        </w:numPr>
        <w:rPr>
          <w:highlight w:val="cyan"/>
          <w:u w:val="single"/>
        </w:rPr>
      </w:pPr>
      <w:r w:rsidRPr="00B95A87">
        <w:rPr>
          <w:highlight w:val="cyan"/>
          <w:u w:val="single"/>
          <w:lang w:val="es-ES"/>
        </w:rPr>
        <w:t>Programación Orientada a objetos</w:t>
      </w:r>
    </w:p>
    <w:p w14:paraId="216B8D47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Programación virtual</w:t>
      </w:r>
    </w:p>
    <w:p w14:paraId="3617AE04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Programación de procesamiento por lotes (</w:t>
      </w:r>
      <w:proofErr w:type="spellStart"/>
      <w:r w:rsidRPr="00FC43D1">
        <w:rPr>
          <w:lang w:val="es-ES"/>
        </w:rPr>
        <w:t>batch</w:t>
      </w:r>
      <w:proofErr w:type="spellEnd"/>
      <w:r w:rsidRPr="00FC43D1">
        <w:rPr>
          <w:lang w:val="es-ES"/>
        </w:rPr>
        <w:t>)</w:t>
      </w:r>
    </w:p>
    <w:p w14:paraId="457BA565" w14:textId="77777777" w:rsidR="00EB0A8A" w:rsidRPr="00FC43D1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Cuál es la biblioteca de clases en el Framework.NET que se utiliza para trabajar con bases de datos</w:t>
      </w:r>
    </w:p>
    <w:p w14:paraId="3384FAA5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proofErr w:type="spellStart"/>
      <w:r w:rsidRPr="00FC43D1">
        <w:t>System.Web</w:t>
      </w:r>
      <w:proofErr w:type="spellEnd"/>
    </w:p>
    <w:p w14:paraId="0F905573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proofErr w:type="spellStart"/>
      <w:r w:rsidRPr="00FC43D1">
        <w:t>System.ADO</w:t>
      </w:r>
      <w:proofErr w:type="spellEnd"/>
    </w:p>
    <w:p w14:paraId="2F2AD786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System.XML</w:t>
      </w:r>
    </w:p>
    <w:p w14:paraId="199AF2BE" w14:textId="77777777" w:rsidR="000C6FB6" w:rsidRPr="00B95A87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B95A87">
        <w:rPr>
          <w:highlight w:val="cyan"/>
        </w:rPr>
        <w:t>System.Data</w:t>
      </w:r>
      <w:proofErr w:type="spellEnd"/>
    </w:p>
    <w:p w14:paraId="685F2C4D" w14:textId="77777777" w:rsidR="00EB0A8A" w:rsidRPr="00FC43D1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  <w:lang w:val="es-ES"/>
        </w:rPr>
        <w:t>¿Cuál de las siguientes respuestas no corresponde con los objetivos de Microsoft de crear aplicaciones basadas en .Net Framework?</w:t>
      </w:r>
    </w:p>
    <w:p w14:paraId="2633788A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 xml:space="preserve">Reducir vulnerabilidades </w:t>
      </w:r>
    </w:p>
    <w:p w14:paraId="1FA4158F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Aumentar la seguridad de los programas</w:t>
      </w:r>
    </w:p>
    <w:p w14:paraId="74DBD71A" w14:textId="77777777" w:rsidR="000C6FB6" w:rsidRPr="00B95A87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r w:rsidRPr="00B95A87">
        <w:rPr>
          <w:highlight w:val="cyan"/>
          <w:lang w:val="es-ES"/>
        </w:rPr>
        <w:t>Crear software complejo</w:t>
      </w:r>
    </w:p>
    <w:p w14:paraId="30D7FD94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Crear software multiplataforma</w:t>
      </w:r>
    </w:p>
    <w:p w14:paraId="6927D76D" w14:textId="77777777" w:rsidR="00EB0A8A" w:rsidRPr="00FC43D1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Cómo definirías a NET Framework</w:t>
      </w:r>
    </w:p>
    <w:p w14:paraId="3880676F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Un compilador</w:t>
      </w:r>
    </w:p>
    <w:p w14:paraId="310CEA50" w14:textId="77777777" w:rsidR="000C6FB6" w:rsidRPr="00B95A87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r w:rsidRPr="00B95A87">
        <w:rPr>
          <w:highlight w:val="cyan"/>
        </w:rPr>
        <w:t>Una plataforma de cómputo</w:t>
      </w:r>
    </w:p>
    <w:p w14:paraId="5785C27F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Un espacio de nombres</w:t>
      </w:r>
    </w:p>
    <w:p w14:paraId="41836E42" w14:textId="77777777" w:rsidR="000C6FB6" w:rsidRDefault="00E46182" w:rsidP="00FC43D1">
      <w:pPr>
        <w:pStyle w:val="Prrafodelista"/>
        <w:numPr>
          <w:ilvl w:val="1"/>
          <w:numId w:val="1"/>
        </w:numPr>
      </w:pPr>
      <w:r w:rsidRPr="00FC43D1">
        <w:t>Un servidor web</w:t>
      </w:r>
    </w:p>
    <w:p w14:paraId="6A29B7EF" w14:textId="77777777" w:rsidR="00EB0A8A" w:rsidRPr="00FC43D1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Framework .NET no soporta múltiples lenguajes de programación</w:t>
      </w:r>
    </w:p>
    <w:p w14:paraId="5D82437C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Verdadero</w:t>
      </w:r>
    </w:p>
    <w:p w14:paraId="6963C8F5" w14:textId="77777777" w:rsidR="000C6FB6" w:rsidRPr="00B95A87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r w:rsidRPr="00B95A87">
        <w:rPr>
          <w:highlight w:val="cyan"/>
        </w:rPr>
        <w:t>Falso</w:t>
      </w:r>
    </w:p>
    <w:p w14:paraId="342141D6" w14:textId="77777777" w:rsidR="00EB0A8A" w:rsidRPr="00FC43D1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¿Cuál es el único lenguaje que entiende directamente el CLR?</w:t>
      </w:r>
    </w:p>
    <w:p w14:paraId="7AE7789E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VISUAL BASIC</w:t>
      </w:r>
    </w:p>
    <w:p w14:paraId="1D0B495A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C++</w:t>
      </w:r>
    </w:p>
    <w:p w14:paraId="5509B03A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B95A87">
        <w:rPr>
          <w:highlight w:val="cyan"/>
        </w:rPr>
        <w:t>MSIL</w:t>
      </w:r>
    </w:p>
    <w:p w14:paraId="6FBA7330" w14:textId="0D9E7802" w:rsidR="000C6FB6" w:rsidRDefault="00E46182" w:rsidP="00FC43D1">
      <w:pPr>
        <w:pStyle w:val="Prrafodelista"/>
        <w:numPr>
          <w:ilvl w:val="1"/>
          <w:numId w:val="1"/>
        </w:numPr>
      </w:pPr>
      <w:r w:rsidRPr="00FC43D1">
        <w:t>API</w:t>
      </w:r>
    </w:p>
    <w:p w14:paraId="136E9AFA" w14:textId="77777777" w:rsidR="00B95A87" w:rsidRPr="00FC43D1" w:rsidRDefault="00B95A87" w:rsidP="00B95A87"/>
    <w:p w14:paraId="20CBFD8A" w14:textId="77777777" w:rsidR="00B95A87" w:rsidRPr="00B95A87" w:rsidRDefault="00FC43D1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L</w:t>
      </w:r>
      <w:r w:rsidRPr="00FC43D1">
        <w:rPr>
          <w:b/>
          <w:lang w:val="es-ES"/>
        </w:rPr>
        <w:t>os elementos</w:t>
      </w:r>
      <w:r>
        <w:rPr>
          <w:b/>
          <w:lang w:val="es-ES"/>
        </w:rPr>
        <w:t xml:space="preserve"> base de net </w:t>
      </w:r>
      <w:proofErr w:type="spellStart"/>
      <w:r>
        <w:rPr>
          <w:b/>
          <w:lang w:val="es-ES"/>
        </w:rPr>
        <w:t>framework</w:t>
      </w:r>
      <w:proofErr w:type="spellEnd"/>
      <w:r>
        <w:rPr>
          <w:b/>
          <w:lang w:val="es-ES"/>
        </w:rPr>
        <w:t xml:space="preserve"> son:</w:t>
      </w:r>
    </w:p>
    <w:p w14:paraId="0B65C8C4" w14:textId="77777777" w:rsidR="00B95A87" w:rsidRPr="00B95A87" w:rsidRDefault="00FC43D1" w:rsidP="00B95A87">
      <w:pPr>
        <w:pStyle w:val="Prrafodelista"/>
        <w:rPr>
          <w:b/>
        </w:rPr>
      </w:pPr>
      <w:r>
        <w:rPr>
          <w:b/>
          <w:lang w:val="es-ES"/>
        </w:rPr>
        <w:t xml:space="preserve"> 1) Lenguajes de programación,</w:t>
      </w:r>
    </w:p>
    <w:p w14:paraId="067424FC" w14:textId="77777777" w:rsidR="00B95A87" w:rsidRPr="00B95A87" w:rsidRDefault="00FC43D1" w:rsidP="00B95A87">
      <w:pPr>
        <w:pStyle w:val="Prrafodelista"/>
        <w:rPr>
          <w:b/>
        </w:rPr>
      </w:pPr>
      <w:r>
        <w:rPr>
          <w:b/>
          <w:lang w:val="es-ES"/>
        </w:rPr>
        <w:t xml:space="preserve"> 2)BCL,</w:t>
      </w:r>
    </w:p>
    <w:p w14:paraId="5EE1FBA3" w14:textId="5AD3B283" w:rsidR="00EB0A8A" w:rsidRPr="00FC43D1" w:rsidRDefault="00FC43D1" w:rsidP="00B95A87">
      <w:pPr>
        <w:pStyle w:val="Prrafodelista"/>
        <w:rPr>
          <w:b/>
        </w:rPr>
      </w:pPr>
      <w:r>
        <w:rPr>
          <w:b/>
          <w:lang w:val="es-ES"/>
        </w:rPr>
        <w:t xml:space="preserve"> 3)CLR</w:t>
      </w:r>
    </w:p>
    <w:p w14:paraId="1E7F7827" w14:textId="77777777" w:rsidR="000C6FB6" w:rsidRPr="00B95A87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r w:rsidRPr="00B95A87">
        <w:rPr>
          <w:highlight w:val="cyan"/>
          <w:lang w:val="es-ES"/>
        </w:rPr>
        <w:t>Verdadero</w:t>
      </w:r>
    </w:p>
    <w:p w14:paraId="1B314524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Falso</w:t>
      </w:r>
    </w:p>
    <w:p w14:paraId="4C3628CE" w14:textId="77777777" w:rsidR="00EB0A8A" w:rsidRPr="00EB0A8A" w:rsidRDefault="00FC43D1" w:rsidP="00EB0A8A">
      <w:pPr>
        <w:pStyle w:val="Prrafodelista"/>
        <w:numPr>
          <w:ilvl w:val="0"/>
          <w:numId w:val="1"/>
        </w:numPr>
      </w:pPr>
      <w:r w:rsidRPr="00FC43D1">
        <w:rPr>
          <w:b/>
          <w:bCs/>
        </w:rPr>
        <w:t>maneja la mayoría de las operaciones básicas que se encuentran involucradas en el desarrollo de</w:t>
      </w:r>
      <w:r w:rsidRPr="00FC43D1">
        <w:rPr>
          <w:b/>
          <w:bCs/>
        </w:rPr>
        <w:br/>
        <w:t xml:space="preserve">aplicaciones como el manejo de datos, </w:t>
      </w:r>
      <w:r w:rsidR="00591A08" w:rsidRPr="00FC43D1">
        <w:rPr>
          <w:b/>
          <w:bCs/>
        </w:rPr>
        <w:t>administración</w:t>
      </w:r>
      <w:r w:rsidRPr="00FC43D1">
        <w:rPr>
          <w:b/>
          <w:bCs/>
        </w:rPr>
        <w:t xml:space="preserve"> de memoria, </w:t>
      </w:r>
      <w:r w:rsidR="00591A08" w:rsidRPr="00FC43D1">
        <w:rPr>
          <w:b/>
          <w:bCs/>
        </w:rPr>
        <w:t>compilación</w:t>
      </w:r>
      <w:r w:rsidRPr="00FC43D1">
        <w:rPr>
          <w:b/>
          <w:bCs/>
        </w:rPr>
        <w:t xml:space="preserve"> de </w:t>
      </w:r>
      <w:r w:rsidR="00591A08" w:rsidRPr="00FC43D1">
        <w:rPr>
          <w:b/>
          <w:bCs/>
        </w:rPr>
        <w:t>código</w:t>
      </w:r>
      <w:r w:rsidRPr="00FC43D1">
        <w:rPr>
          <w:b/>
          <w:bCs/>
        </w:rPr>
        <w:t>, etc.</w:t>
      </w:r>
    </w:p>
    <w:p w14:paraId="54C83F8D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Lenguajes de programación</w:t>
      </w:r>
    </w:p>
    <w:p w14:paraId="213AE076" w14:textId="77777777" w:rsidR="000C6FB6" w:rsidRPr="00BD633C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r w:rsidRPr="00BD633C">
        <w:rPr>
          <w:highlight w:val="cyan"/>
        </w:rPr>
        <w:t>BCL</w:t>
      </w:r>
    </w:p>
    <w:p w14:paraId="6AC1D958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CLR</w:t>
      </w:r>
    </w:p>
    <w:p w14:paraId="29BBF3F0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MSIL</w:t>
      </w:r>
    </w:p>
    <w:p w14:paraId="2A8A1867" w14:textId="77777777" w:rsidR="00EB0A8A" w:rsidRPr="00E46182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E46182">
        <w:rPr>
          <w:b/>
        </w:rPr>
        <w:t>Es el núcleo del NET Framework</w:t>
      </w:r>
    </w:p>
    <w:p w14:paraId="0ED6F592" w14:textId="77777777" w:rsidR="000C6FB6" w:rsidRPr="00BD633C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r w:rsidRPr="00BD633C">
        <w:rPr>
          <w:highlight w:val="cyan"/>
        </w:rPr>
        <w:t>CLR</w:t>
      </w:r>
    </w:p>
    <w:p w14:paraId="6797A6D2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CLS</w:t>
      </w:r>
    </w:p>
    <w:p w14:paraId="3FE7BCC0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CTS</w:t>
      </w:r>
    </w:p>
    <w:p w14:paraId="3840F242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t>MSIL</w:t>
      </w:r>
    </w:p>
    <w:p w14:paraId="2E9AA605" w14:textId="77777777" w:rsidR="00EB0A8A" w:rsidRPr="00E46182" w:rsidRDefault="00FC43D1" w:rsidP="00EB0A8A">
      <w:pPr>
        <w:pStyle w:val="Prrafodelista"/>
        <w:numPr>
          <w:ilvl w:val="0"/>
          <w:numId w:val="1"/>
        </w:numPr>
        <w:rPr>
          <w:b/>
        </w:rPr>
      </w:pPr>
      <w:r w:rsidRPr="00E46182">
        <w:rPr>
          <w:b/>
          <w:lang w:val="es-ES"/>
        </w:rPr>
        <w:t>Creador de Framework.NET</w:t>
      </w:r>
    </w:p>
    <w:p w14:paraId="7DDFD1B3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Bill Gates</w:t>
      </w:r>
    </w:p>
    <w:p w14:paraId="0E7CAF99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Steve Jobs</w:t>
      </w:r>
    </w:p>
    <w:p w14:paraId="606945E4" w14:textId="77777777" w:rsidR="000C6FB6" w:rsidRPr="00FC43D1" w:rsidRDefault="00E46182" w:rsidP="00FC43D1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Peter Norton</w:t>
      </w:r>
    </w:p>
    <w:p w14:paraId="41AB1657" w14:textId="77777777" w:rsidR="000C6FB6" w:rsidRPr="00BD633C" w:rsidRDefault="00E46182" w:rsidP="00FC43D1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BD633C">
        <w:rPr>
          <w:highlight w:val="cyan"/>
          <w:lang w:val="es-ES"/>
        </w:rPr>
        <w:t>Anders</w:t>
      </w:r>
      <w:proofErr w:type="spellEnd"/>
      <w:r w:rsidRPr="00BD633C">
        <w:rPr>
          <w:highlight w:val="cyan"/>
          <w:lang w:val="es-ES"/>
        </w:rPr>
        <w:t xml:space="preserve"> </w:t>
      </w:r>
      <w:proofErr w:type="spellStart"/>
      <w:r w:rsidRPr="00BD633C">
        <w:rPr>
          <w:highlight w:val="cyan"/>
          <w:lang w:val="es-ES"/>
        </w:rPr>
        <w:t>Hejsberg</w:t>
      </w:r>
      <w:proofErr w:type="spellEnd"/>
    </w:p>
    <w:p w14:paraId="5B84F1A1" w14:textId="77777777" w:rsidR="00EB0A8A" w:rsidRPr="00EB0A8A" w:rsidRDefault="00EB0A8A" w:rsidP="00EB0A8A">
      <w:pPr>
        <w:pStyle w:val="Prrafodelista"/>
      </w:pPr>
    </w:p>
    <w:sectPr w:rsidR="00EB0A8A" w:rsidRPr="00EB0A8A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18"/>
  </w:num>
  <w:num w:numId="7">
    <w:abstractNumId w:val="13"/>
  </w:num>
  <w:num w:numId="8">
    <w:abstractNumId w:val="17"/>
  </w:num>
  <w:num w:numId="9">
    <w:abstractNumId w:val="8"/>
  </w:num>
  <w:num w:numId="10">
    <w:abstractNumId w:val="0"/>
  </w:num>
  <w:num w:numId="11">
    <w:abstractNumId w:val="11"/>
  </w:num>
  <w:num w:numId="12">
    <w:abstractNumId w:val="14"/>
  </w:num>
  <w:num w:numId="13">
    <w:abstractNumId w:val="1"/>
  </w:num>
  <w:num w:numId="14">
    <w:abstractNumId w:val="4"/>
  </w:num>
  <w:num w:numId="15">
    <w:abstractNumId w:val="6"/>
  </w:num>
  <w:num w:numId="16">
    <w:abstractNumId w:val="20"/>
  </w:num>
  <w:num w:numId="17">
    <w:abstractNumId w:val="19"/>
  </w:num>
  <w:num w:numId="18">
    <w:abstractNumId w:val="5"/>
  </w:num>
  <w:num w:numId="19">
    <w:abstractNumId w:val="2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2A"/>
    <w:rsid w:val="00064673"/>
    <w:rsid w:val="00065E9F"/>
    <w:rsid w:val="0009759C"/>
    <w:rsid w:val="000A0D18"/>
    <w:rsid w:val="000B18EC"/>
    <w:rsid w:val="000C54F7"/>
    <w:rsid w:val="000C6FB6"/>
    <w:rsid w:val="001767CE"/>
    <w:rsid w:val="00176EB0"/>
    <w:rsid w:val="00211AA7"/>
    <w:rsid w:val="0026109F"/>
    <w:rsid w:val="00273E6A"/>
    <w:rsid w:val="002863C8"/>
    <w:rsid w:val="002A7928"/>
    <w:rsid w:val="002D6A6B"/>
    <w:rsid w:val="003E7E32"/>
    <w:rsid w:val="00481C72"/>
    <w:rsid w:val="004A79CB"/>
    <w:rsid w:val="00591A08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862E7C"/>
    <w:rsid w:val="009462E0"/>
    <w:rsid w:val="009B2FE2"/>
    <w:rsid w:val="00A02E65"/>
    <w:rsid w:val="00A21380"/>
    <w:rsid w:val="00B201A3"/>
    <w:rsid w:val="00B534EA"/>
    <w:rsid w:val="00B9339E"/>
    <w:rsid w:val="00B95A87"/>
    <w:rsid w:val="00B9718E"/>
    <w:rsid w:val="00BC6CBE"/>
    <w:rsid w:val="00BD633C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46182"/>
    <w:rsid w:val="00EB0A8A"/>
    <w:rsid w:val="00EE10FF"/>
    <w:rsid w:val="00EE4A1F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11C4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EDSON GERARDO AMAYA LOPEZ</cp:lastModifiedBy>
  <cp:revision>2</cp:revision>
  <dcterms:created xsi:type="dcterms:W3CDTF">2021-01-21T22:43:00Z</dcterms:created>
  <dcterms:modified xsi:type="dcterms:W3CDTF">2021-01-21T22:43:00Z</dcterms:modified>
</cp:coreProperties>
</file>