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8DA6" w14:textId="77777777" w:rsidR="0063682A" w:rsidRDefault="007D737F">
      <w:r>
        <w:t>QUIZZ 1</w:t>
      </w:r>
      <w:r w:rsidR="00FC43D1">
        <w:t>-U</w:t>
      </w:r>
      <w:r>
        <w:t>2</w:t>
      </w:r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  <w:r w:rsidR="001C532C">
        <w:t xml:space="preserve"> TEMA: </w:t>
      </w:r>
      <w:r>
        <w:t>CONTROLES BÁSICOS VISUAL BASIC.NET</w:t>
      </w:r>
    </w:p>
    <w:p w14:paraId="59BA0A85" w14:textId="77777777" w:rsidR="002D6A6B" w:rsidRDefault="002D6A6B">
      <w:r>
        <w:t>DOCENTE: BELÉN LIGAS ORTEGA</w:t>
      </w:r>
    </w:p>
    <w:p w14:paraId="51327BD6" w14:textId="77777777" w:rsidR="00597D09" w:rsidRDefault="00FC43D1">
      <w:r>
        <w:t xml:space="preserve">PROGRAMACIÓN III / </w:t>
      </w:r>
      <w:r w:rsidR="00677E95">
        <w:t>TALLER DE LENGUAJE I</w:t>
      </w:r>
    </w:p>
    <w:p w14:paraId="18C5B3AF" w14:textId="77777777" w:rsidR="00E402D9" w:rsidRDefault="001B6FBC">
      <w:r>
        <w:t>ENE</w:t>
      </w:r>
      <w:r w:rsidR="00677E95">
        <w:t xml:space="preserve"> - </w:t>
      </w:r>
      <w:r>
        <w:t>JUN 2021</w:t>
      </w:r>
    </w:p>
    <w:p w14:paraId="738B0C79" w14:textId="4AC55782" w:rsidR="00EB0A8A" w:rsidRDefault="00EB0A8A">
      <w:r>
        <w:t>NOMBRE:</w:t>
      </w:r>
      <w:r w:rsidR="008C648D">
        <w:t xml:space="preserve"> Jose Adrian Ontiveros Moran</w:t>
      </w:r>
      <w:r>
        <w:t>___ GRUPO:</w:t>
      </w:r>
      <w:r w:rsidR="008C648D">
        <w:t xml:space="preserve"> 6NSB</w:t>
      </w:r>
      <w:r>
        <w:t>____ FECHA:</w:t>
      </w:r>
      <w:r w:rsidR="008C648D">
        <w:t>08/02/2021</w:t>
      </w:r>
      <w:r>
        <w:t>___________</w:t>
      </w:r>
    </w:p>
    <w:p w14:paraId="386A7E3C" w14:textId="77777777" w:rsidR="0063682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 w:rsidRPr="007D737F">
        <w:rPr>
          <w:b/>
        </w:rPr>
        <w:t>Muestra un cuadro de diálogo que pide al usuario que abra un archivo</w:t>
      </w:r>
    </w:p>
    <w:p w14:paraId="68799C6F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7D737F">
        <w:t>ox</w:t>
      </w:r>
      <w:proofErr w:type="spellEnd"/>
    </w:p>
    <w:p w14:paraId="1C7349F5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 w:rsidRPr="008C648D">
        <w:rPr>
          <w:highlight w:val="cyan"/>
        </w:rPr>
        <w:t>OpenFileD</w:t>
      </w:r>
      <w:r w:rsidR="00380193" w:rsidRPr="008C648D">
        <w:rPr>
          <w:highlight w:val="cyan"/>
        </w:rPr>
        <w:t>ialog</w:t>
      </w:r>
      <w:proofErr w:type="spellEnd"/>
    </w:p>
    <w:p w14:paraId="0DE90A9B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r>
        <w:t>ComboB</w:t>
      </w:r>
      <w:r w:rsidR="00380193" w:rsidRPr="007D737F">
        <w:t>ox</w:t>
      </w:r>
    </w:p>
    <w:p w14:paraId="4048A48A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7D737F">
        <w:t>trip</w:t>
      </w:r>
      <w:proofErr w:type="spellEnd"/>
    </w:p>
    <w:p w14:paraId="3DDD1FDE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="00380193" w:rsidRPr="007D737F">
        <w:t>utton</w:t>
      </w:r>
      <w:proofErr w:type="spellEnd"/>
    </w:p>
    <w:p w14:paraId="671C6A67" w14:textId="77777777" w:rsidR="005974DA" w:rsidRPr="00FC43D1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D</w:t>
      </w:r>
      <w:r w:rsidRPr="007D737F">
        <w:t>ata</w:t>
      </w:r>
      <w:r>
        <w:t>GridV</w:t>
      </w:r>
      <w:r w:rsidRPr="007D737F">
        <w:t>iew</w:t>
      </w:r>
      <w:proofErr w:type="spellEnd"/>
    </w:p>
    <w:p w14:paraId="482ADAB1" w14:textId="77777777" w:rsidR="00EB0A8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</w:t>
      </w:r>
      <w:proofErr w:type="spellStart"/>
      <w:r>
        <w:rPr>
          <w:b/>
          <w:lang w:val="es-ES"/>
        </w:rPr>
        <w:t>e</w:t>
      </w:r>
      <w:proofErr w:type="spellEnd"/>
      <w:r>
        <w:rPr>
          <w:b/>
          <w:lang w:val="es-ES"/>
        </w:rPr>
        <w:t xml:space="preserve"> </w:t>
      </w:r>
      <w:r w:rsidRPr="007D737F">
        <w:rPr>
          <w:b/>
          <w:lang w:val="es-ES"/>
        </w:rPr>
        <w:t>utiliza par</w:t>
      </w:r>
      <w:r>
        <w:rPr>
          <w:b/>
          <w:lang w:val="es-ES"/>
        </w:rPr>
        <w:t xml:space="preserve">a Ingresar y/o visualizar texto </w:t>
      </w:r>
      <w:r w:rsidRPr="007D737F">
        <w:rPr>
          <w:b/>
          <w:lang w:val="es-ES"/>
        </w:rPr>
        <w:t>(es un control de entrada de datos)</w:t>
      </w:r>
    </w:p>
    <w:p w14:paraId="2F149A02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r>
        <w:t>C</w:t>
      </w:r>
      <w:r w:rsidR="00380193" w:rsidRPr="007D737F">
        <w:t>ombo</w:t>
      </w:r>
      <w:r>
        <w:t>B</w:t>
      </w:r>
      <w:r w:rsidR="00380193" w:rsidRPr="007D737F">
        <w:t>ox</w:t>
      </w:r>
    </w:p>
    <w:p w14:paraId="4465132C" w14:textId="77777777" w:rsidR="00DD6DD2" w:rsidRPr="008C648D" w:rsidRDefault="007D737F" w:rsidP="007D737F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TextB</w:t>
      </w:r>
      <w:r w:rsidR="00380193" w:rsidRPr="008C648D">
        <w:rPr>
          <w:highlight w:val="cyan"/>
        </w:rPr>
        <w:t>ox</w:t>
      </w:r>
      <w:proofErr w:type="spellEnd"/>
    </w:p>
    <w:p w14:paraId="749D4DA8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B</w:t>
      </w:r>
      <w:r w:rsidR="00380193" w:rsidRPr="007D737F">
        <w:t>utton</w:t>
      </w:r>
      <w:proofErr w:type="spellEnd"/>
    </w:p>
    <w:p w14:paraId="51B91B98" w14:textId="77777777" w:rsidR="005974DA" w:rsidRPr="00FC43D1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L</w:t>
      </w:r>
      <w:r w:rsidRPr="007D737F">
        <w:t>abel</w:t>
      </w:r>
      <w:proofErr w:type="spellEnd"/>
    </w:p>
    <w:p w14:paraId="45646FE8" w14:textId="77777777" w:rsidR="00EB0A8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Pr="007D737F">
        <w:rPr>
          <w:b/>
        </w:rPr>
        <w:t>ermite al usuario seleccionar elementos de una lista o agregar un nuevo valor</w:t>
      </w:r>
    </w:p>
    <w:p w14:paraId="39260161" w14:textId="77777777" w:rsidR="007D737F" w:rsidRPr="008C648D" w:rsidRDefault="007D737F" w:rsidP="007D737F">
      <w:pPr>
        <w:pStyle w:val="Prrafodelista"/>
        <w:numPr>
          <w:ilvl w:val="1"/>
          <w:numId w:val="1"/>
        </w:numPr>
        <w:rPr>
          <w:highlight w:val="cyan"/>
        </w:rPr>
      </w:pPr>
      <w:r w:rsidRPr="008C648D">
        <w:rPr>
          <w:highlight w:val="cyan"/>
        </w:rPr>
        <w:t>ComboBox</w:t>
      </w:r>
    </w:p>
    <w:p w14:paraId="020FC7E0" w14:textId="77777777" w:rsidR="007D737F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TextB</w:t>
      </w:r>
      <w:r w:rsidRPr="007D737F">
        <w:t>ox</w:t>
      </w:r>
      <w:proofErr w:type="spellEnd"/>
    </w:p>
    <w:p w14:paraId="3273837D" w14:textId="77777777" w:rsidR="007D737F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B</w:t>
      </w:r>
      <w:r w:rsidRPr="007D737F">
        <w:t>utton</w:t>
      </w:r>
      <w:proofErr w:type="spellEnd"/>
    </w:p>
    <w:p w14:paraId="14882536" w14:textId="77777777" w:rsidR="005974DA" w:rsidRPr="00FC43D1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L</w:t>
      </w:r>
      <w:r w:rsidRPr="007D737F">
        <w:t>abel</w:t>
      </w:r>
      <w:proofErr w:type="spellEnd"/>
    </w:p>
    <w:p w14:paraId="46084815" w14:textId="77777777" w:rsidR="00EB0A8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 w:rsidRPr="007D737F">
        <w:rPr>
          <w:b/>
        </w:rPr>
        <w:t>Permite al usuario seleccionar una única opción de un grupo de elecciones</w:t>
      </w:r>
    </w:p>
    <w:p w14:paraId="46C221B3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7D737F">
        <w:t>ox</w:t>
      </w:r>
      <w:proofErr w:type="spellEnd"/>
    </w:p>
    <w:p w14:paraId="2093A23A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r>
        <w:t>C</w:t>
      </w:r>
      <w:r w:rsidR="00380193" w:rsidRPr="007D737F">
        <w:t>ombo</w:t>
      </w:r>
      <w:r>
        <w:t>B</w:t>
      </w:r>
      <w:r w:rsidR="00380193" w:rsidRPr="007D737F">
        <w:t>ox</w:t>
      </w:r>
    </w:p>
    <w:p w14:paraId="5AC34883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7D737F">
        <w:t>trip</w:t>
      </w:r>
      <w:proofErr w:type="spellEnd"/>
    </w:p>
    <w:p w14:paraId="10C1A156" w14:textId="77777777" w:rsidR="005974DA" w:rsidRPr="008C648D" w:rsidRDefault="007D737F" w:rsidP="007D737F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RadioButton</w:t>
      </w:r>
      <w:proofErr w:type="spellEnd"/>
    </w:p>
    <w:p w14:paraId="6F570840" w14:textId="77777777" w:rsidR="00EB0A8A" w:rsidRPr="00FC43D1" w:rsidRDefault="00246225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</w:t>
      </w:r>
      <w:proofErr w:type="spellStart"/>
      <w:r w:rsidRPr="00246225">
        <w:rPr>
          <w:b/>
          <w:lang w:val="es-ES"/>
        </w:rPr>
        <w:t>e</w:t>
      </w:r>
      <w:proofErr w:type="spellEnd"/>
      <w:r w:rsidRPr="00246225">
        <w:rPr>
          <w:b/>
          <w:lang w:val="es-ES"/>
        </w:rPr>
        <w:t xml:space="preserve"> utiliza para mostrar y cargar archivos de imagen, también para dibujar figuras, y como control contenedor de otros controles</w:t>
      </w:r>
    </w:p>
    <w:p w14:paraId="78E47F4D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Timer</w:t>
      </w:r>
      <w:proofErr w:type="spellEnd"/>
    </w:p>
    <w:p w14:paraId="70F49725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OpenF</w:t>
      </w:r>
      <w:r w:rsidR="00380193" w:rsidRPr="00246225">
        <w:t>ile</w:t>
      </w:r>
      <w:r>
        <w:t>D</w:t>
      </w:r>
      <w:r w:rsidR="00380193" w:rsidRPr="00246225">
        <w:t>ialog</w:t>
      </w:r>
      <w:proofErr w:type="spellEnd"/>
    </w:p>
    <w:p w14:paraId="72574F1D" w14:textId="77777777" w:rsidR="00DD6DD2" w:rsidRPr="008C648D" w:rsidRDefault="00246225" w:rsidP="00246225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PictureB</w:t>
      </w:r>
      <w:r w:rsidR="00380193" w:rsidRPr="008C648D">
        <w:rPr>
          <w:highlight w:val="cyan"/>
        </w:rPr>
        <w:t>ox</w:t>
      </w:r>
      <w:proofErr w:type="spellEnd"/>
    </w:p>
    <w:p w14:paraId="1A83024D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="00380193" w:rsidRPr="00246225">
        <w:t>utton</w:t>
      </w:r>
      <w:proofErr w:type="spellEnd"/>
    </w:p>
    <w:p w14:paraId="2EFBF3B4" w14:textId="77777777" w:rsidR="005974DA" w:rsidRPr="00FC43D1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Pr="00246225">
        <w:t>trip</w:t>
      </w:r>
      <w:proofErr w:type="spellEnd"/>
    </w:p>
    <w:p w14:paraId="12C10EEB" w14:textId="77777777" w:rsidR="00EB0A8A" w:rsidRPr="00FC43D1" w:rsidRDefault="00246225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246225">
        <w:rPr>
          <w:b/>
        </w:rPr>
        <w:t>uestra vistas de solo lectura de una pequeña cantidad de datos, o vistas editables de conjuntos de datos muy grandes, por lo general provenientes de una base de datos</w:t>
      </w:r>
    </w:p>
    <w:p w14:paraId="13660EA3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246225">
        <w:t>ox</w:t>
      </w:r>
      <w:proofErr w:type="spellEnd"/>
    </w:p>
    <w:p w14:paraId="4D4C3EB5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r>
        <w:t>C</w:t>
      </w:r>
      <w:r w:rsidR="00380193" w:rsidRPr="00246225">
        <w:t>ombo</w:t>
      </w:r>
      <w:r>
        <w:t>B</w:t>
      </w:r>
      <w:r w:rsidR="00380193" w:rsidRPr="00246225">
        <w:t>ox</w:t>
      </w:r>
    </w:p>
    <w:p w14:paraId="010E8824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lastRenderedPageBreak/>
        <w:t>MenuS</w:t>
      </w:r>
      <w:r w:rsidR="00380193" w:rsidRPr="00246225">
        <w:t>trip</w:t>
      </w:r>
      <w:proofErr w:type="spellEnd"/>
    </w:p>
    <w:p w14:paraId="25896D26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="00380193" w:rsidRPr="00246225">
        <w:t>utton</w:t>
      </w:r>
      <w:proofErr w:type="spellEnd"/>
    </w:p>
    <w:p w14:paraId="242D1AC2" w14:textId="77777777" w:rsidR="005974DA" w:rsidRPr="008C648D" w:rsidRDefault="00246225" w:rsidP="00246225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DataGridView</w:t>
      </w:r>
      <w:proofErr w:type="spellEnd"/>
    </w:p>
    <w:p w14:paraId="71683C2F" w14:textId="77777777" w:rsidR="00EB0A8A" w:rsidRPr="00FC43D1" w:rsidRDefault="00246225" w:rsidP="00EB0A8A">
      <w:pPr>
        <w:pStyle w:val="Prrafodelista"/>
        <w:numPr>
          <w:ilvl w:val="0"/>
          <w:numId w:val="1"/>
        </w:numPr>
        <w:rPr>
          <w:b/>
        </w:rPr>
      </w:pPr>
      <w:r w:rsidRPr="00246225">
        <w:rPr>
          <w:b/>
        </w:rPr>
        <w:t>Representa un control que actúa como contenedor para otros controles</w:t>
      </w:r>
    </w:p>
    <w:p w14:paraId="46D9C601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246225">
        <w:t>ox</w:t>
      </w:r>
      <w:proofErr w:type="spellEnd"/>
    </w:p>
    <w:p w14:paraId="2B8DFE63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OpenF</w:t>
      </w:r>
      <w:r w:rsidR="00380193" w:rsidRPr="00246225">
        <w:t>ile</w:t>
      </w:r>
      <w:r>
        <w:t>D</w:t>
      </w:r>
      <w:r w:rsidR="00380193" w:rsidRPr="00246225">
        <w:t>ialog</w:t>
      </w:r>
      <w:proofErr w:type="spellEnd"/>
    </w:p>
    <w:p w14:paraId="0164F6A2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r>
        <w:t>ComboB</w:t>
      </w:r>
      <w:r w:rsidR="00380193" w:rsidRPr="00246225">
        <w:t>ox</w:t>
      </w:r>
    </w:p>
    <w:p w14:paraId="19565016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246225">
        <w:t>trip</w:t>
      </w:r>
      <w:proofErr w:type="spellEnd"/>
    </w:p>
    <w:p w14:paraId="1F4B2E6B" w14:textId="77777777" w:rsidR="00DD6DD2" w:rsidRPr="008C648D" w:rsidRDefault="00246225" w:rsidP="00246225">
      <w:pPr>
        <w:pStyle w:val="Prrafodelista"/>
        <w:numPr>
          <w:ilvl w:val="1"/>
          <w:numId w:val="1"/>
        </w:numPr>
        <w:rPr>
          <w:highlight w:val="cyan"/>
        </w:rPr>
      </w:pPr>
      <w:r w:rsidRPr="008C648D">
        <w:rPr>
          <w:highlight w:val="cyan"/>
        </w:rPr>
        <w:t>P</w:t>
      </w:r>
      <w:r w:rsidR="00380193" w:rsidRPr="008C648D">
        <w:rPr>
          <w:highlight w:val="cyan"/>
        </w:rPr>
        <w:t>anel</w:t>
      </w:r>
    </w:p>
    <w:p w14:paraId="2240765C" w14:textId="77777777" w:rsidR="005974DA" w:rsidRPr="00FC43D1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DataG</w:t>
      </w:r>
      <w:r w:rsidRPr="00246225">
        <w:t>rid</w:t>
      </w:r>
      <w:r>
        <w:t>V</w:t>
      </w:r>
      <w:r w:rsidRPr="00246225">
        <w:t>iew</w:t>
      </w:r>
      <w:proofErr w:type="spellEnd"/>
    </w:p>
    <w:p w14:paraId="1E095B16" w14:textId="77777777" w:rsidR="00EB0A8A" w:rsidRPr="00B55B27" w:rsidRDefault="00246225" w:rsidP="00EB0A8A">
      <w:pPr>
        <w:pStyle w:val="Prrafodelista"/>
        <w:numPr>
          <w:ilvl w:val="0"/>
          <w:numId w:val="1"/>
        </w:numPr>
        <w:rPr>
          <w:b/>
        </w:rPr>
      </w:pPr>
      <w:r w:rsidRPr="00246225">
        <w:rPr>
          <w:b/>
        </w:rPr>
        <w:t>Presenta múltiples opciones de entre las que el usuario puede seleccionar una o más</w:t>
      </w:r>
    </w:p>
    <w:p w14:paraId="67F82AE7" w14:textId="77777777" w:rsidR="00DD6DD2" w:rsidRPr="008C648D" w:rsidRDefault="00380193" w:rsidP="00380193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CheckBox</w:t>
      </w:r>
      <w:proofErr w:type="spellEnd"/>
    </w:p>
    <w:p w14:paraId="3692C230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r>
        <w:t>C</w:t>
      </w:r>
      <w:r w:rsidRPr="00380193">
        <w:t>ombo</w:t>
      </w:r>
      <w:r>
        <w:t>B</w:t>
      </w:r>
      <w:r w:rsidRPr="00380193">
        <w:t>ox</w:t>
      </w:r>
    </w:p>
    <w:p w14:paraId="37307A90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 w:rsidRPr="00380193">
        <w:t>Menu</w:t>
      </w:r>
      <w:r>
        <w:t>S</w:t>
      </w:r>
      <w:r w:rsidRPr="00380193">
        <w:t>trip</w:t>
      </w:r>
      <w:proofErr w:type="spellEnd"/>
    </w:p>
    <w:p w14:paraId="59DAB8F5" w14:textId="77777777" w:rsidR="005974DA" w:rsidRPr="00FC43D1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Pr="00380193">
        <w:t>utton</w:t>
      </w:r>
      <w:proofErr w:type="spellEnd"/>
    </w:p>
    <w:p w14:paraId="36F67642" w14:textId="77777777" w:rsidR="00EB0A8A" w:rsidRPr="00E46182" w:rsidRDefault="00380193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lang w:val="es-ES"/>
        </w:rPr>
        <w:t>S</w:t>
      </w:r>
      <w:r w:rsidRPr="00380193">
        <w:rPr>
          <w:b/>
          <w:lang w:val="es-ES"/>
        </w:rPr>
        <w:t>e utiliza para mostrar texto, descripciones, información</w:t>
      </w:r>
    </w:p>
    <w:p w14:paraId="282380FE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r>
        <w:t>C</w:t>
      </w:r>
      <w:r w:rsidRPr="00380193">
        <w:t>ombo</w:t>
      </w:r>
      <w:r>
        <w:t>B</w:t>
      </w:r>
      <w:r w:rsidRPr="00380193">
        <w:t>ox</w:t>
      </w:r>
    </w:p>
    <w:p w14:paraId="751860E5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TextB</w:t>
      </w:r>
      <w:r w:rsidRPr="00380193">
        <w:t>ox</w:t>
      </w:r>
      <w:proofErr w:type="spellEnd"/>
    </w:p>
    <w:p w14:paraId="434A1C1D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B</w:t>
      </w:r>
      <w:r w:rsidRPr="00380193">
        <w:t>utton</w:t>
      </w:r>
      <w:proofErr w:type="spellEnd"/>
    </w:p>
    <w:p w14:paraId="0D25662C" w14:textId="77777777" w:rsidR="005974DA" w:rsidRPr="008C648D" w:rsidRDefault="00380193" w:rsidP="00380193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Label</w:t>
      </w:r>
      <w:proofErr w:type="spellEnd"/>
    </w:p>
    <w:p w14:paraId="6ECD4D18" w14:textId="77777777" w:rsidR="00EB0A8A" w:rsidRPr="001C532C" w:rsidRDefault="00380193" w:rsidP="00EB0A8A">
      <w:pPr>
        <w:pStyle w:val="Prrafodelista"/>
        <w:numPr>
          <w:ilvl w:val="0"/>
          <w:numId w:val="1"/>
        </w:numPr>
        <w:rPr>
          <w:b/>
        </w:rPr>
      </w:pPr>
      <w:r w:rsidRPr="00380193">
        <w:rPr>
          <w:b/>
          <w:lang w:val="es-ES"/>
        </w:rPr>
        <w:t xml:space="preserve">permite ejecutar alguna rutina, función o procedimiento, generalmente en el evento </w:t>
      </w:r>
      <w:proofErr w:type="spellStart"/>
      <w:r w:rsidRPr="00380193">
        <w:rPr>
          <w:b/>
          <w:lang w:val="es-ES"/>
        </w:rPr>
        <w:t>click</w:t>
      </w:r>
      <w:proofErr w:type="spellEnd"/>
      <w:r w:rsidRPr="00380193">
        <w:rPr>
          <w:b/>
          <w:lang w:val="es-ES"/>
        </w:rPr>
        <w:t xml:space="preserve"> del mismo</w:t>
      </w:r>
    </w:p>
    <w:p w14:paraId="55138AE0" w14:textId="77777777" w:rsidR="00380193" w:rsidRPr="00380193" w:rsidRDefault="00380193" w:rsidP="00380193">
      <w:pPr>
        <w:pStyle w:val="Prrafodelista"/>
        <w:numPr>
          <w:ilvl w:val="1"/>
          <w:numId w:val="1"/>
        </w:numPr>
      </w:pPr>
      <w:r>
        <w:t>C</w:t>
      </w:r>
      <w:r w:rsidRPr="00380193">
        <w:t>ombo</w:t>
      </w:r>
      <w:r>
        <w:t>B</w:t>
      </w:r>
      <w:r w:rsidRPr="00380193">
        <w:t>ox</w:t>
      </w:r>
    </w:p>
    <w:p w14:paraId="69C3A8A3" w14:textId="77777777" w:rsidR="00380193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TextB</w:t>
      </w:r>
      <w:r w:rsidRPr="00380193">
        <w:t>ox</w:t>
      </w:r>
      <w:proofErr w:type="spellEnd"/>
    </w:p>
    <w:p w14:paraId="12295952" w14:textId="77777777" w:rsidR="00380193" w:rsidRPr="008C648D" w:rsidRDefault="00380193" w:rsidP="00380193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8C648D">
        <w:rPr>
          <w:highlight w:val="cyan"/>
        </w:rPr>
        <w:t>Button</w:t>
      </w:r>
      <w:proofErr w:type="spellEnd"/>
    </w:p>
    <w:p w14:paraId="57546C0A" w14:textId="77777777" w:rsidR="005974DA" w:rsidRPr="001C532C" w:rsidRDefault="00380193" w:rsidP="0038019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t>L</w:t>
      </w:r>
      <w:r w:rsidRPr="00380193">
        <w:t>abel</w:t>
      </w:r>
      <w:proofErr w:type="spellEnd"/>
    </w:p>
    <w:p w14:paraId="5CC19FE3" w14:textId="77777777" w:rsidR="00EB0A8A" w:rsidRPr="001C532C" w:rsidRDefault="00EB0A8A" w:rsidP="00EB0A8A">
      <w:pPr>
        <w:pStyle w:val="Prrafodelista"/>
        <w:rPr>
          <w:lang w:val="en-US"/>
        </w:rPr>
      </w:pPr>
    </w:p>
    <w:sectPr w:rsidR="00EB0A8A" w:rsidRPr="001C532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A1D"/>
    <w:multiLevelType w:val="hybridMultilevel"/>
    <w:tmpl w:val="44DABAF4"/>
    <w:lvl w:ilvl="0" w:tplc="C59A4D7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5C6CB2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3A46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4E06A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70FEC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092A85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F3C11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D2E971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F9E347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742AB"/>
    <w:multiLevelType w:val="hybridMultilevel"/>
    <w:tmpl w:val="94C48D8C"/>
    <w:lvl w:ilvl="0" w:tplc="CC6264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9EAE9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49EBBF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70681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E58FBD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8102D2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AEAA02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4247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7A4D3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4269D"/>
    <w:multiLevelType w:val="hybridMultilevel"/>
    <w:tmpl w:val="FE06F89C"/>
    <w:lvl w:ilvl="0" w:tplc="4498FF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A43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AC31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FA82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BAE1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EA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5A6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E6B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426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A7974"/>
    <w:multiLevelType w:val="hybridMultilevel"/>
    <w:tmpl w:val="76E49FAC"/>
    <w:lvl w:ilvl="0" w:tplc="26E691C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C46E9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C3E08E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CA39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AE615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D2BAF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2AF9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AB8D73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3861C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97653"/>
    <w:multiLevelType w:val="hybridMultilevel"/>
    <w:tmpl w:val="2F5C3232"/>
    <w:lvl w:ilvl="0" w:tplc="353C99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25A7C3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FAE2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EABB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B8E3E8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BAEBA2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504AF3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AA2A4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946AF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C48D8"/>
    <w:multiLevelType w:val="hybridMultilevel"/>
    <w:tmpl w:val="A2ECB148"/>
    <w:lvl w:ilvl="0" w:tplc="8CF03C2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4A20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41409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63ADF0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FD049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58E14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87897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7F289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DD2FBA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05A14"/>
    <w:multiLevelType w:val="hybridMultilevel"/>
    <w:tmpl w:val="15C689F2"/>
    <w:lvl w:ilvl="0" w:tplc="9C2A9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AC68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063E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82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B45F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CA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CCF4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CEE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58488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72F31"/>
    <w:multiLevelType w:val="hybridMultilevel"/>
    <w:tmpl w:val="328C6CA0"/>
    <w:lvl w:ilvl="0" w:tplc="8E1C6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207E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56F4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4A68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B63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12CC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10D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EC08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0AF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9F6"/>
    <w:multiLevelType w:val="hybridMultilevel"/>
    <w:tmpl w:val="5C941F10"/>
    <w:lvl w:ilvl="0" w:tplc="0B7622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C42C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6C9D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9650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0CE76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4F9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FE15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7A6B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F4A6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E7FF0"/>
    <w:multiLevelType w:val="hybridMultilevel"/>
    <w:tmpl w:val="C65A231A"/>
    <w:lvl w:ilvl="0" w:tplc="F7204F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AC8A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72AB4F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427E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2DEEB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0B6BC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BB8645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5A2CC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176D77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E4188"/>
    <w:multiLevelType w:val="hybridMultilevel"/>
    <w:tmpl w:val="8DFED29C"/>
    <w:lvl w:ilvl="0" w:tplc="3DC072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00E1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56C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D445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4E2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8C9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C92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D0A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705A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05917"/>
    <w:multiLevelType w:val="hybridMultilevel"/>
    <w:tmpl w:val="0F347AA2"/>
    <w:lvl w:ilvl="0" w:tplc="319C9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A478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638A4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0846D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093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AC3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6BB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928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F02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03FB1"/>
    <w:multiLevelType w:val="hybridMultilevel"/>
    <w:tmpl w:val="49640D18"/>
    <w:lvl w:ilvl="0" w:tplc="B3821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20D4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207A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A07E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62AB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D6BE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D8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694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C4AC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7D40"/>
    <w:multiLevelType w:val="hybridMultilevel"/>
    <w:tmpl w:val="ACC6DE56"/>
    <w:lvl w:ilvl="0" w:tplc="24BCB4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74AEA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E3E8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3646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9A4A1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006F6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3646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436A5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CFEB3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45FD7"/>
    <w:multiLevelType w:val="hybridMultilevel"/>
    <w:tmpl w:val="1D1047DC"/>
    <w:lvl w:ilvl="0" w:tplc="46AEF9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2034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3420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6F6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700D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5EB1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5C0A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B023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4A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E3CBD"/>
    <w:multiLevelType w:val="hybridMultilevel"/>
    <w:tmpl w:val="DAA0E736"/>
    <w:lvl w:ilvl="0" w:tplc="835E4F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C81B7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C08DC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B0A6CE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CD8154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65036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C88B6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36B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00E401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8E1A30"/>
    <w:multiLevelType w:val="hybridMultilevel"/>
    <w:tmpl w:val="CEF2C216"/>
    <w:lvl w:ilvl="0" w:tplc="4170BC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0A9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C802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04467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066A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D05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2611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52DC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204F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DB17CD"/>
    <w:multiLevelType w:val="hybridMultilevel"/>
    <w:tmpl w:val="91D40C9A"/>
    <w:lvl w:ilvl="0" w:tplc="CE8C7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00A1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0857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00EE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A084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0250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9AFD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00E6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E18BA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18"/>
  </w:num>
  <w:num w:numId="4">
    <w:abstractNumId w:val="14"/>
  </w:num>
  <w:num w:numId="5">
    <w:abstractNumId w:val="22"/>
  </w:num>
  <w:num w:numId="6">
    <w:abstractNumId w:val="33"/>
  </w:num>
  <w:num w:numId="7">
    <w:abstractNumId w:val="25"/>
  </w:num>
  <w:num w:numId="8">
    <w:abstractNumId w:val="31"/>
  </w:num>
  <w:num w:numId="9">
    <w:abstractNumId w:val="17"/>
  </w:num>
  <w:num w:numId="10">
    <w:abstractNumId w:val="1"/>
  </w:num>
  <w:num w:numId="11">
    <w:abstractNumId w:val="21"/>
  </w:num>
  <w:num w:numId="12">
    <w:abstractNumId w:val="26"/>
  </w:num>
  <w:num w:numId="13">
    <w:abstractNumId w:val="3"/>
  </w:num>
  <w:num w:numId="14">
    <w:abstractNumId w:val="10"/>
  </w:num>
  <w:num w:numId="15">
    <w:abstractNumId w:val="13"/>
  </w:num>
  <w:num w:numId="16">
    <w:abstractNumId w:val="36"/>
  </w:num>
  <w:num w:numId="17">
    <w:abstractNumId w:val="34"/>
  </w:num>
  <w:num w:numId="18">
    <w:abstractNumId w:val="11"/>
  </w:num>
  <w:num w:numId="19">
    <w:abstractNumId w:val="4"/>
  </w:num>
  <w:num w:numId="20">
    <w:abstractNumId w:val="30"/>
  </w:num>
  <w:num w:numId="21">
    <w:abstractNumId w:val="19"/>
  </w:num>
  <w:num w:numId="22">
    <w:abstractNumId w:val="32"/>
  </w:num>
  <w:num w:numId="23">
    <w:abstractNumId w:val="15"/>
  </w:num>
  <w:num w:numId="24">
    <w:abstractNumId w:val="37"/>
  </w:num>
  <w:num w:numId="25">
    <w:abstractNumId w:val="12"/>
  </w:num>
  <w:num w:numId="26">
    <w:abstractNumId w:val="23"/>
  </w:num>
  <w:num w:numId="27">
    <w:abstractNumId w:val="27"/>
  </w:num>
  <w:num w:numId="28">
    <w:abstractNumId w:val="5"/>
  </w:num>
  <w:num w:numId="29">
    <w:abstractNumId w:val="16"/>
  </w:num>
  <w:num w:numId="30">
    <w:abstractNumId w:val="24"/>
  </w:num>
  <w:num w:numId="31">
    <w:abstractNumId w:val="38"/>
  </w:num>
  <w:num w:numId="32">
    <w:abstractNumId w:val="6"/>
  </w:num>
  <w:num w:numId="33">
    <w:abstractNumId w:val="9"/>
  </w:num>
  <w:num w:numId="34">
    <w:abstractNumId w:val="8"/>
  </w:num>
  <w:num w:numId="35">
    <w:abstractNumId w:val="20"/>
  </w:num>
  <w:num w:numId="36">
    <w:abstractNumId w:val="0"/>
  </w:num>
  <w:num w:numId="37">
    <w:abstractNumId w:val="29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1B6FBC"/>
    <w:rsid w:val="001C532C"/>
    <w:rsid w:val="00211AA7"/>
    <w:rsid w:val="00246225"/>
    <w:rsid w:val="0026109F"/>
    <w:rsid w:val="00273E6A"/>
    <w:rsid w:val="002863C8"/>
    <w:rsid w:val="002A7928"/>
    <w:rsid w:val="002D6A6B"/>
    <w:rsid w:val="00380193"/>
    <w:rsid w:val="003E7E32"/>
    <w:rsid w:val="00481C72"/>
    <w:rsid w:val="004A79CB"/>
    <w:rsid w:val="005974DA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7D737F"/>
    <w:rsid w:val="00862E7C"/>
    <w:rsid w:val="008C648D"/>
    <w:rsid w:val="009462E0"/>
    <w:rsid w:val="009B2FE2"/>
    <w:rsid w:val="00A02E65"/>
    <w:rsid w:val="00A21380"/>
    <w:rsid w:val="00B201A3"/>
    <w:rsid w:val="00B534EA"/>
    <w:rsid w:val="00B55B27"/>
    <w:rsid w:val="00B9339E"/>
    <w:rsid w:val="00B9718E"/>
    <w:rsid w:val="00BC6CBE"/>
    <w:rsid w:val="00C64C5E"/>
    <w:rsid w:val="00CD196C"/>
    <w:rsid w:val="00CF1C32"/>
    <w:rsid w:val="00D37AA3"/>
    <w:rsid w:val="00D63471"/>
    <w:rsid w:val="00D70129"/>
    <w:rsid w:val="00DB78FC"/>
    <w:rsid w:val="00DD1C1E"/>
    <w:rsid w:val="00DD6DD2"/>
    <w:rsid w:val="00E32DB7"/>
    <w:rsid w:val="00E33354"/>
    <w:rsid w:val="00E402D9"/>
    <w:rsid w:val="00E46182"/>
    <w:rsid w:val="00EB0A8A"/>
    <w:rsid w:val="00EE10FF"/>
    <w:rsid w:val="00EE4A1F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AE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9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3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2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3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7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49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4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2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27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adryan moran</cp:lastModifiedBy>
  <cp:revision>2</cp:revision>
  <dcterms:created xsi:type="dcterms:W3CDTF">2021-02-08T22:48:00Z</dcterms:created>
  <dcterms:modified xsi:type="dcterms:W3CDTF">2021-02-08T22:48:00Z</dcterms:modified>
</cp:coreProperties>
</file>