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C7B4A" w14:textId="77777777" w:rsidR="00D47314" w:rsidRDefault="001D0811" w:rsidP="00045A22">
      <w:pPr>
        <w:pStyle w:val="Ttulo1"/>
        <w:jc w:val="center"/>
      </w:pPr>
      <w:r>
        <w:t>QUIZZ 2 – U2</w:t>
      </w:r>
    </w:p>
    <w:p w14:paraId="3A6291A3" w14:textId="77777777" w:rsidR="00045A22" w:rsidRPr="00045A22" w:rsidRDefault="00045A22" w:rsidP="00045A22"/>
    <w:p w14:paraId="7279E630" w14:textId="77777777" w:rsidR="00F2635E" w:rsidRDefault="00516067" w:rsidP="006B68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 </w:t>
      </w:r>
      <w:r w:rsidR="006B6854">
        <w:rPr>
          <w:rFonts w:ascii="Arial" w:hAnsi="Arial" w:cs="Arial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>a aplicación Windows Form en Visual Studi</w:t>
      </w:r>
      <w:r w:rsidR="001D0811">
        <w:rPr>
          <w:rFonts w:ascii="Arial" w:hAnsi="Arial" w:cs="Arial"/>
          <w:sz w:val="24"/>
          <w:szCs w:val="24"/>
        </w:rPr>
        <w:t>o 2010 o posterior</w:t>
      </w:r>
      <w:r w:rsidR="003A0890">
        <w:rPr>
          <w:rFonts w:ascii="Arial" w:hAnsi="Arial" w:cs="Arial"/>
          <w:sz w:val="24"/>
          <w:szCs w:val="24"/>
        </w:rPr>
        <w:t xml:space="preserve"> con el lenguaje Visual Basic.NET</w:t>
      </w:r>
      <w:r>
        <w:rPr>
          <w:rFonts w:ascii="Arial" w:hAnsi="Arial" w:cs="Arial"/>
          <w:sz w:val="24"/>
          <w:szCs w:val="24"/>
        </w:rPr>
        <w:t xml:space="preserve"> </w:t>
      </w:r>
      <w:r w:rsidR="002329CC">
        <w:rPr>
          <w:rFonts w:ascii="Arial" w:hAnsi="Arial" w:cs="Arial"/>
          <w:sz w:val="24"/>
          <w:szCs w:val="24"/>
        </w:rPr>
        <w:t xml:space="preserve">para </w:t>
      </w:r>
      <w:r w:rsidR="00E81510">
        <w:rPr>
          <w:rFonts w:ascii="Arial" w:hAnsi="Arial" w:cs="Arial"/>
          <w:sz w:val="24"/>
          <w:szCs w:val="24"/>
        </w:rPr>
        <w:t>jugar a la Quiniela GANA GOL</w:t>
      </w:r>
      <w:r w:rsidR="00AB2029">
        <w:rPr>
          <w:rFonts w:ascii="Arial" w:hAnsi="Arial" w:cs="Arial"/>
          <w:sz w:val="24"/>
          <w:szCs w:val="24"/>
        </w:rPr>
        <w:t xml:space="preserve">. </w:t>
      </w:r>
      <w:r w:rsidR="009606BF">
        <w:rPr>
          <w:rFonts w:ascii="Arial" w:hAnsi="Arial" w:cs="Arial"/>
          <w:sz w:val="24"/>
          <w:szCs w:val="24"/>
        </w:rPr>
        <w:t>N</w:t>
      </w:r>
      <w:r w:rsidR="006B6854">
        <w:rPr>
          <w:rFonts w:ascii="Arial" w:hAnsi="Arial" w:cs="Arial"/>
          <w:sz w:val="24"/>
          <w:szCs w:val="24"/>
        </w:rPr>
        <w:t>o olvides la nomenclatura establecida para nombrar a los controles.</w:t>
      </w:r>
      <w:r w:rsidR="00E9682D">
        <w:rPr>
          <w:rFonts w:ascii="Arial" w:hAnsi="Arial" w:cs="Arial"/>
          <w:sz w:val="24"/>
          <w:szCs w:val="24"/>
        </w:rPr>
        <w:t xml:space="preserve"> Nota: </w:t>
      </w:r>
      <w:r w:rsidR="00440C60">
        <w:rPr>
          <w:rFonts w:ascii="Arial" w:hAnsi="Arial" w:cs="Arial"/>
          <w:sz w:val="24"/>
          <w:szCs w:val="24"/>
        </w:rPr>
        <w:t xml:space="preserve">el </w:t>
      </w:r>
      <w:r w:rsidR="00AB2029">
        <w:rPr>
          <w:rFonts w:ascii="Arial" w:hAnsi="Arial" w:cs="Arial"/>
          <w:sz w:val="24"/>
          <w:szCs w:val="24"/>
        </w:rPr>
        <w:t>formato de fuente, tamaño y fondo de los formularios puede variar a tu gusto</w:t>
      </w:r>
      <w:r w:rsidR="00E9682D">
        <w:rPr>
          <w:rFonts w:ascii="Arial" w:hAnsi="Arial" w:cs="Arial"/>
          <w:sz w:val="24"/>
          <w:szCs w:val="24"/>
        </w:rPr>
        <w:t>.</w:t>
      </w:r>
      <w:r w:rsidR="00AB2029">
        <w:rPr>
          <w:rFonts w:ascii="Arial" w:hAnsi="Arial" w:cs="Arial"/>
          <w:sz w:val="24"/>
          <w:szCs w:val="24"/>
        </w:rPr>
        <w:t xml:space="preserve"> </w:t>
      </w:r>
    </w:p>
    <w:p w14:paraId="4980C6AF" w14:textId="77777777" w:rsidR="00F962E3" w:rsidRDefault="00F962E3" w:rsidP="00F962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CREA TU APLICACIÓN EN NET FRAMEWORK 4</w:t>
      </w:r>
    </w:p>
    <w:p w14:paraId="6C52FC2A" w14:textId="77777777" w:rsidR="00AB2029" w:rsidRPr="00AB2029" w:rsidRDefault="00AB2029" w:rsidP="00AB2029">
      <w:pPr>
        <w:jc w:val="both"/>
        <w:rPr>
          <w:rFonts w:ascii="Arial" w:hAnsi="Arial" w:cs="Arial"/>
          <w:sz w:val="24"/>
          <w:szCs w:val="24"/>
        </w:rPr>
      </w:pPr>
      <w:r w:rsidRPr="00AB2029">
        <w:rPr>
          <w:rFonts w:ascii="Arial" w:hAnsi="Arial" w:cs="Arial"/>
          <w:sz w:val="24"/>
          <w:szCs w:val="24"/>
        </w:rPr>
        <w:t>1ER FORM:</w:t>
      </w:r>
    </w:p>
    <w:p w14:paraId="46A0DA3B" w14:textId="77777777" w:rsidR="00AB2029" w:rsidRPr="00AB2029" w:rsidRDefault="00327DED" w:rsidP="00AB20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71B9993" wp14:editId="08DF6D1B">
            <wp:extent cx="5608320" cy="28498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0F6C2" w14:textId="77777777" w:rsidR="00AB2029" w:rsidRDefault="00AB2029" w:rsidP="00AB2029">
      <w:pPr>
        <w:jc w:val="both"/>
        <w:rPr>
          <w:rFonts w:ascii="Arial" w:hAnsi="Arial" w:cs="Arial"/>
          <w:sz w:val="24"/>
          <w:szCs w:val="24"/>
        </w:rPr>
      </w:pPr>
      <w:r w:rsidRPr="00AB2029">
        <w:rPr>
          <w:rFonts w:ascii="Arial" w:hAnsi="Arial" w:cs="Arial"/>
          <w:sz w:val="24"/>
          <w:szCs w:val="24"/>
        </w:rPr>
        <w:t>2DO FORM:</w:t>
      </w:r>
    </w:p>
    <w:p w14:paraId="0867247B" w14:textId="77777777" w:rsidR="00327DED" w:rsidRDefault="00327DED" w:rsidP="00327D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EQUIPOS GANADORES SON: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27DED" w14:paraId="3D79C0C9" w14:textId="77777777" w:rsidTr="003B5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EF3867" w14:textId="77777777" w:rsidR="00327DED" w:rsidRDefault="00327DED" w:rsidP="00327D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PARTIDO</w:t>
            </w:r>
          </w:p>
        </w:tc>
        <w:tc>
          <w:tcPr>
            <w:tcW w:w="4414" w:type="dxa"/>
          </w:tcPr>
          <w:p w14:paraId="2F53D0B0" w14:textId="77777777" w:rsidR="00327DED" w:rsidRDefault="00327DED" w:rsidP="00327D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GANADOR</w:t>
            </w:r>
          </w:p>
        </w:tc>
      </w:tr>
      <w:tr w:rsidR="00327DED" w14:paraId="46710C28" w14:textId="77777777" w:rsidTr="003B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E5B87D" w14:textId="77777777" w:rsidR="00327DED" w:rsidRDefault="00327DED" w:rsidP="00327D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4" w:type="dxa"/>
          </w:tcPr>
          <w:p w14:paraId="41E3423E" w14:textId="77777777" w:rsidR="00327DED" w:rsidRDefault="00327DED" w:rsidP="00327D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AMERICA</w:t>
            </w:r>
          </w:p>
        </w:tc>
      </w:tr>
      <w:tr w:rsidR="00327DED" w14:paraId="15C356A8" w14:textId="77777777" w:rsidTr="003B5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EC3DE2" w14:textId="77777777" w:rsidR="00327DED" w:rsidRDefault="00327DED" w:rsidP="00327D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4" w:type="dxa"/>
          </w:tcPr>
          <w:p w14:paraId="770F01C2" w14:textId="77777777" w:rsidR="00327DED" w:rsidRDefault="00327DED" w:rsidP="00327D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 AZUL</w:t>
            </w:r>
          </w:p>
        </w:tc>
      </w:tr>
      <w:tr w:rsidR="00327DED" w14:paraId="475E202B" w14:textId="77777777" w:rsidTr="003B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E02328" w14:textId="77777777" w:rsidR="00327DED" w:rsidRDefault="00327DED" w:rsidP="00327D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4" w:type="dxa"/>
          </w:tcPr>
          <w:p w14:paraId="0EB16AE2" w14:textId="77777777" w:rsidR="00327DED" w:rsidRDefault="00327DED" w:rsidP="00327D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ATLAS</w:t>
            </w:r>
          </w:p>
        </w:tc>
      </w:tr>
      <w:tr w:rsidR="00327DED" w14:paraId="35D0DBFE" w14:textId="77777777" w:rsidTr="003B5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04E7B8" w14:textId="77777777" w:rsidR="00327DED" w:rsidRDefault="00327DED" w:rsidP="00327D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14" w:type="dxa"/>
          </w:tcPr>
          <w:p w14:paraId="343A2602" w14:textId="77777777" w:rsidR="00327DED" w:rsidRDefault="00327DED" w:rsidP="00327D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TIGRES</w:t>
            </w:r>
          </w:p>
        </w:tc>
      </w:tr>
      <w:tr w:rsidR="00327DED" w14:paraId="67469634" w14:textId="77777777" w:rsidTr="003B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8946645" w14:textId="77777777" w:rsidR="00327DED" w:rsidRDefault="00327DED" w:rsidP="00327D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414" w:type="dxa"/>
          </w:tcPr>
          <w:p w14:paraId="60242FB1" w14:textId="77777777" w:rsidR="00327DED" w:rsidRDefault="00327DED" w:rsidP="00327D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 DE G</w:t>
            </w:r>
          </w:p>
        </w:tc>
      </w:tr>
      <w:tr w:rsidR="00327DED" w14:paraId="02B03A34" w14:textId="77777777" w:rsidTr="003B5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9FD413A" w14:textId="77777777" w:rsidR="00327DED" w:rsidRDefault="00327DED" w:rsidP="00327D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414" w:type="dxa"/>
          </w:tcPr>
          <w:p w14:paraId="23BC1CF9" w14:textId="77777777" w:rsidR="00327DED" w:rsidRDefault="00327DED" w:rsidP="00327D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UNAM</w:t>
            </w:r>
          </w:p>
        </w:tc>
      </w:tr>
      <w:tr w:rsidR="00327DED" w14:paraId="02E4E60E" w14:textId="77777777" w:rsidTr="003B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B583C7" w14:textId="77777777" w:rsidR="00327DED" w:rsidRDefault="00327DED" w:rsidP="00327D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414" w:type="dxa"/>
          </w:tcPr>
          <w:p w14:paraId="778D4D8C" w14:textId="77777777" w:rsidR="00327DED" w:rsidRDefault="00327DED" w:rsidP="00327D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PUEBLA</w:t>
            </w:r>
          </w:p>
        </w:tc>
      </w:tr>
    </w:tbl>
    <w:p w14:paraId="225A53AC" w14:textId="77777777" w:rsidR="00327DED" w:rsidRDefault="00327DED" w:rsidP="00327D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TOMAR</w:t>
      </w:r>
      <w:r w:rsidR="003B57EA">
        <w:rPr>
          <w:rFonts w:ascii="Arial" w:hAnsi="Arial" w:cs="Arial"/>
          <w:sz w:val="24"/>
          <w:szCs w:val="24"/>
        </w:rPr>
        <w:t>Á EN CUE</w:t>
      </w:r>
      <w:r>
        <w:rPr>
          <w:rFonts w:ascii="Arial" w:hAnsi="Arial" w:cs="Arial"/>
          <w:sz w:val="24"/>
          <w:szCs w:val="24"/>
        </w:rPr>
        <w:t xml:space="preserve">NTA EL NUMERO DE ACIERTOS PARA DETERMINAR EL PREMIO. SI ACIERTA LOS 7 EL PREMIO ES DE 5 MILLONES, SI ACIERTA 6 EL PREMIO ES DE 50 MIL PESOS, SI ACIERTA 5 EL PREMIO ES DE 500 PESOS, </w:t>
      </w:r>
      <w:r>
        <w:rPr>
          <w:rFonts w:ascii="Arial" w:hAnsi="Arial" w:cs="Arial"/>
          <w:sz w:val="24"/>
          <w:szCs w:val="24"/>
        </w:rPr>
        <w:lastRenderedPageBreak/>
        <w:t>SI ACIERTA MENOS DE 5 NO GANA NADA, PERO HAY QUE PONER DE TODOS MODOS CUANTOS ACERTÓ.</w:t>
      </w:r>
    </w:p>
    <w:p w14:paraId="7E48A3E2" w14:textId="77777777" w:rsidR="002329CC" w:rsidRPr="00AB2029" w:rsidRDefault="00327DED" w:rsidP="00AB20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E6949F8" wp14:editId="2847B2E5">
            <wp:extent cx="5326380" cy="43053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40100" w14:textId="77777777" w:rsidR="00AB2029" w:rsidRPr="00AB2029" w:rsidRDefault="00AB2029" w:rsidP="00AB2029">
      <w:pPr>
        <w:jc w:val="both"/>
        <w:rPr>
          <w:rFonts w:ascii="Arial" w:hAnsi="Arial" w:cs="Arial"/>
          <w:sz w:val="24"/>
          <w:szCs w:val="24"/>
        </w:rPr>
      </w:pPr>
    </w:p>
    <w:p w14:paraId="5167260E" w14:textId="77777777" w:rsidR="00AB2029" w:rsidRDefault="00AB2029" w:rsidP="00AB2029">
      <w:pPr>
        <w:jc w:val="both"/>
        <w:rPr>
          <w:rFonts w:ascii="Arial" w:hAnsi="Arial" w:cs="Arial"/>
          <w:sz w:val="24"/>
          <w:szCs w:val="24"/>
        </w:rPr>
      </w:pPr>
      <w:r w:rsidRPr="00AB2029">
        <w:rPr>
          <w:rFonts w:ascii="Arial" w:hAnsi="Arial" w:cs="Arial"/>
          <w:sz w:val="24"/>
          <w:szCs w:val="24"/>
        </w:rPr>
        <w:t>3ER FORM:</w:t>
      </w:r>
    </w:p>
    <w:p w14:paraId="7D2BC4BE" w14:textId="77777777" w:rsidR="003B57EA" w:rsidRPr="00AB2029" w:rsidRDefault="003B57EA" w:rsidP="003B57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IMAGEN VARÍA SI ES GANADOR O PERDEDOR</w:t>
      </w:r>
    </w:p>
    <w:p w14:paraId="1327AF2D" w14:textId="77777777" w:rsidR="003B57EA" w:rsidRDefault="003B57EA" w:rsidP="00AB20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POSIBLES RESULTADOS SON:</w:t>
      </w:r>
    </w:p>
    <w:p w14:paraId="74781874" w14:textId="77777777" w:rsidR="002329CC" w:rsidRDefault="00327DED" w:rsidP="00AB20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61A6C226" wp14:editId="5573062B">
            <wp:extent cx="3848100" cy="38633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0271" w14:textId="77777777" w:rsidR="003B57EA" w:rsidRDefault="003B57EA" w:rsidP="00AB20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8C07BB5" wp14:editId="4B56B1A9">
            <wp:extent cx="3802380" cy="38481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7CE4" w14:textId="77777777" w:rsidR="003B57EA" w:rsidRPr="00AB2029" w:rsidRDefault="003B57EA" w:rsidP="00AB20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57EA713E" wp14:editId="580730FD">
            <wp:extent cx="3817620" cy="38328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D40D9" w14:textId="77777777" w:rsidR="00AB2029" w:rsidRPr="00AB2029" w:rsidRDefault="00AB2029" w:rsidP="00AB2029">
      <w:pPr>
        <w:jc w:val="both"/>
        <w:rPr>
          <w:rFonts w:ascii="Arial" w:hAnsi="Arial" w:cs="Arial"/>
          <w:sz w:val="24"/>
          <w:szCs w:val="24"/>
        </w:rPr>
      </w:pPr>
    </w:p>
    <w:p w14:paraId="14BD8ECA" w14:textId="7C15C1E2" w:rsidR="00AB2029" w:rsidRDefault="00AB2029" w:rsidP="006B6854">
      <w:pPr>
        <w:jc w:val="both"/>
        <w:rPr>
          <w:rFonts w:ascii="Arial" w:hAnsi="Arial" w:cs="Arial"/>
          <w:sz w:val="24"/>
          <w:szCs w:val="24"/>
        </w:rPr>
      </w:pPr>
      <w:r w:rsidRPr="00AB2029">
        <w:rPr>
          <w:rFonts w:ascii="Arial" w:hAnsi="Arial" w:cs="Arial"/>
          <w:sz w:val="24"/>
          <w:szCs w:val="24"/>
        </w:rPr>
        <w:t>SUERTE!</w:t>
      </w:r>
    </w:p>
    <w:p w14:paraId="69BBF9E1" w14:textId="6B6E1376" w:rsidR="009A3310" w:rsidRDefault="009A3310" w:rsidP="006B6854">
      <w:pPr>
        <w:jc w:val="both"/>
        <w:rPr>
          <w:rFonts w:ascii="Arial" w:hAnsi="Arial" w:cs="Arial"/>
          <w:sz w:val="24"/>
          <w:szCs w:val="24"/>
        </w:rPr>
      </w:pPr>
    </w:p>
    <w:p w14:paraId="78ED9731" w14:textId="36061078" w:rsidR="009A3310" w:rsidRDefault="009A3310" w:rsidP="006B68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termina uno</w:t>
      </w:r>
    </w:p>
    <w:p w14:paraId="77BE9F2E" w14:textId="66EDA0A5" w:rsidR="009A3310" w:rsidRDefault="009A3310" w:rsidP="006B6854">
      <w:pPr>
        <w:jc w:val="both"/>
        <w:rPr>
          <w:rFonts w:ascii="Arial" w:hAnsi="Arial" w:cs="Arial"/>
          <w:sz w:val="24"/>
          <w:szCs w:val="24"/>
        </w:rPr>
      </w:pPr>
    </w:p>
    <w:p w14:paraId="4538BA60" w14:textId="2C52C5F3" w:rsidR="009A3310" w:rsidRDefault="009A3310" w:rsidP="006B6854">
      <w:pPr>
        <w:jc w:val="both"/>
        <w:rPr>
          <w:rFonts w:ascii="Arial" w:hAnsi="Arial" w:cs="Arial"/>
          <w:sz w:val="24"/>
          <w:szCs w:val="24"/>
        </w:rPr>
      </w:pPr>
    </w:p>
    <w:p w14:paraId="7E80C348" w14:textId="2CD0905A" w:rsidR="009A3310" w:rsidRDefault="009A3310" w:rsidP="006B6854">
      <w:pPr>
        <w:jc w:val="both"/>
        <w:rPr>
          <w:rFonts w:ascii="Arial" w:hAnsi="Arial" w:cs="Arial"/>
          <w:sz w:val="24"/>
          <w:szCs w:val="24"/>
        </w:rPr>
      </w:pPr>
    </w:p>
    <w:p w14:paraId="583E9573" w14:textId="2167733E" w:rsidR="009A3310" w:rsidRDefault="009A3310" w:rsidP="006B68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espacio</w:t>
      </w:r>
    </w:p>
    <w:p w14:paraId="1679245F" w14:textId="4075161F" w:rsidR="009A3310" w:rsidRDefault="009A3310" w:rsidP="006B6854">
      <w:pPr>
        <w:jc w:val="both"/>
        <w:rPr>
          <w:rFonts w:ascii="Arial" w:hAnsi="Arial" w:cs="Arial"/>
          <w:sz w:val="24"/>
          <w:szCs w:val="24"/>
        </w:rPr>
      </w:pPr>
    </w:p>
    <w:p w14:paraId="66DE7348" w14:textId="298E6333" w:rsidR="009A3310" w:rsidRDefault="009A3310" w:rsidP="006B68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empieza el otro</w:t>
      </w:r>
    </w:p>
    <w:sectPr w:rsidR="009A3310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4D93B" w14:textId="77777777" w:rsidR="004D0A5D" w:rsidRDefault="004D0A5D" w:rsidP="00045A22">
      <w:pPr>
        <w:spacing w:after="0" w:line="240" w:lineRule="auto"/>
      </w:pPr>
      <w:r>
        <w:separator/>
      </w:r>
    </w:p>
  </w:endnote>
  <w:endnote w:type="continuationSeparator" w:id="0">
    <w:p w14:paraId="4BB93821" w14:textId="77777777" w:rsidR="004D0A5D" w:rsidRDefault="004D0A5D" w:rsidP="00045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033CC" w14:textId="77777777" w:rsidR="00045A22" w:rsidRDefault="001D0811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MI</w:t>
    </w:r>
    <w:r w:rsidR="00045A22">
      <w:rPr>
        <w:rFonts w:asciiTheme="majorHAnsi" w:eastAsiaTheme="majorEastAsia" w:hAnsiTheme="majorHAnsi" w:cstheme="majorBidi"/>
      </w:rPr>
      <w:t>. BELÉN LIGAS ORTEGA</w:t>
    </w:r>
    <w:r w:rsidR="00045A22">
      <w:rPr>
        <w:rFonts w:asciiTheme="majorHAnsi" w:eastAsiaTheme="majorEastAsia" w:hAnsiTheme="majorHAnsi" w:cstheme="majorBidi"/>
      </w:rPr>
      <w:tab/>
    </w:r>
    <w:r w:rsidR="003B0FB8">
      <w:rPr>
        <w:rFonts w:asciiTheme="majorHAnsi" w:eastAsiaTheme="majorEastAsia" w:hAnsiTheme="majorHAnsi" w:cstheme="majorBidi"/>
      </w:rPr>
      <w:t>17/FEB/2021</w:t>
    </w:r>
    <w:r w:rsidR="00045A22">
      <w:rPr>
        <w:rFonts w:asciiTheme="majorHAnsi" w:eastAsiaTheme="majorEastAsia" w:hAnsiTheme="majorHAnsi" w:cstheme="majorBidi"/>
      </w:rPr>
      <w:ptab w:relativeTo="margin" w:alignment="right" w:leader="none"/>
    </w:r>
    <w:r w:rsidR="00045A22">
      <w:rPr>
        <w:rFonts w:asciiTheme="majorHAnsi" w:eastAsiaTheme="majorEastAsia" w:hAnsiTheme="majorHAnsi" w:cstheme="majorBidi"/>
        <w:lang w:val="es-ES"/>
      </w:rPr>
      <w:t xml:space="preserve">Página </w:t>
    </w:r>
    <w:r w:rsidR="00045A22">
      <w:rPr>
        <w:rFonts w:eastAsiaTheme="minorEastAsia"/>
      </w:rPr>
      <w:fldChar w:fldCharType="begin"/>
    </w:r>
    <w:r w:rsidR="00045A22">
      <w:instrText>PAGE   \* MERGEFORMAT</w:instrText>
    </w:r>
    <w:r w:rsidR="00045A22">
      <w:rPr>
        <w:rFonts w:eastAsiaTheme="minorEastAsia"/>
      </w:rPr>
      <w:fldChar w:fldCharType="separate"/>
    </w:r>
    <w:r w:rsidR="003B0FB8" w:rsidRPr="003B0FB8">
      <w:rPr>
        <w:rFonts w:asciiTheme="majorHAnsi" w:eastAsiaTheme="majorEastAsia" w:hAnsiTheme="majorHAnsi" w:cstheme="majorBidi"/>
        <w:noProof/>
        <w:lang w:val="es-ES"/>
      </w:rPr>
      <w:t>1</w:t>
    </w:r>
    <w:r w:rsidR="00045A22">
      <w:rPr>
        <w:rFonts w:asciiTheme="majorHAnsi" w:eastAsiaTheme="majorEastAsia" w:hAnsiTheme="majorHAnsi" w:cstheme="majorBidi"/>
      </w:rPr>
      <w:fldChar w:fldCharType="end"/>
    </w:r>
  </w:p>
  <w:p w14:paraId="58700827" w14:textId="77777777" w:rsidR="00045A22" w:rsidRDefault="00045A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B6439" w14:textId="77777777" w:rsidR="004D0A5D" w:rsidRDefault="004D0A5D" w:rsidP="00045A22">
      <w:pPr>
        <w:spacing w:after="0" w:line="240" w:lineRule="auto"/>
      </w:pPr>
      <w:r>
        <w:separator/>
      </w:r>
    </w:p>
  </w:footnote>
  <w:footnote w:type="continuationSeparator" w:id="0">
    <w:p w14:paraId="2C462412" w14:textId="77777777" w:rsidR="004D0A5D" w:rsidRDefault="004D0A5D" w:rsidP="00045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4D519DA148444AD5968EB536E9F6C30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5678895" w14:textId="77777777" w:rsidR="00045A22" w:rsidRDefault="00045A22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UAC      FACULTAD </w:t>
        </w:r>
        <w:r w:rsidR="003A0890">
          <w:rPr>
            <w:rFonts w:asciiTheme="majorHAnsi" w:eastAsiaTheme="majorEastAsia" w:hAnsiTheme="majorHAnsi" w:cstheme="majorBidi"/>
            <w:sz w:val="32"/>
            <w:szCs w:val="32"/>
          </w:rPr>
          <w:t xml:space="preserve">DE SISTEMAS      </w:t>
        </w:r>
        <w:r w:rsidR="003B0FB8">
          <w:rPr>
            <w:rFonts w:asciiTheme="majorHAnsi" w:eastAsiaTheme="majorEastAsia" w:hAnsiTheme="majorHAnsi" w:cstheme="majorBidi"/>
            <w:sz w:val="32"/>
            <w:szCs w:val="32"/>
          </w:rPr>
          <w:t>P3-TLI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</w:t>
        </w:r>
        <w:r w:rsidR="001D0811">
          <w:rPr>
            <w:rFonts w:asciiTheme="majorHAnsi" w:eastAsiaTheme="majorEastAsia" w:hAnsiTheme="majorHAnsi" w:cstheme="majorBidi"/>
            <w:sz w:val="32"/>
            <w:szCs w:val="32"/>
          </w:rPr>
          <w:t>4NTR</w:t>
        </w:r>
      </w:p>
    </w:sdtContent>
  </w:sdt>
  <w:p w14:paraId="3FEF7DD7" w14:textId="77777777" w:rsidR="00045A22" w:rsidRDefault="00045A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B405A"/>
    <w:multiLevelType w:val="hybridMultilevel"/>
    <w:tmpl w:val="1A2C8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A22"/>
    <w:rsid w:val="00043E18"/>
    <w:rsid w:val="00045A22"/>
    <w:rsid w:val="000A5344"/>
    <w:rsid w:val="001545F7"/>
    <w:rsid w:val="00185C54"/>
    <w:rsid w:val="001D0811"/>
    <w:rsid w:val="002329CC"/>
    <w:rsid w:val="002E5A1B"/>
    <w:rsid w:val="003177CD"/>
    <w:rsid w:val="00327DED"/>
    <w:rsid w:val="00362E24"/>
    <w:rsid w:val="00396523"/>
    <w:rsid w:val="003A0890"/>
    <w:rsid w:val="003B0FB8"/>
    <w:rsid w:val="003B57EA"/>
    <w:rsid w:val="003C26F1"/>
    <w:rsid w:val="00440C60"/>
    <w:rsid w:val="00456C9F"/>
    <w:rsid w:val="004A0056"/>
    <w:rsid w:val="004D0A5D"/>
    <w:rsid w:val="004D6C53"/>
    <w:rsid w:val="005047D1"/>
    <w:rsid w:val="00516067"/>
    <w:rsid w:val="00541797"/>
    <w:rsid w:val="006228C7"/>
    <w:rsid w:val="00630572"/>
    <w:rsid w:val="0065361B"/>
    <w:rsid w:val="00664DF3"/>
    <w:rsid w:val="006879B6"/>
    <w:rsid w:val="00693149"/>
    <w:rsid w:val="006B6854"/>
    <w:rsid w:val="00735BF0"/>
    <w:rsid w:val="00781A0C"/>
    <w:rsid w:val="009606BF"/>
    <w:rsid w:val="0097480E"/>
    <w:rsid w:val="00995646"/>
    <w:rsid w:val="009A3310"/>
    <w:rsid w:val="00A00784"/>
    <w:rsid w:val="00A34FB1"/>
    <w:rsid w:val="00A533CB"/>
    <w:rsid w:val="00A9033C"/>
    <w:rsid w:val="00AB2029"/>
    <w:rsid w:val="00AE00A9"/>
    <w:rsid w:val="00AF0348"/>
    <w:rsid w:val="00B25D48"/>
    <w:rsid w:val="00C02E3F"/>
    <w:rsid w:val="00C224B3"/>
    <w:rsid w:val="00CF6326"/>
    <w:rsid w:val="00D108B8"/>
    <w:rsid w:val="00D34B77"/>
    <w:rsid w:val="00D47314"/>
    <w:rsid w:val="00DD0FA6"/>
    <w:rsid w:val="00E31AFB"/>
    <w:rsid w:val="00E55508"/>
    <w:rsid w:val="00E800BA"/>
    <w:rsid w:val="00E81510"/>
    <w:rsid w:val="00E9682D"/>
    <w:rsid w:val="00EF253C"/>
    <w:rsid w:val="00F2635E"/>
    <w:rsid w:val="00F57766"/>
    <w:rsid w:val="00F962E3"/>
    <w:rsid w:val="00FA72B6"/>
    <w:rsid w:val="00FE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21EA"/>
  <w15:docId w15:val="{5E66792B-1399-483A-9149-BFC5E9B5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5A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5A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5A22"/>
  </w:style>
  <w:style w:type="paragraph" w:styleId="Piedepgina">
    <w:name w:val="footer"/>
    <w:basedOn w:val="Normal"/>
    <w:link w:val="PiedepginaCar"/>
    <w:uiPriority w:val="99"/>
    <w:unhideWhenUsed/>
    <w:rsid w:val="00045A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A22"/>
  </w:style>
  <w:style w:type="paragraph" w:styleId="Textodeglobo">
    <w:name w:val="Balloon Text"/>
    <w:basedOn w:val="Normal"/>
    <w:link w:val="TextodegloboCar"/>
    <w:uiPriority w:val="99"/>
    <w:semiHidden/>
    <w:unhideWhenUsed/>
    <w:rsid w:val="00045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5A2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45A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E5A1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5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B57EA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D519DA148444AD5968EB536E9F6C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B5F22-8D89-4EED-B15C-EB8020C07F68}"/>
      </w:docPartPr>
      <w:docPartBody>
        <w:p w:rsidR="00E629F9" w:rsidRDefault="009A5979" w:rsidP="009A5979">
          <w:pPr>
            <w:pStyle w:val="4D519DA148444AD5968EB536E9F6C302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979"/>
    <w:rsid w:val="001677C9"/>
    <w:rsid w:val="001F39D1"/>
    <w:rsid w:val="0035450B"/>
    <w:rsid w:val="004D7976"/>
    <w:rsid w:val="005466DF"/>
    <w:rsid w:val="006F1DB9"/>
    <w:rsid w:val="00722B1C"/>
    <w:rsid w:val="007B0BEC"/>
    <w:rsid w:val="008E70B6"/>
    <w:rsid w:val="00987827"/>
    <w:rsid w:val="009A5979"/>
    <w:rsid w:val="009B7C67"/>
    <w:rsid w:val="009E6669"/>
    <w:rsid w:val="00AA1210"/>
    <w:rsid w:val="00C83E4E"/>
    <w:rsid w:val="00E629F9"/>
    <w:rsid w:val="00ED731C"/>
    <w:rsid w:val="00EE328B"/>
    <w:rsid w:val="00FE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D519DA148444AD5968EB536E9F6C302">
    <w:name w:val="4D519DA148444AD5968EB536E9F6C302"/>
    <w:rsid w:val="009A59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UAC      FACULTAD DE SISTEMAS      P3-TLI      4NTR</vt:lpstr>
    </vt:vector>
  </TitlesOfParts>
  <Company>HP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UAC      FACULTAD DE SISTEMAS      P3-TLI      4NTR</dc:title>
  <dc:creator>Belen</dc:creator>
  <cp:lastModifiedBy>EDSON GERARDO AMAYA LOPEZ</cp:lastModifiedBy>
  <cp:revision>14</cp:revision>
  <dcterms:created xsi:type="dcterms:W3CDTF">2014-09-17T18:53:00Z</dcterms:created>
  <dcterms:modified xsi:type="dcterms:W3CDTF">2021-02-18T00:47:00Z</dcterms:modified>
</cp:coreProperties>
</file>