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5FA2" w14:textId="507B3E03" w:rsidR="002479B7" w:rsidRPr="00DB36B4" w:rsidRDefault="002479B7" w:rsidP="002479B7">
      <w:pPr>
        <w:pStyle w:val="Default"/>
        <w:ind w:left="1276"/>
        <w:rPr>
          <w:rFonts w:ascii="Tahoma" w:hAnsi="Tahoma" w:cs="Tahoma"/>
          <w:sz w:val="20"/>
          <w:szCs w:val="20"/>
          <w:highlight w:val="yellow"/>
        </w:rPr>
      </w:pPr>
      <w:r>
        <w:rPr>
          <w:rFonts w:ascii="Tahoma" w:hAnsi="Tahoma" w:cs="Tahoma"/>
          <w:sz w:val="20"/>
          <w:szCs w:val="20"/>
          <w:highlight w:val="yellow"/>
        </w:rPr>
        <w:t>3-</w:t>
      </w:r>
      <w:r w:rsidRPr="00DB36B4">
        <w:rPr>
          <w:rFonts w:ascii="Tahoma" w:hAnsi="Tahoma" w:cs="Tahoma"/>
          <w:sz w:val="20"/>
          <w:szCs w:val="20"/>
          <w:highlight w:val="yellow"/>
        </w:rPr>
        <w:t xml:space="preserve">Determine la ecuación del plano que pasa por los puntos </w:t>
      </w:r>
      <w:proofErr w:type="gramStart"/>
      <w:r w:rsidRPr="00DB36B4">
        <w:rPr>
          <w:rFonts w:ascii="Tahoma" w:hAnsi="Tahoma" w:cs="Tahoma"/>
          <w:sz w:val="20"/>
          <w:szCs w:val="20"/>
          <w:highlight w:val="yellow"/>
        </w:rPr>
        <w:t>P(</w:t>
      </w:r>
      <w:proofErr w:type="gramEnd"/>
      <w:r w:rsidRPr="00DB36B4">
        <w:rPr>
          <w:rFonts w:ascii="Tahoma" w:hAnsi="Tahoma" w:cs="Tahoma"/>
          <w:sz w:val="20"/>
          <w:szCs w:val="20"/>
          <w:highlight w:val="yellow"/>
        </w:rPr>
        <w:t xml:space="preserve">1,0,4); Q(0,1,-1); S(2,-1,0) </w:t>
      </w:r>
      <w:r w:rsidRPr="00DB36B4">
        <w:rPr>
          <w:rFonts w:ascii="Tahoma" w:hAnsi="Tahoma" w:cs="Tahoma"/>
          <w:b/>
          <w:bCs/>
          <w:sz w:val="20"/>
          <w:szCs w:val="20"/>
          <w:highlight w:val="yellow"/>
        </w:rPr>
        <w:t>(20pts)</w:t>
      </w:r>
    </w:p>
    <w:p w14:paraId="1F585C66" w14:textId="663F2130" w:rsidR="003169E8" w:rsidRDefault="002479B7">
      <w:r>
        <w:t>P(1,0,4</w:t>
      </w:r>
      <w:proofErr w:type="gramStart"/>
      <w:r>
        <w:t>);Q</w:t>
      </w:r>
      <w:proofErr w:type="gramEnd"/>
      <w:r>
        <w:t>(0,1,-1);5(2,-1,0)</w:t>
      </w:r>
    </w:p>
    <w:p w14:paraId="1EE92414" w14:textId="2AE80830" w:rsidR="002479B7" w:rsidRPr="002479B7" w:rsidRDefault="00D84913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B-C</m:t>
          </m:r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-2,-7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4,-7,5</m:t>
          </m:r>
        </m:oMath>
      </m:oMathPara>
    </w:p>
    <w:p w14:paraId="598A36E0" w14:textId="07B81D0F" w:rsidR="002479B7" w:rsidRDefault="002479B7" w:rsidP="002479B7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A-B</m:t>
          </m:r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-1,7,0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0,5,-1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-1,2,1</m:t>
          </m:r>
        </m:oMath>
      </m:oMathPara>
    </w:p>
    <w:p w14:paraId="7C1644EF" w14:textId="11017BEE" w:rsidR="00D84913" w:rsidRDefault="00D84913">
      <w:r>
        <w:t>Producto punto</w:t>
      </w:r>
    </w:p>
    <w:p w14:paraId="00FC1F99" w14:textId="541577CA" w:rsidR="00D84913" w:rsidRPr="00D84913" w:rsidRDefault="00D84913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Punto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-7</m:t>
              </m:r>
            </m:e>
          </m:d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5</m:t>
              </m:r>
            </m:e>
          </m:d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e>
          </m:d>
        </m:oMath>
      </m:oMathPara>
    </w:p>
    <w:p w14:paraId="7E4074AC" w14:textId="07E2A4F9" w:rsidR="00D84913" w:rsidRPr="00D84913" w:rsidRDefault="00D84913" w:rsidP="00D8491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Punto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13</m:t>
          </m:r>
        </m:oMath>
      </m:oMathPara>
    </w:p>
    <w:p w14:paraId="56A16ED3" w14:textId="46294C0C" w:rsidR="00D84913" w:rsidRDefault="00D84913">
      <w:pPr>
        <w:rPr>
          <w:rFonts w:eastAsiaTheme="minorEastAsia"/>
        </w:rPr>
      </w:pPr>
      <w:r>
        <w:rPr>
          <w:rFonts w:eastAsiaTheme="minorEastAsia"/>
        </w:rPr>
        <w:t xml:space="preserve">Magnitud </w:t>
      </w:r>
    </w:p>
    <w:p w14:paraId="6109CD6D" w14:textId="23BBA18B" w:rsidR="00D84913" w:rsidRPr="00D84913" w:rsidRDefault="00D84913" w:rsidP="00D8491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340A4E5" w14:textId="594527A1" w:rsidR="00D84913" w:rsidRPr="00D84913" w:rsidRDefault="00D84913" w:rsidP="00D8491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rad>
        </m:oMath>
      </m:oMathPara>
    </w:p>
    <w:p w14:paraId="55DAFF91" w14:textId="77777777" w:rsidR="00D84913" w:rsidRDefault="00D84913"/>
    <w:p w14:paraId="70D21524" w14:textId="77777777" w:rsidR="00D84913" w:rsidRDefault="00D84913"/>
    <w:p w14:paraId="01DF3072" w14:textId="77777777" w:rsidR="00D84913" w:rsidRDefault="00D84913"/>
    <w:p w14:paraId="1EBB49B2" w14:textId="4681EFF4" w:rsidR="002479B7" w:rsidRDefault="00D84913">
      <w:r>
        <w:t>Proyección</w:t>
      </w:r>
    </w:p>
    <w:p w14:paraId="79F5F8A2" w14:textId="23CDF177" w:rsidR="00D84913" w:rsidRDefault="00D84913" w:rsidP="00D84913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Proyeccion</m:t>
          </m:r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B-C 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A-B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A-B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/>
            </w:rPr>
            <m:t>=-5.3072</m:t>
          </m:r>
        </m:oMath>
      </m:oMathPara>
    </w:p>
    <w:p w14:paraId="196F430A" w14:textId="77777777" w:rsidR="00D84913" w:rsidRDefault="00D84913"/>
    <w:sectPr w:rsidR="00D84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B526C"/>
    <w:multiLevelType w:val="hybridMultilevel"/>
    <w:tmpl w:val="2B6C1BFC"/>
    <w:lvl w:ilvl="0" w:tplc="080A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B7"/>
    <w:rsid w:val="002479B7"/>
    <w:rsid w:val="003169E8"/>
    <w:rsid w:val="00D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2179"/>
  <w15:chartTrackingRefBased/>
  <w15:docId w15:val="{53F06301-640D-4655-B67E-6F114160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479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849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moran</dc:creator>
  <cp:keywords/>
  <dc:description/>
  <cp:lastModifiedBy>adryan moran</cp:lastModifiedBy>
  <cp:revision>2</cp:revision>
  <dcterms:created xsi:type="dcterms:W3CDTF">2021-03-26T02:41:00Z</dcterms:created>
  <dcterms:modified xsi:type="dcterms:W3CDTF">2021-03-26T02:41:00Z</dcterms:modified>
</cp:coreProperties>
</file>