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75FA2" w14:textId="507B3E03" w:rsidR="002479B7" w:rsidRPr="00DB36B4" w:rsidRDefault="002479B7" w:rsidP="002479B7">
      <w:pPr>
        <w:pStyle w:val="Default"/>
        <w:ind w:left="1276"/>
        <w:rPr>
          <w:rFonts w:ascii="Tahoma" w:hAnsi="Tahoma" w:cs="Tahoma"/>
          <w:sz w:val="20"/>
          <w:szCs w:val="20"/>
          <w:highlight w:val="yellow"/>
        </w:rPr>
      </w:pPr>
      <w:r>
        <w:rPr>
          <w:rFonts w:ascii="Tahoma" w:hAnsi="Tahoma" w:cs="Tahoma"/>
          <w:sz w:val="20"/>
          <w:szCs w:val="20"/>
          <w:highlight w:val="yellow"/>
        </w:rPr>
        <w:t>3-</w:t>
      </w:r>
      <w:r w:rsidRPr="00DB36B4">
        <w:rPr>
          <w:rFonts w:ascii="Tahoma" w:hAnsi="Tahoma" w:cs="Tahoma"/>
          <w:sz w:val="20"/>
          <w:szCs w:val="20"/>
          <w:highlight w:val="yellow"/>
        </w:rPr>
        <w:t xml:space="preserve">Determine la ecuación del plano que pasa por los puntos </w:t>
      </w:r>
      <w:proofErr w:type="gramStart"/>
      <w:r w:rsidRPr="00DB36B4">
        <w:rPr>
          <w:rFonts w:ascii="Tahoma" w:hAnsi="Tahoma" w:cs="Tahoma"/>
          <w:sz w:val="20"/>
          <w:szCs w:val="20"/>
          <w:highlight w:val="yellow"/>
        </w:rPr>
        <w:t>P(</w:t>
      </w:r>
      <w:proofErr w:type="gramEnd"/>
      <w:r w:rsidRPr="00DB36B4">
        <w:rPr>
          <w:rFonts w:ascii="Tahoma" w:hAnsi="Tahoma" w:cs="Tahoma"/>
          <w:sz w:val="20"/>
          <w:szCs w:val="20"/>
          <w:highlight w:val="yellow"/>
        </w:rPr>
        <w:t xml:space="preserve">1,0,4); Q(0,1,-1); S(2,-1,0) </w:t>
      </w:r>
      <w:r w:rsidRPr="00DB36B4">
        <w:rPr>
          <w:rFonts w:ascii="Tahoma" w:hAnsi="Tahoma" w:cs="Tahoma"/>
          <w:b/>
          <w:bCs/>
          <w:sz w:val="20"/>
          <w:szCs w:val="20"/>
          <w:highlight w:val="yellow"/>
        </w:rPr>
        <w:t>(20pts)</w:t>
      </w:r>
    </w:p>
    <w:p w14:paraId="1F585C66" w14:textId="663F2130" w:rsidR="003169E8" w:rsidRDefault="002479B7">
      <w:r>
        <w:t>P(1,0,4</w:t>
      </w:r>
      <w:proofErr w:type="gramStart"/>
      <w:r>
        <w:t>);Q</w:t>
      </w:r>
      <w:proofErr w:type="gramEnd"/>
      <w:r>
        <w:t>(0,1,-1);5(2,-1,0)</w:t>
      </w:r>
    </w:p>
    <w:p w14:paraId="1EE92414" w14:textId="75E6AF58" w:rsidR="002479B7" w:rsidRPr="002479B7" w:rsidRDefault="002479B7">
      <w:pPr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PQ</m:t>
          </m:r>
          <m:r>
            <m:rPr>
              <m:sty m:val="p"/>
            </m:rPr>
            <w:rPr>
              <w:rFonts w:ascii="Cambria Math" w:hAnsi="Cambria Math" w:cs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0,1,-1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1,0,4</m:t>
              </m:r>
            </m:den>
          </m:f>
          <m:r>
            <w:rPr>
              <w:rFonts w:ascii="Cambria Math" w:hAnsi="Cambria Math"/>
            </w:rPr>
            <m:t>=-1,-1,-5</m:t>
          </m:r>
        </m:oMath>
      </m:oMathPara>
    </w:p>
    <w:p w14:paraId="598A36E0" w14:textId="2DE1C353" w:rsidR="002479B7" w:rsidRDefault="002479B7" w:rsidP="002479B7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 w:cs="Cambria Math"/>
          </w:rPr>
          <w:br/>
        </m:r>
      </m:oMath>
      <m:oMathPara>
        <m:oMath>
          <m:r>
            <w:rPr>
              <w:rFonts w:ascii="Cambria Math" w:hAnsi="Cambria Math" w:cs="Cambria Math"/>
            </w:rPr>
            <m:t>PS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2,-1,0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1,0,4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1,-1,-4</m:t>
          </m:r>
        </m:oMath>
      </m:oMathPara>
    </w:p>
    <w:p w14:paraId="44CFAD21" w14:textId="70FDAB1C" w:rsidR="002479B7" w:rsidRDefault="002479B7">
      <w:r>
        <w:t>Producto cruz</w:t>
      </w:r>
    </w:p>
    <w:p w14:paraId="606B2752" w14:textId="5A57C4DA" w:rsidR="002479B7" w:rsidRDefault="002479B7">
      <w:r>
        <w:t>N=(-</w:t>
      </w:r>
      <w:proofErr w:type="gramStart"/>
      <w:r>
        <w:t>1)(</w:t>
      </w:r>
      <w:proofErr w:type="gramEnd"/>
      <w:r>
        <w:t>-1)-(-1)(-5)i=-4i</w:t>
      </w:r>
      <w:r>
        <w:br/>
        <w:t>-</w:t>
      </w:r>
      <w:r>
        <w:t>(-1)(-</w:t>
      </w:r>
      <w:r>
        <w:t>4</w:t>
      </w:r>
      <w:r>
        <w:t>)-(1)(-5)</w:t>
      </w:r>
      <w:r>
        <w:t>j=j</w:t>
      </w:r>
      <w:r>
        <w:br/>
      </w:r>
      <w:r>
        <w:t>(-1)(-1)-(-1)(-</w:t>
      </w:r>
      <w:r>
        <w:t>1</w:t>
      </w:r>
      <w:r>
        <w:t>)</w:t>
      </w:r>
      <w:r>
        <w:t>k=2k</w:t>
      </w:r>
    </w:p>
    <w:p w14:paraId="7427D5E1" w14:textId="04A8FC01" w:rsidR="002479B7" w:rsidRDefault="002479B7">
      <w:r>
        <w:t>N=4</w:t>
      </w:r>
      <w:proofErr w:type="gramStart"/>
      <w:r>
        <w:t>i,j</w:t>
      </w:r>
      <w:proofErr w:type="gramEnd"/>
      <w:r>
        <w:t>,2k</w:t>
      </w:r>
    </w:p>
    <w:p w14:paraId="61D85E32" w14:textId="7DDCEE7F" w:rsidR="002479B7" w:rsidRDefault="002479B7">
      <w:r>
        <w:t>A(x-x</w:t>
      </w:r>
      <w:proofErr w:type="gramStart"/>
      <w:r>
        <w:t>0)+</w:t>
      </w:r>
      <w:proofErr w:type="gramEnd"/>
      <w:r>
        <w:t>B(y-y0)+C(z-z0)=0</w:t>
      </w:r>
    </w:p>
    <w:p w14:paraId="1FB66F0E" w14:textId="7296D020" w:rsidR="002479B7" w:rsidRDefault="002479B7">
      <w:r>
        <w:t>-4(x-(-1</w:t>
      </w:r>
      <w:proofErr w:type="gramStart"/>
      <w:r>
        <w:t>))+</w:t>
      </w:r>
      <w:proofErr w:type="gramEnd"/>
      <w:r>
        <w:t>1(y-(-1))+2(z-(-5))=0</w:t>
      </w:r>
    </w:p>
    <w:p w14:paraId="1EBB49B2" w14:textId="69860614" w:rsidR="002479B7" w:rsidRDefault="002479B7">
      <w:r>
        <w:t>-4x+y+2z+7=0</w:t>
      </w:r>
    </w:p>
    <w:sectPr w:rsidR="00247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B526C"/>
    <w:multiLevelType w:val="hybridMultilevel"/>
    <w:tmpl w:val="2B6C1BFC"/>
    <w:lvl w:ilvl="0" w:tplc="080A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B7"/>
    <w:rsid w:val="002479B7"/>
    <w:rsid w:val="0031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2179"/>
  <w15:chartTrackingRefBased/>
  <w15:docId w15:val="{53F06301-640D-4655-B67E-6F114160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479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1</cp:revision>
  <dcterms:created xsi:type="dcterms:W3CDTF">2021-03-26T02:08:00Z</dcterms:created>
  <dcterms:modified xsi:type="dcterms:W3CDTF">2021-03-26T02:16:00Z</dcterms:modified>
</cp:coreProperties>
</file>