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1B3BA" w14:textId="2A0C6D28" w:rsidR="00BA3287" w:rsidRPr="007361CB" w:rsidRDefault="00BA3287" w:rsidP="006F22F5">
      <w:pPr>
        <w:jc w:val="center"/>
        <w:rPr>
          <w:rFonts w:ascii="Arial" w:hAnsi="Arial" w:cs="Arial"/>
          <w:sz w:val="28"/>
          <w:szCs w:val="28"/>
        </w:rPr>
      </w:pPr>
      <w:r w:rsidRPr="007361CB">
        <w:rPr>
          <w:rFonts w:ascii="Arial" w:hAnsi="Arial" w:cs="Arial"/>
          <w:sz w:val="28"/>
          <w:szCs w:val="28"/>
        </w:rPr>
        <w:t>Overclocking</w:t>
      </w:r>
    </w:p>
    <w:p w14:paraId="5BF6C6E0" w14:textId="77777777" w:rsidR="006C556A" w:rsidRPr="007361CB" w:rsidRDefault="006C556A" w:rsidP="006F22F5">
      <w:pPr>
        <w:jc w:val="center"/>
        <w:rPr>
          <w:rFonts w:ascii="Arial" w:hAnsi="Arial" w:cs="Arial"/>
          <w:sz w:val="28"/>
          <w:szCs w:val="28"/>
        </w:rPr>
      </w:pPr>
    </w:p>
    <w:p w14:paraId="01809997" w14:textId="77777777" w:rsidR="006C556A" w:rsidRPr="007361CB" w:rsidRDefault="006C556A" w:rsidP="006F22F5">
      <w:pPr>
        <w:jc w:val="center"/>
        <w:rPr>
          <w:rFonts w:ascii="Arial" w:hAnsi="Arial" w:cs="Arial"/>
          <w:sz w:val="28"/>
          <w:szCs w:val="28"/>
        </w:rPr>
      </w:pPr>
    </w:p>
    <w:p w14:paraId="6A9FAEF0" w14:textId="77777777" w:rsidR="006F22F5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</w:p>
    <w:p w14:paraId="2C963050" w14:textId="77777777" w:rsidR="006F22F5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</w:p>
    <w:p w14:paraId="54BCAFF4" w14:textId="6AE3426D" w:rsidR="006F22F5" w:rsidRPr="007361CB" w:rsidRDefault="007361CB" w:rsidP="006F22F5">
      <w:pPr>
        <w:jc w:val="center"/>
        <w:rPr>
          <w:rFonts w:ascii="Arial" w:hAnsi="Arial" w:cs="Arial"/>
          <w:sz w:val="28"/>
          <w:szCs w:val="28"/>
        </w:rPr>
      </w:pPr>
      <w:r w:rsidRPr="007361CB">
        <w:rPr>
          <w:rFonts w:ascii="Arial" w:hAnsi="Arial" w:cs="Arial"/>
          <w:sz w:val="28"/>
          <w:szCs w:val="28"/>
        </w:rPr>
        <w:t>Rascunho do Projeto</w:t>
      </w:r>
    </w:p>
    <w:p w14:paraId="398B9952" w14:textId="77777777" w:rsidR="006F22F5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</w:p>
    <w:p w14:paraId="12202026" w14:textId="77777777" w:rsidR="006F22F5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</w:p>
    <w:p w14:paraId="000D5C47" w14:textId="77777777" w:rsidR="006F22F5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</w:p>
    <w:p w14:paraId="7643AFF5" w14:textId="77777777" w:rsidR="006F22F5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</w:p>
    <w:p w14:paraId="43045539" w14:textId="77777777" w:rsidR="006F22F5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</w:p>
    <w:p w14:paraId="7C934532" w14:textId="1DC2535A" w:rsidR="006C556A" w:rsidRPr="007361CB" w:rsidRDefault="006C556A" w:rsidP="006F22F5">
      <w:pPr>
        <w:jc w:val="center"/>
        <w:rPr>
          <w:rFonts w:ascii="Arial" w:hAnsi="Arial" w:cs="Arial"/>
          <w:sz w:val="28"/>
          <w:szCs w:val="28"/>
        </w:rPr>
      </w:pPr>
      <w:r w:rsidRPr="007361CB">
        <w:rPr>
          <w:rFonts w:ascii="Arial" w:hAnsi="Arial" w:cs="Arial"/>
          <w:sz w:val="28"/>
          <w:szCs w:val="28"/>
        </w:rPr>
        <w:t>Adryan</w:t>
      </w:r>
      <w:r w:rsidR="00FF36E0" w:rsidRPr="007361CB">
        <w:rPr>
          <w:rFonts w:ascii="Arial" w:hAnsi="Arial" w:cs="Arial"/>
          <w:sz w:val="28"/>
          <w:szCs w:val="28"/>
        </w:rPr>
        <w:t>n They</w:t>
      </w:r>
      <w:r w:rsidR="008D2E7D" w:rsidRPr="007361CB">
        <w:rPr>
          <w:rFonts w:ascii="Arial" w:hAnsi="Arial" w:cs="Arial"/>
          <w:sz w:val="28"/>
          <w:szCs w:val="28"/>
        </w:rPr>
        <w:t>llor Fernandes Pontes</w:t>
      </w:r>
    </w:p>
    <w:p w14:paraId="7D29C50D" w14:textId="1333A7D7" w:rsidR="006C556A" w:rsidRPr="007361CB" w:rsidRDefault="008D2E7D" w:rsidP="006F22F5">
      <w:pPr>
        <w:jc w:val="center"/>
        <w:rPr>
          <w:rFonts w:ascii="Arial" w:hAnsi="Arial" w:cs="Arial"/>
          <w:sz w:val="28"/>
          <w:szCs w:val="28"/>
        </w:rPr>
      </w:pPr>
      <w:r w:rsidRPr="007361CB">
        <w:rPr>
          <w:rFonts w:ascii="Arial" w:hAnsi="Arial" w:cs="Arial"/>
          <w:sz w:val="28"/>
          <w:szCs w:val="28"/>
        </w:rPr>
        <w:t xml:space="preserve">Arthur </w:t>
      </w:r>
      <w:r w:rsidR="00992390" w:rsidRPr="007361CB">
        <w:rPr>
          <w:rFonts w:ascii="Arial" w:hAnsi="Arial" w:cs="Arial"/>
          <w:sz w:val="28"/>
          <w:szCs w:val="28"/>
        </w:rPr>
        <w:t>William da Silva Machado</w:t>
      </w:r>
    </w:p>
    <w:p w14:paraId="3AAE4562" w14:textId="0BB67087" w:rsidR="006F22F5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  <w:r w:rsidRPr="007361CB">
        <w:rPr>
          <w:rFonts w:ascii="Arial" w:hAnsi="Arial" w:cs="Arial"/>
          <w:sz w:val="28"/>
          <w:szCs w:val="28"/>
        </w:rPr>
        <w:t>Davy Oliveira Ribeiro</w:t>
      </w:r>
    </w:p>
    <w:p w14:paraId="4B7EAFD1" w14:textId="370C85DB" w:rsidR="006F22F5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  <w:r w:rsidRPr="007361CB">
        <w:rPr>
          <w:rFonts w:ascii="Arial" w:hAnsi="Arial" w:cs="Arial"/>
          <w:sz w:val="28"/>
          <w:szCs w:val="28"/>
        </w:rPr>
        <w:t>Giovanne Modesto</w:t>
      </w:r>
    </w:p>
    <w:p w14:paraId="700735AB" w14:textId="131505BE" w:rsidR="006F22F5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  <w:r w:rsidRPr="007361CB">
        <w:rPr>
          <w:rFonts w:ascii="Arial" w:hAnsi="Arial" w:cs="Arial"/>
          <w:sz w:val="28"/>
          <w:szCs w:val="28"/>
        </w:rPr>
        <w:t>Matheus Augusto Santos Gueff</w:t>
      </w:r>
    </w:p>
    <w:p w14:paraId="782EF5C2" w14:textId="377B8155" w:rsidR="00992390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  <w:r w:rsidRPr="007361CB">
        <w:rPr>
          <w:rFonts w:ascii="Arial" w:hAnsi="Arial" w:cs="Arial"/>
          <w:sz w:val="28"/>
          <w:szCs w:val="28"/>
        </w:rPr>
        <w:t>Tassia Nayara Santos da Silva</w:t>
      </w:r>
    </w:p>
    <w:p w14:paraId="548EFDFA" w14:textId="77777777" w:rsidR="006F22F5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</w:p>
    <w:p w14:paraId="2CFBD2D3" w14:textId="77777777" w:rsidR="006F22F5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</w:p>
    <w:p w14:paraId="7DB0EF41" w14:textId="77777777" w:rsidR="006F22F5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</w:p>
    <w:p w14:paraId="70F0154B" w14:textId="77777777" w:rsidR="006F22F5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</w:p>
    <w:p w14:paraId="238E4CDB" w14:textId="77777777" w:rsidR="006F22F5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</w:p>
    <w:p w14:paraId="6C19662F" w14:textId="77777777" w:rsidR="006F22F5" w:rsidRPr="007361CB" w:rsidRDefault="006F22F5" w:rsidP="006F22F5">
      <w:pPr>
        <w:jc w:val="center"/>
        <w:rPr>
          <w:rFonts w:ascii="Arial" w:hAnsi="Arial" w:cs="Arial"/>
          <w:sz w:val="28"/>
          <w:szCs w:val="28"/>
        </w:rPr>
      </w:pPr>
    </w:p>
    <w:p w14:paraId="75D5D6F1" w14:textId="77777777" w:rsidR="006F22F5" w:rsidRPr="007361CB" w:rsidRDefault="006F22F5" w:rsidP="007361CB">
      <w:pPr>
        <w:rPr>
          <w:rFonts w:ascii="Arial" w:hAnsi="Arial" w:cs="Arial"/>
          <w:sz w:val="28"/>
          <w:szCs w:val="28"/>
        </w:rPr>
      </w:pPr>
    </w:p>
    <w:p w14:paraId="2C6BA35F" w14:textId="77777777" w:rsidR="006F22F5" w:rsidRPr="007361CB" w:rsidRDefault="006F22F5" w:rsidP="007361CB">
      <w:pPr>
        <w:rPr>
          <w:rFonts w:ascii="Arial" w:hAnsi="Arial" w:cs="Arial"/>
          <w:sz w:val="28"/>
          <w:szCs w:val="28"/>
        </w:rPr>
      </w:pPr>
    </w:p>
    <w:p w14:paraId="3D69BBC6" w14:textId="1CF2DF42" w:rsidR="00BA3287" w:rsidRPr="007361CB" w:rsidRDefault="00BA3287" w:rsidP="006F22F5">
      <w:pPr>
        <w:jc w:val="center"/>
        <w:rPr>
          <w:rFonts w:ascii="Arial" w:hAnsi="Arial" w:cs="Arial"/>
          <w:sz w:val="28"/>
          <w:szCs w:val="28"/>
        </w:rPr>
      </w:pPr>
      <w:r w:rsidRPr="007361CB">
        <w:rPr>
          <w:rFonts w:ascii="Arial" w:hAnsi="Arial" w:cs="Arial"/>
          <w:sz w:val="28"/>
          <w:szCs w:val="28"/>
        </w:rPr>
        <w:t>Fatec Votorantim</w:t>
      </w:r>
    </w:p>
    <w:p w14:paraId="118B812C" w14:textId="0D5387DD" w:rsidR="00B33AAC" w:rsidRDefault="000A39D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9F6871C" wp14:editId="13F66202">
            <wp:simplePos x="0" y="0"/>
            <wp:positionH relativeFrom="column">
              <wp:posOffset>163195</wp:posOffset>
            </wp:positionH>
            <wp:positionV relativeFrom="paragraph">
              <wp:posOffset>13970</wp:posOffset>
            </wp:positionV>
            <wp:extent cx="5231130" cy="6878955"/>
            <wp:effectExtent l="0" t="0" r="762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FC3B5" w14:textId="0BBF4319" w:rsidR="00B33AAC" w:rsidRPr="00B33AAC" w:rsidRDefault="00B33AAC" w:rsidP="00B33AAC">
      <w:pP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Pr="00B33AAC">
        <w:rPr>
          <w:sz w:val="22"/>
          <w:szCs w:val="22"/>
        </w:rPr>
        <w:t>P</w:t>
      </w:r>
      <w:r w:rsidR="00B419A5">
        <w:rPr>
          <w:sz w:val="22"/>
          <w:szCs w:val="22"/>
        </w:rPr>
        <w:t>á</w:t>
      </w:r>
      <w:r w:rsidRPr="00B33AAC">
        <w:rPr>
          <w:sz w:val="22"/>
          <w:szCs w:val="22"/>
        </w:rPr>
        <w:t>gina Principal</w:t>
      </w:r>
      <w:r w:rsidR="00B419A5">
        <w:rPr>
          <w:sz w:val="22"/>
          <w:szCs w:val="22"/>
        </w:rPr>
        <w:t xml:space="preserve"> (home)</w:t>
      </w:r>
    </w:p>
    <w:p w14:paraId="2BD82BF3" w14:textId="77777777" w:rsidR="00B33AAC" w:rsidRDefault="00B33AAC"/>
    <w:p w14:paraId="11E97F94" w14:textId="59E004D5" w:rsidR="00BA3287" w:rsidRDefault="00BA3287"/>
    <w:p w14:paraId="022652EC" w14:textId="77777777" w:rsidR="00BA3287" w:rsidRDefault="00BA3287">
      <w:r>
        <w:br w:type="page"/>
      </w:r>
    </w:p>
    <w:p w14:paraId="130EA176" w14:textId="77777777" w:rsidR="00D366EC" w:rsidRDefault="00D366EC"/>
    <w:p w14:paraId="447050D1" w14:textId="14488CE7" w:rsidR="00D366EC" w:rsidRDefault="00D366EC">
      <w:r>
        <w:rPr>
          <w:noProof/>
        </w:rPr>
        <w:drawing>
          <wp:anchor distT="0" distB="0" distL="114300" distR="114300" simplePos="0" relativeHeight="251660288" behindDoc="0" locked="0" layoutInCell="1" allowOverlap="1" wp14:anchorId="130BD0BF" wp14:editId="0DE38CDC">
            <wp:simplePos x="0" y="0"/>
            <wp:positionH relativeFrom="column">
              <wp:posOffset>110712</wp:posOffset>
            </wp:positionH>
            <wp:positionV relativeFrom="paragraph">
              <wp:posOffset>112410</wp:posOffset>
            </wp:positionV>
            <wp:extent cx="5400040" cy="70739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5866F" w14:textId="6DCA5959" w:rsidR="009E1E10" w:rsidRDefault="009E1E10" w:rsidP="009E1E10">
      <w:pPr>
        <w:jc w:val="center"/>
      </w:pPr>
      <w:r>
        <w:t>- P</w:t>
      </w:r>
      <w:r w:rsidR="0039078C">
        <w:t>ág</w:t>
      </w:r>
      <w:r>
        <w:t>ina de Cadastro</w:t>
      </w:r>
    </w:p>
    <w:p w14:paraId="4735B258" w14:textId="59E487CC" w:rsidR="00BA3287" w:rsidRDefault="00BA3287"/>
    <w:p w14:paraId="2F3A71C8" w14:textId="77777777" w:rsidR="00BA3287" w:rsidRDefault="00BA3287">
      <w:r>
        <w:br w:type="page"/>
      </w:r>
    </w:p>
    <w:p w14:paraId="2778A1D1" w14:textId="3326219C" w:rsidR="00BA3287" w:rsidRDefault="00F7382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7A48CB" wp14:editId="1127B574">
            <wp:simplePos x="0" y="0"/>
            <wp:positionH relativeFrom="column">
              <wp:posOffset>57549</wp:posOffset>
            </wp:positionH>
            <wp:positionV relativeFrom="paragraph">
              <wp:posOffset>269786</wp:posOffset>
            </wp:positionV>
            <wp:extent cx="5071405" cy="7157008"/>
            <wp:effectExtent l="0" t="0" r="0" b="635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405" cy="7157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37644" w14:textId="14B93258" w:rsidR="00F13F57" w:rsidRDefault="00F13F57"/>
    <w:p w14:paraId="2C9DAB33" w14:textId="250533E5" w:rsidR="00BA3287" w:rsidRDefault="00F13F57" w:rsidP="00F13F57">
      <w:pPr>
        <w:jc w:val="center"/>
      </w:pPr>
      <w:r>
        <w:t>- P</w:t>
      </w:r>
      <w:r w:rsidR="0039078C">
        <w:t>á</w:t>
      </w:r>
      <w:r>
        <w:t>gina de Login</w:t>
      </w:r>
    </w:p>
    <w:p w14:paraId="0CD54B52" w14:textId="0190B296" w:rsidR="00BA3287" w:rsidRDefault="00BA3287"/>
    <w:p w14:paraId="271FC696" w14:textId="77777777" w:rsidR="00BA3287" w:rsidRDefault="00BA3287">
      <w:r>
        <w:br w:type="page"/>
      </w:r>
    </w:p>
    <w:p w14:paraId="7EF7C014" w14:textId="1D54D35F" w:rsidR="00286C2A" w:rsidRDefault="002E0E4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3DB2A2" wp14:editId="0EE655C1">
            <wp:simplePos x="0" y="0"/>
            <wp:positionH relativeFrom="column">
              <wp:posOffset>-70485</wp:posOffset>
            </wp:positionH>
            <wp:positionV relativeFrom="paragraph">
              <wp:posOffset>216535</wp:posOffset>
            </wp:positionV>
            <wp:extent cx="5400040" cy="7421880"/>
            <wp:effectExtent l="0" t="0" r="0" b="762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1CD15" w14:textId="77777777" w:rsidR="002E0E42" w:rsidRDefault="002E0E42"/>
    <w:p w14:paraId="434BFC9A" w14:textId="212CB513" w:rsidR="00C92F10" w:rsidRDefault="002E0E42" w:rsidP="002E0E42">
      <w:pPr>
        <w:jc w:val="center"/>
      </w:pPr>
      <w:r>
        <w:t xml:space="preserve">- </w:t>
      </w:r>
      <w:r w:rsidR="0039078C">
        <w:t>Página</w:t>
      </w:r>
      <w:r>
        <w:t xml:space="preserve"> de Informações</w:t>
      </w:r>
    </w:p>
    <w:p w14:paraId="4FF342DD" w14:textId="77777777" w:rsidR="00C92F10" w:rsidRDefault="00C92F10">
      <w:r>
        <w:br w:type="page"/>
      </w:r>
    </w:p>
    <w:p w14:paraId="130886EB" w14:textId="16405D2C" w:rsidR="002E0E42" w:rsidRDefault="004F2117" w:rsidP="002E0E4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E432458" wp14:editId="30BF7415">
            <wp:simplePos x="0" y="0"/>
            <wp:positionH relativeFrom="column">
              <wp:posOffset>14605</wp:posOffset>
            </wp:positionH>
            <wp:positionV relativeFrom="paragraph">
              <wp:posOffset>99060</wp:posOffset>
            </wp:positionV>
            <wp:extent cx="5400040" cy="724027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4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D0D6C" w14:textId="532E42A4" w:rsidR="004F2117" w:rsidRDefault="004F2117" w:rsidP="002E0E42">
      <w:pPr>
        <w:jc w:val="center"/>
      </w:pPr>
      <w:r>
        <w:t>- Página de Reclamações</w:t>
      </w:r>
    </w:p>
    <w:p w14:paraId="4E9882DE" w14:textId="7979F8C0" w:rsidR="00B419A5" w:rsidRDefault="00B419A5" w:rsidP="002E0E42">
      <w:pPr>
        <w:jc w:val="center"/>
      </w:pPr>
    </w:p>
    <w:p w14:paraId="5748C8F9" w14:textId="77777777" w:rsidR="00B419A5" w:rsidRDefault="00B419A5">
      <w:r>
        <w:br w:type="page"/>
      </w:r>
    </w:p>
    <w:p w14:paraId="1EC4A851" w14:textId="28488836" w:rsidR="00B419A5" w:rsidRDefault="00DE31DA" w:rsidP="002E0E4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19E35B8" wp14:editId="110D961D">
            <wp:simplePos x="0" y="0"/>
            <wp:positionH relativeFrom="column">
              <wp:posOffset>-2540</wp:posOffset>
            </wp:positionH>
            <wp:positionV relativeFrom="paragraph">
              <wp:posOffset>319405</wp:posOffset>
            </wp:positionV>
            <wp:extent cx="5400040" cy="787146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48DDC" w14:textId="2DDCE8B1" w:rsidR="00DE31DA" w:rsidRDefault="00DE31DA" w:rsidP="002E0E42">
      <w:pPr>
        <w:jc w:val="center"/>
      </w:pPr>
    </w:p>
    <w:p w14:paraId="7DF09192" w14:textId="40DC8ED0" w:rsidR="00DE31DA" w:rsidRDefault="007761E5" w:rsidP="002E0E42">
      <w:pPr>
        <w:jc w:val="center"/>
      </w:pPr>
      <w:r>
        <w:t>- Página Sobre Nós</w:t>
      </w:r>
    </w:p>
    <w:sectPr w:rsidR="00DE31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F563E" w14:textId="77777777" w:rsidR="006F22F5" w:rsidRDefault="006F22F5" w:rsidP="006F22F5">
      <w:pPr>
        <w:spacing w:after="0" w:line="240" w:lineRule="auto"/>
      </w:pPr>
      <w:r>
        <w:separator/>
      </w:r>
    </w:p>
  </w:endnote>
  <w:endnote w:type="continuationSeparator" w:id="0">
    <w:p w14:paraId="17CE55F2" w14:textId="77777777" w:rsidR="006F22F5" w:rsidRDefault="006F22F5" w:rsidP="006F2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4A9C5" w14:textId="77777777" w:rsidR="006F22F5" w:rsidRDefault="006F22F5" w:rsidP="006F22F5">
      <w:pPr>
        <w:spacing w:after="0" w:line="240" w:lineRule="auto"/>
      </w:pPr>
      <w:r>
        <w:separator/>
      </w:r>
    </w:p>
  </w:footnote>
  <w:footnote w:type="continuationSeparator" w:id="0">
    <w:p w14:paraId="57EDD8E9" w14:textId="77777777" w:rsidR="006F22F5" w:rsidRDefault="006F22F5" w:rsidP="006F22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C2A"/>
    <w:rsid w:val="000A39D6"/>
    <w:rsid w:val="00286C2A"/>
    <w:rsid w:val="002E0E42"/>
    <w:rsid w:val="0039078C"/>
    <w:rsid w:val="004F2117"/>
    <w:rsid w:val="006C556A"/>
    <w:rsid w:val="006F22F5"/>
    <w:rsid w:val="007361CB"/>
    <w:rsid w:val="007761E5"/>
    <w:rsid w:val="008D2E7D"/>
    <w:rsid w:val="00992390"/>
    <w:rsid w:val="009E1E10"/>
    <w:rsid w:val="00B33AAC"/>
    <w:rsid w:val="00B419A5"/>
    <w:rsid w:val="00BA3287"/>
    <w:rsid w:val="00C92F10"/>
    <w:rsid w:val="00D366EC"/>
    <w:rsid w:val="00DE31DA"/>
    <w:rsid w:val="00F13F57"/>
    <w:rsid w:val="00F73829"/>
    <w:rsid w:val="00FF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C90581"/>
  <w15:chartTrackingRefBased/>
  <w15:docId w15:val="{6F90B4B6-5E01-764A-96ED-009D9D2FA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86C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86C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86C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86C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86C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86C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86C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86C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86C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86C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86C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86C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86C2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86C2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86C2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86C2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86C2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86C2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86C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86C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86C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86C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86C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86C2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86C2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86C2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86C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86C2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86C2A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6F22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F22F5"/>
  </w:style>
  <w:style w:type="paragraph" w:styleId="Rodap">
    <w:name w:val="footer"/>
    <w:basedOn w:val="Normal"/>
    <w:link w:val="RodapChar"/>
    <w:uiPriority w:val="99"/>
    <w:unhideWhenUsed/>
    <w:rsid w:val="006F22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F22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EA810DF693E9544B074046D942D9156" ma:contentTypeVersion="11" ma:contentTypeDescription="Crie um novo documento." ma:contentTypeScope="" ma:versionID="253131ec62db417b3f37a0e6e7435c92">
  <xsd:schema xmlns:xsd="http://www.w3.org/2001/XMLSchema" xmlns:xs="http://www.w3.org/2001/XMLSchema" xmlns:p="http://schemas.microsoft.com/office/2006/metadata/properties" xmlns:ns2="743d85a8-0508-4cd2-b8a4-07f7f93bb32e" xmlns:ns3="124d6c43-91dc-49fd-8f48-6ef3092b4abb" targetNamespace="http://schemas.microsoft.com/office/2006/metadata/properties" ma:root="true" ma:fieldsID="133849d0db3ae0d10b5fc8640b5ae7d3" ns2:_="" ns3:_="">
    <xsd:import namespace="743d85a8-0508-4cd2-b8a4-07f7f93bb32e"/>
    <xsd:import namespace="124d6c43-91dc-49fd-8f48-6ef3092b4a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3d85a8-0508-4cd2-b8a4-07f7f93bb3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4d6c43-91dc-49fd-8f48-6ef3092b4ab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7a43774-e077-4f0d-bb8d-39b121d3b668}" ma:internalName="TaxCatchAll" ma:showField="CatchAllData" ma:web="124d6c43-91dc-49fd-8f48-6ef3092b4ab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348BB05-B161-48CB-BF74-19A71C7DED49}"/>
</file>

<file path=customXml/itemProps2.xml><?xml version="1.0" encoding="utf-8"?>
<ds:datastoreItem xmlns:ds="http://schemas.openxmlformats.org/officeDocument/2006/customXml" ds:itemID="{723E09ED-6D90-4369-887A-0EAB0A1470C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61</Words>
  <Characters>333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AUGUSTO SANTOS GUEFF</dc:creator>
  <cp:keywords/>
  <dc:description/>
  <cp:lastModifiedBy>MATHEUS AUGUSTO SANTOS GUEFF</cp:lastModifiedBy>
  <cp:revision>2</cp:revision>
  <dcterms:created xsi:type="dcterms:W3CDTF">2024-03-28T22:42:00Z</dcterms:created>
  <dcterms:modified xsi:type="dcterms:W3CDTF">2024-03-28T22:42:00Z</dcterms:modified>
</cp:coreProperties>
</file>