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BF31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</w:pPr>
      <w:proofErr w:type="gramStart"/>
      <w:r w:rsidRPr="00407D2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  <w:t>Proyecto Blog!</w:t>
      </w:r>
      <w:proofErr w:type="gramEnd"/>
      <w:r w:rsidRPr="00407D2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ES"/>
        </w:rPr>
        <w:t xml:space="preserve"> [Python]</w:t>
      </w:r>
    </w:p>
    <w:p w14:paraId="4CD97984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Este repositorio contiene todos los materiales e instrucciones para poder realizar el proyecto de blog de programador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python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14:paraId="4E179811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Este proyecto se acerca al tipo de trabajo y de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desafios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tendrán en el curso de Python Django.</w:t>
      </w:r>
    </w:p>
    <w:p w14:paraId="7A319937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Para este proyecto ya cuenta con toda la parte de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frontend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resuelta, su deber será crear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backend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 esta aplicación.</w:t>
      </w:r>
    </w:p>
    <w:p w14:paraId="5BCFD967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Objetivo</w:t>
      </w:r>
    </w:p>
    <w:p w14:paraId="4FD41929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El objetivo es construir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backend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 una aplicación de blog.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frontend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ya se encarga del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login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del usuario y mostrar la información que provee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backend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(enviar información y consultar al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backend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).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backend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deberá:</w:t>
      </w:r>
    </w:p>
    <w:p w14:paraId="16D62472" w14:textId="77777777" w:rsidR="00407D27" w:rsidRPr="00407D27" w:rsidRDefault="00407D27" w:rsidP="00407D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Proveer los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muestren las páginas HTML.</w:t>
      </w:r>
    </w:p>
    <w:p w14:paraId="3040E821" w14:textId="77777777" w:rsidR="00407D27" w:rsidRPr="00407D27" w:rsidRDefault="00407D27" w:rsidP="00407D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Proveer los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para la generación de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en el blog como también consultar los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realizados de un usuario.</w:t>
      </w:r>
    </w:p>
    <w:p w14:paraId="4516151A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Para lograr esto, además de crear todos los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necesarios deberá crear la base de datos para almacenar toda la información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 que la aplicación vaya generando.</w:t>
      </w:r>
    </w:p>
    <w:p w14:paraId="7B345B7C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En este repositorio cuenta con un video llamada "ejemplo_funcionando.mp4" en el cual podrá ver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como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debería funcionar su aplicación una vez concluida.</w:t>
      </w:r>
    </w:p>
    <w:p w14:paraId="22A6AA78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Recursos</w:t>
      </w:r>
    </w:p>
    <w:p w14:paraId="6EE69256" w14:textId="77777777" w:rsidR="00407D27" w:rsidRPr="00407D27" w:rsidRDefault="00407D27" w:rsidP="00407D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Contará con todos los archivos necesarios de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frontend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en </w:t>
      </w:r>
      <w:proofErr w:type="gram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las carpeta</w:t>
      </w:r>
      <w:proofErr w:type="gram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templates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static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14:paraId="1E88D7CB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Como comenzar</w:t>
      </w:r>
    </w:p>
    <w:p w14:paraId="02CB459D" w14:textId="77777777" w:rsidR="00407D27" w:rsidRPr="00407D27" w:rsidRDefault="00407D27" w:rsidP="00407D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Deberá crear un archivo "app.py" en el cual colocará todo el código necesario para realizar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backend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del proyecto.</w:t>
      </w:r>
    </w:p>
    <w:p w14:paraId="4B3A5AB9" w14:textId="77777777" w:rsidR="00407D27" w:rsidRPr="00407D27" w:rsidRDefault="00407D27" w:rsidP="00407D2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Luego deberá crear el bloque principal </w:t>
      </w: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if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__</w:t>
      </w: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name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__ == "__</w:t>
      </w: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main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__</w:t>
      </w:r>
      <w:proofErr w:type="gram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":</w:t>
      </w: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  <w:proofErr w:type="gram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Dentro del bloque principal deberá llamar al server:</w:t>
      </w:r>
    </w:p>
    <w:p w14:paraId="18B73803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proofErr w:type="spellStart"/>
      <w:proofErr w:type="gram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app.run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(</w:t>
      </w:r>
      <w:proofErr w:type="gram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host="127.0.0.1", </w:t>
      </w: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port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=5000)</w:t>
      </w:r>
    </w:p>
    <w:p w14:paraId="47EC9C89" w14:textId="77777777" w:rsidR="00407D27" w:rsidRPr="00407D27" w:rsidRDefault="00407D27" w:rsidP="00407D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>Deberá incluir la inicialización de su base de datos cuando se construye la aplicación:</w:t>
      </w:r>
    </w:p>
    <w:p w14:paraId="5B3E1E9E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# Este método se ejecutará la primera vez</w:t>
      </w:r>
    </w:p>
    <w:p w14:paraId="79296DFC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# cuando se construye la app.</w:t>
      </w:r>
    </w:p>
    <w:p w14:paraId="456D4D8A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with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app.app_</w:t>
      </w:r>
      <w:proofErr w:type="gram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context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(</w:t>
      </w:r>
      <w:proofErr w:type="gram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):</w:t>
      </w:r>
    </w:p>
    <w:p w14:paraId="0D447DAE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   # Crear aquí la base de datos</w:t>
      </w:r>
    </w:p>
    <w:p w14:paraId="179627D2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db.create</w:t>
      </w:r>
      <w:proofErr w:type="gram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_all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()</w:t>
      </w:r>
    </w:p>
    <w:p w14:paraId="76827230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print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(</w:t>
      </w:r>
      <w:proofErr w:type="gram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"Base de datos generada")</w:t>
      </w:r>
    </w:p>
    <w:p w14:paraId="05637F8C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Base de datos</w:t>
      </w:r>
    </w:p>
    <w:p w14:paraId="5520C4BF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Deberá crear la base de datos SQLite "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blog.db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". Utilizar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SQLAlchemy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para crear una clase que responda a la tabla "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". Dicha tabla "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" debe contener las siguientes columnas:</w:t>
      </w:r>
    </w:p>
    <w:p w14:paraId="6528B7A4" w14:textId="77777777" w:rsidR="00407D27" w:rsidRPr="00407D27" w:rsidRDefault="00407D27" w:rsidP="00407D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id --&gt; número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Integer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autoincremental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primary_key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</w:t>
      </w:r>
    </w:p>
    <w:p w14:paraId="6619E9C4" w14:textId="77777777" w:rsidR="00407D27" w:rsidRPr="00407D27" w:rsidRDefault="00407D27" w:rsidP="00407D2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usuario --&gt; texto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String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 (nombre del usuario que hizo el post)</w:t>
      </w:r>
    </w:p>
    <w:p w14:paraId="0B29E038" w14:textId="77777777" w:rsidR="00407D27" w:rsidRPr="00407D27" w:rsidRDefault="00407D27" w:rsidP="00407D2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titulo --&gt; texto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String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 (título del post)</w:t>
      </w:r>
    </w:p>
    <w:p w14:paraId="608B79EA" w14:textId="77777777" w:rsidR="00407D27" w:rsidRPr="00407D27" w:rsidRDefault="00407D27" w:rsidP="00407D2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texto --&gt; texto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String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 (texto/contenido del post)</w:t>
      </w:r>
    </w:p>
    <w:p w14:paraId="61D10157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Endpoints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 xml:space="preserve"> del 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frontend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 xml:space="preserve"> (HTML)</w:t>
      </w:r>
    </w:p>
    <w:p w14:paraId="2A2D3FB2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Dentro del archivo </w:t>
      </w:r>
      <w:r w:rsidRPr="00407D2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app.py</w:t>
      </w: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deberá implementar los siguientes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responderan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a las rutas del explorador del usuario:</w:t>
      </w:r>
    </w:p>
    <w:p w14:paraId="24F16862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login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(/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login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)</w:t>
      </w:r>
    </w:p>
    <w:p w14:paraId="5C3E2D79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Cuando el usuario acceda a esta ruta desde el explorador, este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deberá renderizar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render_template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) el archivo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html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"login.html"</w:t>
      </w:r>
    </w:p>
    <w:p w14:paraId="58636BCC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de bienvenida o 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index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(/)</w:t>
      </w:r>
    </w:p>
    <w:p w14:paraId="792B6013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Cuando el usuario acceda a esta ruta desde el explorador, este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deberá renderizar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render_template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) el archivo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html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"blog.html"</w:t>
      </w:r>
    </w:p>
    <w:p w14:paraId="1011B97C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Endpoints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 xml:space="preserve"> del 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backend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 xml:space="preserve"> (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APIs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)</w:t>
      </w:r>
    </w:p>
    <w:p w14:paraId="130571D6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Dentro del archivo </w:t>
      </w:r>
      <w:r w:rsidRPr="00407D2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app.py</w:t>
      </w: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 deberá implementar los siguientes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responderán las peticiones GET / POST /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etc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:</w:t>
      </w:r>
    </w:p>
    <w:p w14:paraId="52ECE387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post (/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/)</w:t>
      </w:r>
    </w:p>
    <w:p w14:paraId="64E18224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 xml:space="preserve">Dentro de este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deberá aceptar peticiones del tipo "GET" y del tipo "POST". Este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recibe en la URL el nombre del usuario por parámetro. Deberá capturar el valor de "usuario" en la función del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14:paraId="3A4A7F96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Para cada tipo de petición deberá realizar:</w:t>
      </w:r>
    </w:p>
    <w:p w14:paraId="570D7588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post (/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/) para peticiones GET</w:t>
      </w:r>
    </w:p>
    <w:p w14:paraId="3A62CCA8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Cuando este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sea invocado por GET,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frontend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le enviará en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el nombre del usuario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logeado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luego:</w:t>
      </w:r>
    </w:p>
    <w:p w14:paraId="7B52123C" w14:textId="77777777" w:rsidR="00407D27" w:rsidRPr="00407D27" w:rsidRDefault="00407D27" w:rsidP="00407D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Deberá solicitar los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en la base de datos filtrados por ese usuario, y devolver los últimos (usar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order_by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descendente) tres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realizados por ese usuario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limit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= 3)</w:t>
      </w:r>
    </w:p>
    <w:p w14:paraId="16927366" w14:textId="77777777" w:rsidR="00407D27" w:rsidRPr="00407D27" w:rsidRDefault="00407D27" w:rsidP="00407D2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De cada posteo obtenido extraer "titulo" y "texto" almacenando esos datos en un diccionario.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Ej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: {"titulo</w:t>
      </w:r>
      <w:proofErr w:type="gram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": ....</w:t>
      </w:r>
      <w:proofErr w:type="gram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, "texto": .....}</w:t>
      </w:r>
    </w:p>
    <w:p w14:paraId="0B61BD3D" w14:textId="77777777" w:rsidR="00407D27" w:rsidRPr="00407D27" w:rsidRDefault="00407D27" w:rsidP="00407D2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Cada diccionario creado de esos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se deberá almacenar en una lista llamada datos.</w:t>
      </w:r>
    </w:p>
    <w:p w14:paraId="3FA594F1" w14:textId="77777777" w:rsidR="00407D27" w:rsidRPr="00407D27" w:rsidRDefault="00407D27" w:rsidP="00407D2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Esa lista finalmente tendrá tres diccionarios, con los datos de esos tres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14:paraId="4E4FBBD7" w14:textId="77777777" w:rsidR="00407D27" w:rsidRPr="00407D27" w:rsidRDefault="00407D27" w:rsidP="00407D2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Al finalizar deberá retornar la variable datos:</w:t>
      </w:r>
    </w:p>
    <w:p w14:paraId="63E5FC39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return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</w:t>
      </w: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jsonify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(datos)</w:t>
      </w:r>
    </w:p>
    <w:p w14:paraId="0909FDBD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post (/</w:t>
      </w:r>
      <w:proofErr w:type="spellStart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/) para peticiones POST</w:t>
      </w:r>
    </w:p>
    <w:p w14:paraId="5F57E5C5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Cuando este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sea invocado por POST,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frontend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le enviará los datos del posteo escrito (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titulo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 texto) en los parámetros de un formulario en "</w:t>
      </w:r>
      <w:proofErr w:type="spellStart"/>
      <w:proofErr w:type="gram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request.form</w:t>
      </w:r>
      <w:proofErr w:type="spellEnd"/>
      <w:proofErr w:type="gram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".</w:t>
      </w:r>
    </w:p>
    <w:p w14:paraId="4A16938D" w14:textId="77777777" w:rsidR="00407D27" w:rsidRPr="00407D27" w:rsidRDefault="00407D27" w:rsidP="00407D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Deberá obtener el usuario enviado en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14:paraId="5F277205" w14:textId="77777777" w:rsidR="00407D27" w:rsidRPr="00407D27" w:rsidRDefault="00407D27" w:rsidP="00407D2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Deberá obtener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titulo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 texto de "</w:t>
      </w:r>
      <w:proofErr w:type="spellStart"/>
      <w:proofErr w:type="gram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request.form</w:t>
      </w:r>
      <w:proofErr w:type="spellEnd"/>
      <w:proofErr w:type="gram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".</w:t>
      </w:r>
    </w:p>
    <w:p w14:paraId="074E15F1" w14:textId="77777777" w:rsidR="00407D27" w:rsidRPr="00407D27" w:rsidRDefault="00407D27" w:rsidP="00407D2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Con esos datos deberá crear un nuevo posteo en la base de datos.</w:t>
      </w:r>
    </w:p>
    <w:p w14:paraId="59AC7625" w14:textId="77777777" w:rsidR="00407D27" w:rsidRPr="00407D27" w:rsidRDefault="00407D27" w:rsidP="00407D2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Al finalizar deberá indicar que la petición se completó con éxito retornando código status 201:</w:t>
      </w:r>
    </w:p>
    <w:p w14:paraId="483D611A" w14:textId="77777777" w:rsidR="00407D27" w:rsidRPr="00407D27" w:rsidRDefault="00407D27" w:rsidP="00407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</w:pPr>
      <w:proofErr w:type="spellStart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return</w:t>
      </w:r>
      <w:proofErr w:type="spellEnd"/>
      <w:r w:rsidRPr="00407D27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Response(status=201)</w:t>
      </w:r>
    </w:p>
    <w:p w14:paraId="75C2FF5A" w14:textId="77777777" w:rsidR="00407D27" w:rsidRPr="00407D27" w:rsidRDefault="00407D27" w:rsidP="00407D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407D2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Milla extra</w:t>
      </w:r>
    </w:p>
    <w:p w14:paraId="54CB28E3" w14:textId="77777777" w:rsidR="00407D27" w:rsidRPr="00407D27" w:rsidRDefault="00407D27" w:rsidP="00407D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En caso que desee mejorar el sistema puede implementar para el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"/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/" la petición DELETE de HTTP.</w:t>
      </w:r>
    </w:p>
    <w:p w14:paraId="10EC7CC9" w14:textId="77777777" w:rsidR="00407D27" w:rsidRPr="00407D27" w:rsidRDefault="00407D27" w:rsidP="00407D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 xml:space="preserve">Cuando este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endpoint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sea invocado por DELETE, deberá borrar todos los </w:t>
      </w:r>
      <w:proofErr w:type="spellStart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posteos</w:t>
      </w:r>
      <w:proofErr w:type="spellEnd"/>
      <w:r w:rsidRPr="00407D27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 ese usuario.</w:t>
      </w:r>
    </w:p>
    <w:p w14:paraId="2B0D2154" w14:textId="77777777" w:rsidR="00C11837" w:rsidRDefault="00C11837"/>
    <w:sectPr w:rsidR="00C1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A92"/>
    <w:multiLevelType w:val="multilevel"/>
    <w:tmpl w:val="031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95A35"/>
    <w:multiLevelType w:val="multilevel"/>
    <w:tmpl w:val="C30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71E6"/>
    <w:multiLevelType w:val="multilevel"/>
    <w:tmpl w:val="83B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E0947"/>
    <w:multiLevelType w:val="multilevel"/>
    <w:tmpl w:val="223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C72E9"/>
    <w:multiLevelType w:val="multilevel"/>
    <w:tmpl w:val="6B1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59F2"/>
    <w:multiLevelType w:val="multilevel"/>
    <w:tmpl w:val="D0F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400C7"/>
    <w:multiLevelType w:val="multilevel"/>
    <w:tmpl w:val="07D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514B2"/>
    <w:multiLevelType w:val="multilevel"/>
    <w:tmpl w:val="693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802862">
    <w:abstractNumId w:val="5"/>
  </w:num>
  <w:num w:numId="2" w16cid:durableId="846140345">
    <w:abstractNumId w:val="2"/>
  </w:num>
  <w:num w:numId="3" w16cid:durableId="1378971870">
    <w:abstractNumId w:val="0"/>
  </w:num>
  <w:num w:numId="4" w16cid:durableId="1279531268">
    <w:abstractNumId w:val="6"/>
  </w:num>
  <w:num w:numId="5" w16cid:durableId="1370956593">
    <w:abstractNumId w:val="1"/>
  </w:num>
  <w:num w:numId="6" w16cid:durableId="1085954574">
    <w:abstractNumId w:val="4"/>
  </w:num>
  <w:num w:numId="7" w16cid:durableId="624698445">
    <w:abstractNumId w:val="7"/>
  </w:num>
  <w:num w:numId="8" w16cid:durableId="1629356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27"/>
    <w:rsid w:val="00407D27"/>
    <w:rsid w:val="00C1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D093"/>
  <w15:chartTrackingRefBased/>
  <w15:docId w15:val="{95DECDAF-ABF7-4C67-A801-2BD773D4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D27"/>
  </w:style>
  <w:style w:type="paragraph" w:styleId="Ttulo1">
    <w:name w:val="heading 1"/>
    <w:basedOn w:val="Normal"/>
    <w:next w:val="Normal"/>
    <w:link w:val="Ttulo1Car"/>
    <w:uiPriority w:val="9"/>
    <w:qFormat/>
    <w:rsid w:val="00407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D2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7D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D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D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D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D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D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D2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07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07D2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0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7D2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7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7D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1">
    <w:name w:val="pl-s1"/>
    <w:basedOn w:val="Fuentedeprrafopredeter"/>
    <w:rsid w:val="00407D27"/>
  </w:style>
  <w:style w:type="character" w:customStyle="1" w:styleId="pl-en">
    <w:name w:val="pl-en"/>
    <w:basedOn w:val="Fuentedeprrafopredeter"/>
    <w:rsid w:val="00407D27"/>
  </w:style>
  <w:style w:type="character" w:customStyle="1" w:styleId="pl-c1">
    <w:name w:val="pl-c1"/>
    <w:basedOn w:val="Fuentedeprrafopredeter"/>
    <w:rsid w:val="00407D27"/>
  </w:style>
  <w:style w:type="character" w:customStyle="1" w:styleId="pl-s">
    <w:name w:val="pl-s"/>
    <w:basedOn w:val="Fuentedeprrafopredeter"/>
    <w:rsid w:val="00407D27"/>
  </w:style>
  <w:style w:type="character" w:customStyle="1" w:styleId="pl-c">
    <w:name w:val="pl-c"/>
    <w:basedOn w:val="Fuentedeprrafopredeter"/>
    <w:rsid w:val="00407D27"/>
  </w:style>
  <w:style w:type="character" w:customStyle="1" w:styleId="pl-k">
    <w:name w:val="pl-k"/>
    <w:basedOn w:val="Fuentedeprrafopredeter"/>
    <w:rsid w:val="00407D27"/>
  </w:style>
  <w:style w:type="character" w:styleId="Textoennegrita">
    <w:name w:val="Strong"/>
    <w:basedOn w:val="Fuentedeprrafopredeter"/>
    <w:uiPriority w:val="22"/>
    <w:qFormat/>
    <w:rsid w:val="00407D27"/>
    <w:rPr>
      <w:b/>
      <w:bCs/>
    </w:rPr>
  </w:style>
  <w:style w:type="character" w:customStyle="1" w:styleId="pl-v">
    <w:name w:val="pl-v"/>
    <w:basedOn w:val="Fuentedeprrafopredeter"/>
    <w:rsid w:val="00407D27"/>
  </w:style>
  <w:style w:type="character" w:customStyle="1" w:styleId="Ttulo4Car">
    <w:name w:val="Título 4 Car"/>
    <w:basedOn w:val="Fuentedeprrafopredeter"/>
    <w:link w:val="Ttulo4"/>
    <w:uiPriority w:val="9"/>
    <w:semiHidden/>
    <w:rsid w:val="00407D2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D2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D2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D2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D2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D2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7D2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407D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07D2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D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7D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407D27"/>
    <w:rPr>
      <w:i/>
      <w:iCs/>
    </w:rPr>
  </w:style>
  <w:style w:type="paragraph" w:styleId="Sinespaciado">
    <w:name w:val="No Spacing"/>
    <w:uiPriority w:val="1"/>
    <w:qFormat/>
    <w:rsid w:val="00407D2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7D2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7D2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D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D2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07D2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07D2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07D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407D2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07D2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7D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698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adriandb headsys.com.ar</dc:creator>
  <cp:keywords/>
  <dc:description/>
  <cp:lastModifiedBy>adriandb headsys.com.ar</cp:lastModifiedBy>
  <cp:revision>1</cp:revision>
  <dcterms:created xsi:type="dcterms:W3CDTF">2023-12-18T21:18:00Z</dcterms:created>
  <dcterms:modified xsi:type="dcterms:W3CDTF">2023-12-18T21:20:00Z</dcterms:modified>
</cp:coreProperties>
</file>