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59FFF" w14:textId="092051D4" w:rsidR="000B1188" w:rsidRPr="008D63D7" w:rsidRDefault="008D63D7" w:rsidP="00C8259C">
      <w:pPr>
        <w:spacing w:line="360" w:lineRule="auto"/>
        <w:rPr>
          <w:rFonts w:ascii="Arial" w:hAnsi="Arial" w:cs="Arial"/>
          <w:color w:val="9A3237"/>
          <w:sz w:val="32"/>
          <w:szCs w:val="32"/>
        </w:rPr>
      </w:pPr>
      <w:r w:rsidRPr="008D63D7">
        <w:rPr>
          <w:rFonts w:ascii="Arial" w:hAnsi="Arial" w:cs="Arial"/>
          <w:color w:val="9A3237"/>
          <w:sz w:val="32"/>
          <w:szCs w:val="32"/>
        </w:rPr>
        <w:t>TITULO</w:t>
      </w:r>
    </w:p>
    <w:p w14:paraId="37EFDEE6" w14:textId="7914AB66" w:rsidR="008D63D7" w:rsidRPr="00C8259C" w:rsidRDefault="00C8259C" w:rsidP="00C8259C">
      <w:pPr>
        <w:spacing w:line="360" w:lineRule="auto"/>
        <w:rPr>
          <w:rFonts w:ascii="Arial" w:hAnsi="Arial" w:cs="Arial"/>
          <w:b/>
          <w:bCs/>
          <w:color w:val="353535"/>
          <w:sz w:val="26"/>
          <w:szCs w:val="26"/>
        </w:rPr>
      </w:pPr>
      <w:r w:rsidRPr="00C8259C">
        <w:rPr>
          <w:rFonts w:ascii="Arial" w:hAnsi="Arial" w:cs="Arial"/>
          <w:b/>
          <w:bCs/>
          <w:color w:val="353535"/>
          <w:sz w:val="26"/>
          <w:szCs w:val="26"/>
        </w:rPr>
        <w:t>s</w:t>
      </w:r>
      <w:r w:rsidR="008D63D7" w:rsidRPr="00C8259C">
        <w:rPr>
          <w:rFonts w:ascii="Arial" w:hAnsi="Arial" w:cs="Arial"/>
          <w:b/>
          <w:bCs/>
          <w:color w:val="353535"/>
          <w:sz w:val="26"/>
          <w:szCs w:val="26"/>
        </w:rPr>
        <w:t>ubtitulo</w:t>
      </w:r>
    </w:p>
    <w:p w14:paraId="460834D8" w14:textId="2900639D" w:rsidR="00C8259C" w:rsidRDefault="00C8259C" w:rsidP="00C8259C">
      <w:pPr>
        <w:spacing w:line="360" w:lineRule="auto"/>
        <w:rPr>
          <w:rFonts w:ascii="Arial" w:hAnsi="Arial" w:cs="Arial"/>
          <w:b/>
          <w:bCs/>
          <w:color w:val="000000" w:themeColor="text1"/>
        </w:rPr>
      </w:pPr>
      <w:r w:rsidRPr="00C8259C">
        <w:rPr>
          <w:rFonts w:ascii="Arial" w:hAnsi="Arial" w:cs="Arial"/>
          <w:b/>
          <w:bCs/>
          <w:color w:val="000000" w:themeColor="text1"/>
        </w:rPr>
        <w:t>Texto</w:t>
      </w:r>
    </w:p>
    <w:p w14:paraId="0EFA45BF" w14:textId="2AF7F5E6" w:rsidR="00C8259C" w:rsidRDefault="00C8259C" w:rsidP="00C8259C">
      <w:pPr>
        <w:spacing w:line="360" w:lineRule="auto"/>
        <w:rPr>
          <w:rFonts w:ascii="Arial" w:hAnsi="Arial" w:cs="Arial"/>
          <w:i/>
          <w:iCs/>
          <w:color w:val="000000" w:themeColor="text1"/>
        </w:rPr>
      </w:pPr>
      <w:r w:rsidRPr="00C8259C">
        <w:rPr>
          <w:rFonts w:ascii="Arial" w:hAnsi="Arial" w:cs="Arial"/>
          <w:i/>
          <w:iCs/>
          <w:color w:val="000000" w:themeColor="text1"/>
        </w:rPr>
        <w:t>Ejemplos</w:t>
      </w:r>
    </w:p>
    <w:p w14:paraId="1EF13913" w14:textId="197DA358" w:rsidR="00C8259C" w:rsidRDefault="00C8259C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03F02025" w14:textId="2E0DCF42" w:rsidR="008B62B2" w:rsidRDefault="008B62B2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62D4EA12" w14:textId="1D249F3D" w:rsidR="008B62B2" w:rsidRDefault="008B62B2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20FDB3D0" w14:textId="24472A86" w:rsidR="00AF6C1B" w:rsidRDefault="00AF6C1B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59370D4D" w14:textId="77777777" w:rsidR="00AF6C1B" w:rsidRDefault="00AF6C1B">
      <w:pPr>
        <w:rPr>
          <w:rFonts w:ascii="Arial" w:hAnsi="Arial" w:cs="Arial"/>
          <w:i/>
          <w:iCs/>
          <w:color w:val="000000" w:themeColor="text1"/>
          <w:u w:val="single"/>
        </w:rPr>
      </w:pPr>
      <w:r>
        <w:rPr>
          <w:rFonts w:ascii="Arial" w:hAnsi="Arial" w:cs="Arial"/>
          <w:i/>
          <w:iCs/>
          <w:color w:val="000000" w:themeColor="text1"/>
          <w:u w:val="single"/>
        </w:rPr>
        <w:br w:type="page"/>
      </w:r>
    </w:p>
    <w:p w14:paraId="3D20897C" w14:textId="77777777" w:rsidR="008B62B2" w:rsidRDefault="008B62B2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4325491E" w14:textId="0872DCEB" w:rsidR="008B62B2" w:rsidRDefault="008B62B2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3991CEC1" w14:textId="29B5A279" w:rsidR="008B62B2" w:rsidRDefault="008B62B2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3826C610" w14:textId="42891FF1" w:rsidR="008B62B2" w:rsidRDefault="008B62B2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219B2902" w14:textId="5880FE01" w:rsidR="008B62B2" w:rsidRDefault="008B62B2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679D42C1" w14:textId="1716D084" w:rsidR="008B62B2" w:rsidRDefault="008B62B2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614A08BB" w14:textId="703DD149" w:rsidR="008B62B2" w:rsidRDefault="008B62B2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0E92D82E" w14:textId="327C1D86" w:rsidR="008B62B2" w:rsidRDefault="008B62B2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5E857C16" w14:textId="41F65319" w:rsidR="008B62B2" w:rsidRDefault="008B62B2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21DED0A2" w14:textId="7BF69590" w:rsidR="008B62B2" w:rsidRDefault="008B62B2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3DD4B6CA" w14:textId="2475386E" w:rsidR="008B62B2" w:rsidRDefault="008B62B2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40028DA8" w14:textId="3D013AA0" w:rsidR="008B62B2" w:rsidRDefault="008B62B2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7332E8BC" w14:textId="30062CC6" w:rsidR="008B62B2" w:rsidRDefault="008B62B2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77F06DAF" w14:textId="5DACD6E5" w:rsidR="00AF6C1B" w:rsidRDefault="00AF6C1B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4ABD0700" w14:textId="50C275D9" w:rsidR="00AF6C1B" w:rsidRDefault="00AF6C1B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4F2FE06B" w14:textId="7AC159DC" w:rsidR="00AF6C1B" w:rsidRDefault="00AF6C1B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66A149D3" w14:textId="549A1C10" w:rsidR="00AF6C1B" w:rsidRDefault="00AF6C1B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373367AE" w14:textId="4A1D5E32" w:rsidR="00AF6C1B" w:rsidRDefault="00AF6C1B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63B371CA" w14:textId="77777777" w:rsidR="00AF6C1B" w:rsidRDefault="00AF6C1B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3308C4D7" w14:textId="727428CC" w:rsidR="008B62B2" w:rsidRDefault="008B62B2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6D4E0FE5" w14:textId="66C4B2B5" w:rsidR="008B62B2" w:rsidRDefault="008B62B2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2308C6F6" w14:textId="22C592DA" w:rsidR="008B62B2" w:rsidRDefault="008B62B2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109F739D" w14:textId="50230D46" w:rsidR="008B62B2" w:rsidRDefault="008B62B2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6BC11BF5" w14:textId="6A5A6490" w:rsidR="008B62B2" w:rsidRDefault="008B62B2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6D3F10CA" w14:textId="277409C0" w:rsidR="008B62B2" w:rsidRDefault="008B62B2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29A6C1AD" w14:textId="2F412528" w:rsidR="008B62B2" w:rsidRDefault="00F77AC6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  <w:r w:rsidRPr="00F77AC6">
        <w:rPr>
          <w:rFonts w:ascii="Arial" w:hAnsi="Arial" w:cs="Arial"/>
          <w:i/>
          <w:iCs/>
          <w:noProof/>
          <w:color w:val="000000" w:themeColor="text1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32DB4F89" wp14:editId="38BC2BC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727200" cy="584200"/>
            <wp:effectExtent l="0" t="0" r="6350" b="6350"/>
            <wp:wrapThrough wrapText="bothSides">
              <wp:wrapPolygon edited="0">
                <wp:start x="0" y="0"/>
                <wp:lineTo x="0" y="21130"/>
                <wp:lineTo x="21441" y="21130"/>
                <wp:lineTo x="21441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1DC163" w14:textId="0490AC24" w:rsidR="008B62B2" w:rsidRDefault="008B62B2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3D2884E5" w14:textId="497FD520" w:rsidR="008B62B2" w:rsidRDefault="008B62B2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481FF7B4" w14:textId="0D6E8E62" w:rsidR="008B62B2" w:rsidRDefault="008B62B2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6558FED8" w14:textId="22359BFB" w:rsidR="008B62B2" w:rsidRDefault="008B62B2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7DADBB28" w14:textId="0A8377F1" w:rsidR="008B62B2" w:rsidRDefault="008B62B2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709CFCBD" w14:textId="5198D499" w:rsidR="00AF6C1B" w:rsidRDefault="00AF6C1B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6F20C7D2" w14:textId="579EC61D" w:rsidR="00AF6C1B" w:rsidRDefault="00AF6C1B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01232613" w14:textId="3C784AB8" w:rsidR="00AF6C1B" w:rsidRDefault="00AF6C1B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6DD747F0" w14:textId="77777777" w:rsidR="00AF6C1B" w:rsidRDefault="00AF6C1B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350F7B84" w14:textId="77777777" w:rsidR="008B62B2" w:rsidRDefault="008B62B2" w:rsidP="00C8259C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</w:p>
    <w:p w14:paraId="77634C9B" w14:textId="5A146254" w:rsidR="00CD7F33" w:rsidRPr="008D63D7" w:rsidRDefault="00CD7F33" w:rsidP="00CD7F33">
      <w:pPr>
        <w:spacing w:line="360" w:lineRule="auto"/>
        <w:jc w:val="center"/>
        <w:rPr>
          <w:rFonts w:ascii="Arial" w:hAnsi="Arial" w:cs="Arial"/>
          <w:color w:val="9A3237"/>
          <w:sz w:val="32"/>
          <w:szCs w:val="32"/>
        </w:rPr>
      </w:pPr>
      <w:r>
        <w:rPr>
          <w:rFonts w:ascii="Arial" w:hAnsi="Arial" w:cs="Arial"/>
          <w:color w:val="9A3237"/>
          <w:sz w:val="32"/>
          <w:szCs w:val="32"/>
        </w:rPr>
        <w:t>SPORTY</w:t>
      </w:r>
    </w:p>
    <w:p w14:paraId="1A16F4A6" w14:textId="6A409229" w:rsidR="003B6DA8" w:rsidRDefault="003B6DA8" w:rsidP="00AF6C1B">
      <w:pPr>
        <w:spacing w:line="360" w:lineRule="auto"/>
        <w:rPr>
          <w:rFonts w:ascii="Arial" w:hAnsi="Arial" w:cs="Arial"/>
          <w:color w:val="000000" w:themeColor="text1"/>
          <w:sz w:val="96"/>
          <w:szCs w:val="96"/>
        </w:rPr>
      </w:pPr>
    </w:p>
    <w:p w14:paraId="15697A3F" w14:textId="77777777" w:rsidR="00AF6C1B" w:rsidRDefault="00AF6C1B" w:rsidP="00AF6C1B">
      <w:pPr>
        <w:spacing w:line="360" w:lineRule="auto"/>
        <w:rPr>
          <w:rFonts w:ascii="Arial" w:hAnsi="Arial" w:cs="Arial"/>
          <w:color w:val="000000" w:themeColor="text1"/>
          <w:sz w:val="96"/>
          <w:szCs w:val="96"/>
        </w:rPr>
      </w:pPr>
    </w:p>
    <w:p w14:paraId="24D50031" w14:textId="1D7B0C45" w:rsidR="008B62B2" w:rsidRPr="003B6DA8" w:rsidRDefault="008B62B2" w:rsidP="008B62B2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6"/>
          <w:szCs w:val="26"/>
        </w:rPr>
      </w:pPr>
      <w:r w:rsidRPr="003B6DA8">
        <w:rPr>
          <w:rFonts w:ascii="Arial" w:hAnsi="Arial" w:cs="Arial"/>
          <w:b/>
          <w:bCs/>
          <w:color w:val="000000" w:themeColor="text1"/>
          <w:sz w:val="26"/>
          <w:szCs w:val="26"/>
        </w:rPr>
        <w:t>Adrian Gonzalez Herrera</w:t>
      </w:r>
    </w:p>
    <w:p w14:paraId="149271A2" w14:textId="37FF2331" w:rsidR="008B62B2" w:rsidRPr="003B6DA8" w:rsidRDefault="008B62B2" w:rsidP="008B62B2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6"/>
          <w:szCs w:val="26"/>
        </w:rPr>
      </w:pPr>
      <w:r w:rsidRPr="003B6DA8">
        <w:rPr>
          <w:rFonts w:ascii="Arial" w:hAnsi="Arial" w:cs="Arial"/>
          <w:b/>
          <w:bCs/>
          <w:color w:val="000000" w:themeColor="text1"/>
          <w:sz w:val="26"/>
          <w:szCs w:val="26"/>
        </w:rPr>
        <w:t>2º DAM</w:t>
      </w:r>
    </w:p>
    <w:p w14:paraId="26B6AFB7" w14:textId="77777777" w:rsidR="008B62B2" w:rsidRPr="008B62B2" w:rsidRDefault="008B62B2" w:rsidP="003B6DA8">
      <w:pPr>
        <w:spacing w:line="360" w:lineRule="auto"/>
        <w:rPr>
          <w:rFonts w:ascii="Arial" w:hAnsi="Arial" w:cs="Arial"/>
          <w:color w:val="000000" w:themeColor="text1"/>
          <w:sz w:val="56"/>
          <w:szCs w:val="56"/>
        </w:rPr>
      </w:pPr>
    </w:p>
    <w:p w14:paraId="7D7ED0CE" w14:textId="75DE5422" w:rsidR="004E4F0D" w:rsidRPr="003B6DA8" w:rsidRDefault="008B62B2" w:rsidP="008B62B2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6"/>
          <w:szCs w:val="26"/>
        </w:rPr>
      </w:pPr>
      <w:r w:rsidRPr="003B6DA8">
        <w:rPr>
          <w:rFonts w:ascii="Arial" w:hAnsi="Arial" w:cs="Arial"/>
          <w:b/>
          <w:bCs/>
          <w:color w:val="000000" w:themeColor="text1"/>
          <w:sz w:val="26"/>
          <w:szCs w:val="26"/>
        </w:rPr>
        <w:t xml:space="preserve">Tutor: Carlos Rufiangel </w:t>
      </w:r>
    </w:p>
    <w:p w14:paraId="6D4EA34C" w14:textId="6C1576F3" w:rsidR="00AF6C1B" w:rsidRDefault="004E4F0D">
      <w:pPr>
        <w:rPr>
          <w:rFonts w:ascii="Arial" w:hAnsi="Arial" w:cs="Arial"/>
          <w:color w:val="000000" w:themeColor="text1"/>
          <w:sz w:val="56"/>
          <w:szCs w:val="56"/>
        </w:rPr>
      </w:pPr>
      <w:r>
        <w:rPr>
          <w:rFonts w:ascii="Arial" w:hAnsi="Arial" w:cs="Arial"/>
          <w:color w:val="000000" w:themeColor="text1"/>
          <w:sz w:val="56"/>
          <w:szCs w:val="56"/>
        </w:rPr>
        <w:br w:type="page"/>
      </w:r>
    </w:p>
    <w:p w14:paraId="39175B83" w14:textId="77777777" w:rsidR="004060CA" w:rsidRDefault="00AF6C1B" w:rsidP="004060CA">
      <w:pPr>
        <w:jc w:val="center"/>
        <w:rPr>
          <w:rFonts w:ascii="Arial" w:hAnsi="Arial" w:cs="Arial"/>
          <w:color w:val="000000" w:themeColor="text1"/>
          <w:sz w:val="56"/>
          <w:szCs w:val="56"/>
        </w:rPr>
      </w:pPr>
      <w:r>
        <w:rPr>
          <w:rFonts w:ascii="Arial" w:hAnsi="Arial" w:cs="Arial"/>
          <w:color w:val="000000" w:themeColor="text1"/>
          <w:sz w:val="56"/>
          <w:szCs w:val="56"/>
        </w:rPr>
        <w:lastRenderedPageBreak/>
        <w:br w:type="page"/>
      </w:r>
    </w:p>
    <w:p w14:paraId="3E893172" w14:textId="2C1CB899" w:rsidR="004060CA" w:rsidRDefault="004060CA" w:rsidP="004060CA">
      <w:pPr>
        <w:jc w:val="center"/>
        <w:rPr>
          <w:rFonts w:ascii="Arial" w:hAnsi="Arial" w:cs="Arial"/>
          <w:color w:val="000000" w:themeColor="text1"/>
          <w:sz w:val="56"/>
          <w:szCs w:val="56"/>
        </w:rPr>
      </w:pPr>
    </w:p>
    <w:p w14:paraId="64E28B90" w14:textId="6211062D" w:rsidR="00BB42DC" w:rsidRDefault="00BB42DC" w:rsidP="004060CA">
      <w:pPr>
        <w:jc w:val="center"/>
        <w:rPr>
          <w:rFonts w:ascii="Arial" w:hAnsi="Arial" w:cs="Arial"/>
          <w:color w:val="000000" w:themeColor="text1"/>
          <w:sz w:val="56"/>
          <w:szCs w:val="56"/>
        </w:rPr>
      </w:pPr>
    </w:p>
    <w:p w14:paraId="4226D7A5" w14:textId="77777777" w:rsidR="00BB42DC" w:rsidRDefault="00BB42DC" w:rsidP="004060CA">
      <w:pPr>
        <w:jc w:val="center"/>
        <w:rPr>
          <w:rFonts w:ascii="Arial" w:hAnsi="Arial" w:cs="Arial"/>
          <w:color w:val="000000" w:themeColor="text1"/>
          <w:sz w:val="56"/>
          <w:szCs w:val="56"/>
        </w:rPr>
      </w:pPr>
    </w:p>
    <w:p w14:paraId="55697CE9" w14:textId="77777777" w:rsidR="004060CA" w:rsidRDefault="004060CA" w:rsidP="004060CA">
      <w:pPr>
        <w:jc w:val="center"/>
        <w:rPr>
          <w:rFonts w:ascii="Arial" w:hAnsi="Arial" w:cs="Arial"/>
          <w:color w:val="000000" w:themeColor="text1"/>
          <w:sz w:val="56"/>
          <w:szCs w:val="56"/>
        </w:rPr>
      </w:pPr>
    </w:p>
    <w:p w14:paraId="5100CF6D" w14:textId="46A3CC09" w:rsidR="004060CA" w:rsidRDefault="004060CA" w:rsidP="004060CA">
      <w:pPr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AGRADECIMIENTOS</w:t>
      </w:r>
    </w:p>
    <w:p w14:paraId="14D75D6C" w14:textId="2527BE25" w:rsidR="00BB42DC" w:rsidRDefault="00BB42DC" w:rsidP="004060CA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00B656FB" w14:textId="6E337DDF" w:rsidR="00BB42DC" w:rsidRDefault="00BB42DC" w:rsidP="004060CA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4870D809" w14:textId="77777777" w:rsidR="00BB42DC" w:rsidRPr="00A648EE" w:rsidRDefault="00BB42DC" w:rsidP="004060CA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4541669F" w14:textId="54BF7707" w:rsidR="002D3ACF" w:rsidRDefault="004060CA" w:rsidP="004060CA">
      <w:pPr>
        <w:rPr>
          <w:rFonts w:ascii="Arial" w:hAnsi="Arial" w:cs="Arial"/>
          <w:color w:val="000000" w:themeColor="text1"/>
        </w:rPr>
      </w:pPr>
      <w:r w:rsidRPr="00A648EE">
        <w:rPr>
          <w:rFonts w:ascii="Arial" w:hAnsi="Arial" w:cs="Arial"/>
          <w:color w:val="000000" w:themeColor="text1"/>
        </w:rPr>
        <w:t xml:space="preserve"> </w:t>
      </w:r>
      <w:r w:rsidR="007248CB">
        <w:rPr>
          <w:rFonts w:ascii="Arial" w:hAnsi="Arial" w:cs="Arial"/>
          <w:color w:val="000000" w:themeColor="text1"/>
        </w:rPr>
        <w:t>H</w:t>
      </w:r>
      <w:r>
        <w:rPr>
          <w:rFonts w:ascii="Arial" w:hAnsi="Arial" w:cs="Arial"/>
          <w:color w:val="000000" w:themeColor="text1"/>
        </w:rPr>
        <w:t>e de agradecer a todos mis profesores el trato tanto profesional como personal</w:t>
      </w:r>
      <w:r w:rsidR="004C2D46">
        <w:rPr>
          <w:rFonts w:ascii="Arial" w:hAnsi="Arial" w:cs="Arial"/>
          <w:color w:val="000000" w:themeColor="text1"/>
        </w:rPr>
        <w:t xml:space="preserve"> ya que han sido dos años muy complicado para todos con esta situación que tan bien se a sabido llevar por parte de todos y adaptarnos a ello sin </w:t>
      </w:r>
      <w:r w:rsidR="00D812FA">
        <w:rPr>
          <w:rFonts w:ascii="Arial" w:hAnsi="Arial" w:cs="Arial"/>
          <w:color w:val="000000" w:themeColor="text1"/>
        </w:rPr>
        <w:t xml:space="preserve">que nos detenga en nuestra evolución que en mi caso viniendo de </w:t>
      </w:r>
      <w:r w:rsidR="0080438E">
        <w:rPr>
          <w:rFonts w:ascii="Arial" w:hAnsi="Arial" w:cs="Arial"/>
          <w:color w:val="000000" w:themeColor="text1"/>
        </w:rPr>
        <w:t xml:space="preserve">otro mundo completamente distinto </w:t>
      </w:r>
      <w:r w:rsidR="00E52E45">
        <w:rPr>
          <w:rFonts w:ascii="Arial" w:hAnsi="Arial" w:cs="Arial"/>
          <w:color w:val="000000" w:themeColor="text1"/>
        </w:rPr>
        <w:t xml:space="preserve">y sin mucha confianza en mi mismo todo poco a poco fue saliendo bien como ya me prometía </w:t>
      </w:r>
      <w:r w:rsidR="00260B99">
        <w:rPr>
          <w:rFonts w:ascii="Arial" w:hAnsi="Arial" w:cs="Arial"/>
          <w:color w:val="000000" w:themeColor="text1"/>
        </w:rPr>
        <w:t>el bueno de Otero</w:t>
      </w:r>
      <w:r w:rsidR="002F4496">
        <w:rPr>
          <w:rFonts w:ascii="Arial" w:hAnsi="Arial" w:cs="Arial"/>
          <w:color w:val="000000" w:themeColor="text1"/>
        </w:rPr>
        <w:t xml:space="preserve"> que tanto </w:t>
      </w:r>
      <w:r w:rsidR="00696F0D">
        <w:rPr>
          <w:rFonts w:ascii="Arial" w:hAnsi="Arial" w:cs="Arial"/>
          <w:color w:val="000000" w:themeColor="text1"/>
        </w:rPr>
        <w:t>apoyo</w:t>
      </w:r>
      <w:r w:rsidR="002F4496">
        <w:rPr>
          <w:rFonts w:ascii="Arial" w:hAnsi="Arial" w:cs="Arial"/>
          <w:color w:val="000000" w:themeColor="text1"/>
        </w:rPr>
        <w:t xml:space="preserve"> psicológico me dio en primero y que siempre le estaré agradecido ya que hubo momentos de flaqueza y </w:t>
      </w:r>
      <w:r w:rsidR="00696F0D">
        <w:rPr>
          <w:rFonts w:ascii="Arial" w:hAnsi="Arial" w:cs="Arial"/>
          <w:color w:val="000000" w:themeColor="text1"/>
        </w:rPr>
        <w:t>alguna</w:t>
      </w:r>
      <w:r w:rsidR="002F4496">
        <w:rPr>
          <w:rFonts w:ascii="Arial" w:hAnsi="Arial" w:cs="Arial"/>
          <w:color w:val="000000" w:themeColor="text1"/>
        </w:rPr>
        <w:t xml:space="preserve"> que otra lagrima también</w:t>
      </w:r>
      <w:r w:rsidR="002D3ACF">
        <w:rPr>
          <w:rFonts w:ascii="Arial" w:hAnsi="Arial" w:cs="Arial"/>
          <w:color w:val="000000" w:themeColor="text1"/>
        </w:rPr>
        <w:t>.</w:t>
      </w:r>
    </w:p>
    <w:p w14:paraId="21CC1ACB" w14:textId="1BC1F0E9" w:rsidR="002D3ACF" w:rsidRDefault="002D3ACF" w:rsidP="004060CA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Cada uno de los profesores que he tenido me a aportado algo tanto a nivel académico como personal y </w:t>
      </w:r>
      <w:r w:rsidR="002E496B">
        <w:rPr>
          <w:rFonts w:ascii="Arial" w:hAnsi="Arial" w:cs="Arial"/>
          <w:color w:val="000000" w:themeColor="text1"/>
        </w:rPr>
        <w:t xml:space="preserve">es algo que se valora mucho ya que alguien realmente se preocupe por ti y no seas un numero </w:t>
      </w:r>
      <w:r w:rsidR="00696F0D">
        <w:rPr>
          <w:rFonts w:ascii="Arial" w:hAnsi="Arial" w:cs="Arial"/>
          <w:color w:val="000000" w:themeColor="text1"/>
        </w:rPr>
        <w:t>más</w:t>
      </w:r>
      <w:r w:rsidR="002E496B">
        <w:rPr>
          <w:rFonts w:ascii="Arial" w:hAnsi="Arial" w:cs="Arial"/>
          <w:color w:val="000000" w:themeColor="text1"/>
        </w:rPr>
        <w:t xml:space="preserve"> es de agradecer</w:t>
      </w:r>
    </w:p>
    <w:p w14:paraId="46A2E696" w14:textId="1C16374F" w:rsidR="00696F0D" w:rsidRDefault="00696F0D" w:rsidP="004060CA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 mi profesor Carlos que hizo que me gustase su asignatura mas que ninguna siendo unas de las más difíciles pero apasionantes del grado gracias por hacernos mejorar y querer dar un poco mas de nosotros en cada cosa que hagamos en nuestra vida es algo que tendré muy en cuenta a  partir de ahora.</w:t>
      </w:r>
    </w:p>
    <w:p w14:paraId="3F58858B" w14:textId="77777777" w:rsidR="002E496B" w:rsidRPr="002D3ACF" w:rsidRDefault="002E496B" w:rsidP="004060CA">
      <w:pPr>
        <w:rPr>
          <w:rFonts w:ascii="Arial" w:hAnsi="Arial" w:cs="Arial"/>
          <w:color w:val="000000" w:themeColor="text1"/>
        </w:rPr>
      </w:pPr>
    </w:p>
    <w:p w14:paraId="07E5FB25" w14:textId="77777777" w:rsidR="004060CA" w:rsidRDefault="004060CA">
      <w:pPr>
        <w:rPr>
          <w:rFonts w:ascii="Arial" w:hAnsi="Arial" w:cs="Arial"/>
          <w:color w:val="000000" w:themeColor="text1"/>
          <w:sz w:val="56"/>
          <w:szCs w:val="56"/>
        </w:rPr>
      </w:pPr>
      <w:r>
        <w:rPr>
          <w:rFonts w:ascii="Arial" w:hAnsi="Arial" w:cs="Arial"/>
          <w:color w:val="000000" w:themeColor="text1"/>
          <w:sz w:val="56"/>
          <w:szCs w:val="56"/>
        </w:rPr>
        <w:br w:type="page"/>
      </w:r>
    </w:p>
    <w:p w14:paraId="0D6869BE" w14:textId="33505021" w:rsidR="004060CA" w:rsidRDefault="004060CA">
      <w:pPr>
        <w:rPr>
          <w:rFonts w:ascii="Arial" w:hAnsi="Arial" w:cs="Arial"/>
          <w:color w:val="000000" w:themeColor="text1"/>
          <w:sz w:val="56"/>
          <w:szCs w:val="56"/>
        </w:rPr>
      </w:pPr>
    </w:p>
    <w:p w14:paraId="26E8AA17" w14:textId="77777777" w:rsidR="0090754B" w:rsidRDefault="0090754B">
      <w:pPr>
        <w:rPr>
          <w:rFonts w:ascii="Arial" w:hAnsi="Arial" w:cs="Arial"/>
          <w:color w:val="000000" w:themeColor="text1"/>
          <w:sz w:val="56"/>
          <w:szCs w:val="56"/>
        </w:rPr>
      </w:pPr>
    </w:p>
    <w:p w14:paraId="000D8D28" w14:textId="77777777" w:rsidR="0090754B" w:rsidRPr="0090754B" w:rsidRDefault="0090754B" w:rsidP="0090754B">
      <w:pPr>
        <w:rPr>
          <w:rFonts w:ascii="Arial" w:hAnsi="Arial" w:cs="Arial"/>
          <w:sz w:val="56"/>
          <w:szCs w:val="56"/>
        </w:rPr>
      </w:pPr>
    </w:p>
    <w:p w14:paraId="73F554EF" w14:textId="77777777" w:rsidR="0090754B" w:rsidRPr="0090754B" w:rsidRDefault="0090754B" w:rsidP="0090754B">
      <w:pPr>
        <w:rPr>
          <w:rFonts w:ascii="Arial" w:hAnsi="Arial" w:cs="Arial"/>
          <w:sz w:val="56"/>
          <w:szCs w:val="56"/>
        </w:rPr>
      </w:pPr>
    </w:p>
    <w:p w14:paraId="10D78647" w14:textId="77777777" w:rsidR="0090754B" w:rsidRPr="0090754B" w:rsidRDefault="0090754B" w:rsidP="0090754B">
      <w:pPr>
        <w:rPr>
          <w:rFonts w:ascii="Arial" w:hAnsi="Arial" w:cs="Arial"/>
          <w:sz w:val="56"/>
          <w:szCs w:val="56"/>
        </w:rPr>
      </w:pPr>
    </w:p>
    <w:p w14:paraId="3A76DBAE" w14:textId="77777777" w:rsidR="0090754B" w:rsidRPr="0090754B" w:rsidRDefault="0090754B" w:rsidP="0090754B">
      <w:pPr>
        <w:rPr>
          <w:rFonts w:ascii="Arial" w:hAnsi="Arial" w:cs="Arial"/>
          <w:sz w:val="56"/>
          <w:szCs w:val="56"/>
        </w:rPr>
      </w:pPr>
    </w:p>
    <w:p w14:paraId="49148AE8" w14:textId="77777777" w:rsidR="0090754B" w:rsidRPr="0090754B" w:rsidRDefault="0090754B" w:rsidP="0090754B">
      <w:pPr>
        <w:rPr>
          <w:rFonts w:ascii="Arial" w:hAnsi="Arial" w:cs="Arial"/>
          <w:sz w:val="56"/>
          <w:szCs w:val="56"/>
        </w:rPr>
      </w:pPr>
    </w:p>
    <w:p w14:paraId="0DE57629" w14:textId="77777777" w:rsidR="0090754B" w:rsidRPr="0090754B" w:rsidRDefault="0090754B" w:rsidP="0090754B">
      <w:pPr>
        <w:rPr>
          <w:rFonts w:ascii="Arial" w:hAnsi="Arial" w:cs="Arial"/>
          <w:sz w:val="56"/>
          <w:szCs w:val="56"/>
        </w:rPr>
      </w:pPr>
    </w:p>
    <w:p w14:paraId="1A45156D" w14:textId="03383ACF" w:rsidR="0090754B" w:rsidRDefault="0090754B" w:rsidP="0090754B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 w:rsidRPr="00300F08">
        <w:rPr>
          <w:rFonts w:ascii="Arial" w:hAnsi="Arial" w:cs="Arial"/>
          <w:color w:val="000000" w:themeColor="text1"/>
          <w:sz w:val="28"/>
          <w:szCs w:val="28"/>
        </w:rPr>
        <w:t>PANTALLAS</w:t>
      </w:r>
    </w:p>
    <w:p w14:paraId="1F34C821" w14:textId="6C732A61" w:rsidR="00300F08" w:rsidRDefault="00300F08" w:rsidP="0090754B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DE</w:t>
      </w:r>
    </w:p>
    <w:p w14:paraId="192DC2D4" w14:textId="49FA6485" w:rsidR="00300F08" w:rsidRPr="00300F08" w:rsidRDefault="00300F08" w:rsidP="0090754B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SPORTY</w:t>
      </w:r>
    </w:p>
    <w:p w14:paraId="074E9B9C" w14:textId="6DB4762D" w:rsidR="0090754B" w:rsidRDefault="004060CA" w:rsidP="0090754B">
      <w:pPr>
        <w:jc w:val="center"/>
        <w:rPr>
          <w:rFonts w:ascii="Arial" w:hAnsi="Arial" w:cs="Arial"/>
          <w:sz w:val="56"/>
          <w:szCs w:val="56"/>
        </w:rPr>
      </w:pPr>
      <w:r w:rsidRPr="0090754B">
        <w:rPr>
          <w:rFonts w:ascii="Arial" w:hAnsi="Arial" w:cs="Arial"/>
          <w:sz w:val="56"/>
          <w:szCs w:val="56"/>
        </w:rPr>
        <w:br w:type="page"/>
      </w:r>
      <w:r w:rsidR="0090754B">
        <w:rPr>
          <w:noProof/>
        </w:rPr>
        <w:lastRenderedPageBreak/>
        <w:drawing>
          <wp:inline distT="0" distB="0" distL="0" distR="0" wp14:anchorId="1C32F2AA" wp14:editId="10B24AD0">
            <wp:extent cx="4187190" cy="7700010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90" cy="770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99A1" w14:textId="5CA0549B" w:rsidR="0090754B" w:rsidRPr="0090754B" w:rsidRDefault="0090754B" w:rsidP="0090754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0754B">
        <w:rPr>
          <w:rFonts w:ascii="Arial" w:hAnsi="Arial" w:cs="Arial"/>
          <w:b/>
          <w:bCs/>
          <w:sz w:val="28"/>
          <w:szCs w:val="28"/>
        </w:rPr>
        <w:t>SPLASH PANTALLA INICIO</w:t>
      </w:r>
    </w:p>
    <w:p w14:paraId="17D10C2F" w14:textId="4B11FFC7" w:rsidR="0090754B" w:rsidRDefault="0090754B" w:rsidP="0090754B">
      <w:pPr>
        <w:jc w:val="center"/>
        <w:rPr>
          <w:rFonts w:ascii="Arial" w:hAnsi="Arial" w:cs="Arial"/>
          <w:color w:val="000000" w:themeColor="text1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0B50A89A" wp14:editId="7BFD9A36">
            <wp:extent cx="4187190" cy="7700010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90" cy="770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30617" w14:textId="77777777" w:rsidR="0090754B" w:rsidRPr="0090754B" w:rsidRDefault="0090754B" w:rsidP="0090754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0754B">
        <w:rPr>
          <w:rFonts w:ascii="Arial" w:hAnsi="Arial" w:cs="Arial"/>
          <w:b/>
          <w:bCs/>
          <w:sz w:val="28"/>
          <w:szCs w:val="28"/>
        </w:rPr>
        <w:t>SPLASH PANTALLA INICIO</w:t>
      </w:r>
    </w:p>
    <w:p w14:paraId="0C8E605E" w14:textId="77777777" w:rsidR="0090754B" w:rsidRDefault="0090754B" w:rsidP="0090754B">
      <w:pPr>
        <w:jc w:val="center"/>
        <w:rPr>
          <w:rFonts w:ascii="Arial" w:hAnsi="Arial" w:cs="Arial"/>
          <w:color w:val="000000" w:themeColor="text1"/>
          <w:sz w:val="56"/>
          <w:szCs w:val="56"/>
        </w:rPr>
      </w:pPr>
    </w:p>
    <w:p w14:paraId="17DF82D4" w14:textId="74AAB6C2" w:rsidR="003B3E5D" w:rsidRDefault="0090754B" w:rsidP="0090754B">
      <w:pPr>
        <w:jc w:val="center"/>
        <w:rPr>
          <w:rFonts w:ascii="Arial" w:hAnsi="Arial" w:cs="Arial"/>
          <w:color w:val="000000" w:themeColor="text1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2D9EB91C" wp14:editId="3D303972">
            <wp:extent cx="4138930" cy="7652385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30" cy="765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CF186" w14:textId="3755E4D7" w:rsidR="003B3E5D" w:rsidRPr="0090754B" w:rsidRDefault="003B3E5D" w:rsidP="003B3E5D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PANTALLA DEL BOTON FUTBOL</w:t>
      </w:r>
    </w:p>
    <w:p w14:paraId="54323613" w14:textId="77777777" w:rsidR="003B3E5D" w:rsidRDefault="003B3E5D" w:rsidP="0090754B">
      <w:pPr>
        <w:jc w:val="center"/>
        <w:rPr>
          <w:rFonts w:ascii="Arial" w:hAnsi="Arial" w:cs="Arial"/>
          <w:color w:val="000000" w:themeColor="text1"/>
          <w:sz w:val="56"/>
          <w:szCs w:val="56"/>
        </w:rPr>
      </w:pPr>
    </w:p>
    <w:p w14:paraId="6254BE3B" w14:textId="6812CE93" w:rsidR="003B3E5D" w:rsidRDefault="003B3E5D" w:rsidP="0090754B">
      <w:pPr>
        <w:jc w:val="center"/>
        <w:rPr>
          <w:rFonts w:ascii="Arial" w:hAnsi="Arial" w:cs="Arial"/>
          <w:color w:val="000000" w:themeColor="text1"/>
          <w:sz w:val="56"/>
          <w:szCs w:val="56"/>
        </w:rPr>
      </w:pPr>
      <w:r>
        <w:rPr>
          <w:rFonts w:ascii="Arial" w:hAnsi="Arial" w:cs="Arial"/>
          <w:noProof/>
          <w:color w:val="000000" w:themeColor="text1"/>
          <w:sz w:val="56"/>
          <w:szCs w:val="56"/>
        </w:rPr>
        <w:lastRenderedPageBreak/>
        <w:drawing>
          <wp:inline distT="0" distB="0" distL="0" distR="0" wp14:anchorId="4A6FB849" wp14:editId="3AFDAB80">
            <wp:extent cx="4163060" cy="7675880"/>
            <wp:effectExtent l="0" t="0" r="889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767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3095" w14:textId="053194B1" w:rsidR="003B3E5D" w:rsidRPr="0090754B" w:rsidRDefault="003B3E5D" w:rsidP="003B3E5D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PANTALLA DEL BOTON BALONCESTO</w:t>
      </w:r>
    </w:p>
    <w:p w14:paraId="348BC1E2" w14:textId="77777777" w:rsidR="003B3E5D" w:rsidRDefault="003B3E5D" w:rsidP="0090754B">
      <w:pPr>
        <w:jc w:val="center"/>
        <w:rPr>
          <w:rFonts w:ascii="Arial" w:hAnsi="Arial" w:cs="Arial"/>
          <w:color w:val="000000" w:themeColor="text1"/>
          <w:sz w:val="56"/>
          <w:szCs w:val="56"/>
        </w:rPr>
      </w:pPr>
    </w:p>
    <w:p w14:paraId="0DBEFEA0" w14:textId="374430C2" w:rsidR="003B3E5D" w:rsidRPr="003B3E5D" w:rsidRDefault="003B3E5D" w:rsidP="003B3E5D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6E61FEC9" wp14:editId="3EAF81B6">
            <wp:extent cx="4171950" cy="77152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771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D5F0" w14:textId="07880D27" w:rsidR="003B3E5D" w:rsidRPr="0090754B" w:rsidRDefault="003B3E5D" w:rsidP="003B3E5D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PANTALLA DEL BOTON SKATE</w:t>
      </w:r>
    </w:p>
    <w:p w14:paraId="1B9A7FF9" w14:textId="77777777" w:rsidR="003B3E5D" w:rsidRDefault="003B3E5D" w:rsidP="0090754B">
      <w:pPr>
        <w:jc w:val="center"/>
        <w:rPr>
          <w:rFonts w:ascii="Arial" w:hAnsi="Arial" w:cs="Arial"/>
          <w:color w:val="000000" w:themeColor="text1"/>
          <w:sz w:val="56"/>
          <w:szCs w:val="56"/>
        </w:rPr>
      </w:pPr>
    </w:p>
    <w:p w14:paraId="0E3B6433" w14:textId="1A5AB87E" w:rsidR="003B3E5D" w:rsidRDefault="003B3E5D" w:rsidP="003B3E5D">
      <w:pPr>
        <w:jc w:val="center"/>
        <w:rPr>
          <w:rFonts w:ascii="Arial" w:hAnsi="Arial" w:cs="Arial"/>
          <w:color w:val="000000" w:themeColor="text1"/>
          <w:sz w:val="56"/>
          <w:szCs w:val="56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40A9E29A" wp14:editId="34772266">
            <wp:extent cx="4152900" cy="76200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704AE" w14:textId="4B08791C" w:rsidR="003B3E5D" w:rsidRDefault="003B3E5D" w:rsidP="003B3E5D">
      <w:pPr>
        <w:jc w:val="center"/>
        <w:rPr>
          <w:rFonts w:ascii="Arial" w:hAnsi="Arial" w:cs="Arial"/>
          <w:color w:val="000000" w:themeColor="text1"/>
          <w:sz w:val="56"/>
          <w:szCs w:val="56"/>
        </w:rPr>
      </w:pPr>
      <w:r>
        <w:rPr>
          <w:rFonts w:ascii="Arial" w:hAnsi="Arial" w:cs="Arial"/>
          <w:b/>
          <w:bCs/>
          <w:sz w:val="28"/>
          <w:szCs w:val="28"/>
        </w:rPr>
        <w:t>PANTALLA DEL BOTON PADEL</w:t>
      </w:r>
    </w:p>
    <w:p w14:paraId="2B1ECF04" w14:textId="5CDD27C9" w:rsidR="004060CA" w:rsidRDefault="0090754B" w:rsidP="0090754B">
      <w:pPr>
        <w:jc w:val="center"/>
        <w:rPr>
          <w:rFonts w:ascii="Arial" w:hAnsi="Arial" w:cs="Arial"/>
          <w:color w:val="000000" w:themeColor="text1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100D30DD" wp14:editId="24617114">
            <wp:extent cx="4187190" cy="7652385"/>
            <wp:effectExtent l="0" t="0" r="381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90" cy="765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8E688" w14:textId="71D15FAC" w:rsidR="0090754B" w:rsidRPr="0090754B" w:rsidRDefault="0090754B" w:rsidP="0090754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0754B">
        <w:rPr>
          <w:rFonts w:ascii="Arial" w:hAnsi="Arial" w:cs="Arial"/>
          <w:b/>
          <w:bCs/>
          <w:sz w:val="28"/>
          <w:szCs w:val="28"/>
        </w:rPr>
        <w:t xml:space="preserve">PANTALLA </w:t>
      </w:r>
      <w:r w:rsidR="000B6BB5">
        <w:rPr>
          <w:rFonts w:ascii="Arial" w:hAnsi="Arial" w:cs="Arial"/>
          <w:b/>
          <w:bCs/>
          <w:sz w:val="28"/>
          <w:szCs w:val="28"/>
        </w:rPr>
        <w:t>DE TUS DATOS</w:t>
      </w:r>
    </w:p>
    <w:p w14:paraId="10A913CA" w14:textId="77777777" w:rsidR="0090754B" w:rsidRDefault="0090754B" w:rsidP="0090754B">
      <w:pPr>
        <w:jc w:val="center"/>
        <w:rPr>
          <w:rFonts w:ascii="Arial" w:hAnsi="Arial" w:cs="Arial"/>
          <w:color w:val="000000" w:themeColor="text1"/>
          <w:sz w:val="56"/>
          <w:szCs w:val="56"/>
        </w:rPr>
      </w:pPr>
    </w:p>
    <w:p w14:paraId="668FBCF1" w14:textId="78E544C1" w:rsidR="00AF6C1B" w:rsidRDefault="00AF6C1B">
      <w:pPr>
        <w:rPr>
          <w:rFonts w:ascii="Arial" w:hAnsi="Arial" w:cs="Arial"/>
          <w:color w:val="000000" w:themeColor="text1"/>
          <w:sz w:val="56"/>
          <w:szCs w:val="56"/>
        </w:rPr>
      </w:pPr>
    </w:p>
    <w:p w14:paraId="55D87536" w14:textId="77F587C1" w:rsidR="004E4F0D" w:rsidRDefault="004E4F0D">
      <w:pPr>
        <w:rPr>
          <w:rFonts w:ascii="Arial" w:hAnsi="Arial" w:cs="Arial"/>
          <w:color w:val="000000" w:themeColor="text1"/>
          <w:sz w:val="56"/>
          <w:szCs w:val="56"/>
        </w:rPr>
      </w:pPr>
    </w:p>
    <w:p w14:paraId="3A5BB13F" w14:textId="555D50E7" w:rsidR="00674154" w:rsidRDefault="00674154" w:rsidP="004E4F0D">
      <w:pPr>
        <w:spacing w:line="360" w:lineRule="auto"/>
        <w:rPr>
          <w:rFonts w:ascii="Arial" w:hAnsi="Arial" w:cs="Arial"/>
          <w:color w:val="000000" w:themeColor="text1"/>
          <w:sz w:val="56"/>
          <w:szCs w:val="56"/>
        </w:rPr>
      </w:pPr>
      <w:r w:rsidRPr="00F77AC6">
        <w:rPr>
          <w:rFonts w:ascii="Arial" w:hAnsi="Arial" w:cs="Arial"/>
          <w:i/>
          <w:iCs/>
          <w:noProof/>
          <w:color w:val="000000" w:themeColor="text1"/>
          <w:u w:val="single"/>
        </w:rPr>
        <w:drawing>
          <wp:anchor distT="0" distB="0" distL="114300" distR="114300" simplePos="0" relativeHeight="251660288" behindDoc="0" locked="0" layoutInCell="1" allowOverlap="1" wp14:anchorId="67F4C249" wp14:editId="5E945E5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27200" cy="584200"/>
            <wp:effectExtent l="0" t="0" r="6350" b="6350"/>
            <wp:wrapThrough wrapText="bothSides">
              <wp:wrapPolygon edited="0">
                <wp:start x="0" y="0"/>
                <wp:lineTo x="0" y="21130"/>
                <wp:lineTo x="21441" y="21130"/>
                <wp:lineTo x="21441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5319CA" w14:textId="77777777" w:rsidR="00A648EE" w:rsidRDefault="00A648EE" w:rsidP="004E4F0D">
      <w:pPr>
        <w:rPr>
          <w:rFonts w:ascii="Arial" w:hAnsi="Arial" w:cs="Arial"/>
          <w:color w:val="000000" w:themeColor="text1"/>
          <w:sz w:val="36"/>
          <w:szCs w:val="36"/>
        </w:rPr>
      </w:pPr>
    </w:p>
    <w:p w14:paraId="1A91236A" w14:textId="77777777" w:rsidR="00A648EE" w:rsidRDefault="00A648EE" w:rsidP="004E4F0D">
      <w:pPr>
        <w:rPr>
          <w:rFonts w:ascii="Arial" w:hAnsi="Arial" w:cs="Arial"/>
          <w:color w:val="000000" w:themeColor="text1"/>
          <w:sz w:val="36"/>
          <w:szCs w:val="36"/>
        </w:rPr>
      </w:pPr>
    </w:p>
    <w:p w14:paraId="7A895A6E" w14:textId="78C8B91A" w:rsidR="00A648EE" w:rsidRPr="00A648EE" w:rsidRDefault="00A648EE" w:rsidP="00A648EE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1.</w:t>
      </w:r>
      <w:r w:rsidRPr="00A648EE">
        <w:rPr>
          <w:rFonts w:ascii="Arial" w:hAnsi="Arial" w:cs="Arial"/>
          <w:b/>
          <w:bCs/>
          <w:sz w:val="26"/>
          <w:szCs w:val="26"/>
        </w:rPr>
        <w:t>Abstract</w:t>
      </w:r>
    </w:p>
    <w:p w14:paraId="01637FE5" w14:textId="77777777" w:rsidR="00A648EE" w:rsidRDefault="00A648EE" w:rsidP="00A648EE">
      <w:pPr>
        <w:spacing w:line="360" w:lineRule="auto"/>
        <w:rPr>
          <w:rFonts w:ascii="Arial" w:hAnsi="Arial" w:cs="Arial"/>
          <w:color w:val="000000" w:themeColor="text1"/>
        </w:rPr>
      </w:pPr>
      <w:r w:rsidRPr="00A648EE">
        <w:rPr>
          <w:rFonts w:ascii="Arial" w:hAnsi="Arial" w:cs="Arial"/>
          <w:color w:val="000000" w:themeColor="text1"/>
        </w:rPr>
        <w:t xml:space="preserve">Creación de una aplicación de deportes basada en los gustos </w:t>
      </w:r>
      <w:r>
        <w:rPr>
          <w:rFonts w:ascii="Arial" w:hAnsi="Arial" w:cs="Arial"/>
          <w:color w:val="000000" w:themeColor="text1"/>
        </w:rPr>
        <w:t xml:space="preserve">deportivos </w:t>
      </w:r>
      <w:r w:rsidRPr="00A648EE">
        <w:rPr>
          <w:rFonts w:ascii="Arial" w:hAnsi="Arial" w:cs="Arial"/>
          <w:color w:val="000000" w:themeColor="text1"/>
        </w:rPr>
        <w:t xml:space="preserve">del usuario que mediante geolocalización indica zonas deportivas en base a las preferencias </w:t>
      </w:r>
      <w:r>
        <w:rPr>
          <w:rFonts w:ascii="Arial" w:hAnsi="Arial" w:cs="Arial"/>
          <w:color w:val="000000" w:themeColor="text1"/>
        </w:rPr>
        <w:t xml:space="preserve">del usuario, contendrá un login, una vista principal y varias vistas asociadas a botones y eventos. </w:t>
      </w:r>
    </w:p>
    <w:p w14:paraId="2C084614" w14:textId="73766283" w:rsidR="00A648EE" w:rsidRDefault="00A648EE" w:rsidP="00A648EE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Conectará con una base de datos en firebase.</w:t>
      </w:r>
    </w:p>
    <w:p w14:paraId="42EE1A35" w14:textId="4ADED7CF" w:rsidR="00A648EE" w:rsidRDefault="00A648EE" w:rsidP="00A648EE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Y tendrá implementaciones a futuro como sistema de reseñas y comentarios.</w:t>
      </w:r>
    </w:p>
    <w:p w14:paraId="095002EF" w14:textId="25E79582" w:rsidR="00A648EE" w:rsidRDefault="00A648EE" w:rsidP="004E4F0D">
      <w:pPr>
        <w:rPr>
          <w:rFonts w:ascii="Arial" w:hAnsi="Arial" w:cs="Arial"/>
          <w:color w:val="000000" w:themeColor="text1"/>
        </w:rPr>
      </w:pPr>
    </w:p>
    <w:p w14:paraId="405F6282" w14:textId="77777777" w:rsidR="003B6DA8" w:rsidRDefault="003B6DA8" w:rsidP="004E4F0D">
      <w:pPr>
        <w:rPr>
          <w:rFonts w:ascii="Arial" w:hAnsi="Arial" w:cs="Arial"/>
          <w:color w:val="000000" w:themeColor="text1"/>
        </w:rPr>
      </w:pPr>
    </w:p>
    <w:p w14:paraId="3BFDA8D1" w14:textId="0D423C63" w:rsidR="00CD7F33" w:rsidRDefault="00CD7F33" w:rsidP="004E4F0D">
      <w:pPr>
        <w:rPr>
          <w:rFonts w:ascii="Arial" w:hAnsi="Arial" w:cs="Arial"/>
          <w:color w:val="000000" w:themeColor="text1"/>
        </w:rPr>
      </w:pPr>
    </w:p>
    <w:p w14:paraId="4B2183CB" w14:textId="77777777" w:rsidR="003B6DA8" w:rsidRPr="003B6DA8" w:rsidRDefault="003B6DA8" w:rsidP="003B6DA8">
      <w:pPr>
        <w:rPr>
          <w:rFonts w:ascii="Arial" w:hAnsi="Arial" w:cs="Arial"/>
          <w:color w:val="000000" w:themeColor="text1"/>
          <w:lang w:val="en-US"/>
        </w:rPr>
      </w:pPr>
      <w:r w:rsidRPr="003B6DA8">
        <w:rPr>
          <w:rFonts w:ascii="Arial" w:hAnsi="Arial" w:cs="Arial"/>
          <w:color w:val="000000" w:themeColor="text1"/>
          <w:lang w:val="en-US"/>
        </w:rPr>
        <w:t xml:space="preserve">Creation of a sports application based on the user's sports tastes that through geolocation indicates sports areas based on user preferences, it will contain a login, a main view and several views associated with buttons and events. </w:t>
      </w:r>
    </w:p>
    <w:p w14:paraId="5FC9E49A" w14:textId="77777777" w:rsidR="003B6DA8" w:rsidRPr="003B6DA8" w:rsidRDefault="003B6DA8" w:rsidP="003B6DA8">
      <w:pPr>
        <w:rPr>
          <w:rFonts w:ascii="Arial" w:hAnsi="Arial" w:cs="Arial"/>
          <w:color w:val="000000" w:themeColor="text1"/>
          <w:lang w:val="en-US"/>
        </w:rPr>
      </w:pPr>
      <w:r w:rsidRPr="003B6DA8">
        <w:rPr>
          <w:rFonts w:ascii="Arial" w:hAnsi="Arial" w:cs="Arial"/>
          <w:color w:val="000000" w:themeColor="text1"/>
          <w:lang w:val="en-US"/>
        </w:rPr>
        <w:t>It will connect to a firebase database.</w:t>
      </w:r>
    </w:p>
    <w:p w14:paraId="41134901" w14:textId="5F53D5CA" w:rsidR="00CD7F33" w:rsidRPr="003B6DA8" w:rsidRDefault="003B6DA8" w:rsidP="003B6DA8">
      <w:pPr>
        <w:rPr>
          <w:rFonts w:ascii="Arial" w:hAnsi="Arial" w:cs="Arial"/>
          <w:color w:val="000000" w:themeColor="text1"/>
          <w:lang w:val="en-US"/>
        </w:rPr>
      </w:pPr>
      <w:r w:rsidRPr="003B6DA8">
        <w:rPr>
          <w:rFonts w:ascii="Arial" w:hAnsi="Arial" w:cs="Arial"/>
          <w:color w:val="000000" w:themeColor="text1"/>
          <w:lang w:val="en-US"/>
        </w:rPr>
        <w:t>And it will have future implementations such as reviews and comments system.</w:t>
      </w:r>
    </w:p>
    <w:p w14:paraId="26BD65C0" w14:textId="4AF52D26" w:rsidR="00CD7F33" w:rsidRPr="003B6DA8" w:rsidRDefault="00CD7F33" w:rsidP="004E4F0D">
      <w:pPr>
        <w:rPr>
          <w:rFonts w:ascii="Arial" w:hAnsi="Arial" w:cs="Arial"/>
          <w:color w:val="000000" w:themeColor="text1"/>
          <w:lang w:val="en-US"/>
        </w:rPr>
      </w:pPr>
    </w:p>
    <w:p w14:paraId="3AD1DFB3" w14:textId="207FA827" w:rsidR="00CD7F33" w:rsidRPr="003B6DA8" w:rsidRDefault="00CD7F33" w:rsidP="004E4F0D">
      <w:pPr>
        <w:rPr>
          <w:rFonts w:ascii="Arial" w:hAnsi="Arial" w:cs="Arial"/>
          <w:color w:val="000000" w:themeColor="text1"/>
          <w:lang w:val="en-US"/>
        </w:rPr>
      </w:pPr>
    </w:p>
    <w:p w14:paraId="5C6296A4" w14:textId="4D39ED71" w:rsidR="00CD7F33" w:rsidRPr="003B6DA8" w:rsidRDefault="00CD7F33" w:rsidP="004E4F0D">
      <w:pPr>
        <w:rPr>
          <w:rFonts w:ascii="Arial" w:hAnsi="Arial" w:cs="Arial"/>
          <w:color w:val="000000" w:themeColor="text1"/>
          <w:lang w:val="en-US"/>
        </w:rPr>
      </w:pPr>
    </w:p>
    <w:p w14:paraId="4256D60D" w14:textId="185E8DF0" w:rsidR="00CD7F33" w:rsidRPr="003B6DA8" w:rsidRDefault="00CD7F33" w:rsidP="004E4F0D">
      <w:pPr>
        <w:rPr>
          <w:rFonts w:ascii="Arial" w:hAnsi="Arial" w:cs="Arial"/>
          <w:color w:val="000000" w:themeColor="text1"/>
          <w:lang w:val="en-US"/>
        </w:rPr>
      </w:pPr>
    </w:p>
    <w:p w14:paraId="7E77E229" w14:textId="582C4504" w:rsidR="00CD7F33" w:rsidRPr="003B6DA8" w:rsidRDefault="00CD7F33" w:rsidP="004E4F0D">
      <w:pPr>
        <w:rPr>
          <w:rFonts w:ascii="Arial" w:hAnsi="Arial" w:cs="Arial"/>
          <w:color w:val="000000" w:themeColor="text1"/>
          <w:lang w:val="en-US"/>
        </w:rPr>
      </w:pPr>
    </w:p>
    <w:p w14:paraId="356089B0" w14:textId="538EF99B" w:rsidR="00CD7F33" w:rsidRPr="003B6DA8" w:rsidRDefault="00CD7F33" w:rsidP="004E4F0D">
      <w:pPr>
        <w:rPr>
          <w:rFonts w:ascii="Arial" w:hAnsi="Arial" w:cs="Arial"/>
          <w:color w:val="000000" w:themeColor="text1"/>
          <w:lang w:val="en-US"/>
        </w:rPr>
      </w:pPr>
    </w:p>
    <w:p w14:paraId="2F0A92E4" w14:textId="43B1F7AA" w:rsidR="00CD7F33" w:rsidRPr="003B6DA8" w:rsidRDefault="00CD7F33" w:rsidP="004E4F0D">
      <w:pPr>
        <w:rPr>
          <w:rFonts w:ascii="Arial" w:hAnsi="Arial" w:cs="Arial"/>
          <w:color w:val="000000" w:themeColor="text1"/>
          <w:lang w:val="en-US"/>
        </w:rPr>
      </w:pPr>
    </w:p>
    <w:p w14:paraId="1D770F80" w14:textId="7B9A53B3" w:rsidR="00CD7F33" w:rsidRPr="003B6DA8" w:rsidRDefault="00CD7F33" w:rsidP="004E4F0D">
      <w:pPr>
        <w:rPr>
          <w:rFonts w:ascii="Arial" w:hAnsi="Arial" w:cs="Arial"/>
          <w:color w:val="000000" w:themeColor="text1"/>
          <w:lang w:val="en-US"/>
        </w:rPr>
      </w:pPr>
    </w:p>
    <w:p w14:paraId="6A89EEB0" w14:textId="4896CF19" w:rsidR="00CD7F33" w:rsidRPr="003B6DA8" w:rsidRDefault="00CD7F33" w:rsidP="004E4F0D">
      <w:pPr>
        <w:rPr>
          <w:rFonts w:ascii="Arial" w:hAnsi="Arial" w:cs="Arial"/>
          <w:color w:val="000000" w:themeColor="text1"/>
          <w:lang w:val="en-US"/>
        </w:rPr>
      </w:pPr>
    </w:p>
    <w:p w14:paraId="5C93C0E8" w14:textId="2B5C616B" w:rsidR="00CD7F33" w:rsidRPr="003B6DA8" w:rsidRDefault="00CD7F33" w:rsidP="004E4F0D">
      <w:pPr>
        <w:rPr>
          <w:rFonts w:ascii="Arial" w:hAnsi="Arial" w:cs="Arial"/>
          <w:color w:val="000000" w:themeColor="text1"/>
          <w:lang w:val="en-US"/>
        </w:rPr>
      </w:pPr>
    </w:p>
    <w:p w14:paraId="1212173F" w14:textId="5B128967" w:rsidR="00CD7F33" w:rsidRPr="003B6DA8" w:rsidRDefault="00CD7F33" w:rsidP="004E4F0D">
      <w:pPr>
        <w:rPr>
          <w:rFonts w:ascii="Arial" w:hAnsi="Arial" w:cs="Arial"/>
          <w:color w:val="000000" w:themeColor="text1"/>
          <w:lang w:val="en-US"/>
        </w:rPr>
      </w:pPr>
    </w:p>
    <w:p w14:paraId="712E1320" w14:textId="0FA0A33F" w:rsidR="00CD7F33" w:rsidRPr="003B6DA8" w:rsidRDefault="00CD7F33" w:rsidP="004E4F0D">
      <w:pPr>
        <w:rPr>
          <w:rFonts w:ascii="Arial" w:hAnsi="Arial" w:cs="Arial"/>
          <w:color w:val="000000" w:themeColor="text1"/>
          <w:lang w:val="en-US"/>
        </w:rPr>
      </w:pPr>
    </w:p>
    <w:p w14:paraId="20A35BAA" w14:textId="4F98B9A3" w:rsidR="00CD7F33" w:rsidRPr="003B6DA8" w:rsidRDefault="00AF6C1B" w:rsidP="004E4F0D">
      <w:pPr>
        <w:rPr>
          <w:rFonts w:ascii="Arial" w:hAnsi="Arial" w:cs="Arial"/>
          <w:color w:val="000000" w:themeColor="text1"/>
          <w:lang w:val="en-US"/>
        </w:rPr>
      </w:pPr>
      <w:r w:rsidRPr="00F77AC6">
        <w:rPr>
          <w:rFonts w:ascii="Arial" w:hAnsi="Arial" w:cs="Arial"/>
          <w:i/>
          <w:iCs/>
          <w:noProof/>
          <w:color w:val="000000" w:themeColor="text1"/>
          <w:u w:val="single"/>
        </w:rPr>
        <w:drawing>
          <wp:anchor distT="0" distB="0" distL="114300" distR="114300" simplePos="0" relativeHeight="251662336" behindDoc="0" locked="0" layoutInCell="1" allowOverlap="1" wp14:anchorId="27E39512" wp14:editId="31167F47">
            <wp:simplePos x="0" y="0"/>
            <wp:positionH relativeFrom="margin">
              <wp:align>right</wp:align>
            </wp:positionH>
            <wp:positionV relativeFrom="paragraph">
              <wp:posOffset>65405</wp:posOffset>
            </wp:positionV>
            <wp:extent cx="1727200" cy="584200"/>
            <wp:effectExtent l="0" t="0" r="6350" b="6350"/>
            <wp:wrapThrough wrapText="bothSides">
              <wp:wrapPolygon edited="0">
                <wp:start x="0" y="0"/>
                <wp:lineTo x="0" y="21130"/>
                <wp:lineTo x="21441" y="21130"/>
                <wp:lineTo x="21441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079975" w14:textId="41435821" w:rsidR="00CD7F33" w:rsidRPr="003B6DA8" w:rsidRDefault="00CD7F33" w:rsidP="004E4F0D">
      <w:pPr>
        <w:rPr>
          <w:rFonts w:ascii="Arial" w:hAnsi="Arial" w:cs="Arial"/>
          <w:color w:val="000000" w:themeColor="text1"/>
          <w:lang w:val="en-US"/>
        </w:rPr>
      </w:pPr>
    </w:p>
    <w:p w14:paraId="6C17AE19" w14:textId="637EE1BA" w:rsidR="00CD7F33" w:rsidRPr="003B6DA8" w:rsidRDefault="00CD7F33" w:rsidP="004E4F0D">
      <w:pPr>
        <w:rPr>
          <w:rFonts w:ascii="Arial" w:hAnsi="Arial" w:cs="Arial"/>
          <w:color w:val="000000" w:themeColor="text1"/>
          <w:lang w:val="en-US"/>
        </w:rPr>
      </w:pPr>
    </w:p>
    <w:p w14:paraId="3768F645" w14:textId="77777777" w:rsidR="003B6DA8" w:rsidRPr="003B6DA8" w:rsidRDefault="003B6DA8" w:rsidP="004E4F0D">
      <w:pPr>
        <w:rPr>
          <w:rFonts w:ascii="Arial" w:hAnsi="Arial" w:cs="Arial"/>
          <w:color w:val="000000" w:themeColor="text1"/>
          <w:lang w:val="en-US"/>
        </w:rPr>
      </w:pPr>
    </w:p>
    <w:p w14:paraId="20FA8BFB" w14:textId="46D8D79A" w:rsidR="00CD7F33" w:rsidRPr="003B6DA8" w:rsidRDefault="00CD7F33" w:rsidP="004E4F0D">
      <w:pPr>
        <w:rPr>
          <w:rFonts w:ascii="Arial" w:hAnsi="Arial" w:cs="Arial"/>
          <w:color w:val="000000" w:themeColor="text1"/>
          <w:lang w:val="en-US"/>
        </w:rPr>
      </w:pPr>
    </w:p>
    <w:p w14:paraId="6C9E35F9" w14:textId="291BDBB8" w:rsidR="00CD7F33" w:rsidRPr="003F56DC" w:rsidRDefault="00CD7F33" w:rsidP="00CD7F33">
      <w:pPr>
        <w:pStyle w:val="Ttulo1"/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  <w:bookmarkStart w:id="0" w:name="_Toc69837800"/>
      <w:r>
        <w:rPr>
          <w:rFonts w:ascii="Arial" w:hAnsi="Arial" w:cs="Arial"/>
          <w:b/>
          <w:bCs/>
          <w:color w:val="auto"/>
          <w:sz w:val="28"/>
          <w:szCs w:val="28"/>
          <w:lang w:val="en-US"/>
        </w:rPr>
        <w:t>2.</w:t>
      </w:r>
      <w:r w:rsidRPr="003F56DC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Índice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456200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898766" w14:textId="77777777" w:rsidR="00CD7F33" w:rsidRDefault="00CD7F33" w:rsidP="00CD7F33">
          <w:pPr>
            <w:pStyle w:val="TtuloTDC"/>
            <w:ind w:left="360"/>
          </w:pPr>
        </w:p>
        <w:p w14:paraId="131C03F0" w14:textId="77777777" w:rsidR="00CD7F33" w:rsidRDefault="00CD7F33" w:rsidP="00CD7F3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837799" w:history="1">
            <w:r w:rsidRPr="00AF2DD9">
              <w:rPr>
                <w:rStyle w:val="Hipervnculo"/>
                <w:rFonts w:ascii="Arial" w:hAnsi="Arial" w:cs="Arial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AF2DD9">
              <w:rPr>
                <w:rStyle w:val="Hipervnculo"/>
                <w:rFonts w:ascii="Arial" w:hAnsi="Arial" w:cs="Arial"/>
                <w:b/>
                <w:bCs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_Toc69837799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FC449" w14:textId="77777777" w:rsidR="00CD7F33" w:rsidRDefault="00D96BDE" w:rsidP="00CD7F3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9837800" w:history="1">
            <w:r w:rsidR="00CD7F33" w:rsidRPr="00AF2DD9">
              <w:rPr>
                <w:rStyle w:val="Hipervnculo"/>
                <w:rFonts w:ascii="Arial" w:hAnsi="Arial" w:cs="Arial"/>
                <w:b/>
                <w:bCs/>
                <w:noProof/>
                <w:lang w:val="en-US"/>
              </w:rPr>
              <w:t>2.</w:t>
            </w:r>
            <w:r w:rsidR="00CD7F33">
              <w:rPr>
                <w:rFonts w:eastAsiaTheme="minorEastAsia"/>
                <w:noProof/>
                <w:lang w:eastAsia="es-ES"/>
              </w:rPr>
              <w:tab/>
            </w:r>
            <w:r w:rsidR="00CD7F33" w:rsidRPr="00AF2DD9">
              <w:rPr>
                <w:rStyle w:val="Hipervnculo"/>
                <w:rFonts w:ascii="Arial" w:hAnsi="Arial" w:cs="Arial"/>
                <w:b/>
                <w:bCs/>
                <w:noProof/>
                <w:lang w:val="en-US"/>
              </w:rPr>
              <w:t>Índice</w:t>
            </w:r>
            <w:r w:rsidR="00CD7F33">
              <w:rPr>
                <w:noProof/>
                <w:webHidden/>
              </w:rPr>
              <w:tab/>
            </w:r>
            <w:r w:rsidR="00CD7F33">
              <w:rPr>
                <w:noProof/>
                <w:webHidden/>
              </w:rPr>
              <w:fldChar w:fldCharType="begin"/>
            </w:r>
            <w:r w:rsidR="00CD7F33">
              <w:rPr>
                <w:noProof/>
                <w:webHidden/>
              </w:rPr>
              <w:instrText xml:space="preserve"> PAGEREF _Toc69837800 \h </w:instrText>
            </w:r>
            <w:r w:rsidR="00CD7F33">
              <w:rPr>
                <w:noProof/>
                <w:webHidden/>
              </w:rPr>
            </w:r>
            <w:r w:rsidR="00CD7F33">
              <w:rPr>
                <w:noProof/>
                <w:webHidden/>
              </w:rPr>
              <w:fldChar w:fldCharType="separate"/>
            </w:r>
            <w:r w:rsidR="00CD7F33">
              <w:rPr>
                <w:noProof/>
                <w:webHidden/>
              </w:rPr>
              <w:t>4</w:t>
            </w:r>
            <w:r w:rsidR="00CD7F33">
              <w:rPr>
                <w:noProof/>
                <w:webHidden/>
              </w:rPr>
              <w:fldChar w:fldCharType="end"/>
            </w:r>
          </w:hyperlink>
        </w:p>
        <w:p w14:paraId="21AA03E8" w14:textId="77777777" w:rsidR="00CD7F33" w:rsidRDefault="00D96BDE" w:rsidP="00CD7F3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9837801" w:history="1">
            <w:r w:rsidR="00CD7F33" w:rsidRPr="00AF2DD9">
              <w:rPr>
                <w:rStyle w:val="Hipervnculo"/>
                <w:rFonts w:ascii="Arial" w:hAnsi="Arial" w:cs="Arial"/>
                <w:b/>
                <w:noProof/>
                <w:spacing w:val="-10"/>
                <w:kern w:val="28"/>
              </w:rPr>
              <w:t>3.</w:t>
            </w:r>
            <w:r w:rsidR="00CD7F33">
              <w:rPr>
                <w:rFonts w:eastAsiaTheme="minorEastAsia"/>
                <w:noProof/>
                <w:lang w:eastAsia="es-ES"/>
              </w:rPr>
              <w:tab/>
            </w:r>
            <w:r w:rsidR="00CD7F33" w:rsidRPr="00AF2DD9">
              <w:rPr>
                <w:rStyle w:val="Hipervnculo"/>
                <w:rFonts w:ascii="Arial" w:hAnsi="Arial" w:cs="Arial"/>
                <w:b/>
                <w:noProof/>
                <w:spacing w:val="-10"/>
                <w:kern w:val="28"/>
              </w:rPr>
              <w:t>Justificación del proyecto</w:t>
            </w:r>
            <w:r w:rsidR="00CD7F33">
              <w:rPr>
                <w:noProof/>
                <w:webHidden/>
              </w:rPr>
              <w:tab/>
            </w:r>
            <w:r w:rsidR="00CD7F33">
              <w:rPr>
                <w:noProof/>
                <w:webHidden/>
              </w:rPr>
              <w:fldChar w:fldCharType="begin"/>
            </w:r>
            <w:r w:rsidR="00CD7F33">
              <w:rPr>
                <w:noProof/>
                <w:webHidden/>
              </w:rPr>
              <w:instrText xml:space="preserve"> PAGEREF _Toc69837801 \h </w:instrText>
            </w:r>
            <w:r w:rsidR="00CD7F33">
              <w:rPr>
                <w:noProof/>
                <w:webHidden/>
              </w:rPr>
            </w:r>
            <w:r w:rsidR="00CD7F33">
              <w:rPr>
                <w:noProof/>
                <w:webHidden/>
              </w:rPr>
              <w:fldChar w:fldCharType="separate"/>
            </w:r>
            <w:r w:rsidR="00CD7F33">
              <w:rPr>
                <w:noProof/>
                <w:webHidden/>
              </w:rPr>
              <w:t>5</w:t>
            </w:r>
            <w:r w:rsidR="00CD7F33">
              <w:rPr>
                <w:noProof/>
                <w:webHidden/>
              </w:rPr>
              <w:fldChar w:fldCharType="end"/>
            </w:r>
          </w:hyperlink>
        </w:p>
        <w:p w14:paraId="12649787" w14:textId="77777777" w:rsidR="00CD7F33" w:rsidRDefault="00D96BDE" w:rsidP="00CD7F3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9837802" w:history="1">
            <w:r w:rsidR="00CD7F33" w:rsidRPr="00AF2DD9">
              <w:rPr>
                <w:rStyle w:val="Hipervnculo"/>
                <w:rFonts w:ascii="Arial" w:hAnsi="Arial" w:cs="Arial"/>
                <w:b/>
                <w:bCs/>
                <w:noProof/>
              </w:rPr>
              <w:t>4.</w:t>
            </w:r>
            <w:r w:rsidR="00CD7F33">
              <w:rPr>
                <w:rFonts w:eastAsiaTheme="minorEastAsia"/>
                <w:noProof/>
                <w:lang w:eastAsia="es-ES"/>
              </w:rPr>
              <w:tab/>
            </w:r>
            <w:r w:rsidR="00CD7F33" w:rsidRPr="00AF2DD9">
              <w:rPr>
                <w:rStyle w:val="Hipervnculo"/>
                <w:rFonts w:ascii="Arial" w:hAnsi="Arial" w:cs="Arial"/>
                <w:b/>
                <w:bCs/>
                <w:noProof/>
              </w:rPr>
              <w:t>Introducción</w:t>
            </w:r>
            <w:r w:rsidR="00CD7F33">
              <w:rPr>
                <w:noProof/>
                <w:webHidden/>
              </w:rPr>
              <w:tab/>
            </w:r>
            <w:r w:rsidR="00CD7F33">
              <w:rPr>
                <w:noProof/>
                <w:webHidden/>
              </w:rPr>
              <w:fldChar w:fldCharType="begin"/>
            </w:r>
            <w:r w:rsidR="00CD7F33">
              <w:rPr>
                <w:noProof/>
                <w:webHidden/>
              </w:rPr>
              <w:instrText xml:space="preserve"> PAGEREF _Toc69837802 \h </w:instrText>
            </w:r>
            <w:r w:rsidR="00CD7F33">
              <w:rPr>
                <w:noProof/>
                <w:webHidden/>
              </w:rPr>
            </w:r>
            <w:r w:rsidR="00CD7F33">
              <w:rPr>
                <w:noProof/>
                <w:webHidden/>
              </w:rPr>
              <w:fldChar w:fldCharType="separate"/>
            </w:r>
            <w:r w:rsidR="00CD7F33">
              <w:rPr>
                <w:noProof/>
                <w:webHidden/>
              </w:rPr>
              <w:t>6</w:t>
            </w:r>
            <w:r w:rsidR="00CD7F33">
              <w:rPr>
                <w:noProof/>
                <w:webHidden/>
              </w:rPr>
              <w:fldChar w:fldCharType="end"/>
            </w:r>
          </w:hyperlink>
        </w:p>
        <w:p w14:paraId="3815CB05" w14:textId="77777777" w:rsidR="00CD7F33" w:rsidRDefault="00D96BDE" w:rsidP="00CD7F3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9837803" w:history="1">
            <w:r w:rsidR="00CD7F33" w:rsidRPr="00AF2DD9">
              <w:rPr>
                <w:rStyle w:val="Hipervnculo"/>
                <w:rFonts w:ascii="Arial" w:hAnsi="Arial" w:cs="Arial"/>
                <w:b/>
                <w:bCs/>
                <w:noProof/>
              </w:rPr>
              <w:t>5.</w:t>
            </w:r>
            <w:r w:rsidR="00CD7F33">
              <w:rPr>
                <w:rFonts w:eastAsiaTheme="minorEastAsia"/>
                <w:noProof/>
                <w:lang w:eastAsia="es-ES"/>
              </w:rPr>
              <w:tab/>
            </w:r>
            <w:r w:rsidR="00CD7F33" w:rsidRPr="00AF2DD9">
              <w:rPr>
                <w:rStyle w:val="Hipervnculo"/>
                <w:rFonts w:ascii="Arial" w:hAnsi="Arial" w:cs="Arial"/>
                <w:b/>
                <w:bCs/>
                <w:noProof/>
              </w:rPr>
              <w:t>Objetivos</w:t>
            </w:r>
            <w:r w:rsidR="00CD7F33">
              <w:rPr>
                <w:noProof/>
                <w:webHidden/>
              </w:rPr>
              <w:tab/>
            </w:r>
            <w:r w:rsidR="00CD7F33">
              <w:rPr>
                <w:noProof/>
                <w:webHidden/>
              </w:rPr>
              <w:fldChar w:fldCharType="begin"/>
            </w:r>
            <w:r w:rsidR="00CD7F33">
              <w:rPr>
                <w:noProof/>
                <w:webHidden/>
              </w:rPr>
              <w:instrText xml:space="preserve"> PAGEREF _Toc69837803 \h </w:instrText>
            </w:r>
            <w:r w:rsidR="00CD7F33">
              <w:rPr>
                <w:noProof/>
                <w:webHidden/>
              </w:rPr>
            </w:r>
            <w:r w:rsidR="00CD7F33">
              <w:rPr>
                <w:noProof/>
                <w:webHidden/>
              </w:rPr>
              <w:fldChar w:fldCharType="separate"/>
            </w:r>
            <w:r w:rsidR="00CD7F33">
              <w:rPr>
                <w:noProof/>
                <w:webHidden/>
              </w:rPr>
              <w:t>7</w:t>
            </w:r>
            <w:r w:rsidR="00CD7F33">
              <w:rPr>
                <w:noProof/>
                <w:webHidden/>
              </w:rPr>
              <w:fldChar w:fldCharType="end"/>
            </w:r>
          </w:hyperlink>
        </w:p>
        <w:p w14:paraId="371A4267" w14:textId="77777777" w:rsidR="00CD7F33" w:rsidRDefault="00D96BDE" w:rsidP="00CD7F3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9837804" w:history="1">
            <w:r w:rsidR="00CD7F33" w:rsidRPr="00AF2DD9">
              <w:rPr>
                <w:rStyle w:val="Hipervnculo"/>
                <w:rFonts w:ascii="Arial" w:hAnsi="Arial" w:cs="Arial"/>
                <w:b/>
                <w:bCs/>
                <w:noProof/>
              </w:rPr>
              <w:t>6.</w:t>
            </w:r>
            <w:r w:rsidR="00CD7F33">
              <w:rPr>
                <w:rFonts w:eastAsiaTheme="minorEastAsia"/>
                <w:noProof/>
                <w:lang w:eastAsia="es-ES"/>
              </w:rPr>
              <w:tab/>
            </w:r>
            <w:r w:rsidR="00CD7F33" w:rsidRPr="00AF2DD9">
              <w:rPr>
                <w:rStyle w:val="Hipervnculo"/>
                <w:rFonts w:ascii="Arial" w:hAnsi="Arial" w:cs="Arial"/>
                <w:b/>
                <w:bCs/>
                <w:noProof/>
              </w:rPr>
              <w:t>Desarrollo</w:t>
            </w:r>
            <w:r w:rsidR="00CD7F33">
              <w:rPr>
                <w:noProof/>
                <w:webHidden/>
              </w:rPr>
              <w:tab/>
            </w:r>
            <w:r w:rsidR="00CD7F33">
              <w:rPr>
                <w:noProof/>
                <w:webHidden/>
              </w:rPr>
              <w:fldChar w:fldCharType="begin"/>
            </w:r>
            <w:r w:rsidR="00CD7F33">
              <w:rPr>
                <w:noProof/>
                <w:webHidden/>
              </w:rPr>
              <w:instrText xml:space="preserve"> PAGEREF _Toc69837804 \h </w:instrText>
            </w:r>
            <w:r w:rsidR="00CD7F33">
              <w:rPr>
                <w:noProof/>
                <w:webHidden/>
              </w:rPr>
            </w:r>
            <w:r w:rsidR="00CD7F33">
              <w:rPr>
                <w:noProof/>
                <w:webHidden/>
              </w:rPr>
              <w:fldChar w:fldCharType="separate"/>
            </w:r>
            <w:r w:rsidR="00CD7F33">
              <w:rPr>
                <w:noProof/>
                <w:webHidden/>
              </w:rPr>
              <w:t>8</w:t>
            </w:r>
            <w:r w:rsidR="00CD7F33">
              <w:rPr>
                <w:noProof/>
                <w:webHidden/>
              </w:rPr>
              <w:fldChar w:fldCharType="end"/>
            </w:r>
          </w:hyperlink>
        </w:p>
        <w:p w14:paraId="05723D1E" w14:textId="77777777" w:rsidR="00CD7F33" w:rsidRDefault="00D96BDE" w:rsidP="00CD7F33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9837805" w:history="1">
            <w:r w:rsidR="00CD7F33" w:rsidRPr="00AF2DD9">
              <w:rPr>
                <w:rStyle w:val="Hipervnculo"/>
                <w:rFonts w:ascii="Arial" w:hAnsi="Arial" w:cs="Arial"/>
                <w:b/>
                <w:bCs/>
                <w:noProof/>
              </w:rPr>
              <w:t>6.1</w:t>
            </w:r>
            <w:r w:rsidR="00CD7F33">
              <w:rPr>
                <w:rFonts w:eastAsiaTheme="minorEastAsia"/>
                <w:noProof/>
                <w:lang w:eastAsia="es-ES"/>
              </w:rPr>
              <w:tab/>
            </w:r>
            <w:r w:rsidR="00CD7F33" w:rsidRPr="00AF2DD9">
              <w:rPr>
                <w:rStyle w:val="Hipervnculo"/>
                <w:rFonts w:ascii="Arial" w:hAnsi="Arial" w:cs="Arial"/>
                <w:b/>
                <w:bCs/>
                <w:noProof/>
              </w:rPr>
              <w:t>Análisis</w:t>
            </w:r>
            <w:r w:rsidR="00CD7F33">
              <w:rPr>
                <w:noProof/>
                <w:webHidden/>
              </w:rPr>
              <w:tab/>
            </w:r>
            <w:r w:rsidR="00CD7F33">
              <w:rPr>
                <w:noProof/>
                <w:webHidden/>
              </w:rPr>
              <w:fldChar w:fldCharType="begin"/>
            </w:r>
            <w:r w:rsidR="00CD7F33">
              <w:rPr>
                <w:noProof/>
                <w:webHidden/>
              </w:rPr>
              <w:instrText xml:space="preserve"> PAGEREF _Toc69837805 \h </w:instrText>
            </w:r>
            <w:r w:rsidR="00CD7F33">
              <w:rPr>
                <w:noProof/>
                <w:webHidden/>
              </w:rPr>
            </w:r>
            <w:r w:rsidR="00CD7F33">
              <w:rPr>
                <w:noProof/>
                <w:webHidden/>
              </w:rPr>
              <w:fldChar w:fldCharType="separate"/>
            </w:r>
            <w:r w:rsidR="00CD7F33">
              <w:rPr>
                <w:noProof/>
                <w:webHidden/>
              </w:rPr>
              <w:t>8</w:t>
            </w:r>
            <w:r w:rsidR="00CD7F33">
              <w:rPr>
                <w:noProof/>
                <w:webHidden/>
              </w:rPr>
              <w:fldChar w:fldCharType="end"/>
            </w:r>
          </w:hyperlink>
        </w:p>
        <w:p w14:paraId="0A9F5742" w14:textId="77777777" w:rsidR="00CD7F33" w:rsidRDefault="00D96BDE" w:rsidP="00CD7F3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9837806" w:history="1">
            <w:r w:rsidR="00CD7F33" w:rsidRPr="00AF2DD9">
              <w:rPr>
                <w:rStyle w:val="Hipervnculo"/>
                <w:noProof/>
              </w:rPr>
              <w:t>Casos de uso</w:t>
            </w:r>
            <w:r w:rsidR="00CD7F33">
              <w:rPr>
                <w:noProof/>
                <w:webHidden/>
              </w:rPr>
              <w:tab/>
            </w:r>
            <w:r w:rsidR="00CD7F33">
              <w:rPr>
                <w:noProof/>
                <w:webHidden/>
              </w:rPr>
              <w:fldChar w:fldCharType="begin"/>
            </w:r>
            <w:r w:rsidR="00CD7F33">
              <w:rPr>
                <w:noProof/>
                <w:webHidden/>
              </w:rPr>
              <w:instrText xml:space="preserve"> PAGEREF _Toc69837806 \h </w:instrText>
            </w:r>
            <w:r w:rsidR="00CD7F33">
              <w:rPr>
                <w:noProof/>
                <w:webHidden/>
              </w:rPr>
            </w:r>
            <w:r w:rsidR="00CD7F33">
              <w:rPr>
                <w:noProof/>
                <w:webHidden/>
              </w:rPr>
              <w:fldChar w:fldCharType="separate"/>
            </w:r>
            <w:r w:rsidR="00CD7F33">
              <w:rPr>
                <w:noProof/>
                <w:webHidden/>
              </w:rPr>
              <w:t>8</w:t>
            </w:r>
            <w:r w:rsidR="00CD7F33">
              <w:rPr>
                <w:noProof/>
                <w:webHidden/>
              </w:rPr>
              <w:fldChar w:fldCharType="end"/>
            </w:r>
          </w:hyperlink>
        </w:p>
        <w:p w14:paraId="1DE32AAA" w14:textId="5CD18229" w:rsidR="00CD7F33" w:rsidRDefault="00D96BDE" w:rsidP="00CD7F33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69837807" w:history="1">
            <w:r w:rsidR="00CD7F33" w:rsidRPr="00AF2DD9">
              <w:rPr>
                <w:rStyle w:val="Hipervnculo"/>
                <w:rFonts w:ascii="Arial" w:hAnsi="Arial" w:cs="Arial"/>
                <w:b/>
                <w:bCs/>
                <w:noProof/>
              </w:rPr>
              <w:t>7.</w:t>
            </w:r>
            <w:r w:rsidR="00CD7F33">
              <w:rPr>
                <w:rFonts w:eastAsiaTheme="minorEastAsia"/>
                <w:noProof/>
                <w:lang w:eastAsia="es-ES"/>
              </w:rPr>
              <w:tab/>
            </w:r>
            <w:r w:rsidR="00CD7F33" w:rsidRPr="00AF2DD9">
              <w:rPr>
                <w:rStyle w:val="Hipervnculo"/>
                <w:rFonts w:ascii="Arial" w:hAnsi="Arial" w:cs="Arial"/>
                <w:b/>
                <w:bCs/>
                <w:noProof/>
              </w:rPr>
              <w:t>Conclusiones</w:t>
            </w:r>
            <w:r w:rsidR="00CD7F33">
              <w:rPr>
                <w:noProof/>
                <w:webHidden/>
              </w:rPr>
              <w:tab/>
            </w:r>
            <w:r w:rsidR="00CD7F33">
              <w:rPr>
                <w:noProof/>
                <w:webHidden/>
              </w:rPr>
              <w:fldChar w:fldCharType="begin"/>
            </w:r>
            <w:r w:rsidR="00CD7F33">
              <w:rPr>
                <w:noProof/>
                <w:webHidden/>
              </w:rPr>
              <w:instrText xml:space="preserve"> PAGEREF _Toc69837807 \h </w:instrText>
            </w:r>
            <w:r w:rsidR="00CD7F33">
              <w:rPr>
                <w:noProof/>
                <w:webHidden/>
              </w:rPr>
            </w:r>
            <w:r w:rsidR="00CD7F33">
              <w:rPr>
                <w:noProof/>
                <w:webHidden/>
              </w:rPr>
              <w:fldChar w:fldCharType="separate"/>
            </w:r>
            <w:r w:rsidR="00CD7F33">
              <w:rPr>
                <w:noProof/>
                <w:webHidden/>
              </w:rPr>
              <w:t>9</w:t>
            </w:r>
            <w:r w:rsidR="00CD7F33">
              <w:rPr>
                <w:noProof/>
                <w:webHidden/>
              </w:rPr>
              <w:fldChar w:fldCharType="end"/>
            </w:r>
          </w:hyperlink>
        </w:p>
        <w:p w14:paraId="6C7B4804" w14:textId="045B1FB4" w:rsidR="002C5688" w:rsidRPr="002C5688" w:rsidRDefault="00F64D6D" w:rsidP="00F64D6D">
          <w:r>
            <w:t>8</w:t>
          </w:r>
          <w:hyperlink w:anchor="_Toc69837807" w:history="1">
            <w:r w:rsidRPr="00AF2DD9">
              <w:rPr>
                <w:rStyle w:val="Hipervnculo"/>
                <w:rFonts w:ascii="Arial" w:hAnsi="Arial" w:cs="Arial"/>
                <w:b/>
                <w:bCs/>
                <w:noProof/>
              </w:rPr>
              <w:t>.</w:t>
            </w:r>
            <w:r>
              <w:rPr>
                <w:rFonts w:eastAsiaTheme="minorEastAsia"/>
                <w:noProof/>
                <w:lang w:eastAsia="es-ES"/>
              </w:rPr>
              <w:t xml:space="preserve">      </w:t>
            </w:r>
            <w:r>
              <w:rPr>
                <w:rStyle w:val="Hipervnculo"/>
                <w:rFonts w:ascii="Arial" w:hAnsi="Arial" w:cs="Arial"/>
                <w:b/>
                <w:bCs/>
                <w:noProof/>
              </w:rPr>
              <w:t>Horas en proyecto</w:t>
            </w:r>
            <w:r w:rsidRPr="00F64D6D">
              <w:rPr>
                <w:rStyle w:val="Hipervnculo"/>
                <w:rFonts w:ascii="Arial" w:hAnsi="Arial" w:cs="Arial"/>
                <w:noProof/>
              </w:rPr>
              <w:t>……</w:t>
            </w:r>
            <w:r>
              <w:rPr>
                <w:rStyle w:val="Hipervnculo"/>
                <w:rFonts w:ascii="Arial" w:hAnsi="Arial" w:cs="Arial"/>
                <w:noProof/>
              </w:rPr>
              <w:t>…………</w:t>
            </w:r>
            <w:r w:rsidRPr="00F64D6D">
              <w:rPr>
                <w:rStyle w:val="Hipervnculo"/>
                <w:rFonts w:ascii="Arial" w:hAnsi="Arial" w:cs="Arial"/>
                <w:noProof/>
              </w:rPr>
              <w:t>……………</w:t>
            </w:r>
            <w:r>
              <w:rPr>
                <w:rStyle w:val="Hipervnculo"/>
                <w:rFonts w:ascii="Arial" w:hAnsi="Arial" w:cs="Arial"/>
                <w:noProof/>
              </w:rPr>
              <w:t>….</w:t>
            </w:r>
            <w:r w:rsidRPr="00F64D6D">
              <w:rPr>
                <w:rStyle w:val="Hipervnculo"/>
                <w:rFonts w:ascii="Arial" w:hAnsi="Arial" w:cs="Arial"/>
                <w:noProof/>
              </w:rPr>
              <w:t>…………………………………</w:t>
            </w:r>
            <w:r>
              <w:rPr>
                <w:rStyle w:val="Hipervnculo"/>
                <w:rFonts w:ascii="Arial" w:hAnsi="Arial" w:cs="Arial"/>
                <w:noProof/>
              </w:rPr>
              <w:t>.</w:t>
            </w:r>
            <w:r w:rsidRPr="00F64D6D">
              <w:rPr>
                <w:rStyle w:val="Hipervnculo"/>
                <w:rFonts w:ascii="Arial" w:hAnsi="Arial" w:cs="Arial"/>
                <w:noProof/>
              </w:rPr>
              <w:t>...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_Toc69837807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86B44" w14:textId="16764C2A" w:rsidR="00CD7F33" w:rsidRDefault="00D96BDE" w:rsidP="00CD7F3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9837808" w:history="1">
            <w:r w:rsidR="00F64D6D">
              <w:rPr>
                <w:rStyle w:val="Hipervnculo"/>
                <w:rFonts w:ascii="Arial" w:hAnsi="Arial" w:cs="Arial"/>
                <w:b/>
                <w:bCs/>
                <w:noProof/>
              </w:rPr>
              <w:t>9</w:t>
            </w:r>
            <w:r w:rsidR="00CD7F33" w:rsidRPr="00AF2DD9">
              <w:rPr>
                <w:rStyle w:val="Hipervnculo"/>
                <w:rFonts w:ascii="Arial" w:hAnsi="Arial" w:cs="Arial"/>
                <w:b/>
                <w:bCs/>
                <w:noProof/>
              </w:rPr>
              <w:t>.</w:t>
            </w:r>
            <w:r w:rsidR="00CD7F33">
              <w:rPr>
                <w:rFonts w:eastAsiaTheme="minorEastAsia"/>
                <w:noProof/>
                <w:lang w:eastAsia="es-ES"/>
              </w:rPr>
              <w:tab/>
            </w:r>
            <w:r w:rsidR="00CD7F33" w:rsidRPr="00AF2DD9">
              <w:rPr>
                <w:rStyle w:val="Hipervnculo"/>
                <w:rFonts w:ascii="Arial" w:hAnsi="Arial" w:cs="Arial"/>
                <w:b/>
                <w:bCs/>
                <w:noProof/>
              </w:rPr>
              <w:t>Bibliografía</w:t>
            </w:r>
            <w:r w:rsidR="00CD7F33">
              <w:rPr>
                <w:noProof/>
                <w:webHidden/>
              </w:rPr>
              <w:tab/>
            </w:r>
            <w:r w:rsidR="00CD7F33">
              <w:rPr>
                <w:noProof/>
                <w:webHidden/>
              </w:rPr>
              <w:fldChar w:fldCharType="begin"/>
            </w:r>
            <w:r w:rsidR="00CD7F33">
              <w:rPr>
                <w:noProof/>
                <w:webHidden/>
              </w:rPr>
              <w:instrText xml:space="preserve"> PAGEREF _Toc69837808 \h </w:instrText>
            </w:r>
            <w:r w:rsidR="00CD7F33">
              <w:rPr>
                <w:noProof/>
                <w:webHidden/>
              </w:rPr>
            </w:r>
            <w:r w:rsidR="00CD7F33">
              <w:rPr>
                <w:noProof/>
                <w:webHidden/>
              </w:rPr>
              <w:fldChar w:fldCharType="separate"/>
            </w:r>
            <w:r w:rsidR="00CD7F33">
              <w:rPr>
                <w:noProof/>
                <w:webHidden/>
              </w:rPr>
              <w:t>10</w:t>
            </w:r>
            <w:r w:rsidR="00CD7F33">
              <w:rPr>
                <w:noProof/>
                <w:webHidden/>
              </w:rPr>
              <w:fldChar w:fldCharType="end"/>
            </w:r>
          </w:hyperlink>
        </w:p>
        <w:p w14:paraId="07D40A5D" w14:textId="0CE3D10B" w:rsidR="00CD7F33" w:rsidRDefault="00CD7F33" w:rsidP="00CD7F33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AD759F5" w14:textId="59651F55" w:rsidR="00CD7F33" w:rsidRDefault="00CD7F33" w:rsidP="00CD7F33">
      <w:pPr>
        <w:rPr>
          <w:b/>
          <w:bCs/>
        </w:rPr>
      </w:pPr>
    </w:p>
    <w:p w14:paraId="176FDCB8" w14:textId="39733458" w:rsidR="00CD7F33" w:rsidRDefault="00CD7F33" w:rsidP="00CD7F33">
      <w:pPr>
        <w:rPr>
          <w:b/>
          <w:bCs/>
        </w:rPr>
      </w:pPr>
    </w:p>
    <w:p w14:paraId="13ABE1F9" w14:textId="4408C44E" w:rsidR="00CD7F33" w:rsidRDefault="00CD7F33" w:rsidP="00CD7F33">
      <w:pPr>
        <w:rPr>
          <w:b/>
          <w:bCs/>
        </w:rPr>
      </w:pPr>
    </w:p>
    <w:p w14:paraId="1F5FBCAE" w14:textId="36D6189B" w:rsidR="00CD7F33" w:rsidRDefault="00CD7F33" w:rsidP="00CD7F33">
      <w:pPr>
        <w:rPr>
          <w:b/>
          <w:bCs/>
        </w:rPr>
      </w:pPr>
    </w:p>
    <w:p w14:paraId="4E7AD164" w14:textId="58BFD66C" w:rsidR="00CD7F33" w:rsidRDefault="00CD7F33" w:rsidP="00CD7F33">
      <w:pPr>
        <w:rPr>
          <w:b/>
          <w:bCs/>
        </w:rPr>
      </w:pPr>
    </w:p>
    <w:p w14:paraId="5291D90E" w14:textId="4040D689" w:rsidR="00CD7F33" w:rsidRDefault="00CD7F33" w:rsidP="00CD7F33">
      <w:pPr>
        <w:rPr>
          <w:b/>
          <w:bCs/>
        </w:rPr>
      </w:pPr>
    </w:p>
    <w:p w14:paraId="1273278E" w14:textId="66C127A2" w:rsidR="00CD7F33" w:rsidRDefault="00CD7F33" w:rsidP="00CD7F33">
      <w:pPr>
        <w:rPr>
          <w:b/>
          <w:bCs/>
        </w:rPr>
      </w:pPr>
    </w:p>
    <w:p w14:paraId="1B1A62C5" w14:textId="5E4BEF24" w:rsidR="00CD7F33" w:rsidRDefault="00CD7F33" w:rsidP="00CD7F33">
      <w:pPr>
        <w:rPr>
          <w:b/>
          <w:bCs/>
        </w:rPr>
      </w:pPr>
    </w:p>
    <w:p w14:paraId="22220E2C" w14:textId="0F867C83" w:rsidR="00CD7F33" w:rsidRDefault="00CD7F33" w:rsidP="00CD7F33">
      <w:pPr>
        <w:rPr>
          <w:b/>
          <w:bCs/>
        </w:rPr>
      </w:pPr>
    </w:p>
    <w:p w14:paraId="35636EDA" w14:textId="50BC8850" w:rsidR="00CD7F33" w:rsidRDefault="00CD7F33" w:rsidP="00CD7F33">
      <w:pPr>
        <w:rPr>
          <w:b/>
          <w:bCs/>
        </w:rPr>
      </w:pPr>
    </w:p>
    <w:p w14:paraId="6BC63755" w14:textId="77777777" w:rsidR="003B6DA8" w:rsidRDefault="003B6DA8" w:rsidP="00CD7F33">
      <w:pPr>
        <w:rPr>
          <w:b/>
          <w:bCs/>
        </w:rPr>
      </w:pPr>
    </w:p>
    <w:p w14:paraId="22D06C1B" w14:textId="30D00E3E" w:rsidR="00CD7F33" w:rsidRDefault="00CD7F33" w:rsidP="00CD7F33">
      <w:pPr>
        <w:rPr>
          <w:b/>
          <w:bCs/>
        </w:rPr>
      </w:pPr>
    </w:p>
    <w:p w14:paraId="38BF3079" w14:textId="2DEA88C7" w:rsidR="00CD7F33" w:rsidRDefault="003B6DA8" w:rsidP="00CD7F33">
      <w:pPr>
        <w:rPr>
          <w:b/>
          <w:bCs/>
        </w:rPr>
      </w:pPr>
      <w:r w:rsidRPr="00F77AC6">
        <w:rPr>
          <w:rFonts w:ascii="Arial" w:hAnsi="Arial" w:cs="Arial"/>
          <w:i/>
          <w:iCs/>
          <w:noProof/>
          <w:color w:val="000000" w:themeColor="text1"/>
          <w:u w:val="single"/>
        </w:rPr>
        <w:drawing>
          <wp:anchor distT="0" distB="0" distL="114300" distR="114300" simplePos="0" relativeHeight="251664384" behindDoc="0" locked="0" layoutInCell="1" allowOverlap="1" wp14:anchorId="0C6F4170" wp14:editId="198E145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27200" cy="584200"/>
            <wp:effectExtent l="0" t="0" r="6350" b="6350"/>
            <wp:wrapThrough wrapText="bothSides">
              <wp:wrapPolygon edited="0">
                <wp:start x="0" y="0"/>
                <wp:lineTo x="0" y="21130"/>
                <wp:lineTo x="21441" y="21130"/>
                <wp:lineTo x="21441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246F54" w14:textId="6177043D" w:rsidR="00CD7F33" w:rsidRDefault="00CD7F33" w:rsidP="00CD7F33">
      <w:pPr>
        <w:rPr>
          <w:b/>
          <w:bCs/>
        </w:rPr>
      </w:pPr>
    </w:p>
    <w:p w14:paraId="2C1F52EB" w14:textId="48BCC974" w:rsidR="00CD7F33" w:rsidRDefault="00CD7F33" w:rsidP="00CD7F33">
      <w:pPr>
        <w:rPr>
          <w:b/>
          <w:bCs/>
        </w:rPr>
      </w:pPr>
    </w:p>
    <w:p w14:paraId="0D8936F1" w14:textId="640D802F" w:rsidR="00CD7F33" w:rsidRDefault="00CD7F33" w:rsidP="00CD7F33">
      <w:pPr>
        <w:rPr>
          <w:b/>
          <w:bCs/>
        </w:rPr>
      </w:pPr>
    </w:p>
    <w:p w14:paraId="74FB7399" w14:textId="6D8E9D54" w:rsidR="00CD7F33" w:rsidRDefault="00CD7F33" w:rsidP="00CD7F33">
      <w:pPr>
        <w:rPr>
          <w:b/>
          <w:bCs/>
        </w:rPr>
      </w:pPr>
    </w:p>
    <w:p w14:paraId="13369D53" w14:textId="313E2BBB" w:rsidR="00CD7F33" w:rsidRDefault="00CD7F33" w:rsidP="00CD7F33">
      <w:pPr>
        <w:rPr>
          <w:b/>
          <w:bCs/>
        </w:rPr>
      </w:pPr>
    </w:p>
    <w:p w14:paraId="39206FB6" w14:textId="2C6A7D99" w:rsidR="00CD7F33" w:rsidRPr="003B6DA8" w:rsidRDefault="00CD7F33" w:rsidP="00CD7F33">
      <w:pPr>
        <w:rPr>
          <w:rFonts w:ascii="Arial" w:hAnsi="Arial" w:cs="Arial"/>
          <w:b/>
          <w:bCs/>
          <w:color w:val="000000" w:themeColor="text1"/>
        </w:rPr>
      </w:pPr>
    </w:p>
    <w:p w14:paraId="05216CB7" w14:textId="7E2989DF" w:rsidR="00CD7F33" w:rsidRPr="003B6DA8" w:rsidRDefault="00CD7F33" w:rsidP="00CD7F33">
      <w:pPr>
        <w:pStyle w:val="Ttulo"/>
        <w:rPr>
          <w:rFonts w:cs="Arial"/>
          <w:color w:val="000000" w:themeColor="text1"/>
          <w:sz w:val="28"/>
          <w:szCs w:val="28"/>
        </w:rPr>
      </w:pPr>
      <w:bookmarkStart w:id="1" w:name="_Toc69837801"/>
      <w:r w:rsidRPr="003B6DA8">
        <w:rPr>
          <w:rStyle w:val="Ttulo1Car"/>
          <w:rFonts w:ascii="Arial" w:hAnsi="Arial" w:cs="Arial"/>
          <w:color w:val="000000" w:themeColor="text1"/>
          <w:sz w:val="28"/>
          <w:szCs w:val="28"/>
        </w:rPr>
        <w:t>3.Justificación del proyecto</w:t>
      </w:r>
      <w:bookmarkEnd w:id="1"/>
    </w:p>
    <w:p w14:paraId="0C612051" w14:textId="1D58A15D" w:rsidR="00CD7F33" w:rsidRDefault="00CD7F33" w:rsidP="00CD7F33">
      <w:r>
        <w:t xml:space="preserve">El proyecto nace de una necesidad de </w:t>
      </w:r>
      <w:r w:rsidR="00FD4D0C">
        <w:t xml:space="preserve">saber </w:t>
      </w:r>
      <w:r w:rsidR="005F0160">
        <w:t>dónde</w:t>
      </w:r>
      <w:r w:rsidR="00FD4D0C">
        <w:t xml:space="preserve"> poder hacer tus deportes favoritos o incluso otros que siempre te llamaron la atención y por no saber </w:t>
      </w:r>
      <w:r w:rsidR="005F0160">
        <w:t>dónde</w:t>
      </w:r>
      <w:r w:rsidR="00FD4D0C">
        <w:t xml:space="preserve"> y </w:t>
      </w:r>
      <w:r w:rsidR="002C5688">
        <w:t>cómo</w:t>
      </w:r>
      <w:r w:rsidR="00FD4D0C">
        <w:t xml:space="preserve"> poder empezar nunca lo llegaste a hacer</w:t>
      </w:r>
      <w:r w:rsidR="005F0160">
        <w:t xml:space="preserve">, para ayudar a toda la gente que no </w:t>
      </w:r>
      <w:r w:rsidR="002C5688">
        <w:t>esté</w:t>
      </w:r>
      <w:r w:rsidR="005F0160">
        <w:t xml:space="preserve"> en su ciudad o incluso a los que no la conocen por completo será muy útil.</w:t>
      </w:r>
    </w:p>
    <w:p w14:paraId="273E874F" w14:textId="24D99C12" w:rsidR="00CD7F33" w:rsidRDefault="00CD7F33" w:rsidP="00CD7F33"/>
    <w:p w14:paraId="4B45251F" w14:textId="36ADF426" w:rsidR="00CD7F33" w:rsidRDefault="00CD7F33" w:rsidP="00CD7F33"/>
    <w:p w14:paraId="4A7C2022" w14:textId="16E99963" w:rsidR="00CD7F33" w:rsidRDefault="00CD7F33" w:rsidP="00CD7F33"/>
    <w:p w14:paraId="1AAE270F" w14:textId="261D37DA" w:rsidR="00CD7F33" w:rsidRDefault="00CD7F33" w:rsidP="00CD7F33"/>
    <w:p w14:paraId="49F47206" w14:textId="41C72320" w:rsidR="00CD7F33" w:rsidRDefault="00CD7F33" w:rsidP="00CD7F33"/>
    <w:p w14:paraId="0F9B5F64" w14:textId="56A72DDC" w:rsidR="00CD7F33" w:rsidRDefault="00CD7F33" w:rsidP="00CD7F33"/>
    <w:p w14:paraId="6697230B" w14:textId="4F2839D5" w:rsidR="00CD7F33" w:rsidRDefault="00CD7F33" w:rsidP="00CD7F33"/>
    <w:p w14:paraId="553F7C3D" w14:textId="7F8E2485" w:rsidR="00CD7F33" w:rsidRDefault="00CD7F33" w:rsidP="00CD7F33"/>
    <w:p w14:paraId="0B1C05E5" w14:textId="4D1AD42B" w:rsidR="00CD7F33" w:rsidRDefault="00CD7F33" w:rsidP="00CD7F33"/>
    <w:p w14:paraId="194A5562" w14:textId="53BA4952" w:rsidR="00CD7F33" w:rsidRDefault="00CD7F33" w:rsidP="00CD7F33"/>
    <w:p w14:paraId="2C9BBBE3" w14:textId="6D83B8EC" w:rsidR="00CD7F33" w:rsidRDefault="00CD7F33" w:rsidP="00CD7F33"/>
    <w:p w14:paraId="715A1E2F" w14:textId="2944D302" w:rsidR="00CD7F33" w:rsidRDefault="00CD7F33" w:rsidP="00CD7F33"/>
    <w:p w14:paraId="505FB6C9" w14:textId="02F42CAB" w:rsidR="00CD7F33" w:rsidRDefault="00CD7F33" w:rsidP="00CD7F33"/>
    <w:p w14:paraId="6C6241F5" w14:textId="108949CC" w:rsidR="00CD7F33" w:rsidRDefault="00CD7F33" w:rsidP="00CD7F33"/>
    <w:p w14:paraId="7DE0CFFA" w14:textId="3497A4DB" w:rsidR="00CD7F33" w:rsidRDefault="00CD7F33" w:rsidP="00CD7F33"/>
    <w:p w14:paraId="389C22ED" w14:textId="58F4AEDF" w:rsidR="00CD7F33" w:rsidRDefault="00CD7F33" w:rsidP="00CD7F33"/>
    <w:p w14:paraId="3DE57382" w14:textId="268D1B8B" w:rsidR="00CD7F33" w:rsidRDefault="00CD7F33" w:rsidP="00CD7F33"/>
    <w:p w14:paraId="0E666AC2" w14:textId="0A1A3DFE" w:rsidR="00CD7F33" w:rsidRDefault="00CD7F33" w:rsidP="00CD7F33"/>
    <w:p w14:paraId="2BC8DE84" w14:textId="540D2BFE" w:rsidR="00CD7F33" w:rsidRDefault="00CD7F33" w:rsidP="00CD7F33"/>
    <w:p w14:paraId="185D9867" w14:textId="1D5A53AB" w:rsidR="00CD7F33" w:rsidRDefault="002C5688" w:rsidP="00CD7F33">
      <w:r w:rsidRPr="00F77AC6">
        <w:rPr>
          <w:rFonts w:ascii="Arial" w:hAnsi="Arial" w:cs="Arial"/>
          <w:i/>
          <w:iCs/>
          <w:noProof/>
          <w:color w:val="000000" w:themeColor="text1"/>
          <w:u w:val="single"/>
        </w:rPr>
        <w:drawing>
          <wp:anchor distT="0" distB="0" distL="114300" distR="114300" simplePos="0" relativeHeight="251666432" behindDoc="0" locked="0" layoutInCell="1" allowOverlap="1" wp14:anchorId="6909A3C1" wp14:editId="2D489952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1727200" cy="584200"/>
            <wp:effectExtent l="0" t="0" r="6350" b="6350"/>
            <wp:wrapThrough wrapText="bothSides">
              <wp:wrapPolygon edited="0">
                <wp:start x="0" y="0"/>
                <wp:lineTo x="0" y="21130"/>
                <wp:lineTo x="21441" y="21130"/>
                <wp:lineTo x="21441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3EFF57" w14:textId="5BCB326D" w:rsidR="00CD7F33" w:rsidRDefault="00CD7F33" w:rsidP="00CD7F33"/>
    <w:p w14:paraId="592789A6" w14:textId="58012AB3" w:rsidR="00CD7F33" w:rsidRDefault="00CD7F33" w:rsidP="00CD7F33"/>
    <w:p w14:paraId="78F71B95" w14:textId="3AEA2C19" w:rsidR="00CD7F33" w:rsidRDefault="00CD7F33" w:rsidP="00CD7F33"/>
    <w:p w14:paraId="05B66D61" w14:textId="552E9C3B" w:rsidR="00CD7F33" w:rsidRDefault="00CD7F33" w:rsidP="00CD7F33"/>
    <w:p w14:paraId="782C5B2C" w14:textId="77777777" w:rsidR="002C5688" w:rsidRDefault="002C5688" w:rsidP="00CD7F33"/>
    <w:p w14:paraId="13F8D7CC" w14:textId="4B0AE6F3" w:rsidR="00CD7F33" w:rsidRPr="003F56DC" w:rsidRDefault="00CD7F33" w:rsidP="00CD7F33">
      <w:pPr>
        <w:pStyle w:val="Ttulo1"/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2" w:name="_Toc69837802"/>
      <w:r>
        <w:rPr>
          <w:rFonts w:ascii="Arial" w:hAnsi="Arial" w:cs="Arial"/>
          <w:b/>
          <w:bCs/>
          <w:color w:val="auto"/>
          <w:sz w:val="28"/>
          <w:szCs w:val="28"/>
        </w:rPr>
        <w:t>4.</w:t>
      </w:r>
      <w:r w:rsidRPr="003F56DC">
        <w:rPr>
          <w:rFonts w:ascii="Arial" w:hAnsi="Arial" w:cs="Arial"/>
          <w:b/>
          <w:bCs/>
          <w:color w:val="auto"/>
          <w:sz w:val="28"/>
          <w:szCs w:val="28"/>
        </w:rPr>
        <w:t>Introducción</w:t>
      </w:r>
      <w:bookmarkEnd w:id="2"/>
    </w:p>
    <w:p w14:paraId="4C7B6CDF" w14:textId="019A2E4F" w:rsidR="00CD7F33" w:rsidRDefault="00CD7F33" w:rsidP="00CD7F33">
      <w:pPr>
        <w:pStyle w:val="TextoIMF"/>
      </w:pPr>
      <w:r>
        <w:t>Esta</w:t>
      </w:r>
      <w:r w:rsidRPr="00BF5F6F">
        <w:t xml:space="preserve"> aplicación va destinada a esa gente a la que le gusta </w:t>
      </w:r>
      <w:r w:rsidR="005F0160">
        <w:t xml:space="preserve">saber </w:t>
      </w:r>
      <w:r w:rsidR="002C5688">
        <w:t>dónde</w:t>
      </w:r>
      <w:r w:rsidR="005F0160">
        <w:t xml:space="preserve"> pueden hacer su deporte favorito estén donde estén ya que en base a la geolocalización del propio dispositivo te mapea la zona en un radio determinado en base a donde se encuentre en ese momento, pero se pueden consultar otras zonas sin necesidad de estar allí.</w:t>
      </w:r>
    </w:p>
    <w:p w14:paraId="29F01902" w14:textId="4A3EC95B" w:rsidR="005F0160" w:rsidRDefault="005F0160" w:rsidP="00CD7F33">
      <w:pPr>
        <w:pStyle w:val="TextoIMF"/>
      </w:pPr>
      <w:r>
        <w:t xml:space="preserve">Se podrán añadir puntos a favoritos o eliminarlos a su </w:t>
      </w:r>
      <w:r w:rsidR="0022459F">
        <w:t>elección,</w:t>
      </w:r>
      <w:r>
        <w:t xml:space="preserve"> así como los gustos deportivos dentro del perfil.</w:t>
      </w:r>
    </w:p>
    <w:p w14:paraId="7CEFBB7E" w14:textId="28A952B0" w:rsidR="00CD7F33" w:rsidRDefault="00CD7F33" w:rsidP="00CD7F33">
      <w:pPr>
        <w:rPr>
          <w:rFonts w:ascii="Arial" w:hAnsi="Arial" w:cs="Arial"/>
          <w:color w:val="000000" w:themeColor="text1"/>
        </w:rPr>
      </w:pPr>
    </w:p>
    <w:p w14:paraId="02D5E06A" w14:textId="620EF801" w:rsidR="00CD7F33" w:rsidRDefault="00CD7F33" w:rsidP="00CD7F33">
      <w:pPr>
        <w:rPr>
          <w:rFonts w:ascii="Arial" w:hAnsi="Arial" w:cs="Arial"/>
          <w:color w:val="000000" w:themeColor="text1"/>
        </w:rPr>
      </w:pPr>
    </w:p>
    <w:p w14:paraId="734D32BA" w14:textId="739FFDC8" w:rsidR="00CD7F33" w:rsidRDefault="00CD7F33" w:rsidP="00CD7F33">
      <w:pPr>
        <w:rPr>
          <w:rFonts w:ascii="Arial" w:hAnsi="Arial" w:cs="Arial"/>
          <w:color w:val="000000" w:themeColor="text1"/>
        </w:rPr>
      </w:pPr>
    </w:p>
    <w:p w14:paraId="5BD7D75E" w14:textId="026E18C7" w:rsidR="00CD7F33" w:rsidRDefault="00CD7F33" w:rsidP="00CD7F33">
      <w:pPr>
        <w:rPr>
          <w:rFonts w:ascii="Arial" w:hAnsi="Arial" w:cs="Arial"/>
          <w:color w:val="000000" w:themeColor="text1"/>
        </w:rPr>
      </w:pPr>
    </w:p>
    <w:p w14:paraId="54B945C9" w14:textId="62B71267" w:rsidR="00CD7F33" w:rsidRDefault="00CD7F33" w:rsidP="00CD7F33">
      <w:pPr>
        <w:rPr>
          <w:rFonts w:ascii="Arial" w:hAnsi="Arial" w:cs="Arial"/>
          <w:color w:val="000000" w:themeColor="text1"/>
        </w:rPr>
      </w:pPr>
    </w:p>
    <w:p w14:paraId="2449D6DB" w14:textId="3FC45671" w:rsidR="00CD7F33" w:rsidRDefault="00CD7F33" w:rsidP="00CD7F33">
      <w:pPr>
        <w:rPr>
          <w:rFonts w:ascii="Arial" w:hAnsi="Arial" w:cs="Arial"/>
          <w:color w:val="000000" w:themeColor="text1"/>
        </w:rPr>
      </w:pPr>
    </w:p>
    <w:p w14:paraId="6A350072" w14:textId="0E5EF5A0" w:rsidR="00CD7F33" w:rsidRDefault="00CD7F33" w:rsidP="00CD7F33">
      <w:pPr>
        <w:rPr>
          <w:rFonts w:ascii="Arial" w:hAnsi="Arial" w:cs="Arial"/>
          <w:color w:val="000000" w:themeColor="text1"/>
        </w:rPr>
      </w:pPr>
    </w:p>
    <w:p w14:paraId="6C01B74A" w14:textId="18E18C9E" w:rsidR="00CD7F33" w:rsidRDefault="00CD7F33" w:rsidP="00CD7F33">
      <w:pPr>
        <w:rPr>
          <w:rFonts w:ascii="Arial" w:hAnsi="Arial" w:cs="Arial"/>
          <w:color w:val="000000" w:themeColor="text1"/>
        </w:rPr>
      </w:pPr>
    </w:p>
    <w:p w14:paraId="1FDC5142" w14:textId="62260BDE" w:rsidR="00CD7F33" w:rsidRDefault="00CD7F33" w:rsidP="00CD7F33">
      <w:pPr>
        <w:rPr>
          <w:rFonts w:ascii="Arial" w:hAnsi="Arial" w:cs="Arial"/>
          <w:color w:val="000000" w:themeColor="text1"/>
        </w:rPr>
      </w:pPr>
    </w:p>
    <w:p w14:paraId="68A23B02" w14:textId="32BEA321" w:rsidR="00CD7F33" w:rsidRDefault="00CD7F33" w:rsidP="00CD7F33">
      <w:pPr>
        <w:rPr>
          <w:rFonts w:ascii="Arial" w:hAnsi="Arial" w:cs="Arial"/>
          <w:color w:val="000000" w:themeColor="text1"/>
        </w:rPr>
      </w:pPr>
    </w:p>
    <w:p w14:paraId="5684F5F0" w14:textId="45DBE6EE" w:rsidR="00CD7F33" w:rsidRDefault="00CD7F33" w:rsidP="00CD7F33">
      <w:pPr>
        <w:rPr>
          <w:rFonts w:ascii="Arial" w:hAnsi="Arial" w:cs="Arial"/>
          <w:color w:val="000000" w:themeColor="text1"/>
        </w:rPr>
      </w:pPr>
    </w:p>
    <w:p w14:paraId="20372423" w14:textId="7E7206DD" w:rsidR="00CD7F33" w:rsidRDefault="00CD7F33" w:rsidP="00CD7F33">
      <w:pPr>
        <w:rPr>
          <w:rFonts w:ascii="Arial" w:hAnsi="Arial" w:cs="Arial"/>
          <w:color w:val="000000" w:themeColor="text1"/>
        </w:rPr>
      </w:pPr>
    </w:p>
    <w:p w14:paraId="777E364E" w14:textId="6D8DB7AE" w:rsidR="00CD7F33" w:rsidRDefault="00CD7F33" w:rsidP="00CD7F33">
      <w:pPr>
        <w:rPr>
          <w:rFonts w:ascii="Arial" w:hAnsi="Arial" w:cs="Arial"/>
          <w:color w:val="000000" w:themeColor="text1"/>
        </w:rPr>
      </w:pPr>
    </w:p>
    <w:p w14:paraId="70CC6DE4" w14:textId="77777777" w:rsidR="005F0160" w:rsidRDefault="005F0160" w:rsidP="00CD7F33">
      <w:pPr>
        <w:rPr>
          <w:rFonts w:ascii="Arial" w:hAnsi="Arial" w:cs="Arial"/>
          <w:color w:val="000000" w:themeColor="text1"/>
        </w:rPr>
      </w:pPr>
    </w:p>
    <w:p w14:paraId="67525453" w14:textId="5C79EFC8" w:rsidR="00CD7F33" w:rsidRDefault="00CD7F33" w:rsidP="00CD7F33">
      <w:pPr>
        <w:rPr>
          <w:rFonts w:ascii="Arial" w:hAnsi="Arial" w:cs="Arial"/>
          <w:color w:val="000000" w:themeColor="text1"/>
        </w:rPr>
      </w:pPr>
    </w:p>
    <w:p w14:paraId="4CF0C09E" w14:textId="4B1A5BFE" w:rsidR="00CD7F33" w:rsidRDefault="00CD7F33" w:rsidP="00CD7F33">
      <w:pPr>
        <w:rPr>
          <w:rFonts w:ascii="Arial" w:hAnsi="Arial" w:cs="Arial"/>
          <w:color w:val="000000" w:themeColor="text1"/>
        </w:rPr>
      </w:pPr>
    </w:p>
    <w:p w14:paraId="4D47FD02" w14:textId="5ABACC26" w:rsidR="00CD7F33" w:rsidRDefault="003B6DA8" w:rsidP="00CD7F33">
      <w:pPr>
        <w:rPr>
          <w:rFonts w:ascii="Arial" w:hAnsi="Arial" w:cs="Arial"/>
          <w:color w:val="000000" w:themeColor="text1"/>
        </w:rPr>
      </w:pPr>
      <w:r w:rsidRPr="00F77AC6">
        <w:rPr>
          <w:rFonts w:ascii="Arial" w:hAnsi="Arial" w:cs="Arial"/>
          <w:i/>
          <w:iCs/>
          <w:noProof/>
          <w:color w:val="000000" w:themeColor="text1"/>
          <w:u w:val="single"/>
        </w:rPr>
        <w:lastRenderedPageBreak/>
        <w:drawing>
          <wp:anchor distT="0" distB="0" distL="114300" distR="114300" simplePos="0" relativeHeight="251668480" behindDoc="0" locked="0" layoutInCell="1" allowOverlap="1" wp14:anchorId="4570B33E" wp14:editId="5A4D3BA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27200" cy="584200"/>
            <wp:effectExtent l="0" t="0" r="6350" b="6350"/>
            <wp:wrapThrough wrapText="bothSides">
              <wp:wrapPolygon edited="0">
                <wp:start x="0" y="0"/>
                <wp:lineTo x="0" y="21130"/>
                <wp:lineTo x="21441" y="21130"/>
                <wp:lineTo x="21441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320FF4" w14:textId="75957232" w:rsidR="00CD7F33" w:rsidRDefault="00CD7F33" w:rsidP="00CD7F33">
      <w:pPr>
        <w:rPr>
          <w:rFonts w:ascii="Arial" w:hAnsi="Arial" w:cs="Arial"/>
          <w:color w:val="000000" w:themeColor="text1"/>
        </w:rPr>
      </w:pPr>
    </w:p>
    <w:p w14:paraId="701D198F" w14:textId="2BA7AD94" w:rsidR="00CD7F33" w:rsidRDefault="00CD7F33" w:rsidP="00CD7F33">
      <w:pPr>
        <w:rPr>
          <w:rFonts w:ascii="Arial" w:hAnsi="Arial" w:cs="Arial"/>
          <w:color w:val="000000" w:themeColor="text1"/>
        </w:rPr>
      </w:pPr>
    </w:p>
    <w:p w14:paraId="45054F3E" w14:textId="77BDE020" w:rsidR="00CD7F33" w:rsidRDefault="00CD7F33" w:rsidP="00CD7F33">
      <w:pPr>
        <w:rPr>
          <w:rFonts w:ascii="Arial" w:hAnsi="Arial" w:cs="Arial"/>
          <w:color w:val="000000" w:themeColor="text1"/>
        </w:rPr>
      </w:pPr>
    </w:p>
    <w:p w14:paraId="5CADA002" w14:textId="0BE064B1" w:rsidR="00CD7F33" w:rsidRDefault="00CD7F33" w:rsidP="00CD7F33">
      <w:pPr>
        <w:rPr>
          <w:rFonts w:ascii="Arial" w:hAnsi="Arial" w:cs="Arial"/>
          <w:color w:val="000000" w:themeColor="text1"/>
        </w:rPr>
      </w:pPr>
    </w:p>
    <w:p w14:paraId="3A83865C" w14:textId="58B29BB9" w:rsidR="00CD7F33" w:rsidRDefault="00CD7F33" w:rsidP="00CD7F33">
      <w:pPr>
        <w:rPr>
          <w:rFonts w:ascii="Arial" w:hAnsi="Arial" w:cs="Arial"/>
          <w:color w:val="000000" w:themeColor="text1"/>
        </w:rPr>
      </w:pPr>
    </w:p>
    <w:p w14:paraId="570CE20C" w14:textId="77777777" w:rsidR="002C5688" w:rsidRDefault="002C5688" w:rsidP="00CD7F33">
      <w:pPr>
        <w:rPr>
          <w:rFonts w:ascii="Arial" w:hAnsi="Arial" w:cs="Arial"/>
          <w:color w:val="000000" w:themeColor="text1"/>
        </w:rPr>
      </w:pPr>
    </w:p>
    <w:p w14:paraId="09FD5A5F" w14:textId="25DC8AE5" w:rsidR="00CD7F33" w:rsidRPr="004654A3" w:rsidRDefault="00CD7F33" w:rsidP="00CD7F33">
      <w:pPr>
        <w:pStyle w:val="Ttulo1"/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3" w:name="_Toc69837803"/>
      <w:r>
        <w:rPr>
          <w:rFonts w:ascii="Arial" w:hAnsi="Arial" w:cs="Arial"/>
          <w:b/>
          <w:bCs/>
          <w:color w:val="auto"/>
          <w:sz w:val="28"/>
          <w:szCs w:val="28"/>
        </w:rPr>
        <w:t>5.</w:t>
      </w:r>
      <w:r w:rsidRPr="004654A3">
        <w:rPr>
          <w:rFonts w:ascii="Arial" w:hAnsi="Arial" w:cs="Arial"/>
          <w:b/>
          <w:bCs/>
          <w:color w:val="auto"/>
          <w:sz w:val="28"/>
          <w:szCs w:val="28"/>
        </w:rPr>
        <w:t>Objetivos</w:t>
      </w:r>
      <w:bookmarkEnd w:id="3"/>
    </w:p>
    <w:p w14:paraId="5780AB47" w14:textId="10EEC35E" w:rsidR="00CD7F33" w:rsidRDefault="00CD7F33" w:rsidP="00CD7F33">
      <w:pPr>
        <w:pStyle w:val="TextoIMF"/>
      </w:pPr>
      <w:r>
        <w:t xml:space="preserve">Lanzar al mercado una aplicación que la gente utilice en su día a día. Una aplicación que consultarás </w:t>
      </w:r>
      <w:r w:rsidR="005F0160">
        <w:t>siempre que se quiera hacer algún deporte que al usuario guste y no sea una zona conocida para el usuario.</w:t>
      </w:r>
    </w:p>
    <w:p w14:paraId="32C9AE7D" w14:textId="08A68E97" w:rsidR="00633188" w:rsidRDefault="00633188" w:rsidP="00CD7F33">
      <w:pPr>
        <w:pStyle w:val="TextoIMF"/>
      </w:pPr>
      <w:r>
        <w:t>A futuro quiero seguir con el desarrollo de las funciones mencionadas anteriormente y como se muestran en las tablas de horarios y realización del proyecto las horas que son de desarrollo a futuro son horas estimadas en base a lo que tarde en realizar las otras tareas para el proyecto.</w:t>
      </w:r>
    </w:p>
    <w:p w14:paraId="73290B61" w14:textId="77777777" w:rsidR="00633188" w:rsidRDefault="00633188" w:rsidP="00CD7F33">
      <w:pPr>
        <w:pStyle w:val="TextoIMF"/>
      </w:pPr>
    </w:p>
    <w:p w14:paraId="7E37A88B" w14:textId="77777777" w:rsidR="00CD7F33" w:rsidRPr="006377C4" w:rsidRDefault="00CD7F33" w:rsidP="00CD7F33">
      <w:pPr>
        <w:rPr>
          <w:rFonts w:ascii="Arial" w:hAnsi="Arial"/>
          <w:color w:val="000000" w:themeColor="text1"/>
        </w:rPr>
      </w:pPr>
      <w:r>
        <w:br w:type="page"/>
      </w:r>
    </w:p>
    <w:p w14:paraId="07F2D5B6" w14:textId="64B9482C" w:rsidR="00CD7F33" w:rsidRDefault="003B6DA8" w:rsidP="00CD7F33">
      <w:pPr>
        <w:rPr>
          <w:rFonts w:ascii="Arial" w:hAnsi="Arial" w:cs="Arial"/>
          <w:color w:val="000000" w:themeColor="text1"/>
        </w:rPr>
      </w:pPr>
      <w:r w:rsidRPr="00F77AC6">
        <w:rPr>
          <w:rFonts w:ascii="Arial" w:hAnsi="Arial" w:cs="Arial"/>
          <w:i/>
          <w:iCs/>
          <w:noProof/>
          <w:color w:val="000000" w:themeColor="text1"/>
          <w:u w:val="single"/>
        </w:rPr>
        <w:lastRenderedPageBreak/>
        <w:drawing>
          <wp:anchor distT="0" distB="0" distL="114300" distR="114300" simplePos="0" relativeHeight="251670528" behindDoc="0" locked="0" layoutInCell="1" allowOverlap="1" wp14:anchorId="5EC91266" wp14:editId="39D55B0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27200" cy="584200"/>
            <wp:effectExtent l="0" t="0" r="6350" b="6350"/>
            <wp:wrapThrough wrapText="bothSides">
              <wp:wrapPolygon edited="0">
                <wp:start x="0" y="0"/>
                <wp:lineTo x="0" y="21130"/>
                <wp:lineTo x="21441" y="21130"/>
                <wp:lineTo x="21441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F8101E" w14:textId="2F35C38E" w:rsidR="00CD7F33" w:rsidRDefault="00CD7F33" w:rsidP="00CD7F33">
      <w:pPr>
        <w:rPr>
          <w:rFonts w:ascii="Arial" w:hAnsi="Arial" w:cs="Arial"/>
          <w:color w:val="000000" w:themeColor="text1"/>
        </w:rPr>
      </w:pPr>
    </w:p>
    <w:p w14:paraId="6EE8F92E" w14:textId="7AAC4BC0" w:rsidR="003B6DA8" w:rsidRDefault="003B6DA8" w:rsidP="00CD7F33">
      <w:pPr>
        <w:rPr>
          <w:rFonts w:ascii="Arial" w:hAnsi="Arial" w:cs="Arial"/>
          <w:color w:val="000000" w:themeColor="text1"/>
        </w:rPr>
      </w:pPr>
    </w:p>
    <w:p w14:paraId="407DB45D" w14:textId="317D2981" w:rsidR="003B6DA8" w:rsidRDefault="003B6DA8" w:rsidP="00CD7F33">
      <w:pPr>
        <w:rPr>
          <w:rFonts w:ascii="Arial" w:hAnsi="Arial" w:cs="Arial"/>
          <w:color w:val="000000" w:themeColor="text1"/>
        </w:rPr>
      </w:pPr>
    </w:p>
    <w:p w14:paraId="29AE0BE9" w14:textId="77777777" w:rsidR="003B6DA8" w:rsidRDefault="003B6DA8" w:rsidP="00CD7F33">
      <w:pPr>
        <w:rPr>
          <w:rFonts w:ascii="Arial" w:hAnsi="Arial" w:cs="Arial"/>
          <w:color w:val="000000" w:themeColor="text1"/>
        </w:rPr>
      </w:pPr>
    </w:p>
    <w:p w14:paraId="17637017" w14:textId="77777777" w:rsidR="003B6DA8" w:rsidRDefault="003B6DA8" w:rsidP="00CD7F33">
      <w:pPr>
        <w:rPr>
          <w:rFonts w:ascii="Arial" w:hAnsi="Arial" w:cs="Arial"/>
          <w:color w:val="000000" w:themeColor="text1"/>
        </w:rPr>
      </w:pPr>
    </w:p>
    <w:p w14:paraId="160CBFB5" w14:textId="6E0375AD" w:rsidR="00CD7F33" w:rsidRDefault="00CD7F33" w:rsidP="00CD7F33">
      <w:pPr>
        <w:pStyle w:val="Ttulo1"/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4" w:name="_Toc69837804"/>
      <w:r>
        <w:rPr>
          <w:rFonts w:ascii="Arial" w:hAnsi="Arial" w:cs="Arial"/>
          <w:b/>
          <w:bCs/>
          <w:color w:val="auto"/>
          <w:sz w:val="28"/>
          <w:szCs w:val="28"/>
        </w:rPr>
        <w:t>6.</w:t>
      </w:r>
      <w:r w:rsidRPr="00AB1B01">
        <w:rPr>
          <w:rFonts w:ascii="Arial" w:hAnsi="Arial" w:cs="Arial"/>
          <w:b/>
          <w:bCs/>
          <w:color w:val="auto"/>
          <w:sz w:val="28"/>
          <w:szCs w:val="28"/>
        </w:rPr>
        <w:t>Desarrollo</w:t>
      </w:r>
      <w:bookmarkStart w:id="5" w:name="_Toc69837805"/>
      <w:bookmarkEnd w:id="4"/>
    </w:p>
    <w:p w14:paraId="02234F2F" w14:textId="2C97DEE1" w:rsidR="00CD7F33" w:rsidRPr="005C7C0E" w:rsidRDefault="00CD7F33" w:rsidP="00CD7F33">
      <w:pPr>
        <w:pStyle w:val="TextoIMF"/>
      </w:pPr>
      <w:r>
        <w:t xml:space="preserve"> </w:t>
      </w:r>
      <w:r w:rsidR="003F689A">
        <w:t>E</w:t>
      </w:r>
      <w:r>
        <w:t>ste punto, se incluye todo el grueso del trabajo.</w:t>
      </w:r>
    </w:p>
    <w:p w14:paraId="1FA17C0B" w14:textId="77777777" w:rsidR="00CD7F33" w:rsidRDefault="00CD7F33" w:rsidP="00CD7F33">
      <w:pPr>
        <w:pStyle w:val="Ttulo2"/>
        <w:numPr>
          <w:ilvl w:val="1"/>
          <w:numId w:val="4"/>
        </w:numPr>
        <w:tabs>
          <w:tab w:val="left" w:pos="426"/>
        </w:tabs>
        <w:spacing w:line="360" w:lineRule="auto"/>
        <w:ind w:left="993" w:hanging="993"/>
        <w:rPr>
          <w:rFonts w:ascii="Arial" w:hAnsi="Arial" w:cs="Arial"/>
          <w:b/>
          <w:bCs/>
          <w:color w:val="auto"/>
          <w:sz w:val="28"/>
          <w:szCs w:val="28"/>
        </w:rPr>
      </w:pPr>
      <w:r w:rsidRPr="004D25FB">
        <w:rPr>
          <w:rFonts w:ascii="Arial" w:hAnsi="Arial" w:cs="Arial"/>
          <w:b/>
          <w:bCs/>
          <w:color w:val="auto"/>
          <w:sz w:val="28"/>
          <w:szCs w:val="28"/>
        </w:rPr>
        <w:t>Análisis</w:t>
      </w:r>
      <w:bookmarkEnd w:id="5"/>
    </w:p>
    <w:p w14:paraId="11206DCB" w14:textId="12EF30E5" w:rsidR="00CD7F33" w:rsidRDefault="00CD7F33" w:rsidP="00CD7F33">
      <w:pPr>
        <w:pStyle w:val="TextoIMF"/>
      </w:pPr>
      <w:r>
        <w:t xml:space="preserve">En este capítulo, se describe la fase de análisis del proyecto, su estructura y funcionalidad mediante diagramas UML, con lo que tendremos un modelo </w:t>
      </w:r>
      <w:r w:rsidR="003F689A">
        <w:t>con un usuario con los deportes preferidos que tiene y esos deportes tienen unos puntos asociados a un mapa.</w:t>
      </w:r>
    </w:p>
    <w:p w14:paraId="7D336A66" w14:textId="3885D303" w:rsidR="002C5688" w:rsidRDefault="002C5688" w:rsidP="00CD7F33">
      <w:pPr>
        <w:pStyle w:val="TextoIMF"/>
      </w:pPr>
    </w:p>
    <w:p w14:paraId="00FCF761" w14:textId="46906413" w:rsidR="002C5688" w:rsidRDefault="002C5688" w:rsidP="00CD7F33">
      <w:pPr>
        <w:pStyle w:val="TextoIMF"/>
      </w:pPr>
    </w:p>
    <w:p w14:paraId="2C5BF728" w14:textId="61D6A322" w:rsidR="002C5688" w:rsidRDefault="002C5688" w:rsidP="00CD7F33">
      <w:pPr>
        <w:pStyle w:val="TextoIMF"/>
      </w:pPr>
    </w:p>
    <w:p w14:paraId="023D4511" w14:textId="33D4F3FB" w:rsidR="002C5688" w:rsidRDefault="002C5688" w:rsidP="00CD7F33">
      <w:pPr>
        <w:pStyle w:val="TextoIMF"/>
      </w:pPr>
    </w:p>
    <w:p w14:paraId="0BA0B84B" w14:textId="4F69AA35" w:rsidR="002C5688" w:rsidRDefault="002C5688" w:rsidP="00CD7F33">
      <w:pPr>
        <w:pStyle w:val="TextoIMF"/>
      </w:pPr>
    </w:p>
    <w:p w14:paraId="23B37FDF" w14:textId="6AB7A639" w:rsidR="002C5688" w:rsidRDefault="002C5688" w:rsidP="00CD7F33">
      <w:pPr>
        <w:pStyle w:val="TextoIMF"/>
      </w:pPr>
    </w:p>
    <w:p w14:paraId="2270D2C4" w14:textId="5170CF86" w:rsidR="002C5688" w:rsidRDefault="002C5688" w:rsidP="00CD7F33">
      <w:pPr>
        <w:pStyle w:val="TextoIMF"/>
      </w:pPr>
    </w:p>
    <w:p w14:paraId="6FD627A9" w14:textId="3A9C7BD3" w:rsidR="002C5688" w:rsidRDefault="002C5688" w:rsidP="00CD7F33">
      <w:pPr>
        <w:pStyle w:val="TextoIMF"/>
      </w:pPr>
    </w:p>
    <w:p w14:paraId="20472B8A" w14:textId="355E5C03" w:rsidR="002C5688" w:rsidRDefault="002C5688" w:rsidP="00CD7F33">
      <w:pPr>
        <w:pStyle w:val="TextoIMF"/>
      </w:pPr>
    </w:p>
    <w:p w14:paraId="7FFCAC7D" w14:textId="3744C697" w:rsidR="002C5688" w:rsidRDefault="002C5688" w:rsidP="00CD7F33">
      <w:pPr>
        <w:pStyle w:val="TextoIMF"/>
      </w:pPr>
    </w:p>
    <w:p w14:paraId="648363BF" w14:textId="3F92A9B2" w:rsidR="002C5688" w:rsidRDefault="002C5688" w:rsidP="00CD7F33">
      <w:pPr>
        <w:pStyle w:val="TextoIMF"/>
      </w:pPr>
    </w:p>
    <w:p w14:paraId="7884DFD0" w14:textId="2D9A7D3B" w:rsidR="002C5688" w:rsidRDefault="002C5688" w:rsidP="00CD7F33">
      <w:pPr>
        <w:pStyle w:val="TextoIMF"/>
      </w:pPr>
    </w:p>
    <w:p w14:paraId="1AC3103C" w14:textId="7E4373CB" w:rsidR="002C5688" w:rsidRDefault="002C5688" w:rsidP="00CD7F33">
      <w:pPr>
        <w:pStyle w:val="TextoIMF"/>
      </w:pPr>
    </w:p>
    <w:p w14:paraId="7CBE3066" w14:textId="3E21B537" w:rsidR="002C5688" w:rsidRDefault="002C5688" w:rsidP="00CD7F33">
      <w:pPr>
        <w:pStyle w:val="TextoIMF"/>
      </w:pPr>
    </w:p>
    <w:p w14:paraId="2E31CBA2" w14:textId="0086FF55" w:rsidR="002C5688" w:rsidRDefault="002C5688" w:rsidP="00CD7F33">
      <w:pPr>
        <w:pStyle w:val="TextoIMF"/>
      </w:pPr>
    </w:p>
    <w:p w14:paraId="09EEBF34" w14:textId="170A88E1" w:rsidR="002C5688" w:rsidRDefault="002C5688" w:rsidP="00CD7F33">
      <w:pPr>
        <w:pStyle w:val="TextoIMF"/>
      </w:pPr>
    </w:p>
    <w:p w14:paraId="4128F32B" w14:textId="0A31D265" w:rsidR="002C5688" w:rsidRDefault="002C5688" w:rsidP="00CD7F33">
      <w:pPr>
        <w:pStyle w:val="TextoIMF"/>
      </w:pPr>
      <w:r w:rsidRPr="00F77AC6">
        <w:rPr>
          <w:rFonts w:cs="Arial"/>
          <w:i/>
          <w:iCs/>
          <w:noProof/>
          <w:u w:val="single"/>
        </w:rPr>
        <w:drawing>
          <wp:anchor distT="0" distB="0" distL="114300" distR="114300" simplePos="0" relativeHeight="251678720" behindDoc="0" locked="0" layoutInCell="1" allowOverlap="1" wp14:anchorId="3591911E" wp14:editId="34611813">
            <wp:simplePos x="0" y="0"/>
            <wp:positionH relativeFrom="margin">
              <wp:align>right</wp:align>
            </wp:positionH>
            <wp:positionV relativeFrom="paragraph">
              <wp:posOffset>19685</wp:posOffset>
            </wp:positionV>
            <wp:extent cx="1727200" cy="584200"/>
            <wp:effectExtent l="0" t="0" r="6350" b="6350"/>
            <wp:wrapThrough wrapText="bothSides">
              <wp:wrapPolygon edited="0">
                <wp:start x="0" y="0"/>
                <wp:lineTo x="0" y="21130"/>
                <wp:lineTo x="21441" y="21130"/>
                <wp:lineTo x="21441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673958" w14:textId="129A4C57" w:rsidR="002C5688" w:rsidRDefault="002C5688" w:rsidP="00CD7F33">
      <w:pPr>
        <w:pStyle w:val="TextoIMF"/>
      </w:pPr>
    </w:p>
    <w:p w14:paraId="446F6658" w14:textId="5A04D4E6" w:rsidR="002C5688" w:rsidRDefault="002C5688" w:rsidP="00CD7F33">
      <w:pPr>
        <w:pStyle w:val="TextoIMF"/>
      </w:pPr>
    </w:p>
    <w:p w14:paraId="06686F9F" w14:textId="77777777" w:rsidR="002C5688" w:rsidRDefault="002C5688" w:rsidP="00CD7F33">
      <w:pPr>
        <w:pStyle w:val="TextoIMF"/>
      </w:pPr>
    </w:p>
    <w:p w14:paraId="426E3482" w14:textId="77777777" w:rsidR="003F689A" w:rsidRDefault="003F689A" w:rsidP="003F689A">
      <w:pPr>
        <w:pStyle w:val="Ttulo3"/>
        <w:numPr>
          <w:ilvl w:val="2"/>
          <w:numId w:val="4"/>
        </w:numPr>
        <w:spacing w:line="360" w:lineRule="auto"/>
        <w:ind w:left="426" w:hanging="426"/>
        <w:rPr>
          <w:rFonts w:ascii="Arial" w:hAnsi="Arial" w:cs="Arial"/>
          <w:b/>
          <w:bCs/>
          <w:color w:val="auto"/>
          <w:sz w:val="28"/>
          <w:szCs w:val="28"/>
        </w:rPr>
      </w:pPr>
      <w:bookmarkStart w:id="6" w:name="_Toc69837806"/>
      <w:r w:rsidRPr="004D25FB">
        <w:rPr>
          <w:rFonts w:ascii="Arial" w:hAnsi="Arial" w:cs="Arial"/>
          <w:b/>
          <w:bCs/>
          <w:color w:val="auto"/>
          <w:sz w:val="28"/>
          <w:szCs w:val="28"/>
        </w:rPr>
        <w:t>Casos de uso</w:t>
      </w:r>
      <w:bookmarkEnd w:id="6"/>
    </w:p>
    <w:p w14:paraId="390343C5" w14:textId="77777777" w:rsidR="0022459F" w:rsidRDefault="0022459F" w:rsidP="003F689A">
      <w:pPr>
        <w:pStyle w:val="TextoIMF"/>
      </w:pPr>
      <w:r>
        <w:t xml:space="preserve">En el contexto de ingeniería del software, un caso de uso es una secuencia de interacciones que se desarrollarán entre un sistema y su respuesta a un evento </w:t>
      </w:r>
    </w:p>
    <w:p w14:paraId="18E13B64" w14:textId="21DD11DE" w:rsidR="003F689A" w:rsidRDefault="003F689A" w:rsidP="003F689A">
      <w:pPr>
        <w:pStyle w:val="TextoIMF"/>
      </w:pPr>
      <w:r>
        <w:t xml:space="preserve">Un caso de uso es una descripción de los pasos o las actividades que deberán realizarse para llevar a cabo algún proceso. </w:t>
      </w:r>
    </w:p>
    <w:p w14:paraId="17AC2759" w14:textId="77777777" w:rsidR="003F689A" w:rsidRPr="004D25FB" w:rsidRDefault="003F689A" w:rsidP="00CD7F33">
      <w:pPr>
        <w:pStyle w:val="TextoIMF"/>
      </w:pPr>
    </w:p>
    <w:p w14:paraId="04FDC21F" w14:textId="1145CD6E" w:rsidR="00CD7F33" w:rsidRDefault="00CD7F33" w:rsidP="00CD7F33">
      <w:pPr>
        <w:rPr>
          <w:rFonts w:ascii="Arial" w:hAnsi="Arial" w:cs="Arial"/>
          <w:color w:val="000000" w:themeColor="text1"/>
        </w:rPr>
      </w:pPr>
    </w:p>
    <w:p w14:paraId="3DE6AF7B" w14:textId="55E6D634" w:rsidR="003511C5" w:rsidRDefault="003511C5" w:rsidP="00CD7F33">
      <w:pPr>
        <w:rPr>
          <w:rFonts w:ascii="Arial" w:hAnsi="Arial" w:cs="Arial"/>
          <w:color w:val="000000" w:themeColor="text1"/>
        </w:rPr>
      </w:pPr>
    </w:p>
    <w:p w14:paraId="13B45E89" w14:textId="099B78DA" w:rsidR="003511C5" w:rsidRDefault="003511C5" w:rsidP="00CD7F33">
      <w:pPr>
        <w:rPr>
          <w:rFonts w:ascii="Arial" w:hAnsi="Arial" w:cs="Arial"/>
          <w:color w:val="000000" w:themeColor="text1"/>
        </w:rPr>
      </w:pPr>
    </w:p>
    <w:p w14:paraId="2C77F6D3" w14:textId="1982759E" w:rsidR="003511C5" w:rsidRDefault="003511C5" w:rsidP="00CD7F33">
      <w:pPr>
        <w:rPr>
          <w:rFonts w:ascii="Arial" w:hAnsi="Arial" w:cs="Arial"/>
          <w:color w:val="000000" w:themeColor="text1"/>
        </w:rPr>
      </w:pPr>
    </w:p>
    <w:p w14:paraId="3CE6FC2D" w14:textId="046512A8" w:rsidR="002C5688" w:rsidRDefault="002C5688" w:rsidP="00CD7F33">
      <w:pPr>
        <w:rPr>
          <w:rFonts w:ascii="Arial" w:hAnsi="Arial" w:cs="Arial"/>
          <w:color w:val="000000" w:themeColor="text1"/>
        </w:rPr>
      </w:pPr>
    </w:p>
    <w:p w14:paraId="3489755F" w14:textId="18689C26" w:rsidR="002C5688" w:rsidRDefault="002C5688" w:rsidP="00CD7F33">
      <w:pPr>
        <w:rPr>
          <w:rFonts w:ascii="Arial" w:hAnsi="Arial" w:cs="Arial"/>
          <w:color w:val="000000" w:themeColor="text1"/>
        </w:rPr>
      </w:pPr>
    </w:p>
    <w:p w14:paraId="003B2118" w14:textId="77714D8A" w:rsidR="002C5688" w:rsidRDefault="002C5688" w:rsidP="00CD7F33">
      <w:pPr>
        <w:rPr>
          <w:rFonts w:ascii="Arial" w:hAnsi="Arial" w:cs="Arial"/>
          <w:color w:val="000000" w:themeColor="text1"/>
        </w:rPr>
      </w:pPr>
    </w:p>
    <w:p w14:paraId="50B88D56" w14:textId="5312FB2D" w:rsidR="002C5688" w:rsidRDefault="002C5688" w:rsidP="00CD7F33">
      <w:pPr>
        <w:rPr>
          <w:rFonts w:ascii="Arial" w:hAnsi="Arial" w:cs="Arial"/>
          <w:color w:val="000000" w:themeColor="text1"/>
        </w:rPr>
      </w:pPr>
    </w:p>
    <w:p w14:paraId="1A3ACC82" w14:textId="5CC464ED" w:rsidR="002C5688" w:rsidRDefault="002C5688" w:rsidP="00CD7F33">
      <w:pPr>
        <w:rPr>
          <w:rFonts w:ascii="Arial" w:hAnsi="Arial" w:cs="Arial"/>
          <w:color w:val="000000" w:themeColor="text1"/>
        </w:rPr>
      </w:pPr>
    </w:p>
    <w:p w14:paraId="7560BFCC" w14:textId="1BAADDF0" w:rsidR="002C5688" w:rsidRDefault="002C5688" w:rsidP="00CD7F33">
      <w:pPr>
        <w:rPr>
          <w:rFonts w:ascii="Arial" w:hAnsi="Arial" w:cs="Arial"/>
          <w:color w:val="000000" w:themeColor="text1"/>
        </w:rPr>
      </w:pPr>
    </w:p>
    <w:p w14:paraId="0510F82A" w14:textId="770D0AAB" w:rsidR="002C5688" w:rsidRDefault="002C5688" w:rsidP="00CD7F33">
      <w:pPr>
        <w:rPr>
          <w:rFonts w:ascii="Arial" w:hAnsi="Arial" w:cs="Arial"/>
          <w:color w:val="000000" w:themeColor="text1"/>
        </w:rPr>
      </w:pPr>
    </w:p>
    <w:p w14:paraId="4A5F30CA" w14:textId="77777777" w:rsidR="002C5688" w:rsidRDefault="002C5688" w:rsidP="00CD7F33">
      <w:pPr>
        <w:rPr>
          <w:rFonts w:ascii="Arial" w:hAnsi="Arial" w:cs="Arial"/>
          <w:color w:val="000000" w:themeColor="text1"/>
        </w:rPr>
      </w:pPr>
    </w:p>
    <w:p w14:paraId="7F853F1C" w14:textId="35D31872" w:rsidR="0022459F" w:rsidRDefault="0022459F" w:rsidP="00CD7F33">
      <w:pPr>
        <w:rPr>
          <w:rFonts w:ascii="Arial" w:hAnsi="Arial" w:cs="Arial"/>
          <w:color w:val="000000" w:themeColor="text1"/>
        </w:rPr>
      </w:pPr>
    </w:p>
    <w:p w14:paraId="7E5DB03E" w14:textId="6B3F2AC4" w:rsidR="0022459F" w:rsidRDefault="0022459F" w:rsidP="00CD7F33">
      <w:pPr>
        <w:rPr>
          <w:rFonts w:ascii="Arial" w:hAnsi="Arial" w:cs="Arial"/>
          <w:color w:val="000000" w:themeColor="text1"/>
        </w:rPr>
      </w:pPr>
    </w:p>
    <w:p w14:paraId="71587EF0" w14:textId="11A9A9C6" w:rsidR="0022459F" w:rsidRDefault="0022459F" w:rsidP="00CD7F33">
      <w:pPr>
        <w:rPr>
          <w:rFonts w:ascii="Arial" w:hAnsi="Arial" w:cs="Arial"/>
          <w:color w:val="000000" w:themeColor="text1"/>
        </w:rPr>
      </w:pPr>
    </w:p>
    <w:p w14:paraId="140309B4" w14:textId="53980D5D" w:rsidR="003511C5" w:rsidRDefault="003511C5" w:rsidP="00CD7F33">
      <w:pPr>
        <w:rPr>
          <w:rFonts w:ascii="Arial" w:hAnsi="Arial" w:cs="Arial"/>
          <w:color w:val="000000" w:themeColor="text1"/>
        </w:rPr>
      </w:pPr>
    </w:p>
    <w:p w14:paraId="0B4593DC" w14:textId="0746280E" w:rsidR="003511C5" w:rsidRDefault="003511C5" w:rsidP="00CD7F33">
      <w:pPr>
        <w:rPr>
          <w:rFonts w:ascii="Arial" w:hAnsi="Arial" w:cs="Arial"/>
          <w:color w:val="000000" w:themeColor="text1"/>
        </w:rPr>
      </w:pPr>
    </w:p>
    <w:p w14:paraId="297B5F5A" w14:textId="7D05D75C" w:rsidR="003511C5" w:rsidRDefault="003511C5" w:rsidP="00CD7F33">
      <w:pPr>
        <w:rPr>
          <w:rFonts w:ascii="Arial" w:hAnsi="Arial" w:cs="Arial"/>
          <w:color w:val="000000" w:themeColor="text1"/>
        </w:rPr>
      </w:pPr>
    </w:p>
    <w:p w14:paraId="6423D231" w14:textId="2035F800" w:rsidR="003511C5" w:rsidRDefault="00AF6C1B" w:rsidP="00CD7F33">
      <w:pPr>
        <w:rPr>
          <w:rFonts w:ascii="Arial" w:hAnsi="Arial" w:cs="Arial"/>
          <w:color w:val="000000" w:themeColor="text1"/>
        </w:rPr>
      </w:pPr>
      <w:r w:rsidRPr="00F77AC6">
        <w:rPr>
          <w:rFonts w:ascii="Arial" w:hAnsi="Arial" w:cs="Arial"/>
          <w:i/>
          <w:iCs/>
          <w:noProof/>
          <w:color w:val="000000" w:themeColor="text1"/>
          <w:u w:val="single"/>
        </w:rPr>
        <w:lastRenderedPageBreak/>
        <w:drawing>
          <wp:anchor distT="0" distB="0" distL="114300" distR="114300" simplePos="0" relativeHeight="251672576" behindDoc="0" locked="0" layoutInCell="1" allowOverlap="1" wp14:anchorId="067555A2" wp14:editId="78DDA645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1727200" cy="584200"/>
            <wp:effectExtent l="0" t="0" r="6350" b="6350"/>
            <wp:wrapThrough wrapText="bothSides">
              <wp:wrapPolygon edited="0">
                <wp:start x="0" y="0"/>
                <wp:lineTo x="0" y="21130"/>
                <wp:lineTo x="21441" y="21130"/>
                <wp:lineTo x="21441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CD2730" w14:textId="42AA7421" w:rsidR="00661DC1" w:rsidRDefault="00661DC1" w:rsidP="00CD7F33">
      <w:pPr>
        <w:rPr>
          <w:rFonts w:ascii="Arial" w:hAnsi="Arial" w:cs="Arial"/>
          <w:color w:val="000000" w:themeColor="text1"/>
        </w:rPr>
      </w:pPr>
    </w:p>
    <w:p w14:paraId="3863F67F" w14:textId="6DF43D20" w:rsidR="00661DC1" w:rsidRDefault="00661DC1" w:rsidP="00CD7F33">
      <w:pPr>
        <w:rPr>
          <w:rFonts w:ascii="Arial" w:hAnsi="Arial" w:cs="Arial"/>
          <w:color w:val="000000" w:themeColor="text1"/>
        </w:rPr>
      </w:pPr>
    </w:p>
    <w:p w14:paraId="4DD9F068" w14:textId="58E300E4" w:rsidR="00661DC1" w:rsidRDefault="00661DC1" w:rsidP="00CD7F33">
      <w:pPr>
        <w:rPr>
          <w:rFonts w:ascii="Arial" w:hAnsi="Arial" w:cs="Arial"/>
          <w:color w:val="000000" w:themeColor="text1"/>
        </w:rPr>
      </w:pPr>
    </w:p>
    <w:p w14:paraId="17A61CF2" w14:textId="5AB13BE4" w:rsidR="00661DC1" w:rsidRDefault="00661DC1" w:rsidP="00CD7F33">
      <w:pPr>
        <w:rPr>
          <w:rFonts w:ascii="Arial" w:hAnsi="Arial" w:cs="Arial"/>
          <w:color w:val="000000" w:themeColor="text1"/>
        </w:rPr>
      </w:pPr>
    </w:p>
    <w:p w14:paraId="5C537AB6" w14:textId="77777777" w:rsidR="00661DC1" w:rsidRDefault="00661DC1" w:rsidP="00CD7F33">
      <w:pPr>
        <w:rPr>
          <w:rFonts w:ascii="Arial" w:hAnsi="Arial" w:cs="Arial"/>
          <w:color w:val="000000" w:themeColor="text1"/>
        </w:rPr>
      </w:pPr>
    </w:p>
    <w:p w14:paraId="2CA52C03" w14:textId="3CBD624B" w:rsidR="00661DC1" w:rsidRDefault="00661DC1" w:rsidP="00661DC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6.1.2 </w:t>
      </w:r>
      <w:r w:rsidRPr="00661DC1">
        <w:rPr>
          <w:rFonts w:ascii="Arial" w:hAnsi="Arial" w:cs="Arial"/>
          <w:b/>
          <w:bCs/>
          <w:sz w:val="28"/>
          <w:szCs w:val="28"/>
        </w:rPr>
        <w:t>Diagrama de clases</w:t>
      </w:r>
    </w:p>
    <w:p w14:paraId="376111B1" w14:textId="77777777" w:rsidR="00661DC1" w:rsidRPr="00661DC1" w:rsidRDefault="00661DC1" w:rsidP="00661DC1">
      <w:pPr>
        <w:rPr>
          <w:rFonts w:ascii="Arial" w:hAnsi="Arial" w:cs="Arial"/>
          <w:b/>
          <w:bCs/>
          <w:sz w:val="28"/>
          <w:szCs w:val="28"/>
        </w:rPr>
      </w:pPr>
    </w:p>
    <w:p w14:paraId="5F76C571" w14:textId="6CB67627" w:rsidR="00661DC1" w:rsidRDefault="00661DC1" w:rsidP="00661DC1">
      <w:pPr>
        <w:ind w:left="144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4E8C2544" wp14:editId="04B78986">
            <wp:extent cx="3573145" cy="6595745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659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9E940" w14:textId="2B4FC2D1" w:rsidR="002C5688" w:rsidRDefault="002C5688" w:rsidP="004060CA">
      <w:pPr>
        <w:rPr>
          <w:rFonts w:ascii="Arial" w:hAnsi="Arial" w:cs="Arial"/>
          <w:color w:val="000000" w:themeColor="text1"/>
        </w:rPr>
      </w:pPr>
    </w:p>
    <w:p w14:paraId="2DF1A88A" w14:textId="2ADB7D17" w:rsidR="002C5688" w:rsidRDefault="002C5688" w:rsidP="004060CA">
      <w:pPr>
        <w:rPr>
          <w:rFonts w:ascii="Arial" w:hAnsi="Arial" w:cs="Arial"/>
          <w:color w:val="000000" w:themeColor="text1"/>
        </w:rPr>
      </w:pPr>
    </w:p>
    <w:p w14:paraId="415AB5B8" w14:textId="4FFA2FEE" w:rsidR="002C5688" w:rsidRDefault="002C5688" w:rsidP="004060CA">
      <w:pPr>
        <w:rPr>
          <w:rFonts w:ascii="Arial" w:hAnsi="Arial" w:cs="Arial"/>
          <w:color w:val="000000" w:themeColor="text1"/>
        </w:rPr>
      </w:pPr>
    </w:p>
    <w:p w14:paraId="4C0DA05E" w14:textId="41CE06FF" w:rsidR="002C5688" w:rsidRDefault="002C5688" w:rsidP="004060CA">
      <w:pPr>
        <w:rPr>
          <w:rFonts w:ascii="Arial" w:hAnsi="Arial" w:cs="Arial"/>
          <w:color w:val="000000" w:themeColor="text1"/>
        </w:rPr>
      </w:pPr>
    </w:p>
    <w:p w14:paraId="17EF3E1B" w14:textId="502E40A3" w:rsidR="002C5688" w:rsidRDefault="002C5688" w:rsidP="004060CA">
      <w:pPr>
        <w:rPr>
          <w:rFonts w:ascii="Arial" w:hAnsi="Arial" w:cs="Arial"/>
          <w:color w:val="000000" w:themeColor="text1"/>
        </w:rPr>
      </w:pPr>
    </w:p>
    <w:p w14:paraId="748992CC" w14:textId="33289F6F" w:rsidR="002C5688" w:rsidRDefault="00F64D6D" w:rsidP="002C5688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8.</w:t>
      </w:r>
      <w:r w:rsidR="002C5688">
        <w:rPr>
          <w:rFonts w:ascii="Arial" w:hAnsi="Arial" w:cs="Arial"/>
          <w:b/>
          <w:bCs/>
          <w:sz w:val="28"/>
          <w:szCs w:val="28"/>
        </w:rPr>
        <w:t xml:space="preserve"> </w:t>
      </w:r>
      <w:r w:rsidRPr="00F64D6D">
        <w:rPr>
          <w:rFonts w:ascii="Arial" w:hAnsi="Arial" w:cs="Arial"/>
          <w:b/>
          <w:bCs/>
          <w:sz w:val="28"/>
          <w:szCs w:val="28"/>
        </w:rPr>
        <w:t>Horas en proyecto</w:t>
      </w:r>
    </w:p>
    <w:p w14:paraId="19729B36" w14:textId="5CB932F8" w:rsidR="002C5688" w:rsidRDefault="002C5688" w:rsidP="004060CA">
      <w:pPr>
        <w:rPr>
          <w:rFonts w:ascii="Arial" w:hAnsi="Arial" w:cs="Arial"/>
          <w:color w:val="000000" w:themeColor="text1"/>
        </w:rPr>
      </w:pPr>
    </w:p>
    <w:p w14:paraId="47E53174" w14:textId="77777777" w:rsidR="002C5688" w:rsidRDefault="002C5688" w:rsidP="004060CA">
      <w:pPr>
        <w:rPr>
          <w:rFonts w:ascii="Arial" w:hAnsi="Arial" w:cs="Arial"/>
          <w:color w:val="000000" w:themeColor="text1"/>
        </w:rPr>
      </w:pPr>
    </w:p>
    <w:p w14:paraId="23FDBB4A" w14:textId="26E65D42" w:rsidR="002C5688" w:rsidRDefault="002C5688" w:rsidP="004060CA">
      <w:pPr>
        <w:rPr>
          <w:rFonts w:ascii="Arial" w:hAnsi="Arial" w:cs="Arial"/>
          <w:color w:val="000000" w:themeColor="text1"/>
        </w:rPr>
      </w:pPr>
    </w:p>
    <w:tbl>
      <w:tblPr>
        <w:tblW w:w="883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0"/>
        <w:gridCol w:w="508"/>
        <w:gridCol w:w="857"/>
        <w:gridCol w:w="1035"/>
        <w:gridCol w:w="2122"/>
        <w:gridCol w:w="2121"/>
        <w:gridCol w:w="2121"/>
      </w:tblGrid>
      <w:tr w:rsidR="002C5688" w:rsidRPr="002C5688" w14:paraId="6E3D7129" w14:textId="77777777" w:rsidTr="002C5688">
        <w:trPr>
          <w:trHeight w:val="649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438516D7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center"/>
            <w:hideMark/>
          </w:tcPr>
          <w:p w14:paraId="63CA0D2C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59682D5F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0CA16DEE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280303D3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16B6909E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74D6C481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</w:tr>
      <w:tr w:rsidR="002C5688" w:rsidRPr="002C5688" w14:paraId="7C3BA5C8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462B2C1A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center"/>
            <w:hideMark/>
          </w:tcPr>
          <w:p w14:paraId="0147C52E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APP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964201F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SPORTY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513117C2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63695241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5A856D37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4BBBBC82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</w:tr>
      <w:tr w:rsidR="002C5688" w:rsidRPr="002C5688" w14:paraId="674BB588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1753F2B4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center"/>
            <w:hideMark/>
          </w:tcPr>
          <w:p w14:paraId="0A929F69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5FA4594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5D4C0EB6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49DD550D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4B14B401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744A73DC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</w:tr>
      <w:tr w:rsidR="002C5688" w:rsidRPr="002C5688" w14:paraId="43517597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5E8010ED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72162ADD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57774729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15F1D8DF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7A19A8D7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456F4B66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59AC554E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</w:tr>
      <w:tr w:rsidR="002C5688" w:rsidRPr="002C5688" w14:paraId="69409330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2718FD0C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center"/>
            <w:hideMark/>
          </w:tcPr>
          <w:p w14:paraId="04B06B03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R01</w:t>
            </w:r>
          </w:p>
        </w:tc>
        <w:tc>
          <w:tcPr>
            <w:tcW w:w="17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607A9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REGISTRARSE EN LA APP</w:t>
            </w:r>
          </w:p>
        </w:tc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0D9BA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D8DD0" w14:textId="77777777" w:rsidR="002C5688" w:rsidRPr="002C5688" w:rsidRDefault="002C5688" w:rsidP="002C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624DA" w14:textId="77777777" w:rsidR="002C5688" w:rsidRPr="002C5688" w:rsidRDefault="002C5688" w:rsidP="002C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2C5688" w:rsidRPr="002C5688" w14:paraId="4EA79100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6D5B8A07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6BCB1677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center"/>
            <w:hideMark/>
          </w:tcPr>
          <w:p w14:paraId="6929D108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R01 F01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51F37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REGISTRO</w:t>
            </w:r>
          </w:p>
        </w:tc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B2565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6782C" w14:textId="77777777" w:rsidR="002C5688" w:rsidRPr="002C5688" w:rsidRDefault="002C5688" w:rsidP="002C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CF9CB" w14:textId="77777777" w:rsidR="002C5688" w:rsidRPr="002C5688" w:rsidRDefault="002C5688" w:rsidP="002C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2C5688" w:rsidRPr="002C5688" w14:paraId="3205F510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0D7285F1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7D893953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1H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14692FFF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22631371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R01 F01 T01</w:t>
            </w:r>
          </w:p>
        </w:tc>
        <w:tc>
          <w:tcPr>
            <w:tcW w:w="63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DACAB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TIENE QUE REGISTRAR EL CORREO ELECTRONICO EN FIREBASE CON LA AUTENTICATION EL CORREO Y LA CONTRASEÑA O CON LA CUENTA DE GOOGLE</w:t>
            </w:r>
          </w:p>
        </w:tc>
      </w:tr>
      <w:tr w:rsidR="002C5688" w:rsidRPr="002C5688" w14:paraId="137D3E90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29973198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28565256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center"/>
            <w:hideMark/>
          </w:tcPr>
          <w:p w14:paraId="12A176FA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R01 F02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DFE1B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LOGIN</w:t>
            </w:r>
          </w:p>
        </w:tc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A2EDE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4EB6A" w14:textId="77777777" w:rsidR="002C5688" w:rsidRPr="002C5688" w:rsidRDefault="002C5688" w:rsidP="002C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82983" w14:textId="77777777" w:rsidR="002C5688" w:rsidRPr="002C5688" w:rsidRDefault="002C5688" w:rsidP="002C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2C5688" w:rsidRPr="002C5688" w14:paraId="61F06D0B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46D5E817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173582AA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1H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7AE27218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5C4007B7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R01 F01 T02</w:t>
            </w:r>
          </w:p>
        </w:tc>
        <w:tc>
          <w:tcPr>
            <w:tcW w:w="63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4E135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TIENE QUE LOGEARSE Y COMPROBAR EN LA BASE DE DATOS QUE EXISTE ESE USUARIO Y ACCEDER A EL</w:t>
            </w:r>
          </w:p>
        </w:tc>
      </w:tr>
      <w:tr w:rsidR="002C5688" w:rsidRPr="002C5688" w14:paraId="278FE623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5F942113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50C5CD30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4F5D8ADF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R01F02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55E15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ACCESO SIN REGISTRO</w:t>
            </w:r>
          </w:p>
        </w:tc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73A00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42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8DAD4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PUEDES ACCEDER A LA APP PERO SIN TANTAS FUNCIONALIDADES</w:t>
            </w:r>
          </w:p>
        </w:tc>
      </w:tr>
      <w:tr w:rsidR="002C5688" w:rsidRPr="002C5688" w14:paraId="3BC2CC68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567C8E93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037690A5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1H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7697CB5A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38612B7D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R01 F01 T03</w:t>
            </w:r>
          </w:p>
        </w:tc>
        <w:tc>
          <w:tcPr>
            <w:tcW w:w="63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E348E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PUEDES ACCEDER SIN REGISTRO PERO CON MENOS FUNCIONALIDADES EN LA APP</w:t>
            </w:r>
          </w:p>
        </w:tc>
      </w:tr>
      <w:tr w:rsidR="002C5688" w:rsidRPr="002C5688" w14:paraId="0281515E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3B287AB0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center"/>
            <w:hideMark/>
          </w:tcPr>
          <w:p w14:paraId="1AF798AB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R02 </w:t>
            </w:r>
          </w:p>
        </w:tc>
        <w:tc>
          <w:tcPr>
            <w:tcW w:w="602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88CB9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ELEGIR DE 3 A 5 DEPORTES FAVORITOS EN SU PERFIL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B5C51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2C5688" w:rsidRPr="002C5688" w14:paraId="0FB3F63D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361B30A1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4C257425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53E5903F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R02 F01</w:t>
            </w:r>
          </w:p>
        </w:tc>
        <w:tc>
          <w:tcPr>
            <w:tcW w:w="73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BB4CD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PUEDES ELEGIR 3 O 5 DEPORTES PARA QUE SEAN TUS FAVORITOS</w:t>
            </w:r>
          </w:p>
        </w:tc>
      </w:tr>
      <w:tr w:rsidR="002C5688" w:rsidRPr="002C5688" w14:paraId="174B9FAB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05FA4CDE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6E6397CB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1H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7DC33AF5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5B9BEB7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R02 F01 T01</w:t>
            </w:r>
          </w:p>
        </w:tc>
        <w:tc>
          <w:tcPr>
            <w:tcW w:w="63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65A1C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TIENES QUE ELEGIR TUS DEPORTES QUE MAS TE GUSTEN PARA ASIGNARLOS AL PERFIL</w:t>
            </w:r>
          </w:p>
        </w:tc>
      </w:tr>
      <w:tr w:rsidR="002C5688" w:rsidRPr="002C5688" w14:paraId="61CB66EC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4B391F24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center"/>
            <w:hideMark/>
          </w:tcPr>
          <w:p w14:paraId="696C8583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R03 </w:t>
            </w:r>
          </w:p>
        </w:tc>
        <w:tc>
          <w:tcPr>
            <w:tcW w:w="602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ADFD7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PERMITIR LA LOCALIZACION CUANDO SE USE LA APP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9E823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2C5688" w:rsidRPr="002C5688" w14:paraId="6CE71DCB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53386544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3591D35F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3666AC0B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R03 F01</w:t>
            </w:r>
          </w:p>
        </w:tc>
        <w:tc>
          <w:tcPr>
            <w:tcW w:w="73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2F53E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TIENES QUE OTORGARLE LOS PERMISOS Y DEMAS </w:t>
            </w:r>
          </w:p>
        </w:tc>
      </w:tr>
      <w:tr w:rsidR="002C5688" w:rsidRPr="002C5688" w14:paraId="1CCF9660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796EDF84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2D81C503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1H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666FD9E1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6C068C1D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R03 F01 T01</w:t>
            </w:r>
          </w:p>
        </w:tc>
        <w:tc>
          <w:tcPr>
            <w:tcW w:w="63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A2CA5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METER LOS PERMISOS Y LAS DEPENDENCIAS EN LA APP </w:t>
            </w:r>
          </w:p>
        </w:tc>
      </w:tr>
      <w:tr w:rsidR="002C5688" w:rsidRPr="002C5688" w14:paraId="02F4A060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62C8B1F2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center"/>
            <w:hideMark/>
          </w:tcPr>
          <w:p w14:paraId="485F7F49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R04 </w:t>
            </w:r>
          </w:p>
        </w:tc>
        <w:tc>
          <w:tcPr>
            <w:tcW w:w="390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2DC5A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EN BASE A DONDE ESTES TE SUGIERE SPOTS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C3174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1F0ED" w14:textId="77777777" w:rsidR="002C5688" w:rsidRPr="002C5688" w:rsidRDefault="002C5688" w:rsidP="002C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2C5688" w:rsidRPr="002C5688" w14:paraId="45F756A5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7DB9220B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425BEF6B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5BFCAA2B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92CB6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4E39C" w14:textId="77777777" w:rsidR="002C5688" w:rsidRPr="002C5688" w:rsidRDefault="002C5688" w:rsidP="002C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CB8ED" w14:textId="77777777" w:rsidR="002C5688" w:rsidRPr="002C5688" w:rsidRDefault="002C5688" w:rsidP="002C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F539D" w14:textId="77777777" w:rsidR="002C5688" w:rsidRPr="002C5688" w:rsidRDefault="002C5688" w:rsidP="002C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2C5688" w:rsidRPr="002C5688" w14:paraId="568427A4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3CC3E304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41E8D995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1H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1CF00DC3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04CA325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R04 F01 T01</w:t>
            </w:r>
          </w:p>
        </w:tc>
        <w:tc>
          <w:tcPr>
            <w:tcW w:w="63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B89D9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HAY QUE HACER PETICIONES CONSTANTES DE LOCALIZACION PARA QUE SE REFRESQUE LA LOCALIZACION A TIEMPO REAL </w:t>
            </w:r>
          </w:p>
        </w:tc>
      </w:tr>
      <w:tr w:rsidR="002C5688" w:rsidRPr="002C5688" w14:paraId="0F5E0C3B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26F1A84E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1FD27721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1H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6830E8B4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375C38AD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R04 F01 T02</w:t>
            </w:r>
          </w:p>
        </w:tc>
        <w:tc>
          <w:tcPr>
            <w:tcW w:w="63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72547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HAY QUE DETERMINAR UN RADIO DE 30KM EN BASE A ESA UBICACIÓN </w:t>
            </w:r>
          </w:p>
        </w:tc>
      </w:tr>
      <w:tr w:rsidR="002C5688" w:rsidRPr="002C5688" w14:paraId="79117313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2607FB71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lastRenderedPageBreak/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1B45E6E2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1H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63B734DB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06739DB6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R04 F01 T03</w:t>
            </w:r>
          </w:p>
        </w:tc>
        <w:tc>
          <w:tcPr>
            <w:tcW w:w="63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61507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SE TIENEN QUE MOSTRAR LOS MARCADORES ELEGIDOS EN BASE AL DEPORTE (ICONOS)</w:t>
            </w:r>
          </w:p>
        </w:tc>
      </w:tr>
      <w:tr w:rsidR="002C5688" w:rsidRPr="002C5688" w14:paraId="661C4E53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2D788F52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051F1A87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1H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15496970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3C5EB099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R04 F01 T04</w:t>
            </w:r>
          </w:p>
        </w:tc>
        <w:tc>
          <w:tcPr>
            <w:tcW w:w="63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9BF4B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SE PODRAN SELECCIONAR LOS MARCADORES Y MOSTRARAN INFO DEL SPOT ELEGIDO ( RESEÑAS, VALORACION, MATERIAL NECESARIO)</w:t>
            </w:r>
          </w:p>
        </w:tc>
      </w:tr>
      <w:tr w:rsidR="002C5688" w:rsidRPr="002C5688" w14:paraId="75E47A30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66F5BB30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7C1B15FF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1H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3627D79D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3187852B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R04 F01 T05</w:t>
            </w:r>
          </w:p>
        </w:tc>
        <w:tc>
          <w:tcPr>
            <w:tcW w:w="63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C8203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SE PODRA MOSTRAR SI EN ESOS SPOTS TIENEN OPCION A ALQUILER DE MATERIAL O ALOJAMIENTO (SURF)</w:t>
            </w:r>
          </w:p>
        </w:tc>
      </w:tr>
      <w:tr w:rsidR="002C5688" w:rsidRPr="002C5688" w14:paraId="62A3FB3A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5930801E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34AFE254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1H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5A8A8BC7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10213447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R04 F01 T05</w:t>
            </w:r>
          </w:p>
        </w:tc>
        <w:tc>
          <w:tcPr>
            <w:tcW w:w="63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F393E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SE PODRA MOSTRAR LOS DEPORTISTAS EN EL MAPA SI ELLOS ELIGEN MOSTRARSE ONLINE Y PODRAS INTERACTUAR CON ELLOS </w:t>
            </w:r>
          </w:p>
        </w:tc>
      </w:tr>
      <w:tr w:rsidR="002C5688" w:rsidRPr="002C5688" w14:paraId="5AA97169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47E9DC00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center"/>
            <w:hideMark/>
          </w:tcPr>
          <w:p w14:paraId="71A9D678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R05 </w:t>
            </w:r>
          </w:p>
        </w:tc>
        <w:tc>
          <w:tcPr>
            <w:tcW w:w="814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5BE12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TIENES OPCION DE PONER RESEÑAS EN LOS SPOTS Y VALORACION CON ESTRELLAS</w:t>
            </w:r>
          </w:p>
        </w:tc>
      </w:tr>
      <w:tr w:rsidR="002C5688" w:rsidRPr="002C5688" w14:paraId="1A0BDFC2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31709DD1" w14:textId="0C3C962F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48631824" w14:textId="08BB503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1CA20648" w14:textId="1AB7FBCD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R05 F01 </w:t>
            </w:r>
          </w:p>
        </w:tc>
        <w:tc>
          <w:tcPr>
            <w:tcW w:w="526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7AC89" w14:textId="6EEC262E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SE PODRAN PONER COMENTARIOS 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2B5FA" w14:textId="06DE3C48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2C5688" w:rsidRPr="002C5688" w14:paraId="1D0D712A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5493E833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493FCB63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1H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2F6A6D28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20EA695B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R05 F01 T01</w:t>
            </w:r>
          </w:p>
        </w:tc>
        <w:tc>
          <w:tcPr>
            <w:tcW w:w="63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88905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SE PODRAN PONER COMENTARIOS EN LOS SPOTS QUE SE VISITEN Y SE PEDIRA UNA RESEÑA AL ABANDONAR EL LUGAR</w:t>
            </w:r>
          </w:p>
        </w:tc>
      </w:tr>
      <w:tr w:rsidR="002C5688" w:rsidRPr="002C5688" w14:paraId="2D5CEC8C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27BB24C3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517E11C6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1H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6C7CB6F6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0783FA00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R05 F01 T02</w:t>
            </w:r>
          </w:p>
        </w:tc>
        <w:tc>
          <w:tcPr>
            <w:tcW w:w="63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A8493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SE PODRAN PONER SISTEMA DE PUNTUACION CON ENTRELLAS</w:t>
            </w:r>
          </w:p>
        </w:tc>
      </w:tr>
      <w:tr w:rsidR="002C5688" w:rsidRPr="002C5688" w14:paraId="2DA89C7B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60EB7520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center"/>
            <w:hideMark/>
          </w:tcPr>
          <w:p w14:paraId="43F9244B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R06 </w:t>
            </w:r>
          </w:p>
        </w:tc>
        <w:tc>
          <w:tcPr>
            <w:tcW w:w="814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218A7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TIENES UNA ZONA DE VIDEOS O TUTORIALES DE ESE DEPORTE Y LINKS A LAS REDES DE LOS MEJORES PROFESIONALES</w:t>
            </w:r>
          </w:p>
        </w:tc>
      </w:tr>
      <w:tr w:rsidR="002C5688" w:rsidRPr="002C5688" w14:paraId="19F87766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3887DE0B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4F5E3126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6B9060E2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R06 F01</w:t>
            </w:r>
          </w:p>
        </w:tc>
        <w:tc>
          <w:tcPr>
            <w:tcW w:w="73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1B564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EN BASE AL TUS DEPORTES ELEGIDOS VER INFO EN BASE A ESO</w:t>
            </w:r>
          </w:p>
        </w:tc>
      </w:tr>
      <w:tr w:rsidR="002C5688" w:rsidRPr="002C5688" w14:paraId="2631CA29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6C095520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3D139AFF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1H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342DF18B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61983138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R06 F01 T01 </w:t>
            </w:r>
          </w:p>
        </w:tc>
        <w:tc>
          <w:tcPr>
            <w:tcW w:w="63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51560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ENLACES DE TUTORIALES,SKILS, Y MOTIVACION</w:t>
            </w:r>
          </w:p>
        </w:tc>
      </w:tr>
      <w:tr w:rsidR="002C5688" w:rsidRPr="002C5688" w14:paraId="72C7368B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5F2548E8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346AC718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1H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7F64C340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57A35ECB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R06 F01 T02</w:t>
            </w:r>
          </w:p>
        </w:tc>
        <w:tc>
          <w:tcPr>
            <w:tcW w:w="63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864FE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ENLACES A LAS REDES DE LOS MEJORES PROFESIONALES DE ESTE DEPORTE</w:t>
            </w:r>
          </w:p>
        </w:tc>
      </w:tr>
      <w:tr w:rsidR="002C5688" w:rsidRPr="002C5688" w14:paraId="7917AC94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5F845D44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center"/>
            <w:hideMark/>
          </w:tcPr>
          <w:p w14:paraId="73FAF3C2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R07 </w:t>
            </w:r>
          </w:p>
        </w:tc>
        <w:tc>
          <w:tcPr>
            <w:tcW w:w="602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6558E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UNA ZONA DE TIPS DE NUTRICION O VIDA SALUDABLE 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D20FF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2C5688" w:rsidRPr="002C5688" w14:paraId="1CA2F739" w14:textId="77777777" w:rsidTr="002C5688">
        <w:trPr>
          <w:trHeight w:val="315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1C4490B8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0D70AC80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3696732E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R07 F01 </w:t>
            </w:r>
          </w:p>
        </w:tc>
        <w:tc>
          <w:tcPr>
            <w:tcW w:w="73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D8CE5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TIENES UNA ZONA DE CONSEJOS NUTRICIONALES </w:t>
            </w:r>
          </w:p>
        </w:tc>
      </w:tr>
      <w:tr w:rsidR="002C5688" w:rsidRPr="002C5688" w14:paraId="0282D771" w14:textId="77777777" w:rsidTr="002C5688">
        <w:trPr>
          <w:trHeight w:val="315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32F30ADE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30F4B33A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  <w:t>1H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368C83F9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7AFC15F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R07 F01 T01</w:t>
            </w:r>
          </w:p>
        </w:tc>
        <w:tc>
          <w:tcPr>
            <w:tcW w:w="63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A3227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PODRAS VER QUE ALIMENTOS CONSUMIR CUANTAS VECES COMER SUPLEMENTACION </w:t>
            </w:r>
          </w:p>
        </w:tc>
      </w:tr>
      <w:tr w:rsidR="002C5688" w:rsidRPr="002C5688" w14:paraId="7410C0FD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708FB249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center"/>
            <w:hideMark/>
          </w:tcPr>
          <w:p w14:paraId="53B7891D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R08 </w:t>
            </w:r>
          </w:p>
        </w:tc>
        <w:tc>
          <w:tcPr>
            <w:tcW w:w="814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41259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TIENES OPCION DE MOSTRARTE ONLINE O OFFLINE Y SI MOSTRARTE EN LOS SPOTS QUE HAS ESTADO CARA A LOS DEMAS USUARIOS O NO</w:t>
            </w:r>
          </w:p>
        </w:tc>
      </w:tr>
      <w:tr w:rsidR="002C5688" w:rsidRPr="002C5688" w14:paraId="28961BF8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41C88FE3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4644D98C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5A5AA0C8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R08 F01</w:t>
            </w:r>
          </w:p>
        </w:tc>
        <w:tc>
          <w:tcPr>
            <w:tcW w:w="526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6F916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PUEDES ESTAR ONLINE O OFFLINE 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EB86E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2C5688" w:rsidRPr="002C5688" w14:paraId="61EA6C81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21BBC1ED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3B0B69DB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1H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3FE8B859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5DF4F43D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R08 F01 T01 </w:t>
            </w:r>
          </w:p>
        </w:tc>
        <w:tc>
          <w:tcPr>
            <w:tcW w:w="63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AB40F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SI DECIDES ESTAR ONLINE TE PODRAN VER LOS USUARIOS CERCANOS Y INTERACTUAR CONTIGO</w:t>
            </w:r>
          </w:p>
        </w:tc>
      </w:tr>
      <w:tr w:rsidR="002C5688" w:rsidRPr="002C5688" w14:paraId="221B9214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79516E85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4409E678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1H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bottom"/>
            <w:hideMark/>
          </w:tcPr>
          <w:p w14:paraId="4ADB50B3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5AB3CB54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R08 F01 T02 </w:t>
            </w:r>
          </w:p>
        </w:tc>
        <w:tc>
          <w:tcPr>
            <w:tcW w:w="63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C295C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SI DECIDES ESTAR OFFLINE NADIE PODRA VERTE NI INTERACTUAR CONTIGO</w:t>
            </w:r>
          </w:p>
        </w:tc>
      </w:tr>
      <w:tr w:rsidR="002C5688" w:rsidRPr="002C5688" w14:paraId="62CFB7BC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16BFD313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center"/>
            <w:hideMark/>
          </w:tcPr>
          <w:p w14:paraId="58113028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R09</w:t>
            </w:r>
          </w:p>
        </w:tc>
        <w:tc>
          <w:tcPr>
            <w:tcW w:w="814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14779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GAMIFICARLO CON UN SISTEMA DE TROFEOS O MEDALLAS EN FUNCION DE SU USO EN LA APP PARA ASI HACER QUE LA USEN Y DEMAS</w:t>
            </w:r>
          </w:p>
        </w:tc>
      </w:tr>
      <w:tr w:rsidR="002C5688" w:rsidRPr="002C5688" w14:paraId="001247AC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55C88BC6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09A71B07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center"/>
            <w:hideMark/>
          </w:tcPr>
          <w:p w14:paraId="6AC484D4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R09 F01 </w:t>
            </w:r>
          </w:p>
        </w:tc>
        <w:tc>
          <w:tcPr>
            <w:tcW w:w="73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89614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SI LOS OTROS USUARIOS TE PUNTUAN SUBE TU PUNTUACION O BAJA</w:t>
            </w:r>
          </w:p>
        </w:tc>
      </w:tr>
      <w:tr w:rsidR="002C5688" w:rsidRPr="002C5688" w14:paraId="26F8DEF8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5854531F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3605AA99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1H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126E8AFF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35D72331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R09 F01 T01</w:t>
            </w:r>
          </w:p>
        </w:tc>
        <w:tc>
          <w:tcPr>
            <w:tcW w:w="63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DDE61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SE VA MODIFICANDO TU PUNTUACION Y MEDALLAS EN BASE A ESO</w:t>
            </w:r>
          </w:p>
        </w:tc>
      </w:tr>
      <w:tr w:rsidR="002C5688" w:rsidRPr="002C5688" w14:paraId="23AD2B1A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348E9E9F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5E67FB06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center"/>
            <w:hideMark/>
          </w:tcPr>
          <w:p w14:paraId="5615F709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R09 F02</w:t>
            </w:r>
          </w:p>
        </w:tc>
        <w:tc>
          <w:tcPr>
            <w:tcW w:w="73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2F6A7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SI COMENTAS Y PUNTUAS LOS SPOTS DESPUES DE USARLOS SUBE PUNTUACION</w:t>
            </w:r>
          </w:p>
        </w:tc>
      </w:tr>
      <w:tr w:rsidR="002C5688" w:rsidRPr="002C5688" w14:paraId="76135AEF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455B5465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5BC17943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1H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2855DFA0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0170C044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R09 F02 T01</w:t>
            </w:r>
          </w:p>
        </w:tc>
        <w:tc>
          <w:tcPr>
            <w:tcW w:w="63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C9A96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CON LOS COMENTARIOS GENERAS UNOS PUNTOS POR DEFECTO QUE SE SUMAN A TU PUNTUACION TOTAL</w:t>
            </w:r>
          </w:p>
        </w:tc>
      </w:tr>
      <w:tr w:rsidR="002C5688" w:rsidRPr="002C5688" w14:paraId="7A33B4D3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5F948473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5FAA12E8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center"/>
            <w:hideMark/>
          </w:tcPr>
          <w:p w14:paraId="1AA43409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R09 F03</w:t>
            </w:r>
          </w:p>
        </w:tc>
        <w:tc>
          <w:tcPr>
            <w:tcW w:w="73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D0A5F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POR INICIO DE SESION DIARIO SUBE LA PUNTUACION</w:t>
            </w:r>
          </w:p>
        </w:tc>
      </w:tr>
      <w:tr w:rsidR="002C5688" w:rsidRPr="002C5688" w14:paraId="0D3CB926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2CAD0C72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05C34CC1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1H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30644BB3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12B8E5BA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R09 F03 T01</w:t>
            </w:r>
          </w:p>
        </w:tc>
        <w:tc>
          <w:tcPr>
            <w:tcW w:w="63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1BFEC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SI INICIAS SESION TODOS LOS DIAS EN LA APP TE GENERAL UNOS PUNTOS POR DEFECTO PARA ASI HACER QUE ABRAN LA APP A DIARIO</w:t>
            </w:r>
          </w:p>
        </w:tc>
      </w:tr>
      <w:tr w:rsidR="002C5688" w:rsidRPr="002C5688" w14:paraId="5428EEC2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6D97964F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6B6E34AE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center"/>
            <w:hideMark/>
          </w:tcPr>
          <w:p w14:paraId="7DE7EB45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R09 F04</w:t>
            </w:r>
          </w:p>
        </w:tc>
        <w:tc>
          <w:tcPr>
            <w:tcW w:w="73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9C435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POR JUGAR CON OTROS USUARIOS SE PUNTUA POSITIVAMENTE</w:t>
            </w:r>
          </w:p>
        </w:tc>
      </w:tr>
      <w:tr w:rsidR="002C5688" w:rsidRPr="002C5688" w14:paraId="35E0C49F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415C6995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114B628E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center"/>
            <w:hideMark/>
          </w:tcPr>
          <w:p w14:paraId="1410AADE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R09 F05</w:t>
            </w:r>
          </w:p>
        </w:tc>
        <w:tc>
          <w:tcPr>
            <w:tcW w:w="73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7D2D9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POR VER VIDEOS O TIPS Y DEMAS POR USAR LA APP SISTEMA DE RECOMPESAS Y DESBLOQUEOS DE ALGUN TIPO DENTRO DE LA APP</w:t>
            </w:r>
          </w:p>
        </w:tc>
      </w:tr>
      <w:tr w:rsidR="002C5688" w:rsidRPr="002C5688" w14:paraId="081DE858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0AE3CFEC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60AC4123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center"/>
            <w:hideMark/>
          </w:tcPr>
          <w:p w14:paraId="4B4BC297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R09 F06</w:t>
            </w:r>
          </w:p>
        </w:tc>
        <w:tc>
          <w:tcPr>
            <w:tcW w:w="73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503C2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LOS USUARIOS TOP TENDRAN MEJORES DESCUENTOS QUE LOS DEMAS EN MATERIAL Y ALQUILERES</w:t>
            </w:r>
          </w:p>
        </w:tc>
      </w:tr>
      <w:tr w:rsidR="002C5688" w:rsidRPr="002C5688" w14:paraId="2C9E9DDC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7E673AA7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lastRenderedPageBreak/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center"/>
            <w:hideMark/>
          </w:tcPr>
          <w:p w14:paraId="59420BD5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R10 </w:t>
            </w:r>
          </w:p>
        </w:tc>
        <w:tc>
          <w:tcPr>
            <w:tcW w:w="814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CCCB43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PODER HACER QUEDADAS PARA DEPORTES CON FILTROS O POR AMIGOS QUE TENGAS REGISTRADOS</w:t>
            </w:r>
          </w:p>
        </w:tc>
      </w:tr>
      <w:tr w:rsidR="002C5688" w:rsidRPr="002C5688" w14:paraId="2EF6403C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5C1AD690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0CA643C2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center"/>
            <w:hideMark/>
          </w:tcPr>
          <w:p w14:paraId="61821D1A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R10 F01</w:t>
            </w:r>
          </w:p>
        </w:tc>
        <w:tc>
          <w:tcPr>
            <w:tcW w:w="73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34E0D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PODER AGREGAR A AMIGOS O USUARIOS Y BUSCAR EN LOS CONTACTOS QUIEN TIENE TU APP</w:t>
            </w:r>
          </w:p>
        </w:tc>
      </w:tr>
      <w:tr w:rsidR="002C5688" w:rsidRPr="002C5688" w14:paraId="56DAA579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380B0CC6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1AF5CCA4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1H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62B878B5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59FB9C62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R10 F01 T01 </w:t>
            </w:r>
          </w:p>
        </w:tc>
        <w:tc>
          <w:tcPr>
            <w:tcW w:w="63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B3345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PODER VER QUIEN DE TUS CONTACTOS TIENE ESA APP</w:t>
            </w:r>
          </w:p>
        </w:tc>
      </w:tr>
      <w:tr w:rsidR="002C5688" w:rsidRPr="002C5688" w14:paraId="0232D7E9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1D0AF0C5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47C378ED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1H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31030141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5B53D654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R10 F01 T02</w:t>
            </w:r>
          </w:p>
        </w:tc>
        <w:tc>
          <w:tcPr>
            <w:tcW w:w="63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24BCD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SI TIENES CONTACTOS CON LA APP PODER AGREGARLOS</w:t>
            </w:r>
          </w:p>
        </w:tc>
      </w:tr>
      <w:tr w:rsidR="002C5688" w:rsidRPr="002C5688" w14:paraId="6F1674B7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7391B05A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37275B11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1H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7BDD7B01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7AC4E1C7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R10 F01 T03</w:t>
            </w:r>
          </w:p>
        </w:tc>
        <w:tc>
          <w:tcPr>
            <w:tcW w:w="63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6786A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PODER GESTIONAR LOS USUARIOS EN TU SECCION AMIGOS</w:t>
            </w:r>
          </w:p>
        </w:tc>
      </w:tr>
      <w:tr w:rsidR="002C5688" w:rsidRPr="002C5688" w14:paraId="7E1D23DB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4B887436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center"/>
            <w:hideMark/>
          </w:tcPr>
          <w:p w14:paraId="4CDF0C77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R11</w:t>
            </w:r>
          </w:p>
        </w:tc>
        <w:tc>
          <w:tcPr>
            <w:tcW w:w="814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E0AB2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PODER VALORAR A OTRO USUARIO SI JUGASTE CON EL SI ES BUEN COMPAÑERO SI SE PICA Y EN BASE A ESO Y TUS TROFEOS PUEDES ACCEDER A JUGAR CADA VEZ CON MAS GENTE O MENOS HASTA QUE SEAS EXPULSADO SI TIENES MAL USO O COMPORTAMIENTO</w:t>
            </w:r>
          </w:p>
        </w:tc>
      </w:tr>
      <w:tr w:rsidR="002C5688" w:rsidRPr="002C5688" w14:paraId="4802FC3B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3EF5768E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69D1F1F0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center"/>
            <w:hideMark/>
          </w:tcPr>
          <w:p w14:paraId="363B618D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R11 F01 </w:t>
            </w:r>
          </w:p>
        </w:tc>
        <w:tc>
          <w:tcPr>
            <w:tcW w:w="73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A1E24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VALORACION DEL USUARIO CON EL QUE JUGASTE</w:t>
            </w:r>
          </w:p>
        </w:tc>
      </w:tr>
      <w:tr w:rsidR="002C5688" w:rsidRPr="002C5688" w14:paraId="117A6938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35934345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6D886DC1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1H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25E76E17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3A772E44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R11 F01 T01</w:t>
            </w:r>
          </w:p>
        </w:tc>
        <w:tc>
          <w:tcPr>
            <w:tcW w:w="63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6AC3E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PUEDES PODER VALORARLE Y PONERLE ESTRELLAS</w:t>
            </w:r>
          </w:p>
        </w:tc>
      </w:tr>
      <w:tr w:rsidR="002C5688" w:rsidRPr="002C5688" w14:paraId="66EAE0A1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202340A5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0373AF5F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center"/>
            <w:hideMark/>
          </w:tcPr>
          <w:p w14:paraId="081B702F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R11 F02 </w:t>
            </w:r>
          </w:p>
        </w:tc>
        <w:tc>
          <w:tcPr>
            <w:tcW w:w="314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B760C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PODER BLOQUEAR A USUARIOS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C5BF7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0CFA6" w14:textId="77777777" w:rsidR="002C5688" w:rsidRPr="002C5688" w:rsidRDefault="002C5688" w:rsidP="002C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2C5688" w:rsidRPr="002C5688" w14:paraId="7F21E710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5BB86BB6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4D08FC2F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1H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6CBF7375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07BD4E49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R11 F02 T01</w:t>
            </w:r>
          </w:p>
        </w:tc>
        <w:tc>
          <w:tcPr>
            <w:tcW w:w="63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106E3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SI HACEN USO INAPROPIADO O ACTUAN MAL SERAN BLOQUEADOS Y O BANEDOS</w:t>
            </w:r>
          </w:p>
        </w:tc>
      </w:tr>
      <w:tr w:rsidR="002C5688" w:rsidRPr="002C5688" w14:paraId="60036677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52AA3E48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center"/>
            <w:hideMark/>
          </w:tcPr>
          <w:p w14:paraId="68243887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R12</w:t>
            </w:r>
          </w:p>
        </w:tc>
        <w:tc>
          <w:tcPr>
            <w:tcW w:w="390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999438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TENDRA UNA ZONA PARA DEPORTES XTREMOS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807E1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30CEB" w14:textId="77777777" w:rsidR="002C5688" w:rsidRPr="002C5688" w:rsidRDefault="002C5688" w:rsidP="002C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2C5688" w:rsidRPr="002C5688" w14:paraId="57F354D2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7D7ECDED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04AEF01E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center"/>
            <w:hideMark/>
          </w:tcPr>
          <w:p w14:paraId="463E5B7B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R12 F01</w:t>
            </w:r>
          </w:p>
        </w:tc>
        <w:tc>
          <w:tcPr>
            <w:tcW w:w="526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85A71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VARIOS TIPOS DE DEPORTES EXTREMOS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29C4F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2C5688" w:rsidRPr="002C5688" w14:paraId="5047ED45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2D09D920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6DDB7C7C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center"/>
            <w:hideMark/>
          </w:tcPr>
          <w:p w14:paraId="1843956A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R12 F02</w:t>
            </w:r>
          </w:p>
        </w:tc>
        <w:tc>
          <w:tcPr>
            <w:tcW w:w="73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7BA6D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PODER AGENDARLO CON LA EMPRESA EXTERNA </w:t>
            </w:r>
          </w:p>
        </w:tc>
      </w:tr>
      <w:tr w:rsidR="002C5688" w:rsidRPr="002C5688" w14:paraId="1A3401BE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72664BB3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CC66FF"/>
            <w:noWrap/>
            <w:vAlign w:val="center"/>
            <w:hideMark/>
          </w:tcPr>
          <w:p w14:paraId="597317D9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center"/>
            <w:hideMark/>
          </w:tcPr>
          <w:p w14:paraId="2F66C98F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R12 F03</w:t>
            </w:r>
          </w:p>
        </w:tc>
        <w:tc>
          <w:tcPr>
            <w:tcW w:w="73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F31BE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PODER INFORMARSE DE COMO SON ESOS DEPORTES Y SUS RIESGOS</w:t>
            </w:r>
          </w:p>
        </w:tc>
      </w:tr>
      <w:tr w:rsidR="002C5688" w:rsidRPr="002C5688" w14:paraId="37420ACA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5833A6F2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center"/>
            <w:hideMark/>
          </w:tcPr>
          <w:p w14:paraId="50987259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R13</w:t>
            </w:r>
          </w:p>
        </w:tc>
        <w:tc>
          <w:tcPr>
            <w:tcW w:w="814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79169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TENGRA UNA ZONA DE AMIGOS PARA GESTIONAR ESOS USUARIOS Y SUS INTERACCIONES</w:t>
            </w:r>
          </w:p>
        </w:tc>
      </w:tr>
      <w:tr w:rsidR="002C5688" w:rsidRPr="002C5688" w14:paraId="04DE4E3C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7BA4B036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center"/>
            <w:hideMark/>
          </w:tcPr>
          <w:p w14:paraId="7808F6BC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R14</w:t>
            </w:r>
          </w:p>
        </w:tc>
        <w:tc>
          <w:tcPr>
            <w:tcW w:w="602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EE7287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VER EN TU PERFIL TU SISTEMA DE PUNTOS O TROFEOS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C4BA1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2C5688" w:rsidRPr="002C5688" w14:paraId="773540A1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5F6C1941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center"/>
            <w:hideMark/>
          </w:tcPr>
          <w:p w14:paraId="5111BB10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R15</w:t>
            </w:r>
          </w:p>
        </w:tc>
        <w:tc>
          <w:tcPr>
            <w:tcW w:w="814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423698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ZONA DE ALOJAMIENTO PARA FURGOS Y AUTOS EN SPORTS IMPORTANTES</w:t>
            </w:r>
          </w:p>
        </w:tc>
      </w:tr>
      <w:tr w:rsidR="002C5688" w:rsidRPr="002C5688" w14:paraId="2A03E796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50FD5168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center"/>
            <w:hideMark/>
          </w:tcPr>
          <w:p w14:paraId="2128D26F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R16</w:t>
            </w:r>
          </w:p>
        </w:tc>
        <w:tc>
          <w:tcPr>
            <w:tcW w:w="814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1DA306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PODRAS SOLICITAR O JUGAR CON ALGUIEN O HACER UNA QUEDADA</w:t>
            </w:r>
          </w:p>
        </w:tc>
      </w:tr>
      <w:tr w:rsidR="002C5688" w:rsidRPr="002C5688" w14:paraId="0BA98EA4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72D82720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center"/>
            <w:hideMark/>
          </w:tcPr>
          <w:p w14:paraId="6961FB52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R17</w:t>
            </w:r>
          </w:p>
        </w:tc>
        <w:tc>
          <w:tcPr>
            <w:tcW w:w="814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36D00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TENDRA PERSISTENCIA PARA NO PERDER INFO CUANDO NO TENGAS CONEXIÓN</w:t>
            </w:r>
          </w:p>
        </w:tc>
      </w:tr>
      <w:tr w:rsidR="002C5688" w:rsidRPr="002C5688" w14:paraId="3B9A475F" w14:textId="77777777" w:rsidTr="002C5688">
        <w:trPr>
          <w:trHeight w:val="300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02D1E3F4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center"/>
            <w:hideMark/>
          </w:tcPr>
          <w:p w14:paraId="4922A7DC" w14:textId="77777777" w:rsidR="002C5688" w:rsidRPr="002C5688" w:rsidRDefault="002C5688" w:rsidP="002C5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R18</w:t>
            </w:r>
          </w:p>
        </w:tc>
        <w:tc>
          <w:tcPr>
            <w:tcW w:w="602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E80CF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2C5688">
              <w:rPr>
                <w:rFonts w:ascii="Calibri" w:eastAsia="Times New Roman" w:hAnsi="Calibri" w:cs="Calibri"/>
                <w:color w:val="000000"/>
                <w:lang w:eastAsia="es-ES"/>
              </w:rPr>
              <w:t>GENERACION DE EVENTOS Y AVISOS A LOS USUARIOS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06687" w14:textId="77777777" w:rsidR="002C5688" w:rsidRPr="002C5688" w:rsidRDefault="002C5688" w:rsidP="002C56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</w:tbl>
    <w:p w14:paraId="3D538245" w14:textId="45DFE172" w:rsidR="002C5688" w:rsidRDefault="002C5688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4E6E0110" w14:textId="77777777" w:rsidR="004060CA" w:rsidRDefault="004060CA" w:rsidP="004060CA">
      <w:pPr>
        <w:rPr>
          <w:rFonts w:ascii="Arial" w:hAnsi="Arial" w:cs="Arial"/>
          <w:color w:val="000000" w:themeColor="text1"/>
        </w:rPr>
      </w:pPr>
    </w:p>
    <w:p w14:paraId="4F87FB75" w14:textId="40221270" w:rsidR="004060CA" w:rsidRDefault="0062668E" w:rsidP="00661DC1">
      <w:pPr>
        <w:ind w:left="1440"/>
        <w:rPr>
          <w:b/>
          <w:bCs/>
          <w:sz w:val="28"/>
          <w:szCs w:val="28"/>
        </w:rPr>
      </w:pPr>
      <w:r w:rsidRPr="0062668E">
        <w:rPr>
          <w:b/>
          <w:bCs/>
          <w:sz w:val="28"/>
          <w:szCs w:val="28"/>
        </w:rPr>
        <w:t>8</w:t>
      </w:r>
      <w:r w:rsidR="004060CA" w:rsidRPr="0062668E">
        <w:rPr>
          <w:b/>
          <w:bCs/>
          <w:sz w:val="28"/>
          <w:szCs w:val="28"/>
        </w:rPr>
        <w:t>.</w:t>
      </w:r>
      <w:r w:rsidRPr="0062668E">
        <w:rPr>
          <w:b/>
          <w:bCs/>
          <w:sz w:val="28"/>
          <w:szCs w:val="28"/>
        </w:rPr>
        <w:t>Bibliografia</w:t>
      </w:r>
    </w:p>
    <w:p w14:paraId="762A1D3D" w14:textId="5C551F5B" w:rsidR="0062668E" w:rsidRPr="00FD4088" w:rsidRDefault="00D96BDE" w:rsidP="00661DC1">
      <w:pPr>
        <w:ind w:left="1440"/>
        <w:rPr>
          <w:rFonts w:ascii="Arial" w:hAnsi="Arial" w:cs="Arial"/>
          <w:color w:val="00B0F0"/>
          <w:sz w:val="28"/>
          <w:szCs w:val="28"/>
        </w:rPr>
      </w:pPr>
      <w:hyperlink r:id="rId16" w:history="1">
        <w:r w:rsidR="0062668E" w:rsidRPr="00FD4088">
          <w:rPr>
            <w:rStyle w:val="Hipervnculo"/>
            <w:rFonts w:ascii="Arial" w:hAnsi="Arial" w:cs="Arial"/>
            <w:color w:val="00B0F0"/>
            <w:sz w:val="28"/>
            <w:szCs w:val="28"/>
          </w:rPr>
          <w:t>https://developer.android.com/</w:t>
        </w:r>
      </w:hyperlink>
    </w:p>
    <w:p w14:paraId="28FD8088" w14:textId="67D0A887" w:rsidR="0062668E" w:rsidRPr="00FD4088" w:rsidRDefault="00D96BDE" w:rsidP="00661DC1">
      <w:pPr>
        <w:ind w:left="1440"/>
        <w:rPr>
          <w:rFonts w:ascii="Arial" w:hAnsi="Arial" w:cs="Arial"/>
          <w:color w:val="00B0F0"/>
          <w:sz w:val="28"/>
          <w:szCs w:val="28"/>
        </w:rPr>
      </w:pPr>
      <w:hyperlink r:id="rId17" w:history="1">
        <w:r w:rsidR="0062668E" w:rsidRPr="00FD4088">
          <w:rPr>
            <w:rStyle w:val="Hipervnculo"/>
            <w:rFonts w:ascii="Arial" w:hAnsi="Arial" w:cs="Arial"/>
            <w:color w:val="00B0F0"/>
            <w:sz w:val="28"/>
            <w:szCs w:val="28"/>
          </w:rPr>
          <w:t>https://developer.android.com/docs</w:t>
        </w:r>
      </w:hyperlink>
    </w:p>
    <w:p w14:paraId="6F9A39EC" w14:textId="35159104" w:rsidR="0062668E" w:rsidRPr="00FD4088" w:rsidRDefault="00D96BDE" w:rsidP="00661DC1">
      <w:pPr>
        <w:ind w:left="1440"/>
        <w:rPr>
          <w:rFonts w:ascii="Arial" w:hAnsi="Arial" w:cs="Arial"/>
          <w:color w:val="00B0F0"/>
          <w:sz w:val="28"/>
          <w:szCs w:val="28"/>
        </w:rPr>
      </w:pPr>
      <w:hyperlink r:id="rId18" w:history="1">
        <w:r w:rsidR="0062668E" w:rsidRPr="00FD4088">
          <w:rPr>
            <w:rStyle w:val="Hipervnculo"/>
            <w:rFonts w:ascii="Arial" w:hAnsi="Arial" w:cs="Arial"/>
            <w:color w:val="00B0F0"/>
            <w:sz w:val="28"/>
            <w:szCs w:val="28"/>
          </w:rPr>
          <w:t>https://developer.android.com/samples</w:t>
        </w:r>
      </w:hyperlink>
    </w:p>
    <w:p w14:paraId="5A301D39" w14:textId="3BE9D5FC" w:rsidR="0062668E" w:rsidRPr="00FD4088" w:rsidRDefault="00D96BDE" w:rsidP="00661DC1">
      <w:pPr>
        <w:ind w:left="1440"/>
        <w:rPr>
          <w:rFonts w:ascii="Arial" w:hAnsi="Arial" w:cs="Arial"/>
          <w:color w:val="00B0F0"/>
          <w:sz w:val="28"/>
          <w:szCs w:val="28"/>
        </w:rPr>
      </w:pPr>
      <w:hyperlink r:id="rId19" w:history="1">
        <w:r w:rsidR="0062668E" w:rsidRPr="00FD4088">
          <w:rPr>
            <w:rStyle w:val="Hipervnculo"/>
            <w:rFonts w:ascii="Arial" w:hAnsi="Arial" w:cs="Arial"/>
            <w:color w:val="00B0F0"/>
            <w:sz w:val="28"/>
            <w:szCs w:val="28"/>
          </w:rPr>
          <w:t>https://developer.android.com/s/results/?q=maps</w:t>
        </w:r>
      </w:hyperlink>
    </w:p>
    <w:p w14:paraId="335BCC8D" w14:textId="680EFA37" w:rsidR="0062668E" w:rsidRPr="00FD4088" w:rsidRDefault="0062668E" w:rsidP="00661DC1">
      <w:pPr>
        <w:ind w:left="1440"/>
        <w:rPr>
          <w:rFonts w:ascii="Arial" w:hAnsi="Arial" w:cs="Arial"/>
          <w:color w:val="00B0F0"/>
          <w:sz w:val="28"/>
          <w:szCs w:val="28"/>
        </w:rPr>
      </w:pPr>
      <w:r w:rsidRPr="00FD4088">
        <w:rPr>
          <w:rFonts w:ascii="Arial" w:hAnsi="Arial" w:cs="Arial"/>
          <w:color w:val="00B0F0"/>
          <w:sz w:val="28"/>
          <w:szCs w:val="28"/>
        </w:rPr>
        <w:t>https://developers.google.com/maps/documentation/android-sdk/overview</w:t>
      </w:r>
    </w:p>
    <w:p w14:paraId="11F0D816" w14:textId="09B54072" w:rsidR="004060CA" w:rsidRPr="00FD4088" w:rsidRDefault="0062668E" w:rsidP="00661DC1">
      <w:pPr>
        <w:ind w:left="1440"/>
        <w:rPr>
          <w:rFonts w:ascii="Arial" w:hAnsi="Arial" w:cs="Arial"/>
          <w:color w:val="00B0F0"/>
        </w:rPr>
      </w:pPr>
      <w:r w:rsidRPr="00FD4088">
        <w:rPr>
          <w:rFonts w:ascii="Arial" w:hAnsi="Arial" w:cs="Arial"/>
          <w:color w:val="00B0F0"/>
        </w:rPr>
        <w:t>https://developers.google.com/maps/documentation/android-sdk/map</w:t>
      </w:r>
    </w:p>
    <w:p w14:paraId="5C5FF384" w14:textId="194AC937" w:rsidR="004060CA" w:rsidRPr="00FD4088" w:rsidRDefault="0062668E" w:rsidP="00661DC1">
      <w:pPr>
        <w:ind w:left="1440"/>
        <w:rPr>
          <w:rFonts w:ascii="Arial" w:hAnsi="Arial" w:cs="Arial"/>
          <w:color w:val="00B0F0"/>
        </w:rPr>
      </w:pPr>
      <w:r w:rsidRPr="00FD4088">
        <w:rPr>
          <w:rFonts w:ascii="Arial" w:hAnsi="Arial" w:cs="Arial"/>
          <w:color w:val="00B0F0"/>
        </w:rPr>
        <w:t>https://developers.google.com/maps/documentation/android-sdk/views</w:t>
      </w:r>
    </w:p>
    <w:p w14:paraId="7A940F4D" w14:textId="1D1BEE91" w:rsidR="004060CA" w:rsidRPr="00FD4088" w:rsidRDefault="004060CA" w:rsidP="00661DC1">
      <w:pPr>
        <w:ind w:left="1440"/>
        <w:rPr>
          <w:rFonts w:ascii="Arial" w:hAnsi="Arial" w:cs="Arial"/>
          <w:color w:val="00B0F0"/>
        </w:rPr>
      </w:pPr>
    </w:p>
    <w:p w14:paraId="539BF23D" w14:textId="3E996541" w:rsidR="004060CA" w:rsidRPr="00FD4088" w:rsidRDefault="0062668E" w:rsidP="00661DC1">
      <w:pPr>
        <w:ind w:left="1440"/>
        <w:rPr>
          <w:rFonts w:ascii="Arial" w:hAnsi="Arial" w:cs="Arial"/>
          <w:color w:val="00B0F0"/>
        </w:rPr>
      </w:pPr>
      <w:r w:rsidRPr="00FD4088">
        <w:rPr>
          <w:rFonts w:ascii="Arial" w:hAnsi="Arial" w:cs="Arial"/>
          <w:color w:val="00B0F0"/>
        </w:rPr>
        <w:t>https://github.com/googlemaps/android-samples/blob/master/ApiDemos/java/app/src/gms/java/com/example/mapdemo/CameraDemoActivity.java</w:t>
      </w:r>
    </w:p>
    <w:p w14:paraId="0A7A3DF1" w14:textId="36111FA9" w:rsidR="004060CA" w:rsidRPr="00FD4088" w:rsidRDefault="00D96BDE" w:rsidP="00661DC1">
      <w:pPr>
        <w:ind w:left="1440"/>
        <w:rPr>
          <w:rFonts w:ascii="Arial" w:hAnsi="Arial" w:cs="Arial"/>
          <w:color w:val="00B0F0"/>
        </w:rPr>
      </w:pPr>
      <w:hyperlink r:id="rId20" w:history="1">
        <w:r w:rsidR="0062668E" w:rsidRPr="00FD4088">
          <w:rPr>
            <w:rStyle w:val="Hipervnculo"/>
            <w:rFonts w:ascii="Arial" w:hAnsi="Arial" w:cs="Arial"/>
            <w:color w:val="00B0F0"/>
          </w:rPr>
          <w:t>https://github.com/googlemaps/android-samples/tree/master/ApiDemos/java/app/src/gms/java/com/example</w:t>
        </w:r>
      </w:hyperlink>
    </w:p>
    <w:p w14:paraId="68CE31D9" w14:textId="2403140C" w:rsidR="0062668E" w:rsidRPr="00FD4088" w:rsidRDefault="00D96BDE" w:rsidP="00661DC1">
      <w:pPr>
        <w:ind w:left="1440"/>
        <w:rPr>
          <w:rFonts w:ascii="Arial" w:hAnsi="Arial" w:cs="Arial"/>
          <w:color w:val="00B0F0"/>
        </w:rPr>
      </w:pPr>
      <w:hyperlink r:id="rId21" w:history="1">
        <w:r w:rsidR="0062668E" w:rsidRPr="00FD4088">
          <w:rPr>
            <w:rStyle w:val="Hipervnculo"/>
            <w:rFonts w:ascii="Arial" w:hAnsi="Arial" w:cs="Arial"/>
            <w:color w:val="00B0F0"/>
          </w:rPr>
          <w:t>https://es.stackoverflow.com/search?q=maps</w:t>
        </w:r>
      </w:hyperlink>
    </w:p>
    <w:p w14:paraId="5F8537D7" w14:textId="5D55318F" w:rsidR="0062668E" w:rsidRPr="00FD4088" w:rsidRDefault="00D96BDE" w:rsidP="00661DC1">
      <w:pPr>
        <w:ind w:left="1440"/>
        <w:rPr>
          <w:rFonts w:ascii="Arial" w:hAnsi="Arial" w:cs="Arial"/>
          <w:color w:val="00B0F0"/>
        </w:rPr>
      </w:pPr>
      <w:hyperlink r:id="rId22" w:history="1">
        <w:r w:rsidR="0062668E" w:rsidRPr="00FD4088">
          <w:rPr>
            <w:rStyle w:val="Hipervnculo"/>
            <w:rFonts w:ascii="Arial" w:hAnsi="Arial" w:cs="Arial"/>
            <w:color w:val="00B0F0"/>
          </w:rPr>
          <w:t>https://es.stackoverflow.com/questions/147054/google-maps-directions-api</w:t>
        </w:r>
      </w:hyperlink>
    </w:p>
    <w:p w14:paraId="438F0A7D" w14:textId="5E0B79CC" w:rsidR="0062668E" w:rsidRPr="00FD4088" w:rsidRDefault="0062668E" w:rsidP="00661DC1">
      <w:pPr>
        <w:ind w:left="1440"/>
        <w:rPr>
          <w:rFonts w:ascii="Arial" w:hAnsi="Arial" w:cs="Arial"/>
          <w:color w:val="00B0F0"/>
        </w:rPr>
      </w:pPr>
      <w:r w:rsidRPr="00FD4088">
        <w:rPr>
          <w:rFonts w:ascii="Arial" w:hAnsi="Arial" w:cs="Arial"/>
          <w:color w:val="00B0F0"/>
        </w:rPr>
        <w:t>http://maps.googleapis.com/maps/api/directions/json?&amp;origin=ecatepec&amp;destination=CDMX&amp;key=AIzaSyDmlJky0d55y9q9i7XY9oyIvxJoYfUv5_Ihttps://es.stackoverflow.com/questions/183648/google-my-maps-iframe</w:t>
      </w:r>
    </w:p>
    <w:p w14:paraId="39E36CE9" w14:textId="64D5F385" w:rsidR="004060CA" w:rsidRPr="00FD4088" w:rsidRDefault="004060CA" w:rsidP="00661DC1">
      <w:pPr>
        <w:ind w:left="1440"/>
        <w:rPr>
          <w:rFonts w:ascii="Arial" w:hAnsi="Arial" w:cs="Arial"/>
          <w:color w:val="00B0F0"/>
        </w:rPr>
      </w:pPr>
    </w:p>
    <w:p w14:paraId="7EEC1D17" w14:textId="4324EB26" w:rsidR="004060CA" w:rsidRPr="00FD4088" w:rsidRDefault="004060CA" w:rsidP="00661DC1">
      <w:pPr>
        <w:ind w:left="1440"/>
        <w:rPr>
          <w:rFonts w:ascii="Arial" w:hAnsi="Arial" w:cs="Arial"/>
          <w:color w:val="00B0F0"/>
        </w:rPr>
      </w:pPr>
    </w:p>
    <w:p w14:paraId="7A5DEAF1" w14:textId="5580506A" w:rsidR="004060CA" w:rsidRPr="00FD4088" w:rsidRDefault="0062668E" w:rsidP="00661DC1">
      <w:pPr>
        <w:ind w:left="1440"/>
        <w:rPr>
          <w:rFonts w:ascii="Arial" w:hAnsi="Arial" w:cs="Arial"/>
          <w:color w:val="00B0F0"/>
        </w:rPr>
      </w:pPr>
      <w:r w:rsidRPr="00FD4088">
        <w:rPr>
          <w:rFonts w:ascii="Arial" w:hAnsi="Arial" w:cs="Arial"/>
          <w:color w:val="00B0F0"/>
        </w:rPr>
        <w:t>https://es.stackoverflow.com/questions/92254/animaci%c3%b3n-en-google-maps</w:t>
      </w:r>
    </w:p>
    <w:p w14:paraId="43024123" w14:textId="4889B960" w:rsidR="004060CA" w:rsidRPr="00FD4088" w:rsidRDefault="004060CA" w:rsidP="00661DC1">
      <w:pPr>
        <w:ind w:left="1440"/>
        <w:rPr>
          <w:rFonts w:ascii="Arial" w:hAnsi="Arial" w:cs="Arial"/>
          <w:color w:val="00B0F0"/>
        </w:rPr>
      </w:pPr>
    </w:p>
    <w:p w14:paraId="6699814C" w14:textId="5214ADF7" w:rsidR="004060CA" w:rsidRPr="00FD4088" w:rsidRDefault="00D96BDE" w:rsidP="00661DC1">
      <w:pPr>
        <w:ind w:left="1440"/>
        <w:rPr>
          <w:rFonts w:ascii="Arial" w:hAnsi="Arial" w:cs="Arial"/>
          <w:color w:val="00B0F0"/>
        </w:rPr>
      </w:pPr>
      <w:hyperlink r:id="rId23" w:history="1">
        <w:r w:rsidR="0062668E" w:rsidRPr="00FD4088">
          <w:rPr>
            <w:rStyle w:val="Hipervnculo"/>
            <w:rFonts w:ascii="Arial" w:hAnsi="Arial" w:cs="Arial"/>
            <w:color w:val="00B0F0"/>
          </w:rPr>
          <w:t>https://es.stackoverflow.com/questions/10335/ayuda-con-google-static-maps-api</w:t>
        </w:r>
      </w:hyperlink>
    </w:p>
    <w:p w14:paraId="61B89643" w14:textId="2E9EB2E8" w:rsidR="0062668E" w:rsidRDefault="00FD4088" w:rsidP="00661DC1">
      <w:pPr>
        <w:ind w:left="1440"/>
        <w:rPr>
          <w:rFonts w:ascii="Arial" w:hAnsi="Arial" w:cs="Arial"/>
          <w:color w:val="00B0F0"/>
        </w:rPr>
      </w:pPr>
      <w:r w:rsidRPr="00F77AC6">
        <w:rPr>
          <w:rFonts w:ascii="Arial" w:hAnsi="Arial" w:cs="Arial"/>
          <w:i/>
          <w:iCs/>
          <w:noProof/>
          <w:color w:val="000000" w:themeColor="text1"/>
          <w:u w:val="single"/>
        </w:rPr>
        <w:drawing>
          <wp:anchor distT="0" distB="0" distL="114300" distR="114300" simplePos="0" relativeHeight="251676672" behindDoc="0" locked="0" layoutInCell="1" allowOverlap="1" wp14:anchorId="19423C5C" wp14:editId="1B68945F">
            <wp:simplePos x="0" y="0"/>
            <wp:positionH relativeFrom="margin">
              <wp:align>right</wp:align>
            </wp:positionH>
            <wp:positionV relativeFrom="paragraph">
              <wp:posOffset>24230</wp:posOffset>
            </wp:positionV>
            <wp:extent cx="1727200" cy="584200"/>
            <wp:effectExtent l="0" t="0" r="6350" b="6350"/>
            <wp:wrapThrough wrapText="bothSides">
              <wp:wrapPolygon edited="0">
                <wp:start x="0" y="0"/>
                <wp:lineTo x="0" y="21130"/>
                <wp:lineTo x="21441" y="21130"/>
                <wp:lineTo x="21441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0C3D76" w14:textId="1610AFB8" w:rsidR="00FD4088" w:rsidRDefault="00FD4088" w:rsidP="00661DC1">
      <w:pPr>
        <w:ind w:left="1440"/>
        <w:rPr>
          <w:rFonts w:ascii="Arial" w:hAnsi="Arial" w:cs="Arial"/>
          <w:color w:val="00B0F0"/>
        </w:rPr>
      </w:pPr>
    </w:p>
    <w:p w14:paraId="1931E9F5" w14:textId="2AE913C1" w:rsidR="00FD4088" w:rsidRDefault="00FD4088" w:rsidP="00661DC1">
      <w:pPr>
        <w:ind w:left="1440"/>
        <w:rPr>
          <w:rFonts w:ascii="Arial" w:hAnsi="Arial" w:cs="Arial"/>
          <w:color w:val="00B0F0"/>
        </w:rPr>
      </w:pPr>
    </w:p>
    <w:p w14:paraId="4AA78BFC" w14:textId="18B21738" w:rsidR="00FD4088" w:rsidRDefault="00FD4088" w:rsidP="00661DC1">
      <w:pPr>
        <w:ind w:left="1440"/>
        <w:rPr>
          <w:rFonts w:ascii="Arial" w:hAnsi="Arial" w:cs="Arial"/>
          <w:color w:val="00B0F0"/>
        </w:rPr>
      </w:pPr>
    </w:p>
    <w:p w14:paraId="03317C90" w14:textId="01906FB2" w:rsidR="00FD4088" w:rsidRDefault="00FD4088" w:rsidP="00661DC1">
      <w:pPr>
        <w:ind w:left="1440"/>
        <w:rPr>
          <w:rFonts w:ascii="Arial" w:hAnsi="Arial" w:cs="Arial"/>
          <w:color w:val="00B0F0"/>
        </w:rPr>
      </w:pPr>
    </w:p>
    <w:p w14:paraId="1D19A129" w14:textId="77777777" w:rsidR="00FD4088" w:rsidRDefault="00FD4088" w:rsidP="00661DC1">
      <w:pPr>
        <w:ind w:left="1440"/>
        <w:rPr>
          <w:rFonts w:ascii="Arial" w:hAnsi="Arial" w:cs="Arial"/>
          <w:color w:val="00B0F0"/>
        </w:rPr>
      </w:pPr>
    </w:p>
    <w:p w14:paraId="1DDC838C" w14:textId="75456068" w:rsidR="00FD4088" w:rsidRPr="00FD4088" w:rsidRDefault="00FD4088" w:rsidP="00661DC1">
      <w:pPr>
        <w:ind w:left="1440"/>
        <w:rPr>
          <w:rFonts w:ascii="Arial" w:hAnsi="Arial" w:cs="Arial"/>
          <w:color w:val="00B0F0"/>
        </w:rPr>
      </w:pPr>
    </w:p>
    <w:p w14:paraId="0D0DCF93" w14:textId="2AC47E98" w:rsidR="0062668E" w:rsidRPr="00FD4088" w:rsidRDefault="0062668E" w:rsidP="00661DC1">
      <w:pPr>
        <w:ind w:left="1440"/>
        <w:rPr>
          <w:rFonts w:ascii="Arial" w:hAnsi="Arial" w:cs="Arial"/>
          <w:color w:val="00B0F0"/>
        </w:rPr>
      </w:pPr>
      <w:r w:rsidRPr="00FD4088">
        <w:rPr>
          <w:rFonts w:ascii="Arial" w:hAnsi="Arial" w:cs="Arial"/>
          <w:color w:val="00B0F0"/>
        </w:rPr>
        <w:t>https://es.stackoverflow.com/questions/209224/google-maps-duda</w:t>
      </w:r>
    </w:p>
    <w:p w14:paraId="3101F9D1" w14:textId="364360D4" w:rsidR="004060CA" w:rsidRPr="00FD4088" w:rsidRDefault="0062668E" w:rsidP="00661DC1">
      <w:pPr>
        <w:ind w:left="1440"/>
        <w:rPr>
          <w:rFonts w:ascii="Arial" w:hAnsi="Arial" w:cs="Arial"/>
          <w:color w:val="00B0F0"/>
        </w:rPr>
      </w:pPr>
      <w:r w:rsidRPr="00FD4088">
        <w:rPr>
          <w:rFonts w:ascii="Arial" w:hAnsi="Arial" w:cs="Arial"/>
          <w:color w:val="00B0F0"/>
        </w:rPr>
        <w:t>https://developers.google.com/maps/documentation/geocoding/start?csw=1#GeocodingRequests</w:t>
      </w:r>
    </w:p>
    <w:p w14:paraId="3D69C2DA" w14:textId="1D64FBF7" w:rsidR="004060CA" w:rsidRPr="00FD4088" w:rsidRDefault="004060CA" w:rsidP="00661DC1">
      <w:pPr>
        <w:ind w:left="1440"/>
        <w:rPr>
          <w:rFonts w:ascii="Arial" w:hAnsi="Arial" w:cs="Arial"/>
          <w:color w:val="00B0F0"/>
        </w:rPr>
      </w:pPr>
    </w:p>
    <w:p w14:paraId="4622F33E" w14:textId="2A213FB7" w:rsidR="004060CA" w:rsidRPr="00FD4088" w:rsidRDefault="0062668E" w:rsidP="00661DC1">
      <w:pPr>
        <w:ind w:left="1440"/>
        <w:rPr>
          <w:rFonts w:ascii="Arial" w:hAnsi="Arial" w:cs="Arial"/>
          <w:color w:val="00B0F0"/>
        </w:rPr>
      </w:pPr>
      <w:r w:rsidRPr="00FD4088">
        <w:rPr>
          <w:rFonts w:ascii="Arial" w:hAnsi="Arial" w:cs="Arial"/>
          <w:color w:val="00B0F0"/>
        </w:rPr>
        <w:t>https://developers.google.com/maps/documentation/geolocation/overview</w:t>
      </w:r>
    </w:p>
    <w:p w14:paraId="69976676" w14:textId="7042A5EA" w:rsidR="004060CA" w:rsidRPr="00FD4088" w:rsidRDefault="004060CA" w:rsidP="00661DC1">
      <w:pPr>
        <w:ind w:left="1440"/>
        <w:rPr>
          <w:rFonts w:ascii="Arial" w:hAnsi="Arial" w:cs="Arial"/>
          <w:color w:val="00B0F0"/>
        </w:rPr>
      </w:pPr>
    </w:p>
    <w:p w14:paraId="47E3F52C" w14:textId="4714CCB7" w:rsidR="004060CA" w:rsidRPr="00FD4088" w:rsidRDefault="00D96BDE" w:rsidP="00661DC1">
      <w:pPr>
        <w:ind w:left="1440"/>
        <w:rPr>
          <w:rFonts w:ascii="Arial" w:hAnsi="Arial" w:cs="Arial"/>
          <w:color w:val="00B0F0"/>
        </w:rPr>
      </w:pPr>
      <w:hyperlink r:id="rId24" w:history="1">
        <w:r w:rsidR="0062668E" w:rsidRPr="00FD4088">
          <w:rPr>
            <w:rStyle w:val="Hipervnculo"/>
            <w:rFonts w:ascii="Arial" w:hAnsi="Arial" w:cs="Arial"/>
            <w:color w:val="00B0F0"/>
          </w:rPr>
          <w:t>https://developers.google.com/maps/documentation/geolocation/get-api-key</w:t>
        </w:r>
      </w:hyperlink>
    </w:p>
    <w:p w14:paraId="7E8DD74A" w14:textId="1007E021" w:rsidR="0062668E" w:rsidRPr="00FD4088" w:rsidRDefault="0062668E" w:rsidP="00661DC1">
      <w:pPr>
        <w:ind w:left="1440"/>
        <w:rPr>
          <w:rFonts w:ascii="Arial" w:hAnsi="Arial" w:cs="Arial"/>
          <w:color w:val="00B0F0"/>
        </w:rPr>
      </w:pPr>
      <w:r w:rsidRPr="00FD4088">
        <w:rPr>
          <w:rFonts w:ascii="Arial" w:hAnsi="Arial" w:cs="Arial"/>
          <w:color w:val="00B0F0"/>
        </w:rPr>
        <w:t>https://developers.google.com/maps/api-key-best-practices#restrict_apikey</w:t>
      </w:r>
    </w:p>
    <w:p w14:paraId="5DED0E2B" w14:textId="4C317F10" w:rsidR="004060CA" w:rsidRPr="00FD4088" w:rsidRDefault="0062668E" w:rsidP="00661DC1">
      <w:pPr>
        <w:ind w:left="1440"/>
        <w:rPr>
          <w:rFonts w:ascii="Arial" w:hAnsi="Arial" w:cs="Arial"/>
          <w:color w:val="00B0F0"/>
        </w:rPr>
      </w:pPr>
      <w:r w:rsidRPr="00FD4088">
        <w:rPr>
          <w:rFonts w:ascii="Arial" w:hAnsi="Arial" w:cs="Arial"/>
          <w:color w:val="00B0F0"/>
        </w:rPr>
        <w:t>https://console.cloud.google.com/project/_/apiui/credential?_ga=2.160428413.1152012814.1622493064-105890930.1622493064&amp;pli=1</w:t>
      </w:r>
    </w:p>
    <w:p w14:paraId="0217C4C9" w14:textId="64E506A5" w:rsidR="004060CA" w:rsidRPr="00FD4088" w:rsidRDefault="004060CA" w:rsidP="00661DC1">
      <w:pPr>
        <w:ind w:left="1440"/>
        <w:rPr>
          <w:rFonts w:ascii="Arial" w:hAnsi="Arial" w:cs="Arial"/>
          <w:color w:val="00B0F0"/>
        </w:rPr>
      </w:pPr>
    </w:p>
    <w:p w14:paraId="413CC78D" w14:textId="53C0545F" w:rsidR="004060CA" w:rsidRPr="00FD4088" w:rsidRDefault="004060CA" w:rsidP="00661DC1">
      <w:pPr>
        <w:ind w:left="1440"/>
        <w:rPr>
          <w:rFonts w:ascii="Arial" w:hAnsi="Arial" w:cs="Arial"/>
          <w:color w:val="00B0F0"/>
        </w:rPr>
      </w:pPr>
    </w:p>
    <w:p w14:paraId="1471ACC9" w14:textId="2D2A67B5" w:rsidR="004060CA" w:rsidRPr="00FD4088" w:rsidRDefault="0062668E" w:rsidP="00661DC1">
      <w:pPr>
        <w:ind w:left="1440"/>
        <w:rPr>
          <w:rFonts w:ascii="Arial" w:hAnsi="Arial" w:cs="Arial"/>
          <w:color w:val="00B0F0"/>
        </w:rPr>
      </w:pPr>
      <w:r w:rsidRPr="00FD4088">
        <w:rPr>
          <w:rFonts w:ascii="Arial" w:hAnsi="Arial" w:cs="Arial"/>
          <w:color w:val="00B0F0"/>
        </w:rPr>
        <w:t>https://developer.android.com/training/location</w:t>
      </w:r>
    </w:p>
    <w:p w14:paraId="24CAF0A5" w14:textId="187EA13E" w:rsidR="004060CA" w:rsidRPr="00FD4088" w:rsidRDefault="004060CA" w:rsidP="00661DC1">
      <w:pPr>
        <w:ind w:left="1440"/>
        <w:rPr>
          <w:rFonts w:ascii="Arial" w:hAnsi="Arial" w:cs="Arial"/>
          <w:color w:val="00B0F0"/>
        </w:rPr>
      </w:pPr>
    </w:p>
    <w:p w14:paraId="4CFC7CF2" w14:textId="0D523D50" w:rsidR="004060CA" w:rsidRPr="00FD4088" w:rsidRDefault="004060CA" w:rsidP="00661DC1">
      <w:pPr>
        <w:ind w:left="1440"/>
        <w:rPr>
          <w:rFonts w:ascii="Arial" w:hAnsi="Arial" w:cs="Arial"/>
          <w:color w:val="00B0F0"/>
        </w:rPr>
      </w:pPr>
    </w:p>
    <w:p w14:paraId="2706E108" w14:textId="27D598AF" w:rsidR="004060CA" w:rsidRPr="00FD4088" w:rsidRDefault="0062668E" w:rsidP="00661DC1">
      <w:pPr>
        <w:ind w:left="1440"/>
        <w:rPr>
          <w:rFonts w:ascii="Arial" w:hAnsi="Arial" w:cs="Arial"/>
          <w:color w:val="00B0F0"/>
        </w:rPr>
      </w:pPr>
      <w:r w:rsidRPr="00FD4088">
        <w:rPr>
          <w:rFonts w:ascii="Arial" w:hAnsi="Arial" w:cs="Arial"/>
          <w:color w:val="00B0F0"/>
        </w:rPr>
        <w:t>https://developer.android.com/training/maps</w:t>
      </w:r>
    </w:p>
    <w:p w14:paraId="1C47994B" w14:textId="01D09F94" w:rsidR="004060CA" w:rsidRPr="00FD4088" w:rsidRDefault="004060CA" w:rsidP="00661DC1">
      <w:pPr>
        <w:ind w:left="1440"/>
        <w:rPr>
          <w:rFonts w:ascii="Arial" w:hAnsi="Arial" w:cs="Arial"/>
          <w:color w:val="00B0F0"/>
        </w:rPr>
      </w:pPr>
    </w:p>
    <w:p w14:paraId="3B868F43" w14:textId="670DCFA4" w:rsidR="004060CA" w:rsidRPr="00FD4088" w:rsidRDefault="00D96BDE" w:rsidP="00661DC1">
      <w:pPr>
        <w:ind w:left="1440"/>
        <w:rPr>
          <w:rFonts w:ascii="Arial" w:hAnsi="Arial" w:cs="Arial"/>
          <w:color w:val="00B0F0"/>
        </w:rPr>
      </w:pPr>
      <w:hyperlink r:id="rId25" w:history="1">
        <w:r w:rsidR="0062668E" w:rsidRPr="00FD4088">
          <w:rPr>
            <w:rStyle w:val="Hipervnculo"/>
            <w:rFonts w:ascii="Arial" w:hAnsi="Arial" w:cs="Arial"/>
            <w:color w:val="00B0F0"/>
          </w:rPr>
          <w:t>https://developers.google.com/maps/documentation/android-sdk/overview</w:t>
        </w:r>
      </w:hyperlink>
    </w:p>
    <w:p w14:paraId="1ED554A5" w14:textId="4C5C3105" w:rsidR="0062668E" w:rsidRPr="00FD4088" w:rsidRDefault="0062668E" w:rsidP="00661DC1">
      <w:pPr>
        <w:ind w:left="1440"/>
        <w:rPr>
          <w:rFonts w:ascii="Arial" w:hAnsi="Arial" w:cs="Arial"/>
          <w:color w:val="00B0F0"/>
        </w:rPr>
      </w:pPr>
      <w:r w:rsidRPr="00FD4088">
        <w:rPr>
          <w:rFonts w:ascii="Arial" w:hAnsi="Arial" w:cs="Arial"/>
          <w:color w:val="00B0F0"/>
        </w:rPr>
        <w:t>https://developers.google.com/maps/documentation/android-sdk/overview?section=instructivos</w:t>
      </w:r>
    </w:p>
    <w:p w14:paraId="1D0B8D2C" w14:textId="5F33A055" w:rsidR="004060CA" w:rsidRPr="00FD4088" w:rsidRDefault="004060CA" w:rsidP="00661DC1">
      <w:pPr>
        <w:ind w:left="1440"/>
        <w:rPr>
          <w:rFonts w:ascii="Arial" w:hAnsi="Arial" w:cs="Arial"/>
          <w:color w:val="00B0F0"/>
        </w:rPr>
      </w:pPr>
    </w:p>
    <w:p w14:paraId="5A9AC46E" w14:textId="132AB127" w:rsidR="004060CA" w:rsidRPr="00FD4088" w:rsidRDefault="0062668E" w:rsidP="00661DC1">
      <w:pPr>
        <w:ind w:left="1440"/>
        <w:rPr>
          <w:rFonts w:ascii="Arial" w:hAnsi="Arial" w:cs="Arial"/>
          <w:color w:val="00B0F0"/>
        </w:rPr>
      </w:pPr>
      <w:r w:rsidRPr="00FD4088">
        <w:rPr>
          <w:rFonts w:ascii="Arial" w:hAnsi="Arial" w:cs="Arial"/>
          <w:color w:val="00B0F0"/>
        </w:rPr>
        <w:t>https://developers.google.com/maps/documentation/android-sdk/overview?section=tareas</w:t>
      </w:r>
    </w:p>
    <w:p w14:paraId="71D18D55" w14:textId="4CAF7641" w:rsidR="004060CA" w:rsidRPr="00FD4088" w:rsidRDefault="0062668E" w:rsidP="00661DC1">
      <w:pPr>
        <w:ind w:left="1440"/>
        <w:rPr>
          <w:rFonts w:ascii="Arial" w:hAnsi="Arial" w:cs="Arial"/>
          <w:color w:val="00B0F0"/>
        </w:rPr>
      </w:pPr>
      <w:r w:rsidRPr="00FD4088">
        <w:rPr>
          <w:rFonts w:ascii="Arial" w:hAnsi="Arial" w:cs="Arial"/>
          <w:color w:val="00B0F0"/>
        </w:rPr>
        <w:t>https://developers.google.com/maps/documentation/android-sdk/overview?section=herramientas</w:t>
      </w:r>
    </w:p>
    <w:p w14:paraId="08217785" w14:textId="06F2F11A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3118265F" w14:textId="0684DFA2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32840A84" w14:textId="0E943A6E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67924495" w14:textId="715DF1ED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3C16FD38" w14:textId="58FD2B61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03760082" w14:textId="60FE2DA7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122A42E0" w14:textId="7A5451BB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0FD06248" w14:textId="485714A2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4FBF78B2" w14:textId="7F862970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58F0B9A7" w14:textId="260F2133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2D7959BA" w14:textId="2373F0E4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31ED16C6" w14:textId="6F8F6964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6BCB1BC2" w14:textId="69F4DA2F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71632EE3" w14:textId="050AB74D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0726A9C4" w14:textId="714B7ECB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784C3398" w14:textId="1E64462E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07E52536" w14:textId="7CD13B91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01E7174D" w14:textId="19758E8F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4DEAD686" w14:textId="4534A39A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0F752B62" w14:textId="2F3D0F70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3C223A12" w14:textId="081A8D60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7DAE3E43" w14:textId="20979EDB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73B5FD9D" w14:textId="27CF69DF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5B1D50F9" w14:textId="0EB84CCF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4F674756" w14:textId="4828998A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5897212B" w14:textId="38E046E3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0F0C4B42" w14:textId="65AFDFD1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272A41A6" w14:textId="1B25464A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00063537" w14:textId="09343887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336959B4" w14:textId="6BA31A89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6B3DE0B8" w14:textId="3FE2E2DD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7E260109" w14:textId="1302C4C9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6C441913" w14:textId="0B82E7BD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3800FEA0" w14:textId="1935061C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22382CAD" w14:textId="6016ADC8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6115AFB1" w14:textId="1801F192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1D9D2078" w14:textId="2FF35870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2594870C" w14:textId="4E0DA057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7BCD004B" w14:textId="02914386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19D80BFA" w14:textId="10503451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6FF3BE45" w14:textId="74D75BC4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04E87467" w14:textId="64C6532E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2771FBA8" w14:textId="5AD01DBE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7D11E753" w14:textId="32E44B2C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7B249FBD" w14:textId="4710FDCF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71E5DA9E" w14:textId="1A00D93C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2D9A93C3" w14:textId="1E2365D3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4F061C27" w14:textId="3872EF77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2C598644" w14:textId="0180B6F9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41F820E2" w14:textId="6712614E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472BE585" w14:textId="7A1106A4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7A38ADEC" w14:textId="6B7529BF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08CF7DB3" w14:textId="1B15F281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3404F45D" w14:textId="3D1F61C9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77F7393A" w14:textId="625B64C6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6735DFC3" w14:textId="18D621E5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69DF10CD" w14:textId="2D9474AC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334CA90D" w14:textId="1EFE24E7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16DA68D8" w14:textId="53F4DF6A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742BC124" w14:textId="4D9D87E6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2F736C48" w14:textId="7A0DC4F1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7D4959FE" w14:textId="020E5CA3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7C049A53" w14:textId="57A15C70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64641006" w14:textId="6DC7A020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1E56E5B0" w14:textId="06B6405F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18D02F2A" w14:textId="05AE3002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067476BA" w14:textId="3CFB6150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12D10631" w14:textId="77E74E41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7FB20640" w14:textId="6BA6C227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77734A93" w14:textId="1D00E5B6" w:rsidR="004060CA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p w14:paraId="467937C8" w14:textId="77777777" w:rsidR="004060CA" w:rsidRPr="00661DC1" w:rsidRDefault="004060CA" w:rsidP="00661DC1">
      <w:pPr>
        <w:ind w:left="1440"/>
        <w:rPr>
          <w:rFonts w:ascii="Arial" w:hAnsi="Arial" w:cs="Arial"/>
          <w:color w:val="000000" w:themeColor="text1"/>
        </w:rPr>
      </w:pPr>
    </w:p>
    <w:sectPr w:rsidR="004060CA" w:rsidRPr="00661D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D9A7E" w14:textId="77777777" w:rsidR="00D96BDE" w:rsidRDefault="00D96BDE" w:rsidP="008B62B2">
      <w:pPr>
        <w:spacing w:after="0" w:line="240" w:lineRule="auto"/>
      </w:pPr>
      <w:r>
        <w:separator/>
      </w:r>
    </w:p>
  </w:endnote>
  <w:endnote w:type="continuationSeparator" w:id="0">
    <w:p w14:paraId="28BAA8DC" w14:textId="77777777" w:rsidR="00D96BDE" w:rsidRDefault="00D96BDE" w:rsidP="008B6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CD5DF" w14:textId="77777777" w:rsidR="00D96BDE" w:rsidRDefault="00D96BDE" w:rsidP="008B62B2">
      <w:pPr>
        <w:spacing w:after="0" w:line="240" w:lineRule="auto"/>
      </w:pPr>
      <w:r>
        <w:separator/>
      </w:r>
    </w:p>
  </w:footnote>
  <w:footnote w:type="continuationSeparator" w:id="0">
    <w:p w14:paraId="292BD499" w14:textId="77777777" w:rsidR="00D96BDE" w:rsidRDefault="00D96BDE" w:rsidP="008B62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17A47"/>
    <w:multiLevelType w:val="hybridMultilevel"/>
    <w:tmpl w:val="85C8CAE0"/>
    <w:lvl w:ilvl="0" w:tplc="D3BC8A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A2AEB"/>
    <w:multiLevelType w:val="multilevel"/>
    <w:tmpl w:val="5EE04EA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AFE5FD0"/>
    <w:multiLevelType w:val="hybridMultilevel"/>
    <w:tmpl w:val="EC10E04E"/>
    <w:lvl w:ilvl="0" w:tplc="1616BBB0">
      <w:start w:val="1"/>
      <w:numFmt w:val="decimal"/>
      <w:lvlText w:val="%1."/>
      <w:lvlJc w:val="left"/>
      <w:pPr>
        <w:ind w:left="3696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4056" w:hanging="360"/>
      </w:pPr>
    </w:lvl>
    <w:lvl w:ilvl="2" w:tplc="0C0A001B" w:tentative="1">
      <w:start w:val="1"/>
      <w:numFmt w:val="lowerRoman"/>
      <w:lvlText w:val="%3."/>
      <w:lvlJc w:val="right"/>
      <w:pPr>
        <w:ind w:left="4776" w:hanging="180"/>
      </w:pPr>
    </w:lvl>
    <w:lvl w:ilvl="3" w:tplc="0C0A000F" w:tentative="1">
      <w:start w:val="1"/>
      <w:numFmt w:val="decimal"/>
      <w:lvlText w:val="%4."/>
      <w:lvlJc w:val="left"/>
      <w:pPr>
        <w:ind w:left="5496" w:hanging="360"/>
      </w:pPr>
    </w:lvl>
    <w:lvl w:ilvl="4" w:tplc="0C0A0019" w:tentative="1">
      <w:start w:val="1"/>
      <w:numFmt w:val="lowerLetter"/>
      <w:lvlText w:val="%5."/>
      <w:lvlJc w:val="left"/>
      <w:pPr>
        <w:ind w:left="6216" w:hanging="360"/>
      </w:pPr>
    </w:lvl>
    <w:lvl w:ilvl="5" w:tplc="0C0A001B" w:tentative="1">
      <w:start w:val="1"/>
      <w:numFmt w:val="lowerRoman"/>
      <w:lvlText w:val="%6."/>
      <w:lvlJc w:val="right"/>
      <w:pPr>
        <w:ind w:left="6936" w:hanging="180"/>
      </w:pPr>
    </w:lvl>
    <w:lvl w:ilvl="6" w:tplc="0C0A000F" w:tentative="1">
      <w:start w:val="1"/>
      <w:numFmt w:val="decimal"/>
      <w:lvlText w:val="%7."/>
      <w:lvlJc w:val="left"/>
      <w:pPr>
        <w:ind w:left="7656" w:hanging="360"/>
      </w:pPr>
    </w:lvl>
    <w:lvl w:ilvl="7" w:tplc="0C0A0019" w:tentative="1">
      <w:start w:val="1"/>
      <w:numFmt w:val="lowerLetter"/>
      <w:lvlText w:val="%8."/>
      <w:lvlJc w:val="left"/>
      <w:pPr>
        <w:ind w:left="8376" w:hanging="360"/>
      </w:pPr>
    </w:lvl>
    <w:lvl w:ilvl="8" w:tplc="0C0A001B" w:tentative="1">
      <w:start w:val="1"/>
      <w:numFmt w:val="lowerRoman"/>
      <w:lvlText w:val="%9."/>
      <w:lvlJc w:val="right"/>
      <w:pPr>
        <w:ind w:left="9096" w:hanging="180"/>
      </w:pPr>
    </w:lvl>
  </w:abstractNum>
  <w:abstractNum w:abstractNumId="3" w15:restartNumberingAfterBreak="0">
    <w:nsid w:val="740659DD"/>
    <w:multiLevelType w:val="hybridMultilevel"/>
    <w:tmpl w:val="6B7AB284"/>
    <w:lvl w:ilvl="0" w:tplc="F5E2942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BF8"/>
    <w:rsid w:val="00081C23"/>
    <w:rsid w:val="000B6BB5"/>
    <w:rsid w:val="0022459F"/>
    <w:rsid w:val="00260B99"/>
    <w:rsid w:val="002B71EF"/>
    <w:rsid w:val="002C5688"/>
    <w:rsid w:val="002D3ACF"/>
    <w:rsid w:val="002E496B"/>
    <w:rsid w:val="002F4496"/>
    <w:rsid w:val="00300F08"/>
    <w:rsid w:val="003511C5"/>
    <w:rsid w:val="003B3E5D"/>
    <w:rsid w:val="003B6DA8"/>
    <w:rsid w:val="003F689A"/>
    <w:rsid w:val="004060CA"/>
    <w:rsid w:val="00471BF8"/>
    <w:rsid w:val="004C2D46"/>
    <w:rsid w:val="004E4F0D"/>
    <w:rsid w:val="00580AF7"/>
    <w:rsid w:val="005F0160"/>
    <w:rsid w:val="0062668E"/>
    <w:rsid w:val="00633188"/>
    <w:rsid w:val="00661DC1"/>
    <w:rsid w:val="00674154"/>
    <w:rsid w:val="00696F0D"/>
    <w:rsid w:val="007248CB"/>
    <w:rsid w:val="0080438E"/>
    <w:rsid w:val="0081747B"/>
    <w:rsid w:val="008466E2"/>
    <w:rsid w:val="008B62B2"/>
    <w:rsid w:val="008D63D7"/>
    <w:rsid w:val="0090754B"/>
    <w:rsid w:val="00A648EE"/>
    <w:rsid w:val="00AF6C1B"/>
    <w:rsid w:val="00BB2B62"/>
    <w:rsid w:val="00BB42DC"/>
    <w:rsid w:val="00C8259C"/>
    <w:rsid w:val="00CD7F33"/>
    <w:rsid w:val="00CE075C"/>
    <w:rsid w:val="00D175FC"/>
    <w:rsid w:val="00D6507D"/>
    <w:rsid w:val="00D812FA"/>
    <w:rsid w:val="00D96BDE"/>
    <w:rsid w:val="00E02E72"/>
    <w:rsid w:val="00E52E45"/>
    <w:rsid w:val="00F64D6D"/>
    <w:rsid w:val="00F77AC6"/>
    <w:rsid w:val="00FD4088"/>
    <w:rsid w:val="00FD4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15438"/>
  <w15:chartTrackingRefBased/>
  <w15:docId w15:val="{2CE13490-AA24-4CD3-82DA-1EBC4D904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D7F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D7F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F68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pie">
    <w:name w:val="footnote text"/>
    <w:basedOn w:val="Normal"/>
    <w:link w:val="TextonotapieCar"/>
    <w:uiPriority w:val="99"/>
    <w:semiHidden/>
    <w:unhideWhenUsed/>
    <w:rsid w:val="008B62B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B62B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8B62B2"/>
    <w:rPr>
      <w:vertAlign w:val="superscript"/>
    </w:rPr>
  </w:style>
  <w:style w:type="paragraph" w:styleId="Prrafodelista">
    <w:name w:val="List Paragraph"/>
    <w:basedOn w:val="Normal"/>
    <w:uiPriority w:val="34"/>
    <w:qFormat/>
    <w:rsid w:val="00A648E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D7F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D7F33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D7F3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D7F33"/>
    <w:rPr>
      <w:color w:val="0563C1" w:themeColor="hyperlink"/>
      <w:u w:val="single"/>
    </w:rPr>
  </w:style>
  <w:style w:type="paragraph" w:styleId="Ttulo">
    <w:name w:val="Title"/>
    <w:aliases w:val="Título IMF"/>
    <w:basedOn w:val="Normal"/>
    <w:next w:val="Normal"/>
    <w:link w:val="TtuloCar"/>
    <w:uiPriority w:val="10"/>
    <w:rsid w:val="00CD7F33"/>
    <w:pPr>
      <w:spacing w:after="0" w:line="360" w:lineRule="auto"/>
      <w:contextualSpacing/>
      <w:jc w:val="both"/>
    </w:pPr>
    <w:rPr>
      <w:rFonts w:ascii="Arial" w:eastAsiaTheme="majorEastAsia" w:hAnsi="Arial" w:cstheme="majorBidi"/>
      <w:b/>
      <w:spacing w:val="-10"/>
      <w:kern w:val="28"/>
      <w:sz w:val="26"/>
      <w:szCs w:val="56"/>
    </w:rPr>
  </w:style>
  <w:style w:type="character" w:customStyle="1" w:styleId="TtuloCar">
    <w:name w:val="Título Car"/>
    <w:aliases w:val="Título IMF Car"/>
    <w:basedOn w:val="Fuentedeprrafopredeter"/>
    <w:link w:val="Ttulo"/>
    <w:uiPriority w:val="10"/>
    <w:rsid w:val="00CD7F33"/>
    <w:rPr>
      <w:rFonts w:ascii="Arial" w:eastAsiaTheme="majorEastAsia" w:hAnsi="Arial" w:cstheme="majorBidi"/>
      <w:b/>
      <w:spacing w:val="-10"/>
      <w:kern w:val="28"/>
      <w:sz w:val="26"/>
      <w:szCs w:val="56"/>
    </w:rPr>
  </w:style>
  <w:style w:type="paragraph" w:customStyle="1" w:styleId="TextoIMF">
    <w:name w:val="Texto IMF"/>
    <w:basedOn w:val="Normal"/>
    <w:link w:val="TextoIMFCar"/>
    <w:qFormat/>
    <w:rsid w:val="00CD7F33"/>
    <w:pPr>
      <w:spacing w:line="360" w:lineRule="auto"/>
      <w:jc w:val="both"/>
    </w:pPr>
    <w:rPr>
      <w:rFonts w:ascii="Arial" w:hAnsi="Arial"/>
      <w:color w:val="000000" w:themeColor="text1"/>
    </w:rPr>
  </w:style>
  <w:style w:type="character" w:customStyle="1" w:styleId="TextoIMFCar">
    <w:name w:val="Texto IMF Car"/>
    <w:basedOn w:val="Fuentedeprrafopredeter"/>
    <w:link w:val="TextoIMF"/>
    <w:rsid w:val="00CD7F33"/>
    <w:rPr>
      <w:rFonts w:ascii="Arial" w:hAnsi="Arial"/>
      <w:color w:val="000000" w:themeColor="text1"/>
    </w:rPr>
  </w:style>
  <w:style w:type="character" w:customStyle="1" w:styleId="Ttulo2Car">
    <w:name w:val="Título 2 Car"/>
    <w:basedOn w:val="Fuentedeprrafopredeter"/>
    <w:link w:val="Ttulo2"/>
    <w:uiPriority w:val="9"/>
    <w:rsid w:val="00CD7F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F68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62668E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C56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5688"/>
  </w:style>
  <w:style w:type="paragraph" w:styleId="Piedepgina">
    <w:name w:val="footer"/>
    <w:basedOn w:val="Normal"/>
    <w:link w:val="PiedepginaCar"/>
    <w:uiPriority w:val="99"/>
    <w:unhideWhenUsed/>
    <w:rsid w:val="002C56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56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developer.android.com/samples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es.stackoverflow.com/search?q=maps" TargetMode="Externa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hyperlink" Target="https://developer.android.com/docs" TargetMode="External"/><Relationship Id="rId25" Type="http://schemas.openxmlformats.org/officeDocument/2006/relationships/hyperlink" Target="https://developers.google.com/maps/documentation/android-sdk/overview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.android.com/" TargetMode="External"/><Relationship Id="rId20" Type="http://schemas.openxmlformats.org/officeDocument/2006/relationships/hyperlink" Target="https://github.com/googlemaps/android-samples/tree/master/ApiDemos/java/app/src/gms/java/com/exampl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evelopers.google.com/maps/documentation/geolocation/get-api-key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es.stackoverflow.com/questions/10335/ayuda-con-google-static-maps-api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developer.android.com/s/results/?q=map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es.stackoverflow.com/questions/147054/google-maps-directions-api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6029</TotalTime>
  <Pages>29</Pages>
  <Words>2079</Words>
  <Characters>11437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Gonzalez</dc:creator>
  <cp:keywords/>
  <dc:description/>
  <cp:lastModifiedBy>Adrián González Herrera</cp:lastModifiedBy>
  <cp:revision>33</cp:revision>
  <dcterms:created xsi:type="dcterms:W3CDTF">2021-04-20T01:11:00Z</dcterms:created>
  <dcterms:modified xsi:type="dcterms:W3CDTF">2021-05-31T21:31:00Z</dcterms:modified>
</cp:coreProperties>
</file>