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6E72" w14:textId="55BB9C9C" w:rsidR="006F2550" w:rsidRPr="0025646A" w:rsidRDefault="006F2550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Adrian Sandoval-Vargas</w:t>
      </w:r>
    </w:p>
    <w:p w14:paraId="1DACBFCE" w14:textId="0EDD4270" w:rsidR="00312256" w:rsidRPr="0025646A" w:rsidRDefault="006F2550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CSI 3350 </w:t>
      </w:r>
    </w:p>
    <w:p w14:paraId="1A31CB55" w14:textId="03522E62" w:rsidR="00EC6D1C" w:rsidRPr="0025646A" w:rsidRDefault="00EC6D1C">
      <w:pPr>
        <w:rPr>
          <w:rFonts w:ascii="Times New Roman" w:hAnsi="Times New Roman" w:cs="Times New Roman"/>
        </w:rPr>
      </w:pPr>
    </w:p>
    <w:p w14:paraId="1650248B" w14:textId="3CEA43A4" w:rsidR="00367907" w:rsidRDefault="00367907" w:rsidP="007A7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Question 3</w:t>
      </w:r>
      <w:r w:rsidR="00EC6D1C" w:rsidRPr="0025646A">
        <w:rPr>
          <w:rFonts w:ascii="Times New Roman" w:hAnsi="Times New Roman" w:cs="Times New Roman"/>
        </w:rPr>
        <w:t>:</w:t>
      </w:r>
    </w:p>
    <w:p w14:paraId="0231D14F" w14:textId="4C37784C" w:rsidR="00367907" w:rsidRDefault="00367907" w:rsidP="007A7D2F">
      <w:pPr>
        <w:rPr>
          <w:rFonts w:ascii="Times New Roman" w:hAnsi="Times New Roman" w:cs="Times New Roman"/>
        </w:rPr>
      </w:pPr>
    </w:p>
    <w:p w14:paraId="62F6AEE0" w14:textId="458FCCAA" w:rsidR="00D56220" w:rsidRPr="00D56220" w:rsidRDefault="00A85016" w:rsidP="00D56220">
      <w:pPr>
        <w:pStyle w:val="NormalWeb"/>
      </w:pPr>
      <w:r>
        <w:t>If  T != S of {0, 3, 6, 9,..} we are limited to natural numbers that can include the values of</w:t>
      </w:r>
      <w:r w:rsidR="00D56220">
        <w:t xml:space="preserve"> S but not be the set. If we take all natural numbers (0,1,2,3,4,5,6,7, …) Then the condition </w:t>
      </w:r>
      <w:r w:rsidR="00D56220" w:rsidRPr="00D56220">
        <w:t xml:space="preserve">of </w:t>
      </w:r>
      <w:r w:rsidR="00D56220" w:rsidRPr="00D56220">
        <w:rPr>
          <w:sz w:val="22"/>
          <w:szCs w:val="22"/>
        </w:rPr>
        <w:t>0</w:t>
      </w:r>
      <w:r w:rsidR="00D56220" w:rsidRPr="00D56220">
        <w:rPr>
          <w:rFonts w:ascii="Cambria Math" w:hAnsi="Cambria Math" w:cs="Cambria Math"/>
          <w:sz w:val="22"/>
          <w:szCs w:val="22"/>
        </w:rPr>
        <w:t>∈</w:t>
      </w:r>
      <w:r w:rsidR="00D56220" w:rsidRPr="00D56220">
        <w:rPr>
          <w:i/>
          <w:iCs/>
          <w:sz w:val="22"/>
          <w:szCs w:val="22"/>
        </w:rPr>
        <w:t>T</w:t>
      </w:r>
      <w:r w:rsidR="00D56220" w:rsidRPr="00D56220">
        <w:rPr>
          <w:i/>
          <w:iCs/>
        </w:rPr>
        <w:t xml:space="preserve"> </w:t>
      </w:r>
      <w:r w:rsidR="00D56220" w:rsidRPr="00D56220">
        <w:rPr>
          <w:iCs/>
        </w:rPr>
        <w:t>is</w:t>
      </w:r>
      <w:r w:rsidR="00D56220">
        <w:rPr>
          <w:iCs/>
        </w:rPr>
        <w:t xml:space="preserve"> satisfied. </w:t>
      </w:r>
      <w:r w:rsidR="00D56220" w:rsidRPr="00D56220">
        <w:rPr>
          <w:i/>
          <w:iCs/>
          <w:sz w:val="22"/>
          <w:szCs w:val="22"/>
        </w:rPr>
        <w:t>n</w:t>
      </w:r>
      <w:r w:rsidR="00D56220" w:rsidRPr="00D56220">
        <w:rPr>
          <w:rFonts w:ascii="Cambria Math" w:hAnsi="Cambria Math" w:cs="Cambria Math"/>
          <w:sz w:val="22"/>
          <w:szCs w:val="22"/>
        </w:rPr>
        <w:t>∈</w:t>
      </w:r>
      <w:r w:rsidR="00D56220" w:rsidRPr="00D56220">
        <w:rPr>
          <w:i/>
          <w:iCs/>
          <w:sz w:val="22"/>
          <w:szCs w:val="22"/>
        </w:rPr>
        <w:t>T</w:t>
      </w:r>
      <w:r w:rsidR="00D56220" w:rsidRPr="00D56220">
        <w:rPr>
          <w:sz w:val="22"/>
          <w:szCs w:val="22"/>
        </w:rPr>
        <w:t xml:space="preserve">, then </w:t>
      </w:r>
      <w:r w:rsidR="00D56220" w:rsidRPr="00D56220">
        <w:rPr>
          <w:i/>
          <w:iCs/>
          <w:sz w:val="22"/>
          <w:szCs w:val="22"/>
        </w:rPr>
        <w:t xml:space="preserve">n </w:t>
      </w:r>
      <w:r w:rsidR="00D56220" w:rsidRPr="00D56220">
        <w:rPr>
          <w:sz w:val="22"/>
          <w:szCs w:val="22"/>
        </w:rPr>
        <w:t xml:space="preserve">+ 3 </w:t>
      </w:r>
      <w:r w:rsidR="00D56220" w:rsidRPr="00D56220">
        <w:rPr>
          <w:rFonts w:ascii="Cambria Math" w:hAnsi="Cambria Math" w:cs="Cambria Math"/>
          <w:sz w:val="22"/>
          <w:szCs w:val="22"/>
        </w:rPr>
        <w:t>∈</w:t>
      </w:r>
      <w:r w:rsidR="00D56220" w:rsidRPr="00D56220">
        <w:rPr>
          <w:sz w:val="22"/>
          <w:szCs w:val="22"/>
        </w:rPr>
        <w:t xml:space="preserve"> </w:t>
      </w:r>
      <w:r w:rsidR="00D56220" w:rsidRPr="00D56220">
        <w:rPr>
          <w:i/>
          <w:iCs/>
          <w:sz w:val="22"/>
          <w:szCs w:val="22"/>
        </w:rPr>
        <w:t>T</w:t>
      </w:r>
      <w:r w:rsidR="00D56220" w:rsidRPr="00D56220">
        <w:rPr>
          <w:rFonts w:ascii="Palatino" w:hAnsi="Palatino"/>
          <w:i/>
          <w:iCs/>
          <w:sz w:val="22"/>
          <w:szCs w:val="22"/>
        </w:rPr>
        <w:t xml:space="preserve"> </w:t>
      </w:r>
      <w:r w:rsidR="00D56220">
        <w:rPr>
          <w:iCs/>
        </w:rPr>
        <w:t>is also satisfied because n would be any natural number and a natural number + 3 will always be a natural number. Finally, T = N != S. (T = N (Set of natural numbers) is my answer)</w:t>
      </w:r>
      <w:bookmarkStart w:id="0" w:name="_GoBack"/>
      <w:bookmarkEnd w:id="0"/>
    </w:p>
    <w:p w14:paraId="07300C03" w14:textId="76CB281A" w:rsidR="00D56220" w:rsidRPr="00D56220" w:rsidRDefault="00D56220" w:rsidP="00D56220">
      <w:pPr>
        <w:pStyle w:val="NormalWeb"/>
      </w:pPr>
    </w:p>
    <w:p w14:paraId="0606E3EE" w14:textId="6C40C0BE" w:rsidR="00A85016" w:rsidRPr="00A85016" w:rsidRDefault="00A85016" w:rsidP="00D56220">
      <w:pPr>
        <w:rPr>
          <w:rFonts w:ascii="Times New Roman" w:hAnsi="Times New Roman" w:cs="Times New Roman"/>
        </w:rPr>
      </w:pPr>
    </w:p>
    <w:p w14:paraId="073BF016" w14:textId="71831AE9" w:rsidR="00A85016" w:rsidRDefault="00A85016" w:rsidP="007A7D2F">
      <w:pPr>
        <w:rPr>
          <w:rFonts w:ascii="Times New Roman" w:hAnsi="Times New Roman" w:cs="Times New Roman"/>
        </w:rPr>
      </w:pPr>
    </w:p>
    <w:p w14:paraId="487674A7" w14:textId="77777777" w:rsidR="004E35BF" w:rsidRDefault="004E35BF" w:rsidP="007A7D2F">
      <w:pPr>
        <w:rPr>
          <w:rFonts w:ascii="Times New Roman" w:hAnsi="Times New Roman" w:cs="Times New Roman"/>
        </w:rPr>
      </w:pPr>
    </w:p>
    <w:p w14:paraId="0C69A036" w14:textId="0082165B" w:rsidR="00FE40B8" w:rsidRPr="00FE40B8" w:rsidRDefault="00FE40B8" w:rsidP="00FE40B8">
      <w:pPr>
        <w:pStyle w:val="ListParagraph"/>
        <w:rPr>
          <w:rFonts w:ascii="Times New Roman" w:hAnsi="Times New Roman" w:cs="Times New Roman"/>
        </w:rPr>
      </w:pPr>
    </w:p>
    <w:sectPr w:rsidR="00FE40B8" w:rsidRPr="00FE40B8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44B"/>
    <w:multiLevelType w:val="hybridMultilevel"/>
    <w:tmpl w:val="589CB3AC"/>
    <w:lvl w:ilvl="0" w:tplc="ECE0D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0334B"/>
    <w:multiLevelType w:val="hybridMultilevel"/>
    <w:tmpl w:val="9CF4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2538"/>
    <w:multiLevelType w:val="hybridMultilevel"/>
    <w:tmpl w:val="0390F518"/>
    <w:lvl w:ilvl="0" w:tplc="3FF4C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97045"/>
    <w:multiLevelType w:val="hybridMultilevel"/>
    <w:tmpl w:val="39249B84"/>
    <w:lvl w:ilvl="0" w:tplc="3AB6E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E3F6B"/>
    <w:multiLevelType w:val="hybridMultilevel"/>
    <w:tmpl w:val="AC7A38E2"/>
    <w:lvl w:ilvl="0" w:tplc="0224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348FA"/>
    <w:multiLevelType w:val="hybridMultilevel"/>
    <w:tmpl w:val="308E2290"/>
    <w:lvl w:ilvl="0" w:tplc="6E369986">
      <w:start w:val="2"/>
      <w:numFmt w:val="decimal"/>
      <w:lvlText w:val="%1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479F5"/>
    <w:multiLevelType w:val="hybridMultilevel"/>
    <w:tmpl w:val="A208B370"/>
    <w:lvl w:ilvl="0" w:tplc="09044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3156F4"/>
    <w:multiLevelType w:val="hybridMultilevel"/>
    <w:tmpl w:val="51441F56"/>
    <w:lvl w:ilvl="0" w:tplc="48E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6C4818"/>
    <w:multiLevelType w:val="hybridMultilevel"/>
    <w:tmpl w:val="752458D4"/>
    <w:lvl w:ilvl="0" w:tplc="B650B90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477AA"/>
    <w:multiLevelType w:val="hybridMultilevel"/>
    <w:tmpl w:val="2A4C0B44"/>
    <w:lvl w:ilvl="0" w:tplc="7E526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1C"/>
    <w:rsid w:val="0003290C"/>
    <w:rsid w:val="000A3380"/>
    <w:rsid w:val="000E5EC7"/>
    <w:rsid w:val="0011477F"/>
    <w:rsid w:val="0020138C"/>
    <w:rsid w:val="0025646A"/>
    <w:rsid w:val="002A4D27"/>
    <w:rsid w:val="002C7BCC"/>
    <w:rsid w:val="002E7187"/>
    <w:rsid w:val="00367907"/>
    <w:rsid w:val="003865E4"/>
    <w:rsid w:val="004532DA"/>
    <w:rsid w:val="004A3C34"/>
    <w:rsid w:val="004E35BF"/>
    <w:rsid w:val="00504A01"/>
    <w:rsid w:val="00510631"/>
    <w:rsid w:val="005D3898"/>
    <w:rsid w:val="005F0CC1"/>
    <w:rsid w:val="00602DF0"/>
    <w:rsid w:val="00631732"/>
    <w:rsid w:val="00673C45"/>
    <w:rsid w:val="0069015B"/>
    <w:rsid w:val="00695A32"/>
    <w:rsid w:val="006B24E5"/>
    <w:rsid w:val="006F2550"/>
    <w:rsid w:val="00706279"/>
    <w:rsid w:val="00781EB7"/>
    <w:rsid w:val="007A7D2F"/>
    <w:rsid w:val="007F07F9"/>
    <w:rsid w:val="007F0CB7"/>
    <w:rsid w:val="0080246C"/>
    <w:rsid w:val="00961EAB"/>
    <w:rsid w:val="00997CD2"/>
    <w:rsid w:val="00A75215"/>
    <w:rsid w:val="00A85016"/>
    <w:rsid w:val="00A94289"/>
    <w:rsid w:val="00AB77D0"/>
    <w:rsid w:val="00B34A99"/>
    <w:rsid w:val="00B34BE9"/>
    <w:rsid w:val="00B66744"/>
    <w:rsid w:val="00BD6B14"/>
    <w:rsid w:val="00CF05A0"/>
    <w:rsid w:val="00D56220"/>
    <w:rsid w:val="00E13EC5"/>
    <w:rsid w:val="00E35308"/>
    <w:rsid w:val="00E52B7A"/>
    <w:rsid w:val="00EA75F9"/>
    <w:rsid w:val="00EC6D1C"/>
    <w:rsid w:val="00ED2A36"/>
    <w:rsid w:val="00EE137F"/>
    <w:rsid w:val="00EF1D53"/>
    <w:rsid w:val="00F0535D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D6FA"/>
  <w14:defaultImageDpi w14:val="32767"/>
  <w15:chartTrackingRefBased/>
  <w15:docId w15:val="{DC55E3F0-941C-7449-A726-21451D59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C34"/>
    <w:rPr>
      <w:color w:val="808080"/>
    </w:rPr>
  </w:style>
  <w:style w:type="paragraph" w:styleId="ListParagraph">
    <w:name w:val="List Paragraph"/>
    <w:basedOn w:val="Normal"/>
    <w:uiPriority w:val="34"/>
    <w:qFormat/>
    <w:rsid w:val="004A3C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3</cp:revision>
  <dcterms:created xsi:type="dcterms:W3CDTF">2018-09-19T04:43:00Z</dcterms:created>
  <dcterms:modified xsi:type="dcterms:W3CDTF">2018-09-19T05:01:00Z</dcterms:modified>
</cp:coreProperties>
</file>