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7AD6" w14:textId="6745BC48" w:rsidR="008B4129" w:rsidRP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13AC">
        <w:rPr>
          <w:rFonts w:ascii="Times New Roman" w:hAnsi="Times New Roman" w:cs="Times New Roman"/>
          <w:sz w:val="32"/>
          <w:szCs w:val="32"/>
        </w:rPr>
        <w:t>Credit Card Default Prediction</w:t>
      </w:r>
    </w:p>
    <w:p w14:paraId="7954FDB4" w14:textId="4D0AECC1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Adrian Sandoval-Vargas</w:t>
      </w:r>
    </w:p>
    <w:p w14:paraId="37297A4F" w14:textId="7569E314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Science, Oakland University</w:t>
      </w:r>
    </w:p>
    <w:p w14:paraId="7A395D24" w14:textId="05B7170E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</w:rPr>
      </w:pPr>
    </w:p>
    <w:p w14:paraId="5BFC39FE" w14:textId="2F366318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4846968" w14:textId="134C4B06" w:rsidR="006F13AC" w:rsidRDefault="006F13AC" w:rsidP="006F1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study report was aimed to encompass </w:t>
      </w:r>
      <w:r w:rsidRPr="006F13AC">
        <w:rPr>
          <w:rFonts w:ascii="Times New Roman" w:hAnsi="Times New Roman" w:cs="Times New Roman"/>
          <w:i/>
          <w:iCs/>
        </w:rPr>
        <w:t>“</w:t>
      </w:r>
      <w:r w:rsidRPr="006F13AC">
        <w:rPr>
          <w:rFonts w:ascii="Times New Roman" w:eastAsia="Times New Roman" w:hAnsi="Times New Roman" w:cs="Times New Roman"/>
          <w:i/>
          <w:iCs/>
        </w:rPr>
        <w:t xml:space="preserve">The comparisons of data mining techniques for the predictive accuracy of probability of default of credit card </w:t>
      </w:r>
      <w:r w:rsidRPr="006F13AC">
        <w:rPr>
          <w:rFonts w:ascii="Times New Roman" w:eastAsia="Times New Roman" w:hAnsi="Times New Roman" w:cs="Times New Roman"/>
          <w:i/>
          <w:iCs/>
        </w:rPr>
        <w:t>clients</w:t>
      </w:r>
      <w:r w:rsidRPr="006F13AC">
        <w:rPr>
          <w:rFonts w:ascii="Times New Roman" w:hAnsi="Times New Roman" w:cs="Times New Roman"/>
          <w:i/>
          <w:iCs/>
        </w:rPr>
        <w:t xml:space="preserve">” </w:t>
      </w:r>
      <w:r>
        <w:rPr>
          <w:rFonts w:ascii="Times New Roman" w:hAnsi="Times New Roman" w:cs="Times New Roman"/>
        </w:rPr>
        <w:t>by I-Cheng Yeh and Che-hui Lien</w:t>
      </w:r>
      <w:r w:rsidR="0067649B">
        <w:rPr>
          <w:rFonts w:ascii="Times New Roman" w:hAnsi="Times New Roman" w:cs="Times New Roman"/>
        </w:rPr>
        <w:t xml:space="preserve"> [1] using statistical analysis, data mining techniques, and limiting the classification algorithm to Random Forest. The data used was 30,000 credit card holders from Taiwan in a period of 6 months [2]. In this study we will investigate which process yields the best accuracy.</w:t>
      </w:r>
    </w:p>
    <w:p w14:paraId="6D650B70" w14:textId="5874C305" w:rsidR="0067649B" w:rsidRDefault="0067649B" w:rsidP="006F13AC">
      <w:pPr>
        <w:rPr>
          <w:rFonts w:ascii="Times New Roman" w:hAnsi="Times New Roman" w:cs="Times New Roman"/>
        </w:rPr>
      </w:pPr>
    </w:p>
    <w:p w14:paraId="126A86FD" w14:textId="1BC9482B" w:rsidR="0067649B" w:rsidRDefault="0067649B" w:rsidP="006F13AC">
      <w:pPr>
        <w:rPr>
          <w:rFonts w:ascii="Times New Roman" w:hAnsi="Times New Roman" w:cs="Times New Roman"/>
        </w:rPr>
      </w:pPr>
    </w:p>
    <w:p w14:paraId="13E24C33" w14:textId="6B920B4E" w:rsidR="0067649B" w:rsidRDefault="0067649B" w:rsidP="006F13AC">
      <w:pPr>
        <w:rPr>
          <w:rFonts w:ascii="Times New Roman" w:hAnsi="Times New Roman" w:cs="Times New Roman"/>
        </w:rPr>
      </w:pPr>
    </w:p>
    <w:p w14:paraId="5CC893D0" w14:textId="15DB82BC" w:rsidR="0067649B" w:rsidRDefault="0067649B" w:rsidP="006F13AC">
      <w:pPr>
        <w:rPr>
          <w:rFonts w:ascii="Times New Roman" w:hAnsi="Times New Roman" w:cs="Times New Roman"/>
        </w:rPr>
      </w:pPr>
    </w:p>
    <w:p w14:paraId="2133168E" w14:textId="3FF4F82A" w:rsidR="0067649B" w:rsidRDefault="0067649B" w:rsidP="006F13AC">
      <w:pPr>
        <w:rPr>
          <w:rFonts w:ascii="Times New Roman" w:hAnsi="Times New Roman" w:cs="Times New Roman"/>
        </w:rPr>
      </w:pPr>
    </w:p>
    <w:p w14:paraId="33E12E0A" w14:textId="60AFF3BF" w:rsidR="0067649B" w:rsidRDefault="0067649B" w:rsidP="006F13AC">
      <w:pPr>
        <w:rPr>
          <w:rFonts w:ascii="Times New Roman" w:hAnsi="Times New Roman" w:cs="Times New Roman"/>
        </w:rPr>
      </w:pPr>
    </w:p>
    <w:p w14:paraId="5926D67A" w14:textId="41FEFC55" w:rsidR="0067649B" w:rsidRDefault="0067649B" w:rsidP="006F13AC">
      <w:pPr>
        <w:rPr>
          <w:rFonts w:ascii="Times New Roman" w:hAnsi="Times New Roman" w:cs="Times New Roman"/>
        </w:rPr>
      </w:pPr>
    </w:p>
    <w:p w14:paraId="6E2325F0" w14:textId="557358F4" w:rsidR="0067649B" w:rsidRDefault="0067649B" w:rsidP="006F13AC">
      <w:pPr>
        <w:rPr>
          <w:rFonts w:ascii="Times New Roman" w:hAnsi="Times New Roman" w:cs="Times New Roman"/>
        </w:rPr>
      </w:pPr>
    </w:p>
    <w:p w14:paraId="452870B7" w14:textId="3B7901C9" w:rsidR="0067649B" w:rsidRDefault="0067649B" w:rsidP="006F13AC">
      <w:pPr>
        <w:rPr>
          <w:rFonts w:ascii="Times New Roman" w:hAnsi="Times New Roman" w:cs="Times New Roman"/>
        </w:rPr>
      </w:pPr>
    </w:p>
    <w:p w14:paraId="2C4645AD" w14:textId="1EEBC688" w:rsidR="0067649B" w:rsidRDefault="0067649B" w:rsidP="006F13AC">
      <w:pPr>
        <w:rPr>
          <w:rFonts w:ascii="Times New Roman" w:hAnsi="Times New Roman" w:cs="Times New Roman"/>
        </w:rPr>
      </w:pPr>
    </w:p>
    <w:p w14:paraId="562C0A39" w14:textId="72911D19" w:rsidR="0067649B" w:rsidRDefault="0067649B" w:rsidP="006F13AC">
      <w:pPr>
        <w:rPr>
          <w:rFonts w:ascii="Times New Roman" w:hAnsi="Times New Roman" w:cs="Times New Roman"/>
        </w:rPr>
      </w:pPr>
    </w:p>
    <w:p w14:paraId="4416339B" w14:textId="22C68DF6" w:rsidR="0067649B" w:rsidRDefault="0067649B" w:rsidP="006F13AC">
      <w:pPr>
        <w:rPr>
          <w:rFonts w:ascii="Times New Roman" w:hAnsi="Times New Roman" w:cs="Times New Roman"/>
        </w:rPr>
      </w:pPr>
    </w:p>
    <w:p w14:paraId="3640E93D" w14:textId="73409EF3" w:rsidR="0067649B" w:rsidRDefault="0067649B" w:rsidP="006F13AC">
      <w:pPr>
        <w:rPr>
          <w:rFonts w:ascii="Times New Roman" w:hAnsi="Times New Roman" w:cs="Times New Roman"/>
        </w:rPr>
      </w:pPr>
    </w:p>
    <w:p w14:paraId="111ECFA9" w14:textId="661131C7" w:rsidR="0067649B" w:rsidRDefault="0067649B" w:rsidP="006F13AC">
      <w:pPr>
        <w:rPr>
          <w:rFonts w:ascii="Times New Roman" w:hAnsi="Times New Roman" w:cs="Times New Roman"/>
        </w:rPr>
      </w:pPr>
    </w:p>
    <w:p w14:paraId="3CAF7FA7" w14:textId="33C0F3C6" w:rsidR="0067649B" w:rsidRDefault="0067649B" w:rsidP="006F13AC">
      <w:pPr>
        <w:rPr>
          <w:rFonts w:ascii="Times New Roman" w:hAnsi="Times New Roman" w:cs="Times New Roman"/>
        </w:rPr>
      </w:pPr>
    </w:p>
    <w:p w14:paraId="0C54BF0F" w14:textId="2A326AE8" w:rsidR="0067649B" w:rsidRDefault="0067649B" w:rsidP="006F13AC">
      <w:pPr>
        <w:rPr>
          <w:rFonts w:ascii="Times New Roman" w:hAnsi="Times New Roman" w:cs="Times New Roman"/>
        </w:rPr>
      </w:pPr>
    </w:p>
    <w:p w14:paraId="6B3C128E" w14:textId="7AA0CE57" w:rsidR="0067649B" w:rsidRDefault="0067649B" w:rsidP="006F13AC">
      <w:pPr>
        <w:rPr>
          <w:rFonts w:ascii="Times New Roman" w:hAnsi="Times New Roman" w:cs="Times New Roman"/>
        </w:rPr>
      </w:pPr>
    </w:p>
    <w:p w14:paraId="0618CA15" w14:textId="000D3F74" w:rsidR="0067649B" w:rsidRDefault="0067649B" w:rsidP="006F13AC">
      <w:pPr>
        <w:rPr>
          <w:rFonts w:ascii="Times New Roman" w:hAnsi="Times New Roman" w:cs="Times New Roman"/>
        </w:rPr>
      </w:pPr>
    </w:p>
    <w:p w14:paraId="174804FB" w14:textId="40F3E1BC" w:rsidR="0067649B" w:rsidRDefault="0067649B" w:rsidP="006F13AC">
      <w:pPr>
        <w:rPr>
          <w:rFonts w:ascii="Times New Roman" w:hAnsi="Times New Roman" w:cs="Times New Roman"/>
        </w:rPr>
      </w:pPr>
    </w:p>
    <w:p w14:paraId="6727B48B" w14:textId="7946188D" w:rsidR="0067649B" w:rsidRDefault="0067649B" w:rsidP="006F13AC">
      <w:pPr>
        <w:rPr>
          <w:rFonts w:ascii="Times New Roman" w:hAnsi="Times New Roman" w:cs="Times New Roman"/>
        </w:rPr>
      </w:pPr>
    </w:p>
    <w:p w14:paraId="1128D42F" w14:textId="6660C565" w:rsidR="0067649B" w:rsidRDefault="0067649B" w:rsidP="006F13AC">
      <w:pPr>
        <w:rPr>
          <w:rFonts w:ascii="Times New Roman" w:hAnsi="Times New Roman" w:cs="Times New Roman"/>
        </w:rPr>
      </w:pPr>
    </w:p>
    <w:p w14:paraId="2981A7FB" w14:textId="6E161E6C" w:rsidR="0067649B" w:rsidRDefault="0067649B" w:rsidP="006F13AC">
      <w:pPr>
        <w:rPr>
          <w:rFonts w:ascii="Times New Roman" w:hAnsi="Times New Roman" w:cs="Times New Roman"/>
        </w:rPr>
      </w:pPr>
    </w:p>
    <w:p w14:paraId="619A180F" w14:textId="6F99D6FB" w:rsidR="0067649B" w:rsidRDefault="0067649B" w:rsidP="006F13AC">
      <w:pPr>
        <w:rPr>
          <w:rFonts w:ascii="Times New Roman" w:hAnsi="Times New Roman" w:cs="Times New Roman"/>
        </w:rPr>
      </w:pPr>
    </w:p>
    <w:p w14:paraId="7BD94BB9" w14:textId="5A3AF1D0" w:rsidR="0067649B" w:rsidRDefault="0067649B" w:rsidP="006F13AC">
      <w:pPr>
        <w:rPr>
          <w:rFonts w:ascii="Times New Roman" w:hAnsi="Times New Roman" w:cs="Times New Roman"/>
        </w:rPr>
      </w:pPr>
    </w:p>
    <w:p w14:paraId="225BB146" w14:textId="32AC95CF" w:rsidR="0067649B" w:rsidRDefault="0067649B" w:rsidP="006F13AC">
      <w:pPr>
        <w:rPr>
          <w:rFonts w:ascii="Times New Roman" w:hAnsi="Times New Roman" w:cs="Times New Roman"/>
        </w:rPr>
      </w:pPr>
    </w:p>
    <w:p w14:paraId="21FBF5B3" w14:textId="5A0DA326" w:rsidR="0067649B" w:rsidRDefault="0067649B" w:rsidP="006F13AC">
      <w:pPr>
        <w:rPr>
          <w:rFonts w:ascii="Times New Roman" w:hAnsi="Times New Roman" w:cs="Times New Roman"/>
        </w:rPr>
      </w:pPr>
    </w:p>
    <w:p w14:paraId="5838E1D0" w14:textId="193BCFD1" w:rsidR="0067649B" w:rsidRDefault="0067649B" w:rsidP="006F13AC">
      <w:pPr>
        <w:rPr>
          <w:rFonts w:ascii="Times New Roman" w:hAnsi="Times New Roman" w:cs="Times New Roman"/>
        </w:rPr>
      </w:pPr>
    </w:p>
    <w:p w14:paraId="26A043F1" w14:textId="6D5B452C" w:rsidR="0067649B" w:rsidRDefault="0067649B" w:rsidP="006F13AC">
      <w:pPr>
        <w:rPr>
          <w:rFonts w:ascii="Times New Roman" w:hAnsi="Times New Roman" w:cs="Times New Roman"/>
        </w:rPr>
      </w:pPr>
    </w:p>
    <w:p w14:paraId="617993E8" w14:textId="102C0CEB" w:rsidR="0067649B" w:rsidRDefault="0067649B" w:rsidP="006F13AC">
      <w:pPr>
        <w:rPr>
          <w:rFonts w:ascii="Times New Roman" w:hAnsi="Times New Roman" w:cs="Times New Roman"/>
        </w:rPr>
      </w:pPr>
    </w:p>
    <w:p w14:paraId="04F83A7D" w14:textId="41E879D8" w:rsidR="0067649B" w:rsidRDefault="0067649B" w:rsidP="006F13AC">
      <w:pPr>
        <w:rPr>
          <w:rFonts w:ascii="Times New Roman" w:hAnsi="Times New Roman" w:cs="Times New Roman"/>
        </w:rPr>
      </w:pPr>
    </w:p>
    <w:p w14:paraId="521413BB" w14:textId="2DDEBDFF" w:rsidR="006F13AC" w:rsidRDefault="0067649B" w:rsidP="006764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 Introduction</w:t>
      </w:r>
    </w:p>
    <w:p w14:paraId="552B9B81" w14:textId="21729F80" w:rsidR="0067649B" w:rsidRPr="0067649B" w:rsidRDefault="0099112A" w:rsidP="006764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report focuses of the use of </w:t>
      </w:r>
      <w:r w:rsidR="007C503B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Random Forest [3]</w:t>
      </w:r>
      <w:r w:rsidR="007C503B">
        <w:rPr>
          <w:rFonts w:ascii="Times New Roman" w:eastAsia="Times New Roman" w:hAnsi="Times New Roman" w:cs="Times New Roman"/>
        </w:rPr>
        <w:t xml:space="preserve"> Classifier for the primary reason that our data is structured in such a way that it fits the supervised schema for the ensembled Random Forest Classifier.</w:t>
      </w:r>
      <w:r w:rsidR="001B76F8">
        <w:rPr>
          <w:rFonts w:ascii="Times New Roman" w:eastAsia="Times New Roman" w:hAnsi="Times New Roman" w:cs="Times New Roman"/>
        </w:rPr>
        <w:t xml:space="preserve"> The data was obtained from the University of California – Irvine in the form of an excel spread sheet. The classifier should classify if users will default or not based on this data. I will first preprocess the data and clean the data with any outliers in specific area of interest and provide some visuals on this cleaning process. I will</w:t>
      </w:r>
      <w:r w:rsidR="00A442FD">
        <w:rPr>
          <w:rFonts w:ascii="Times New Roman" w:eastAsia="Times New Roman" w:hAnsi="Times New Roman" w:cs="Times New Roman"/>
        </w:rPr>
        <w:t xml:space="preserve"> keep the original cleaned data and</w:t>
      </w:r>
      <w:r w:rsidR="001B76F8">
        <w:rPr>
          <w:rFonts w:ascii="Times New Roman" w:eastAsia="Times New Roman" w:hAnsi="Times New Roman" w:cs="Times New Roman"/>
        </w:rPr>
        <w:t xml:space="preserve"> </w:t>
      </w:r>
      <w:r w:rsidR="00A442FD">
        <w:rPr>
          <w:rFonts w:ascii="Times New Roman" w:eastAsia="Times New Roman" w:hAnsi="Times New Roman" w:cs="Times New Roman"/>
        </w:rPr>
        <w:t xml:space="preserve">create </w:t>
      </w:r>
      <w:r w:rsidR="001B76F8">
        <w:rPr>
          <w:rFonts w:ascii="Times New Roman" w:eastAsia="Times New Roman" w:hAnsi="Times New Roman" w:cs="Times New Roman"/>
        </w:rPr>
        <w:t>segment</w:t>
      </w:r>
      <w:r w:rsidR="00A442FD">
        <w:rPr>
          <w:rFonts w:ascii="Times New Roman" w:eastAsia="Times New Roman" w:hAnsi="Times New Roman" w:cs="Times New Roman"/>
        </w:rPr>
        <w:t>ation of the</w:t>
      </w:r>
      <w:r w:rsidR="001B76F8">
        <w:rPr>
          <w:rFonts w:ascii="Times New Roman" w:eastAsia="Times New Roman" w:hAnsi="Times New Roman" w:cs="Times New Roman"/>
        </w:rPr>
        <w:t xml:space="preserve"> data into different groups</w:t>
      </w:r>
      <w:r w:rsidR="00A442FD">
        <w:rPr>
          <w:rFonts w:ascii="Times New Roman" w:eastAsia="Times New Roman" w:hAnsi="Times New Roman" w:cs="Times New Roman"/>
        </w:rPr>
        <w:t xml:space="preserve"> that best depicts a boundary. I will also show the effects of Data Normalization </w:t>
      </w:r>
      <w:proofErr w:type="gramStart"/>
      <w:r w:rsidR="00A442FD">
        <w:rPr>
          <w:rFonts w:ascii="Times New Roman" w:eastAsia="Times New Roman" w:hAnsi="Times New Roman" w:cs="Times New Roman"/>
        </w:rPr>
        <w:t>and  Principle</w:t>
      </w:r>
      <w:proofErr w:type="gramEnd"/>
      <w:r w:rsidR="00A442FD">
        <w:rPr>
          <w:rFonts w:ascii="Times New Roman" w:eastAsia="Times New Roman" w:hAnsi="Times New Roman" w:cs="Times New Roman"/>
        </w:rPr>
        <w:t xml:space="preserve"> Component Analysis. I will discuss methods </w:t>
      </w:r>
      <w:bookmarkStart w:id="0" w:name="_GoBack"/>
      <w:bookmarkEnd w:id="0"/>
    </w:p>
    <w:sectPr w:rsidR="0067649B" w:rsidRPr="0067649B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49"/>
    <w:rsid w:val="001B76F8"/>
    <w:rsid w:val="001E6049"/>
    <w:rsid w:val="00235AF7"/>
    <w:rsid w:val="002D42CA"/>
    <w:rsid w:val="0033233D"/>
    <w:rsid w:val="00537A1D"/>
    <w:rsid w:val="00544623"/>
    <w:rsid w:val="006615EE"/>
    <w:rsid w:val="0067649B"/>
    <w:rsid w:val="0068776C"/>
    <w:rsid w:val="006B24E5"/>
    <w:rsid w:val="006F13AC"/>
    <w:rsid w:val="007C503B"/>
    <w:rsid w:val="00891DA2"/>
    <w:rsid w:val="008B4129"/>
    <w:rsid w:val="0099112A"/>
    <w:rsid w:val="00A442FD"/>
    <w:rsid w:val="00A9388C"/>
    <w:rsid w:val="00B66744"/>
    <w:rsid w:val="00BD35B9"/>
    <w:rsid w:val="00F277A4"/>
    <w:rsid w:val="00FA1B6D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6A218"/>
  <w14:defaultImageDpi w14:val="32767"/>
  <w15:chartTrackingRefBased/>
  <w15:docId w15:val="{E227F990-70C3-5144-ADB6-AA994399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7</cp:revision>
  <dcterms:created xsi:type="dcterms:W3CDTF">2019-11-20T14:37:00Z</dcterms:created>
  <dcterms:modified xsi:type="dcterms:W3CDTF">2019-11-20T15:26:00Z</dcterms:modified>
</cp:coreProperties>
</file>