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4913" w14:textId="2DF71488" w:rsidR="00A973CF" w:rsidRPr="00A973CF" w:rsidRDefault="005465D1" w:rsidP="00A973CF">
      <w:pPr>
        <w:jc w:val="center"/>
        <w:rPr>
          <w:b/>
          <w:bCs/>
          <w:sz w:val="36"/>
          <w:szCs w:val="36"/>
          <w:u w:val="single"/>
        </w:rPr>
      </w:pPr>
      <w:r w:rsidRPr="00A973CF">
        <w:rPr>
          <w:b/>
          <w:bCs/>
          <w:sz w:val="36"/>
          <w:szCs w:val="36"/>
          <w:u w:val="single"/>
        </w:rPr>
        <w:t xml:space="preserve">Cahier des charges projet </w:t>
      </w:r>
      <w:r w:rsidR="00B64760" w:rsidRPr="00A973CF">
        <w:rPr>
          <w:b/>
          <w:bCs/>
          <w:sz w:val="36"/>
          <w:szCs w:val="36"/>
          <w:u w:val="single"/>
        </w:rPr>
        <w:t>Ferrari</w:t>
      </w:r>
    </w:p>
    <w:p w14:paraId="61795A40" w14:textId="6B2C2056" w:rsidR="005465D1" w:rsidRPr="00A973CF" w:rsidRDefault="00A973CF" w:rsidP="00A973CF">
      <w:pPr>
        <w:jc w:val="right"/>
        <w:rPr>
          <w:sz w:val="20"/>
          <w:szCs w:val="20"/>
        </w:rPr>
      </w:pPr>
      <w:r w:rsidRPr="00A973CF">
        <w:rPr>
          <w:sz w:val="20"/>
          <w:szCs w:val="20"/>
        </w:rPr>
        <w:t>By Arthur de Sallier Dupin</w:t>
      </w:r>
    </w:p>
    <w:p w14:paraId="0B33B320" w14:textId="0A0E4BA9" w:rsidR="00730553" w:rsidRPr="00F43533" w:rsidRDefault="00730553" w:rsidP="005A1E21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Objectif :</w:t>
      </w:r>
    </w:p>
    <w:p w14:paraId="0E9C92C2" w14:textId="4541A7A7" w:rsidR="00730553" w:rsidRDefault="00730553" w:rsidP="005A1E21">
      <w:r>
        <w:t xml:space="preserve">Le but de ce projet est de concevoir et de fabriquer un petit robot Arduino à deux roues et une roue jockey contrôlé par Bluetooth via une application Android. Ce robot sera capable de se déplacer </w:t>
      </w:r>
      <w:r w:rsidR="007A58E9">
        <w:t xml:space="preserve">en suivant </w:t>
      </w:r>
      <w:r>
        <w:t>les commandes de l'application Android via Bluetooth.</w:t>
      </w:r>
    </w:p>
    <w:p w14:paraId="27B6C5C4" w14:textId="77777777" w:rsidR="00730553" w:rsidRPr="00F43533" w:rsidRDefault="00730553" w:rsidP="005A1E21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Fonctionnalités :</w:t>
      </w:r>
    </w:p>
    <w:p w14:paraId="2C618238" w14:textId="08B7AE24" w:rsidR="00730553" w:rsidRDefault="00730553" w:rsidP="003B2B28">
      <w:pPr>
        <w:pStyle w:val="Paragraphedeliste"/>
        <w:numPr>
          <w:ilvl w:val="0"/>
          <w:numId w:val="1"/>
        </w:numPr>
      </w:pPr>
      <w:r>
        <w:t>Connexion Bluetooth avec une application Android</w:t>
      </w:r>
      <w:r w:rsidR="00AC42BE">
        <w:t xml:space="preserve"> (</w:t>
      </w:r>
      <w:r w:rsidR="007C48AB">
        <w:t xml:space="preserve">app : </w:t>
      </w:r>
      <w:r w:rsidR="00AC42BE">
        <w:t>Bluetooth RC controller)</w:t>
      </w:r>
      <w:r w:rsidR="007C48AB">
        <w:t>.</w:t>
      </w:r>
    </w:p>
    <w:p w14:paraId="7F2AE699" w14:textId="77777777" w:rsidR="00BA6DDE" w:rsidRDefault="00730553" w:rsidP="00BA6DDE">
      <w:pPr>
        <w:pStyle w:val="Paragraphedeliste"/>
        <w:numPr>
          <w:ilvl w:val="0"/>
          <w:numId w:val="1"/>
        </w:numPr>
      </w:pPr>
      <w:r>
        <w:t>Réception de commandes de l'application Android via Bluetooth.</w:t>
      </w:r>
      <w:r w:rsidR="00BA6DDE" w:rsidRPr="00BA6DDE">
        <w:t xml:space="preserve"> </w:t>
      </w:r>
    </w:p>
    <w:p w14:paraId="26BB0135" w14:textId="77777777" w:rsidR="004301BA" w:rsidRDefault="00BA6DDE" w:rsidP="00BA6DDE">
      <w:pPr>
        <w:pStyle w:val="Paragraphedeliste"/>
        <w:numPr>
          <w:ilvl w:val="0"/>
          <w:numId w:val="1"/>
        </w:numPr>
      </w:pPr>
      <w:r>
        <w:t xml:space="preserve">Déplacement </w:t>
      </w:r>
      <w:r w:rsidR="00AC6598">
        <w:t>en fonction du signal reçu par Bluetooth</w:t>
      </w:r>
      <w:r w:rsidR="004301BA">
        <w:t>.</w:t>
      </w:r>
    </w:p>
    <w:p w14:paraId="3CC5EBED" w14:textId="1DC498DA" w:rsidR="003B2B28" w:rsidRDefault="004301BA" w:rsidP="005A1E21">
      <w:pPr>
        <w:pStyle w:val="Paragraphedeliste"/>
        <w:numPr>
          <w:ilvl w:val="0"/>
          <w:numId w:val="1"/>
        </w:numPr>
      </w:pPr>
      <w:r>
        <w:t>Déplacement e</w:t>
      </w:r>
      <w:r w:rsidR="00BA6DDE">
        <w:t>n utilisant les deux roues</w:t>
      </w:r>
      <w:r>
        <w:t xml:space="preserve"> motrices</w:t>
      </w:r>
      <w:r w:rsidR="00BA6DDE">
        <w:t xml:space="preserve"> et la roue jockey.</w:t>
      </w:r>
    </w:p>
    <w:p w14:paraId="522ABE91" w14:textId="5CBC3EE6" w:rsidR="00730553" w:rsidRPr="00F43533" w:rsidRDefault="00730553" w:rsidP="005A1E21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Spécifications techniques :</w:t>
      </w:r>
    </w:p>
    <w:p w14:paraId="257B6E74" w14:textId="77777777" w:rsidR="00730553" w:rsidRDefault="00730553" w:rsidP="003B2B28">
      <w:pPr>
        <w:pStyle w:val="Paragraphedeliste"/>
        <w:numPr>
          <w:ilvl w:val="0"/>
          <w:numId w:val="2"/>
        </w:numPr>
      </w:pPr>
      <w:r>
        <w:t>Le robot doit être contrôlé par une carte Arduino.</w:t>
      </w:r>
    </w:p>
    <w:p w14:paraId="0B4918F5" w14:textId="77777777" w:rsidR="00730553" w:rsidRDefault="00730553" w:rsidP="003B2B28">
      <w:pPr>
        <w:pStyle w:val="Paragraphedeliste"/>
        <w:numPr>
          <w:ilvl w:val="0"/>
          <w:numId w:val="2"/>
        </w:numPr>
      </w:pPr>
      <w:r>
        <w:t>Le robot doit avoir deux moteurs à courant continu pour les roues.</w:t>
      </w:r>
    </w:p>
    <w:p w14:paraId="0D99F278" w14:textId="43241538" w:rsidR="00730553" w:rsidRDefault="00730553" w:rsidP="003B2B28">
      <w:pPr>
        <w:pStyle w:val="Paragraphedeliste"/>
        <w:numPr>
          <w:ilvl w:val="0"/>
          <w:numId w:val="2"/>
        </w:numPr>
      </w:pPr>
      <w:r>
        <w:t>Le robot doit être équipé d'un module Bluetooth</w:t>
      </w:r>
      <w:r w:rsidR="000C1AA9">
        <w:t xml:space="preserve"> slave</w:t>
      </w:r>
      <w:r>
        <w:t xml:space="preserve"> pour la communication sans fil avec l'application Android.</w:t>
      </w:r>
    </w:p>
    <w:p w14:paraId="220E97DB" w14:textId="13DE9244" w:rsidR="007B6BB4" w:rsidRDefault="00730553" w:rsidP="007B6BB4">
      <w:pPr>
        <w:pStyle w:val="Paragraphedeliste"/>
        <w:numPr>
          <w:ilvl w:val="0"/>
          <w:numId w:val="2"/>
        </w:numPr>
      </w:pPr>
      <w:r>
        <w:t>L'application Android doit être conçue pour communiquer avec le robot via Bluetooth et permettre au robot de suivre les commandes de l'utilisateur.</w:t>
      </w:r>
    </w:p>
    <w:p w14:paraId="5CD61400" w14:textId="77777777" w:rsidR="00AC1E07" w:rsidRDefault="00AC1E07" w:rsidP="00AC1E07">
      <w:pPr>
        <w:pStyle w:val="Paragraphedeliste"/>
        <w:numPr>
          <w:ilvl w:val="0"/>
          <w:numId w:val="2"/>
        </w:numPr>
      </w:pPr>
      <w:r>
        <w:t>Les moteurs doivent être alimentés par une batterie rechargeable.</w:t>
      </w:r>
    </w:p>
    <w:p w14:paraId="3600EECE" w14:textId="08C30A50" w:rsidR="00AC1E07" w:rsidRDefault="00AC1E07" w:rsidP="00AC1E07">
      <w:pPr>
        <w:pStyle w:val="Paragraphedeliste"/>
        <w:numPr>
          <w:ilvl w:val="0"/>
          <w:numId w:val="2"/>
        </w:numPr>
      </w:pPr>
      <w:r>
        <w:t>La carte Arduino doit être alimenté par une batterie rechargeable.</w:t>
      </w:r>
    </w:p>
    <w:p w14:paraId="6C15486D" w14:textId="77777777" w:rsidR="00BA6DDE" w:rsidRDefault="00BA6DDE" w:rsidP="00BA6DDE">
      <w:pPr>
        <w:pStyle w:val="Paragraphedeliste"/>
        <w:numPr>
          <w:ilvl w:val="0"/>
          <w:numId w:val="2"/>
        </w:numPr>
      </w:pPr>
      <w:r>
        <w:t>Doit pouvoir être contrôlable dans des espaces étroits.</w:t>
      </w:r>
    </w:p>
    <w:p w14:paraId="07886FDE" w14:textId="77777777" w:rsidR="00BA6DDE" w:rsidRDefault="00BA6DDE" w:rsidP="00BA6DDE">
      <w:pPr>
        <w:pStyle w:val="Paragraphedeliste"/>
        <w:numPr>
          <w:ilvl w:val="0"/>
          <w:numId w:val="2"/>
        </w:numPr>
      </w:pPr>
      <w:r>
        <w:t>A pleine vitesse il doit aller aussi vite qu’un humain qui marche.</w:t>
      </w:r>
    </w:p>
    <w:p w14:paraId="18384B47" w14:textId="690B4851" w:rsidR="00BA6DDE" w:rsidRDefault="00B64760" w:rsidP="00BA6DDE">
      <w:pPr>
        <w:pStyle w:val="Paragraphedeliste"/>
        <w:numPr>
          <w:ilvl w:val="1"/>
          <w:numId w:val="2"/>
        </w:numPr>
      </w:pPr>
      <w:r>
        <w:t>Legé</w:t>
      </w:r>
    </w:p>
    <w:p w14:paraId="315151B0" w14:textId="4E755622" w:rsidR="007B6BB4" w:rsidRDefault="00BA6DDE" w:rsidP="0063011A">
      <w:pPr>
        <w:pStyle w:val="Paragraphedeliste"/>
        <w:numPr>
          <w:ilvl w:val="1"/>
          <w:numId w:val="2"/>
        </w:numPr>
      </w:pPr>
      <w:r>
        <w:t>Faible adhérence</w:t>
      </w:r>
      <w:r w:rsidR="00AC1E07">
        <w:t>, pour opti</w:t>
      </w:r>
      <w:r w:rsidR="0063011A">
        <w:t>miser la vitesse</w:t>
      </w:r>
    </w:p>
    <w:p w14:paraId="24E9262C" w14:textId="77777777" w:rsidR="00730553" w:rsidRPr="00F43533" w:rsidRDefault="00730553" w:rsidP="005A1E21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Design :</w:t>
      </w:r>
    </w:p>
    <w:p w14:paraId="62CCFD72" w14:textId="7CE3C552" w:rsidR="00730553" w:rsidRDefault="00730553" w:rsidP="003B2B28">
      <w:pPr>
        <w:pStyle w:val="Paragraphedeliste"/>
        <w:numPr>
          <w:ilvl w:val="0"/>
          <w:numId w:val="3"/>
        </w:numPr>
      </w:pPr>
      <w:r>
        <w:t xml:space="preserve">Le robot doit être compact et </w:t>
      </w:r>
      <w:r w:rsidR="001F1D81">
        <w:t xml:space="preserve">doit être transportable dans une boite de </w:t>
      </w:r>
      <w:r w:rsidR="00D23639">
        <w:t>25</w:t>
      </w:r>
      <w:r w:rsidR="001F1D81">
        <w:t xml:space="preserve"> cm sur </w:t>
      </w:r>
      <w:r w:rsidR="00D23639">
        <w:t>18</w:t>
      </w:r>
      <w:r w:rsidR="001F1D81">
        <w:t xml:space="preserve"> cm sur </w:t>
      </w:r>
      <w:r w:rsidR="00D23639">
        <w:t>7</w:t>
      </w:r>
      <w:r w:rsidR="001F1D81">
        <w:t xml:space="preserve"> cm sans être démonté</w:t>
      </w:r>
      <w:r w:rsidR="00D23639">
        <w:t>.</w:t>
      </w:r>
    </w:p>
    <w:p w14:paraId="0B534DC2" w14:textId="12233C9E" w:rsidR="007B6BB4" w:rsidRPr="00F43533" w:rsidRDefault="007B6BB4" w:rsidP="005A1E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Matériel</w:t>
      </w:r>
      <w:r w:rsidRPr="00F43533">
        <w:rPr>
          <w:b/>
          <w:bCs/>
          <w:sz w:val="28"/>
          <w:szCs w:val="28"/>
          <w:u w:val="single"/>
        </w:rPr>
        <w:t xml:space="preserve"> :</w:t>
      </w:r>
    </w:p>
    <w:p w14:paraId="60BC75B1" w14:textId="74F49CA1" w:rsidR="007B6BB4" w:rsidRDefault="007B6BB4" w:rsidP="007B6BB4">
      <w:pPr>
        <w:pStyle w:val="Paragraphedeliste"/>
        <w:numPr>
          <w:ilvl w:val="0"/>
          <w:numId w:val="3"/>
        </w:numPr>
      </w:pPr>
      <w:r>
        <w:t>2 moteurs</w:t>
      </w:r>
    </w:p>
    <w:p w14:paraId="4A33ED53" w14:textId="52E3A775" w:rsidR="007B6BB4" w:rsidRDefault="007B6BB4" w:rsidP="007B6BB4">
      <w:pPr>
        <w:pStyle w:val="Paragraphedeliste"/>
        <w:numPr>
          <w:ilvl w:val="0"/>
          <w:numId w:val="3"/>
        </w:numPr>
      </w:pPr>
      <w:r>
        <w:t>Une roue jockey</w:t>
      </w:r>
    </w:p>
    <w:p w14:paraId="3B4511C6" w14:textId="2CD2615C" w:rsidR="007B6BB4" w:rsidRDefault="00993F0D" w:rsidP="007B6BB4">
      <w:pPr>
        <w:pStyle w:val="Paragraphedeliste"/>
        <w:numPr>
          <w:ilvl w:val="0"/>
          <w:numId w:val="3"/>
        </w:numPr>
      </w:pPr>
      <w:r>
        <w:t xml:space="preserve">Une carte </w:t>
      </w:r>
      <w:r w:rsidR="00163C52">
        <w:t>Arduino</w:t>
      </w:r>
    </w:p>
    <w:p w14:paraId="6D98044F" w14:textId="513492B4" w:rsidR="00E614A4" w:rsidRDefault="00E614A4" w:rsidP="007B6BB4">
      <w:pPr>
        <w:pStyle w:val="Paragraphedeliste"/>
        <w:numPr>
          <w:ilvl w:val="0"/>
          <w:numId w:val="3"/>
        </w:numPr>
      </w:pPr>
      <w:r>
        <w:t>Un module Bluetooth slave</w:t>
      </w:r>
    </w:p>
    <w:p w14:paraId="75834629" w14:textId="2F4E657C" w:rsidR="00993F0D" w:rsidRDefault="00993F0D" w:rsidP="007B6BB4">
      <w:pPr>
        <w:pStyle w:val="Paragraphedeliste"/>
        <w:numPr>
          <w:ilvl w:val="0"/>
          <w:numId w:val="3"/>
        </w:numPr>
      </w:pPr>
      <w:r>
        <w:t>Un pont H</w:t>
      </w:r>
    </w:p>
    <w:p w14:paraId="4B2735CB" w14:textId="172C6084" w:rsidR="00993F0D" w:rsidRDefault="00993F0D" w:rsidP="007B6BB4">
      <w:pPr>
        <w:pStyle w:val="Paragraphedeliste"/>
        <w:numPr>
          <w:ilvl w:val="0"/>
          <w:numId w:val="3"/>
        </w:numPr>
      </w:pPr>
      <w:r>
        <w:t>Une batterie pour les moteurs</w:t>
      </w:r>
    </w:p>
    <w:p w14:paraId="1C4D927F" w14:textId="1F964A54" w:rsidR="00993F0D" w:rsidRDefault="00993F0D" w:rsidP="007B6BB4">
      <w:pPr>
        <w:pStyle w:val="Paragraphedeliste"/>
        <w:numPr>
          <w:ilvl w:val="0"/>
          <w:numId w:val="3"/>
        </w:numPr>
      </w:pPr>
      <w:r>
        <w:t xml:space="preserve">Une batterie pour la carte </w:t>
      </w:r>
      <w:r w:rsidR="005D2E0F">
        <w:t>Arduino</w:t>
      </w:r>
    </w:p>
    <w:p w14:paraId="7CB46332" w14:textId="3CAA5CD4" w:rsidR="00E614A4" w:rsidRDefault="005465D1" w:rsidP="007B6BB4">
      <w:pPr>
        <w:pStyle w:val="Paragraphedeliste"/>
        <w:numPr>
          <w:ilvl w:val="0"/>
          <w:numId w:val="3"/>
        </w:numPr>
      </w:pPr>
      <w:r>
        <w:t>Des fils mâles</w:t>
      </w:r>
      <w:r w:rsidR="00D12252">
        <w:t>/</w:t>
      </w:r>
      <w:r w:rsidR="00C0782E">
        <w:t>mâle</w:t>
      </w:r>
    </w:p>
    <w:p w14:paraId="72E333F8" w14:textId="3A227544" w:rsidR="005A7BC9" w:rsidRDefault="00404D7F" w:rsidP="007B6BB4">
      <w:pPr>
        <w:pStyle w:val="Paragraphedeliste"/>
        <w:numPr>
          <w:ilvl w:val="0"/>
          <w:numId w:val="3"/>
        </w:numPr>
      </w:pPr>
      <w:r>
        <w:t>Un châssis</w:t>
      </w:r>
    </w:p>
    <w:p w14:paraId="7351A236" w14:textId="77777777" w:rsidR="005A7613" w:rsidRDefault="005A7613" w:rsidP="00B64EF6">
      <w:pPr>
        <w:pStyle w:val="Paragraphedeliste"/>
      </w:pPr>
    </w:p>
    <w:p w14:paraId="270953C6" w14:textId="3EED9419" w:rsidR="00D12252" w:rsidRDefault="00D12252" w:rsidP="00D12252">
      <w:pPr>
        <w:rPr>
          <w:b/>
          <w:bCs/>
          <w:sz w:val="28"/>
          <w:szCs w:val="28"/>
          <w:u w:val="single"/>
        </w:rPr>
      </w:pPr>
      <w:r w:rsidRPr="00D12252">
        <w:rPr>
          <w:b/>
          <w:bCs/>
          <w:sz w:val="28"/>
          <w:szCs w:val="28"/>
          <w:u w:val="single"/>
        </w:rPr>
        <w:lastRenderedPageBreak/>
        <w:t>Bluetooth RC controller</w:t>
      </w:r>
      <w:r>
        <w:rPr>
          <w:b/>
          <w:bCs/>
          <w:sz w:val="28"/>
          <w:szCs w:val="28"/>
          <w:u w:val="single"/>
        </w:rPr>
        <w:t> :</w:t>
      </w:r>
    </w:p>
    <w:p w14:paraId="1EF3F9AC" w14:textId="0F03CBF3" w:rsidR="00D12252" w:rsidRPr="005D2E0F" w:rsidRDefault="003D3D5A" w:rsidP="00D12252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5D2E0F">
        <w:rPr>
          <w:b/>
          <w:bCs/>
          <w:sz w:val="28"/>
          <w:szCs w:val="28"/>
        </w:rPr>
        <w:t>Permet d’envoyer des données</w:t>
      </w:r>
      <w:r w:rsidR="006227F0" w:rsidRPr="005D2E0F">
        <w:rPr>
          <w:b/>
          <w:bCs/>
          <w:sz w:val="28"/>
          <w:szCs w:val="28"/>
        </w:rPr>
        <w:t xml:space="preserve"> soit par :</w:t>
      </w:r>
    </w:p>
    <w:p w14:paraId="516AF252" w14:textId="5F15DB6B" w:rsidR="006227F0" w:rsidRPr="005D2E0F" w:rsidRDefault="006227F0" w:rsidP="006227F0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>Appuye sur des boutons</w:t>
      </w:r>
    </w:p>
    <w:p w14:paraId="7DF90602" w14:textId="3514C489" w:rsidR="00D203D9" w:rsidRPr="005D2E0F" w:rsidRDefault="00D203D9" w:rsidP="00D203D9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>Détection d’une position gyroscopique</w:t>
      </w:r>
    </w:p>
    <w:p w14:paraId="29A0A85A" w14:textId="45BBC082" w:rsidR="00D203D9" w:rsidRPr="005D2E0F" w:rsidRDefault="00D203D9" w:rsidP="00D203D9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5D2E0F">
        <w:rPr>
          <w:b/>
          <w:bCs/>
          <w:sz w:val="28"/>
          <w:szCs w:val="28"/>
        </w:rPr>
        <w:t>Données :</w:t>
      </w:r>
    </w:p>
    <w:p w14:paraId="25A7B662" w14:textId="4C911F76" w:rsidR="004B37AF" w:rsidRPr="005D2E0F" w:rsidRDefault="004B37AF" w:rsidP="004B37AF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>«</w:t>
      </w:r>
      <w:r w:rsidR="001728B3" w:rsidRPr="005D2E0F">
        <w:rPr>
          <w:sz w:val="28"/>
          <w:szCs w:val="28"/>
        </w:rPr>
        <w:t xml:space="preserve"> donnée » </w:t>
      </w:r>
      <w:r w:rsidR="001728B3" w:rsidRPr="005D2E0F">
        <w:rPr>
          <w:sz w:val="28"/>
          <w:szCs w:val="28"/>
        </w:rPr>
        <w:sym w:font="Wingdings" w:char="F0E0"/>
      </w:r>
      <w:r w:rsidR="001728B3" w:rsidRPr="005D2E0F">
        <w:rPr>
          <w:sz w:val="28"/>
          <w:szCs w:val="28"/>
        </w:rPr>
        <w:t xml:space="preserve"> Action(PWN</w:t>
      </w:r>
      <w:r w:rsidR="00C36590" w:rsidRPr="005D2E0F">
        <w:rPr>
          <w:sz w:val="28"/>
          <w:szCs w:val="28"/>
        </w:rPr>
        <w:t>_droite, PWN_gauche)</w:t>
      </w:r>
      <w:r w:rsidRPr="005D2E0F">
        <w:rPr>
          <w:sz w:val="28"/>
          <w:szCs w:val="28"/>
        </w:rPr>
        <w:t> </w:t>
      </w:r>
    </w:p>
    <w:p w14:paraId="61172D84" w14:textId="1D6B2F1E" w:rsidR="00D203D9" w:rsidRPr="005D2E0F" w:rsidRDefault="00D203D9" w:rsidP="00D203D9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 xml:space="preserve">« F » </w:t>
      </w:r>
      <w:r w:rsidRPr="005D2E0F">
        <w:rPr>
          <w:sz w:val="28"/>
          <w:szCs w:val="28"/>
        </w:rPr>
        <w:sym w:font="Wingdings" w:char="F0E0"/>
      </w:r>
      <w:r w:rsidRPr="005D2E0F">
        <w:rPr>
          <w:sz w:val="28"/>
          <w:szCs w:val="28"/>
        </w:rPr>
        <w:t xml:space="preserve"> Avancer</w:t>
      </w:r>
      <w:r w:rsidR="004B37AF" w:rsidRPr="005D2E0F">
        <w:rPr>
          <w:sz w:val="28"/>
          <w:szCs w:val="28"/>
        </w:rPr>
        <w:t>(255</w:t>
      </w:r>
      <w:r w:rsidR="00C36590" w:rsidRPr="005D2E0F">
        <w:rPr>
          <w:sz w:val="28"/>
          <w:szCs w:val="28"/>
        </w:rPr>
        <w:t>, 255</w:t>
      </w:r>
      <w:r w:rsidR="004B37AF" w:rsidRPr="005D2E0F">
        <w:rPr>
          <w:sz w:val="28"/>
          <w:szCs w:val="28"/>
        </w:rPr>
        <w:t>)</w:t>
      </w:r>
    </w:p>
    <w:p w14:paraId="4F790420" w14:textId="05858719" w:rsidR="00A40DDA" w:rsidRPr="005D2E0F" w:rsidRDefault="00A40DDA" w:rsidP="00D203D9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>« </w:t>
      </w:r>
      <w:r w:rsidRPr="005D2E0F">
        <w:rPr>
          <w:sz w:val="28"/>
          <w:szCs w:val="28"/>
        </w:rPr>
        <w:t xml:space="preserve">B </w:t>
      </w:r>
      <w:r w:rsidRPr="005D2E0F">
        <w:rPr>
          <w:sz w:val="28"/>
          <w:szCs w:val="28"/>
        </w:rPr>
        <w:t xml:space="preserve">» </w:t>
      </w:r>
      <w:r w:rsidRPr="005D2E0F">
        <w:rPr>
          <w:sz w:val="28"/>
          <w:szCs w:val="28"/>
        </w:rPr>
        <w:sym w:font="Wingdings" w:char="F0E0"/>
      </w:r>
      <w:r w:rsidRPr="005D2E0F">
        <w:rPr>
          <w:sz w:val="28"/>
          <w:szCs w:val="28"/>
        </w:rPr>
        <w:t xml:space="preserve"> </w:t>
      </w:r>
      <w:r w:rsidR="004B37AF" w:rsidRPr="005D2E0F">
        <w:rPr>
          <w:sz w:val="28"/>
          <w:szCs w:val="28"/>
        </w:rPr>
        <w:t>Reculer</w:t>
      </w:r>
      <w:r w:rsidR="004B37AF" w:rsidRPr="005D2E0F">
        <w:rPr>
          <w:sz w:val="28"/>
          <w:szCs w:val="28"/>
        </w:rPr>
        <w:t>(255</w:t>
      </w:r>
      <w:r w:rsidR="00C36590" w:rsidRPr="005D2E0F">
        <w:rPr>
          <w:sz w:val="28"/>
          <w:szCs w:val="28"/>
        </w:rPr>
        <w:t>, 255</w:t>
      </w:r>
      <w:r w:rsidR="004B37AF" w:rsidRPr="005D2E0F">
        <w:rPr>
          <w:sz w:val="28"/>
          <w:szCs w:val="28"/>
        </w:rPr>
        <w:t>)</w:t>
      </w:r>
    </w:p>
    <w:p w14:paraId="4033CC4A" w14:textId="4A14F916" w:rsidR="00A40DDA" w:rsidRPr="005D2E0F" w:rsidRDefault="00A40DDA" w:rsidP="00D203D9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>« </w:t>
      </w:r>
      <w:r w:rsidRPr="005D2E0F">
        <w:rPr>
          <w:sz w:val="28"/>
          <w:szCs w:val="28"/>
        </w:rPr>
        <w:t>R</w:t>
      </w:r>
      <w:r w:rsidRPr="005D2E0F">
        <w:rPr>
          <w:sz w:val="28"/>
          <w:szCs w:val="28"/>
        </w:rPr>
        <w:t xml:space="preserve"> » </w:t>
      </w:r>
      <w:r w:rsidRPr="005D2E0F">
        <w:rPr>
          <w:sz w:val="28"/>
          <w:szCs w:val="28"/>
        </w:rPr>
        <w:sym w:font="Wingdings" w:char="F0E0"/>
      </w:r>
      <w:r w:rsidR="004B37AF" w:rsidRPr="005D2E0F">
        <w:rPr>
          <w:sz w:val="28"/>
          <w:szCs w:val="28"/>
        </w:rPr>
        <w:t xml:space="preserve"> Droite</w:t>
      </w:r>
      <w:r w:rsidR="004B37AF" w:rsidRPr="005D2E0F">
        <w:rPr>
          <w:sz w:val="28"/>
          <w:szCs w:val="28"/>
        </w:rPr>
        <w:t>(</w:t>
      </w:r>
      <w:r w:rsidR="008779E9" w:rsidRPr="005D2E0F">
        <w:rPr>
          <w:sz w:val="28"/>
          <w:szCs w:val="28"/>
        </w:rPr>
        <w:t>0</w:t>
      </w:r>
      <w:r w:rsidR="00C36590" w:rsidRPr="005D2E0F">
        <w:rPr>
          <w:sz w:val="28"/>
          <w:szCs w:val="28"/>
        </w:rPr>
        <w:t xml:space="preserve">, </w:t>
      </w:r>
      <w:r w:rsidR="008779E9" w:rsidRPr="005D2E0F">
        <w:rPr>
          <w:sz w:val="28"/>
          <w:szCs w:val="28"/>
        </w:rPr>
        <w:t>150</w:t>
      </w:r>
      <w:r w:rsidR="004B37AF" w:rsidRPr="005D2E0F">
        <w:rPr>
          <w:sz w:val="28"/>
          <w:szCs w:val="28"/>
        </w:rPr>
        <w:t>)</w:t>
      </w:r>
    </w:p>
    <w:p w14:paraId="0CA0E605" w14:textId="54A2F76F" w:rsidR="00A40DDA" w:rsidRPr="005D2E0F" w:rsidRDefault="00A40DDA" w:rsidP="00D203D9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>« </w:t>
      </w:r>
      <w:r w:rsidRPr="005D2E0F">
        <w:rPr>
          <w:sz w:val="28"/>
          <w:szCs w:val="28"/>
        </w:rPr>
        <w:t>L</w:t>
      </w:r>
      <w:r w:rsidRPr="005D2E0F">
        <w:rPr>
          <w:sz w:val="28"/>
          <w:szCs w:val="28"/>
        </w:rPr>
        <w:t xml:space="preserve"> » </w:t>
      </w:r>
      <w:r w:rsidRPr="005D2E0F">
        <w:rPr>
          <w:sz w:val="28"/>
          <w:szCs w:val="28"/>
        </w:rPr>
        <w:sym w:font="Wingdings" w:char="F0E0"/>
      </w:r>
      <w:r w:rsidR="004B37AF" w:rsidRPr="005D2E0F">
        <w:rPr>
          <w:sz w:val="28"/>
          <w:szCs w:val="28"/>
        </w:rPr>
        <w:t xml:space="preserve"> Gauche</w:t>
      </w:r>
      <w:r w:rsidR="004B37AF" w:rsidRPr="005D2E0F">
        <w:rPr>
          <w:sz w:val="28"/>
          <w:szCs w:val="28"/>
        </w:rPr>
        <w:t>(</w:t>
      </w:r>
      <w:r w:rsidR="008779E9" w:rsidRPr="005D2E0F">
        <w:rPr>
          <w:sz w:val="28"/>
          <w:szCs w:val="28"/>
        </w:rPr>
        <w:t>150</w:t>
      </w:r>
      <w:r w:rsidR="00C36590" w:rsidRPr="005D2E0F">
        <w:rPr>
          <w:sz w:val="28"/>
          <w:szCs w:val="28"/>
        </w:rPr>
        <w:t xml:space="preserve">, </w:t>
      </w:r>
      <w:r w:rsidR="008779E9" w:rsidRPr="005D2E0F">
        <w:rPr>
          <w:sz w:val="28"/>
          <w:szCs w:val="28"/>
        </w:rPr>
        <w:t>0</w:t>
      </w:r>
      <w:r w:rsidR="004B37AF" w:rsidRPr="005D2E0F">
        <w:rPr>
          <w:sz w:val="28"/>
          <w:szCs w:val="28"/>
        </w:rPr>
        <w:t>)</w:t>
      </w:r>
    </w:p>
    <w:p w14:paraId="0C8345E5" w14:textId="79F0505B" w:rsidR="00A40DDA" w:rsidRPr="005D2E0F" w:rsidRDefault="00A40DDA" w:rsidP="00D203D9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>« </w:t>
      </w:r>
      <w:r w:rsidR="00973F12" w:rsidRPr="005D2E0F">
        <w:rPr>
          <w:sz w:val="28"/>
          <w:szCs w:val="28"/>
        </w:rPr>
        <w:t>I</w:t>
      </w:r>
      <w:r w:rsidRPr="005D2E0F">
        <w:rPr>
          <w:sz w:val="28"/>
          <w:szCs w:val="28"/>
        </w:rPr>
        <w:t xml:space="preserve"> » </w:t>
      </w:r>
      <w:r w:rsidRPr="005D2E0F">
        <w:rPr>
          <w:sz w:val="28"/>
          <w:szCs w:val="28"/>
        </w:rPr>
        <w:sym w:font="Wingdings" w:char="F0E0"/>
      </w:r>
      <w:r w:rsidR="00EA06DE" w:rsidRPr="005D2E0F">
        <w:rPr>
          <w:sz w:val="28"/>
          <w:szCs w:val="28"/>
        </w:rPr>
        <w:t xml:space="preserve"> Avancer+Droite(</w:t>
      </w:r>
      <w:r w:rsidR="001B7325" w:rsidRPr="005D2E0F">
        <w:rPr>
          <w:sz w:val="28"/>
          <w:szCs w:val="28"/>
        </w:rPr>
        <w:t>100, 33)</w:t>
      </w:r>
    </w:p>
    <w:p w14:paraId="4384EA14" w14:textId="5F592DF4" w:rsidR="00A40DDA" w:rsidRPr="005D2E0F" w:rsidRDefault="00A40DDA" w:rsidP="00D203D9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>« </w:t>
      </w:r>
      <w:r w:rsidR="00EA06DE" w:rsidRPr="005D2E0F">
        <w:rPr>
          <w:sz w:val="28"/>
          <w:szCs w:val="28"/>
        </w:rPr>
        <w:t>G</w:t>
      </w:r>
      <w:r w:rsidRPr="005D2E0F">
        <w:rPr>
          <w:sz w:val="28"/>
          <w:szCs w:val="28"/>
        </w:rPr>
        <w:t xml:space="preserve"> » </w:t>
      </w:r>
      <w:r w:rsidRPr="005D2E0F">
        <w:rPr>
          <w:sz w:val="28"/>
          <w:szCs w:val="28"/>
        </w:rPr>
        <w:sym w:font="Wingdings" w:char="F0E0"/>
      </w:r>
      <w:r w:rsidR="00EA06DE" w:rsidRPr="005D2E0F">
        <w:rPr>
          <w:sz w:val="28"/>
          <w:szCs w:val="28"/>
        </w:rPr>
        <w:t xml:space="preserve"> Avancer+Gauche(</w:t>
      </w:r>
      <w:r w:rsidR="005D2E0F" w:rsidRPr="005D2E0F">
        <w:rPr>
          <w:sz w:val="28"/>
          <w:szCs w:val="28"/>
        </w:rPr>
        <w:t>33, 100)</w:t>
      </w:r>
    </w:p>
    <w:p w14:paraId="495A7B9E" w14:textId="26119D11" w:rsidR="00EA06DE" w:rsidRPr="005D2E0F" w:rsidRDefault="00EA06DE" w:rsidP="00EA06DE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 xml:space="preserve">« H » </w:t>
      </w:r>
      <w:r w:rsidRPr="005D2E0F">
        <w:rPr>
          <w:sz w:val="28"/>
          <w:szCs w:val="28"/>
        </w:rPr>
        <w:sym w:font="Wingdings" w:char="F0E0"/>
      </w:r>
      <w:r w:rsidRPr="005D2E0F">
        <w:rPr>
          <w:sz w:val="28"/>
          <w:szCs w:val="28"/>
        </w:rPr>
        <w:t xml:space="preserve"> Reculer+Droite(</w:t>
      </w:r>
      <w:r w:rsidR="005D2E0F" w:rsidRPr="005D2E0F">
        <w:rPr>
          <w:sz w:val="28"/>
          <w:szCs w:val="28"/>
        </w:rPr>
        <w:t>100, 33)</w:t>
      </w:r>
    </w:p>
    <w:p w14:paraId="182EE063" w14:textId="17FF0F65" w:rsidR="007B6BB4" w:rsidRPr="00977286" w:rsidRDefault="00EA06DE" w:rsidP="007B6BB4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5D2E0F">
        <w:rPr>
          <w:sz w:val="28"/>
          <w:szCs w:val="28"/>
        </w:rPr>
        <w:t xml:space="preserve">« J » </w:t>
      </w:r>
      <w:r w:rsidRPr="005D2E0F">
        <w:rPr>
          <w:sz w:val="28"/>
          <w:szCs w:val="28"/>
        </w:rPr>
        <w:sym w:font="Wingdings" w:char="F0E0"/>
      </w:r>
      <w:r w:rsidRPr="005D2E0F">
        <w:rPr>
          <w:sz w:val="28"/>
          <w:szCs w:val="28"/>
        </w:rPr>
        <w:t xml:space="preserve"> </w:t>
      </w:r>
      <w:r w:rsidRPr="005D2E0F">
        <w:rPr>
          <w:sz w:val="28"/>
          <w:szCs w:val="28"/>
        </w:rPr>
        <w:t>R</w:t>
      </w:r>
      <w:r w:rsidRPr="005D2E0F">
        <w:rPr>
          <w:sz w:val="28"/>
          <w:szCs w:val="28"/>
        </w:rPr>
        <w:t>eculer+</w:t>
      </w:r>
      <w:proofErr w:type="gramStart"/>
      <w:r w:rsidRPr="005D2E0F">
        <w:rPr>
          <w:sz w:val="28"/>
          <w:szCs w:val="28"/>
        </w:rPr>
        <w:t>Gauche(</w:t>
      </w:r>
      <w:proofErr w:type="gramEnd"/>
      <w:r w:rsidR="005D2E0F" w:rsidRPr="005D2E0F">
        <w:rPr>
          <w:sz w:val="28"/>
          <w:szCs w:val="28"/>
        </w:rPr>
        <w:t>33, 100)</w:t>
      </w:r>
    </w:p>
    <w:p w14:paraId="70E7F352" w14:textId="77777777" w:rsidR="00730553" w:rsidRPr="00F43533" w:rsidRDefault="00730553" w:rsidP="00B64760">
      <w:pPr>
        <w:rPr>
          <w:b/>
          <w:bCs/>
          <w:sz w:val="28"/>
          <w:szCs w:val="28"/>
          <w:u w:val="single"/>
        </w:rPr>
      </w:pPr>
      <w:r w:rsidRPr="00F43533">
        <w:rPr>
          <w:b/>
          <w:bCs/>
          <w:sz w:val="28"/>
          <w:szCs w:val="28"/>
          <w:u w:val="single"/>
        </w:rPr>
        <w:t>Délai :</w:t>
      </w:r>
    </w:p>
    <w:p w14:paraId="79C76196" w14:textId="6A4626D5" w:rsidR="00F667EC" w:rsidRDefault="00730553" w:rsidP="00730553">
      <w:r>
        <w:t xml:space="preserve">Le </w:t>
      </w:r>
      <w:r w:rsidR="00C20E65">
        <w:t>30</w:t>
      </w:r>
      <w:r w:rsidR="00CC3446">
        <w:t xml:space="preserve"> mai</w:t>
      </w:r>
      <w:r w:rsidR="00B64760">
        <w:t>, date de présentation du projet</w:t>
      </w:r>
      <w:r w:rsidR="00CC3446">
        <w:t>, le projet devra être réalisé</w:t>
      </w:r>
      <w:r w:rsidR="00B64760">
        <w:t>.</w:t>
      </w:r>
    </w:p>
    <w:p w14:paraId="46D99AF5" w14:textId="2B0FB9EB" w:rsidR="00B87F5A" w:rsidRDefault="00B87F5A" w:rsidP="00730553">
      <w:pPr>
        <w:rPr>
          <w:b/>
          <w:bCs/>
          <w:sz w:val="28"/>
          <w:szCs w:val="28"/>
          <w:u w:val="single"/>
        </w:rPr>
      </w:pPr>
      <w:r w:rsidRPr="00B87F5A">
        <w:rPr>
          <w:b/>
          <w:bCs/>
          <w:sz w:val="28"/>
          <w:szCs w:val="28"/>
          <w:u w:val="single"/>
        </w:rPr>
        <w:t>Etapes jusqu’au 30 mai :</w:t>
      </w:r>
    </w:p>
    <w:p w14:paraId="5D399DC3" w14:textId="446BA854" w:rsidR="001C36C4" w:rsidRPr="001C36C4" w:rsidRDefault="001C36C4" w:rsidP="00B87F5A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Séance 1 :</w:t>
      </w:r>
    </w:p>
    <w:p w14:paraId="1C9A3F8A" w14:textId="67C853E6" w:rsidR="00B66D51" w:rsidRPr="005710D4" w:rsidRDefault="005710D4" w:rsidP="00B66D51">
      <w:pPr>
        <w:pStyle w:val="Paragraphedeliste"/>
        <w:numPr>
          <w:ilvl w:val="1"/>
          <w:numId w:val="6"/>
        </w:numPr>
        <w:rPr>
          <w:sz w:val="28"/>
          <w:szCs w:val="28"/>
        </w:rPr>
      </w:pPr>
      <w:r w:rsidRPr="005710D4">
        <w:rPr>
          <w:sz w:val="28"/>
          <w:szCs w:val="28"/>
        </w:rPr>
        <w:t>Choix du projet</w:t>
      </w:r>
    </w:p>
    <w:p w14:paraId="71674374" w14:textId="5842FABE" w:rsidR="001C36C4" w:rsidRPr="00103318" w:rsidRDefault="00B66D51" w:rsidP="00B66D51">
      <w:pPr>
        <w:pStyle w:val="Paragraphedeliste"/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V1 du c</w:t>
      </w:r>
      <w:r w:rsidR="001C36C4">
        <w:rPr>
          <w:sz w:val="28"/>
          <w:szCs w:val="28"/>
        </w:rPr>
        <w:t xml:space="preserve">ahier des </w:t>
      </w:r>
      <w:r>
        <w:rPr>
          <w:sz w:val="28"/>
          <w:szCs w:val="28"/>
        </w:rPr>
        <w:t>c</w:t>
      </w:r>
      <w:r w:rsidR="001C36C4">
        <w:rPr>
          <w:sz w:val="28"/>
          <w:szCs w:val="28"/>
        </w:rPr>
        <w:t>harges</w:t>
      </w:r>
    </w:p>
    <w:p w14:paraId="2DE3B587" w14:textId="2E94ECBD" w:rsidR="00103318" w:rsidRPr="00103318" w:rsidRDefault="00103318" w:rsidP="00103318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A1140E">
        <w:rPr>
          <w:b/>
          <w:bCs/>
          <w:sz w:val="28"/>
          <w:szCs w:val="28"/>
          <w:u w:val="single"/>
        </w:rPr>
        <w:t>Séance 2 :</w:t>
      </w:r>
    </w:p>
    <w:p w14:paraId="2D8176CA" w14:textId="0485F62E" w:rsidR="00103318" w:rsidRPr="00C70889" w:rsidRDefault="00103318" w:rsidP="00103318">
      <w:pPr>
        <w:pStyle w:val="Paragraphedeliste"/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Récupération des </w:t>
      </w:r>
      <w:r w:rsidR="00A1140E">
        <w:rPr>
          <w:sz w:val="28"/>
          <w:szCs w:val="28"/>
        </w:rPr>
        <w:t>éléments</w:t>
      </w:r>
    </w:p>
    <w:p w14:paraId="077A5122" w14:textId="7E4356E0" w:rsidR="00C70889" w:rsidRPr="005710D4" w:rsidRDefault="00C70889" w:rsidP="00103318">
      <w:pPr>
        <w:pStyle w:val="Paragraphedeliste"/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Cahier des charges</w:t>
      </w:r>
    </w:p>
    <w:p w14:paraId="070B4EE5" w14:textId="6A222056" w:rsidR="005710D4" w:rsidRDefault="005710D4" w:rsidP="005710D4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Travail personnel :</w:t>
      </w:r>
    </w:p>
    <w:p w14:paraId="31D07C05" w14:textId="45AB71D4" w:rsidR="005710D4" w:rsidRPr="00A1140E" w:rsidRDefault="00AE0806" w:rsidP="005710D4">
      <w:pPr>
        <w:pStyle w:val="Paragraphedeliste"/>
        <w:numPr>
          <w:ilvl w:val="1"/>
          <w:numId w:val="6"/>
        </w:numPr>
        <w:rPr>
          <w:sz w:val="28"/>
          <w:szCs w:val="28"/>
        </w:rPr>
      </w:pPr>
      <w:r w:rsidRPr="00A1140E">
        <w:rPr>
          <w:sz w:val="28"/>
          <w:szCs w:val="28"/>
        </w:rPr>
        <w:t>Assemblage</w:t>
      </w:r>
    </w:p>
    <w:p w14:paraId="302D333B" w14:textId="58700ADE" w:rsidR="00AE0806" w:rsidRDefault="00AE0806" w:rsidP="005710D4">
      <w:pPr>
        <w:pStyle w:val="Paragraphedeliste"/>
        <w:numPr>
          <w:ilvl w:val="1"/>
          <w:numId w:val="6"/>
        </w:numPr>
        <w:rPr>
          <w:sz w:val="28"/>
          <w:szCs w:val="28"/>
        </w:rPr>
      </w:pPr>
      <w:r w:rsidRPr="00A1140E">
        <w:rPr>
          <w:sz w:val="28"/>
          <w:szCs w:val="28"/>
        </w:rPr>
        <w:t>Réalisation du sketch</w:t>
      </w:r>
    </w:p>
    <w:p w14:paraId="37CF909D" w14:textId="33064F6A" w:rsidR="00F75AB9" w:rsidRPr="00A1140E" w:rsidRDefault="00F75AB9" w:rsidP="005710D4">
      <w:pPr>
        <w:pStyle w:val="Paragraphedeliste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sur une modélisation des moteurs avec des leds</w:t>
      </w:r>
    </w:p>
    <w:p w14:paraId="0C88FF20" w14:textId="3A45B644" w:rsidR="00B87F5A" w:rsidRDefault="00A1140E" w:rsidP="00730553">
      <w:pPr>
        <w:pStyle w:val="Paragraphedeliste"/>
        <w:numPr>
          <w:ilvl w:val="1"/>
          <w:numId w:val="6"/>
        </w:numPr>
        <w:rPr>
          <w:sz w:val="28"/>
          <w:szCs w:val="28"/>
        </w:rPr>
      </w:pPr>
      <w:r w:rsidRPr="00C70889">
        <w:rPr>
          <w:sz w:val="28"/>
          <w:szCs w:val="28"/>
        </w:rPr>
        <w:t xml:space="preserve">Test </w:t>
      </w:r>
      <w:r w:rsidR="00F75AB9">
        <w:rPr>
          <w:sz w:val="28"/>
          <w:szCs w:val="28"/>
        </w:rPr>
        <w:t>en condition réelles</w:t>
      </w:r>
    </w:p>
    <w:p w14:paraId="172119A4" w14:textId="35A8E95A" w:rsidR="00E0214D" w:rsidRDefault="00E0214D" w:rsidP="00730553">
      <w:pPr>
        <w:pStyle w:val="Paragraphedeliste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Validation du projet par rapport au cahier des charges</w:t>
      </w:r>
    </w:p>
    <w:p w14:paraId="045C8B0F" w14:textId="160BEC93" w:rsidR="0007627D" w:rsidRDefault="0007627D" w:rsidP="0007627D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Pr="0007627D">
        <w:rPr>
          <w:b/>
          <w:bCs/>
          <w:sz w:val="28"/>
          <w:szCs w:val="28"/>
          <w:u w:val="single"/>
        </w:rPr>
        <w:t>résentation du projet</w:t>
      </w:r>
      <w:r>
        <w:rPr>
          <w:b/>
          <w:bCs/>
          <w:sz w:val="28"/>
          <w:szCs w:val="28"/>
          <w:u w:val="single"/>
        </w:rPr>
        <w:t> :</w:t>
      </w:r>
    </w:p>
    <w:p w14:paraId="4E960C32" w14:textId="2E92F634" w:rsidR="0007627D" w:rsidRPr="00D44437" w:rsidRDefault="00D44437" w:rsidP="0007627D">
      <w:pPr>
        <w:pStyle w:val="Paragraphedeliste"/>
        <w:numPr>
          <w:ilvl w:val="1"/>
          <w:numId w:val="6"/>
        </w:numPr>
        <w:rPr>
          <w:sz w:val="28"/>
          <w:szCs w:val="28"/>
        </w:rPr>
      </w:pPr>
      <w:r w:rsidRPr="00D44437">
        <w:rPr>
          <w:sz w:val="28"/>
          <w:szCs w:val="28"/>
        </w:rPr>
        <w:t>Ramener le robot</w:t>
      </w:r>
    </w:p>
    <w:p w14:paraId="19279DF8" w14:textId="5D773831" w:rsidR="00D44437" w:rsidRPr="00D44437" w:rsidRDefault="00D44437" w:rsidP="0007627D">
      <w:pPr>
        <w:pStyle w:val="Paragraphedeliste"/>
        <w:numPr>
          <w:ilvl w:val="1"/>
          <w:numId w:val="6"/>
        </w:numPr>
        <w:rPr>
          <w:sz w:val="28"/>
          <w:szCs w:val="28"/>
        </w:rPr>
      </w:pPr>
      <w:r w:rsidRPr="00D44437">
        <w:rPr>
          <w:sz w:val="28"/>
          <w:szCs w:val="28"/>
        </w:rPr>
        <w:t>PowerPoint</w:t>
      </w:r>
    </w:p>
    <w:p w14:paraId="238230FB" w14:textId="77777777" w:rsidR="00B64760" w:rsidRDefault="00B64760" w:rsidP="00730553"/>
    <w:p w14:paraId="46E2F7CD" w14:textId="77777777" w:rsidR="00B64760" w:rsidRDefault="00B64760" w:rsidP="00730553"/>
    <w:sectPr w:rsidR="00B64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571"/>
    <w:multiLevelType w:val="hybridMultilevel"/>
    <w:tmpl w:val="620E1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297A"/>
    <w:multiLevelType w:val="hybridMultilevel"/>
    <w:tmpl w:val="E0B66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85734"/>
    <w:multiLevelType w:val="hybridMultilevel"/>
    <w:tmpl w:val="55C26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5308E"/>
    <w:multiLevelType w:val="hybridMultilevel"/>
    <w:tmpl w:val="FDD0D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44EFA"/>
    <w:multiLevelType w:val="hybridMultilevel"/>
    <w:tmpl w:val="1884C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668B7"/>
    <w:multiLevelType w:val="hybridMultilevel"/>
    <w:tmpl w:val="29EE1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87586">
    <w:abstractNumId w:val="1"/>
  </w:num>
  <w:num w:numId="2" w16cid:durableId="120268851">
    <w:abstractNumId w:val="5"/>
  </w:num>
  <w:num w:numId="3" w16cid:durableId="813453038">
    <w:abstractNumId w:val="3"/>
  </w:num>
  <w:num w:numId="4" w16cid:durableId="27723970">
    <w:abstractNumId w:val="2"/>
  </w:num>
  <w:num w:numId="5" w16cid:durableId="735861442">
    <w:abstractNumId w:val="0"/>
  </w:num>
  <w:num w:numId="6" w16cid:durableId="26807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EC"/>
    <w:rsid w:val="00065888"/>
    <w:rsid w:val="0007627D"/>
    <w:rsid w:val="000C1AA9"/>
    <w:rsid w:val="00103318"/>
    <w:rsid w:val="00163C52"/>
    <w:rsid w:val="001728B3"/>
    <w:rsid w:val="001A4EB1"/>
    <w:rsid w:val="001B7325"/>
    <w:rsid w:val="001C36C4"/>
    <w:rsid w:val="001F1D81"/>
    <w:rsid w:val="003B2B28"/>
    <w:rsid w:val="003D3D5A"/>
    <w:rsid w:val="00404D7F"/>
    <w:rsid w:val="004301BA"/>
    <w:rsid w:val="004B37AF"/>
    <w:rsid w:val="004E69AB"/>
    <w:rsid w:val="005465D1"/>
    <w:rsid w:val="005710D4"/>
    <w:rsid w:val="005A1E21"/>
    <w:rsid w:val="005A7613"/>
    <w:rsid w:val="005A7BC9"/>
    <w:rsid w:val="005D2E0F"/>
    <w:rsid w:val="006227F0"/>
    <w:rsid w:val="0063011A"/>
    <w:rsid w:val="00676A57"/>
    <w:rsid w:val="006B4348"/>
    <w:rsid w:val="006F7174"/>
    <w:rsid w:val="006F79E9"/>
    <w:rsid w:val="00730553"/>
    <w:rsid w:val="00732E1E"/>
    <w:rsid w:val="007A58E9"/>
    <w:rsid w:val="007B6BB4"/>
    <w:rsid w:val="007C48AB"/>
    <w:rsid w:val="008779E9"/>
    <w:rsid w:val="00973F12"/>
    <w:rsid w:val="00977286"/>
    <w:rsid w:val="00993F0D"/>
    <w:rsid w:val="00A1140E"/>
    <w:rsid w:val="00A40DDA"/>
    <w:rsid w:val="00A85303"/>
    <w:rsid w:val="00A973CF"/>
    <w:rsid w:val="00AC1E07"/>
    <w:rsid w:val="00AC42BE"/>
    <w:rsid w:val="00AC6598"/>
    <w:rsid w:val="00AE0531"/>
    <w:rsid w:val="00AE0806"/>
    <w:rsid w:val="00B64760"/>
    <w:rsid w:val="00B64EF6"/>
    <w:rsid w:val="00B66D51"/>
    <w:rsid w:val="00B750EF"/>
    <w:rsid w:val="00B87F5A"/>
    <w:rsid w:val="00B95FE7"/>
    <w:rsid w:val="00BA6DDE"/>
    <w:rsid w:val="00C0782E"/>
    <w:rsid w:val="00C20E65"/>
    <w:rsid w:val="00C36590"/>
    <w:rsid w:val="00C70889"/>
    <w:rsid w:val="00CC3446"/>
    <w:rsid w:val="00D12252"/>
    <w:rsid w:val="00D203D9"/>
    <w:rsid w:val="00D23639"/>
    <w:rsid w:val="00D44437"/>
    <w:rsid w:val="00E0214D"/>
    <w:rsid w:val="00E503D4"/>
    <w:rsid w:val="00E614A4"/>
    <w:rsid w:val="00EA06DE"/>
    <w:rsid w:val="00EE2E4E"/>
    <w:rsid w:val="00F43533"/>
    <w:rsid w:val="00F667EC"/>
    <w:rsid w:val="00F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44E2"/>
  <w15:chartTrackingRefBased/>
  <w15:docId w15:val="{12860FF0-31BF-4309-A015-231BA0E1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385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sallier</dc:creator>
  <cp:keywords/>
  <dc:description/>
  <cp:lastModifiedBy>Arthur sallier</cp:lastModifiedBy>
  <cp:revision>70</cp:revision>
  <dcterms:created xsi:type="dcterms:W3CDTF">2023-05-14T14:24:00Z</dcterms:created>
  <dcterms:modified xsi:type="dcterms:W3CDTF">2023-05-14T15:52:00Z</dcterms:modified>
</cp:coreProperties>
</file>