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93F" w14:textId="3F2C7B7E" w:rsidR="00880002" w:rsidRDefault="00880002">
      <w:pPr>
        <w:rPr>
          <w:lang w:eastAsia="ko-Kore-KR"/>
        </w:rPr>
      </w:pPr>
      <w:r>
        <w:rPr>
          <w:noProof/>
        </w:rPr>
        <w:drawing>
          <wp:inline distT="0" distB="0" distL="0" distR="0" wp14:anchorId="30FCB73D" wp14:editId="4C085088">
            <wp:extent cx="4965700" cy="6134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19F" w14:textId="3125D648" w:rsidR="00880002" w:rsidRDefault="00880002" w:rsidP="0088000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틱택토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ore-KR"/>
        </w:rPr>
        <w:t>&lt;</w:t>
      </w:r>
      <w:r>
        <w:rPr>
          <w:lang w:eastAsia="ko-Kore-KR"/>
        </w:rPr>
        <w:t xml:space="preserve">main&gt; 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aside 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설명하시오</w:t>
      </w:r>
      <w:proofErr w:type="spellEnd"/>
      <w:r>
        <w:rPr>
          <w:rFonts w:hint="eastAsia"/>
          <w:lang w:eastAsia="ko-KR"/>
        </w:rPr>
        <w:t>.</w:t>
      </w:r>
    </w:p>
    <w:p w14:paraId="56DDC3CC" w14:textId="2450E913" w:rsidR="00BF55A6" w:rsidRDefault="00987BAE" w:rsidP="00BF55A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class</w:t>
      </w:r>
    </w:p>
    <w:p w14:paraId="74ACB76E" w14:textId="2D6730E4" w:rsidR="00880002" w:rsidRDefault="00880002" w:rsidP="00880002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5BFDB266" wp14:editId="75508765">
            <wp:extent cx="5219700" cy="1955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76C3" w14:textId="4F0A387F" w:rsidR="00880002" w:rsidRDefault="00880002" w:rsidP="0088000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lastRenderedPageBreak/>
        <w:t>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이름박스가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가운데에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오도록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의도하였다</w:t>
      </w:r>
      <w:r w:rsidR="00BF55A6">
        <w:rPr>
          <w:rFonts w:hint="eastAsia"/>
          <w:lang w:eastAsia="ko-KR"/>
        </w:rPr>
        <w:t>.</w:t>
      </w:r>
      <w:r w:rsidR="00BF55A6">
        <w:rPr>
          <w:lang w:eastAsia="ko-KR"/>
        </w:rPr>
        <w:t xml:space="preserve"> </w:t>
      </w:r>
      <w:r w:rsidR="00BF55A6">
        <w:rPr>
          <w:rFonts w:hint="eastAsia"/>
          <w:lang w:eastAsia="ko-KR"/>
        </w:rPr>
        <w:t>이때</w:t>
      </w:r>
      <w:r w:rsidR="00BF55A6">
        <w:rPr>
          <w:rFonts w:hint="eastAsia"/>
          <w:lang w:eastAsia="ko-KR"/>
        </w:rPr>
        <w:t xml:space="preserve"> </w:t>
      </w:r>
      <w:proofErr w:type="spellStart"/>
      <w:r w:rsidR="00BF55A6">
        <w:rPr>
          <w:lang w:eastAsia="ko-KR"/>
        </w:rPr>
        <w:t>clac</w:t>
      </w:r>
      <w:proofErr w:type="spellEnd"/>
      <w:r w:rsidR="00BF55A6">
        <w:rPr>
          <w:rFonts w:hint="eastAsia"/>
          <w:lang w:eastAsia="ko-KR"/>
        </w:rPr>
        <w:t>을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이용하였는데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위와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같이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식을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구성한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이유를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설명하여라</w:t>
      </w:r>
      <w:r w:rsidR="00BF55A6">
        <w:rPr>
          <w:rFonts w:hint="eastAsia"/>
          <w:lang w:eastAsia="ko-KR"/>
        </w:rPr>
        <w:t>.</w:t>
      </w:r>
    </w:p>
    <w:p w14:paraId="56263BA0" w14:textId="46B85043" w:rsidR="00987BAE" w:rsidRDefault="00987BAE" w:rsidP="00987BA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너비는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의미하므로</w:t>
      </w:r>
      <w:r>
        <w:rPr>
          <w:rFonts w:hint="eastAsia"/>
          <w:lang w:eastAsia="ko-KR"/>
        </w:rPr>
        <w:t xml:space="preserve"> </w:t>
      </w:r>
    </w:p>
    <w:p w14:paraId="5F9ACCA9" w14:textId="228AC27D" w:rsidR="00BF55A6" w:rsidRDefault="00987BAE" w:rsidP="00BF55A6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016E6C0A" wp14:editId="45C14542">
            <wp:extent cx="4203700" cy="12319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5A6">
        <w:rPr>
          <w:noProof/>
          <w:lang w:eastAsia="ko-Kore-KR"/>
        </w:rPr>
        <w:drawing>
          <wp:inline distT="0" distB="0" distL="0" distR="0" wp14:anchorId="017D2E29" wp14:editId="225A25AF">
            <wp:extent cx="3479800" cy="1524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5A6">
        <w:rPr>
          <w:noProof/>
          <w:lang w:eastAsia="ko-Kore-KR"/>
        </w:rPr>
        <w:drawing>
          <wp:inline distT="0" distB="0" distL="0" distR="0" wp14:anchorId="392C281C" wp14:editId="4AF842C1">
            <wp:extent cx="4787900" cy="47371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F0E7" w14:textId="50FF0511" w:rsidR="00987BAE" w:rsidRDefault="00987BAE" w:rsidP="00987BA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62724FAA" w14:textId="61528FE8" w:rsidR="00987BAE" w:rsidRDefault="00987BAE" w:rsidP="00987BAE">
      <w:pPr>
        <w:rPr>
          <w:lang w:eastAsia="ko-KR"/>
        </w:rPr>
      </w:pPr>
      <w:r>
        <w:rPr>
          <w:rFonts w:hint="eastAsia"/>
          <w:lang w:eastAsia="ko-KR"/>
        </w:rPr>
        <w:lastRenderedPageBreak/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5417046" w14:textId="6ADCDFEB" w:rsidR="00987BAE" w:rsidRDefault="000D3A5E" w:rsidP="00987BAE">
      <w:pPr>
        <w:ind w:left="4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37D7C72" wp14:editId="47A6F39E">
            <wp:extent cx="4495800" cy="18796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2D50" w14:textId="5D1DAD01" w:rsidR="000D3A5E" w:rsidRDefault="000D3A5E" w:rsidP="000D3A5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Grid-</w:t>
      </w:r>
      <w:proofErr w:type="spellStart"/>
      <w:r>
        <w:rPr>
          <w:lang w:eastAsia="ko-KR"/>
        </w:rPr>
        <w:t>templat</w:t>
      </w:r>
      <w:proofErr w:type="spellEnd"/>
      <w:r>
        <w:rPr>
          <w:lang w:eastAsia="ko-KR"/>
        </w:rPr>
        <w:t xml:space="preserve">-columns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)</w:t>
      </w:r>
    </w:p>
    <w:p w14:paraId="5682DA8D" w14:textId="6E729F93" w:rsidR="000D3A5E" w:rsidRDefault="000D3A5E" w:rsidP="000D3A5E">
      <w:pPr>
        <w:rPr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repeat(3, 6rem)</w:t>
      </w:r>
    </w:p>
    <w:p w14:paraId="3E60B4E0" w14:textId="3A935375" w:rsidR="00BC618F" w:rsidRDefault="00BC618F" w:rsidP="000D3A5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4E46700" wp14:editId="6A397D93">
            <wp:extent cx="3835400" cy="419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6AF4" w14:textId="4266EF36" w:rsidR="00BC618F" w:rsidRDefault="00112FCE" w:rsidP="00BC618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나타날까</w:t>
      </w:r>
      <w:r>
        <w:rPr>
          <w:rFonts w:hint="eastAsia"/>
          <w:lang w:eastAsia="ko-KR"/>
        </w:rPr>
        <w:t>?</w:t>
      </w:r>
    </w:p>
    <w:p w14:paraId="01F3CB5B" w14:textId="20D4CEE6" w:rsidR="00112FCE" w:rsidRDefault="00112FCE" w:rsidP="00112FCE">
      <w:pPr>
        <w:rPr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00%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틱텍토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늘어난다</w:t>
      </w:r>
      <w:r>
        <w:rPr>
          <w:rFonts w:hint="eastAsia"/>
          <w:lang w:eastAsia="ko-KR"/>
        </w:rPr>
        <w:t>.</w:t>
      </w:r>
    </w:p>
    <w:p w14:paraId="1F12127E" w14:textId="1C8225D6" w:rsidR="00112FCE" w:rsidRDefault="00112FCE" w:rsidP="00112FC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A4BAE9C" wp14:editId="29971118">
            <wp:extent cx="5731510" cy="32270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8B8F" w14:textId="050A1E2A" w:rsidR="00112FCE" w:rsidRDefault="00112FCE" w:rsidP="00112FCE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556DC73" wp14:editId="7D87AD57">
            <wp:extent cx="5003800" cy="25654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7033DDD6" wp14:editId="10D25DDF">
            <wp:extent cx="5130800" cy="25400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061C" w14:textId="7167E2B0" w:rsidR="00112FCE" w:rsidRDefault="00112FCE" w:rsidP="00112FC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Game-board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자손인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justify-content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align</w:t>
      </w:r>
      <w:r>
        <w:rPr>
          <w:rFonts w:hint="eastAsia"/>
          <w:lang w:eastAsia="ko-KR"/>
        </w:rPr>
        <w:t>-</w:t>
      </w:r>
      <w:r>
        <w:rPr>
          <w:lang w:eastAsia="ko-KR"/>
        </w:rPr>
        <w:t>item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주석처리했을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화면이다</w:t>
      </w:r>
      <w:r>
        <w:rPr>
          <w:rFonts w:hint="eastAsia"/>
          <w:lang w:eastAsia="ko-KR"/>
        </w:rPr>
        <w:t>.</w:t>
      </w:r>
    </w:p>
    <w:p w14:paraId="3970805C" w14:textId="4FABC51E" w:rsidR="00112FCE" w:rsidRDefault="00112FCE" w:rsidP="00112FCE">
      <w:pPr>
        <w:rPr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flex </w:t>
      </w:r>
      <w:r>
        <w:rPr>
          <w:rFonts w:hint="eastAsia"/>
          <w:lang w:eastAsia="ko-KR"/>
        </w:rPr>
        <w:t>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B398E0" w14:textId="5A90436E" w:rsidR="00112FCE" w:rsidRDefault="00112FCE" w:rsidP="00112FC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9837589" wp14:editId="7E88A0DD">
            <wp:extent cx="5181600" cy="9779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94CE" w14:textId="4562F4BF" w:rsidR="008543BE" w:rsidRDefault="008543BE" w:rsidP="00112FCE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Config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정의되어있다고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옳을까</w:t>
      </w:r>
      <w:r>
        <w:rPr>
          <w:rFonts w:hint="eastAsia"/>
          <w:lang w:eastAsia="ko-KR"/>
        </w:rPr>
        <w:t>?</w:t>
      </w:r>
    </w:p>
    <w:p w14:paraId="6B77CA9E" w14:textId="6CB65BD9" w:rsidR="00112FCE" w:rsidRDefault="008543BE" w:rsidP="008543BE">
      <w:pPr>
        <w:rPr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</w:p>
    <w:p w14:paraId="2AEE954F" w14:textId="77777777" w:rsidR="008543BE" w:rsidRDefault="008543BE" w:rsidP="008543BE">
      <w:pPr>
        <w:rPr>
          <w:rFonts w:hint="eastAsia"/>
          <w:lang w:eastAsia="ko-KR"/>
        </w:rPr>
      </w:pPr>
    </w:p>
    <w:sectPr w:rsidR="008543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266"/>
    <w:multiLevelType w:val="hybridMultilevel"/>
    <w:tmpl w:val="DD1AEA2C"/>
    <w:lvl w:ilvl="0" w:tplc="2FE27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095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02"/>
    <w:rsid w:val="000D3A5E"/>
    <w:rsid w:val="00112FCE"/>
    <w:rsid w:val="008543BE"/>
    <w:rsid w:val="00880002"/>
    <w:rsid w:val="00987BAE"/>
    <w:rsid w:val="00BC618F"/>
    <w:rsid w:val="00B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C8C6"/>
  <w15:chartTrackingRefBased/>
  <w15:docId w15:val="{D55D84FC-84D3-FD41-AC0A-8DE0AE1E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김태이</dc:creator>
  <cp:keywords/>
  <dc:description/>
  <cp:lastModifiedBy>김태이</cp:lastModifiedBy>
  <cp:revision>2</cp:revision>
  <dcterms:created xsi:type="dcterms:W3CDTF">2023-01-19T09:02:00Z</dcterms:created>
  <dcterms:modified xsi:type="dcterms:W3CDTF">2023-01-19T11:08:00Z</dcterms:modified>
</cp:coreProperties>
</file>