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0098D" w14:textId="340C4311" w:rsidR="00953152" w:rsidRPr="00974312" w:rsidRDefault="00974312" w:rsidP="00974312">
      <w:proofErr w:type="spellStart"/>
      <w:r w:rsidRPr="00974312">
        <w:t>ssh-rsa</w:t>
      </w:r>
      <w:proofErr w:type="spellEnd"/>
      <w:r w:rsidRPr="00974312">
        <w:t xml:space="preserve"> 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 LSN@LAPTOP-V14PRI08</w:t>
      </w:r>
    </w:p>
    <w:sectPr w:rsidR="00953152" w:rsidRPr="00974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CB"/>
    <w:rsid w:val="00407E56"/>
    <w:rsid w:val="0074676D"/>
    <w:rsid w:val="00966D2B"/>
    <w:rsid w:val="00974312"/>
    <w:rsid w:val="00DA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6F823-0757-4543-BC75-A3AA8C1C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胜男·</dc:creator>
  <cp:keywords/>
  <dc:description/>
  <cp:lastModifiedBy>刘 胜男·</cp:lastModifiedBy>
  <cp:revision>2</cp:revision>
  <dcterms:created xsi:type="dcterms:W3CDTF">2021-02-12T16:17:00Z</dcterms:created>
  <dcterms:modified xsi:type="dcterms:W3CDTF">2021-02-12T16:17:00Z</dcterms:modified>
</cp:coreProperties>
</file>