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F8FEB" w14:textId="77777777" w:rsidR="007D09DF" w:rsidRPr="00496092" w:rsidRDefault="007D09DF" w:rsidP="007D09DF">
      <w:pPr>
        <w:jc w:val="center"/>
        <w:rPr>
          <w:rFonts w:ascii="Arial" w:hAnsi="Arial" w:cs="Arial"/>
          <w:b/>
          <w:sz w:val="36"/>
        </w:rPr>
      </w:pPr>
      <w:r w:rsidRPr="00496092">
        <w:rPr>
          <w:rFonts w:ascii="Arial" w:hAnsi="Arial" w:cs="Arial"/>
          <w:b/>
          <w:sz w:val="36"/>
        </w:rPr>
        <w:t>Bedrijfskunde</w:t>
      </w:r>
    </w:p>
    <w:p w14:paraId="7280D1DB" w14:textId="4FD0428D" w:rsidR="007D09DF" w:rsidRPr="00496092" w:rsidRDefault="007D09DF" w:rsidP="007D09DF">
      <w:pPr>
        <w:jc w:val="center"/>
        <w:rPr>
          <w:rFonts w:ascii="Arial" w:hAnsi="Arial" w:cs="Arial"/>
          <w:sz w:val="28"/>
        </w:rPr>
      </w:pPr>
      <w:r w:rsidRPr="00496092">
        <w:rPr>
          <w:rFonts w:ascii="Arial" w:hAnsi="Arial" w:cs="Arial"/>
          <w:sz w:val="28"/>
        </w:rPr>
        <w:t xml:space="preserve">Leerjaar 2 – periode </w:t>
      </w:r>
      <w:r>
        <w:rPr>
          <w:rFonts w:ascii="Arial" w:hAnsi="Arial" w:cs="Arial"/>
          <w:sz w:val="28"/>
        </w:rPr>
        <w:t>8</w:t>
      </w:r>
    </w:p>
    <w:p w14:paraId="52FFB432" w14:textId="77777777" w:rsidR="007D09DF" w:rsidRPr="00496092" w:rsidRDefault="007D09DF" w:rsidP="007D09DF">
      <w:pPr>
        <w:jc w:val="center"/>
        <w:rPr>
          <w:rFonts w:ascii="Arial" w:hAnsi="Arial" w:cs="Arial"/>
          <w:sz w:val="24"/>
        </w:rPr>
      </w:pPr>
      <w:r w:rsidRPr="00496092">
        <w:rPr>
          <w:rFonts w:ascii="Arial" w:hAnsi="Arial" w:cs="Arial"/>
          <w:sz w:val="24"/>
        </w:rPr>
        <w:t>Adam Oubelkas – IO2B4</w:t>
      </w:r>
    </w:p>
    <w:p w14:paraId="36B0C2E6" w14:textId="77777777" w:rsidR="007D09DF" w:rsidRPr="00894F49" w:rsidRDefault="007D09DF" w:rsidP="007D09DF">
      <w:pPr>
        <w:jc w:val="center"/>
        <w:rPr>
          <w:rFonts w:ascii="Arial" w:hAnsi="Arial" w:cs="Arial"/>
          <w:sz w:val="24"/>
        </w:rPr>
      </w:pPr>
    </w:p>
    <w:p w14:paraId="66A3A5AB" w14:textId="3F46A271" w:rsidR="007D09DF" w:rsidRPr="00894F49" w:rsidRDefault="007D09DF" w:rsidP="007D09DF">
      <w:pPr>
        <w:jc w:val="center"/>
        <w:rPr>
          <w:rFonts w:ascii="Arial" w:hAnsi="Arial" w:cs="Arial"/>
          <w:i/>
          <w:sz w:val="28"/>
        </w:rPr>
      </w:pPr>
      <w:r w:rsidRPr="00894F49">
        <w:rPr>
          <w:rFonts w:ascii="Arial" w:hAnsi="Arial" w:cs="Arial"/>
          <w:i/>
          <w:sz w:val="28"/>
        </w:rPr>
        <w:t xml:space="preserve">Hoofdstuk 6 - </w:t>
      </w:r>
      <w:r w:rsidR="00AA5E6A" w:rsidRPr="00894F49">
        <w:rPr>
          <w:rFonts w:ascii="Arial" w:hAnsi="Arial" w:cs="Arial"/>
          <w:i/>
          <w:sz w:val="28"/>
        </w:rPr>
        <w:t>Algoritme</w:t>
      </w:r>
    </w:p>
    <w:p w14:paraId="3B77170F" w14:textId="62BC7DCD" w:rsidR="007D09DF" w:rsidRDefault="007D09DF"/>
    <w:p w14:paraId="421FBDC2" w14:textId="77777777" w:rsidR="007D09DF" w:rsidRPr="00894F49" w:rsidRDefault="007D09DF" w:rsidP="007D09DF">
      <w:pPr>
        <w:jc w:val="center"/>
        <w:rPr>
          <w:sz w:val="24"/>
        </w:rPr>
      </w:pPr>
      <w:r w:rsidRPr="00894F49">
        <w:rPr>
          <w:sz w:val="24"/>
        </w:rPr>
        <w:t>Opdracht</w:t>
      </w:r>
    </w:p>
    <w:p w14:paraId="56BF856E" w14:textId="77777777" w:rsidR="007D09DF" w:rsidRPr="00894F49" w:rsidRDefault="007D09DF" w:rsidP="007D09DF">
      <w:pPr>
        <w:jc w:val="center"/>
        <w:rPr>
          <w:sz w:val="24"/>
        </w:rPr>
      </w:pPr>
    </w:p>
    <w:p w14:paraId="74331C21" w14:textId="084AE8C9" w:rsidR="007D09DF" w:rsidRPr="00894F49" w:rsidRDefault="007D09DF" w:rsidP="007D09DF">
      <w:pPr>
        <w:jc w:val="center"/>
        <w:rPr>
          <w:sz w:val="24"/>
        </w:rPr>
      </w:pPr>
      <w:r w:rsidRPr="00894F49">
        <w:rPr>
          <w:sz w:val="24"/>
        </w:rPr>
        <w:t>Stel ik heb nu de getallen 1 t/m 1000. Hoeveel verschillende arrays heb ik nu nodig?</w:t>
      </w:r>
    </w:p>
    <w:p w14:paraId="3CD1273C" w14:textId="3EDAF5D3" w:rsidR="007D09DF" w:rsidRPr="00894F49" w:rsidRDefault="007D09DF" w:rsidP="007D09DF">
      <w:pPr>
        <w:jc w:val="center"/>
        <w:rPr>
          <w:sz w:val="24"/>
        </w:rPr>
      </w:pPr>
    </w:p>
    <w:p w14:paraId="2E146A76" w14:textId="77777777" w:rsidR="007D09DF" w:rsidRPr="00894F49" w:rsidRDefault="007D09DF" w:rsidP="007D09DF">
      <w:pPr>
        <w:jc w:val="center"/>
        <w:rPr>
          <w:sz w:val="24"/>
        </w:rPr>
      </w:pPr>
      <w:r w:rsidRPr="00894F49">
        <w:rPr>
          <w:sz w:val="24"/>
        </w:rPr>
        <w:t>Stappen</w:t>
      </w:r>
    </w:p>
    <w:p w14:paraId="6044EC49" w14:textId="77777777" w:rsidR="007D09DF" w:rsidRPr="00894F49" w:rsidRDefault="007D09DF" w:rsidP="007D09DF">
      <w:pPr>
        <w:jc w:val="center"/>
        <w:rPr>
          <w:sz w:val="24"/>
        </w:rPr>
      </w:pPr>
    </w:p>
    <w:p w14:paraId="4F2987EE" w14:textId="1220C210" w:rsidR="007D09DF" w:rsidRPr="00894F49" w:rsidRDefault="007D09DF" w:rsidP="007D09DF">
      <w:pPr>
        <w:pStyle w:val="Lijstalinea"/>
        <w:numPr>
          <w:ilvl w:val="0"/>
          <w:numId w:val="1"/>
        </w:numPr>
        <w:jc w:val="center"/>
        <w:rPr>
          <w:sz w:val="24"/>
        </w:rPr>
      </w:pPr>
      <w:r w:rsidRPr="00894F49">
        <w:rPr>
          <w:sz w:val="24"/>
        </w:rPr>
        <w:t>Beschrijf met woorden hoe jouw algoritme het probleem gaat oplossen. Schrijf het op en bespreek het met de docent.</w:t>
      </w:r>
    </w:p>
    <w:p w14:paraId="0750A662" w14:textId="6FED0434" w:rsidR="007D09DF" w:rsidRPr="00894F49" w:rsidRDefault="007D09DF" w:rsidP="007D09DF">
      <w:pPr>
        <w:pStyle w:val="Lijstalinea"/>
        <w:numPr>
          <w:ilvl w:val="0"/>
          <w:numId w:val="1"/>
        </w:numPr>
        <w:jc w:val="center"/>
        <w:rPr>
          <w:sz w:val="24"/>
        </w:rPr>
      </w:pPr>
      <w:r w:rsidRPr="00894F49">
        <w:rPr>
          <w:sz w:val="24"/>
        </w:rPr>
        <w:t>Analyseer of je algoritme misschien wel slimmer/sneller/</w:t>
      </w:r>
      <w:r w:rsidR="003A000B" w:rsidRPr="00894F49">
        <w:rPr>
          <w:sz w:val="24"/>
        </w:rPr>
        <w:t>efficiënter</w:t>
      </w:r>
      <w:r w:rsidRPr="00894F49">
        <w:rPr>
          <w:sz w:val="24"/>
        </w:rPr>
        <w:t xml:space="preserve"> kan.</w:t>
      </w:r>
    </w:p>
    <w:p w14:paraId="3C0BA6D0" w14:textId="0580B426" w:rsidR="007D09DF" w:rsidRPr="00894F49" w:rsidRDefault="007D09DF" w:rsidP="007D09DF">
      <w:pPr>
        <w:pStyle w:val="Lijstalinea"/>
        <w:numPr>
          <w:ilvl w:val="0"/>
          <w:numId w:val="1"/>
        </w:numPr>
        <w:jc w:val="center"/>
        <w:rPr>
          <w:sz w:val="24"/>
        </w:rPr>
      </w:pPr>
      <w:r w:rsidRPr="00894F49">
        <w:rPr>
          <w:sz w:val="24"/>
        </w:rPr>
        <w:t>Programmeer je code in je favoriete programmeertaal. Toon het resultaat aan je docent. Hoeveel arrays hebben 1000 getallen nodig?</w:t>
      </w:r>
    </w:p>
    <w:p w14:paraId="260B4FA8" w14:textId="43FF095B" w:rsidR="007D09DF" w:rsidRPr="00894F49" w:rsidRDefault="007D09DF" w:rsidP="007D09DF">
      <w:pPr>
        <w:jc w:val="center"/>
        <w:rPr>
          <w:sz w:val="24"/>
        </w:rPr>
      </w:pPr>
      <w:r w:rsidRPr="00894F49">
        <w:rPr>
          <w:sz w:val="24"/>
        </w:rPr>
        <w:t xml:space="preserve">   4) Wat is de oplossing als ik nu 10000 getallen heb? Hoeveel als ik 100000 getallen (van 1 tot 100000) heb?</w:t>
      </w:r>
    </w:p>
    <w:p w14:paraId="5D0678EB" w14:textId="6501BB79" w:rsidR="003A000B" w:rsidRPr="00894F49" w:rsidRDefault="007D09DF" w:rsidP="003A000B">
      <w:pPr>
        <w:jc w:val="center"/>
        <w:rPr>
          <w:sz w:val="24"/>
        </w:rPr>
      </w:pPr>
      <w:r w:rsidRPr="00894F49">
        <w:rPr>
          <w:sz w:val="24"/>
        </w:rPr>
        <w:t>5)    Kan je je algoritme nog verder optimaliseren?</w:t>
      </w:r>
    </w:p>
    <w:p w14:paraId="0E81FD62" w14:textId="2BE245B6" w:rsidR="003A000B" w:rsidRPr="00155D82" w:rsidRDefault="003A000B" w:rsidP="003A000B">
      <w:pPr>
        <w:jc w:val="center"/>
        <w:rPr>
          <w:i/>
        </w:rPr>
      </w:pPr>
    </w:p>
    <w:p w14:paraId="39C8F4A9" w14:textId="6D5EDC78" w:rsidR="003A000B" w:rsidRPr="00155D82" w:rsidRDefault="003A000B" w:rsidP="003A000B">
      <w:pPr>
        <w:jc w:val="center"/>
        <w:rPr>
          <w:i/>
        </w:rPr>
      </w:pPr>
      <w:r w:rsidRPr="00155D82">
        <w:rPr>
          <w:i/>
        </w:rPr>
        <w:t>Wil je arrays slim aanpakken, dan is het handig als ieder array een naam heeft die in de UI weergeven kan worden, zodat de eindgebruiker een duidelijk overzicht krijgt.</w:t>
      </w:r>
    </w:p>
    <w:p w14:paraId="14D5919E" w14:textId="77777777" w:rsidR="003A000B" w:rsidRDefault="003A000B" w:rsidP="003A000B"/>
    <w:p w14:paraId="78BB6636" w14:textId="350D6452" w:rsidR="00521825" w:rsidRPr="00E01757" w:rsidRDefault="00521825" w:rsidP="007D09DF">
      <w:pPr>
        <w:jc w:val="center"/>
        <w:rPr>
          <w:b/>
        </w:rPr>
      </w:pPr>
      <w:r w:rsidRPr="00E01757">
        <w:rPr>
          <w:b/>
        </w:rPr>
        <w:t xml:space="preserve">Als je </w:t>
      </w:r>
      <w:r w:rsidR="00865D8F" w:rsidRPr="00E01757">
        <w:rPr>
          <w:b/>
        </w:rPr>
        <w:t>effi</w:t>
      </w:r>
      <w:r w:rsidR="002A2577" w:rsidRPr="00E01757">
        <w:rPr>
          <w:b/>
        </w:rPr>
        <w:t>ci</w:t>
      </w:r>
      <w:r w:rsidR="00865D8F" w:rsidRPr="00E01757">
        <w:rPr>
          <w:b/>
        </w:rPr>
        <w:t>ënt</w:t>
      </w:r>
      <w:r w:rsidRPr="00E01757">
        <w:rPr>
          <w:b/>
        </w:rPr>
        <w:t xml:space="preserve"> (</w:t>
      </w:r>
      <w:r w:rsidR="00D47FE2" w:rsidRPr="00E01757">
        <w:rPr>
          <w:b/>
        </w:rPr>
        <w:t>snel</w:t>
      </w:r>
      <w:r w:rsidR="00AA6813" w:rsidRPr="00E01757">
        <w:rPr>
          <w:b/>
        </w:rPr>
        <w:t>ler algoritme</w:t>
      </w:r>
      <w:r w:rsidRPr="00E01757">
        <w:rPr>
          <w:b/>
        </w:rPr>
        <w:t>) gebruik wilt maken van arrays</w:t>
      </w:r>
      <w:r w:rsidR="0048310C" w:rsidRPr="00E01757">
        <w:rPr>
          <w:b/>
        </w:rPr>
        <w:t xml:space="preserve"> (</w:t>
      </w:r>
      <w:proofErr w:type="spellStart"/>
      <w:r w:rsidR="0048310C" w:rsidRPr="00E01757">
        <w:rPr>
          <w:b/>
        </w:rPr>
        <w:t>lists</w:t>
      </w:r>
      <w:proofErr w:type="spellEnd"/>
      <w:r w:rsidR="0048310C" w:rsidRPr="00E01757">
        <w:rPr>
          <w:b/>
        </w:rPr>
        <w:t>)</w:t>
      </w:r>
      <w:r w:rsidRPr="00E01757">
        <w:rPr>
          <w:b/>
        </w:rPr>
        <w:t>, doe dan het volgende:</w:t>
      </w:r>
    </w:p>
    <w:p w14:paraId="458BEF6B" w14:textId="7F7D0185" w:rsidR="003C7462" w:rsidRDefault="003C7462" w:rsidP="00290C8D">
      <w:pPr>
        <w:jc w:val="center"/>
      </w:pPr>
    </w:p>
    <w:p w14:paraId="1E79BA8D" w14:textId="77777777" w:rsidR="009C4AF3" w:rsidRPr="00E01757" w:rsidRDefault="009C4AF3" w:rsidP="009C4AF3">
      <w:pPr>
        <w:jc w:val="center"/>
        <w:rPr>
          <w:i/>
        </w:rPr>
      </w:pPr>
      <w:r w:rsidRPr="00E01757">
        <w:rPr>
          <w:i/>
        </w:rPr>
        <w:t>Vraag het gewenste getal van de eindgebruiker.</w:t>
      </w:r>
    </w:p>
    <w:p w14:paraId="07F6B490" w14:textId="11160CF0" w:rsidR="009C4AF3" w:rsidRDefault="009C4AF3" w:rsidP="00290C8D">
      <w:pPr>
        <w:jc w:val="center"/>
        <w:rPr>
          <w:i/>
        </w:rPr>
      </w:pPr>
      <w:r w:rsidRPr="00E01757">
        <w:rPr>
          <w:i/>
        </w:rPr>
        <w:t xml:space="preserve">Begin altijd vanaf het getal 1 en voeg het volgende getal toe in de array (list). </w:t>
      </w:r>
    </w:p>
    <w:p w14:paraId="30C874C0" w14:textId="097927C0" w:rsidR="00716CC1" w:rsidRPr="00E01757" w:rsidRDefault="00986CEA" w:rsidP="00290C8D">
      <w:pPr>
        <w:jc w:val="center"/>
        <w:rPr>
          <w:i/>
        </w:rPr>
      </w:pPr>
      <w:r w:rsidRPr="00E01757">
        <w:rPr>
          <w:i/>
        </w:rPr>
        <w:t>Als het</w:t>
      </w:r>
      <w:r w:rsidR="003E3410" w:rsidRPr="00E01757">
        <w:rPr>
          <w:i/>
        </w:rPr>
        <w:t xml:space="preserve"> getal groter is dan of gelijk aan 2 (minimaal 2 getallen moeten vooraf in de array zijn), bepaal of de rest, van een willekeurig getal (getal moet nooit 0 zijn) gedeeld door </w:t>
      </w:r>
      <w:r w:rsidR="003B4BA2">
        <w:rPr>
          <w:i/>
        </w:rPr>
        <w:t xml:space="preserve">het </w:t>
      </w:r>
      <w:r w:rsidR="003E3410" w:rsidRPr="00E01757">
        <w:rPr>
          <w:i/>
        </w:rPr>
        <w:t xml:space="preserve">huidige getal in </w:t>
      </w:r>
      <w:r w:rsidR="009C4AF3">
        <w:rPr>
          <w:i/>
        </w:rPr>
        <w:t xml:space="preserve">een </w:t>
      </w:r>
      <w:r w:rsidR="003E3410" w:rsidRPr="00E01757">
        <w:rPr>
          <w:i/>
        </w:rPr>
        <w:t>array, gelijk is aan 0</w:t>
      </w:r>
      <w:r w:rsidR="00E01757" w:rsidRPr="00E01757">
        <w:rPr>
          <w:i/>
        </w:rPr>
        <w:t>.</w:t>
      </w:r>
    </w:p>
    <w:p w14:paraId="44862DBE" w14:textId="6A95BC45" w:rsidR="00E01757" w:rsidRDefault="00E01757" w:rsidP="00290C8D">
      <w:pPr>
        <w:jc w:val="center"/>
      </w:pPr>
    </w:p>
    <w:p w14:paraId="0D6492A3" w14:textId="665A3C72" w:rsidR="00E01757" w:rsidRDefault="00E01757" w:rsidP="00290C8D">
      <w:pPr>
        <w:jc w:val="center"/>
      </w:pPr>
    </w:p>
    <w:p w14:paraId="2ECDDB53" w14:textId="2A63C6EF" w:rsidR="00E01757" w:rsidRDefault="00E01757" w:rsidP="00290C8D">
      <w:pPr>
        <w:jc w:val="center"/>
      </w:pPr>
    </w:p>
    <w:p w14:paraId="50D3991D" w14:textId="77777777" w:rsidR="00E01757" w:rsidRDefault="00E01757" w:rsidP="00290C8D">
      <w:pPr>
        <w:jc w:val="center"/>
      </w:pPr>
    </w:p>
    <w:p w14:paraId="79DE37D3" w14:textId="79B0587A" w:rsidR="00716CC1" w:rsidRPr="00E01757" w:rsidRDefault="00716CC1" w:rsidP="00290C8D">
      <w:pPr>
        <w:jc w:val="center"/>
        <w:rPr>
          <w:b/>
        </w:rPr>
      </w:pPr>
      <w:r w:rsidRPr="00E01757">
        <w:rPr>
          <w:b/>
        </w:rPr>
        <w:t xml:space="preserve">Wanneer je zo </w:t>
      </w:r>
      <w:r w:rsidR="008F562E" w:rsidRPr="00E01757">
        <w:rPr>
          <w:b/>
        </w:rPr>
        <w:t>veel</w:t>
      </w:r>
      <w:r w:rsidRPr="00E01757">
        <w:rPr>
          <w:b/>
        </w:rPr>
        <w:t xml:space="preserve"> mogelijk arrays wilt maken </w:t>
      </w:r>
      <w:r w:rsidR="00521825" w:rsidRPr="00E01757">
        <w:rPr>
          <w:b/>
        </w:rPr>
        <w:t>(</w:t>
      </w:r>
      <w:r w:rsidR="00F702B5" w:rsidRPr="00E01757">
        <w:rPr>
          <w:b/>
        </w:rPr>
        <w:t>optimaal</w:t>
      </w:r>
      <w:r w:rsidR="00521825" w:rsidRPr="00E01757">
        <w:rPr>
          <w:b/>
        </w:rPr>
        <w:t>)</w:t>
      </w:r>
      <w:r w:rsidRPr="00E01757">
        <w:rPr>
          <w:b/>
        </w:rPr>
        <w:t xml:space="preserve">, kun je </w:t>
      </w:r>
      <w:r w:rsidR="006B3B2E" w:rsidRPr="00E01757">
        <w:rPr>
          <w:b/>
        </w:rPr>
        <w:t>beide van</w:t>
      </w:r>
      <w:r w:rsidRPr="00E01757">
        <w:rPr>
          <w:b/>
        </w:rPr>
        <w:t xml:space="preserve"> deze formule</w:t>
      </w:r>
      <w:r w:rsidR="00F16FAC" w:rsidRPr="00E01757">
        <w:rPr>
          <w:b/>
        </w:rPr>
        <w:t>s</w:t>
      </w:r>
      <w:r w:rsidRPr="00E01757">
        <w:rPr>
          <w:b/>
        </w:rPr>
        <w:t xml:space="preserve"> </w:t>
      </w:r>
      <w:r w:rsidR="00F16FAC" w:rsidRPr="00E01757">
        <w:rPr>
          <w:b/>
        </w:rPr>
        <w:t>toepassen</w:t>
      </w:r>
      <w:r w:rsidRPr="00E01757">
        <w:rPr>
          <w:b/>
        </w:rPr>
        <w:t>:</w:t>
      </w:r>
    </w:p>
    <w:p w14:paraId="7D3F489D" w14:textId="7FD19875" w:rsidR="004505F9" w:rsidRDefault="004505F9" w:rsidP="00290C8D">
      <w:pPr>
        <w:jc w:val="center"/>
      </w:pPr>
    </w:p>
    <w:p w14:paraId="7BBF4DF3" w14:textId="77777777" w:rsidR="004505F9" w:rsidRPr="00E01757" w:rsidRDefault="004505F9" w:rsidP="004505F9">
      <w:pPr>
        <w:jc w:val="center"/>
        <w:rPr>
          <w:i/>
        </w:rPr>
      </w:pPr>
      <w:r w:rsidRPr="00E01757">
        <w:rPr>
          <w:i/>
        </w:rPr>
        <w:t>Vraag het gewenste getal van de eindgebruiker.</w:t>
      </w:r>
    </w:p>
    <w:p w14:paraId="751E5BE9" w14:textId="77777777" w:rsidR="004505F9" w:rsidRPr="00E01757" w:rsidRDefault="004505F9" w:rsidP="004505F9">
      <w:pPr>
        <w:jc w:val="center"/>
        <w:rPr>
          <w:i/>
        </w:rPr>
      </w:pPr>
      <w:r w:rsidRPr="00E01757">
        <w:rPr>
          <w:i/>
        </w:rPr>
        <w:t xml:space="preserve">Begin altijd vanaf het getal 1 en voeg het volgende getal toe in de array (list). </w:t>
      </w:r>
    </w:p>
    <w:p w14:paraId="28B8E492" w14:textId="77777777" w:rsidR="004505F9" w:rsidRPr="00E01757" w:rsidRDefault="004505F9" w:rsidP="004505F9">
      <w:pPr>
        <w:jc w:val="center"/>
        <w:rPr>
          <w:i/>
        </w:rPr>
      </w:pPr>
      <w:r w:rsidRPr="00E01757">
        <w:rPr>
          <w:i/>
        </w:rPr>
        <w:t>Vergelijk de uitkomst van het huidige getal met het eerste getal binnen een array: als het laatste getal een veelvoud is van het eerste getal, moet het huidige getal in een nieuw array.</w:t>
      </w:r>
    </w:p>
    <w:p w14:paraId="5825704E" w14:textId="77777777" w:rsidR="004505F9" w:rsidRPr="00E01757" w:rsidRDefault="004505F9" w:rsidP="004505F9">
      <w:pPr>
        <w:jc w:val="center"/>
        <w:rPr>
          <w:i/>
        </w:rPr>
      </w:pPr>
      <w:r w:rsidRPr="00E01757">
        <w:rPr>
          <w:i/>
        </w:rPr>
        <w:t>Herhaal het vergelijkingsproces net zo lang totdat het totaalaantal elementen over alle gemaakte arrays gelijk is aan het ingevoerde getal van de eindgebruiker.</w:t>
      </w:r>
    </w:p>
    <w:p w14:paraId="2F52542D" w14:textId="77777777" w:rsidR="004505F9" w:rsidRDefault="004505F9" w:rsidP="004505F9">
      <w:pPr>
        <w:jc w:val="center"/>
      </w:pPr>
    </w:p>
    <w:p w14:paraId="04741526" w14:textId="77777777" w:rsidR="004505F9" w:rsidRDefault="004505F9" w:rsidP="004505F9">
      <w:pPr>
        <w:jc w:val="center"/>
      </w:pPr>
    </w:p>
    <w:p w14:paraId="745BFB43" w14:textId="77777777" w:rsidR="004505F9" w:rsidRPr="00E01757" w:rsidRDefault="004505F9" w:rsidP="004505F9">
      <w:pPr>
        <w:jc w:val="center"/>
        <w:rPr>
          <w:i/>
        </w:rPr>
      </w:pPr>
      <w:r w:rsidRPr="00E01757">
        <w:rPr>
          <w:i/>
        </w:rPr>
        <w:t xml:space="preserve">De formule hiervoor ziet er als volgt uit: </w:t>
      </w:r>
    </w:p>
    <w:p w14:paraId="07C33CD8" w14:textId="77777777" w:rsidR="004505F9" w:rsidRPr="00E01757" w:rsidRDefault="004505F9" w:rsidP="004505F9">
      <w:pPr>
        <w:jc w:val="center"/>
        <w:rPr>
          <w:i/>
        </w:rPr>
      </w:pPr>
      <w:r w:rsidRPr="00E01757">
        <w:rPr>
          <w:i/>
        </w:rPr>
        <w:t xml:space="preserve">Maak nieuwe array als huidige getal in huidige </w:t>
      </w:r>
      <w:proofErr w:type="gramStart"/>
      <w:r w:rsidRPr="00E01757">
        <w:rPr>
          <w:i/>
        </w:rPr>
        <w:t>array /</w:t>
      </w:r>
      <w:proofErr w:type="gramEnd"/>
      <w:r w:rsidRPr="00E01757">
        <w:rPr>
          <w:i/>
        </w:rPr>
        <w:t xml:space="preserve"> eerste getal in huidige array &gt;= 2</w:t>
      </w:r>
    </w:p>
    <w:p w14:paraId="6801D58D" w14:textId="77777777" w:rsidR="004505F9" w:rsidRPr="00E01757" w:rsidRDefault="004505F9" w:rsidP="004505F9">
      <w:pPr>
        <w:jc w:val="center"/>
        <w:rPr>
          <w:i/>
        </w:rPr>
      </w:pPr>
    </w:p>
    <w:p w14:paraId="296A6D12" w14:textId="67FEACD3" w:rsidR="004505F9" w:rsidRDefault="004505F9" w:rsidP="004505F9">
      <w:pPr>
        <w:jc w:val="center"/>
        <w:rPr>
          <w:i/>
        </w:rPr>
      </w:pPr>
      <w:r w:rsidRPr="00E01757">
        <w:rPr>
          <w:i/>
        </w:rPr>
        <w:t xml:space="preserve">Voeg tenslotte alle gemaakte arrays samen tot een (datatype) multidimensionale array = new </w:t>
      </w:r>
      <w:proofErr w:type="gramStart"/>
      <w:r w:rsidRPr="00E01757">
        <w:rPr>
          <w:i/>
        </w:rPr>
        <w:t>datatype[</w:t>
      </w:r>
      <w:proofErr w:type="gramEnd"/>
      <w:r w:rsidRPr="00E01757">
        <w:rPr>
          <w:i/>
        </w:rPr>
        <w:t xml:space="preserve">aantal arrays(), aantal elementen in arrays]. </w:t>
      </w:r>
    </w:p>
    <w:p w14:paraId="303914B6" w14:textId="77777777" w:rsidR="00257031" w:rsidRPr="00E01757" w:rsidRDefault="00257031" w:rsidP="004505F9">
      <w:pPr>
        <w:jc w:val="center"/>
        <w:rPr>
          <w:i/>
        </w:rPr>
      </w:pPr>
      <w:bookmarkStart w:id="0" w:name="_GoBack"/>
      <w:bookmarkEnd w:id="0"/>
    </w:p>
    <w:p w14:paraId="72E72620" w14:textId="77777777" w:rsidR="004505F9" w:rsidRPr="00E01757" w:rsidRDefault="004505F9" w:rsidP="004505F9">
      <w:pPr>
        <w:jc w:val="center"/>
        <w:rPr>
          <w:i/>
        </w:rPr>
      </w:pPr>
      <w:r w:rsidRPr="00E01757">
        <w:rPr>
          <w:i/>
        </w:rPr>
        <w:t>Voorbeeld:</w:t>
      </w:r>
    </w:p>
    <w:p w14:paraId="28AE8A9E" w14:textId="77777777" w:rsidR="004505F9" w:rsidRPr="00E01757" w:rsidRDefault="004505F9" w:rsidP="004505F9">
      <w:pPr>
        <w:jc w:val="center"/>
        <w:rPr>
          <w:i/>
        </w:rPr>
      </w:pPr>
      <w:r w:rsidRPr="00E01757">
        <w:rPr>
          <w:i/>
        </w:rPr>
        <w:t>Stel je wilt 20 getallen (1 t/m 20) verdelen over zo weinig mogelijk arrays. Hoeveel arrays heb je dan nodig?</w:t>
      </w:r>
    </w:p>
    <w:p w14:paraId="4B08A5F1" w14:textId="77777777" w:rsidR="004505F9" w:rsidRPr="00E01757" w:rsidRDefault="004505F9" w:rsidP="004505F9">
      <w:pPr>
        <w:jc w:val="center"/>
        <w:rPr>
          <w:i/>
        </w:rPr>
      </w:pPr>
      <w:proofErr w:type="gramStart"/>
      <w:r w:rsidRPr="00E01757">
        <w:rPr>
          <w:i/>
        </w:rPr>
        <w:t>1 /</w:t>
      </w:r>
      <w:proofErr w:type="gramEnd"/>
      <w:r w:rsidRPr="00E01757">
        <w:rPr>
          <w:i/>
        </w:rPr>
        <w:t xml:space="preserve"> 1 = 1; in huidige array; totaal arrays: 1</w:t>
      </w:r>
    </w:p>
    <w:p w14:paraId="25D2E086" w14:textId="77777777" w:rsidR="004505F9" w:rsidRPr="00E01757" w:rsidRDefault="004505F9" w:rsidP="004505F9">
      <w:pPr>
        <w:jc w:val="center"/>
        <w:rPr>
          <w:i/>
        </w:rPr>
      </w:pPr>
      <w:proofErr w:type="gramStart"/>
      <w:r w:rsidRPr="00E01757">
        <w:rPr>
          <w:i/>
        </w:rPr>
        <w:t>2 /</w:t>
      </w:r>
      <w:proofErr w:type="gramEnd"/>
      <w:r w:rsidRPr="00E01757">
        <w:rPr>
          <w:i/>
        </w:rPr>
        <w:t xml:space="preserve"> 1 = 2; in nieuwe array; totaal arrays: 2</w:t>
      </w:r>
    </w:p>
    <w:p w14:paraId="25FC4395" w14:textId="77777777" w:rsidR="004505F9" w:rsidRPr="00E01757" w:rsidRDefault="004505F9" w:rsidP="004505F9">
      <w:pPr>
        <w:jc w:val="center"/>
        <w:rPr>
          <w:i/>
        </w:rPr>
      </w:pPr>
      <w:proofErr w:type="gramStart"/>
      <w:r w:rsidRPr="00E01757">
        <w:rPr>
          <w:i/>
        </w:rPr>
        <w:t>2 /</w:t>
      </w:r>
      <w:proofErr w:type="gramEnd"/>
      <w:r w:rsidRPr="00E01757">
        <w:rPr>
          <w:i/>
        </w:rPr>
        <w:t xml:space="preserve"> 2 = 1; in huidige array</w:t>
      </w:r>
    </w:p>
    <w:p w14:paraId="59B968DE" w14:textId="77777777" w:rsidR="004505F9" w:rsidRPr="00E01757" w:rsidRDefault="004505F9" w:rsidP="004505F9">
      <w:pPr>
        <w:jc w:val="center"/>
        <w:rPr>
          <w:i/>
        </w:rPr>
      </w:pPr>
      <w:proofErr w:type="gramStart"/>
      <w:r w:rsidRPr="00E01757">
        <w:rPr>
          <w:i/>
        </w:rPr>
        <w:t>3 /</w:t>
      </w:r>
      <w:proofErr w:type="gramEnd"/>
      <w:r w:rsidRPr="00E01757">
        <w:rPr>
          <w:i/>
        </w:rPr>
        <w:t xml:space="preserve"> 2 = 1,5; in huidige array</w:t>
      </w:r>
    </w:p>
    <w:p w14:paraId="38F90043" w14:textId="77777777" w:rsidR="004505F9" w:rsidRPr="00E01757" w:rsidRDefault="004505F9" w:rsidP="004505F9">
      <w:pPr>
        <w:jc w:val="center"/>
        <w:rPr>
          <w:i/>
        </w:rPr>
      </w:pPr>
    </w:p>
    <w:p w14:paraId="438BEE98" w14:textId="77777777" w:rsidR="004505F9" w:rsidRPr="00E01757" w:rsidRDefault="004505F9" w:rsidP="004505F9">
      <w:pPr>
        <w:jc w:val="center"/>
        <w:rPr>
          <w:i/>
        </w:rPr>
      </w:pPr>
      <w:proofErr w:type="gramStart"/>
      <w:r w:rsidRPr="00E01757">
        <w:rPr>
          <w:i/>
        </w:rPr>
        <w:t>4 /</w:t>
      </w:r>
      <w:proofErr w:type="gramEnd"/>
      <w:r w:rsidRPr="00E01757">
        <w:rPr>
          <w:i/>
        </w:rPr>
        <w:t xml:space="preserve"> 2 =  2; in nieuwe array; totaal arrays: 3</w:t>
      </w:r>
    </w:p>
    <w:p w14:paraId="6A4D1867" w14:textId="77777777" w:rsidR="004505F9" w:rsidRPr="00E01757" w:rsidRDefault="004505F9" w:rsidP="004505F9">
      <w:pPr>
        <w:jc w:val="center"/>
        <w:rPr>
          <w:i/>
        </w:rPr>
      </w:pPr>
      <w:proofErr w:type="gramStart"/>
      <w:r w:rsidRPr="00E01757">
        <w:rPr>
          <w:i/>
        </w:rPr>
        <w:t>4 /</w:t>
      </w:r>
      <w:proofErr w:type="gramEnd"/>
      <w:r w:rsidRPr="00E01757">
        <w:rPr>
          <w:i/>
        </w:rPr>
        <w:t xml:space="preserve"> 4 = 1; in huidige array</w:t>
      </w:r>
    </w:p>
    <w:p w14:paraId="2AAE29CB" w14:textId="77777777" w:rsidR="004505F9" w:rsidRPr="00E01757" w:rsidRDefault="004505F9" w:rsidP="004505F9">
      <w:pPr>
        <w:jc w:val="center"/>
        <w:rPr>
          <w:i/>
        </w:rPr>
      </w:pPr>
      <w:proofErr w:type="gramStart"/>
      <w:r w:rsidRPr="00E01757">
        <w:rPr>
          <w:i/>
        </w:rPr>
        <w:t>5 /</w:t>
      </w:r>
      <w:proofErr w:type="gramEnd"/>
      <w:r w:rsidRPr="00E01757">
        <w:rPr>
          <w:i/>
        </w:rPr>
        <w:t xml:space="preserve"> 4 = 1,25; in huidige array</w:t>
      </w:r>
    </w:p>
    <w:p w14:paraId="76862CAE" w14:textId="77777777" w:rsidR="004505F9" w:rsidRPr="00E01757" w:rsidRDefault="004505F9" w:rsidP="004505F9">
      <w:pPr>
        <w:jc w:val="center"/>
        <w:rPr>
          <w:i/>
        </w:rPr>
      </w:pPr>
      <w:proofErr w:type="gramStart"/>
      <w:r w:rsidRPr="00E01757">
        <w:rPr>
          <w:i/>
        </w:rPr>
        <w:t>6 /</w:t>
      </w:r>
      <w:proofErr w:type="gramEnd"/>
      <w:r w:rsidRPr="00E01757">
        <w:rPr>
          <w:i/>
        </w:rPr>
        <w:t xml:space="preserve"> 4 = 1,5; in huidige array</w:t>
      </w:r>
    </w:p>
    <w:p w14:paraId="146D0A8C" w14:textId="77777777" w:rsidR="004505F9" w:rsidRPr="00E01757" w:rsidRDefault="004505F9" w:rsidP="004505F9">
      <w:pPr>
        <w:jc w:val="center"/>
        <w:rPr>
          <w:i/>
        </w:rPr>
      </w:pPr>
      <w:proofErr w:type="gramStart"/>
      <w:r w:rsidRPr="00E01757">
        <w:rPr>
          <w:i/>
        </w:rPr>
        <w:t>7 /</w:t>
      </w:r>
      <w:proofErr w:type="gramEnd"/>
      <w:r w:rsidRPr="00E01757">
        <w:rPr>
          <w:i/>
        </w:rPr>
        <w:t xml:space="preserve"> 4 = 1,75; in huidige array</w:t>
      </w:r>
    </w:p>
    <w:p w14:paraId="363A4FBD" w14:textId="77777777" w:rsidR="004505F9" w:rsidRPr="00E01757" w:rsidRDefault="004505F9" w:rsidP="004505F9">
      <w:pPr>
        <w:jc w:val="center"/>
        <w:rPr>
          <w:i/>
        </w:rPr>
      </w:pPr>
      <w:proofErr w:type="gramStart"/>
      <w:r w:rsidRPr="00E01757">
        <w:rPr>
          <w:i/>
        </w:rPr>
        <w:lastRenderedPageBreak/>
        <w:t>8 /</w:t>
      </w:r>
      <w:proofErr w:type="gramEnd"/>
      <w:r w:rsidRPr="00E01757">
        <w:rPr>
          <w:i/>
        </w:rPr>
        <w:t xml:space="preserve"> 4  = 2; in nieuwe array; totaal arrays: 4</w:t>
      </w:r>
    </w:p>
    <w:p w14:paraId="7611C5F2" w14:textId="77777777" w:rsidR="004505F9" w:rsidRPr="00E01757" w:rsidRDefault="004505F9" w:rsidP="004505F9">
      <w:pPr>
        <w:jc w:val="center"/>
        <w:rPr>
          <w:i/>
        </w:rPr>
      </w:pPr>
      <w:r w:rsidRPr="00E01757">
        <w:rPr>
          <w:i/>
        </w:rPr>
        <w:t>8 /8 = 1; in huidige array</w:t>
      </w:r>
    </w:p>
    <w:p w14:paraId="22E3CF46" w14:textId="77777777" w:rsidR="004505F9" w:rsidRPr="00E01757" w:rsidRDefault="004505F9" w:rsidP="004505F9">
      <w:pPr>
        <w:jc w:val="center"/>
        <w:rPr>
          <w:i/>
        </w:rPr>
      </w:pPr>
      <w:proofErr w:type="gramStart"/>
      <w:r w:rsidRPr="00E01757">
        <w:rPr>
          <w:i/>
        </w:rPr>
        <w:t>9 /</w:t>
      </w:r>
      <w:proofErr w:type="gramEnd"/>
      <w:r w:rsidRPr="00E01757">
        <w:rPr>
          <w:i/>
        </w:rPr>
        <w:t xml:space="preserve"> 8 =  1,125; in huidige array</w:t>
      </w:r>
    </w:p>
    <w:p w14:paraId="18937BBC" w14:textId="77777777" w:rsidR="004505F9" w:rsidRPr="00E01757" w:rsidRDefault="004505F9" w:rsidP="004505F9">
      <w:pPr>
        <w:jc w:val="center"/>
        <w:rPr>
          <w:i/>
        </w:rPr>
      </w:pPr>
      <w:proofErr w:type="gramStart"/>
      <w:r w:rsidRPr="00E01757">
        <w:rPr>
          <w:i/>
        </w:rPr>
        <w:t>10 /</w:t>
      </w:r>
      <w:proofErr w:type="gramEnd"/>
      <w:r w:rsidRPr="00E01757">
        <w:rPr>
          <w:i/>
        </w:rPr>
        <w:t xml:space="preserve"> 8 = 1,25; in huidige array </w:t>
      </w:r>
    </w:p>
    <w:p w14:paraId="6CFEA3D3" w14:textId="77777777" w:rsidR="004505F9" w:rsidRPr="00E01757" w:rsidRDefault="004505F9" w:rsidP="004505F9">
      <w:pPr>
        <w:jc w:val="center"/>
        <w:rPr>
          <w:i/>
        </w:rPr>
      </w:pPr>
      <w:proofErr w:type="gramStart"/>
      <w:r w:rsidRPr="00E01757">
        <w:rPr>
          <w:i/>
        </w:rPr>
        <w:t>11 /</w:t>
      </w:r>
      <w:proofErr w:type="gramEnd"/>
      <w:r w:rsidRPr="00E01757">
        <w:rPr>
          <w:i/>
        </w:rPr>
        <w:t xml:space="preserve"> 8 = 1,375; in huidige array</w:t>
      </w:r>
    </w:p>
    <w:p w14:paraId="7FDFCF42" w14:textId="77777777" w:rsidR="004505F9" w:rsidRPr="00E01757" w:rsidRDefault="004505F9" w:rsidP="004505F9">
      <w:pPr>
        <w:jc w:val="center"/>
        <w:rPr>
          <w:i/>
        </w:rPr>
      </w:pPr>
      <w:proofErr w:type="gramStart"/>
      <w:r w:rsidRPr="00E01757">
        <w:rPr>
          <w:i/>
        </w:rPr>
        <w:t>12 /</w:t>
      </w:r>
      <w:proofErr w:type="gramEnd"/>
      <w:r w:rsidRPr="00E01757">
        <w:rPr>
          <w:i/>
        </w:rPr>
        <w:t xml:space="preserve"> 8 = 1,5; in huidige array</w:t>
      </w:r>
    </w:p>
    <w:p w14:paraId="481F0FB0" w14:textId="77777777" w:rsidR="004505F9" w:rsidRPr="00E01757" w:rsidRDefault="004505F9" w:rsidP="004505F9">
      <w:pPr>
        <w:jc w:val="center"/>
        <w:rPr>
          <w:i/>
        </w:rPr>
      </w:pPr>
      <w:proofErr w:type="gramStart"/>
      <w:r w:rsidRPr="00E01757">
        <w:rPr>
          <w:i/>
        </w:rPr>
        <w:t>13 /</w:t>
      </w:r>
      <w:proofErr w:type="gramEnd"/>
      <w:r w:rsidRPr="00E01757">
        <w:rPr>
          <w:i/>
        </w:rPr>
        <w:t xml:space="preserve"> 8 = 1,625; in huidige array</w:t>
      </w:r>
    </w:p>
    <w:p w14:paraId="6AA99E63" w14:textId="77777777" w:rsidR="004505F9" w:rsidRPr="00E01757" w:rsidRDefault="004505F9" w:rsidP="004505F9">
      <w:pPr>
        <w:jc w:val="center"/>
        <w:rPr>
          <w:i/>
        </w:rPr>
      </w:pPr>
      <w:proofErr w:type="gramStart"/>
      <w:r w:rsidRPr="00E01757">
        <w:rPr>
          <w:i/>
        </w:rPr>
        <w:t>14 /</w:t>
      </w:r>
      <w:proofErr w:type="gramEnd"/>
      <w:r w:rsidRPr="00E01757">
        <w:rPr>
          <w:i/>
        </w:rPr>
        <w:t xml:space="preserve"> 8 = 1,75; in huidige array</w:t>
      </w:r>
    </w:p>
    <w:p w14:paraId="082E38CD" w14:textId="77777777" w:rsidR="004505F9" w:rsidRPr="00E01757" w:rsidRDefault="004505F9" w:rsidP="004505F9">
      <w:pPr>
        <w:jc w:val="center"/>
        <w:rPr>
          <w:i/>
        </w:rPr>
      </w:pPr>
      <w:proofErr w:type="gramStart"/>
      <w:r w:rsidRPr="00E01757">
        <w:rPr>
          <w:i/>
        </w:rPr>
        <w:t>15 /</w:t>
      </w:r>
      <w:proofErr w:type="gramEnd"/>
      <w:r w:rsidRPr="00E01757">
        <w:rPr>
          <w:i/>
        </w:rPr>
        <w:t xml:space="preserve"> 8 = 1,875; in huidige array</w:t>
      </w:r>
    </w:p>
    <w:p w14:paraId="26D2B039" w14:textId="7045B51C" w:rsidR="004505F9" w:rsidRPr="00E01757" w:rsidRDefault="004505F9" w:rsidP="004505F9">
      <w:pPr>
        <w:jc w:val="center"/>
        <w:rPr>
          <w:i/>
        </w:rPr>
      </w:pPr>
      <w:proofErr w:type="gramStart"/>
      <w:r w:rsidRPr="00E01757">
        <w:rPr>
          <w:i/>
        </w:rPr>
        <w:t>16 /</w:t>
      </w:r>
      <w:proofErr w:type="gramEnd"/>
      <w:r w:rsidRPr="00E01757">
        <w:rPr>
          <w:i/>
        </w:rPr>
        <w:t xml:space="preserve"> 8 = 2; in nieuwe array; totaal arrays: 5</w:t>
      </w:r>
    </w:p>
    <w:p w14:paraId="522967B2" w14:textId="77777777" w:rsidR="00E01757" w:rsidRDefault="00E01757" w:rsidP="00250140"/>
    <w:p w14:paraId="0FA39FA7" w14:textId="1DE4EDEF" w:rsidR="002C0468" w:rsidRDefault="003A000B" w:rsidP="00250140">
      <w:r>
        <w:t xml:space="preserve">Mijn programma ziet er in een notendop zo uit: vraag invoergetal &gt; vraag voorkeur algoritme </w:t>
      </w:r>
      <w:r w:rsidR="004E2755">
        <w:t xml:space="preserve">en voorkeur naamgeving </w:t>
      </w:r>
      <w:r>
        <w:t xml:space="preserve">&gt; bereken gewenste algoritme &gt; resultaat weergave </w:t>
      </w:r>
      <w:r w:rsidR="007235B2">
        <w:t>arrays</w:t>
      </w:r>
    </w:p>
    <w:sectPr w:rsidR="002C0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155E1"/>
    <w:multiLevelType w:val="hybridMultilevel"/>
    <w:tmpl w:val="C4466D0C"/>
    <w:lvl w:ilvl="0" w:tplc="D626109E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84" w:hanging="360"/>
      </w:pPr>
    </w:lvl>
    <w:lvl w:ilvl="2" w:tplc="0413001B" w:tentative="1">
      <w:start w:val="1"/>
      <w:numFmt w:val="lowerRoman"/>
      <w:lvlText w:val="%3."/>
      <w:lvlJc w:val="right"/>
      <w:pPr>
        <w:ind w:left="2004" w:hanging="180"/>
      </w:pPr>
    </w:lvl>
    <w:lvl w:ilvl="3" w:tplc="0413000F" w:tentative="1">
      <w:start w:val="1"/>
      <w:numFmt w:val="decimal"/>
      <w:lvlText w:val="%4."/>
      <w:lvlJc w:val="left"/>
      <w:pPr>
        <w:ind w:left="2724" w:hanging="360"/>
      </w:pPr>
    </w:lvl>
    <w:lvl w:ilvl="4" w:tplc="04130019" w:tentative="1">
      <w:start w:val="1"/>
      <w:numFmt w:val="lowerLetter"/>
      <w:lvlText w:val="%5."/>
      <w:lvlJc w:val="left"/>
      <w:pPr>
        <w:ind w:left="3444" w:hanging="360"/>
      </w:pPr>
    </w:lvl>
    <w:lvl w:ilvl="5" w:tplc="0413001B" w:tentative="1">
      <w:start w:val="1"/>
      <w:numFmt w:val="lowerRoman"/>
      <w:lvlText w:val="%6."/>
      <w:lvlJc w:val="right"/>
      <w:pPr>
        <w:ind w:left="4164" w:hanging="180"/>
      </w:pPr>
    </w:lvl>
    <w:lvl w:ilvl="6" w:tplc="0413000F" w:tentative="1">
      <w:start w:val="1"/>
      <w:numFmt w:val="decimal"/>
      <w:lvlText w:val="%7."/>
      <w:lvlJc w:val="left"/>
      <w:pPr>
        <w:ind w:left="4884" w:hanging="360"/>
      </w:pPr>
    </w:lvl>
    <w:lvl w:ilvl="7" w:tplc="04130019" w:tentative="1">
      <w:start w:val="1"/>
      <w:numFmt w:val="lowerLetter"/>
      <w:lvlText w:val="%8."/>
      <w:lvlJc w:val="left"/>
      <w:pPr>
        <w:ind w:left="5604" w:hanging="360"/>
      </w:pPr>
    </w:lvl>
    <w:lvl w:ilvl="8" w:tplc="0413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AD"/>
    <w:rsid w:val="000225A4"/>
    <w:rsid w:val="000461BD"/>
    <w:rsid w:val="00096F1E"/>
    <w:rsid w:val="00155D82"/>
    <w:rsid w:val="0023138D"/>
    <w:rsid w:val="00250140"/>
    <w:rsid w:val="00257031"/>
    <w:rsid w:val="00290C8D"/>
    <w:rsid w:val="002A2577"/>
    <w:rsid w:val="002C0468"/>
    <w:rsid w:val="002C235F"/>
    <w:rsid w:val="003A000B"/>
    <w:rsid w:val="003B4BA2"/>
    <w:rsid w:val="003C7462"/>
    <w:rsid w:val="003E3410"/>
    <w:rsid w:val="00432E20"/>
    <w:rsid w:val="00436A8A"/>
    <w:rsid w:val="00440512"/>
    <w:rsid w:val="004505F9"/>
    <w:rsid w:val="0048310C"/>
    <w:rsid w:val="004A747F"/>
    <w:rsid w:val="004E2755"/>
    <w:rsid w:val="00521825"/>
    <w:rsid w:val="006B3B2E"/>
    <w:rsid w:val="006C35CA"/>
    <w:rsid w:val="006C66B7"/>
    <w:rsid w:val="006F6B4F"/>
    <w:rsid w:val="00716CC1"/>
    <w:rsid w:val="007235B2"/>
    <w:rsid w:val="007D09DF"/>
    <w:rsid w:val="00845886"/>
    <w:rsid w:val="00865D8F"/>
    <w:rsid w:val="00894F49"/>
    <w:rsid w:val="008F562E"/>
    <w:rsid w:val="00986CEA"/>
    <w:rsid w:val="009B49FB"/>
    <w:rsid w:val="009C4AF3"/>
    <w:rsid w:val="00A548AD"/>
    <w:rsid w:val="00A63C3B"/>
    <w:rsid w:val="00AA5E6A"/>
    <w:rsid w:val="00AA6813"/>
    <w:rsid w:val="00BF6E16"/>
    <w:rsid w:val="00C64288"/>
    <w:rsid w:val="00CF0458"/>
    <w:rsid w:val="00D47FE2"/>
    <w:rsid w:val="00DB3C89"/>
    <w:rsid w:val="00DF219B"/>
    <w:rsid w:val="00E01757"/>
    <w:rsid w:val="00EA6F98"/>
    <w:rsid w:val="00EE2CBF"/>
    <w:rsid w:val="00F16FAC"/>
    <w:rsid w:val="00F702B5"/>
    <w:rsid w:val="00F8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8D9D"/>
  <w15:chartTrackingRefBased/>
  <w15:docId w15:val="{3EDFC36E-85C3-4D7D-9167-D802AA80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D09DF"/>
    <w:rPr>
      <w:rFonts w:asciiTheme="minorHAnsi" w:hAnsiTheme="minorHAnsi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D09D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C046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C04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</Pages>
  <Words>480</Words>
  <Characters>2646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Oubelkas Adam</dc:creator>
  <cp:keywords/>
  <dc:description/>
  <cp:lastModifiedBy>Oubelkas Adam</cp:lastModifiedBy>
  <cp:revision>44</cp:revision>
  <dcterms:created xsi:type="dcterms:W3CDTF">2018-05-15T12:36:00Z</dcterms:created>
  <dcterms:modified xsi:type="dcterms:W3CDTF">2018-06-03T21:25:00Z</dcterms:modified>
</cp:coreProperties>
</file>