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41A6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PART 1 A:</w:t>
      </w:r>
    </w:p>
    <w:p w14:paraId="0D026DA0" w14:textId="24EC684A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C699AE7" wp14:editId="1A68565A">
            <wp:extent cx="58483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515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3F206120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Part 1 B:</w:t>
      </w:r>
    </w:p>
    <w:p w14:paraId="583AD427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63E9B99A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r1 is 0.09439694091041398</w:t>
      </w:r>
    </w:p>
    <w:p w14:paraId="18823632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r2 is 0.21154459643174453</w:t>
      </w:r>
    </w:p>
    <w:p w14:paraId="5665C932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r3 is -0.31023513689108523</w:t>
      </w:r>
    </w:p>
    <w:p w14:paraId="19E46360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r4 is 0.27079822591147995</w:t>
      </w:r>
    </w:p>
    <w:p w14:paraId="69C5160A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</w:t>
      </w:r>
      <w:r w:rsidRPr="004C3944">
        <w:rPr>
          <w:rFonts w:ascii="Courier New" w:hAnsi="Courier New" w:cs="Courier New"/>
        </w:rPr>
        <w:t>nt r5 is 0.28910112258745674</w:t>
      </w:r>
    </w:p>
    <w:p w14:paraId="48EB785D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r6 is 0.23681492790034603</w:t>
      </w:r>
    </w:p>
    <w:p w14:paraId="0C7575D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r7 is -0.15592946668732893</w:t>
      </w:r>
    </w:p>
    <w:p w14:paraId="113725E2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r8 is 0.1366979117694798</w:t>
      </w:r>
    </w:p>
    <w:p w14:paraId="0BB501FB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r9 is 0.5463641950837035</w:t>
      </w:r>
    </w:p>
    <w:p w14:paraId="3A19BA79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</w:t>
      </w:r>
      <w:r w:rsidRPr="004C3944">
        <w:rPr>
          <w:rFonts w:ascii="Courier New" w:hAnsi="Courier New" w:cs="Courier New"/>
        </w:rPr>
        <w:t xml:space="preserve"> r10 is -0.07174719733015461</w:t>
      </w:r>
    </w:p>
    <w:p w14:paraId="081387F5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r11 is 0.07234318740052215</w:t>
      </w:r>
    </w:p>
    <w:p w14:paraId="705366DE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r12 is 0.6437200371782138</w:t>
      </w:r>
    </w:p>
    <w:p w14:paraId="4A9E3A93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3339F0D8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Part 1 C:</w:t>
      </w:r>
    </w:p>
    <w:p w14:paraId="50D96755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3F5E120D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r1 is 0.09447001626963034</w:t>
      </w:r>
    </w:p>
    <w:p w14:paraId="16E76553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r2 is 0.2114698333576402</w:t>
      </w:r>
    </w:p>
    <w:p w14:paraId="4626EA82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</w:t>
      </w:r>
      <w:r w:rsidRPr="004C3944">
        <w:rPr>
          <w:rFonts w:ascii="Courier New" w:hAnsi="Courier New" w:cs="Courier New"/>
        </w:rPr>
        <w:t>tion coefficient r3 is -0.31031956108507847</w:t>
      </w:r>
    </w:p>
    <w:p w14:paraId="5DFF5065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r4 is 0.27087191815081346</w:t>
      </w:r>
    </w:p>
    <w:p w14:paraId="26BC245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r5 is 0.2891797955885271</w:t>
      </w:r>
    </w:p>
    <w:p w14:paraId="1ACBA5F4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r6 is 0.2367312339072004</w:t>
      </w:r>
    </w:p>
    <w:p w14:paraId="11AA54E4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lastRenderedPageBreak/>
        <w:t>Correlation coefficient r7 is -0.15600103531377485</w:t>
      </w:r>
    </w:p>
    <w:p w14:paraId="4E875AB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</w:t>
      </w:r>
      <w:r w:rsidRPr="004C3944">
        <w:rPr>
          <w:rFonts w:ascii="Courier New" w:hAnsi="Courier New" w:cs="Courier New"/>
        </w:rPr>
        <w:t>ion coefficient r8 is 0.1366164290258553</w:t>
      </w:r>
    </w:p>
    <w:p w14:paraId="39B0C912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r9 is 0.5464523485959681</w:t>
      </w:r>
    </w:p>
    <w:p w14:paraId="4E1E8B29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r10 is -0.07167506544973068</w:t>
      </w:r>
    </w:p>
    <w:p w14:paraId="04CD72A6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r11 is 0.07227045633454028</w:t>
      </w:r>
    </w:p>
    <w:p w14:paraId="58B3FA1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r12 is 0.6436400638551414</w:t>
      </w:r>
    </w:p>
    <w:p w14:paraId="0B8ED9AB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02413244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Part 1</w:t>
      </w:r>
      <w:r w:rsidRPr="004C3944">
        <w:rPr>
          <w:rFonts w:ascii="Courier New" w:hAnsi="Courier New" w:cs="Courier New"/>
        </w:rPr>
        <w:t xml:space="preserve"> D:</w:t>
      </w:r>
    </w:p>
    <w:p w14:paraId="1A321693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0E98BDE7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With standardization</w:t>
      </w:r>
    </w:p>
    <w:p w14:paraId="14BA0FC0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r1 is 0.1811432407474255</w:t>
      </w:r>
    </w:p>
    <w:p w14:paraId="40FB018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r2 is 0.046585482241052946</w:t>
      </w:r>
    </w:p>
    <w:p w14:paraId="78759A03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r3 is -0.1554451257063471</w:t>
      </w:r>
    </w:p>
    <w:p w14:paraId="52A2515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r4 is 7.351778757149871e-05</w:t>
      </w:r>
    </w:p>
    <w:p w14:paraId="38182265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</w:t>
      </w:r>
      <w:r w:rsidRPr="004C3944">
        <w:rPr>
          <w:rFonts w:ascii="Courier New" w:hAnsi="Courier New" w:cs="Courier New"/>
        </w:rPr>
        <w:t>nt r5 is 0.04015215228483619</w:t>
      </w:r>
    </w:p>
    <w:p w14:paraId="10EC4CB8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r6 is 0.011227317165077159</w:t>
      </w:r>
    </w:p>
    <w:p w14:paraId="5447E205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r7 is -0.03185518238485736</w:t>
      </w:r>
    </w:p>
    <w:p w14:paraId="64B6B5FA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r8 is -0.10751447699472086</w:t>
      </w:r>
    </w:p>
    <w:p w14:paraId="507021B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r9 is 0.4655692109519123</w:t>
      </w:r>
    </w:p>
    <w:p w14:paraId="78C97663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</w:t>
      </w:r>
      <w:r w:rsidRPr="004C3944">
        <w:rPr>
          <w:rFonts w:ascii="Courier New" w:hAnsi="Courier New" w:cs="Courier New"/>
        </w:rPr>
        <w:t>ent r10 is 0.06106298349031655</w:t>
      </w:r>
    </w:p>
    <w:p w14:paraId="63CFB42A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r11 is 0.14062593288194877</w:t>
      </w:r>
    </w:p>
    <w:p w14:paraId="323FA75E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r12 is 0.394051792558225</w:t>
      </w:r>
    </w:p>
    <w:p w14:paraId="4F04A18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Y-intercept is 7.625138753543523e-15</w:t>
      </w:r>
    </w:p>
    <w:p w14:paraId="7FB4C254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5490030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Without standardization</w:t>
      </w:r>
    </w:p>
    <w:p w14:paraId="33D02C2F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r1 is 0.27043714562661786</w:t>
      </w:r>
    </w:p>
    <w:p w14:paraId="543BD35A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</w:t>
      </w:r>
      <w:r w:rsidRPr="004C3944">
        <w:rPr>
          <w:rFonts w:ascii="Courier New" w:hAnsi="Courier New" w:cs="Courier New"/>
        </w:rPr>
        <w:t>ation coefficient r2 is 0.19172370973076824</w:t>
      </w:r>
    </w:p>
    <w:p w14:paraId="1627FA17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r3 is 0.16846850328271612</w:t>
      </w:r>
    </w:p>
    <w:p w14:paraId="16B20865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r4 is 0.03841977525508051</w:t>
      </w:r>
    </w:p>
    <w:p w14:paraId="46F8BB78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r5 is 0.2559896342272888</w:t>
      </w:r>
    </w:p>
    <w:p w14:paraId="4F3CCDF3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r6 is 0.054106109292116435</w:t>
      </w:r>
    </w:p>
    <w:p w14:paraId="6AB5B792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</w:t>
      </w:r>
      <w:r w:rsidRPr="004C3944">
        <w:rPr>
          <w:rFonts w:ascii="Courier New" w:hAnsi="Courier New" w:cs="Courier New"/>
        </w:rPr>
        <w:t>tion coefficient r7 is 0.11700665412544228</w:t>
      </w:r>
    </w:p>
    <w:p w14:paraId="58504324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r8 is -0.004711156419202506</w:t>
      </w:r>
    </w:p>
    <w:p w14:paraId="1A2C9386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r9 is 0.2127309635218259</w:t>
      </w:r>
    </w:p>
    <w:p w14:paraId="3B242E2F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r10 is 0.2851280927489394</w:t>
      </w:r>
    </w:p>
    <w:p w14:paraId="760C84E2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r11 is 0.5151416530965677</w:t>
      </w:r>
    </w:p>
    <w:p w14:paraId="5952BAB3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</w:t>
      </w:r>
      <w:r w:rsidRPr="004C3944">
        <w:rPr>
          <w:rFonts w:ascii="Courier New" w:hAnsi="Courier New" w:cs="Courier New"/>
        </w:rPr>
        <w:t>tion coefficient r12 is 0.0013518207139527902</w:t>
      </w:r>
    </w:p>
    <w:p w14:paraId="55D154BF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Y-intercept is 0.27520427930106656</w:t>
      </w:r>
    </w:p>
    <w:p w14:paraId="5AACF68E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387B974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Part 1 E:</w:t>
      </w:r>
    </w:p>
    <w:p w14:paraId="78666124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0AA99BB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t for b1 is 2.1594032790191453</w:t>
      </w:r>
    </w:p>
    <w:p w14:paraId="27C68149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uncorrected p-value for b1 is 0.01613150100360472</w:t>
      </w:r>
    </w:p>
    <w:p w14:paraId="055A98E7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corrected p-value for b1 is 0.19357801204325664</w:t>
      </w:r>
    </w:p>
    <w:p w14:paraId="7FA87F0D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7E1F0B35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t for b2 is 0.5553441723</w:t>
      </w:r>
      <w:r w:rsidRPr="004C3944">
        <w:rPr>
          <w:rFonts w:ascii="Courier New" w:hAnsi="Courier New" w:cs="Courier New"/>
        </w:rPr>
        <w:t>298066</w:t>
      </w:r>
    </w:p>
    <w:p w14:paraId="07FDE944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uncorrected p-value for b2 is 0.28970570662859685</w:t>
      </w:r>
    </w:p>
    <w:p w14:paraId="32EA96AB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corrected p-value for b2 is 3.476468479543162</w:t>
      </w:r>
    </w:p>
    <w:p w14:paraId="6CA2E41A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4015AC50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t for b3 is -1.8530568006446577</w:t>
      </w:r>
    </w:p>
    <w:p w14:paraId="1A803E13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uncorrected p-value for b3 is 0.032830076923678855</w:t>
      </w:r>
    </w:p>
    <w:p w14:paraId="44DA1D8B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corrected p-value for b3 is 0.39396092308414626</w:t>
      </w:r>
    </w:p>
    <w:p w14:paraId="7EAC31A3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2EF939BF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 xml:space="preserve">t for b4 is </w:t>
      </w:r>
      <w:r w:rsidRPr="004C3944">
        <w:rPr>
          <w:rFonts w:ascii="Courier New" w:hAnsi="Courier New" w:cs="Courier New"/>
        </w:rPr>
        <w:t>0.0008764033970744976</w:t>
      </w:r>
    </w:p>
    <w:p w14:paraId="2A290DD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lastRenderedPageBreak/>
        <w:t>uncorrected p-value for b4 is 0.49965089501986537</w:t>
      </w:r>
    </w:p>
    <w:p w14:paraId="0405709D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corrected p-value for b4 is 5.995810740238385</w:t>
      </w:r>
    </w:p>
    <w:p w14:paraId="5FBDF9A5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161F1B24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t for b5 is 0.47865263393651447</w:t>
      </w:r>
    </w:p>
    <w:p w14:paraId="4260F2A5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uncorrected p-value for b5 is 0.31640971268054463</w:t>
      </w:r>
    </w:p>
    <w:p w14:paraId="1C49711F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corrected p-value for b5 is 3.7969165521665356</w:t>
      </w:r>
    </w:p>
    <w:p w14:paraId="4885692F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41210F62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t for b6 is 0.13384051980531947</w:t>
      </w:r>
    </w:p>
    <w:p w14:paraId="2C57FE3E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uncorrected p-value for b6 is 0.4468458954549235</w:t>
      </w:r>
    </w:p>
    <w:p w14:paraId="46C1499E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corrected p-value for b6 is 5.362150745459082</w:t>
      </w:r>
    </w:p>
    <w:p w14:paraId="00321BFA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1D67F6AD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t for b7 is -0.37974469823871454</w:t>
      </w:r>
    </w:p>
    <w:p w14:paraId="386F0ECF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uncorrected p-value for b7 is 0.3523116292575937</w:t>
      </w:r>
    </w:p>
    <w:p w14:paraId="1797F9C3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corrected p-value for b7 is 4.227739551</w:t>
      </w:r>
      <w:r w:rsidRPr="004C3944">
        <w:rPr>
          <w:rFonts w:ascii="Courier New" w:hAnsi="Courier New" w:cs="Courier New"/>
        </w:rPr>
        <w:t>091124</w:t>
      </w:r>
    </w:p>
    <w:p w14:paraId="3C556A28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33D662D7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t for b8 is -1.2816769381317827</w:t>
      </w:r>
    </w:p>
    <w:p w14:paraId="429A9192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uncorrected p-value for b8 is 0.10087705451207243</w:t>
      </w:r>
    </w:p>
    <w:p w14:paraId="3ECF621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corrected p-value for b8 is 1.2105246541448693</w:t>
      </w:r>
    </w:p>
    <w:p w14:paraId="34F39E5F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010F5FF5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t for b9 is 5.550036957446916</w:t>
      </w:r>
    </w:p>
    <w:p w14:paraId="45E0EB62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uncorrected p-value for b9 is 5.591143137362309e-08</w:t>
      </w:r>
    </w:p>
    <w:p w14:paraId="60B2DCFA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 xml:space="preserve">corrected p-value for b9 is </w:t>
      </w:r>
      <w:r w:rsidRPr="004C3944">
        <w:rPr>
          <w:rFonts w:ascii="Courier New" w:hAnsi="Courier New" w:cs="Courier New"/>
        </w:rPr>
        <w:t>6.709371764834771e-07</w:t>
      </w:r>
    </w:p>
    <w:p w14:paraId="48D447F9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12D9FD8B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t for b10 is 0.727930041615729</w:t>
      </w:r>
    </w:p>
    <w:p w14:paraId="4FE0680E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uncorrected p-value for b10 is 0.23384407058632162</w:t>
      </w:r>
    </w:p>
    <w:p w14:paraId="6F04C184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corrected p-value for b10 is 2.8061288470358594</w:t>
      </w:r>
    </w:p>
    <w:p w14:paraId="2480DC64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7E93B07B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t for b11 is 1.6763976360775272</w:t>
      </w:r>
    </w:p>
    <w:p w14:paraId="02E65BD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uncorrected p-value for b11 is 0.04777701187927297</w:t>
      </w:r>
    </w:p>
    <w:p w14:paraId="5A5D2196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corrected p</w:t>
      </w:r>
      <w:r w:rsidRPr="004C3944">
        <w:rPr>
          <w:rFonts w:ascii="Courier New" w:hAnsi="Courier New" w:cs="Courier New"/>
        </w:rPr>
        <w:t>-value for b11 is 0.5733241425512756</w:t>
      </w:r>
    </w:p>
    <w:p w14:paraId="41DE6E55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0D3B8082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t for b12 is 4.697479902880104</w:t>
      </w:r>
    </w:p>
    <w:p w14:paraId="3EBDB599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uncorrected p-value for b12 is 2.7591404393456642e-06</w:t>
      </w:r>
    </w:p>
    <w:p w14:paraId="0EEC752B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corrected p-value for b12 is 3.310968527214797e-05</w:t>
      </w:r>
    </w:p>
    <w:p w14:paraId="5A1C9C12" w14:textId="169C43B3" w:rsidR="00AF214F" w:rsidRDefault="00AF214F" w:rsidP="004C3944">
      <w:pPr>
        <w:pStyle w:val="PlainText"/>
        <w:rPr>
          <w:rFonts w:ascii="Courier New" w:hAnsi="Courier New" w:cs="Courier New"/>
        </w:rPr>
      </w:pPr>
    </w:p>
    <w:p w14:paraId="07AD688D" w14:textId="77777777" w:rsidR="00AF214F" w:rsidRDefault="00AF214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1CC7C19A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lastRenderedPageBreak/>
        <w:t>Part 2 A:</w:t>
      </w:r>
    </w:p>
    <w:p w14:paraId="365AED0A" w14:textId="1E16C4D2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6A5CF83" wp14:editId="595B4945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6608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300B3319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Part 2 B:</w:t>
      </w:r>
    </w:p>
    <w:p w14:paraId="38B41907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7030FE4D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coefficient 1 is -2.8981700375737787</w:t>
      </w:r>
    </w:p>
    <w:p w14:paraId="2298CB3B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coeffic</w:t>
      </w:r>
      <w:r w:rsidRPr="004C3944">
        <w:rPr>
          <w:rFonts w:ascii="Courier New" w:hAnsi="Courier New" w:cs="Courier New"/>
        </w:rPr>
        <w:t>ient 2 is -0.7264803553914191</w:t>
      </w:r>
    </w:p>
    <w:p w14:paraId="5AB968A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coefficient 3 is -0.885109626560152</w:t>
      </w:r>
    </w:p>
    <w:p w14:paraId="15EFCC4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coefficient 4 is 0.37544458289293775</w:t>
      </w:r>
    </w:p>
    <w:p w14:paraId="2B7D30FD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coefficient 5 is -0.7517237997556138</w:t>
      </w:r>
    </w:p>
    <w:p w14:paraId="7CCD2848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coefficient 6 is -0.09606751988138042</w:t>
      </w:r>
    </w:p>
    <w:p w14:paraId="658F5235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coefficient 7 is 0.0849558651012219</w:t>
      </w:r>
    </w:p>
    <w:p w14:paraId="4651A56D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coefficient 8 is 0.02426086141715337</w:t>
      </w:r>
    </w:p>
    <w:p w14:paraId="45442F33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coefficient 9 is 0.11482239621047362</w:t>
      </w:r>
    </w:p>
    <w:p w14:paraId="63D380E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coefficient 10 is -5.061504127077002</w:t>
      </w:r>
    </w:p>
    <w:p w14:paraId="44043146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coefficient 11 is 0.7312015386723899</w:t>
      </w:r>
    </w:p>
    <w:p w14:paraId="6FE315BB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coefficient 12 is 0.3818621982448787</w:t>
      </w:r>
    </w:p>
    <w:p w14:paraId="75C595D3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coefficient 13 is -2.3464527063771605</w:t>
      </w:r>
    </w:p>
    <w:p w14:paraId="3811B943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1AFD11B0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Part 2 C:</w:t>
      </w:r>
    </w:p>
    <w:p w14:paraId="799C5850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7DF4EAE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With standardization</w:t>
      </w:r>
    </w:p>
    <w:p w14:paraId="37E5554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r1</w:t>
      </w:r>
      <w:r w:rsidRPr="004C3944">
        <w:rPr>
          <w:rFonts w:ascii="Courier New" w:hAnsi="Courier New" w:cs="Courier New"/>
        </w:rPr>
        <w:t xml:space="preserve"> is -14.645804677066748</w:t>
      </w:r>
    </w:p>
    <w:p w14:paraId="74061E4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r2 is -9.059981898187402</w:t>
      </w:r>
    </w:p>
    <w:p w14:paraId="29C533B6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r3 is -21.921320847613508</w:t>
      </w:r>
    </w:p>
    <w:p w14:paraId="0D5D8864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r4 is 13.41213940686719</w:t>
      </w:r>
    </w:p>
    <w:p w14:paraId="58460B7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lastRenderedPageBreak/>
        <w:t>Correlation coefficient r5 is 5.8100723783149535</w:t>
      </w:r>
    </w:p>
    <w:p w14:paraId="1231C0DA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r6 is 1</w:t>
      </w:r>
      <w:r w:rsidRPr="004C3944">
        <w:rPr>
          <w:rFonts w:ascii="Courier New" w:hAnsi="Courier New" w:cs="Courier New"/>
        </w:rPr>
        <w:t>.6751932271818653</w:t>
      </w:r>
    </w:p>
    <w:p w14:paraId="19C013A9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r7 is 10.608441976032129</w:t>
      </w:r>
    </w:p>
    <w:p w14:paraId="78BEF12A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r8 is 11.45936509026619</w:t>
      </w:r>
    </w:p>
    <w:p w14:paraId="5036CFFE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r9 is 3.874762843708146</w:t>
      </w:r>
    </w:p>
    <w:p w14:paraId="61D6274D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r10 is -40.69895116968685</w:t>
      </w:r>
    </w:p>
    <w:p w14:paraId="6FAEA19E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r11 is 13.2847</w:t>
      </w:r>
      <w:r w:rsidRPr="004C3944">
        <w:rPr>
          <w:rFonts w:ascii="Courier New" w:hAnsi="Courier New" w:cs="Courier New"/>
        </w:rPr>
        <w:t>58096433038</w:t>
      </w:r>
    </w:p>
    <w:p w14:paraId="197B12C7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r12 is -0.9882384270386172</w:t>
      </w:r>
    </w:p>
    <w:p w14:paraId="218C10D2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Correlation coefficient r13 is -38.455677738303905</w:t>
      </w:r>
    </w:p>
    <w:p w14:paraId="156E086E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Y-intercept is -25.22761327559601</w:t>
      </w:r>
    </w:p>
    <w:p w14:paraId="39462A05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53C6D549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Without standardization</w:t>
      </w:r>
    </w:p>
    <w:p w14:paraId="0DF138B3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b1 is -1.5764110860585461e-06</w:t>
      </w:r>
    </w:p>
    <w:p w14:paraId="7A18E312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b2 is -2.092810878910463e-06</w:t>
      </w:r>
    </w:p>
    <w:p w14:paraId="27CC24A6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b3 is -2.5127221</w:t>
      </w:r>
      <w:r w:rsidRPr="004C3944">
        <w:rPr>
          <w:rFonts w:ascii="Courier New" w:hAnsi="Courier New" w:cs="Courier New"/>
        </w:rPr>
        <w:t>68587509e-07</w:t>
      </w:r>
    </w:p>
    <w:p w14:paraId="5DA6B890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b4 is 6.941884248692457e-06</w:t>
      </w:r>
    </w:p>
    <w:p w14:paraId="6003585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b5 is -8.928706281886373e-06</w:t>
      </w:r>
    </w:p>
    <w:p w14:paraId="7B619869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b6 is 3.9713262440211603e-07</w:t>
      </w:r>
    </w:p>
    <w:p w14:paraId="6A20EFE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b7 is 9.801784106608602e-07</w:t>
      </w:r>
    </w:p>
    <w:p w14:paraId="0CA133A3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b8 is 5.1011473264204374e-08</w:t>
      </w:r>
    </w:p>
    <w:p w14:paraId="1F46B435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b9 is 6.387308934711715e-07</w:t>
      </w:r>
    </w:p>
    <w:p w14:paraId="767C0D5F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b10 is -1.022905053970269e-05</w:t>
      </w:r>
    </w:p>
    <w:p w14:paraId="1019F797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b11 is 7.881704841021962e-07</w:t>
      </w:r>
    </w:p>
    <w:p w14:paraId="4F3C1BEB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 xml:space="preserve">b12 </w:t>
      </w:r>
      <w:r w:rsidRPr="004C3944">
        <w:rPr>
          <w:rFonts w:ascii="Courier New" w:hAnsi="Courier New" w:cs="Courier New"/>
        </w:rPr>
        <w:t>is 1.634253766557055e-06</w:t>
      </w:r>
    </w:p>
    <w:p w14:paraId="5007EBD3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b13 is -0.0010028347006521632</w:t>
      </w:r>
    </w:p>
    <w:p w14:paraId="5AEED53E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Y-intercept is 1.7998174228483685e-07</w:t>
      </w:r>
    </w:p>
    <w:p w14:paraId="17779254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61355C15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Part 3 A:</w:t>
      </w:r>
    </w:p>
    <w:p w14:paraId="571A7AFA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2DECB17F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proofErr w:type="spellStart"/>
      <w:r w:rsidRPr="004C3944">
        <w:rPr>
          <w:rFonts w:ascii="Courier New" w:hAnsi="Courier New" w:cs="Courier New"/>
        </w:rPr>
        <w:t>Xs</w:t>
      </w:r>
      <w:proofErr w:type="spellEnd"/>
      <w:proofErr w:type="gramStart"/>
      <w:r w:rsidRPr="004C3944">
        <w:rPr>
          <w:rFonts w:ascii="Courier New" w:hAnsi="Courier New" w:cs="Courier New"/>
        </w:rPr>
        <w:t>:  (</w:t>
      </w:r>
      <w:proofErr w:type="gramEnd"/>
      <w:r w:rsidRPr="004C3944">
        <w:rPr>
          <w:rFonts w:ascii="Courier New" w:hAnsi="Courier New" w:cs="Courier New"/>
        </w:rPr>
        <w:t xml:space="preserve">142, 12) (36, 12) ;  </w:t>
      </w:r>
      <w:proofErr w:type="spellStart"/>
      <w:r w:rsidRPr="004C3944">
        <w:rPr>
          <w:rFonts w:ascii="Courier New" w:hAnsi="Courier New" w:cs="Courier New"/>
        </w:rPr>
        <w:t>ys</w:t>
      </w:r>
      <w:proofErr w:type="spellEnd"/>
      <w:r w:rsidRPr="004C3944">
        <w:rPr>
          <w:rFonts w:ascii="Courier New" w:hAnsi="Courier New" w:cs="Courier New"/>
        </w:rPr>
        <w:t>:  (142,) (36,)</w:t>
      </w:r>
    </w:p>
    <w:p w14:paraId="6C622575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0C43EEE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Part 3 B:</w:t>
      </w:r>
    </w:p>
    <w:p w14:paraId="25317920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76008C99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without L2 regularization penalty:</w:t>
      </w:r>
    </w:p>
    <w:p w14:paraId="0E1ED0D5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Mean-squared error for penalty 0 is 0.298581</w:t>
      </w:r>
    </w:p>
    <w:p w14:paraId="4F3E299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Pe</w:t>
      </w:r>
      <w:r w:rsidRPr="004C3944">
        <w:rPr>
          <w:rFonts w:ascii="Courier New" w:hAnsi="Courier New" w:cs="Courier New"/>
        </w:rPr>
        <w:t>arson correlation coefficient for penalty 0 is 0.8325640552314094</w:t>
      </w:r>
    </w:p>
    <w:p w14:paraId="1ECF2249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0B63117B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for penalty 0.01:</w:t>
      </w:r>
    </w:p>
    <w:p w14:paraId="72A24FAE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57D7C8A9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Mean-squared error for penalty 0.01 is 0.298576</w:t>
      </w:r>
    </w:p>
    <w:p w14:paraId="0C39DE6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Pearson correlation coefficient for penalty 0.01 is 0.832566829985159</w:t>
      </w:r>
    </w:p>
    <w:p w14:paraId="2314E0B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72FCBBA4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for penalty 0.1:</w:t>
      </w:r>
    </w:p>
    <w:p w14:paraId="64B77E82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6E7D2BD9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Mean-squared error for p</w:t>
      </w:r>
      <w:r w:rsidRPr="004C3944">
        <w:rPr>
          <w:rFonts w:ascii="Courier New" w:hAnsi="Courier New" w:cs="Courier New"/>
        </w:rPr>
        <w:t>enalty 0.1 is 0.298482</w:t>
      </w:r>
    </w:p>
    <w:p w14:paraId="53080FE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Pearson correlation coefficient for penalty 0.1 is 0.8326206386697771</w:t>
      </w:r>
    </w:p>
    <w:p w14:paraId="775601E0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3992F818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for penalty 1:</w:t>
      </w:r>
    </w:p>
    <w:p w14:paraId="56448529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1DB56AEF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Mean-squared error for penalty 1 is 0.298116</w:t>
      </w:r>
    </w:p>
    <w:p w14:paraId="53D42206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Pearson correlation coefficient for penalty 1 is 0.8328189893321997</w:t>
      </w:r>
    </w:p>
    <w:p w14:paraId="0C2A19C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462C63E0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for penalty 10:</w:t>
      </w:r>
    </w:p>
    <w:p w14:paraId="30006E2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1B8DB518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lastRenderedPageBreak/>
        <w:t>Mean-</w:t>
      </w:r>
      <w:r w:rsidRPr="004C3944">
        <w:rPr>
          <w:rFonts w:ascii="Courier New" w:hAnsi="Courier New" w:cs="Courier New"/>
        </w:rPr>
        <w:t>squared error for penalty 10 is 0.300398</w:t>
      </w:r>
    </w:p>
    <w:p w14:paraId="266909AD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Pearson correlation coefficient for penalty 10 is 0.8313187068983718</w:t>
      </w:r>
    </w:p>
    <w:p w14:paraId="26A4EEEB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206E6246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for penalty 100:</w:t>
      </w:r>
    </w:p>
    <w:p w14:paraId="45BCD40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781FA82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Mean-squared error for penalty 100 is 0.359150</w:t>
      </w:r>
    </w:p>
    <w:p w14:paraId="71839BB0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Pearson correlation coefficient for penalty 100 is 0.8325849488088384</w:t>
      </w:r>
    </w:p>
    <w:p w14:paraId="60F8AAF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3EC2D11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52DB5A22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Part 3 C:</w:t>
      </w:r>
    </w:p>
    <w:p w14:paraId="441DA5D7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406FFAA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proofErr w:type="spellStart"/>
      <w:r w:rsidRPr="004C3944">
        <w:rPr>
          <w:rFonts w:ascii="Courier New" w:hAnsi="Courier New" w:cs="Courier New"/>
        </w:rPr>
        <w:t>Xs</w:t>
      </w:r>
      <w:proofErr w:type="spellEnd"/>
      <w:proofErr w:type="gramStart"/>
      <w:r w:rsidRPr="004C3944">
        <w:rPr>
          <w:rFonts w:ascii="Courier New" w:hAnsi="Courier New" w:cs="Courier New"/>
        </w:rPr>
        <w:t>:  (</w:t>
      </w:r>
      <w:proofErr w:type="gramEnd"/>
      <w:r w:rsidRPr="004C3944">
        <w:rPr>
          <w:rFonts w:ascii="Courier New" w:hAnsi="Courier New" w:cs="Courier New"/>
        </w:rPr>
        <w:t xml:space="preserve">142, 13) (36, 13) ;  </w:t>
      </w:r>
      <w:proofErr w:type="spellStart"/>
      <w:r w:rsidRPr="004C3944">
        <w:rPr>
          <w:rFonts w:ascii="Courier New" w:hAnsi="Courier New" w:cs="Courier New"/>
        </w:rPr>
        <w:t>ys</w:t>
      </w:r>
      <w:proofErr w:type="spellEnd"/>
      <w:r w:rsidRPr="004C3944">
        <w:rPr>
          <w:rFonts w:ascii="Courier New" w:hAnsi="Courier New" w:cs="Courier New"/>
        </w:rPr>
        <w:t>:  (142,) (36,)</w:t>
      </w:r>
    </w:p>
    <w:p w14:paraId="22EEBDF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3BF99D05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Part 3 D:</w:t>
      </w:r>
    </w:p>
    <w:p w14:paraId="720993D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7478B24F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without L2 regularization penalty:</w:t>
      </w:r>
    </w:p>
    <w:p w14:paraId="555D646E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Log loss is 0.11194198941234446</w:t>
      </w:r>
    </w:p>
    <w:p w14:paraId="7AE2A0CE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precision: 1.0</w:t>
      </w:r>
    </w:p>
    <w:p w14:paraId="633FFEA9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recall: 1.0</w:t>
      </w:r>
    </w:p>
    <w:p w14:paraId="2919951A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f1: 1.0</w:t>
      </w:r>
    </w:p>
    <w:p w14:paraId="5579DC03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specificity: 1.0</w:t>
      </w:r>
    </w:p>
    <w:p w14:paraId="3EFA4990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22E4F76D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for penalty 0.01:</w:t>
      </w:r>
    </w:p>
    <w:p w14:paraId="44F4C978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Log loss is 0.9781842227091427</w:t>
      </w:r>
    </w:p>
    <w:p w14:paraId="7DE1D542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pre</w:t>
      </w:r>
      <w:r w:rsidRPr="004C3944">
        <w:rPr>
          <w:rFonts w:ascii="Courier New" w:hAnsi="Courier New" w:cs="Courier New"/>
        </w:rPr>
        <w:t>cision: 1.0</w:t>
      </w:r>
    </w:p>
    <w:p w14:paraId="5BBF4EEB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recall: 1.0</w:t>
      </w:r>
    </w:p>
    <w:p w14:paraId="554376A5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f1: 1.0</w:t>
      </w:r>
    </w:p>
    <w:p w14:paraId="182B79A7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specificity: 1.0</w:t>
      </w:r>
    </w:p>
    <w:p w14:paraId="56E6A9BF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6A0AF96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for penalty 0.1:</w:t>
      </w:r>
    </w:p>
    <w:p w14:paraId="420F99C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Log loss is 3.1048497719484383</w:t>
      </w:r>
    </w:p>
    <w:p w14:paraId="6B8C00B9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precision: 1.0</w:t>
      </w:r>
    </w:p>
    <w:p w14:paraId="75049C56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recall: 1.0</w:t>
      </w:r>
    </w:p>
    <w:p w14:paraId="4CEE7512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f1: 1.0</w:t>
      </w:r>
    </w:p>
    <w:p w14:paraId="730E07AE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specificity: 1.0</w:t>
      </w:r>
    </w:p>
    <w:p w14:paraId="7C499DB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2F353B7F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for penalty 1:</w:t>
      </w:r>
    </w:p>
    <w:p w14:paraId="283836E7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Log loss is 8.084512250109356</w:t>
      </w:r>
    </w:p>
    <w:p w14:paraId="0F9F0580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precision: 0.9333333333333333</w:t>
      </w:r>
    </w:p>
    <w:p w14:paraId="62A2C136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recall: 1.0</w:t>
      </w:r>
    </w:p>
    <w:p w14:paraId="18DB19EC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f1</w:t>
      </w:r>
      <w:r w:rsidRPr="004C3944">
        <w:rPr>
          <w:rFonts w:ascii="Courier New" w:hAnsi="Courier New" w:cs="Courier New"/>
        </w:rPr>
        <w:t>: 0.9655172413793104</w:t>
      </w:r>
    </w:p>
    <w:p w14:paraId="287E3C64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specificity: 0.9545454545454546</w:t>
      </w:r>
    </w:p>
    <w:p w14:paraId="0DDF9103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54CADAE8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for penalty 10:</w:t>
      </w:r>
    </w:p>
    <w:p w14:paraId="053CE6AD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Log loss is 18.697479302764492</w:t>
      </w:r>
    </w:p>
    <w:p w14:paraId="0C6A4003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precision: 0.9333333333333333</w:t>
      </w:r>
    </w:p>
    <w:p w14:paraId="6326594D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recall: 1.0</w:t>
      </w:r>
    </w:p>
    <w:p w14:paraId="513CD13D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f1: 0.9655172413793104</w:t>
      </w:r>
    </w:p>
    <w:p w14:paraId="2533EB13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specificity: 0.9545454545454546</w:t>
      </w:r>
    </w:p>
    <w:p w14:paraId="53CE108B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235D79C4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for penalty 100:</w:t>
      </w:r>
    </w:p>
    <w:p w14:paraId="541522CD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Log loss is 31.03622648148804</w:t>
      </w:r>
      <w:r w:rsidRPr="004C3944">
        <w:rPr>
          <w:rFonts w:ascii="Courier New" w:hAnsi="Courier New" w:cs="Courier New"/>
        </w:rPr>
        <w:t>7</w:t>
      </w:r>
    </w:p>
    <w:p w14:paraId="49E5011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precision: 0.9333333333333333</w:t>
      </w:r>
    </w:p>
    <w:p w14:paraId="7166C6E9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recall: 1.0</w:t>
      </w:r>
    </w:p>
    <w:p w14:paraId="0EE9BB67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lastRenderedPageBreak/>
        <w:t>f1: 0.9655172413793104</w:t>
      </w:r>
    </w:p>
    <w:p w14:paraId="37C7217B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specificity: 0.9545454545454546</w:t>
      </w:r>
    </w:p>
    <w:p w14:paraId="6D5C34F6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</w:p>
    <w:p w14:paraId="0568B3F0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best penalty is 0.01</w:t>
      </w:r>
    </w:p>
    <w:p w14:paraId="1CCBA753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precision: 1.0</w:t>
      </w:r>
    </w:p>
    <w:p w14:paraId="4BDEEA47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recall: 1.0</w:t>
      </w:r>
    </w:p>
    <w:p w14:paraId="41CE7870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f1: 1.0</w:t>
      </w:r>
    </w:p>
    <w:p w14:paraId="28EF47F1" w14:textId="77777777" w:rsidR="00000000" w:rsidRPr="004C3944" w:rsidRDefault="00AF214F" w:rsidP="004C3944">
      <w:pPr>
        <w:pStyle w:val="PlainText"/>
        <w:rPr>
          <w:rFonts w:ascii="Courier New" w:hAnsi="Courier New" w:cs="Courier New"/>
        </w:rPr>
      </w:pPr>
      <w:r w:rsidRPr="004C3944">
        <w:rPr>
          <w:rFonts w:ascii="Courier New" w:hAnsi="Courier New" w:cs="Courier New"/>
        </w:rPr>
        <w:t>specificity: 1.0</w:t>
      </w:r>
    </w:p>
    <w:p w14:paraId="7EA7A790" w14:textId="77777777" w:rsidR="004C3944" w:rsidRDefault="004C3944" w:rsidP="004C3944">
      <w:pPr>
        <w:pStyle w:val="PlainText"/>
        <w:rPr>
          <w:rFonts w:ascii="Courier New" w:hAnsi="Courier New" w:cs="Courier New"/>
        </w:rPr>
      </w:pPr>
    </w:p>
    <w:sectPr w:rsidR="004C3944" w:rsidSect="004C394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F5"/>
    <w:rsid w:val="004C3944"/>
    <w:rsid w:val="00AF214F"/>
    <w:rsid w:val="00DA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EC88"/>
  <w15:chartTrackingRefBased/>
  <w15:docId w15:val="{C4A72AC2-503B-4855-B2D3-8A7C4DD7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39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394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1173</Words>
  <Characters>6691</Characters>
  <Application>Microsoft Office Word</Application>
  <DocSecurity>0</DocSecurity>
  <Lines>55</Lines>
  <Paragraphs>15</Paragraphs>
  <ScaleCrop>false</ScaleCrop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2021-11-14T18:06:00Z</dcterms:created>
  <dcterms:modified xsi:type="dcterms:W3CDTF">2021-11-14T18:06:00Z</dcterms:modified>
</cp:coreProperties>
</file>