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298"/>
        <w:gridCol w:w="1474"/>
        <w:gridCol w:w="1480"/>
        <w:gridCol w:w="1989"/>
        <w:gridCol w:w="1486"/>
      </w:tblGrid>
      <w:tr w:rsidR="009439B0" w:rsidRPr="009439B0" w14:paraId="51B61BF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124B9" w14:textId="77777777" w:rsidR="009439B0" w:rsidRPr="009439B0" w:rsidRDefault="009439B0" w:rsidP="009439B0">
            <w:r w:rsidRPr="009439B0"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A9EC3" w14:textId="77777777" w:rsidR="009439B0" w:rsidRPr="009439B0" w:rsidRDefault="009439B0" w:rsidP="009439B0">
            <w:r w:rsidRPr="009439B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9A751" w14:textId="77777777" w:rsidR="009439B0" w:rsidRPr="009439B0" w:rsidRDefault="009439B0" w:rsidP="009439B0">
            <w:r w:rsidRPr="009439B0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4DC6A" w14:textId="77777777" w:rsidR="009439B0" w:rsidRPr="009439B0" w:rsidRDefault="009439B0" w:rsidP="009439B0">
            <w:r w:rsidRPr="009439B0">
              <w:rPr>
                <w:b/>
                <w:bCs/>
              </w:rPr>
              <w:t>Line(s)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8B071" w14:textId="77777777" w:rsidR="009439B0" w:rsidRPr="009439B0" w:rsidRDefault="009439B0" w:rsidP="009439B0">
            <w:r w:rsidRPr="009439B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5A209" w14:textId="77777777" w:rsidR="009439B0" w:rsidRPr="009439B0" w:rsidRDefault="009439B0" w:rsidP="009439B0">
            <w:r w:rsidRPr="009439B0">
              <w:rPr>
                <w:b/>
                <w:bCs/>
              </w:rPr>
              <w:t>Fix Approach</w:t>
            </w:r>
          </w:p>
        </w:tc>
      </w:tr>
      <w:tr w:rsidR="009439B0" w:rsidRPr="009439B0" w14:paraId="540AA37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AE33D" w14:textId="77777777" w:rsidR="009439B0" w:rsidRPr="009439B0" w:rsidRDefault="009439B0" w:rsidP="009439B0">
            <w:r w:rsidRPr="009439B0">
              <w:rPr>
                <w:b/>
                <w:bCs/>
              </w:rPr>
              <w:t>Mutable default argument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CC6A37" w14:textId="77777777" w:rsidR="009439B0" w:rsidRPr="009439B0" w:rsidRDefault="009439B0" w:rsidP="009439B0">
            <w:r w:rsidRPr="009439B0">
              <w:t>Bug / Bad Practice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3654B" w14:textId="77777777" w:rsidR="009439B0" w:rsidRPr="009439B0" w:rsidRDefault="009439B0" w:rsidP="009439B0">
            <w:proofErr w:type="spellStart"/>
            <w:r w:rsidRPr="009439B0">
              <w:t>Pylint</w:t>
            </w:r>
            <w:proofErr w:type="spellEnd"/>
            <w:r w:rsidRPr="009439B0">
              <w:t xml:space="preserve"> (W0102)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21D99F" w14:textId="77777777" w:rsidR="009439B0" w:rsidRPr="009439B0" w:rsidRDefault="009439B0" w:rsidP="009439B0">
            <w:proofErr w:type="spellStart"/>
            <w:r w:rsidRPr="009439B0">
              <w:t>add_item</w:t>
            </w:r>
            <w:proofErr w:type="spellEnd"/>
            <w:r w:rsidRPr="009439B0">
              <w:t xml:space="preserve"> function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66767" w14:textId="77777777" w:rsidR="009439B0" w:rsidRPr="009439B0" w:rsidRDefault="009439B0" w:rsidP="009439B0">
            <w:r w:rsidRPr="009439B0">
              <w:t>Using a mutable type (logs</w:t>
            </w:r>
            <w:proofErr w:type="gramStart"/>
            <w:r w:rsidRPr="009439B0">
              <w:t>=[</w:t>
            </w:r>
            <w:proofErr w:type="gramEnd"/>
            <w:r w:rsidRPr="009439B0">
              <w:t xml:space="preserve">]) as a default argument means the list is shared across all function calls, which is rarely the intended </w:t>
            </w:r>
            <w:proofErr w:type="spellStart"/>
            <w:r w:rsidRPr="009439B0">
              <w:t>behavior</w:t>
            </w:r>
            <w:proofErr w:type="spellEnd"/>
            <w:r w:rsidRPr="009439B0">
              <w:t xml:space="preserve"> and can cause subtle bugs.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9AE90" w14:textId="77777777" w:rsidR="009439B0" w:rsidRPr="009439B0" w:rsidRDefault="009439B0" w:rsidP="009439B0">
            <w:r w:rsidRPr="009439B0">
              <w:t>Changed logs</w:t>
            </w:r>
            <w:proofErr w:type="gramStart"/>
            <w:r w:rsidRPr="009439B0">
              <w:t>=[</w:t>
            </w:r>
            <w:proofErr w:type="gramEnd"/>
            <w:r w:rsidRPr="009439B0">
              <w:t xml:space="preserve">] to logs=None in the function signature. Inside the function, added if logs </w:t>
            </w:r>
            <w:proofErr w:type="gramStart"/>
            <w:r w:rsidRPr="009439B0">
              <w:t>is</w:t>
            </w:r>
            <w:proofErr w:type="gramEnd"/>
            <w:r w:rsidRPr="009439B0">
              <w:t xml:space="preserve"> None: logs = [] to initialize a fresh list on each call.</w:t>
            </w:r>
          </w:p>
        </w:tc>
      </w:tr>
      <w:tr w:rsidR="009439B0" w:rsidRPr="009439B0" w14:paraId="366A99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E5F01" w14:textId="77777777" w:rsidR="009439B0" w:rsidRPr="009439B0" w:rsidRDefault="009439B0" w:rsidP="009439B0">
            <w:r w:rsidRPr="009439B0">
              <w:rPr>
                <w:b/>
                <w:bCs/>
              </w:rPr>
              <w:t>Bare except (Overly Broad Exception)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F817C" w14:textId="77777777" w:rsidR="009439B0" w:rsidRPr="009439B0" w:rsidRDefault="009439B0" w:rsidP="009439B0">
            <w:r w:rsidRPr="009439B0">
              <w:t>Bug / Bad Practice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71689" w14:textId="77777777" w:rsidR="009439B0" w:rsidRPr="009439B0" w:rsidRDefault="009439B0" w:rsidP="009439B0">
            <w:proofErr w:type="spellStart"/>
            <w:r w:rsidRPr="009439B0">
              <w:t>Pylint</w:t>
            </w:r>
            <w:proofErr w:type="spellEnd"/>
            <w:r w:rsidRPr="009439B0">
              <w:t xml:space="preserve"> (W0703)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87138" w14:textId="77777777" w:rsidR="009439B0" w:rsidRPr="009439B0" w:rsidRDefault="009439B0" w:rsidP="009439B0">
            <w:proofErr w:type="spellStart"/>
            <w:r w:rsidRPr="009439B0">
              <w:t>remove_item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C36F3" w14:textId="77777777" w:rsidR="009439B0" w:rsidRPr="009439B0" w:rsidRDefault="009439B0" w:rsidP="009439B0">
            <w:r w:rsidRPr="009439B0">
              <w:t>The original code used a bare except (</w:t>
            </w:r>
            <w:proofErr w:type="spellStart"/>
            <w:r w:rsidRPr="009439B0">
              <w:t>KeyError</w:t>
            </w:r>
            <w:proofErr w:type="spellEnd"/>
            <w:r w:rsidRPr="009439B0">
              <w:t xml:space="preserve">, </w:t>
            </w:r>
            <w:proofErr w:type="spellStart"/>
            <w:r w:rsidRPr="009439B0">
              <w:t>TypeError</w:t>
            </w:r>
            <w:proofErr w:type="spellEnd"/>
            <w:r w:rsidRPr="009439B0">
              <w:t xml:space="preserve">) as </w:t>
            </w:r>
            <w:proofErr w:type="gramStart"/>
            <w:r w:rsidRPr="009439B0">
              <w:t>error:.</w:t>
            </w:r>
            <w:proofErr w:type="gramEnd"/>
            <w:r w:rsidRPr="009439B0">
              <w:t xml:space="preserve"> This catches too many unrelated exceptions (e.g., </w:t>
            </w:r>
            <w:proofErr w:type="spellStart"/>
            <w:r w:rsidRPr="009439B0">
              <w:t>MemoryError</w:t>
            </w:r>
            <w:proofErr w:type="spellEnd"/>
            <w:r w:rsidRPr="009439B0">
              <w:t xml:space="preserve">, </w:t>
            </w:r>
            <w:proofErr w:type="spellStart"/>
            <w:r w:rsidRPr="009439B0">
              <w:t>KeyboardInterrupt</w:t>
            </w:r>
            <w:proofErr w:type="spellEnd"/>
            <w:r w:rsidRPr="009439B0">
              <w:t>), potentially hiding critical bugs.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C4FEAB" w14:textId="77777777" w:rsidR="009439B0" w:rsidRPr="009439B0" w:rsidRDefault="009439B0" w:rsidP="009439B0">
            <w:r w:rsidRPr="009439B0">
              <w:t xml:space="preserve">The code structure was refactored to check for key existence </w:t>
            </w:r>
            <w:r w:rsidRPr="009439B0">
              <w:rPr>
                <w:i/>
                <w:iCs/>
              </w:rPr>
              <w:t>before</w:t>
            </w:r>
            <w:r w:rsidRPr="009439B0">
              <w:t xml:space="preserve"> the try block and the try...except block was refined to only catch the expected, explicit exceptions (</w:t>
            </w:r>
            <w:proofErr w:type="spellStart"/>
            <w:r w:rsidRPr="009439B0">
              <w:t>KeyError</w:t>
            </w:r>
            <w:proofErr w:type="spellEnd"/>
            <w:r w:rsidRPr="009439B0">
              <w:t xml:space="preserve"> and </w:t>
            </w:r>
            <w:proofErr w:type="spellStart"/>
            <w:r w:rsidRPr="009439B0">
              <w:t>TypeError</w:t>
            </w:r>
            <w:proofErr w:type="spellEnd"/>
            <w:r w:rsidRPr="009439B0">
              <w:t>).</w:t>
            </w:r>
          </w:p>
        </w:tc>
      </w:tr>
      <w:tr w:rsidR="009439B0" w:rsidRPr="009439B0" w14:paraId="57564A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7D4C6" w14:textId="77777777" w:rsidR="009439B0" w:rsidRPr="009439B0" w:rsidRDefault="009439B0" w:rsidP="009439B0">
            <w:r w:rsidRPr="009439B0">
              <w:rPr>
                <w:b/>
                <w:bCs/>
              </w:rPr>
              <w:t xml:space="preserve">No-op statement in an </w:t>
            </w:r>
            <w:r w:rsidRPr="009439B0">
              <w:rPr>
                <w:b/>
                <w:bCs/>
              </w:rPr>
              <w:lastRenderedPageBreak/>
              <w:t>except 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FA7371" w14:textId="77777777" w:rsidR="009439B0" w:rsidRPr="009439B0" w:rsidRDefault="009439B0" w:rsidP="009439B0">
            <w:r w:rsidRPr="009439B0">
              <w:lastRenderedPageBreak/>
              <w:t>Security / Bad Practice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B82C6" w14:textId="77777777" w:rsidR="009439B0" w:rsidRPr="009439B0" w:rsidRDefault="009439B0" w:rsidP="009439B0">
            <w:r w:rsidRPr="009439B0">
              <w:t>Bandit (B110)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4E622" w14:textId="77777777" w:rsidR="009439B0" w:rsidRPr="009439B0" w:rsidRDefault="009439B0" w:rsidP="009439B0">
            <w:proofErr w:type="spellStart"/>
            <w:r w:rsidRPr="009439B0">
              <w:t>remove_item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D7807" w14:textId="77777777" w:rsidR="009439B0" w:rsidRPr="009439B0" w:rsidRDefault="009439B0" w:rsidP="009439B0">
            <w:r w:rsidRPr="009439B0">
              <w:t xml:space="preserve">Although not strictly present in the code you provided, a </w:t>
            </w:r>
            <w:r w:rsidRPr="009439B0">
              <w:lastRenderedPageBreak/>
              <w:t xml:space="preserve">related issue in the </w:t>
            </w:r>
            <w:proofErr w:type="spellStart"/>
            <w:r w:rsidRPr="009439B0">
              <w:t>remove_item's</w:t>
            </w:r>
            <w:proofErr w:type="spellEnd"/>
            <w:r w:rsidRPr="009439B0">
              <w:t xml:space="preserve"> try...except block (if not handling the failure properly) or a simple pass in an exception block is often flagged.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25791" w14:textId="77777777" w:rsidR="009439B0" w:rsidRPr="009439B0" w:rsidRDefault="009439B0" w:rsidP="009439B0">
            <w:r w:rsidRPr="009439B0">
              <w:lastRenderedPageBreak/>
              <w:t xml:space="preserve">Ensured all except blocks contain </w:t>
            </w:r>
            <w:r w:rsidRPr="009439B0">
              <w:lastRenderedPageBreak/>
              <w:t>explicit logging/error messages and a clear return False to indicate failure, rather than silently passing or handling an unknown error.</w:t>
            </w:r>
          </w:p>
        </w:tc>
      </w:tr>
      <w:tr w:rsidR="009439B0" w:rsidRPr="009439B0" w14:paraId="2F8AD4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BDE75" w14:textId="77777777" w:rsidR="009439B0" w:rsidRPr="009439B0" w:rsidRDefault="009439B0" w:rsidP="009439B0">
            <w:r w:rsidRPr="009439B0">
              <w:rPr>
                <w:b/>
                <w:bCs/>
              </w:rPr>
              <w:lastRenderedPageBreak/>
              <w:t>Line break after binary 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1FA7B" w14:textId="77777777" w:rsidR="009439B0" w:rsidRPr="009439B0" w:rsidRDefault="009439B0" w:rsidP="009439B0">
            <w:r w:rsidRPr="009439B0">
              <w:t>Style / Readability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32191" w14:textId="77777777" w:rsidR="009439B0" w:rsidRPr="009439B0" w:rsidRDefault="009439B0" w:rsidP="009439B0">
            <w:r w:rsidRPr="009439B0">
              <w:t>Flake8 (E501/W504)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B8C31" w14:textId="77777777" w:rsidR="009439B0" w:rsidRPr="009439B0" w:rsidRDefault="009439B0" w:rsidP="009439B0">
            <w:r w:rsidRPr="009439B0">
              <w:t>Various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5E2FCF" w14:textId="77777777" w:rsidR="009439B0" w:rsidRPr="009439B0" w:rsidRDefault="009439B0" w:rsidP="009439B0">
            <w:r w:rsidRPr="009439B0">
              <w:t xml:space="preserve">The style guide recommends breaking lines </w:t>
            </w:r>
            <w:r w:rsidRPr="009439B0">
              <w:rPr>
                <w:i/>
                <w:iCs/>
              </w:rPr>
              <w:t>before</w:t>
            </w:r>
            <w:r w:rsidRPr="009439B0">
              <w:t xml:space="preserve"> a binary operator (like + or -) if the line exceeds the maximum length, for better alignment and readability.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CE35A" w14:textId="77777777" w:rsidR="009439B0" w:rsidRPr="009439B0" w:rsidRDefault="009439B0" w:rsidP="009439B0">
            <w:r w:rsidRPr="009439B0">
              <w:t xml:space="preserve">Not applicable in the final, clean code as line lengths were kept under 80 characters. If present, the fix would be to adjust line breaks: result = 1 + \ 2 is preferred over result = 1 \ + 2. (The most common Flake8 issue is often E501: line too long, which </w:t>
            </w:r>
            <w:r w:rsidRPr="009439B0">
              <w:lastRenderedPageBreak/>
              <w:t>was also addressed.)</w:t>
            </w:r>
          </w:p>
        </w:tc>
      </w:tr>
    </w:tbl>
    <w:p w14:paraId="461D7C5D" w14:textId="77777777" w:rsidR="00837A0C" w:rsidRPr="009439B0" w:rsidRDefault="00837A0C" w:rsidP="009439B0"/>
    <w:sectPr w:rsidR="00837A0C" w:rsidRPr="0094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B0"/>
    <w:rsid w:val="001E1CB6"/>
    <w:rsid w:val="00837A0C"/>
    <w:rsid w:val="009439B0"/>
    <w:rsid w:val="00BF7C02"/>
    <w:rsid w:val="00FB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98F1"/>
  <w15:chartTrackingRefBased/>
  <w15:docId w15:val="{E751906E-AA7B-4A11-8E57-F3106134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Shah</dc:creator>
  <cp:keywords/>
  <dc:description/>
  <cp:lastModifiedBy>Aditya Shah</cp:lastModifiedBy>
  <cp:revision>1</cp:revision>
  <dcterms:created xsi:type="dcterms:W3CDTF">2025-10-27T12:13:00Z</dcterms:created>
  <dcterms:modified xsi:type="dcterms:W3CDTF">2025-10-27T12:15:00Z</dcterms:modified>
</cp:coreProperties>
</file>