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2330E9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330E9">
        <w:rPr>
          <w:rFonts w:ascii="Times New Roman" w:hAnsi="Times New Roman" w:cs="Times New Roman"/>
          <w:sz w:val="40"/>
          <w:szCs w:val="40"/>
        </w:rPr>
        <w:t>Oleh :</w:t>
      </w:r>
      <w:proofErr w:type="gramEnd"/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Navbar agar </w:t>
            </w:r>
            <w:proofErr w:type="spellStart"/>
            <w:r>
              <w:t>akses</w:t>
            </w:r>
            <w:proofErr w:type="spellEnd"/>
            <w:r>
              <w:t xml:space="preserve"> website </w:t>
            </w:r>
            <w:proofErr w:type="spellStart"/>
            <w:r>
              <w:t>mudah</w:t>
            </w:r>
            <w:proofErr w:type="spellEnd"/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navbar agar website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proofErr w:type="gramStart"/>
            <w:r>
              <w:t>menginginkan</w:t>
            </w:r>
            <w:proofErr w:type="spellEnd"/>
            <w:r>
              <w:t xml:space="preserve">  </w:t>
            </w:r>
            <w:proofErr w:type="spellStart"/>
            <w:r>
              <w:t>membeli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 w:rsidR="008B333D">
              <w:t>menginginkan</w:t>
            </w:r>
            <w:proofErr w:type="spellEnd"/>
            <w:r w:rsidR="008B333D">
              <w:t xml:space="preserve"> </w:t>
            </w:r>
            <w:proofErr w:type="spellStart"/>
            <w:r w:rsidR="008B333D">
              <w:t>menggunakan</w:t>
            </w:r>
            <w:proofErr w:type="spellEnd"/>
            <w:r w:rsidR="008B333D">
              <w:t xml:space="preserve"> </w:t>
            </w:r>
            <w:proofErr w:type="spellStart"/>
            <w:r w:rsidR="008B333D">
              <w:t>fitur</w:t>
            </w:r>
            <w:proofErr w:type="spellEnd"/>
            <w:r w:rsidR="008B333D">
              <w:t xml:space="preserve"> checkout di </w:t>
            </w:r>
            <w:proofErr w:type="spellStart"/>
            <w:r w:rsidR="008B333D">
              <w:t>dalam</w:t>
            </w:r>
            <w:proofErr w:type="spellEnd"/>
            <w:r w:rsidR="008B333D">
              <w:t xml:space="preserve">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chekout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berdasakarkan</w:t>
            </w:r>
            <w:proofErr w:type="spellEnd"/>
            <w:r>
              <w:t xml:space="preserve">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, 7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proofErr w:type="spellStart"/>
            <w:r>
              <w:t>Senin</w:t>
            </w:r>
            <w:proofErr w:type="spellEnd"/>
            <w:r>
              <w:t xml:space="preserve">, 8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Default="002330E9" w:rsidP="00BC41D7">
      <w:pPr>
        <w:jc w:val="center"/>
        <w:rPr>
          <w:rFonts w:ascii="Times New Roman" w:hAnsi="Times New Roman" w:cs="Times New Roman"/>
        </w:rPr>
      </w:pPr>
    </w:p>
    <w:p w14:paraId="6D6F7823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341E839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1A03C2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7BF24FC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36877C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798E65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4B73064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BCDA80A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071232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0BA98F6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82EFA23" w14:textId="1BAE8D78" w:rsidR="00C10862" w:rsidRDefault="00C10862" w:rsidP="00C108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2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C10862" w14:paraId="133E8D36" w14:textId="77777777" w:rsidTr="005F61CE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EF831" w14:textId="77777777" w:rsidR="00C10862" w:rsidRDefault="00C10862" w:rsidP="005F61CE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C443B9" w14:textId="77777777" w:rsidR="00C10862" w:rsidRDefault="00C10862" w:rsidP="005F61CE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66D477" w14:textId="77777777" w:rsidR="00C10862" w:rsidRDefault="00C10862" w:rsidP="005F61CE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F1C546" w14:textId="77777777" w:rsidR="00C10862" w:rsidRDefault="00C10862" w:rsidP="005F61CE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2A0BEF" w14:textId="77777777" w:rsidR="00C10862" w:rsidRDefault="00C10862" w:rsidP="005F61CE">
            <w:pPr>
              <w:jc w:val="center"/>
            </w:pPr>
            <w:r>
              <w:t>ESTIMATED</w:t>
            </w:r>
          </w:p>
          <w:p w14:paraId="1818B32F" w14:textId="77777777" w:rsidR="00C10862" w:rsidRDefault="00C10862" w:rsidP="005F61CE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9EC029" w14:textId="77777777" w:rsidR="00C10862" w:rsidRDefault="00C10862" w:rsidP="005F61CE">
            <w:pPr>
              <w:jc w:val="center"/>
            </w:pPr>
            <w:r>
              <w:t>STATUS</w:t>
            </w:r>
          </w:p>
        </w:tc>
      </w:tr>
      <w:tr w:rsidR="00C10862" w14:paraId="757858A7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BF974" w14:textId="77777777" w:rsidR="00C10862" w:rsidRDefault="00C10862" w:rsidP="005F61CE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DB0C2" w14:textId="456AD5F8" w:rsidR="00C10862" w:rsidRDefault="00CB224B" w:rsidP="005F61CE">
            <w:pPr>
              <w:jc w:val="center"/>
            </w:pPr>
            <w:proofErr w:type="spellStart"/>
            <w:r w:rsidRPr="00CB224B">
              <w:t>Implementasi</w:t>
            </w:r>
            <w:proofErr w:type="spellEnd"/>
            <w:r w:rsidRPr="00CB224B">
              <w:t xml:space="preserve"> Adopt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2BF3E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F9347" w14:textId="43F26566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D7E5" w14:textId="4421140A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44283" w14:textId="6D14E45C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7757E4C4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04C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060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E8A1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3598" w14:textId="656FB6BB" w:rsidR="00C10862" w:rsidRDefault="008F556B" w:rsidP="005F61CE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5B82C" w14:textId="09C215AE" w:rsidR="00C10862" w:rsidRDefault="008F556B" w:rsidP="005F61CE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7536B" w14:textId="12FB860F" w:rsidR="00C10862" w:rsidRDefault="008F556B" w:rsidP="005F61CE">
            <w:pPr>
              <w:jc w:val="center"/>
            </w:pPr>
            <w:r>
              <w:t>Done</w:t>
            </w:r>
          </w:p>
        </w:tc>
      </w:tr>
      <w:tr w:rsidR="00C10862" w14:paraId="032EE19C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C8D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9EBF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A0811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43656" w14:textId="43C6491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69FD" w14:textId="38522E48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00C91" w14:textId="70A65685" w:rsidR="00C10862" w:rsidRDefault="00C10862" w:rsidP="005F61CE">
            <w:pPr>
              <w:jc w:val="center"/>
            </w:pPr>
          </w:p>
        </w:tc>
      </w:tr>
      <w:tr w:rsidR="00C10862" w14:paraId="06FBE8B6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91C35D" w14:textId="77777777" w:rsidR="00C10862" w:rsidRDefault="00C10862" w:rsidP="005F61CE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08846" w14:textId="2396EF3B" w:rsidR="00C10862" w:rsidRDefault="00CB224B" w:rsidP="005F61CE">
            <w:pPr>
              <w:jc w:val="center"/>
            </w:pPr>
            <w:proofErr w:type="spellStart"/>
            <w:r w:rsidRPr="00CB224B">
              <w:t>Implementasi</w:t>
            </w:r>
            <w:proofErr w:type="spellEnd"/>
            <w:r w:rsidRPr="00CB224B">
              <w:t xml:space="preserve"> Payment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8CCD4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6D455" w14:textId="5661208B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8956" w14:textId="5EBB3783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7486" w14:textId="716CD6A9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8F556B" w14:paraId="304272B5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228" w14:textId="77777777" w:rsidR="008F556B" w:rsidRDefault="008F556B" w:rsidP="008F556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94E" w14:textId="77777777" w:rsidR="008F556B" w:rsidRDefault="008F556B" w:rsidP="008F556B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9AF0E" w14:textId="77777777" w:rsidR="008F556B" w:rsidRDefault="008F556B" w:rsidP="008F556B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D8087" w14:textId="231A13AE" w:rsidR="008F556B" w:rsidRDefault="008F556B" w:rsidP="008F556B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B014" w14:textId="3A71BA33" w:rsidR="008F556B" w:rsidRDefault="008F556B" w:rsidP="008F556B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E4D4" w14:textId="38011503" w:rsidR="008F556B" w:rsidRDefault="008F556B" w:rsidP="008F556B">
            <w:pPr>
              <w:jc w:val="center"/>
            </w:pPr>
            <w:r>
              <w:t>Done</w:t>
            </w:r>
          </w:p>
        </w:tc>
      </w:tr>
      <w:tr w:rsidR="00C10862" w14:paraId="3471FB88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4D7E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960A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CF17A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89025" w14:textId="07922AC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E7F1B" w14:textId="125CA77D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55" w14:textId="31A497B4" w:rsidR="00C10862" w:rsidRDefault="00C10862" w:rsidP="005F61CE">
            <w:pPr>
              <w:jc w:val="center"/>
            </w:pPr>
          </w:p>
        </w:tc>
      </w:tr>
    </w:tbl>
    <w:p w14:paraId="4BB775C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4B52C671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AE1DA3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9768E75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1303BF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AE44DD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0FA7254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C50D11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61AAEF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12D3F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49C9F1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D84482B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EE7E95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C2663E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25C80B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428E03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2C9925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5E3F286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061BFC0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B5C9209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75365B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6754C32" w14:textId="5DFA336E" w:rsidR="005E79E8" w:rsidRDefault="005E79E8" w:rsidP="005E79E8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2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5E79E8" w14:paraId="51F8FA92" w14:textId="77777777" w:rsidTr="005F61CE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CF91919" w14:textId="77777777" w:rsidR="005E79E8" w:rsidRDefault="005E79E8" w:rsidP="005F61CE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447C2B" w14:textId="77777777" w:rsidR="005E79E8" w:rsidRDefault="005E79E8" w:rsidP="005F61CE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5C5E48" w14:textId="53B5943F" w:rsidR="005E79E8" w:rsidRDefault="005E79E8" w:rsidP="005F61CE">
            <w:pPr>
              <w:jc w:val="center"/>
            </w:pPr>
            <w:proofErr w:type="spellStart"/>
            <w:r>
              <w:t>Selasa</w:t>
            </w:r>
            <w:proofErr w:type="spellEnd"/>
            <w:r>
              <w:t xml:space="preserve">, 9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B99AFC4" w14:textId="50394371" w:rsidR="005E79E8" w:rsidRDefault="005E79E8" w:rsidP="005F61CE">
            <w:pPr>
              <w:jc w:val="center"/>
            </w:pPr>
            <w:r>
              <w:t xml:space="preserve">Rabu, 10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5E79E8" w14:paraId="11133C18" w14:textId="77777777" w:rsidTr="0087735A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B1A35B" w14:textId="77777777" w:rsidR="005E79E8" w:rsidRDefault="005E79E8" w:rsidP="005F61CE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D4BE9D" w14:textId="77777777" w:rsidR="005E79E8" w:rsidRDefault="005E79E8" w:rsidP="005F61CE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5DBD" w14:textId="3C8AB2BA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C0D3" w14:textId="020CB50F" w:rsidR="005E79E8" w:rsidRDefault="005E79E8" w:rsidP="005F61CE">
            <w:pPr>
              <w:jc w:val="center"/>
            </w:pPr>
          </w:p>
        </w:tc>
      </w:tr>
      <w:tr w:rsidR="005E79E8" w14:paraId="36950C9F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10B4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8E94C5" w14:textId="77777777" w:rsidR="005E79E8" w:rsidRDefault="005E79E8" w:rsidP="005F61CE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1911" w14:textId="3FFE43B5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704D" w14:textId="2FF75ED8" w:rsidR="005E79E8" w:rsidRDefault="005E79E8" w:rsidP="005F61CE">
            <w:pPr>
              <w:jc w:val="center"/>
            </w:pPr>
          </w:p>
        </w:tc>
      </w:tr>
      <w:tr w:rsidR="005E79E8" w14:paraId="00F2F58E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F0A7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E49F5AF" w14:textId="77777777" w:rsidR="005E79E8" w:rsidRDefault="005E79E8" w:rsidP="005F61CE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0B33" w14:textId="5C7914B7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16817" w14:textId="18785C49" w:rsidR="005E79E8" w:rsidRDefault="005E79E8" w:rsidP="005F61CE">
            <w:pPr>
              <w:jc w:val="center"/>
            </w:pPr>
          </w:p>
        </w:tc>
      </w:tr>
      <w:tr w:rsidR="00F06C7B" w14:paraId="1A2A781F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2E8BC" w14:textId="77777777" w:rsidR="00F06C7B" w:rsidRDefault="00F06C7B" w:rsidP="00F06C7B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76724D9" w14:textId="77777777" w:rsidR="00F06C7B" w:rsidRDefault="00F06C7B" w:rsidP="00F06C7B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9924" w14:textId="3F8656D6" w:rsidR="00F06C7B" w:rsidRDefault="00F06C7B" w:rsidP="00F06C7B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E1C7" w14:textId="1FBE37AC" w:rsidR="00F06C7B" w:rsidRDefault="00F06C7B" w:rsidP="00F06C7B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F06C7B" w14:paraId="69783E02" w14:textId="77777777" w:rsidTr="005F61CE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F53B" w14:textId="77777777" w:rsidR="00F06C7B" w:rsidRDefault="00F06C7B" w:rsidP="00F06C7B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22CC92" w14:textId="77777777" w:rsidR="00F06C7B" w:rsidRDefault="00F06C7B" w:rsidP="00F06C7B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EBB5" w14:textId="5F6A727C" w:rsidR="00F06C7B" w:rsidRDefault="00F06C7B" w:rsidP="00F06C7B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6389" w14:textId="11B6F74F" w:rsidR="00F06C7B" w:rsidRDefault="00F06C7B" w:rsidP="00F06C7B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F06C7B" w14:paraId="5311C5A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FB841" w14:textId="77777777" w:rsidR="00F06C7B" w:rsidRDefault="00F06C7B" w:rsidP="00F06C7B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B7C742C" w14:textId="77777777" w:rsidR="00F06C7B" w:rsidRDefault="00F06C7B" w:rsidP="00F06C7B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9EAB" w14:textId="333A59A2" w:rsidR="00F06C7B" w:rsidRDefault="00F06C7B" w:rsidP="00F06C7B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C210" w14:textId="608D5DB6" w:rsidR="00F06C7B" w:rsidRDefault="00F06C7B" w:rsidP="00F06C7B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E79E8" w14:paraId="02B4F4CC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D7F8B8" w14:textId="77777777" w:rsidR="005E79E8" w:rsidRDefault="005E79E8" w:rsidP="005E79E8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6DAA5F" w14:textId="77777777" w:rsidR="005E79E8" w:rsidRDefault="005E79E8" w:rsidP="005E79E8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E59" w14:textId="3096483B" w:rsidR="005E79E8" w:rsidRDefault="005E79E8" w:rsidP="005E79E8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BC05" w14:textId="105DD754" w:rsidR="005E79E8" w:rsidRDefault="005E79E8" w:rsidP="005E79E8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5E79E8" w14:paraId="4BB4FA5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D5A7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45392" w14:textId="77777777" w:rsidR="005E79E8" w:rsidRDefault="005E79E8" w:rsidP="005E79E8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C1CE" w14:textId="7B1A6776" w:rsidR="005E79E8" w:rsidRDefault="005E79E8" w:rsidP="005E79E8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FDC3" w14:textId="3F0011AE" w:rsidR="005E79E8" w:rsidRDefault="005E79E8" w:rsidP="005E79E8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5E79E8" w14:paraId="721672AA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45635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09C2C75" w14:textId="77777777" w:rsidR="005E79E8" w:rsidRDefault="005E79E8" w:rsidP="005E79E8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726D" w14:textId="00B304C6" w:rsidR="005E79E8" w:rsidRDefault="005E79E8" w:rsidP="005E79E8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84FB" w14:textId="6ECADB1F" w:rsidR="005E79E8" w:rsidRDefault="005E79E8" w:rsidP="005E79E8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1F9D73EF" w14:textId="77777777" w:rsidR="005E79E8" w:rsidRPr="002330E9" w:rsidRDefault="005E79E8" w:rsidP="00BC41D7">
      <w:pPr>
        <w:jc w:val="center"/>
        <w:rPr>
          <w:rFonts w:ascii="Times New Roman" w:hAnsi="Times New Roman" w:cs="Times New Roman"/>
        </w:rPr>
      </w:pPr>
    </w:p>
    <w:sectPr w:rsidR="005E79E8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5E79E8"/>
    <w:rsid w:val="006D568C"/>
    <w:rsid w:val="007D3D64"/>
    <w:rsid w:val="008B333D"/>
    <w:rsid w:val="008F556B"/>
    <w:rsid w:val="00B65662"/>
    <w:rsid w:val="00BC41D7"/>
    <w:rsid w:val="00C10862"/>
    <w:rsid w:val="00CB224B"/>
    <w:rsid w:val="00F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aditya Sinaga</cp:lastModifiedBy>
  <cp:revision>14</cp:revision>
  <dcterms:created xsi:type="dcterms:W3CDTF">2023-05-08T14:55:00Z</dcterms:created>
  <dcterms:modified xsi:type="dcterms:W3CDTF">2023-05-10T07:07:00Z</dcterms:modified>
</cp:coreProperties>
</file>