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Judul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330E9">
        <w:rPr>
          <w:rFonts w:ascii="Times New Roman" w:hAnsi="Times New Roman" w:cs="Times New Roman"/>
          <w:sz w:val="40"/>
          <w:szCs w:val="40"/>
        </w:rPr>
        <w:t>projek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2330E9">
        <w:rPr>
          <w:rFonts w:ascii="Times New Roman" w:hAnsi="Times New Roman" w:cs="Times New Roman"/>
          <w:sz w:val="40"/>
          <w:szCs w:val="40"/>
        </w:rPr>
        <w:t xml:space="preserve"> Web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Petstore</w:t>
      </w:r>
      <w:proofErr w:type="spellEnd"/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2330E9">
        <w:rPr>
          <w:rFonts w:ascii="Times New Roman" w:hAnsi="Times New Roman" w:cs="Times New Roman"/>
          <w:sz w:val="40"/>
          <w:szCs w:val="40"/>
        </w:rPr>
        <w:t>Oleh :</w:t>
      </w:r>
      <w:proofErr w:type="gramEnd"/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2330E9">
        <w:rPr>
          <w:rFonts w:ascii="Times New Roman" w:hAnsi="Times New Roman" w:cs="Times New Roman"/>
          <w:sz w:val="40"/>
          <w:szCs w:val="40"/>
        </w:rPr>
        <w:t>Aggota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Kelompok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211111348 – Prana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Yudistira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Tarigan</w:t>
      </w:r>
      <w:proofErr w:type="spellEnd"/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211111597 – Aditya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Syahputra</w:t>
      </w:r>
      <w:proofErr w:type="spellEnd"/>
      <w:r w:rsidRPr="002330E9">
        <w:rPr>
          <w:rFonts w:ascii="Times New Roman" w:hAnsi="Times New Roman" w:cs="Times New Roman"/>
          <w:sz w:val="40"/>
          <w:szCs w:val="40"/>
        </w:rPr>
        <w:t xml:space="preserve">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211111476 – Nanda </w:t>
      </w:r>
      <w:proofErr w:type="spellStart"/>
      <w:r w:rsidRPr="002330E9">
        <w:rPr>
          <w:rFonts w:ascii="Times New Roman" w:hAnsi="Times New Roman" w:cs="Times New Roman"/>
          <w:sz w:val="40"/>
          <w:szCs w:val="40"/>
        </w:rPr>
        <w:t>Prayoga</w:t>
      </w:r>
      <w:proofErr w:type="spellEnd"/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proofErr w:type="spellStart"/>
      <w:r w:rsidRPr="002330E9">
        <w:rPr>
          <w:rFonts w:cs="Times New Roman"/>
        </w:rPr>
        <w:lastRenderedPageBreak/>
        <w:t>Latar</w:t>
      </w:r>
      <w:proofErr w:type="spellEnd"/>
      <w:r w:rsidRPr="002330E9">
        <w:rPr>
          <w:rFonts w:cs="Times New Roman"/>
        </w:rPr>
        <w:t xml:space="preserve"> </w:t>
      </w:r>
      <w:proofErr w:type="spellStart"/>
      <w:r w:rsidRPr="002330E9">
        <w:rPr>
          <w:rFonts w:cs="Times New Roman"/>
        </w:rPr>
        <w:t>Belakang</w:t>
      </w:r>
      <w:proofErr w:type="spellEnd"/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wawancara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petshop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membuka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website agar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tau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juga dan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berikan</w:t>
      </w:r>
      <w:proofErr w:type="spellEnd"/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  <w:r w:rsidRPr="002330E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0E9">
        <w:rPr>
          <w:rFonts w:ascii="Times New Roman" w:hAnsi="Times New Roman" w:cs="Times New Roman"/>
          <w:sz w:val="28"/>
          <w:szCs w:val="28"/>
        </w:rPr>
        <w:t>Manfaatnya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pak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agus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0E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33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menjangkau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jauh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mengadopsi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Navbar agar </w:t>
            </w:r>
            <w:proofErr w:type="spellStart"/>
            <w:r>
              <w:t>akses</w:t>
            </w:r>
            <w:proofErr w:type="spellEnd"/>
            <w:r>
              <w:t xml:space="preserve"> website </w:t>
            </w:r>
            <w:proofErr w:type="spellStart"/>
            <w:r>
              <w:t>mudah</w:t>
            </w:r>
            <w:proofErr w:type="spellEnd"/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navbar agar website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proofErr w:type="gramStart"/>
            <w:r>
              <w:t>menginginkan</w:t>
            </w:r>
            <w:proofErr w:type="spellEnd"/>
            <w:r>
              <w:t xml:space="preserve">  </w:t>
            </w:r>
            <w:proofErr w:type="spellStart"/>
            <w:r>
              <w:t>membeli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proofErr w:type="spellStart"/>
            <w:r w:rsidR="008B333D">
              <w:t>menginginkan</w:t>
            </w:r>
            <w:proofErr w:type="spellEnd"/>
            <w:r w:rsidR="008B333D">
              <w:t xml:space="preserve"> </w:t>
            </w:r>
            <w:proofErr w:type="spellStart"/>
            <w:r w:rsidR="008B333D">
              <w:t>menggunakan</w:t>
            </w:r>
            <w:proofErr w:type="spellEnd"/>
            <w:r w:rsidR="008B333D">
              <w:t xml:space="preserve"> </w:t>
            </w:r>
            <w:proofErr w:type="spellStart"/>
            <w:r w:rsidR="008B333D">
              <w:t>fitur</w:t>
            </w:r>
            <w:proofErr w:type="spellEnd"/>
            <w:r w:rsidR="008B333D">
              <w:t xml:space="preserve"> checkout di </w:t>
            </w:r>
            <w:proofErr w:type="spellStart"/>
            <w:r w:rsidR="008B333D">
              <w:t>dalam</w:t>
            </w:r>
            <w:proofErr w:type="spellEnd"/>
            <w:r w:rsidR="008B333D">
              <w:t xml:space="preserve">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chekout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adopsi</w:t>
            </w:r>
            <w:proofErr w:type="spellEnd"/>
            <w:r>
              <w:t xml:space="preserve">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proofErr w:type="spellStart"/>
            <w:r>
              <w:t>Pengguna</w:t>
            </w:r>
            <w:proofErr w:type="spellEnd"/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</w:t>
            </w:r>
            <w:proofErr w:type="spellStart"/>
            <w:r>
              <w:t>menginginkan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hewan</w:t>
            </w:r>
            <w:proofErr w:type="spellEnd"/>
            <w:r>
              <w:t xml:space="preserve"> </w:t>
            </w:r>
            <w:proofErr w:type="spellStart"/>
            <w:r>
              <w:t>berdasakarkan</w:t>
            </w:r>
            <w:proofErr w:type="spellEnd"/>
            <w:r>
              <w:t xml:space="preserve">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323271" w14:textId="77777777" w:rsidR="00BC41D7" w:rsidRDefault="00BC41D7" w:rsidP="00BC41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SPRINT BACKLOG 1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BC41D7" w14:paraId="6FFD5E55" w14:textId="77777777" w:rsidTr="00BC41D7">
        <w:trPr>
          <w:trHeight w:val="56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C602A1" w14:textId="77777777" w:rsidR="00BC41D7" w:rsidRDefault="00BC41D7">
            <w:r>
              <w:t>S.NO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65F8B57" w14:textId="77777777" w:rsidR="00BC41D7" w:rsidRDefault="00BC41D7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A7172ED" w14:textId="77777777" w:rsidR="00BC41D7" w:rsidRDefault="00BC41D7">
            <w:pPr>
              <w:jc w:val="center"/>
            </w:pPr>
            <w: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D52E4A2" w14:textId="77777777" w:rsidR="00BC41D7" w:rsidRDefault="00BC41D7">
            <w:pPr>
              <w:jc w:val="center"/>
            </w:pPr>
            <w:r>
              <w:t>OWNER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01A0255" w14:textId="77777777" w:rsidR="00BC41D7" w:rsidRDefault="00BC41D7">
            <w:pPr>
              <w:jc w:val="center"/>
            </w:pPr>
            <w:r>
              <w:t>ESTIMATED</w:t>
            </w:r>
          </w:p>
          <w:p w14:paraId="00D82471" w14:textId="77777777" w:rsidR="00BC41D7" w:rsidRDefault="00BC41D7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EFAA0F2" w14:textId="77777777" w:rsidR="00BC41D7" w:rsidRDefault="00BC41D7">
            <w:pPr>
              <w:jc w:val="center"/>
            </w:pPr>
            <w:r>
              <w:t>STATUS</w:t>
            </w:r>
          </w:p>
        </w:tc>
      </w:tr>
      <w:tr w:rsidR="00BC41D7" w14:paraId="32A46148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18D033" w14:textId="77777777" w:rsidR="00BC41D7" w:rsidRDefault="00BC41D7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F80EF7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Navigasi</w:t>
            </w:r>
            <w:proofErr w:type="spellEnd"/>
            <w:r>
              <w:t xml:space="preserve"> bar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62FCCA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8889CE" w14:textId="77777777" w:rsidR="00BC41D7" w:rsidRDefault="00BC41D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1B750E" w14:textId="77777777" w:rsidR="00BC41D7" w:rsidRDefault="00BC41D7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669665" w14:textId="77777777" w:rsidR="00BC41D7" w:rsidRDefault="00BC41D7">
            <w:pPr>
              <w:jc w:val="center"/>
            </w:pPr>
          </w:p>
        </w:tc>
      </w:tr>
      <w:tr w:rsidR="00BC41D7" w14:paraId="02E7DFA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4D0A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5C480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C04BE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2D8C74" w14:textId="1362D763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21151" w14:textId="533BF1C2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0EF55E" w14:textId="5D244105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5924234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97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FC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A550B5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15FA4F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307846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82EB86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169E522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02AC84" w14:textId="77777777" w:rsidR="00BC41D7" w:rsidRDefault="00BC41D7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A125CE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Homepage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345894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712A2" w14:textId="77777777" w:rsidR="00BC41D7" w:rsidRDefault="00BC41D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D2CE22" w14:textId="77777777" w:rsidR="00BC41D7" w:rsidRDefault="00BC41D7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ABCCE" w14:textId="77777777" w:rsidR="00BC41D7" w:rsidRDefault="00BC41D7">
            <w:pPr>
              <w:jc w:val="center"/>
            </w:pPr>
          </w:p>
        </w:tc>
      </w:tr>
      <w:tr w:rsidR="00BC41D7" w14:paraId="69CC91F8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08F6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CCDBC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FD959D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618C97" w14:textId="3FD02B0C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5B4D8E" w14:textId="3010407B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C1C" w14:textId="30544A0D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45ACA7BF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8C469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F0DF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1C771A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11DCFE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57A6C2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A539F2" w14:textId="77777777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62814C60" w14:textId="77777777" w:rsidTr="00BC41D7">
        <w:trPr>
          <w:trHeight w:val="567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AC1206" w14:textId="77777777" w:rsidR="00BC41D7" w:rsidRDefault="00BC41D7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3C162B" w14:textId="77777777" w:rsidR="00BC41D7" w:rsidRDefault="00BC41D7">
            <w:pPr>
              <w:jc w:val="center"/>
            </w:pPr>
            <w:proofErr w:type="spellStart"/>
            <w:r>
              <w:t>Implementasi</w:t>
            </w:r>
            <w:proofErr w:type="spellEnd"/>
            <w:r>
              <w:t xml:space="preserve"> Store Page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B4CFC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UI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51F75" w14:textId="77777777" w:rsidR="00BC41D7" w:rsidRDefault="00BC41D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4C962" w14:textId="77777777" w:rsidR="00BC41D7" w:rsidRDefault="00BC41D7">
            <w:pPr>
              <w:jc w:val="center"/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AE9470" w14:textId="77777777" w:rsidR="00BC41D7" w:rsidRDefault="00BC41D7">
            <w:pPr>
              <w:jc w:val="center"/>
            </w:pPr>
          </w:p>
        </w:tc>
      </w:tr>
      <w:tr w:rsidR="00BC41D7" w14:paraId="29C37DC1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E7DA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A5C08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095D79" w14:textId="77777777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3B823" w14:textId="519EBAAD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CBE4A4" w14:textId="516C687F" w:rsidR="00BC41D7" w:rsidRDefault="00BC41D7">
            <w:pPr>
              <w:jc w:val="center"/>
            </w:pPr>
            <w:r>
              <w:t>7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0F3DD1" w14:textId="1609093F" w:rsidR="00BC41D7" w:rsidRDefault="00BC41D7">
            <w:pPr>
              <w:jc w:val="center"/>
            </w:pPr>
            <w:r>
              <w:t>Done</w:t>
            </w:r>
          </w:p>
        </w:tc>
      </w:tr>
      <w:tr w:rsidR="00BC41D7" w14:paraId="2CC69ABB" w14:textId="77777777" w:rsidTr="00BC41D7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0E48" w14:textId="77777777" w:rsidR="00BC41D7" w:rsidRDefault="00BC41D7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D0B4" w14:textId="77777777" w:rsidR="00BC41D7" w:rsidRDefault="00BC41D7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5F3620" w14:textId="77777777" w:rsidR="00BC41D7" w:rsidRDefault="00BC41D7">
            <w:pPr>
              <w:jc w:val="center"/>
            </w:pPr>
            <w:r>
              <w:t>Testing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AC2DF5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6C0305" w14:textId="77777777" w:rsidR="00BC41D7" w:rsidRDefault="00BC41D7">
            <w:pPr>
              <w:jc w:val="center"/>
            </w:pPr>
            <w:r>
              <w:t>5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CA9B0" w14:textId="77777777" w:rsidR="00BC41D7" w:rsidRDefault="00BC41D7">
            <w:pPr>
              <w:jc w:val="center"/>
            </w:pPr>
            <w:r>
              <w:t>Done</w:t>
            </w:r>
          </w:p>
        </w:tc>
      </w:tr>
    </w:tbl>
    <w:p w14:paraId="5A2AD0F2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79ECC06" w14:textId="77777777" w:rsidR="00BC41D7" w:rsidRDefault="00BC41D7" w:rsidP="00BC4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5E289" w14:textId="77777777" w:rsidR="00BC41D7" w:rsidRDefault="00BC41D7" w:rsidP="00BC41D7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BC41D7" w14:paraId="55830E7E" w14:textId="77777777" w:rsidTr="00BC41D7">
        <w:trPr>
          <w:trHeight w:val="734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16D0923D" w14:textId="77777777" w:rsidR="00BC41D7" w:rsidRDefault="00BC41D7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5A86FA49" w14:textId="77777777" w:rsidR="00BC41D7" w:rsidRDefault="00BC41D7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073CB158" w14:textId="77777777" w:rsidR="00BC41D7" w:rsidRDefault="00BC41D7">
            <w:pPr>
              <w:jc w:val="center"/>
            </w:pPr>
            <w:proofErr w:type="spellStart"/>
            <w:r>
              <w:t>Minggu</w:t>
            </w:r>
            <w:proofErr w:type="spellEnd"/>
            <w:r>
              <w:t xml:space="preserve">, 7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3E6C22E2" w14:textId="77777777" w:rsidR="00BC41D7" w:rsidRDefault="00BC41D7">
            <w:pPr>
              <w:jc w:val="center"/>
            </w:pPr>
            <w:proofErr w:type="spellStart"/>
            <w:r>
              <w:t>Senin</w:t>
            </w:r>
            <w:proofErr w:type="spellEnd"/>
            <w:r>
              <w:t xml:space="preserve">, 8 </w:t>
            </w:r>
            <w:proofErr w:type="spellStart"/>
            <w:r>
              <w:t>mei</w:t>
            </w:r>
            <w:proofErr w:type="spellEnd"/>
            <w:r>
              <w:t xml:space="preserve"> 2023</w:t>
            </w:r>
          </w:p>
        </w:tc>
      </w:tr>
      <w:tr w:rsidR="00BC41D7" w14:paraId="294E876C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CFE22D" w14:textId="77777777" w:rsidR="00BC41D7" w:rsidRDefault="00BC41D7">
            <w:pPr>
              <w:jc w:val="center"/>
            </w:pPr>
            <w:r>
              <w:t>Nanda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5248921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73F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7387A" w14:textId="77777777" w:rsidR="00BC41D7" w:rsidRDefault="00BC41D7">
            <w:pPr>
              <w:jc w:val="center"/>
            </w:pPr>
            <w:r>
              <w:t xml:space="preserve">Testing </w:t>
            </w:r>
          </w:p>
        </w:tc>
      </w:tr>
      <w:tr w:rsidR="00BC41D7" w14:paraId="3C4B6B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E11A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4E8F2B6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1A4A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717C" w14:textId="77777777" w:rsidR="00BC41D7" w:rsidRDefault="00BC41D7">
            <w:pPr>
              <w:jc w:val="center"/>
            </w:pPr>
            <w:r>
              <w:t xml:space="preserve">Testing </w:t>
            </w:r>
            <w:proofErr w:type="spellStart"/>
            <w:r>
              <w:t>dari</w:t>
            </w:r>
            <w:proofErr w:type="spellEnd"/>
            <w:r>
              <w:t xml:space="preserve"> Sprint 1</w:t>
            </w:r>
          </w:p>
        </w:tc>
      </w:tr>
      <w:tr w:rsidR="00BC41D7" w14:paraId="3DA0E920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2197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69692A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4126C" w14:textId="77777777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B2D8" w14:textId="77777777" w:rsidR="00BC41D7" w:rsidRDefault="00BC41D7">
            <w:pPr>
              <w:jc w:val="center"/>
            </w:pPr>
            <w:r>
              <w:t xml:space="preserve">Ada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dibagian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</w:p>
        </w:tc>
      </w:tr>
      <w:tr w:rsidR="00BC41D7" w14:paraId="2E8B44A1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611C569A" w14:textId="77777777" w:rsidR="00BC41D7" w:rsidRDefault="00BC41D7">
            <w:pPr>
              <w:jc w:val="center"/>
            </w:pPr>
            <w:r>
              <w:t>Aditya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73333F4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E199" w14:textId="20193E17" w:rsidR="00BC41D7" w:rsidRDefault="00BC41D7">
            <w:pPr>
              <w:jc w:val="center"/>
            </w:pPr>
            <w:r>
              <w:t>Menyusun prototype</w:t>
            </w:r>
            <w:r>
              <w:t xml:space="preserve"> 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68C5" w14:textId="3942DA0D" w:rsidR="00BC41D7" w:rsidRDefault="00BC41D7">
            <w:pPr>
              <w:jc w:val="center"/>
            </w:pPr>
            <w:proofErr w:type="spellStart"/>
            <w:r>
              <w:t>Memyiapkan</w:t>
            </w:r>
            <w:proofErr w:type="spellEnd"/>
            <w:r>
              <w:t xml:space="preserve"> </w:t>
            </w:r>
            <w:proofErr w:type="spellStart"/>
            <w:r>
              <w:t>prototpye</w:t>
            </w:r>
            <w:proofErr w:type="spellEnd"/>
            <w:r>
              <w:t xml:space="preserve"> </w:t>
            </w:r>
          </w:p>
        </w:tc>
      </w:tr>
      <w:tr w:rsidR="00BC41D7" w14:paraId="2199BDCD" w14:textId="77777777" w:rsidTr="00BC41D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4A00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0B96E4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86FB6" w14:textId="6DC3E030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Protot</w:t>
            </w:r>
            <w:r>
              <w:t>ype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6C84" w14:textId="54B3E54F" w:rsidR="00BC41D7" w:rsidRDefault="00BC41D7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prototype</w:t>
            </w:r>
          </w:p>
        </w:tc>
      </w:tr>
      <w:tr w:rsidR="00BC41D7" w14:paraId="0017C4E4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DA4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264F0F2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61FD" w14:textId="603D47D8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D3DF" w14:textId="3B6B08C3" w:rsidR="00BC41D7" w:rsidRDefault="00BC41D7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C41D7" w14:paraId="0338C6A8" w14:textId="77777777" w:rsidTr="00BC41D7">
        <w:trPr>
          <w:trHeight w:val="835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AE91F1E" w14:textId="77777777" w:rsidR="00BC41D7" w:rsidRDefault="00BC41D7">
            <w:pPr>
              <w:jc w:val="center"/>
            </w:pPr>
            <w:r>
              <w:t>Prana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C5B95E5" w14:textId="77777777" w:rsidR="00BC41D7" w:rsidRDefault="00BC41D7">
            <w:pPr>
              <w:jc w:val="center"/>
            </w:pPr>
            <w:proofErr w:type="spellStart"/>
            <w:r>
              <w:t>Pencapaian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4B0E" w14:textId="77777777" w:rsidR="00BC41D7" w:rsidRDefault="00BC41D7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4243" w14:textId="77777777" w:rsidR="00BC41D7" w:rsidRDefault="00BC41D7">
            <w:pPr>
              <w:jc w:val="center"/>
            </w:pPr>
          </w:p>
        </w:tc>
      </w:tr>
      <w:tr w:rsidR="00BC41D7" w14:paraId="3E725967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C4FE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771353" w14:textId="77777777" w:rsidR="00BC41D7" w:rsidRDefault="00BC41D7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D39D6" w14:textId="77777777" w:rsidR="00BC41D7" w:rsidRDefault="00BC41D7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82B0" w14:textId="77777777" w:rsidR="00BC41D7" w:rsidRDefault="00BC41D7">
            <w:pPr>
              <w:jc w:val="center"/>
            </w:pPr>
          </w:p>
        </w:tc>
      </w:tr>
      <w:tr w:rsidR="00BC41D7" w14:paraId="65FD54AB" w14:textId="77777777" w:rsidTr="00BC41D7">
        <w:trPr>
          <w:trHeight w:val="8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987D" w14:textId="77777777" w:rsidR="00BC41D7" w:rsidRDefault="00BC41D7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0D2C59C" w14:textId="77777777" w:rsidR="00BC41D7" w:rsidRDefault="00BC41D7">
            <w:pPr>
              <w:jc w:val="center"/>
            </w:pPr>
            <w:proofErr w:type="spellStart"/>
            <w:r>
              <w:t>Hambatan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F1D" w14:textId="77777777" w:rsidR="00BC41D7" w:rsidRDefault="00BC41D7">
            <w:pPr>
              <w:jc w:val="center"/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348" w14:textId="77777777" w:rsidR="00BC41D7" w:rsidRDefault="00BC41D7">
            <w:pPr>
              <w:jc w:val="center"/>
            </w:pPr>
          </w:p>
        </w:tc>
      </w:tr>
    </w:tbl>
    <w:p w14:paraId="42A60C75" w14:textId="77777777" w:rsidR="00BC41D7" w:rsidRDefault="00BC41D7" w:rsidP="00BC41D7">
      <w:pPr>
        <w:rPr>
          <w:rFonts w:ascii="Times New Roman" w:hAnsi="Times New Roman" w:cs="Times New Roman"/>
        </w:rPr>
      </w:pPr>
    </w:p>
    <w:p w14:paraId="335DA003" w14:textId="77777777" w:rsidR="002330E9" w:rsidRPr="002330E9" w:rsidRDefault="002330E9" w:rsidP="00BC41D7">
      <w:pPr>
        <w:jc w:val="center"/>
        <w:rPr>
          <w:rFonts w:ascii="Times New Roman" w:hAnsi="Times New Roman" w:cs="Times New Roman"/>
        </w:rPr>
      </w:pPr>
    </w:p>
    <w:sectPr w:rsidR="002330E9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84949"/>
    <w:rsid w:val="006D568C"/>
    <w:rsid w:val="007D3D64"/>
    <w:rsid w:val="008B333D"/>
    <w:rsid w:val="00B65662"/>
    <w:rsid w:val="00BC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aditya Sinaga</cp:lastModifiedBy>
  <cp:revision>6</cp:revision>
  <dcterms:created xsi:type="dcterms:W3CDTF">2023-05-08T14:55:00Z</dcterms:created>
  <dcterms:modified xsi:type="dcterms:W3CDTF">2023-05-09T15:38:00Z</dcterms:modified>
</cp:coreProperties>
</file>