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sh JSS Retooling Download 1 Mbs Kiswahili JSS Retooling Download 1 Mbs</w:t>
      </w:r>
    </w:p>
    <w:p>
      <w:r>
        <w:t>KENYA INSTITUTE OF CURRICULUM</w:t>
      </w:r>
    </w:p>
    <w:p>
      <w:r>
        <w:t>DEVELOPMENT</w:t>
      </w:r>
    </w:p>
    <w:p>
      <w:r>
        <w:t>RETOOLING OF JS TEACHERS ON CBC AND CBA</w:t>
      </w:r>
    </w:p>
    <w:p>
      <w:r>
        <w:t>KISWAHILI</w:t>
      </w:r>
    </w:p>
    <w:p>
      <w:r>
        <w:t>December, 2024</w:t>
      </w:r>
    </w:p>
    <w:p/>
    <w:p>
      <w:r>
        <w:t>KAULI KIINI</w:t>
      </w:r>
    </w:p>
    <w:p>
      <w:r>
        <w:t>Somo la Kiswahili litampa mwanafunzi wa Daraja ya</w:t>
      </w:r>
    </w:p>
    <w:p>
      <w:r>
        <w:t>Junia umilisi katika shughuli za kila siku. Umilisi huu</w:t>
      </w:r>
    </w:p>
    <w:p>
      <w:r>
        <w:t>utamjengea haiba na uwezo wake wa kuwasiliana na</w:t>
      </w:r>
    </w:p>
    <w:p>
      <w:r>
        <w:t>kuhusiana katika jamii, kitaifa na kimataifa. Aidha,</w:t>
      </w:r>
    </w:p>
    <w:p>
      <w:r>
        <w:t>litamwendeleza kielimu na kumwandaa kwa ulimwengu</w:t>
      </w:r>
    </w:p>
    <w:p>
      <w:r>
        <w:t>wa kazi. Somo hili litampa mwanafunzi hamasa ya</w:t>
      </w:r>
    </w:p>
    <w:p>
      <w:r>
        <w:t>kumudu na kufurahia lugha na fasihi kwa kuzihusisha na</w:t>
      </w:r>
    </w:p>
    <w:p>
      <w:r>
        <w:t>tajiriba na mazingira yake</w:t>
      </w:r>
    </w:p>
    <w:p/>
    <w:p>
      <w:r>
        <w:t>…KAULI KIINI…</w:t>
      </w:r>
    </w:p>
    <w:p>
      <w:r>
        <w:t>Hali kadhalika, litampa mwanafunzi maarifa</w:t>
      </w:r>
    </w:p>
    <w:p>
      <w:r>
        <w:t>ya kijamii na ya kitamaduni. Mwanafunzi</w:t>
      </w:r>
    </w:p>
    <w:p>
      <w:r>
        <w:t>ataweza kujieleza na vilevile kupata fursa ya</w:t>
      </w:r>
    </w:p>
    <w:p>
      <w:r>
        <w:t>kutoa huduma kwa jamii.</w:t>
      </w:r>
    </w:p>
    <w:p/>
    <w:p>
      <w:r>
        <w:t>KUSIKILIZA NA KUZUNGUMZA</w:t>
      </w:r>
    </w:p>
    <w:p>
      <w:r>
        <w:t>GREDI 7 :</w:t>
      </w:r>
    </w:p>
    <w:p>
      <w:r>
        <w:t>KUSIKILIZA NA</w:t>
      </w:r>
    </w:p>
    <w:p>
      <w:r>
        <w:t>KUZUNGUMZA</w:t>
      </w:r>
    </w:p>
    <w:p>
      <w:r>
        <w:t>GREDI 8: KUSIKILIZA</w:t>
      </w:r>
    </w:p>
    <w:p>
      <w:r>
        <w:t>NA KUZUNGUMZA</w:t>
      </w:r>
    </w:p>
    <w:p>
      <w:r>
        <w:t>GREDI 9: KUSIKILIZA</w:t>
      </w:r>
    </w:p>
    <w:p>
      <w:r>
        <w:t>NA KUZUNGUMZA</w:t>
      </w:r>
    </w:p>
    <w:p>
      <w:r>
        <w:t>Kusikiliza na kujibu:</w:t>
      </w:r>
    </w:p>
    <w:p>
      <w:r>
        <w:t>Mazungumzo</w:t>
      </w:r>
    </w:p>
    <w:p>
      <w:r>
        <w:t>Kusikiliza na kujibu:</w:t>
      </w:r>
    </w:p>
    <w:p>
      <w:r>
        <w:t>Mahojiano</w:t>
      </w:r>
    </w:p>
    <w:p>
      <w:r>
        <w:t>Kusikiliza na kujibu:</w:t>
      </w:r>
    </w:p>
    <w:p>
      <w:r>
        <w:t>mjadala</w:t>
      </w:r>
    </w:p>
    <w:p>
      <w:r>
        <w:t>Kusikiliza kwa kina:</w:t>
      </w:r>
    </w:p>
    <w:p>
      <w:r>
        <w:t>sauti: /dh//th/ ,/d//nd/</w:t>
      </w:r>
    </w:p>
    <w:p>
      <w:r>
        <w:t>Kusikiliza kwa kina:</w:t>
      </w:r>
    </w:p>
    <w:p>
      <w:r>
        <w:t>kutamka silabi na maneno</w:t>
      </w:r>
    </w:p>
    <w:p>
      <w:r>
        <w:t>Kusikiliza kwa kina:</w:t>
      </w:r>
    </w:p>
    <w:p>
      <w:r>
        <w:t>kutamka silabi na maneno</w:t>
      </w:r>
    </w:p>
    <w:p>
      <w:r>
        <w:t>Tungo za fasihi: fahihi</w:t>
      </w:r>
    </w:p>
    <w:p>
      <w:r>
        <w:t>andishi na fasihi simulizi</w:t>
      </w:r>
    </w:p>
    <w:p>
      <w:r>
        <w:t>Tungo za fasihi: aina za</w:t>
      </w:r>
    </w:p>
    <w:p>
      <w:r>
        <w:t>hadithi</w:t>
      </w:r>
    </w:p>
    <w:p>
      <w:r>
        <w:t>Tungo za fasihi: kipera cha</w:t>
      </w:r>
    </w:p>
    <w:p>
      <w:r>
        <w:t>semi</w:t>
      </w:r>
    </w:p>
    <w:p/>
    <w:p>
      <w:r>
        <w:t>KUSOMA</w:t>
      </w:r>
    </w:p>
    <w:p>
      <w:r>
        <w:t>GREDI 7 : KUSOMA GREDI 8: KUSOMA GREDI 9: KUSOMA</w:t>
      </w:r>
    </w:p>
    <w:p>
      <w:r>
        <w:t>Kusoma kwa ufahamu:</w:t>
      </w:r>
    </w:p>
    <w:p>
      <w:r>
        <w:t>kifungu cha simulizi,</w:t>
      </w:r>
    </w:p>
    <w:p>
      <w:r>
        <w:t>kifungu cha kushawishi</w:t>
      </w:r>
    </w:p>
    <w:p>
      <w:r>
        <w:t>Kusoma kwa ufahamu:</w:t>
      </w:r>
    </w:p>
    <w:p>
      <w:r>
        <w:t>simulizi</w:t>
      </w:r>
    </w:p>
    <w:p>
      <w:r>
        <w:t>Kusoma kwa ufahamu:</w:t>
      </w:r>
    </w:p>
    <w:p>
      <w:r>
        <w:t>simulizi</w:t>
      </w:r>
    </w:p>
    <w:p>
      <w:r>
        <w:t>Kusoma kwa mapana:</w:t>
      </w:r>
    </w:p>
    <w:p>
      <w:r>
        <w:t>matini ya kujichagulia</w:t>
      </w:r>
    </w:p>
    <w:p>
      <w:r>
        <w:t>Kusoma kwa mapana:</w:t>
      </w:r>
    </w:p>
    <w:p>
      <w:r>
        <w:t>matini ya kujichagulia</w:t>
      </w:r>
    </w:p>
    <w:p>
      <w:r>
        <w:t>Kusoma kwa mapana:</w:t>
      </w:r>
    </w:p>
    <w:p>
      <w:r>
        <w:t>matini ya kujichagulia</w:t>
      </w:r>
    </w:p>
    <w:p>
      <w:r>
        <w:t>Kusoma kwa kina: novela;</w:t>
      </w:r>
    </w:p>
    <w:p>
      <w:r>
        <w:t>maudhui na nadhamira,</w:t>
      </w:r>
    </w:p>
    <w:p>
      <w:r>
        <w:t>wahusika, mbinu za lugha,</w:t>
      </w:r>
    </w:p>
    <w:p>
      <w:r>
        <w:t>mandhari na ploti.</w:t>
      </w:r>
    </w:p>
    <w:p>
      <w:r>
        <w:t>Kusoma kwa kina:</w:t>
      </w:r>
    </w:p>
    <w:p>
      <w:r>
        <w:t>tamthilia; maudhui</w:t>
      </w:r>
    </w:p>
    <w:p>
      <w:r>
        <w:t>dhamira, wahusika, mbinu</w:t>
      </w:r>
    </w:p>
    <w:p>
      <w:r>
        <w:t>za lugha, mandhari na</w:t>
      </w:r>
    </w:p>
    <w:p>
      <w:r>
        <w:t>ploti.</w:t>
      </w:r>
    </w:p>
    <w:p>
      <w:r>
        <w:t>Kusoma kwa kina: ushairi;</w:t>
      </w:r>
    </w:p>
    <w:p>
      <w:r>
        <w:t>maudhui, dhamira,</w:t>
      </w:r>
    </w:p>
    <w:p>
      <w:r>
        <w:t>wahusika, mbinu za lugha,</w:t>
      </w:r>
    </w:p>
    <w:p>
      <w:r>
        <w:t>mandhari na ploti.</w:t>
      </w:r>
    </w:p>
    <w:p/>
    <w:p>
      <w:r>
        <w:t>KUANDIKA</w:t>
      </w:r>
    </w:p>
    <w:p>
      <w:r>
        <w:t>GREDI 7 : KUANDIKA GREDI 8: KUANDIKA GREDI 9: KUANDIKA</w:t>
      </w:r>
    </w:p>
    <w:p>
      <w:r>
        <w:t>Viakifishi: herufi kubwa,</w:t>
      </w:r>
    </w:p>
    <w:p>
      <w:r>
        <w:t>kikomo, mabano na kistari</w:t>
      </w:r>
    </w:p>
    <w:p>
      <w:r>
        <w:t>kifupi.</w:t>
      </w:r>
    </w:p>
    <w:p>
      <w:r>
        <w:t>Viakifishi: alama ya hisi,</w:t>
      </w:r>
    </w:p>
    <w:p>
      <w:r>
        <w:t>ritifaa, mtajo na mshazari.</w:t>
      </w:r>
    </w:p>
    <w:p>
      <w:r>
        <w:t>Viakifishi: nusu koloni,</w:t>
      </w:r>
    </w:p>
    <w:p>
      <w:r>
        <w:t>paradesi na kistari kifupi.</w:t>
      </w:r>
    </w:p>
    <w:p>
      <w:r>
        <w:t>Kuandika barua: barua ya</w:t>
      </w:r>
    </w:p>
    <w:p>
      <w:r>
        <w:t>kirafiki ya kutoa mwaliko</w:t>
      </w:r>
    </w:p>
    <w:p>
      <w:r>
        <w:t>na kuomba msamaha.</w:t>
      </w:r>
    </w:p>
    <w:p>
      <w:r>
        <w:t>Kuandika barua:barua ya</w:t>
      </w:r>
    </w:p>
    <w:p>
      <w:r>
        <w:t>kuomba kazi na hotuba.</w:t>
      </w:r>
    </w:p>
    <w:p>
      <w:r>
        <w:t>Insha za kiuamilifu: kujibu</w:t>
      </w:r>
    </w:p>
    <w:p>
      <w:r>
        <w:t>barua ya kirafiki,</w:t>
      </w:r>
    </w:p>
    <w:p>
      <w:r>
        <w:t>Kuandika: insha za</w:t>
      </w:r>
    </w:p>
    <w:p>
      <w:r>
        <w:t>kubuni, masimulizi,</w:t>
      </w:r>
    </w:p>
    <w:p>
      <w:r>
        <w:t>maelezo, picha na</w:t>
      </w:r>
    </w:p>
    <w:p>
      <w:r>
        <w:t>maelekezo.</w:t>
      </w:r>
    </w:p>
    <w:p>
      <w:r>
        <w:t>Kuandika: insha za</w:t>
      </w:r>
    </w:p>
    <w:p>
      <w:r>
        <w:t>kubuni; masimulizi,</w:t>
      </w:r>
    </w:p>
    <w:p>
      <w:r>
        <w:t>mdokezo na maelezo.</w:t>
      </w:r>
    </w:p>
    <w:p>
      <w:r>
        <w:t>Kuandika: insha za</w:t>
      </w:r>
    </w:p>
    <w:p>
      <w:r>
        <w:t>kubuni, masimulizi,</w:t>
      </w:r>
    </w:p>
    <w:p>
      <w:r>
        <w:t>mdokezo na maelezo.</w:t>
      </w:r>
    </w:p>
    <w:p/>
    <w:p>
      <w:r>
        <w:t>SARUFI</w:t>
      </w:r>
    </w:p>
    <w:p>
      <w:r>
        <w:t>GREDI 7 : SARUFI GREDI 8: SARUFI GREDI 9: SARUFI</w:t>
      </w:r>
    </w:p>
    <w:p>
      <w:r>
        <w:t>Aina za nomino</w:t>
      </w:r>
    </w:p>
    <w:p>
      <w:r>
        <w:t>Nomino za Pekee na za</w:t>
      </w:r>
    </w:p>
    <w:p>
      <w:r>
        <w:t>Kawaida, Makundi,</w:t>
      </w:r>
    </w:p>
    <w:p>
      <w:r>
        <w:t>Dhahania, Wingi</w:t>
      </w:r>
    </w:p>
    <w:p>
      <w:r>
        <w:t>Vitenzi-jina.</w:t>
      </w:r>
    </w:p>
    <w:p>
      <w:r>
        <w:t>Aina za maneno: aina za</w:t>
      </w:r>
    </w:p>
    <w:p>
      <w:r>
        <w:t>viwakilishi. Ngeli na</w:t>
      </w:r>
    </w:p>
    <w:p>
      <w:r>
        <w:t>upatanisho wa kisarufi; I-</w:t>
      </w:r>
    </w:p>
    <w:p>
      <w:r>
        <w:t>ZI, I-I, U-YA</w:t>
      </w:r>
    </w:p>
    <w:p>
      <w:r>
        <w:t>Aina za maneno:</w:t>
      </w:r>
    </w:p>
    <w:p>
      <w:r>
        <w:t>viwakilishi, Ngeli na</w:t>
      </w:r>
    </w:p>
    <w:p>
      <w:r>
        <w:t>upatanisho wa kisarufi; U-</w:t>
      </w:r>
    </w:p>
    <w:p>
      <w:r>
        <w:t>ZI, YA-YA, LI.</w:t>
      </w:r>
    </w:p>
    <w:p>
      <w:r>
        <w:t>Nyakati na Hali;</w:t>
      </w:r>
    </w:p>
    <w:p>
      <w:r>
        <w:t>Wakati uliopo,</w:t>
      </w:r>
    </w:p>
    <w:p>
      <w:r>
        <w:t>Wakati uliopita,</w:t>
      </w:r>
    </w:p>
    <w:p>
      <w:r>
        <w:t>wakati ujao, wakati</w:t>
      </w:r>
    </w:p>
    <w:p>
      <w:r>
        <w:t>uliopita hali ya kuendelea</w:t>
      </w:r>
    </w:p>
    <w:p>
      <w:r>
        <w:t>na wakati ujao hali ya</w:t>
      </w:r>
    </w:p>
    <w:p>
      <w:r>
        <w:t>kuendelea.</w:t>
      </w:r>
    </w:p>
    <w:p>
      <w:r>
        <w:t>Nyakati na hali: hali ya</w:t>
      </w:r>
    </w:p>
    <w:p>
      <w:r>
        <w:t>mazoea na hali timilifu</w:t>
      </w:r>
    </w:p>
    <w:p>
      <w:r>
        <w:t>Nyakati na hali: ki, ka, nge</w:t>
      </w:r>
    </w:p>
    <w:p>
      <w:r>
        <w:t>na ngali</w:t>
      </w:r>
    </w:p>
    <w:p>
      <w:r>
        <w:t>Vitenzi Vinyume vya maneno Vinyume vya maneno.</w:t>
      </w:r>
    </w:p>
    <w:p/>
    <w:p>
      <w:r>
        <w:t>MBINU ZA KUFUNDISHIA NA UJIFUNZAJI WA KISWAHILI</w:t>
      </w:r>
    </w:p>
    <w:p>
      <w:r>
        <w:t>Shirikisha wanafunzi katika shughuli zinazowafanya kukuza umilisi</w:t>
      </w:r>
    </w:p>
    <w:p>
      <w:r>
        <w:t>wa Mawasiliano ya ushirikiano kupitia mijadala iliyoongozwa.</w:t>
      </w:r>
    </w:p>
    <w:p>
      <w:r>
        <w:t>Shirikisha wanafunzi kushiriki mijadala. Mfano:</w:t>
      </w:r>
    </w:p>
    <w:p>
      <w:r>
        <w:t>Kuandika insha ya kubuni.</w:t>
      </w:r>
    </w:p>
    <w:p>
      <w:r>
        <w:t> 3.3: Wanafunzi wanashirikishwa kufanya mijadala kuhusu uandishi wa insha</w:t>
      </w:r>
    </w:p>
    <w:p>
      <w:r>
        <w:t>ya kubuni. Shirikisha wanafunzi kutafuta vitabu mbalimbami. Mwanafunzi</w:t>
      </w:r>
    </w:p>
    <w:p>
      <w:r>
        <w:t>anakuza umilisi wa ubunifu. Mbinu nyingine zinaweza kushirikishwa katika</w:t>
      </w:r>
    </w:p>
    <w:p>
      <w:r>
        <w:t>ujifunzaji huu.</w:t>
      </w:r>
    </w:p>
    <w:p>
      <w:r>
        <w:t> Ushirikishi wa teknolojia ya Habari na Mawasiliano katika ujifunzaji.</w:t>
      </w:r>
    </w:p>
    <w:p>
      <w:r>
        <w:t>Wanafunzi wanaweza kusakura kutoka kwenye vifaa vya kidijitali. Umilisi wa</w:t>
      </w:r>
    </w:p>
    <w:p>
      <w:r>
        <w:t>ujuzi wa kidijitali utakuza.</w:t>
      </w:r>
    </w:p>
    <w:p>
      <w:r>
        <w:t>MIJADALA ILIYOONGOZWA</w:t>
      </w:r>
    </w:p>
    <w:p/>
    <w:p>
      <w:r>
        <w:t>MBINU ZA KUFUNDISHIA NA UJIFUNZAJI WA KISWAHILI</w:t>
      </w:r>
    </w:p>
    <w:p>
      <w:r>
        <w:t>Shirikisha wanafunzi katika shughuli zinazowafanya kukuza umilisi</w:t>
      </w:r>
    </w:p>
    <w:p>
      <w:r>
        <w:t>wa hamu ya ujifunzaji. Wanashiriki kufanya mradi kuhusu suala</w:t>
      </w:r>
    </w:p>
    <w:p>
      <w:r>
        <w:t>fulani kama kusoma novela Gredi ya 7 na kutoa ripoti kuhusu jinsi ya</w:t>
      </w:r>
    </w:p>
    <w:p>
      <w:r>
        <w:t>kutambua maudhui katika novela. Mfano:</w:t>
      </w:r>
    </w:p>
    <w:p>
      <w:r>
        <w:t> 3.2: Kusoma na kujadili sifa za novela: mradi huu unahusisha shughuli za</w:t>
      </w:r>
    </w:p>
    <w:p>
      <w:r>
        <w:t>kwenda maktabani na kusoma novela kwa muda. Kuchambua ili kutambua</w:t>
      </w:r>
    </w:p>
    <w:p>
      <w:r>
        <w:t>jinsi ya kutambua wahusika.</w:t>
      </w:r>
    </w:p>
    <w:p>
      <w:r>
        <w:t> Kuandika ripoti kuhusu kazi mradi waliyofanya. Mwanafunzi anakuza umilisi</w:t>
      </w:r>
    </w:p>
    <w:p>
      <w:r>
        <w:t>wa uwazaji kina na utatuzi wa matatizo.</w:t>
      </w:r>
    </w:p>
    <w:p>
      <w:r>
        <w:t>KAZI MRADI</w:t>
      </w:r>
    </w:p>
    <w:p>
      <w:r>
        <w:t>Shughuli ya kufanya 1</w:t>
      </w:r>
    </w:p>
    <w:p>
      <w:r>
        <w:t>Chagueni mada yoyote kutoka gredi ya 7-9 na kuandaa jinsi ya</w:t>
      </w:r>
    </w:p>
    <w:p>
      <w:r>
        <w:t>kutumikiza mbinu ya kazi mradi na mbinu nyingine katika ujifunzaji.</w:t>
      </w:r>
    </w:p>
    <w:p/>
    <w:p>
      <w:r>
        <w:t>MBINU ZA KUFUNDISHIA NA UJIFUNZAJI WA KISWAHILI</w:t>
      </w:r>
    </w:p>
    <w:p>
      <w:r>
        <w:t>Shirikisha wanafunzi katika shughuli zinazowafanya kukuza umilisi wa</w:t>
      </w:r>
    </w:p>
    <w:p>
      <w:r>
        <w:t>uwazaji kina na utatuzi wa matatizo. Wanashiriki kuigiza mazungumzo</w:t>
      </w:r>
    </w:p>
    <w:p>
      <w:r>
        <w:t>katika somo la kusikiliza na kuzungumza Gredi ya 9 na kutoa ripoti</w:t>
      </w:r>
    </w:p>
    <w:p>
      <w:r>
        <w:t>kuhusu jinsi ya kutambua maudhui katika novela. Mfano:</w:t>
      </w:r>
    </w:p>
    <w:p>
      <w:r>
        <w:t> 11.1: Uzungumzaji katika sherehe. Wakati wanafunzi wanaigiza wanakuza</w:t>
      </w:r>
    </w:p>
    <w:p>
      <w:r>
        <w:t>umilisi wa kujiamini, mawasiliano na ushirikiano.</w:t>
      </w:r>
    </w:p>
    <w:p>
      <w:r>
        <w:t> Katika shughuli za kujiandaa kuigiza wanaweza kutafiti maktabani kuhusu mbinu</w:t>
      </w:r>
    </w:p>
    <w:p>
      <w:r>
        <w:t>za kufanikisha uzungumzaji. Huu ni ujifunzaji kiuchunguzi.</w:t>
      </w:r>
    </w:p>
    <w:p>
      <w:r>
        <w:t>MAIGIZO</w:t>
      </w:r>
    </w:p>
    <w:p/>
    <w:p>
      <w:r>
        <w:t>MBINU ZA UJIFUNZAJI ZA KIMABADILIKO</w:t>
      </w:r>
    </w:p>
    <w:p>
      <w:r>
        <w:t>Mijadala</w:t>
      </w:r>
    </w:p>
    <w:p>
      <w:r>
        <w:t>iliyoongozwa.</w:t>
      </w:r>
    </w:p>
    <w:p>
      <w:r>
        <w:t>Organised</w:t>
      </w:r>
    </w:p>
    <w:p>
      <w:r>
        <w:t>debates.</w:t>
      </w:r>
    </w:p>
    <w:p>
      <w:r>
        <w:t>Kazi mradi/ Project</w:t>
      </w:r>
    </w:p>
    <w:p>
      <w:r>
        <w:t>method.</w:t>
      </w:r>
    </w:p>
    <w:p>
      <w:r>
        <w:t>Ujifunzaji mseto/</w:t>
      </w:r>
    </w:p>
    <w:p>
      <w:r>
        <w:t>Collaborative</w:t>
      </w:r>
    </w:p>
    <w:p>
      <w:r>
        <w:t>teaching.</w:t>
      </w:r>
    </w:p>
    <w:p>
      <w:r>
        <w:t>Kujifunza kwa kutafakari/</w:t>
      </w:r>
    </w:p>
    <w:p>
      <w:r>
        <w:t>Reflective learning</w:t>
      </w:r>
    </w:p>
    <w:p>
      <w:r>
        <w:t>Ushirikishi wa</w:t>
      </w:r>
    </w:p>
    <w:p>
      <w:r>
        <w:t>teknolojia ya habari na</w:t>
      </w:r>
    </w:p>
    <w:p>
      <w:r>
        <w:t>mawasiliano/ ICT</w:t>
      </w:r>
    </w:p>
    <w:p>
      <w:r>
        <w:t>Integrated approach</w:t>
      </w:r>
    </w:p>
    <w:p>
      <w:r>
        <w:t>Ujifunzaji wa kiuchunguzi</w:t>
      </w:r>
    </w:p>
    <w:p>
      <w:r>
        <w:t>/Inquiry based</w:t>
      </w:r>
    </w:p>
    <w:p>
      <w:r>
        <w:t>Ziara ya nyanjani/</w:t>
      </w:r>
    </w:p>
    <w:p>
      <w:r>
        <w:t>Field trips</w:t>
      </w:r>
    </w:p>
    <w:p>
      <w:r>
        <w:t>Ujifunzaji kimazungumzo/</w:t>
      </w:r>
    </w:p>
    <w:p>
      <w:r>
        <w:t>Dialogue based Maigizo/</w:t>
      </w:r>
    </w:p>
    <w:p>
      <w:r>
        <w:t>Drama</w:t>
      </w:r>
    </w:p>
    <w:p/>
    <w:p>
      <w:r>
        <w:t>Shughuli ya kufanya.</w:t>
      </w:r>
    </w:p>
    <w:p>
      <w:r>
        <w:t>Shughuli ya 1</w:t>
      </w:r>
    </w:p>
    <w:p>
      <w:r>
        <w:t>Katika kikundi, chagueni mada ndogo kutoka</w:t>
      </w:r>
    </w:p>
    <w:p>
      <w:r>
        <w:t>kwenye mtaala wa Gredi ya 7-9 na</w:t>
      </w:r>
    </w:p>
    <w:p>
      <w:r>
        <w:t>mwonyeshi jinsi ya kutekeleza mojawapo ya</w:t>
      </w:r>
    </w:p>
    <w:p>
      <w:r>
        <w:t>mbinu za ujifunzaji kimabadiliko. Wasilisheni</w:t>
      </w:r>
    </w:p>
    <w:p>
      <w:r>
        <w:t>adharani jinsi ya kutumikiza mbinu hizi</w:t>
      </w:r>
    </w:p>
    <w:p>
      <w:r>
        <w:t>katika ujifunzaji. Toeni maoni kuhusu</w:t>
      </w:r>
    </w:p>
    <w:p>
      <w:r>
        <w:t>mawasilisho yenu.</w:t>
      </w:r>
    </w:p>
    <w:p/>
    <w:p>
      <w:r>
        <w:t>BAADHI YA STADI KATIKA SOMO LA KISWAHILI.</w:t>
      </w:r>
    </w:p>
    <w:p>
      <w:r>
        <w:t> Kusikiliza kwa makini</w:t>
      </w:r>
    </w:p>
    <w:p>
      <w:r>
        <w:t> Kusikiliza na kujibu</w:t>
      </w:r>
    </w:p>
    <w:p>
      <w:r>
        <w:t> Kusikiliza ili kupasha habari</w:t>
      </w:r>
    </w:p>
    <w:p>
      <w:r>
        <w:t> Ufahamu wa kusikiliza.</w:t>
      </w:r>
    </w:p>
    <w:p>
      <w:r>
        <w:t> Kusoma kwa ufasaha</w:t>
      </w:r>
    </w:p>
    <w:p>
      <w:r>
        <w:t> Kusoma kwa kina</w:t>
      </w:r>
    </w:p>
    <w:p>
      <w:r>
        <w:t> Kusoma kwa makini</w:t>
      </w:r>
    </w:p>
    <w:p>
      <w:r>
        <w:t> Kufupisha</w:t>
      </w:r>
    </w:p>
    <w:p>
      <w:r>
        <w:t> Kuandika barua</w:t>
      </w:r>
    </w:p>
    <w:p>
      <w:r>
        <w:t> Kuandika kwa hati nadhifu</w:t>
      </w:r>
    </w:p>
    <w:p>
      <w:r>
        <w:t> Kuandika kwa ubunifu</w:t>
      </w:r>
    </w:p>
    <w:p/>
    <w:p>
      <w:r>
        <w:t>VIFAA VYA KUTATHMINIA</w:t>
      </w:r>
    </w:p>
    <w:p>
      <w:r>
        <w:t>Ratiba ya ukaguzi</w:t>
      </w:r>
    </w:p>
    <w:p>
      <w:r>
        <w:t>(Observation schedule)</w:t>
      </w:r>
    </w:p>
    <w:p>
      <w:r>
        <w:t>Orodha Hakiki</w:t>
      </w:r>
    </w:p>
    <w:p>
      <w:r>
        <w:t>(Checklist)</w:t>
      </w:r>
    </w:p>
    <w:p>
      <w:r>
        <w:t>Vigezo na Viwango vya</w:t>
      </w:r>
    </w:p>
    <w:p>
      <w:r>
        <w:t>Kutathminia (Rubric)</w:t>
      </w:r>
    </w:p>
    <w:p>
      <w:r>
        <w:t>Rekodi ya umahiri wa</w:t>
      </w:r>
    </w:p>
    <w:p>
      <w:r>
        <w:t>mwanafunzi</w:t>
      </w:r>
    </w:p>
    <w:p>
      <w:r>
        <w:t>(Learner’s profile)</w:t>
      </w:r>
    </w:p>
    <w:p>
      <w:r>
        <w:t>Rekodi ya matukio</w:t>
      </w:r>
    </w:p>
    <w:p>
      <w:r>
        <w:t>muhimu kumhusu</w:t>
      </w:r>
    </w:p>
    <w:p>
      <w:r>
        <w:t>mwanafunzi</w:t>
      </w:r>
    </w:p>
    <w:p>
      <w:r>
        <w:t>(Anecdotal records)</w:t>
      </w:r>
    </w:p>
    <w:p>
      <w:r>
        <w:t>Shajara (Journal)</w:t>
      </w:r>
    </w:p>
    <w:p>
      <w:r>
        <w:t>Potifolio</w:t>
      </w:r>
    </w:p>
    <w:p>
      <w:r>
        <w:t>(Portfolio)</w:t>
      </w:r>
    </w:p>
    <w:p>
      <w:r>
        <w:t>8. Hojaji</w:t>
      </w:r>
    </w:p>
    <w:p>
      <w:r>
        <w:t>(Questionnaire)</w:t>
      </w:r>
    </w:p>
    <w:p>
      <w:r>
        <w:t>9. Tathmini</w:t>
      </w:r>
    </w:p>
    <w:p>
      <w:r>
        <w:t>iliyoandikwa (Written</w:t>
      </w:r>
    </w:p>
    <w:p>
      <w:r>
        <w:t>test)</w:t>
      </w:r>
    </w:p>
    <w:p>
      <w:r>
        <w:t>10. Maswali semwa</w:t>
      </w:r>
    </w:p>
    <w:p>
      <w:r>
        <w:t>(Oral questioning)</w:t>
      </w:r>
    </w:p>
    <w:p>
      <w:r>
        <w:t>11. Maswali sikivu</w:t>
      </w:r>
    </w:p>
    <w:p>
      <w:r>
        <w:t>(Aural questioning)</w:t>
      </w:r>
    </w:p>
    <w:p>
      <w:r>
        <w:t>12. Viwango vya</w:t>
      </w:r>
    </w:p>
    <w:p>
      <w:r>
        <w:t>ukadiriaji</w:t>
      </w:r>
    </w:p>
    <w:p>
      <w:r>
        <w:t>(Rating scale)</w:t>
      </w:r>
    </w:p>
    <w:p/>
    <w:p>
      <w:r>
        <w:t>NYENZO</w:t>
      </w:r>
    </w:p>
    <w:p>
      <w:r>
        <w:t>ZILIZOPENDEKEZ</w:t>
      </w:r>
    </w:p>
    <w:p>
      <w:r>
        <w:t>WA</w:t>
      </w:r>
    </w:p>
    <w:p>
      <w:r>
        <w:t>• Kapu maneno</w:t>
      </w:r>
    </w:p>
    <w:p>
      <w:r>
        <w:t>• Mti maneno</w:t>
      </w:r>
    </w:p>
    <w:p>
      <w:r>
        <w:t>• Kinasasauti</w:t>
      </w:r>
    </w:p>
    <w:p>
      <w:r>
        <w:t>• Makala kutoka kwa</w:t>
      </w:r>
    </w:p>
    <w:p>
      <w:r>
        <w:t>magazeti</w:t>
      </w:r>
    </w:p>
    <w:p>
      <w:r>
        <w:t>• Vinyago</w:t>
      </w:r>
    </w:p>
    <w:p>
      <w:r>
        <w:t>Chati</w:t>
      </w:r>
    </w:p>
    <w:p>
      <w:r>
        <w:t>Projekta</w:t>
      </w:r>
    </w:p>
    <w:p>
      <w:r>
        <w:t>Tarakilishi</w:t>
      </w:r>
    </w:p>
    <w:p>
      <w:r>
        <w:t>Kipakatalishi</w:t>
      </w:r>
    </w:p>
    <w:p>
      <w:r>
        <w:t>Kadi maneno</w:t>
      </w:r>
    </w:p>
    <w:p>
      <w:r>
        <w:t>Vibonzo</w:t>
      </w:r>
    </w:p>
    <w:p/>
    <w:p>
      <w:r>
        <w:t>KUSOMA KWA KINA GREDI 7-9</w:t>
      </w:r>
    </w:p>
    <w:p>
      <w:r>
        <w:t>GREDI YA 7: Wanafunzi wanasoma utanzu wa Novela.</w:t>
      </w:r>
    </w:p>
    <w:p>
      <w:r>
        <w:t>GREDI YA 8: Wanafunzi wanasoma utanzu wa Tamthilia.</w:t>
      </w:r>
    </w:p>
    <w:p>
      <w:r>
        <w:t>GREDI YA 9: Wanafunzi wanasoma utanzu wa Ushairi.</w:t>
      </w:r>
    </w:p>
    <w:p>
      <w:r>
        <w:t>KUMBUKA.</w:t>
      </w:r>
    </w:p>
    <w:p>
      <w:r>
        <w:t>Hakuna kitabu teule (setbook) katika Gredi ya 7-9. KICD imeidhinisha</w:t>
      </w:r>
    </w:p>
    <w:p>
      <w:r>
        <w:t>vitabu vingi vya kusomwa na wanafunzi kuwaandaa kwa gredi 10- 12</w:t>
      </w:r>
    </w:p>
    <w:p>
      <w:r>
        <w:t>somo la fasihi. Kiswahili lugha na Fasihi ni masomo mawili.</w:t>
      </w:r>
    </w:p>
    <w:p>
      <w:r>
        <w:t>Usomaji huu ni kuhusu vipengele vya kimsingi vya fasihi.</w:t>
      </w:r>
    </w:p>
    <w:p>
      <w:r>
        <w:t>Zingatia maelekezo yaliyotangulizwa katika mtaala kuhusu ujifunzaji</w:t>
      </w:r>
    </w:p>
    <w:p>
      <w:r>
        <w:t>tathmini ya vitabu hivi.</w:t>
      </w:r>
    </w:p>
    <w:p/>
    <w:p>
      <w:r>
        <w:t>KIELELEZO CHA AZIMIO LA KAZI</w:t>
      </w:r>
    </w:p>
    <w:p>
      <w:r>
        <w:t>MAELEZO YA KIUTAWALA</w:t>
      </w:r>
    </w:p>
    <w:p>
      <w:r>
        <w:t>SHULE SHULE YA JUNIA YA FANAKA</w:t>
      </w:r>
    </w:p>
    <w:p>
      <w:r>
        <w:t>MWAKA 2024</w:t>
      </w:r>
    </w:p>
    <w:p>
      <w:r>
        <w:t>MUHULA 1</w:t>
      </w:r>
    </w:p>
    <w:p>
      <w:r>
        <w:t>SOMO KISWAHILI</w:t>
      </w:r>
    </w:p>
    <w:p>
      <w:r>
        <w:t>GRREDI 8</w:t>
      </w:r>
    </w:p>
    <w:p>
      <w:r>
        <w:t>MAELEZO</w:t>
      </w:r>
    </w:p>
    <w:p>
      <w:r>
        <w:t>YA</w:t>
      </w:r>
    </w:p>
    <w:p>
      <w:r>
        <w:t>MWALIMU</w:t>
      </w:r>
    </w:p>
    <w:p>
      <w:r>
        <w:t>JINA:   OUMA JUMA NAMBARI:  000231</w:t>
      </w:r>
    </w:p>
    <w:p>
      <w:r>
        <w:t>JINSIA: KIUME</w:t>
      </w:r>
    </w:p>
    <w:p/>
    <w:p>
      <w:r>
        <w:t>MAD</w:t>
      </w:r>
    </w:p>
    <w:p>
      <w:r>
        <w:t>MA</w:t>
      </w:r>
    </w:p>
    <w:p>
      <w:r>
        <w:t>DA</w:t>
      </w:r>
    </w:p>
    <w:p>
      <w:r>
        <w:t>NDO</w:t>
      </w:r>
    </w:p>
    <w:p>
      <w:r>
        <w:t>GO</w:t>
      </w:r>
    </w:p>
    <w:p>
      <w:r>
        <w:t>MATOKE</w:t>
      </w:r>
    </w:p>
    <w:p>
      <w:r>
        <w:t>KEO</w:t>
      </w:r>
    </w:p>
    <w:p>
      <w:r>
        <w:t>MAALUM</w:t>
      </w:r>
    </w:p>
    <w:p>
      <w:r>
        <w:t>YA</w:t>
      </w:r>
    </w:p>
    <w:p>
      <w:r>
        <w:t>KIPINDI</w:t>
      </w:r>
    </w:p>
    <w:p>
      <w:r>
        <w:t>SHUGHULI ZA UJIFUNZAJI SWALI</w:t>
      </w:r>
    </w:p>
    <w:p>
      <w:r>
        <w:t>DADISI</w:t>
      </w:r>
    </w:p>
    <w:p>
      <w:r>
        <w:t>NYENZ</w:t>
      </w:r>
    </w:p>
    <w:p>
      <w:r>
        <w:t>TATH</w:t>
      </w:r>
    </w:p>
    <w:p>
      <w:r>
        <w:t>MINI</w:t>
      </w:r>
    </w:p>
    <w:p>
      <w:r>
        <w:t>TAF</w:t>
      </w:r>
    </w:p>
    <w:p>
      <w:r>
        <w:t>AKU</w:t>
      </w:r>
    </w:p>
    <w:p>
      <w:r>
        <w:t>RI</w:t>
      </w:r>
    </w:p>
    <w:p>
      <w:r>
        <w:t>1 1 Kusik</w:t>
      </w:r>
    </w:p>
    <w:p>
      <w:r>
        <w:t>iliza</w:t>
      </w:r>
    </w:p>
    <w:p>
      <w:r>
        <w:t>na</w:t>
      </w:r>
    </w:p>
    <w:p>
      <w:r>
        <w:t>Kuzu</w:t>
      </w:r>
    </w:p>
    <w:p>
      <w:r>
        <w:t>ngum</w:t>
      </w:r>
    </w:p>
    <w:p>
      <w:r>
        <w:t>za</w:t>
      </w:r>
    </w:p>
    <w:p>
      <w:r>
        <w:t>Kusi</w:t>
      </w:r>
    </w:p>
    <w:p>
      <w:r>
        <w:t>kiliza</w:t>
      </w:r>
    </w:p>
    <w:p>
      <w:r>
        <w:t>kwa</w:t>
      </w:r>
    </w:p>
    <w:p>
      <w:r>
        <w:t>kina:</w:t>
      </w:r>
    </w:p>
    <w:p>
      <w:r>
        <w:t>Uakif</w:t>
      </w:r>
    </w:p>
    <w:p>
      <w:r>
        <w:t>ishaji</w:t>
      </w:r>
    </w:p>
    <w:p>
      <w:r>
        <w:t>Kufikia</w:t>
      </w:r>
    </w:p>
    <w:p>
      <w:r>
        <w:t>mwisho wa</w:t>
      </w:r>
    </w:p>
    <w:p>
      <w:r>
        <w:t>kipindi,</w:t>
      </w:r>
    </w:p>
    <w:p>
      <w:r>
        <w:t>mwanafunzi</w:t>
      </w:r>
    </w:p>
    <w:p>
      <w:r>
        <w:t>aweze:</w:t>
      </w:r>
    </w:p>
    <w:p>
      <w:r>
        <w:t>a) kutambua</w:t>
      </w:r>
    </w:p>
    <w:p>
      <w:r>
        <w:t>matumizi ya</w:t>
      </w:r>
    </w:p>
    <w:p>
      <w:r>
        <w:t>alama ya hisi</w:t>
      </w:r>
    </w:p>
    <w:p>
      <w:r>
        <w:t>katika</w:t>
      </w:r>
    </w:p>
    <w:p>
      <w:r>
        <w:t>matini,</w:t>
      </w:r>
    </w:p>
    <w:p>
      <w:r>
        <w:t>b) kutumia</w:t>
      </w:r>
    </w:p>
    <w:p>
      <w:r>
        <w:t>alama ya hisi</w:t>
      </w:r>
    </w:p>
    <w:p>
      <w:r>
        <w:t>katika matini,</w:t>
      </w:r>
    </w:p>
    <w:p>
      <w:r>
        <w:t>c). kuonea</w:t>
      </w:r>
    </w:p>
    <w:p>
      <w:r>
        <w:t>fahari</w:t>
      </w:r>
    </w:p>
    <w:p>
      <w:r>
        <w:t>Mwanafunzi aelekezwe:</w:t>
      </w:r>
    </w:p>
    <w:p>
      <w:r>
        <w:t>• kutambua alama ya hisi katika maneno,</w:t>
      </w:r>
    </w:p>
    <w:p>
      <w:r>
        <w:t>sentensi au vifungu vya maneno kwenye</w:t>
      </w:r>
    </w:p>
    <w:p>
      <w:r>
        <w:t>matini andishi na za kidijitali,</w:t>
      </w:r>
    </w:p>
    <w:p>
      <w:r>
        <w:t>• kuandika maneno, sentensi au vifungu</w:t>
      </w:r>
    </w:p>
    <w:p>
      <w:r>
        <w:t>vya maneno kuhusu kwa kutumia alama</w:t>
      </w:r>
    </w:p>
    <w:p>
      <w:r>
        <w:t>ya hisi ipasavyo kwenye kitabu au kifaa</w:t>
      </w:r>
    </w:p>
    <w:p>
      <w:r>
        <w:t>cha kidijitali,</w:t>
      </w:r>
    </w:p>
    <w:p>
      <w:r>
        <w:t>• kuandika kwenye tarakilishi, kifungu</w:t>
      </w:r>
    </w:p>
    <w:p>
      <w:r>
        <w:t>kifupi kwa kutumia alama ya hisi na</w:t>
      </w:r>
    </w:p>
    <w:p>
      <w:r>
        <w:t>ritifaa ipasavyo na kuwasambazia</w:t>
      </w:r>
    </w:p>
    <w:p>
      <w:r>
        <w:t>wenzake kwenye mtandao ili wakitolee</w:t>
      </w:r>
    </w:p>
    <w:p>
      <w:r>
        <w:t>maoni,</w:t>
      </w:r>
    </w:p>
    <w:p>
      <w:r>
        <w:t>• kusahihisha kifungu kuhusu suala lengwa</w:t>
      </w:r>
    </w:p>
    <w:p>
      <w:r>
        <w:t>ambacho hakijatumia alama ya hisi na</w:t>
      </w:r>
    </w:p>
    <w:p>
      <w:r>
        <w:t>ritifaa ipasavyo,</w:t>
      </w:r>
    </w:p>
    <w:p>
      <w:r>
        <w:t>Alama ya</w:t>
      </w:r>
    </w:p>
    <w:p>
      <w:r>
        <w:t>hisi</w:t>
      </w:r>
    </w:p>
    <w:p>
      <w:r>
        <w:t>hutumika</w:t>
      </w:r>
    </w:p>
    <w:p>
      <w:r>
        <w:t>vipi katika</w:t>
      </w:r>
    </w:p>
    <w:p>
      <w:r>
        <w:t>maandishi?</w:t>
      </w:r>
    </w:p>
    <w:p>
      <w:r>
        <w:t>Chati yenye</w:t>
      </w:r>
    </w:p>
    <w:p>
      <w:r>
        <w:t>sentensi na</w:t>
      </w:r>
    </w:p>
    <w:p>
      <w:r>
        <w:t>vifungu vya</w:t>
      </w:r>
    </w:p>
    <w:p>
      <w:r>
        <w:t>maneno.</w:t>
      </w:r>
    </w:p>
    <w:p>
      <w:r>
        <w:t>Kitabu cha</w:t>
      </w:r>
    </w:p>
    <w:p>
      <w:r>
        <w:t>mwanafunzi</w:t>
      </w:r>
    </w:p>
    <w:p>
      <w:r>
        <w:t>Gredi ya 8.</w:t>
      </w:r>
    </w:p>
    <w:p>
      <w:r>
        <w:t>Uk….</w:t>
      </w:r>
    </w:p>
    <w:p>
      <w:r>
        <w:t>Mwongozo</w:t>
      </w:r>
    </w:p>
    <w:p>
      <w:r>
        <w:t>wa</w:t>
      </w:r>
    </w:p>
    <w:p>
      <w:r>
        <w:t>Mwalimu</w:t>
      </w:r>
    </w:p>
    <w:p>
      <w:r>
        <w:t>Gredi ya 8.</w:t>
      </w:r>
    </w:p>
    <w:p>
      <w:r>
        <w:t>Uk…</w:t>
      </w:r>
    </w:p>
    <w:p>
      <w:r>
        <w:t>Kuandika</w:t>
      </w:r>
    </w:p>
    <w:p>
      <w:r>
        <w:t>sentensi</w:t>
      </w:r>
    </w:p>
    <w:p>
      <w:r>
        <w:t>na</w:t>
      </w:r>
    </w:p>
    <w:p>
      <w:r>
        <w:t>vifungu</w:t>
      </w:r>
    </w:p>
    <w:p>
      <w:r>
        <w:t>vya</w:t>
      </w:r>
    </w:p>
    <w:p>
      <w:r>
        <w:t>maneno</w:t>
      </w:r>
    </w:p>
    <w:p>
      <w:r>
        <w:t>akizingati</w:t>
      </w:r>
    </w:p>
    <w:p>
      <w:r>
        <w:t>a alama</w:t>
      </w:r>
    </w:p>
    <w:p>
      <w:r>
        <w:t>ya hisi.</w:t>
      </w:r>
    </w:p>
    <w:p/>
    <w:p>
      <w:r>
        <w:t>Shughuli ya Kufanya.</w:t>
      </w:r>
    </w:p>
    <w:p>
      <w:r>
        <w:t>Shughuli ya 2</w:t>
      </w:r>
    </w:p>
    <w:p>
      <w:r>
        <w:t>Andaeni azimio la kazi la wiki moja kwa</w:t>
      </w:r>
    </w:p>
    <w:p>
      <w:r>
        <w:t>kutegemea mada ndogo.</w:t>
      </w:r>
    </w:p>
    <w:p>
      <w:r>
        <w:t>Wasilisheni kwa kikao ili lihakikiwe na</w:t>
      </w:r>
    </w:p>
    <w:p>
      <w:r>
        <w:t>kutolewa maoni adharani.</w:t>
      </w:r>
    </w:p>
    <w:p/>
    <w:p>
      <w:r>
        <w:t>KIELELEZO CHA ANDAO LA SOMO</w:t>
      </w:r>
    </w:p>
    <w:p>
      <w:r>
        <w:t>MAELEZO YA KIUTAWALA</w:t>
      </w:r>
    </w:p>
    <w:p>
      <w:r>
        <w:t>SHULE SHULE YA</w:t>
      </w:r>
    </w:p>
    <w:p>
      <w:r>
        <w:t>JUNIA YA</w:t>
      </w:r>
    </w:p>
    <w:p>
      <w:r>
        <w:t>FANAKA</w:t>
      </w:r>
    </w:p>
    <w:p>
      <w:r>
        <w:t>TAREHE: 14.1.2024</w:t>
      </w:r>
    </w:p>
    <w:p>
      <w:r>
        <w:t>SOMO KISWAHILI MUDA: 8:00-8:40</w:t>
      </w:r>
    </w:p>
    <w:p>
      <w:r>
        <w:t>MWAKA 2024 GREDI: 8</w:t>
      </w:r>
    </w:p>
    <w:p>
      <w:r>
        <w:t>MUHULA 1 IDADI YA</w:t>
      </w:r>
    </w:p>
    <w:p>
      <w:r>
        <w:t>WANAFUNZI</w:t>
      </w:r>
    </w:p>
    <w:p>
      <w:r>
        <w:t>WAVULANA: 20</w:t>
      </w:r>
    </w:p>
    <w:p>
      <w:r>
        <w:t>WASICHANA:22 JUMLA:42</w:t>
      </w:r>
    </w:p>
    <w:p>
      <w:r>
        <w:t>MAELEZO</w:t>
      </w:r>
    </w:p>
    <w:p>
      <w:r>
        <w:t>YA</w:t>
      </w:r>
    </w:p>
    <w:p>
      <w:r>
        <w:t>MWALIMU</w:t>
      </w:r>
    </w:p>
    <w:p>
      <w:r>
        <w:t>JINA:   OUMA JUMA NAMBARI:  000231</w:t>
      </w:r>
    </w:p>
    <w:p>
      <w:r>
        <w:t>JINSIA: KIUME</w:t>
      </w:r>
    </w:p>
    <w:p/>
    <w:p>
      <w:r>
        <w:t>Suala Kuu: Usafi wa kibinafsi</w:t>
      </w:r>
    </w:p>
    <w:p>
      <w:r>
        <w:t>Mada: Kuandika</w:t>
      </w:r>
    </w:p>
    <w:p>
      <w:r>
        <w:t>Mada ndogo: Uakifishaji; Alama ya hisi.</w:t>
      </w:r>
    </w:p>
    <w:p>
      <w:r>
        <w:t>Matokeo Maalum ya Kipindi.</w:t>
      </w:r>
    </w:p>
    <w:p>
      <w:r>
        <w:t>Kufikia mwisho wa kipindi, mwanafunzi aweze:</w:t>
      </w:r>
    </w:p>
    <w:p>
      <w:r>
        <w:t>a) kutambua matumizi ya alama ya hisi katika matini,</w:t>
      </w:r>
    </w:p>
    <w:p>
      <w:r>
        <w:t>b) kutumia alama ya hisi katika matini,</w:t>
      </w:r>
    </w:p>
    <w:p>
      <w:r>
        <w:t>c) kuonea fahari matumizi yafaayo ya alama ya hisi na ritifaa katika matini.</w:t>
      </w:r>
    </w:p>
    <w:p>
      <w:r>
        <w:t>Swali dadisi: Je, alama ya hisi huonyesha hisia zipi?</w:t>
      </w:r>
    </w:p>
    <w:p>
      <w:r>
        <w:t>Nyenzo</w:t>
      </w:r>
    </w:p>
    <w:p>
      <w:r>
        <w:t>a) Chati</w:t>
      </w:r>
    </w:p>
    <w:p>
      <w:r>
        <w:t>b) Kipakatalishi</w:t>
      </w:r>
    </w:p>
    <w:p/>
    <w:p>
      <w:r>
        <w:t>Mpangilio wa ujifunzaji</w:t>
      </w:r>
    </w:p>
    <w:p>
      <w:r>
        <w:t>Kipindi kitatekelezwa darasani. Wanafunzi watafanya kazi mmoja mmoja,</w:t>
      </w:r>
    </w:p>
    <w:p>
      <w:r>
        <w:t>wawiliwawili na katika vikundi.</w:t>
      </w:r>
    </w:p>
    <w:p>
      <w:r>
        <w:t>Utangulizi</w:t>
      </w:r>
    </w:p>
    <w:p>
      <w:r>
        <w:t>Wanafunzi kutaja alama mbalimbali za uakifishaji na matumizi yake. Mwalimu</w:t>
      </w:r>
    </w:p>
    <w:p>
      <w:r>
        <w:t>kuwaelekeza na kujibu maswali dadisi.</w:t>
      </w:r>
    </w:p>
    <w:p>
      <w:r>
        <w:t>Uwasilishaji wa somo</w:t>
      </w:r>
    </w:p>
    <w:p>
      <w:r>
        <w:t>Hatua ya 1: Mwanafunzi mmoja mmoja atambue sentensi zilizoandikwa kwa</w:t>
      </w:r>
    </w:p>
    <w:p>
      <w:r>
        <w:t>kuzingatia matumizi yafaayo ya alama ya hisi kutoka kwenye chati ili kukuza</w:t>
      </w:r>
    </w:p>
    <w:p>
      <w:r>
        <w:t>umilisi wa kimsingi wa kujiamini.</w:t>
      </w:r>
    </w:p>
    <w:p>
      <w:r>
        <w:t>Hatua ya 2: Wanafunzi wakiwa wawiliwawili, watambue matumizi zaidi ya</w:t>
      </w:r>
    </w:p>
    <w:p>
      <w:r>
        <w:t>alama ya hisi katika kifungu. Wawasilishie wenzao darasani kwa zamu. Shughuli</w:t>
      </w:r>
    </w:p>
    <w:p>
      <w:r>
        <w:t>hii itakuza umilisi wa kimsingi wa mawasiliano na ushirikiano.</w:t>
      </w:r>
    </w:p>
    <w:p/>
    <w:p>
      <w:r>
        <w:t>Hatua ya 3: Wanafunzi wakiwa katika vikundi waeleze matumizi ya alama ya hisi darasani.</w:t>
      </w:r>
    </w:p>
    <w:p>
      <w:r>
        <w:t>Wanafunzi kushiriki kutoa maoni zaidi kuhusu matumizi ya alama ya hisi.</w:t>
      </w:r>
    </w:p>
    <w:p>
      <w:r>
        <w:t>Heshima itakuzwa wanafunzi wanaposhiriki kutoleana maoni kwa heshima.</w:t>
      </w:r>
    </w:p>
    <w:p>
      <w:r>
        <w:t>Hatua ya 4: Mwelekeze mwanafunzi zaidi kuhusu matumizi ya alama ya hisi katika sentensi na</w:t>
      </w:r>
    </w:p>
    <w:p>
      <w:r>
        <w:t>kifungu. Kushirikisha wanafunzi kutoa maoni zaidi kuhusu matumizi ya alama ya</w:t>
      </w:r>
    </w:p>
    <w:p>
      <w:r>
        <w:t>hisi. Mwanafunzi kuandika kifungu akizingatia matumizi ya alama ya hisi.</w:t>
      </w:r>
    </w:p>
    <w:p>
      <w:r>
        <w:t>Kujiamini kutakuzwa mwanafunzi anapoandika kifungu kwa kutumia alama ya</w:t>
      </w:r>
    </w:p>
    <w:p>
      <w:r>
        <w:t>hisi kikamilifu.</w:t>
      </w:r>
    </w:p>
    <w:p>
      <w:r>
        <w:t>Kazi ya ziada: Mwanafunzi kuandika kifungu kifupi kwa kutumia alama ya hisi.</w:t>
      </w:r>
    </w:p>
    <w:p>
      <w:r>
        <w:t>Hitimisho: Mwalimu kutoa muhtasari wa matumizi ya alama ya hisi.</w:t>
      </w:r>
    </w:p>
    <w:p>
      <w:r>
        <w:t>Tafakuri: Wanafunzi waliweza kutambua matumizi ya alama ya hisi katika sentensi na pia</w:t>
      </w:r>
    </w:p>
    <w:p>
      <w:r>
        <w:t>kutumia alama ya hisi katika sentensi na kifungu. Wachache walikuwa na</w:t>
      </w:r>
    </w:p>
    <w:p>
      <w:r>
        <w:t>changamoto. Walisaidiwa na kupewa kazi ya ziada.</w:t>
      </w:r>
    </w:p>
    <w:p/>
    <w:p>
      <w:r>
        <w:t>Shughuli Ya Kufanya</w:t>
      </w:r>
    </w:p>
    <w:p>
      <w:r>
        <w:t>Shughuli ya 3</w:t>
      </w:r>
    </w:p>
    <w:p>
      <w:r>
        <w:t>Andaeni andao la somo mkirejelea azimio la</w:t>
      </w:r>
    </w:p>
    <w:p>
      <w:r>
        <w:t>kazi mlioandaa katika shughuli iliyopita.</w:t>
      </w:r>
    </w:p>
    <w:p>
      <w:r>
        <w:t>Wasilisheni kwenye kikao itolewe maoni.</w:t>
      </w:r>
    </w:p>
    <w:p/>
    <w:p>
      <w:r>
        <w:t>KIELELEZO CHA REKODI YA KAZI ILIYOFANYWA</w:t>
      </w:r>
    </w:p>
    <w:p>
      <w:r>
        <w:t>MAELEZO YA KIUTAWALA</w:t>
      </w:r>
    </w:p>
    <w:p>
      <w:r>
        <w:t>SHULE SHULE YA JUNIA YA FANAKA</w:t>
      </w:r>
    </w:p>
    <w:p>
      <w:r>
        <w:t>MWAKA 2024</w:t>
      </w:r>
    </w:p>
    <w:p>
      <w:r>
        <w:t>MUHULA 1</w:t>
      </w:r>
    </w:p>
    <w:p>
      <w:r>
        <w:t>SOMO KISWAHILI</w:t>
      </w:r>
    </w:p>
    <w:p>
      <w:r>
        <w:t>GREDI 8</w:t>
      </w:r>
    </w:p>
    <w:p>
      <w:r>
        <w:t>MAELEZO YA</w:t>
      </w:r>
    </w:p>
    <w:p>
      <w:r>
        <w:t>MWALIMU</w:t>
      </w:r>
    </w:p>
    <w:p>
      <w:r>
        <w:t>JINA:      KICHAKA SIMBA                                                   NAMBARI.   1234567                               JINSIA: KIKE</w:t>
      </w:r>
    </w:p>
    <w:p/>
    <w:p>
      <w:r>
        <w:t>TARE</w:t>
      </w:r>
    </w:p>
    <w:p>
      <w:r>
        <w:t>HE</w:t>
      </w:r>
    </w:p>
    <w:p>
      <w:r>
        <w:t>MADA MADA</w:t>
      </w:r>
    </w:p>
    <w:p>
      <w:r>
        <w:t>NDOGO</w:t>
      </w:r>
    </w:p>
    <w:p>
      <w:r>
        <w:t>STADI ZA KIPINDI KAZI</w:t>
      </w:r>
    </w:p>
    <w:p>
      <w:r>
        <w:t>ILIYOFANYWA</w:t>
      </w:r>
    </w:p>
    <w:p>
      <w:r>
        <w:t>TAFAKURI SA</w:t>
      </w:r>
    </w:p>
    <w:p>
      <w:r>
        <w:t>HIH</w:t>
      </w:r>
    </w:p>
    <w:p>
      <w:r>
        <w:t>13.1.2</w:t>
      </w:r>
    </w:p>
    <w:p>
      <w:r>
        <w:t>025</w:t>
      </w:r>
    </w:p>
    <w:p>
      <w:r>
        <w:t>Kusikil</w:t>
      </w:r>
    </w:p>
    <w:p>
      <w:r>
        <w:t>iza na</w:t>
      </w:r>
    </w:p>
    <w:p>
      <w:r>
        <w:t>Kuzun</w:t>
      </w:r>
    </w:p>
    <w:p>
      <w:r>
        <w:t>gumza</w:t>
      </w:r>
    </w:p>
    <w:p>
      <w:r>
        <w:t>Kusikiliza</w:t>
      </w:r>
    </w:p>
    <w:p>
      <w:r>
        <w:t>kwa kina</w:t>
      </w:r>
    </w:p>
    <w:p>
      <w:r>
        <w:t> Utambuzi wa</w:t>
      </w:r>
    </w:p>
    <w:p>
      <w:r>
        <w:t>lama ya hisi</w:t>
      </w:r>
    </w:p>
    <w:p>
      <w:r>
        <w:t>katika sentensi</w:t>
      </w:r>
    </w:p>
    <w:p>
      <w:r>
        <w:t> Kutumia alama</w:t>
      </w:r>
    </w:p>
    <w:p>
      <w:r>
        <w:t>ya hisi katika</w:t>
      </w:r>
    </w:p>
    <w:p>
      <w:r>
        <w:t>sentensi.</w:t>
      </w:r>
    </w:p>
    <w:p>
      <w:r>
        <w:t>Matumizi ya</w:t>
      </w:r>
    </w:p>
    <w:p>
      <w:r>
        <w:t>halama ya hisi.</w:t>
      </w:r>
    </w:p>
    <w:p>
      <w:r>
        <w:t>Wanafunzi wengi</w:t>
      </w:r>
    </w:p>
    <w:p>
      <w:r>
        <w:t>waliweza kutambua</w:t>
      </w:r>
    </w:p>
    <w:p>
      <w:r>
        <w:t>na kutumia alama ya</w:t>
      </w:r>
    </w:p>
    <w:p>
      <w:r>
        <w:t>hisi katika sentensi</w:t>
      </w:r>
    </w:p>
    <w:p>
      <w:r>
        <w:t>na kifungu.</w:t>
      </w:r>
    </w:p>
    <w:p>
      <w:r>
        <w:t>Wachache walipata</w:t>
      </w:r>
    </w:p>
    <w:p>
      <w:r>
        <w:t>changamoto.</w:t>
      </w:r>
    </w:p>
    <w:p>
      <w:r>
        <w:t>Walipewa kazi ya</w:t>
      </w:r>
    </w:p>
    <w:p>
      <w:r>
        <w:t>ziada ili kufidia.</w:t>
      </w:r>
    </w:p>
    <w:p>
      <w:r>
        <w:t>OJ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