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 paragraph 11 Integrated Science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INTEGRATED SCIENCE</w:t>
      </w:r>
    </w:p>
    <w:p>
      <w:r>
        <w:t>KENYA INSTITUTE OF CURRICULUM DEVELOPMENT</w:t>
      </w:r>
    </w:p>
    <w:p>
      <w:r>
        <w:t>2021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 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 tency Based Curriculum through a ph 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 on 2030 and the East African Protocol 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 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 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implementation of the Grade 7 curriculum will be a significant mil 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 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 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 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 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 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 -Autonomous Government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 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.......................................................................................................................................................................vii</w:t>
      </w:r>
    </w:p>
    <w:p>
      <w:r>
        <w:t>TIME ALLOCATION 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......................................................................................................................................................................xii</w:t>
      </w:r>
    </w:p>
    <w:p>
      <w:r>
        <w:t>SUBJECT GENERAL LEARNING OUTCOMES ............................................................................................................................. xiii</w:t>
      </w:r>
    </w:p>
    <w:p>
      <w:r>
        <w:t>STRAND 1.0: SCIENTIFIC INVESTIGATION ..................................................................................................................................... 1</w:t>
      </w:r>
    </w:p>
    <w:p>
      <w:r>
        <w:t>STRAND 2.0: MIXTURES .................................................................................................................................................................... 11</w:t>
      </w:r>
    </w:p>
    <w:p>
      <w:r>
        <w:t>COMMUNITY SERVICE LEARNING (CSL) PROJECT ................................................................................................................... 17</w:t>
      </w:r>
    </w:p>
    <w:p>
      <w:r>
        <w:t>STRAND 3.0: LIVING THINGS AND THEIR ENVIRONMENT ...................................................................................................... 24</w:t>
      </w:r>
    </w:p>
    <w:p>
      <w:r>
        <w:t>STRAND 4.0: FORCE AND ENERGY ................................................................................................................................................ 31</w:t>
      </w:r>
    </w:p>
    <w:p>
      <w:r>
        <w:t>APPENDIX: LIST OF ASSESSMENT METHODS, LEARNING RESOURCES AND NON-FORMAL ACTIVITIES .................. 38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>
      <w:r>
        <w:t>TIME ALLOCATION</w:t>
      </w:r>
    </w:p>
    <w:p/>
    <w:p>
      <w:r>
        <w:t>Subject  Number of Lessons Per Week 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 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 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 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 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 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Science is a dynamic, collaborative human endeavor that enables use of distinctive ways of logistical valuing, thinking</w:t>
      </w:r>
    </w:p>
    <w:p>
      <w:r>
        <w:t>and working to understand natural phenomena in the biological, ph ysical and technological world. The emphasis of</w:t>
      </w:r>
    </w:p>
    <w:p>
      <w:r>
        <w:t>science education at lower secondary levels is to enhance learners’ scientific thinking through learning activities that</w:t>
      </w:r>
    </w:p>
    <w:p>
      <w:r>
        <w:t>involve planning, designing, measuring, observing, evaluating procedures, examining evi dence, and analyzing data. This</w:t>
      </w:r>
    </w:p>
    <w:p>
      <w:r>
        <w:t>is envisaged in The Kenya Vision 2030 which states in part that; “ The achievement of the vision greatly depends on</w:t>
      </w:r>
    </w:p>
    <w:p>
      <w:r>
        <w:t>Science, Technology and Innovation.”  Equally, Sessional Paper No.1 of 2005 highlights the fact that “for a breakthrough</w:t>
      </w:r>
    </w:p>
    <w:p>
      <w:r>
        <w:t>towards industrialization, achievement of the desired economic growth targets and social development, a high priority</w:t>
      </w:r>
    </w:p>
    <w:p>
      <w:r>
        <w:t>needs to be placed on the development of human capital through education and training by promoting the teaching of</w:t>
      </w:r>
    </w:p>
    <w:p>
      <w:r>
        <w:t>sciences a nd information technology.” The same is further underscored in both Sessional Paper No. 14 of 2012 and</w:t>
      </w:r>
    </w:p>
    <w:p/>
    <w:p>
      <w:r>
        <w:t>Property of the Government of Kenya</w:t>
      </w:r>
    </w:p>
    <w:p>
      <w:r>
        <w:t>Not for Sale</w:t>
      </w:r>
    </w:p>
    <w:p/>
    <w:p>
      <w:r>
        <w:t>Page | xiii</w:t>
      </w:r>
    </w:p>
    <w:p>
      <w:r>
        <w:t>Sessional Paper 1 of 2019 which equally stresses the need for sustainable basic and higher education, with an emphasis</w:t>
      </w:r>
    </w:p>
    <w:p>
      <w:r>
        <w:t>on Science, Technology and Innovation.</w:t>
      </w:r>
    </w:p>
    <w:p/>
    <w:p>
      <w:r>
        <w:t>Integrated Science learning area is therefore expected to create a scientific culture among learners  that inculcates</w:t>
      </w:r>
    </w:p>
    <w:p>
      <w:r>
        <w:t>scientific literacy to enable them make informed choices in their personal lives and approach their life challenges in a</w:t>
      </w:r>
    </w:p>
    <w:p>
      <w:r>
        <w:t>systematic a nd logical manner. This learning area intends to enable learners to practically explore and discover</w:t>
      </w:r>
    </w:p>
    <w:p>
      <w:r>
        <w:t>knowledge within their environment and in the laboratory to allow them understand themselves and relate with their</w:t>
      </w:r>
    </w:p>
    <w:p>
      <w:r>
        <w:t>environment through application of scien tific principles and ideas. The integrated science learning area is therefore a</w:t>
      </w:r>
    </w:p>
    <w:p>
      <w:r>
        <w:t>deliberate effort to enhance the level of scientific literacy of all learners and equip them with the relevant basic integrat ed</w:t>
      </w:r>
    </w:p>
    <w:p>
      <w:r>
        <w:t>scientific knowledge, skills, values and attitud es needed for their own survival and/or career development. Concepts in</w:t>
      </w:r>
    </w:p>
    <w:p>
      <w:r>
        <w:t>integrated science are presented as units within which there are specific strands that build on the competencies acquired</w:t>
      </w:r>
    </w:p>
    <w:p>
      <w:r>
        <w:t>in science and technology at upper primary school level. This provides the learner with the basic requisite skills,</w:t>
      </w:r>
    </w:p>
    <w:p>
      <w:r>
        <w:t>knowledge, values and attitudes necessary for specialization in pure sciences (Physics, Chemistry, and Biology), applied</w:t>
      </w:r>
    </w:p>
    <w:p>
      <w:r>
        <w:t>sciences, Careers and Technology Studies (CTS) and Technical and Engineering subj ects offered in the STEM pathway</w:t>
      </w:r>
    </w:p>
    <w:p>
      <w:r>
        <w:t>at senior school. Integrated science is taught through inquiry -based learning approaches with an emphasis on the 5Es:</w:t>
      </w:r>
    </w:p>
    <w:p>
      <w:r>
        <w:t>engagement, exploration, explanation, elaboration and evaluation.</w:t>
      </w:r>
    </w:p>
    <w:p/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Acquire scientific knowledge, skills, values and attitudes to make informed choices on career pathways at senior</w:t>
      </w:r>
    </w:p>
    <w:p>
      <w:r>
        <w:t>school.</w:t>
      </w:r>
    </w:p>
    <w:p>
      <w:r>
        <w:t>2. Select, improvise and safely use basic scientific tools,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Practice relevant hygiene, sanitation and nutrition skills to promote good health.</w:t>
      </w:r>
    </w:p>
    <w:p>
      <w:r>
        <w:t>5. Apply the understanding of body systems with a view to promote and maintain good health.</w:t>
      </w:r>
    </w:p>
    <w:p/>
    <w:p>
      <w:r>
        <w:t>Property of the Government of Kenya</w:t>
      </w:r>
    </w:p>
    <w:p>
      <w:r>
        <w:t>Not for Sale</w:t>
      </w:r>
    </w:p>
    <w:p/>
    <w:p>
      <w:r>
        <w:t>Page | xiv</w:t>
      </w:r>
    </w:p>
    <w:p>
      <w:r>
        <w:t>6. Develop capacity for scientific inquiry and problem solving in different situations.</w:t>
      </w:r>
    </w:p>
    <w:p>
      <w:r>
        <w:t>7. Appreciate and use scientific principles and practices in everyday life.</w:t>
      </w:r>
    </w:p>
    <w:p>
      <w:r>
        <w:t>8. Apply acquired scientific skills and knowledge in everyday life</w:t>
      </w:r>
    </w:p>
    <w:p/>
    <w:p>
      <w:r>
        <w:t>Page | 1</w:t>
      </w:r>
    </w:p>
    <w:p/>
    <w:p>
      <w:r>
        <w:t>STRAND 1.0: SCIENTIFIC INVESTIGATION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Scientific</w:t>
      </w:r>
    </w:p>
    <w:p>
      <w:r>
        <w:t>Investigation</w:t>
      </w:r>
    </w:p>
    <w:p/>
    <w:p>
      <w:r>
        <w:t>1.1</w:t>
      </w:r>
    </w:p>
    <w:p>
      <w:r>
        <w:t>Introduction to</w:t>
      </w:r>
    </w:p>
    <w:p>
      <w:r>
        <w:t>Integrated</w:t>
      </w:r>
    </w:p>
    <w:p>
      <w:r>
        <w:t>Science</w:t>
      </w:r>
    </w:p>
    <w:p/>
    <w:p>
      <w:r>
        <w:t>4 Lessons</w:t>
      </w:r>
    </w:p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identify the</w:t>
      </w:r>
    </w:p>
    <w:p>
      <w:r>
        <w:t>components of</w:t>
      </w:r>
    </w:p>
    <w:p>
      <w:r>
        <w:t>Integrated Science as</w:t>
      </w:r>
    </w:p>
    <w:p>
      <w:r>
        <w:t>a field of study.</w:t>
      </w:r>
    </w:p>
    <w:p>
      <w:r>
        <w:t>b) relate knowledge and</w:t>
      </w:r>
    </w:p>
    <w:p>
      <w:r>
        <w:t>skills gained in</w:t>
      </w:r>
    </w:p>
    <w:p>
      <w:r>
        <w:t>Integrated Science to</w:t>
      </w:r>
    </w:p>
    <w:p>
      <w:r>
        <w:t>career opportunities.</w:t>
      </w:r>
    </w:p>
    <w:p>
      <w:r>
        <w:t>c) appreciate the</w:t>
      </w:r>
    </w:p>
    <w:p>
      <w:r>
        <w:t>importance of</w:t>
      </w:r>
    </w:p>
    <w:p>
      <w:r>
        <w:t>Integrated Science in</w:t>
      </w:r>
    </w:p>
    <w:p>
      <w:r>
        <w:t>daily life.</w:t>
      </w:r>
    </w:p>
    <w:p>
      <w:r>
        <w:t>The learner is guided to:</w:t>
      </w:r>
    </w:p>
    <w:p>
      <w:r>
        <w:t>• discuss the meaning and</w:t>
      </w:r>
    </w:p>
    <w:p>
      <w:r>
        <w:t>components of Integrated Science</w:t>
      </w:r>
    </w:p>
    <w:p>
      <w:r>
        <w:t>with peers.</w:t>
      </w:r>
    </w:p>
    <w:p>
      <w:r>
        <w:t>• discuss in a group, career</w:t>
      </w:r>
    </w:p>
    <w:p>
      <w:r>
        <w:t>opportunities related to knowledge</w:t>
      </w:r>
    </w:p>
    <w:p>
      <w:r>
        <w:t>and skills gained in Integrated</w:t>
      </w:r>
    </w:p>
    <w:p>
      <w:r>
        <w:t>Science.</w:t>
      </w:r>
    </w:p>
    <w:p>
      <w:r>
        <w:t>• identify pathways related to</w:t>
      </w:r>
    </w:p>
    <w:p>
      <w:r>
        <w:t>Integrated Science at Senior</w:t>
      </w:r>
    </w:p>
    <w:p>
      <w:r>
        <w:t>school.</w:t>
      </w:r>
    </w:p>
    <w:p>
      <w:r>
        <w:t>• Search for information  on</w:t>
      </w:r>
    </w:p>
    <w:p>
      <w:r>
        <w:t>importance of Integrated Science</w:t>
      </w:r>
    </w:p>
    <w:p>
      <w:r>
        <w:t>from other sources like the internet</w:t>
      </w:r>
    </w:p>
    <w:p>
      <w:r>
        <w:t>among others.</w:t>
      </w:r>
    </w:p>
    <w:p>
      <w:r>
        <w:t>• discuss in a group, the importance</w:t>
      </w:r>
    </w:p>
    <w:p>
      <w:r>
        <w:t>of scientific knowledge in daily</w:t>
      </w:r>
    </w:p>
    <w:p>
      <w:r>
        <w:t>life.</w:t>
      </w:r>
    </w:p>
    <w:p>
      <w:r>
        <w:t>How is the</w:t>
      </w:r>
    </w:p>
    <w:p>
      <w:r>
        <w:t>knowledge</w:t>
      </w:r>
    </w:p>
    <w:p>
      <w:r>
        <w:t>acquired in</w:t>
      </w:r>
    </w:p>
    <w:p>
      <w:r>
        <w:t>Integrated</w:t>
      </w:r>
    </w:p>
    <w:p>
      <w:r>
        <w:t>Science</w:t>
      </w:r>
    </w:p>
    <w:p>
      <w:r>
        <w:t>useful in</w:t>
      </w:r>
    </w:p>
    <w:p>
      <w:r>
        <w:t>daily life?</w:t>
      </w:r>
    </w:p>
    <w:p>
      <w:r>
        <w:t>Core competences to be developed:</w:t>
      </w:r>
    </w:p>
    <w:p>
      <w:r>
        <w:t>• Communication and collaboration: promoted as learners discuss the importance of scientific knowledge in daily life.</w:t>
      </w:r>
    </w:p>
    <w:p>
      <w:r>
        <w:t>• Citizenship: promoted as learners search on local and international career opportunities related to Integrated Science.</w:t>
      </w:r>
    </w:p>
    <w:p>
      <w:r>
        <w:t>• Digital literacy: developed as learners use digital devices to search for information on the application of Integrated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>
      <w:r>
        <w:t>Science.</w:t>
      </w:r>
    </w:p>
    <w:p>
      <w:r>
        <w:t>• Self-efficacy: promoted as learners discuss confidently the pathways and career opportunities associated with</w:t>
      </w:r>
    </w:p>
    <w:p>
      <w:r>
        <w:t>Integrated Science.</w:t>
      </w:r>
    </w:p>
    <w:p>
      <w:r>
        <w:t>Pertinent and Contemporary Issues (PCIs)</w:t>
      </w:r>
    </w:p>
    <w:p>
      <w:r>
        <w:t>• Poverty eradication: learners discuss how scientific knowledge is applied in solving problems within their</w:t>
      </w:r>
    </w:p>
    <w:p>
      <w:r>
        <w:t>environment and generating income.</w:t>
      </w:r>
    </w:p>
    <w:p>
      <w:r>
        <w:t>• Safety and security:  skills are acquired as learners search for information on the internet using the digital devices in</w:t>
      </w:r>
    </w:p>
    <w:p>
      <w:r>
        <w:t>observing cyber security regulations.</w:t>
      </w:r>
    </w:p>
    <w:p>
      <w:r>
        <w:t>Links to other subjects:</w:t>
      </w:r>
    </w:p>
    <w:p>
      <w:r>
        <w:t>• Computer studies: learners search for information from the internet using digital devices.</w:t>
      </w:r>
    </w:p>
    <w:p>
      <w:r>
        <w:t>Values:</w:t>
      </w:r>
    </w:p>
    <w:p>
      <w:r>
        <w:t>• Respect: promoted as learners respect opinions of others during the discussions.</w:t>
      </w:r>
    </w:p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components of</w:t>
      </w:r>
    </w:p>
    <w:p>
      <w:r>
        <w:t>Integrated Science</w:t>
      </w:r>
    </w:p>
    <w:p>
      <w:r>
        <w:t>Correctly and</w:t>
      </w:r>
    </w:p>
    <w:p>
      <w:r>
        <w:t>consistently   identifies</w:t>
      </w:r>
    </w:p>
    <w:p>
      <w:r>
        <w:t>components of</w:t>
      </w:r>
    </w:p>
    <w:p>
      <w:r>
        <w:t>Integrated Science</w:t>
      </w:r>
    </w:p>
    <w:p>
      <w:r>
        <w:t>Correctly identifies</w:t>
      </w:r>
    </w:p>
    <w:p>
      <w:r>
        <w:t>components of</w:t>
      </w:r>
    </w:p>
    <w:p>
      <w:r>
        <w:t>Integrated Science</w:t>
      </w:r>
    </w:p>
    <w:p>
      <w:r>
        <w:t>Identifies some</w:t>
      </w:r>
    </w:p>
    <w:p>
      <w:r>
        <w:t>components of</w:t>
      </w:r>
    </w:p>
    <w:p>
      <w:r>
        <w:t>Integrated Science</w:t>
      </w:r>
    </w:p>
    <w:p>
      <w:r>
        <w:t>With assistance,</w:t>
      </w:r>
    </w:p>
    <w:p>
      <w:r>
        <w:t>identifies some</w:t>
      </w:r>
    </w:p>
    <w:p>
      <w:r>
        <w:t>components of</w:t>
      </w:r>
    </w:p>
    <w:p>
      <w:r>
        <w:t>Integrated Science</w:t>
      </w:r>
    </w:p>
    <w:p>
      <w:r>
        <w:t>Ability to relate</w:t>
      </w:r>
    </w:p>
    <w:p>
      <w:r>
        <w:t>knowledge and skills</w:t>
      </w:r>
    </w:p>
    <w:p>
      <w:r>
        <w:t>gained in Integrated</w:t>
      </w:r>
    </w:p>
    <w:p>
      <w:r>
        <w:t>Science to career</w:t>
      </w:r>
    </w:p>
    <w:p>
      <w:r>
        <w:t>opportunities</w:t>
      </w:r>
    </w:p>
    <w:p>
      <w:r>
        <w:t>Consistently and</w:t>
      </w:r>
    </w:p>
    <w:p>
      <w:r>
        <w:t>correctly relates</w:t>
      </w:r>
    </w:p>
    <w:p>
      <w:r>
        <w:t>knowledge and skills</w:t>
      </w:r>
    </w:p>
    <w:p>
      <w:r>
        <w:t>gained in Integrated</w:t>
      </w:r>
    </w:p>
    <w:p>
      <w:r>
        <w:t>Science to career</w:t>
      </w:r>
    </w:p>
    <w:p>
      <w:r>
        <w:t>opportunities</w:t>
      </w:r>
    </w:p>
    <w:p>
      <w:r>
        <w:t>Correctly relates</w:t>
      </w:r>
    </w:p>
    <w:p>
      <w:r>
        <w:t>knowledge and skills</w:t>
      </w:r>
    </w:p>
    <w:p>
      <w:r>
        <w:t>gained in Integrated</w:t>
      </w:r>
    </w:p>
    <w:p>
      <w:r>
        <w:t>Science to career</w:t>
      </w:r>
    </w:p>
    <w:p>
      <w:r>
        <w:t>opportunities</w:t>
      </w:r>
    </w:p>
    <w:p>
      <w:r>
        <w:t>Correctly relates</w:t>
      </w:r>
    </w:p>
    <w:p>
      <w:r>
        <w:t>some knowledge and</w:t>
      </w:r>
    </w:p>
    <w:p>
      <w:r>
        <w:t>skills gained in</w:t>
      </w:r>
    </w:p>
    <w:p>
      <w:r>
        <w:t>Integrated Science to</w:t>
      </w:r>
    </w:p>
    <w:p>
      <w:r>
        <w:t>career opportunities</w:t>
      </w:r>
    </w:p>
    <w:p>
      <w:r>
        <w:t>With assistance,</w:t>
      </w:r>
    </w:p>
    <w:p>
      <w:r>
        <w:t>relates some</w:t>
      </w:r>
    </w:p>
    <w:p>
      <w:r>
        <w:t>knowledge and</w:t>
      </w:r>
    </w:p>
    <w:p>
      <w:r>
        <w:t>skills gained in</w:t>
      </w:r>
    </w:p>
    <w:p>
      <w:r>
        <w:t>Integrated Science</w:t>
      </w:r>
    </w:p>
    <w:p>
      <w:r>
        <w:t>to career</w:t>
      </w:r>
    </w:p>
    <w:p>
      <w:r>
        <w:t>opportunities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Scientific</w:t>
      </w:r>
    </w:p>
    <w:p>
      <w:r>
        <w:t>Investigation</w:t>
      </w:r>
    </w:p>
    <w:p/>
    <w:p>
      <w:r>
        <w:t>1.2 Laboratory</w:t>
      </w:r>
    </w:p>
    <w:p>
      <w:r>
        <w:t>Safety</w:t>
      </w:r>
    </w:p>
    <w:p>
      <w:r>
        <w:t>8 Lessons</w:t>
      </w:r>
    </w:p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identify common</w:t>
      </w:r>
    </w:p>
    <w:p>
      <w:r>
        <w:t>hazards and their</w:t>
      </w:r>
    </w:p>
    <w:p>
      <w:r>
        <w:t>symbols in the</w:t>
      </w:r>
    </w:p>
    <w:p>
      <w:r>
        <w:t>laboratory</w:t>
      </w:r>
    </w:p>
    <w:p>
      <w:r>
        <w:t>b) analyse causes of</w:t>
      </w:r>
    </w:p>
    <w:p>
      <w:r>
        <w:t>common accidents in</w:t>
      </w:r>
    </w:p>
    <w:p>
      <w:r>
        <w:t>the laboratory</w:t>
      </w:r>
    </w:p>
    <w:p>
      <w:r>
        <w:t>c) demonstrate first aid</w:t>
      </w:r>
    </w:p>
    <w:p>
      <w:r>
        <w:t>safety measures for</w:t>
      </w:r>
    </w:p>
    <w:p>
      <w:r>
        <w:t>common laboratory</w:t>
      </w:r>
    </w:p>
    <w:p>
      <w:r>
        <w:t>accidents.</w:t>
      </w:r>
    </w:p>
    <w:p>
      <w:r>
        <w:t>d) appreciate the</w:t>
      </w:r>
    </w:p>
    <w:p>
      <w:r>
        <w:t>importance of safety in</w:t>
      </w:r>
    </w:p>
    <w:p>
      <w:r>
        <w:t>the and access to a</w:t>
      </w:r>
    </w:p>
    <w:p>
      <w:r>
        <w:t>healthy working</w:t>
      </w:r>
    </w:p>
    <w:p>
      <w:r>
        <w:t>environment.</w:t>
      </w:r>
    </w:p>
    <w:p/>
    <w:p>
      <w:r>
        <w:t>The learner is guided to:</w:t>
      </w:r>
    </w:p>
    <w:p>
      <w:r>
        <w:t>• identify common hazards and</w:t>
      </w:r>
    </w:p>
    <w:p>
      <w:r>
        <w:t>accidents  in the laboratory</w:t>
      </w:r>
    </w:p>
    <w:p>
      <w:r>
        <w:t>• interpret common hazard</w:t>
      </w:r>
    </w:p>
    <w:p>
      <w:r>
        <w:t>symbols, including but not</w:t>
      </w:r>
    </w:p>
    <w:p>
      <w:r>
        <w:t>limited to flammable, corrossive,</w:t>
      </w:r>
    </w:p>
    <w:p>
      <w:r>
        <w:t>toxic, carcinogenic, radioactive</w:t>
      </w:r>
    </w:p>
    <w:p>
      <w:r>
        <w:t>substances among others</w:t>
      </w:r>
    </w:p>
    <w:p>
      <w:r>
        <w:t>• discuss in groups, causes of</w:t>
      </w:r>
    </w:p>
    <w:p>
      <w:r>
        <w:t>common laboratory accidents and</w:t>
      </w:r>
    </w:p>
    <w:p>
      <w:r>
        <w:t>related first aid measures (burns</w:t>
      </w:r>
    </w:p>
    <w:p>
      <w:r>
        <w:t>and scalds, cuts, and ingestion of</w:t>
      </w:r>
    </w:p>
    <w:p>
      <w:r>
        <w:t>harmful substances)</w:t>
      </w:r>
    </w:p>
    <w:p>
      <w:r>
        <w:t>• role-play some first aid</w:t>
      </w:r>
    </w:p>
    <w:p>
      <w:r>
        <w:t>procedures for common accidents</w:t>
      </w:r>
    </w:p>
    <w:p>
      <w:r>
        <w:t>in the laboratory.</w:t>
      </w:r>
    </w:p>
    <w:p>
      <w:r>
        <w:t>• practice safety measures in the</w:t>
      </w:r>
    </w:p>
    <w:p>
      <w:r>
        <w:t>laboratory and the general school</w:t>
      </w:r>
    </w:p>
    <w:p>
      <w:r>
        <w:t>learning environment.</w:t>
      </w:r>
    </w:p>
    <w:p>
      <w:r>
        <w:t>• discuss the importance of safety</w:t>
      </w:r>
    </w:p>
    <w:p>
      <w:r>
        <w:t>measures in the laboratory</w:t>
      </w:r>
    </w:p>
    <w:p>
      <w:r>
        <w:t>• search for laboratory safety</w:t>
      </w:r>
    </w:p>
    <w:p>
      <w:r>
        <w:t>procedures from other sources</w:t>
      </w:r>
    </w:p>
    <w:p>
      <w:r>
        <w:t>1. How do</w:t>
      </w:r>
    </w:p>
    <w:p>
      <w:r>
        <w:t>accidents</w:t>
      </w:r>
    </w:p>
    <w:p>
      <w:r>
        <w:t>happen in</w:t>
      </w:r>
    </w:p>
    <w:p>
      <w:r>
        <w:t>the</w:t>
      </w:r>
    </w:p>
    <w:p>
      <w:r>
        <w:t>laboratory?</w:t>
      </w:r>
    </w:p>
    <w:p>
      <w:r>
        <w:t>2. What safety</w:t>
      </w:r>
    </w:p>
    <w:p>
      <w:r>
        <w:t>measures</w:t>
      </w:r>
    </w:p>
    <w:p>
      <w:r>
        <w:t>should be</w:t>
      </w:r>
    </w:p>
    <w:p>
      <w:r>
        <w:t>considered</w:t>
      </w:r>
    </w:p>
    <w:p>
      <w:r>
        <w:t>while</w:t>
      </w:r>
    </w:p>
    <w:p>
      <w:r>
        <w:t>constructing</w:t>
      </w:r>
    </w:p>
    <w:p>
      <w:r>
        <w:t>laboratory?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>
      <w:r>
        <w:t>(internet, e-libraries among</w:t>
      </w:r>
    </w:p>
    <w:p>
      <w:r>
        <w:t>others).</w:t>
      </w:r>
    </w:p>
    <w:p>
      <w:r>
        <w:t>Core competencies to be developed:</w:t>
      </w:r>
    </w:p>
    <w:p>
      <w:r>
        <w:t>• Communication and collaboration: enhanced as learners work in groups during discussions and practice laboratory</w:t>
      </w:r>
    </w:p>
    <w:p>
      <w:r>
        <w:t>safety measures.</w:t>
      </w:r>
    </w:p>
    <w:p>
      <w:r>
        <w:t>• Imagination and Creativity is promoted as learners prepare and role-play on first aid procedures.</w:t>
      </w:r>
    </w:p>
    <w:p>
      <w:r>
        <w:t>• Digital literacy: developed as learners use digital devices to access and study content on First Aid procedures.</w:t>
      </w:r>
    </w:p>
    <w:p>
      <w:r>
        <w:t>• Citizenship: enhanced learners adhere to laboratory safety measures for self and others.</w:t>
      </w:r>
    </w:p>
    <w:p>
      <w:r>
        <w:t>Pertinent and Contemporary Issues (PCIs)</w:t>
      </w:r>
    </w:p>
    <w:p>
      <w:r>
        <w:t>• Disaster Risk Reduction: enhanced as learners practice safety precautions in the laboratory.</w:t>
      </w:r>
    </w:p>
    <w:p>
      <w:r>
        <w:t>• Citizenship: promoted as learners use knowledge and skills gained in safety and first aid to assist peers and</w:t>
      </w:r>
    </w:p>
    <w:p>
      <w:r>
        <w:t>community.</w:t>
      </w:r>
    </w:p>
    <w:p>
      <w:r>
        <w:t>Values:</w:t>
      </w:r>
    </w:p>
    <w:p>
      <w:r>
        <w:t>• Respect is promoted as learners become considerate of opinion of others while working in groups, discussing and role</w:t>
      </w:r>
    </w:p>
    <w:p>
      <w:r>
        <w:t>playing.</w:t>
      </w:r>
    </w:p>
    <w:p>
      <w:r>
        <w:t>• Responsibility: learners become responsible for own safety and safety of others when working in the laboratory;</w:t>
      </w:r>
    </w:p>
    <w:p>
      <w:r>
        <w:t>responsible and prudent usage of laboratory materials and proper disposal of waste is enhanced.</w:t>
      </w:r>
    </w:p>
    <w:p>
      <w:r>
        <w:t>Links to other subjects:</w:t>
      </w:r>
    </w:p>
    <w:p>
      <w:r>
        <w:t>• Health Education is promoted as learners practice safety and first aid.</w:t>
      </w:r>
    </w:p>
    <w:p>
      <w:r>
        <w:t>• Home Science is promoted as learners role-play first aid procedures to demonstrate safety.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common hazards and</w:t>
      </w:r>
    </w:p>
    <w:p>
      <w:r>
        <w:t>Correctly and</w:t>
      </w:r>
    </w:p>
    <w:p>
      <w:r>
        <w:t>consistently identifies</w:t>
      </w:r>
    </w:p>
    <w:p>
      <w:r>
        <w:t>Correctly identifies</w:t>
      </w:r>
    </w:p>
    <w:p>
      <w:r>
        <w:t>hazards and accidents</w:t>
      </w:r>
    </w:p>
    <w:p>
      <w:r>
        <w:t>Correctly identifies</w:t>
      </w:r>
    </w:p>
    <w:p>
      <w:r>
        <w:t>some hazards and</w:t>
      </w:r>
    </w:p>
    <w:p>
      <w:r>
        <w:t>With help, identifies</w:t>
      </w:r>
    </w:p>
    <w:p>
      <w:r>
        <w:t>hazards and accidents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>
      <w:r>
        <w:t>their symbols in the</w:t>
      </w:r>
    </w:p>
    <w:p>
      <w:r>
        <w:t>laboratory</w:t>
      </w:r>
    </w:p>
    <w:p>
      <w:r>
        <w:t>hazards and accidents</w:t>
      </w:r>
    </w:p>
    <w:p>
      <w:r>
        <w:t>in the laboratory.</w:t>
      </w:r>
    </w:p>
    <w:p>
      <w:r>
        <w:t>in the laboratory. accidents in the</w:t>
      </w:r>
    </w:p>
    <w:p>
      <w:r>
        <w:t>laboratory.</w:t>
      </w:r>
    </w:p>
    <w:p>
      <w:r>
        <w:t>in the laboratory.</w:t>
      </w:r>
    </w:p>
    <w:p>
      <w:r>
        <w:t>Ability to analyse</w:t>
      </w:r>
    </w:p>
    <w:p>
      <w:r>
        <w:t>causes of common</w:t>
      </w:r>
    </w:p>
    <w:p>
      <w:r>
        <w:t>accidents in the</w:t>
      </w:r>
    </w:p>
    <w:p>
      <w:r>
        <w:t>laboratory.</w:t>
      </w:r>
    </w:p>
    <w:p>
      <w:r>
        <w:t>Correctly and</w:t>
      </w:r>
    </w:p>
    <w:p>
      <w:r>
        <w:t>critically analyse</w:t>
      </w:r>
    </w:p>
    <w:p>
      <w:r>
        <w:t>causes of  common</w:t>
      </w:r>
    </w:p>
    <w:p>
      <w:r>
        <w:t>accidents in the</w:t>
      </w:r>
    </w:p>
    <w:p>
      <w:r>
        <w:t>laboratory.</w:t>
      </w:r>
    </w:p>
    <w:p>
      <w:r>
        <w:t>Correctly analyses</w:t>
      </w:r>
    </w:p>
    <w:p>
      <w:r>
        <w:t>causes of  common</w:t>
      </w:r>
    </w:p>
    <w:p>
      <w:r>
        <w:t>accidents in the</w:t>
      </w:r>
    </w:p>
    <w:p>
      <w:r>
        <w:t>laboratory.</w:t>
      </w:r>
    </w:p>
    <w:p>
      <w:r>
        <w:t>Correctly analyses</w:t>
      </w:r>
    </w:p>
    <w:p>
      <w:r>
        <w:t>causes of  some</w:t>
      </w:r>
    </w:p>
    <w:p>
      <w:r>
        <w:t>common accidents in</w:t>
      </w:r>
    </w:p>
    <w:p>
      <w:r>
        <w:t>the laboratory.</w:t>
      </w:r>
    </w:p>
    <w:p>
      <w:r>
        <w:t>With help, analyses</w:t>
      </w:r>
    </w:p>
    <w:p>
      <w:r>
        <w:t>causes of  common</w:t>
      </w:r>
    </w:p>
    <w:p>
      <w:r>
        <w:t>accidents in the</w:t>
      </w:r>
    </w:p>
    <w:p>
      <w:r>
        <w:t>laboratory.</w:t>
      </w:r>
    </w:p>
    <w:p>
      <w:r>
        <w:t>Ability to demonstrate</w:t>
      </w:r>
    </w:p>
    <w:p>
      <w:r>
        <w:t>procedures of first</w:t>
      </w:r>
    </w:p>
    <w:p>
      <w:r>
        <w:t>aid safety measures</w:t>
      </w:r>
    </w:p>
    <w:p>
      <w:r>
        <w:t>for common</w:t>
      </w:r>
    </w:p>
    <w:p>
      <w:r>
        <w:t>laboratory accidents</w:t>
      </w:r>
    </w:p>
    <w:p>
      <w:r>
        <w:t>in the laboratory.</w:t>
      </w:r>
    </w:p>
    <w:p/>
    <w:p>
      <w:r>
        <w:t>Correctly and</w:t>
      </w:r>
    </w:p>
    <w:p>
      <w:r>
        <w:t>creatively</w:t>
      </w:r>
    </w:p>
    <w:p>
      <w:r>
        <w:t>demonstrates</w:t>
      </w:r>
    </w:p>
    <w:p>
      <w:r>
        <w:t>procedures of first aid</w:t>
      </w:r>
    </w:p>
    <w:p>
      <w:r>
        <w:t>safety measures for</w:t>
      </w:r>
    </w:p>
    <w:p>
      <w:r>
        <w:t>common laboratory</w:t>
      </w:r>
    </w:p>
    <w:p>
      <w:r>
        <w:t>accidents in the</w:t>
      </w:r>
    </w:p>
    <w:p>
      <w:r>
        <w:t>laboratory.</w:t>
      </w:r>
    </w:p>
    <w:p>
      <w:r>
        <w:t>Correctly</w:t>
      </w:r>
    </w:p>
    <w:p>
      <w:r>
        <w:t>demonstrates</w:t>
      </w:r>
    </w:p>
    <w:p>
      <w:r>
        <w:t>procedures of first aid</w:t>
      </w:r>
    </w:p>
    <w:p>
      <w:r>
        <w:t>safety measures for</w:t>
      </w:r>
    </w:p>
    <w:p>
      <w:r>
        <w:t>common laboratory</w:t>
      </w:r>
    </w:p>
    <w:p>
      <w:r>
        <w:t>accidents in the</w:t>
      </w:r>
    </w:p>
    <w:p>
      <w:r>
        <w:t>laboratory.</w:t>
      </w:r>
    </w:p>
    <w:p>
      <w:r>
        <w:t>Correctly</w:t>
      </w:r>
    </w:p>
    <w:p>
      <w:r>
        <w:t>demonstrates some</w:t>
      </w:r>
    </w:p>
    <w:p>
      <w:r>
        <w:t>procedures of first aid</w:t>
      </w:r>
    </w:p>
    <w:p>
      <w:r>
        <w:t>safety measures for</w:t>
      </w:r>
    </w:p>
    <w:p>
      <w:r>
        <w:t>common laboratory</w:t>
      </w:r>
    </w:p>
    <w:p>
      <w:r>
        <w:t>accidents in the</w:t>
      </w:r>
    </w:p>
    <w:p>
      <w:r>
        <w:t>laboratory.</w:t>
      </w:r>
    </w:p>
    <w:p>
      <w:r>
        <w:t>With help,</w:t>
      </w:r>
    </w:p>
    <w:p>
      <w:r>
        <w:t>demonstrates</w:t>
      </w:r>
    </w:p>
    <w:p>
      <w:r>
        <w:t>procedures of first aid</w:t>
      </w:r>
    </w:p>
    <w:p>
      <w:r>
        <w:t>safety measures for</w:t>
      </w:r>
    </w:p>
    <w:p>
      <w:r>
        <w:t>common laboratory</w:t>
      </w:r>
    </w:p>
    <w:p>
      <w:r>
        <w:t>accidents in the</w:t>
      </w:r>
    </w:p>
    <w:p>
      <w:r>
        <w:t>laboratory.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Scientific</w:t>
      </w:r>
    </w:p>
    <w:p>
      <w:r>
        <w:t>Investigation</w:t>
      </w:r>
    </w:p>
    <w:p>
      <w:r>
        <w:t>1.3. Basic Science</w:t>
      </w:r>
    </w:p>
    <w:p>
      <w:r>
        <w:t>skills</w:t>
      </w:r>
    </w:p>
    <w:p/>
    <w:p>
      <w:r>
        <w:t>10 Lessons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basic skills in</w:t>
      </w:r>
    </w:p>
    <w:p>
      <w:r>
        <w:t>science.</w:t>
      </w:r>
    </w:p>
    <w:p>
      <w:r>
        <w:t>b) use the International</w:t>
      </w:r>
    </w:p>
    <w:p>
      <w:r>
        <w:t>System of Units (SI)</w:t>
      </w:r>
    </w:p>
    <w:p>
      <w:r>
        <w:t>for basic and derived</w:t>
      </w:r>
    </w:p>
    <w:p>
      <w:r>
        <w:t>quantities in science.</w:t>
      </w:r>
    </w:p>
    <w:p>
      <w:r>
        <w:t>c) appreciate the</w:t>
      </w:r>
    </w:p>
    <w:p>
      <w:r>
        <w:t>application of Basic</w:t>
      </w:r>
    </w:p>
    <w:p>
      <w:r>
        <w:t>skills in science.</w:t>
      </w:r>
    </w:p>
    <w:p/>
    <w:p>
      <w:r>
        <w:t>The learner is guided to:</w:t>
      </w:r>
    </w:p>
    <w:p>
      <w:r>
        <w:t>•  identify basic skills in</w:t>
      </w:r>
    </w:p>
    <w:p>
      <w:r>
        <w:t>science (manipulative,</w:t>
      </w:r>
    </w:p>
    <w:p>
      <w:r>
        <w:t>observation, measurement,</w:t>
      </w:r>
    </w:p>
    <w:p>
      <w:r>
        <w:t>classification, prediction,</w:t>
      </w:r>
    </w:p>
    <w:p>
      <w:r>
        <w:t>communication and</w:t>
      </w:r>
    </w:p>
    <w:p>
      <w:r>
        <w:t>conclusion skills).</w:t>
      </w:r>
    </w:p>
    <w:p>
      <w:r>
        <w:t>• brainstorm on the</w:t>
      </w:r>
    </w:p>
    <w:p>
      <w:r>
        <w:t>importance of reading</w:t>
      </w:r>
    </w:p>
    <w:p>
      <w:r>
        <w:t>packing labels on</w:t>
      </w:r>
    </w:p>
    <w:p>
      <w:r>
        <w:t>quantities/products.</w:t>
      </w:r>
    </w:p>
    <w:p>
      <w:r>
        <w:t>• apply the International</w:t>
      </w:r>
    </w:p>
    <w:p>
      <w:r>
        <w:t>System of Units (SI) to</w:t>
      </w:r>
    </w:p>
    <w:p>
      <w:r>
        <w:t>determine temperature,</w:t>
      </w:r>
    </w:p>
    <w:p>
      <w:r>
        <w:t>length, mass, time, electric</w:t>
      </w:r>
    </w:p>
    <w:p>
      <w:r>
        <w:t>current, area, volume and</w:t>
      </w:r>
    </w:p>
    <w:p>
      <w:r>
        <w:t>density</w:t>
      </w:r>
    </w:p>
    <w:p>
      <w:r>
        <w:t>• search for information on</w:t>
      </w:r>
    </w:p>
    <w:p>
      <w:r>
        <w:t>science skills from the</w:t>
      </w:r>
    </w:p>
    <w:p>
      <w:r>
        <w:t>internet.</w:t>
      </w:r>
    </w:p>
    <w:p>
      <w:r>
        <w:t>1. How are basic</w:t>
      </w:r>
    </w:p>
    <w:p>
      <w:r>
        <w:t>skills in</w:t>
      </w:r>
    </w:p>
    <w:p>
      <w:r>
        <w:t>science</w:t>
      </w:r>
    </w:p>
    <w:p>
      <w:r>
        <w:t>important in</w:t>
      </w:r>
    </w:p>
    <w:p>
      <w:r>
        <w:t>daily life?</w:t>
      </w:r>
    </w:p>
    <w:p>
      <w:r>
        <w:t>2. How is Science</w:t>
      </w:r>
    </w:p>
    <w:p>
      <w:r>
        <w:t>information</w:t>
      </w:r>
    </w:p>
    <w:p>
      <w:r>
        <w:t>communicated?</w:t>
      </w:r>
    </w:p>
    <w:p/>
    <w:p>
      <w:r>
        <w:t>Core Competencies</w:t>
      </w:r>
    </w:p>
    <w:p>
      <w:r>
        <w:t>• Communication and Collaboration is enhanced as learners work in groups to identify methods of communicating</w:t>
      </w:r>
    </w:p>
    <w:p>
      <w:r>
        <w:t>information in science.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>
      <w:r>
        <w:t>• Citizenship is promoted as learners identify and state the SI units for basic and derived quantities for international</w:t>
      </w:r>
    </w:p>
    <w:p>
      <w:r>
        <w:t>awareness.</w:t>
      </w:r>
    </w:p>
    <w:p>
      <w:r>
        <w:t>• Self-efficacy is promoted as learners practice presenting science information appropriately.</w:t>
      </w:r>
    </w:p>
    <w:p>
      <w:r>
        <w:t>Values</w:t>
      </w:r>
    </w:p>
    <w:p>
      <w:r>
        <w:t>• Respect is enhanced as learners learn how to value each other’s views in the process of applying Science skills in</w:t>
      </w:r>
    </w:p>
    <w:p>
      <w:r>
        <w:t>their learning.</w:t>
      </w:r>
    </w:p>
    <w:p>
      <w:r>
        <w:t>• Unity is strengthened as learners work in groups applying Science skills.</w:t>
      </w:r>
    </w:p>
    <w:p>
      <w:r>
        <w:t>Links to other subjects</w:t>
      </w:r>
    </w:p>
    <w:p>
      <w:r>
        <w:t>• All subjects as learners apply science skills in their daily life and learning</w:t>
      </w:r>
    </w:p>
    <w:p/>
    <w:p>
      <w:r>
        <w:t>Assessment Rubric</w:t>
      </w:r>
    </w:p>
    <w:p>
      <w:r>
        <w:t>Indicator/Level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basic skills in science.</w:t>
      </w:r>
    </w:p>
    <w:p>
      <w:r>
        <w:t>Correctly and</w:t>
      </w:r>
    </w:p>
    <w:p>
      <w:r>
        <w:t>comprehensively</w:t>
      </w:r>
    </w:p>
    <w:p>
      <w:r>
        <w:t>identifies basic Science</w:t>
      </w:r>
    </w:p>
    <w:p>
      <w:r>
        <w:t>skills.</w:t>
      </w:r>
    </w:p>
    <w:p>
      <w:r>
        <w:t>Correctly identifies</w:t>
      </w:r>
    </w:p>
    <w:p>
      <w:r>
        <w:t>basic science skills.</w:t>
      </w:r>
    </w:p>
    <w:p>
      <w:r>
        <w:t>Correctly identifies</w:t>
      </w:r>
    </w:p>
    <w:p>
      <w:r>
        <w:t>some basic Science</w:t>
      </w:r>
    </w:p>
    <w:p>
      <w:r>
        <w:t>skills.</w:t>
      </w:r>
    </w:p>
    <w:p>
      <w:r>
        <w:t>With help, identifies</w:t>
      </w:r>
    </w:p>
    <w:p>
      <w:r>
        <w:t>basic Science skills.</w:t>
      </w:r>
    </w:p>
    <w:p>
      <w:r>
        <w:t>Ability to use the SI</w:t>
      </w:r>
    </w:p>
    <w:p>
      <w:r>
        <w:t>units for basic and</w:t>
      </w:r>
    </w:p>
    <w:p>
      <w:r>
        <w:t>derived quantities in</w:t>
      </w:r>
    </w:p>
    <w:p>
      <w:r>
        <w:t>science.</w:t>
      </w:r>
    </w:p>
    <w:p>
      <w:r>
        <w:t>Correctly and</w:t>
      </w:r>
    </w:p>
    <w:p>
      <w:r>
        <w:t>consistently uses the SI</w:t>
      </w:r>
    </w:p>
    <w:p>
      <w:r>
        <w:t>units for basic and</w:t>
      </w:r>
    </w:p>
    <w:p>
      <w:r>
        <w:t>derived quantities.</w:t>
      </w:r>
    </w:p>
    <w:p>
      <w:r>
        <w:t>Correctly uses the</w:t>
      </w:r>
    </w:p>
    <w:p>
      <w:r>
        <w:t>SI units for basic</w:t>
      </w:r>
    </w:p>
    <w:p>
      <w:r>
        <w:t>and derived</w:t>
      </w:r>
    </w:p>
    <w:p>
      <w:r>
        <w:t>quantities.</w:t>
      </w:r>
    </w:p>
    <w:p>
      <w:r>
        <w:t>Correctly uses some</w:t>
      </w:r>
    </w:p>
    <w:p>
      <w:r>
        <w:t>SI units for basic and</w:t>
      </w:r>
    </w:p>
    <w:p>
      <w:r>
        <w:t>derived quantities.</w:t>
      </w:r>
    </w:p>
    <w:p>
      <w:r>
        <w:t>With help, uses the SI</w:t>
      </w:r>
    </w:p>
    <w:p>
      <w:r>
        <w:t>units for basic and</w:t>
      </w:r>
    </w:p>
    <w:p>
      <w:r>
        <w:t>derived quantities.</w:t>
      </w:r>
    </w:p>
    <w:p>
      <w:r>
        <w:t>Ability to apply</w:t>
      </w:r>
    </w:p>
    <w:p>
      <w:r>
        <w:t>methods of</w:t>
      </w:r>
    </w:p>
    <w:p>
      <w:r>
        <w:t>communicating</w:t>
      </w:r>
    </w:p>
    <w:p>
      <w:r>
        <w:t>Science information.</w:t>
      </w:r>
    </w:p>
    <w:p>
      <w:r>
        <w:t>Correctly and creatively</w:t>
      </w:r>
    </w:p>
    <w:p>
      <w:r>
        <w:t>applies methods of</w:t>
      </w:r>
    </w:p>
    <w:p>
      <w:r>
        <w:t>communicating Science</w:t>
      </w:r>
    </w:p>
    <w:p>
      <w:r>
        <w:t>information.</w:t>
      </w:r>
    </w:p>
    <w:p>
      <w:r>
        <w:t>Correctly applies</w:t>
      </w:r>
    </w:p>
    <w:p>
      <w:r>
        <w:t>methods of</w:t>
      </w:r>
    </w:p>
    <w:p>
      <w:r>
        <w:t>communicating</w:t>
      </w:r>
    </w:p>
    <w:p>
      <w:r>
        <w:t>Science</w:t>
      </w:r>
    </w:p>
    <w:p>
      <w:r>
        <w:t>information.</w:t>
      </w:r>
    </w:p>
    <w:p>
      <w:r>
        <w:t>Correctly applies</w:t>
      </w:r>
    </w:p>
    <w:p>
      <w:r>
        <w:t>some methods of</w:t>
      </w:r>
    </w:p>
    <w:p>
      <w:r>
        <w:t>communicating</w:t>
      </w:r>
    </w:p>
    <w:p>
      <w:r>
        <w:t>Science information</w:t>
      </w:r>
    </w:p>
    <w:p>
      <w:r>
        <w:t>With help, applies</w:t>
      </w:r>
    </w:p>
    <w:p>
      <w:r>
        <w:t>methods of</w:t>
      </w:r>
    </w:p>
    <w:p>
      <w:r>
        <w:t>communicating</w:t>
      </w:r>
    </w:p>
    <w:p>
      <w:r>
        <w:t>Science information.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Scientific</w:t>
      </w:r>
    </w:p>
    <w:p>
      <w:r>
        <w:t>Investigation</w:t>
      </w:r>
    </w:p>
    <w:p/>
    <w:p>
      <w:r>
        <w:t>1.4</w:t>
      </w:r>
    </w:p>
    <w:p>
      <w:r>
        <w:t>Laboratory</w:t>
      </w:r>
    </w:p>
    <w:p>
      <w:r>
        <w:t>apparatus and</w:t>
      </w:r>
    </w:p>
    <w:p>
      <w:r>
        <w:t>instruments</w:t>
      </w:r>
    </w:p>
    <w:p/>
    <w:p>
      <w:r>
        <w:t>10 Lessons</w:t>
      </w:r>
    </w:p>
    <w:p/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identify apparatus and</w:t>
      </w:r>
    </w:p>
    <w:p>
      <w:r>
        <w:t>instruments used in</w:t>
      </w:r>
    </w:p>
    <w:p>
      <w:r>
        <w:t>the laboratory.</w:t>
      </w:r>
    </w:p>
    <w:p>
      <w:r>
        <w:t>b) handle and care for</w:t>
      </w:r>
    </w:p>
    <w:p>
      <w:r>
        <w:t>the apparatus and</w:t>
      </w:r>
    </w:p>
    <w:p>
      <w:r>
        <w:t>instruments in</w:t>
      </w:r>
    </w:p>
    <w:p>
      <w:r>
        <w:t>laboratory.</w:t>
      </w:r>
    </w:p>
    <w:p>
      <w:r>
        <w:t>c) appreciate the</w:t>
      </w:r>
    </w:p>
    <w:p>
      <w:r>
        <w:t>importance of</w:t>
      </w:r>
    </w:p>
    <w:p>
      <w:r>
        <w:t>consumer protection</w:t>
      </w:r>
    </w:p>
    <w:p>
      <w:r>
        <w:t>when  handling</w:t>
      </w:r>
    </w:p>
    <w:p>
      <w:r>
        <w:t>different  apparatus</w:t>
      </w:r>
    </w:p>
    <w:p>
      <w:r>
        <w:t>and chemicals in the</w:t>
      </w:r>
    </w:p>
    <w:p>
      <w:r>
        <w:t>laboratory</w:t>
      </w:r>
    </w:p>
    <w:p/>
    <w:p>
      <w:r>
        <w:t>The learner is guided to:</w:t>
      </w:r>
    </w:p>
    <w:p>
      <w:r>
        <w:t>•  identify apparatus and</w:t>
      </w:r>
    </w:p>
    <w:p>
      <w:r>
        <w:t>instrumnets in the laboratory</w:t>
      </w:r>
    </w:p>
    <w:p>
      <w:r>
        <w:t>(for heating, measuring mass,</w:t>
      </w:r>
    </w:p>
    <w:p>
      <w:r>
        <w:t>temperature, length, volume,</w:t>
      </w:r>
    </w:p>
    <w:p>
      <w:r>
        <w:t>weight, magnification and</w:t>
      </w:r>
    </w:p>
    <w:p>
      <w:r>
        <w:t>time) (include parts and</w:t>
      </w:r>
    </w:p>
    <w:p>
      <w:r>
        <w:t>functions of a microscope and</w:t>
      </w:r>
    </w:p>
    <w:p>
      <w:r>
        <w:t>burnsen burner)</w:t>
      </w:r>
    </w:p>
    <w:p>
      <w:r>
        <w:t>• handle and use apparatus and</w:t>
      </w:r>
    </w:p>
    <w:p>
      <w:r>
        <w:t>instruments in the laboratory</w:t>
      </w:r>
    </w:p>
    <w:p>
      <w:r>
        <w:t>• search for information from the</w:t>
      </w:r>
    </w:p>
    <w:p>
      <w:r>
        <w:t>internet on safety precautions</w:t>
      </w:r>
    </w:p>
    <w:p>
      <w:r>
        <w:t>to take when handling</w:t>
      </w:r>
    </w:p>
    <w:p>
      <w:r>
        <w:t>apparattus and instrumnets in</w:t>
      </w:r>
    </w:p>
    <w:p>
      <w:r>
        <w:t>the laboratory</w:t>
      </w:r>
    </w:p>
    <w:p>
      <w:r>
        <w:t>• practice safety precautions</w:t>
      </w:r>
    </w:p>
    <w:p>
      <w:r>
        <w:t>when handling chemicals,</w:t>
      </w:r>
    </w:p>
    <w:p>
      <w:r>
        <w:t>apparatus and instruments in</w:t>
      </w:r>
    </w:p>
    <w:p>
      <w:r>
        <w:t>the laboratory.</w:t>
      </w:r>
    </w:p>
    <w:p>
      <w:r>
        <w:t>1. What are the</w:t>
      </w:r>
    </w:p>
    <w:p>
      <w:r>
        <w:t>uses of</w:t>
      </w:r>
    </w:p>
    <w:p>
      <w:r>
        <w:t>different</w:t>
      </w:r>
    </w:p>
    <w:p>
      <w:r>
        <w:t>laboratory</w:t>
      </w:r>
    </w:p>
    <w:p>
      <w:r>
        <w:t>apparatus and</w:t>
      </w:r>
    </w:p>
    <w:p>
      <w:r>
        <w:t>instruments?</w:t>
      </w:r>
    </w:p>
    <w:p>
      <w:r>
        <w:t>2. What are the</w:t>
      </w:r>
    </w:p>
    <w:p>
      <w:r>
        <w:t>basic</w:t>
      </w:r>
    </w:p>
    <w:p>
      <w:r>
        <w:t>measures that</w:t>
      </w:r>
    </w:p>
    <w:p>
      <w:r>
        <w:t>should be</w:t>
      </w:r>
    </w:p>
    <w:p>
      <w:r>
        <w:t>considered</w:t>
      </w:r>
    </w:p>
    <w:p>
      <w:r>
        <w:t>when  storing</w:t>
      </w:r>
    </w:p>
    <w:p>
      <w:r>
        <w:t>different</w:t>
      </w:r>
    </w:p>
    <w:p>
      <w:r>
        <w:t>laboratory</w:t>
      </w:r>
    </w:p>
    <w:p>
      <w:r>
        <w:t>apparatus?</w:t>
      </w:r>
    </w:p>
    <w:p/>
    <w:p>
      <w:r>
        <w:t>Core competences to be developed:</w:t>
      </w:r>
    </w:p>
    <w:p>
      <w:r>
        <w:t>• Communication and Collaboration are enhanced as learners work together in using different apparatus and equipment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>
      <w:r>
        <w:t>to carry out laboratory experiments and activities</w:t>
      </w:r>
    </w:p>
    <w:p>
      <w:r>
        <w:t>• Citizenship is promoted as learners observe their own safety and others when handling apparatus and instruments.</w:t>
      </w:r>
    </w:p>
    <w:p>
      <w:r>
        <w:t>• Digital literacy is developed as learners use digital devices to search for content on safety precautions to observe</w:t>
      </w:r>
    </w:p>
    <w:p>
      <w:r>
        <w:t>when handling apparatus and instruments.</w:t>
      </w:r>
    </w:p>
    <w:p>
      <w:r>
        <w:t>Pertinent and Contemporary Issues (PCIs)</w:t>
      </w:r>
    </w:p>
    <w:p>
      <w:r>
        <w:t>• Environmental Education is promoted as learners learn how to care for the environment as they appropriately dispose</w:t>
      </w:r>
    </w:p>
    <w:p>
      <w:r>
        <w:t>of the consumables and any broken equipment as they use laboratory equipment and apparatus to do experiments,</w:t>
      </w:r>
    </w:p>
    <w:p>
      <w:r>
        <w:t>• Disaster Risk Reduction is promoted as learners observe safety precautions when handling apparatus and instruments</w:t>
      </w:r>
    </w:p>
    <w:p>
      <w:r>
        <w:t>in the laboratory.</w:t>
      </w:r>
    </w:p>
    <w:p>
      <w:r>
        <w:t>Values:</w:t>
      </w:r>
    </w:p>
    <w:p>
      <w:r>
        <w:t>• Respect is promoted as learners respect others’ opinions while working in groups.</w:t>
      </w:r>
    </w:p>
    <w:p>
      <w:r>
        <w:t>• Responsibility is promoted as learners care for apparatus, chemicals and specimen, as they handle laboratory</w:t>
      </w:r>
    </w:p>
    <w:p>
      <w:r>
        <w:t>equipment and apparatus during experimental work.</w:t>
      </w:r>
    </w:p>
    <w:p>
      <w:r>
        <w:t>Links to other subjects:</w:t>
      </w:r>
    </w:p>
    <w:p>
      <w:r>
        <w:t>● Home Science as learners carry out measurements of ingredients when preparing meals.</w:t>
      </w:r>
    </w:p>
    <w:p>
      <w:r>
        <w:t>● Mathematics as learners carry out measurements of various quantities of substances.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apparatus and</w:t>
      </w:r>
    </w:p>
    <w:p>
      <w:r>
        <w:t>instruments used in</w:t>
      </w:r>
    </w:p>
    <w:p>
      <w:r>
        <w:t>the laboratory.</w:t>
      </w:r>
    </w:p>
    <w:p/>
    <w:p>
      <w:r>
        <w:t>Correctly and</w:t>
      </w:r>
    </w:p>
    <w:p>
      <w:r>
        <w:t>exhaustively identifies</w:t>
      </w:r>
    </w:p>
    <w:p>
      <w:r>
        <w:t>apparatus and</w:t>
      </w:r>
    </w:p>
    <w:p>
      <w:r>
        <w:t>instruments used in</w:t>
      </w:r>
    </w:p>
    <w:p>
      <w:r>
        <w:t>the laboratory.</w:t>
      </w:r>
    </w:p>
    <w:p>
      <w:r>
        <w:t>Correctly identifies</w:t>
      </w:r>
    </w:p>
    <w:p>
      <w:r>
        <w:t>apparatus and</w:t>
      </w:r>
    </w:p>
    <w:p>
      <w:r>
        <w:t>instruments used in</w:t>
      </w:r>
    </w:p>
    <w:p>
      <w:r>
        <w:t>the laboratory.</w:t>
      </w:r>
    </w:p>
    <w:p/>
    <w:p>
      <w:r>
        <w:t>Correctly identifies</w:t>
      </w:r>
    </w:p>
    <w:p>
      <w:r>
        <w:t>some apparatus and</w:t>
      </w:r>
    </w:p>
    <w:p>
      <w:r>
        <w:t>instruments used in</w:t>
      </w:r>
    </w:p>
    <w:p>
      <w:r>
        <w:t>the laboratory.</w:t>
      </w:r>
    </w:p>
    <w:p/>
    <w:p>
      <w:r>
        <w:t>With help identifies</w:t>
      </w:r>
    </w:p>
    <w:p>
      <w:r>
        <w:t>apparatus and</w:t>
      </w:r>
    </w:p>
    <w:p>
      <w:r>
        <w:t>instruments used in</w:t>
      </w:r>
    </w:p>
    <w:p>
      <w:r>
        <w:t>the laboratory.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>
      <w:r>
        <w:t>Ability to handle</w:t>
      </w:r>
    </w:p>
    <w:p>
      <w:r>
        <w:t>apparatus and</w:t>
      </w:r>
    </w:p>
    <w:p>
      <w:r>
        <w:t>instruments</w:t>
      </w:r>
    </w:p>
    <w:p>
      <w:r>
        <w:t>laboratory.</w:t>
      </w:r>
    </w:p>
    <w:p>
      <w:r>
        <w:t>Correctly and</w:t>
      </w:r>
    </w:p>
    <w:p>
      <w:r>
        <w:t>consistently handles</w:t>
      </w:r>
    </w:p>
    <w:p>
      <w:r>
        <w:t>laboratory apparatus</w:t>
      </w:r>
    </w:p>
    <w:p>
      <w:r>
        <w:t>and instruments</w:t>
      </w:r>
    </w:p>
    <w:p>
      <w:r>
        <w:t>appropriately.</w:t>
      </w:r>
    </w:p>
    <w:p>
      <w:r>
        <w:t>Correctly handles</w:t>
      </w:r>
    </w:p>
    <w:p>
      <w:r>
        <w:t>apparatus and</w:t>
      </w:r>
    </w:p>
    <w:p>
      <w:r>
        <w:t>instruments</w:t>
      </w:r>
    </w:p>
    <w:p>
      <w:r>
        <w:t>appropriately.</w:t>
      </w:r>
    </w:p>
    <w:p>
      <w:r>
        <w:t>Correctly handles</w:t>
      </w:r>
    </w:p>
    <w:p>
      <w:r>
        <w:t>some apparatus and</w:t>
      </w:r>
    </w:p>
    <w:p>
      <w:r>
        <w:t>instruments</w:t>
      </w:r>
    </w:p>
    <w:p>
      <w:r>
        <w:t>appropriately.</w:t>
      </w:r>
    </w:p>
    <w:p>
      <w:r>
        <w:t>With help, handles</w:t>
      </w:r>
    </w:p>
    <w:p>
      <w:r>
        <w:t>apparatus and</w:t>
      </w:r>
    </w:p>
    <w:p>
      <w:r>
        <w:t>instruments</w:t>
      </w:r>
    </w:p>
    <w:p>
      <w:r>
        <w:t>appropriately.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>
      <w:r>
        <w:t>STRAND 2.0: MIXTURES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 Mixtures,</w:t>
      </w:r>
    </w:p>
    <w:p>
      <w:r>
        <w:t>Elements</w:t>
      </w:r>
    </w:p>
    <w:p>
      <w:r>
        <w:t>and</w:t>
      </w:r>
    </w:p>
    <w:p>
      <w:r>
        <w:t>Compounds</w:t>
      </w:r>
    </w:p>
    <w:p/>
    <w:p>
      <w:r>
        <w:t>2.1 Mixtures</w:t>
      </w:r>
    </w:p>
    <w:p>
      <w:r>
        <w:t>14 Lessons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classify different</w:t>
      </w:r>
    </w:p>
    <w:p>
      <w:r>
        <w:t>types of mixtures as</w:t>
      </w:r>
    </w:p>
    <w:p>
      <w:r>
        <w:t>homogeneous or</w:t>
      </w:r>
    </w:p>
    <w:p>
      <w:r>
        <w:t>heterogeneous</w:t>
      </w:r>
    </w:p>
    <w:p>
      <w:r>
        <w:t>b) distinguish between</w:t>
      </w:r>
    </w:p>
    <w:p>
      <w:r>
        <w:t>pure and impure</w:t>
      </w:r>
    </w:p>
    <w:p>
      <w:r>
        <w:t>substances using</w:t>
      </w:r>
    </w:p>
    <w:p>
      <w:r>
        <w:t>melting and boiling</w:t>
      </w:r>
    </w:p>
    <w:p>
      <w:r>
        <w:t>points</w:t>
      </w:r>
    </w:p>
    <w:p>
      <w:r>
        <w:t>c) separate mixtures</w:t>
      </w:r>
    </w:p>
    <w:p>
      <w:r>
        <w:t>using different</w:t>
      </w:r>
    </w:p>
    <w:p>
      <w:r>
        <w:t>methods</w:t>
      </w:r>
    </w:p>
    <w:p>
      <w:r>
        <w:t>d) appreciate the use of</w:t>
      </w:r>
    </w:p>
    <w:p>
      <w:r>
        <w:t>different methods of</w:t>
      </w:r>
    </w:p>
    <w:p>
      <w:r>
        <w:t>separating mixtures</w:t>
      </w:r>
    </w:p>
    <w:p>
      <w:r>
        <w:t>in day-to-day life</w:t>
      </w:r>
    </w:p>
    <w:p/>
    <w:p>
      <w:r>
        <w:t>The learner is guided to:</w:t>
      </w:r>
    </w:p>
    <w:p>
      <w:r>
        <w:t>•  categorize different mixures as</w:t>
      </w:r>
    </w:p>
    <w:p>
      <w:r>
        <w:t>homogeneous (uniform) and</w:t>
      </w:r>
    </w:p>
    <w:p>
      <w:r>
        <w:t>heterogeneous (non-uniform); (solid-</w:t>
      </w:r>
    </w:p>
    <w:p>
      <w:r>
        <w:t>solid, solid- liquid, liquid-liquid and</w:t>
      </w:r>
    </w:p>
    <w:p>
      <w:r>
        <w:t>gas- gas mixtures).</w:t>
      </w:r>
    </w:p>
    <w:p>
      <w:r>
        <w:t>• carry out, in groups,  simple experiments</w:t>
      </w:r>
    </w:p>
    <w:p>
      <w:r>
        <w:t>to determine the boiling and melting</w:t>
      </w:r>
    </w:p>
    <w:p>
      <w:r>
        <w:t>points of pure and impure substances</w:t>
      </w:r>
    </w:p>
    <w:p>
      <w:r>
        <w:t>(ice, candle wax, water, salty water).</w:t>
      </w:r>
    </w:p>
    <w:p>
      <w:r>
        <w:t>• search for, and watch videos and</w:t>
      </w:r>
    </w:p>
    <w:p>
      <w:r>
        <w:t>animations on determining melting and</w:t>
      </w:r>
    </w:p>
    <w:p>
      <w:r>
        <w:t>boiling points of substances.</w:t>
      </w:r>
    </w:p>
    <w:p>
      <w:r>
        <w:t>• separate, in a group, different types of</w:t>
      </w:r>
    </w:p>
    <w:p>
      <w:r>
        <w:t>mixtures (simple distillation, filtration,</w:t>
      </w:r>
    </w:p>
    <w:p>
      <w:r>
        <w:t>decantation, use of a magnet,</w:t>
      </w:r>
    </w:p>
    <w:p>
      <w:r>
        <w:t>sublimation, paper chromatography,</w:t>
      </w:r>
    </w:p>
    <w:p>
      <w:r>
        <w:t>solvent extraction, crystalization).</w:t>
      </w:r>
    </w:p>
    <w:p>
      <w:r>
        <w:t>• discuss with peers, the applications of</w:t>
      </w:r>
    </w:p>
    <w:p>
      <w:r>
        <w:t>separating mixtures in day to day life</w:t>
      </w:r>
    </w:p>
    <w:p>
      <w:r>
        <w:t>(crude oil refining, fractional distillation</w:t>
      </w:r>
    </w:p>
    <w:p>
      <w:r>
        <w:t>1. How can</w:t>
      </w:r>
    </w:p>
    <w:p>
      <w:r>
        <w:t>you classify</w:t>
      </w:r>
    </w:p>
    <w:p>
      <w:r>
        <w:t>mixtures?</w:t>
      </w:r>
    </w:p>
    <w:p>
      <w:r>
        <w:t>2. What should</w:t>
      </w:r>
    </w:p>
    <w:p>
      <w:r>
        <w:t>be</w:t>
      </w:r>
    </w:p>
    <w:p>
      <w:r>
        <w:t>considered</w:t>
      </w:r>
    </w:p>
    <w:p>
      <w:r>
        <w:t>when</w:t>
      </w:r>
    </w:p>
    <w:p>
      <w:r>
        <w:t>separating</w:t>
      </w:r>
    </w:p>
    <w:p>
      <w:r>
        <w:t>various</w:t>
      </w:r>
    </w:p>
    <w:p>
      <w:r>
        <w:t>mixtures?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>
      <w:r>
        <w:t>of liquefied air, extracton of oil from</w:t>
      </w:r>
    </w:p>
    <w:p>
      <w:r>
        <w:t>nuts).</w:t>
      </w:r>
    </w:p>
    <w:p/>
    <w:p>
      <w:r>
        <w:t>Core competences to be developed:</w:t>
      </w:r>
    </w:p>
    <w:p>
      <w:r>
        <w:t>• Communication and collaboration as learners work together in carrying out simple experiments to determine the</w:t>
      </w:r>
    </w:p>
    <w:p>
      <w:r>
        <w:t>boiling and melting points of substances.</w:t>
      </w:r>
    </w:p>
    <w:p>
      <w:r>
        <w:t>• Digital literacy as learners search, watch and discuss videos and animations on mixtures.</w:t>
      </w:r>
    </w:p>
    <w:p>
      <w:r>
        <w:t>• Learning to learn as learners search for more content and apply the same on mixtures.</w:t>
      </w:r>
    </w:p>
    <w:p>
      <w:r>
        <w:t>Pertinent and Contemporary Issues (PCIs)</w:t>
      </w:r>
    </w:p>
    <w:p>
      <w:r>
        <w:t>• Social cohesion as learners work in groups to separate mixtures.</w:t>
      </w:r>
    </w:p>
    <w:p>
      <w:r>
        <w:t>• Safety as learners observe safety precautions while carrying out experiments on mixtures.</w:t>
      </w:r>
    </w:p>
    <w:p>
      <w:r>
        <w:t>Values:</w:t>
      </w:r>
    </w:p>
    <w:p>
      <w:r>
        <w:t>• Respect and love as learners work harmoniously in groups while carrying out simple experiments on mixtures.</w:t>
      </w:r>
    </w:p>
    <w:p>
      <w:r>
        <w:t>• Integrity as learners separate mixtures and report findings honestly.</w:t>
      </w:r>
    </w:p>
    <w:p>
      <w:r>
        <w:t>Links to other subjects:</w:t>
      </w:r>
    </w:p>
    <w:p>
      <w:r>
        <w:t>• Home Science as they handle different recipes.</w:t>
      </w:r>
    </w:p>
    <w:p>
      <w:r>
        <w:t>• Agriculture as learners apply the knowledge on separating mixtures in agricultural processes like straining milk,</w:t>
      </w:r>
    </w:p>
    <w:p>
      <w:r>
        <w:t>winnowing grains and straining honey among others.</w:t>
      </w:r>
    </w:p>
    <w:p>
      <w:r>
        <w:t>• History as learners relate traditional methods of separating mixtures to modern methods.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different types of</w:t>
      </w:r>
    </w:p>
    <w:p>
      <w:r>
        <w:t>mixtures as</w:t>
      </w:r>
    </w:p>
    <w:p>
      <w:r>
        <w:t>Correctly and</w:t>
      </w:r>
    </w:p>
    <w:p>
      <w:r>
        <w:t>excellently classifies</w:t>
      </w:r>
    </w:p>
    <w:p>
      <w:r>
        <w:t>different types of</w:t>
      </w:r>
    </w:p>
    <w:p>
      <w:r>
        <w:t>Correctly classifies</w:t>
      </w:r>
    </w:p>
    <w:p>
      <w:r>
        <w:t>different types of</w:t>
      </w:r>
    </w:p>
    <w:p>
      <w:r>
        <w:t>mixtures.</w:t>
      </w:r>
    </w:p>
    <w:p>
      <w:r>
        <w:t>Correctly classifies</w:t>
      </w:r>
    </w:p>
    <w:p>
      <w:r>
        <w:t>some types of</w:t>
      </w:r>
    </w:p>
    <w:p>
      <w:r>
        <w:t>mixtures.</w:t>
      </w:r>
    </w:p>
    <w:p>
      <w:r>
        <w:t>Requires assistance to</w:t>
      </w:r>
    </w:p>
    <w:p>
      <w:r>
        <w:t>classify different</w:t>
      </w:r>
    </w:p>
    <w:p>
      <w:r>
        <w:t>types of mixtures.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>
      <w:r>
        <w:t>homogeneous and</w:t>
      </w:r>
    </w:p>
    <w:p>
      <w:r>
        <w:t>heterogeneous.</w:t>
      </w:r>
    </w:p>
    <w:p>
      <w:r>
        <w:t>mixtures.</w:t>
      </w:r>
    </w:p>
    <w:p>
      <w:r>
        <w:t>Ability to distinguish</w:t>
      </w:r>
    </w:p>
    <w:p>
      <w:r>
        <w:t>between pure and impure</w:t>
      </w:r>
    </w:p>
    <w:p>
      <w:r>
        <w:t>substances using melting</w:t>
      </w:r>
    </w:p>
    <w:p>
      <w:r>
        <w:t>and boiling points.</w:t>
      </w:r>
    </w:p>
    <w:p>
      <w:r>
        <w:t>Correctly and</w:t>
      </w:r>
    </w:p>
    <w:p>
      <w:r>
        <w:t>consistently</w:t>
      </w:r>
    </w:p>
    <w:p>
      <w:r>
        <w:t>distinguishes between</w:t>
      </w:r>
    </w:p>
    <w:p>
      <w:r>
        <w:t>pure and impure</w:t>
      </w:r>
    </w:p>
    <w:p>
      <w:r>
        <w:t>substances using</w:t>
      </w:r>
    </w:p>
    <w:p>
      <w:r>
        <w:t>melting and boiling</w:t>
      </w:r>
    </w:p>
    <w:p>
      <w:r>
        <w:t>points.</w:t>
      </w:r>
    </w:p>
    <w:p>
      <w:r>
        <w:t>Correctly</w:t>
      </w:r>
    </w:p>
    <w:p>
      <w:r>
        <w:t>distinguishes</w:t>
      </w:r>
    </w:p>
    <w:p>
      <w:r>
        <w:t>between pure and</w:t>
      </w:r>
    </w:p>
    <w:p>
      <w:r>
        <w:t>impure substances</w:t>
      </w:r>
    </w:p>
    <w:p>
      <w:r>
        <w:t>using melting and</w:t>
      </w:r>
    </w:p>
    <w:p>
      <w:r>
        <w:t>boiling points.</w:t>
      </w:r>
    </w:p>
    <w:p>
      <w:r>
        <w:t>Can only distinguish</w:t>
      </w:r>
    </w:p>
    <w:p>
      <w:r>
        <w:t>between some pure</w:t>
      </w:r>
    </w:p>
    <w:p>
      <w:r>
        <w:t>and impure</w:t>
      </w:r>
    </w:p>
    <w:p>
      <w:r>
        <w:t>substances using</w:t>
      </w:r>
    </w:p>
    <w:p>
      <w:r>
        <w:t>melting and boiling</w:t>
      </w:r>
    </w:p>
    <w:p>
      <w:r>
        <w:t>points.</w:t>
      </w:r>
    </w:p>
    <w:p>
      <w:r>
        <w:t>Requires assistance to</w:t>
      </w:r>
    </w:p>
    <w:p>
      <w:r>
        <w:t>distinguish between</w:t>
      </w:r>
    </w:p>
    <w:p>
      <w:r>
        <w:t>pure and impure</w:t>
      </w:r>
    </w:p>
    <w:p>
      <w:r>
        <w:t>substances using</w:t>
      </w:r>
    </w:p>
    <w:p>
      <w:r>
        <w:t>melting and boiling</w:t>
      </w:r>
    </w:p>
    <w:p>
      <w:r>
        <w:t>points.</w:t>
      </w:r>
    </w:p>
    <w:p>
      <w:r>
        <w:t>Ability to separate</w:t>
      </w:r>
    </w:p>
    <w:p>
      <w:r>
        <w:t>mixtures using different</w:t>
      </w:r>
    </w:p>
    <w:p>
      <w:r>
        <w:t>methods.</w:t>
      </w:r>
    </w:p>
    <w:p/>
    <w:p>
      <w:r>
        <w:t>Correctly and</w:t>
      </w:r>
    </w:p>
    <w:p>
      <w:r>
        <w:t>consistently separates</w:t>
      </w:r>
    </w:p>
    <w:p>
      <w:r>
        <w:t>mixtures using different</w:t>
      </w:r>
    </w:p>
    <w:p>
      <w:r>
        <w:t>methods.</w:t>
      </w:r>
    </w:p>
    <w:p>
      <w:r>
        <w:t>Correctly separates</w:t>
      </w:r>
    </w:p>
    <w:p>
      <w:r>
        <w:t>mixtures using</w:t>
      </w:r>
    </w:p>
    <w:p>
      <w:r>
        <w:t>different methods.</w:t>
      </w:r>
    </w:p>
    <w:p>
      <w:r>
        <w:t>Correctly separates</w:t>
      </w:r>
    </w:p>
    <w:p>
      <w:r>
        <w:t>mixtures using</w:t>
      </w:r>
    </w:p>
    <w:p>
      <w:r>
        <w:t>different methods.</w:t>
      </w:r>
    </w:p>
    <w:p>
      <w:r>
        <w:t>Requires assistance to</w:t>
      </w:r>
    </w:p>
    <w:p>
      <w:r>
        <w:t>separate mixtures</w:t>
      </w:r>
    </w:p>
    <w:p>
      <w:r>
        <w:t>using different</w:t>
      </w:r>
    </w:p>
    <w:p>
      <w:r>
        <w:t>methods.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</w:t>
      </w:r>
    </w:p>
    <w:p>
      <w:r>
        <w:t>Mixtures,</w:t>
      </w:r>
    </w:p>
    <w:p>
      <w:r>
        <w:t>Elements</w:t>
      </w:r>
    </w:p>
    <w:p>
      <w:r>
        <w:t>and</w:t>
      </w:r>
    </w:p>
    <w:p>
      <w:r>
        <w:t>Compounds</w:t>
      </w:r>
    </w:p>
    <w:p/>
    <w:p>
      <w:r>
        <w:t>2.2 Acids,</w:t>
      </w:r>
    </w:p>
    <w:p>
      <w:r>
        <w:t>bases and</w:t>
      </w:r>
    </w:p>
    <w:p>
      <w:r>
        <w:t>indicators</w:t>
      </w:r>
    </w:p>
    <w:p/>
    <w:p>
      <w:r>
        <w:t>15 Lessons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plant extracts as</w:t>
      </w:r>
    </w:p>
    <w:p>
      <w:r>
        <w:t>acid-base indicator</w:t>
      </w:r>
    </w:p>
    <w:p>
      <w:r>
        <w:t>b) categorize different</w:t>
      </w:r>
    </w:p>
    <w:p>
      <w:r>
        <w:t>house-hold solutions as</w:t>
      </w:r>
    </w:p>
    <w:p>
      <w:r>
        <w:t>either acidic or basic</w:t>
      </w:r>
    </w:p>
    <w:p>
      <w:r>
        <w:t>using indicators.</w:t>
      </w:r>
    </w:p>
    <w:p>
      <w:r>
        <w:t>c)  determine the strength</w:t>
      </w:r>
    </w:p>
    <w:p>
      <w:r>
        <w:t>of acids and bases using</w:t>
      </w:r>
    </w:p>
    <w:p>
      <w:r>
        <w:t>universal indicator</w:t>
      </w:r>
    </w:p>
    <w:p>
      <w:r>
        <w:t>d) outline applications of</w:t>
      </w:r>
    </w:p>
    <w:p>
      <w:r>
        <w:t>acids, bases and</w:t>
      </w:r>
    </w:p>
    <w:p>
      <w:r>
        <w:t>indicators in real life</w:t>
      </w:r>
    </w:p>
    <w:p>
      <w:r>
        <w:t>e)  appreciate the</w:t>
      </w:r>
    </w:p>
    <w:p>
      <w:r>
        <w:t>applications of acids</w:t>
      </w:r>
    </w:p>
    <w:p>
      <w:r>
        <w:t>and bases in real life</w:t>
      </w:r>
    </w:p>
    <w:p>
      <w:r>
        <w:t>The learner is guided to:</w:t>
      </w:r>
    </w:p>
    <w:p>
      <w:r>
        <w:t>• Prepare and use plant extract</w:t>
      </w:r>
    </w:p>
    <w:p>
      <w:r>
        <w:t>indicator to classify common house</w:t>
      </w:r>
    </w:p>
    <w:p>
      <w:r>
        <w:t>hold solutions as either acidic or</w:t>
      </w:r>
    </w:p>
    <w:p>
      <w:r>
        <w:t>basic, in a group.</w:t>
      </w:r>
    </w:p>
    <w:p>
      <w:r>
        <w:t>• classify different house-hold</w:t>
      </w:r>
    </w:p>
    <w:p>
      <w:r>
        <w:t>solutions as either acidic or basic</w:t>
      </w:r>
    </w:p>
    <w:p>
      <w:r>
        <w:t>using indicators (use methyl orange,</w:t>
      </w:r>
    </w:p>
    <w:p>
      <w:r>
        <w:t>litmus or phenolphthalein), in a</w:t>
      </w:r>
    </w:p>
    <w:p>
      <w:r>
        <w:t>group).</w:t>
      </w:r>
    </w:p>
    <w:p>
      <w:r>
        <w:t>• search, watch videos and animations</w:t>
      </w:r>
    </w:p>
    <w:p>
      <w:r>
        <w:t>showing different colours of acid-</w:t>
      </w:r>
    </w:p>
    <w:p>
      <w:r>
        <w:t>base indicators in different solutions.</w:t>
      </w:r>
    </w:p>
    <w:p>
      <w:r>
        <w:t>• classify acidic or basic solutions as</w:t>
      </w:r>
    </w:p>
    <w:p>
      <w:r>
        <w:t>either strong or weak, in a group. (use</w:t>
      </w:r>
    </w:p>
    <w:p>
      <w:r>
        <w:t>universal indicator, pH scale and pH</w:t>
      </w:r>
    </w:p>
    <w:p>
      <w:r>
        <w:t>chart)</w:t>
      </w:r>
    </w:p>
    <w:p>
      <w:r>
        <w:t>• .explore applications of acids and</w:t>
      </w:r>
    </w:p>
    <w:p>
      <w:r>
        <w:t>bases (include antacid tablets,</w:t>
      </w:r>
    </w:p>
    <w:p>
      <w:r>
        <w:t>common fruits in the locality,</w:t>
      </w:r>
    </w:p>
    <w:p>
      <w:r>
        <w:t>fertilizers, liming of soil, detergents).</w:t>
      </w:r>
    </w:p>
    <w:p/>
    <w:p>
      <w:r>
        <w:t>1. How can</w:t>
      </w:r>
    </w:p>
    <w:p>
      <w:r>
        <w:t>you identify</w:t>
      </w:r>
    </w:p>
    <w:p>
      <w:r>
        <w:t>a substance</w:t>
      </w:r>
    </w:p>
    <w:p>
      <w:r>
        <w:t>as being</w:t>
      </w:r>
    </w:p>
    <w:p>
      <w:r>
        <w:t>acidic or</w:t>
      </w:r>
    </w:p>
    <w:p>
      <w:r>
        <w:t>basic?</w:t>
      </w:r>
    </w:p>
    <w:p>
      <w:r>
        <w:t>2. What is the</w:t>
      </w:r>
    </w:p>
    <w:p>
      <w:r>
        <w:t>significance</w:t>
      </w:r>
    </w:p>
    <w:p>
      <w:r>
        <w:t>of acids and</w:t>
      </w:r>
    </w:p>
    <w:p>
      <w:r>
        <w:t>bases?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>
      <w:r>
        <w:t>Core competences to be developed:</w:t>
      </w:r>
    </w:p>
    <w:p>
      <w:r>
        <w:t>• Critical thinking and problem solving as learners explore applications of acids and bases.</w:t>
      </w:r>
    </w:p>
    <w:p>
      <w:r>
        <w:t>• Creativity and imagination as learners work in groups to classify acidic or basic solutions as either strong or weak.</w:t>
      </w:r>
    </w:p>
    <w:p>
      <w:r>
        <w:t>• Learning to learn as learners classify different house-hold solutions as either acidic or basic.</w:t>
      </w:r>
    </w:p>
    <w:p>
      <w:r>
        <w:t>Pertinent and Contemporary Issues (PCIs)</w:t>
      </w:r>
    </w:p>
    <w:p>
      <w:r>
        <w:t>• Citizenship as learners test for the acidity or alkalinity of soil samples for food security.</w:t>
      </w:r>
    </w:p>
    <w:p>
      <w:r>
        <w:t>• Life skills as learners acquire knowledge on applications of acids and bases and apply it in day-to-day life.</w:t>
      </w:r>
    </w:p>
    <w:p>
      <w:r>
        <w:t>• Safety as learners carefully handle acids and bases in the laboratory.</w:t>
      </w:r>
    </w:p>
    <w:p>
      <w:r>
        <w:t>• Environmental conservation as learners carefully extracts plant indicators and dispose of the waste appropriately.</w:t>
      </w:r>
    </w:p>
    <w:p>
      <w:r>
        <w:t>Values:</w:t>
      </w:r>
    </w:p>
    <w:p>
      <w:r>
        <w:t>• Peace, love and unity as learners classify house hold solutions as either acidic or basic.</w:t>
      </w:r>
    </w:p>
    <w:p>
      <w:r>
        <w:t>• Responsibility as learners carefully pick flowers from the environment.</w:t>
      </w:r>
    </w:p>
    <w:p>
      <w:r>
        <w:t>• Respect as learners in groups classify acidic or basic solutions as either strong or weak.</w:t>
      </w:r>
    </w:p>
    <w:p>
      <w:r>
        <w:t>•    Integrity as learners apply proper laboratory waste disposal measures.</w:t>
      </w:r>
    </w:p>
    <w:p>
      <w:r>
        <w:t>Links to other subjects:</w:t>
      </w:r>
    </w:p>
    <w:p>
      <w:r>
        <w:t>• Agriculture as learners use lime and fertilizers to improve soil fertility in day-to-day life and learn how to test for the</w:t>
      </w:r>
    </w:p>
    <w:p>
      <w:r>
        <w:t>level of acidity in the soil.</w:t>
      </w:r>
    </w:p>
    <w:p>
      <w:r>
        <w:t>• Health Education as learners acquire knowledge on the use of antacid to relieve stomach upsets.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use plant</w:t>
      </w:r>
    </w:p>
    <w:p>
      <w:r>
        <w:t>extracts as acid-base</w:t>
      </w:r>
    </w:p>
    <w:p>
      <w:r>
        <w:t>indicators.</w:t>
      </w:r>
    </w:p>
    <w:p>
      <w:r>
        <w:t>Correctly consistently</w:t>
      </w:r>
    </w:p>
    <w:p>
      <w:r>
        <w:t>uses plant extracts as</w:t>
      </w:r>
    </w:p>
    <w:p>
      <w:r>
        <w:t>acid-base indicators.</w:t>
      </w:r>
    </w:p>
    <w:p>
      <w:r>
        <w:t>Correctly uses plant</w:t>
      </w:r>
    </w:p>
    <w:p>
      <w:r>
        <w:t>extracts as acid-base</w:t>
      </w:r>
    </w:p>
    <w:p>
      <w:r>
        <w:t>indicators.</w:t>
      </w:r>
    </w:p>
    <w:p>
      <w:r>
        <w:t>Sometimes correctly</w:t>
      </w:r>
    </w:p>
    <w:p>
      <w:r>
        <w:t>uses plant extracts as</w:t>
      </w:r>
    </w:p>
    <w:p>
      <w:r>
        <w:t>acid-base indicators.</w:t>
      </w:r>
    </w:p>
    <w:p>
      <w:r>
        <w:t>Requires assistance to</w:t>
      </w:r>
    </w:p>
    <w:p>
      <w:r>
        <w:t>use plant extracts as</w:t>
      </w:r>
    </w:p>
    <w:p>
      <w:r>
        <w:t>acid-base indicators.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>
      <w:r>
        <w:t>Ability to categorize</w:t>
      </w:r>
    </w:p>
    <w:p>
      <w:r>
        <w:t>different house hold</w:t>
      </w:r>
    </w:p>
    <w:p>
      <w:r>
        <w:t>solutions as either</w:t>
      </w:r>
    </w:p>
    <w:p>
      <w:r>
        <w:t>acidic or basic.</w:t>
      </w:r>
    </w:p>
    <w:p>
      <w:r>
        <w:t>Correctly and</w:t>
      </w:r>
    </w:p>
    <w:p>
      <w:r>
        <w:t>creatively categorizes</w:t>
      </w:r>
    </w:p>
    <w:p>
      <w:r>
        <w:t>different house hold</w:t>
      </w:r>
    </w:p>
    <w:p>
      <w:r>
        <w:t>solutions as either</w:t>
      </w:r>
    </w:p>
    <w:p>
      <w:r>
        <w:t>acidic or basic.</w:t>
      </w:r>
    </w:p>
    <w:p>
      <w:r>
        <w:t>Correctly categorizes</w:t>
      </w:r>
    </w:p>
    <w:p>
      <w:r>
        <w:t>different house hold</w:t>
      </w:r>
    </w:p>
    <w:p>
      <w:r>
        <w:t>solutions as either</w:t>
      </w:r>
    </w:p>
    <w:p>
      <w:r>
        <w:t>acidic or basic.</w:t>
      </w:r>
    </w:p>
    <w:p>
      <w:r>
        <w:t>Categorizes some</w:t>
      </w:r>
    </w:p>
    <w:p>
      <w:r>
        <w:t>house hold solutions</w:t>
      </w:r>
    </w:p>
    <w:p>
      <w:r>
        <w:t>as either acidic or</w:t>
      </w:r>
    </w:p>
    <w:p>
      <w:r>
        <w:t>basic.</w:t>
      </w:r>
    </w:p>
    <w:p>
      <w:r>
        <w:t>Requires assistance to</w:t>
      </w:r>
    </w:p>
    <w:p>
      <w:r>
        <w:t>categorize different</w:t>
      </w:r>
    </w:p>
    <w:p>
      <w:r>
        <w:t>house hold solutions</w:t>
      </w:r>
    </w:p>
    <w:p>
      <w:r>
        <w:t>as either acidic or</w:t>
      </w:r>
    </w:p>
    <w:p>
      <w:r>
        <w:t>basic.</w:t>
      </w:r>
    </w:p>
    <w:p>
      <w:r>
        <w:t>Ability to determine</w:t>
      </w:r>
    </w:p>
    <w:p>
      <w:r>
        <w:t>the strength of acids</w:t>
      </w:r>
    </w:p>
    <w:p>
      <w:r>
        <w:t>and bases.</w:t>
      </w:r>
    </w:p>
    <w:p/>
    <w:p>
      <w:r>
        <w:t>Correctly and</w:t>
      </w:r>
    </w:p>
    <w:p>
      <w:r>
        <w:t>consistently</w:t>
      </w:r>
    </w:p>
    <w:p>
      <w:r>
        <w:t>determines the</w:t>
      </w:r>
    </w:p>
    <w:p>
      <w:r>
        <w:t>strength of acids and</w:t>
      </w:r>
    </w:p>
    <w:p>
      <w:r>
        <w:t>bases.</w:t>
      </w:r>
    </w:p>
    <w:p>
      <w:r>
        <w:t>Correctly determines</w:t>
      </w:r>
    </w:p>
    <w:p>
      <w:r>
        <w:t>the strength of acids</w:t>
      </w:r>
    </w:p>
    <w:p>
      <w:r>
        <w:t>and bases.</w:t>
      </w:r>
    </w:p>
    <w:p/>
    <w:p>
      <w:r>
        <w:t>Correctly determines</w:t>
      </w:r>
    </w:p>
    <w:p>
      <w:r>
        <w:t>the strength of some</w:t>
      </w:r>
    </w:p>
    <w:p>
      <w:r>
        <w:t>acids and bases.</w:t>
      </w:r>
    </w:p>
    <w:p/>
    <w:p>
      <w:r>
        <w:t>Requires assistance to</w:t>
      </w:r>
    </w:p>
    <w:p>
      <w:r>
        <w:t>determine the strength</w:t>
      </w:r>
    </w:p>
    <w:p>
      <w:r>
        <w:t>of acids and bases.</w:t>
      </w:r>
    </w:p>
    <w:p/>
    <w:p>
      <w:r>
        <w:t>Ability to outline the</w:t>
      </w:r>
    </w:p>
    <w:p>
      <w:r>
        <w:t>applications of acids</w:t>
      </w:r>
    </w:p>
    <w:p>
      <w:r>
        <w:t>and bases.</w:t>
      </w:r>
    </w:p>
    <w:p>
      <w:r>
        <w:t>Correctly and</w:t>
      </w:r>
    </w:p>
    <w:p>
      <w:r>
        <w:t>critically outlines the</w:t>
      </w:r>
    </w:p>
    <w:p>
      <w:r>
        <w:t>applications of acids</w:t>
      </w:r>
    </w:p>
    <w:p>
      <w:r>
        <w:t>and bases.</w:t>
      </w:r>
    </w:p>
    <w:p>
      <w:r>
        <w:t>Correctly outlines the</w:t>
      </w:r>
    </w:p>
    <w:p>
      <w:r>
        <w:t>applications of acids</w:t>
      </w:r>
    </w:p>
    <w:p>
      <w:r>
        <w:t>and bases.</w:t>
      </w:r>
    </w:p>
    <w:p>
      <w:r>
        <w:t>Correctly outlines</w:t>
      </w:r>
    </w:p>
    <w:p>
      <w:r>
        <w:t>some applications of</w:t>
      </w:r>
    </w:p>
    <w:p>
      <w:r>
        <w:t>acids and bases.</w:t>
      </w:r>
    </w:p>
    <w:p>
      <w:r>
        <w:t>Requires assistance to</w:t>
      </w:r>
    </w:p>
    <w:p>
      <w:r>
        <w:t>outline the</w:t>
      </w:r>
    </w:p>
    <w:p>
      <w:r>
        <w:t>applications of acids</w:t>
      </w:r>
    </w:p>
    <w:p>
      <w:r>
        <w:t>and bases.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>
      <w:r>
        <w:t>COMMUNITY SERVICE LEARNING (CSL) PROJECT</w:t>
      </w:r>
    </w:p>
    <w:p/>
    <w:p>
      <w:r>
        <w:t>Project Title: Water Purification</w:t>
      </w:r>
    </w:p>
    <w:p/>
    <w:p>
      <w:r>
        <w:t>The CSL project is meant to promote care for the family. This has been planned for in the sub strand, Solid – Liquid</w:t>
      </w:r>
    </w:p>
    <w:p>
      <w:r>
        <w:t>Mixture separation. The project should enable the learner acquire skills required in water purification.  The concept of</w:t>
      </w:r>
    </w:p>
    <w:p>
      <w:r>
        <w:t>mixture separation will be assessed during the project as the learner gets an opportunity to practice hands -on activities by</w:t>
      </w:r>
    </w:p>
    <w:p>
      <w:r>
        <w:t>applying acquired knowledge and skills in separation of mixtures.</w:t>
      </w:r>
    </w:p>
    <w:p/>
    <w:p>
      <w:r>
        <w:t>The learner requires guidance and facilitation in order to implement the project. The learner should be taken through</w:t>
      </w:r>
    </w:p>
    <w:p>
      <w:r>
        <w:t>proper planning and actualization processes involved in the project activities. The learners should carry out the project in</w:t>
      </w:r>
    </w:p>
    <w:p>
      <w:r>
        <w:t>groups where possible, especially when there are limited resources.</w:t>
      </w:r>
    </w:p>
    <w:p/>
    <w:p>
      <w:r>
        <w:t>Resources Required</w:t>
      </w:r>
    </w:p>
    <w:p/>
    <w:p>
      <w:r>
        <w:t>The learner needs plastic soda bottle, drinking straw, gravel or small stones, clean sand, charcoal, cotton balls or small</w:t>
      </w:r>
    </w:p>
    <w:p>
      <w:r>
        <w:t>cloth or coffee filter, garden dirt, water, scissor, or knife. The learner should be guided to use or improvise locally</w:t>
      </w:r>
    </w:p>
    <w:p>
      <w:r>
        <w:t>available materials for this project.</w:t>
      </w:r>
    </w:p>
    <w:p/>
    <w:p>
      <w:r>
        <w:t>Integration of Learning and Community Service</w:t>
      </w:r>
    </w:p>
    <w:p/>
    <w:p>
      <w:r>
        <w:t>About 70% of the earth is covered with water. However, only about 3% can be used for drinking. Most people around the</w:t>
      </w:r>
    </w:p>
    <w:p>
      <w:r>
        <w:t>world do not have access to clean water and must boil or filter it first. One of the mixture separation methods is filtration</w:t>
      </w:r>
    </w:p>
    <w:p>
      <w:r>
        <w:t>involving solid liquid mixture. The learner will grasp the concept of filtration by passing dirty water through 2 inch layers</w:t>
      </w:r>
    </w:p>
    <w:p>
      <w:r>
        <w:t>of cotton wool, cloth,  charcoal, gravel or small stones each in that order from bottom and 4 inch clean sand at the top.</w:t>
      </w:r>
    </w:p>
    <w:p>
      <w:r>
        <w:t>Layers of gravel or small stones are used to filter out large sediments like leaves or insects while sand is used to remove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>
      <w:r>
        <w:t>fine impurities. Layer of charcoal removes contaminants and impurities through chemical absorption. Making a</w:t>
      </w:r>
    </w:p>
    <w:p>
      <w:r>
        <w:t>homemade water filter is a simple hands -on activity learners can carry out using locally available materials. This is how</w:t>
      </w:r>
    </w:p>
    <w:p>
      <w:r>
        <w:t>natural soil of the ground filters impurities out of water as part of the infiltration process of water cycle. The water may</w:t>
      </w:r>
    </w:p>
    <w:p>
      <w:r>
        <w:t>be used for cleaning household items and for animals  to drink; filtered water through this process should not be used by</w:t>
      </w:r>
    </w:p>
    <w:p>
      <w:r>
        <w:t>humans as drinking water unless boiled well. This is because of water pollution through chemicals, fertilizers among</w:t>
      </w:r>
    </w:p>
    <w:p>
      <w:r>
        <w:t>other pollutants making the water unsafe for human drinking. Leaners w ill address the need for accessibility to clean</w:t>
      </w:r>
    </w:p>
    <w:p>
      <w:r>
        <w:t>water through this project at school and in the community and raise the standards of hygiene which is one of the pertinent</w:t>
      </w:r>
    </w:p>
    <w:p>
      <w:r>
        <w:t>and contemporary issues in the 21st Century.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</w:t>
      </w:r>
    </w:p>
    <w:p>
      <w:r>
        <w:t>2.0.</w:t>
      </w:r>
    </w:p>
    <w:p>
      <w:r>
        <w:t>Mixtures,</w:t>
      </w:r>
    </w:p>
    <w:p>
      <w:r>
        <w:t>Elements</w:t>
      </w:r>
    </w:p>
    <w:p>
      <w:r>
        <w:t>and</w:t>
      </w:r>
    </w:p>
    <w:p>
      <w:r>
        <w:t>Compounds</w:t>
      </w:r>
    </w:p>
    <w:p>
      <w:r>
        <w:t>2.3. Solid –</w:t>
      </w:r>
    </w:p>
    <w:p>
      <w:r>
        <w:t>Liquid</w:t>
      </w:r>
    </w:p>
    <w:p>
      <w:r>
        <w:t>Mixture</w:t>
      </w:r>
    </w:p>
    <w:p>
      <w:r>
        <w:t>separation</w:t>
      </w:r>
    </w:p>
    <w:p>
      <w:r>
        <w:t>(Water</w:t>
      </w:r>
    </w:p>
    <w:p>
      <w:r>
        <w:t>Purification).</w:t>
      </w:r>
    </w:p>
    <w:p>
      <w:r>
        <w:t>CSL Project</w:t>
      </w:r>
    </w:p>
    <w:p>
      <w:r>
        <w:t>(4 Lessons)</w:t>
      </w:r>
    </w:p>
    <w:p>
      <w:r>
        <w:t>by the end of the sub strand</w:t>
      </w:r>
    </w:p>
    <w:p>
      <w:r>
        <w:t>the learner should be able to:</w:t>
      </w:r>
    </w:p>
    <w:p>
      <w:r>
        <w:t>a) identify nearby sources of</w:t>
      </w:r>
    </w:p>
    <w:p>
      <w:r>
        <w:t>water in the community</w:t>
      </w:r>
    </w:p>
    <w:p>
      <w:r>
        <w:t>b) categorise water from</w:t>
      </w:r>
    </w:p>
    <w:p>
      <w:r>
        <w:t>different sources into</w:t>
      </w:r>
    </w:p>
    <w:p>
      <w:r>
        <w:t>clean and dirty water</w:t>
      </w:r>
    </w:p>
    <w:p>
      <w:r>
        <w:t>c) identify appropriate</w:t>
      </w:r>
    </w:p>
    <w:p>
      <w:r>
        <w:t>materials for separating</w:t>
      </w:r>
    </w:p>
    <w:p>
      <w:r>
        <w:t>clean water from solid in</w:t>
      </w:r>
    </w:p>
    <w:p>
      <w:r>
        <w:t>the dirty water</w:t>
      </w:r>
    </w:p>
    <w:p>
      <w:r>
        <w:t>d) make homemade water</w:t>
      </w:r>
    </w:p>
    <w:p>
      <w:r>
        <w:t>filter using locally</w:t>
      </w:r>
    </w:p>
    <w:p>
      <w:r>
        <w:t>available materials</w:t>
      </w:r>
    </w:p>
    <w:p>
      <w:r>
        <w:t>e) use homemade water filter</w:t>
      </w:r>
    </w:p>
    <w:p>
      <w:r>
        <w:t>to separate clean water</w:t>
      </w:r>
    </w:p>
    <w:p>
      <w:r>
        <w:t>from solid in the dirty</w:t>
      </w:r>
    </w:p>
    <w:p>
      <w:r>
        <w:t>water</w:t>
      </w:r>
    </w:p>
    <w:p>
      <w:r>
        <w:t>f) explore sustainable long-</w:t>
      </w:r>
    </w:p>
    <w:p>
      <w:r>
        <w:t>term strategies of making</w:t>
      </w:r>
    </w:p>
    <w:p>
      <w:r>
        <w:t>river water clean for use</w:t>
      </w:r>
    </w:p>
    <w:p>
      <w:r>
        <w:t>In groups, learners are guided to:</w:t>
      </w:r>
    </w:p>
    <w:p>
      <w:r>
        <w:t>• visit the nearby rivers or other</w:t>
      </w:r>
    </w:p>
    <w:p>
      <w:r>
        <w:t>sources of water to collect</w:t>
      </w:r>
    </w:p>
    <w:p>
      <w:r>
        <w:t>samples of different waters</w:t>
      </w:r>
    </w:p>
    <w:p>
      <w:r>
        <w:t>• identify and use appropriate</w:t>
      </w:r>
    </w:p>
    <w:p>
      <w:r>
        <w:t>locally available materials to</w:t>
      </w:r>
    </w:p>
    <w:p>
      <w:r>
        <w:t>make homemade water filter</w:t>
      </w:r>
    </w:p>
    <w:p>
      <w:r>
        <w:t>that can be sued to separate</w:t>
      </w:r>
    </w:p>
    <w:p>
      <w:r>
        <w:t>clean water from dirty</w:t>
      </w:r>
    </w:p>
    <w:p>
      <w:r>
        <w:t>• demonstrate water filtration</w:t>
      </w:r>
    </w:p>
    <w:p>
      <w:r>
        <w:t>using the homemade water</w:t>
      </w:r>
    </w:p>
    <w:p>
      <w:r>
        <w:t>filter</w:t>
      </w:r>
    </w:p>
    <w:p>
      <w:r>
        <w:t>• brainstorm on appropriate long</w:t>
      </w:r>
    </w:p>
    <w:p>
      <w:r>
        <w:t>term sustainable strategies of</w:t>
      </w:r>
    </w:p>
    <w:p>
      <w:r>
        <w:t>making river water clean for</w:t>
      </w:r>
    </w:p>
    <w:p>
      <w:r>
        <w:t>use within the community</w:t>
      </w:r>
    </w:p>
    <w:p>
      <w:r>
        <w:t>• create a portfolio and file the</w:t>
      </w:r>
    </w:p>
    <w:p>
      <w:r>
        <w:t>findings from the research.</w:t>
      </w:r>
    </w:p>
    <w:p>
      <w:r>
        <w:t>• collect information on human</w:t>
      </w:r>
    </w:p>
    <w:p>
      <w:r>
        <w:t>activities that make clean water</w:t>
      </w:r>
    </w:p>
    <w:p>
      <w:r>
        <w:t>sources dirty</w:t>
      </w:r>
    </w:p>
    <w:p>
      <w:r>
        <w:t>1. What causes</w:t>
      </w:r>
    </w:p>
    <w:p>
      <w:r>
        <w:t>clean river</w:t>
      </w:r>
    </w:p>
    <w:p>
      <w:r>
        <w:t>water from</w:t>
      </w:r>
    </w:p>
    <w:p>
      <w:r>
        <w:t>the source to</w:t>
      </w:r>
    </w:p>
    <w:p>
      <w:r>
        <w:t>become</w:t>
      </w:r>
    </w:p>
    <w:p>
      <w:r>
        <w:t>dirty?</w:t>
      </w:r>
    </w:p>
    <w:p>
      <w:r>
        <w:t>2. How can</w:t>
      </w:r>
    </w:p>
    <w:p>
      <w:r>
        <w:t>cleanliness of</w:t>
      </w:r>
    </w:p>
    <w:p>
      <w:r>
        <w:t>river water</w:t>
      </w:r>
    </w:p>
    <w:p>
      <w:r>
        <w:t>from the</w:t>
      </w:r>
    </w:p>
    <w:p>
      <w:r>
        <w:t>source be</w:t>
      </w:r>
    </w:p>
    <w:p>
      <w:r>
        <w:t>maintained?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>
      <w:r>
        <w:t>in the community</w:t>
      </w:r>
    </w:p>
    <w:p>
      <w:r>
        <w:t>g) carry out research in the</w:t>
      </w:r>
    </w:p>
    <w:p>
      <w:r>
        <w:t>community on factors that</w:t>
      </w:r>
    </w:p>
    <w:p>
      <w:r>
        <w:t>make communal water</w:t>
      </w:r>
    </w:p>
    <w:p>
      <w:r>
        <w:t>dirty</w:t>
      </w:r>
    </w:p>
    <w:p>
      <w:r>
        <w:t>h) appreciate the need to</w:t>
      </w:r>
    </w:p>
    <w:p>
      <w:r>
        <w:t>sensitize the community</w:t>
      </w:r>
    </w:p>
    <w:p>
      <w:r>
        <w:t>on importance of</w:t>
      </w:r>
    </w:p>
    <w:p>
      <w:r>
        <w:t>cleanliness of river water</w:t>
      </w:r>
    </w:p>
    <w:p>
      <w:r>
        <w:t>• Search for information in the</w:t>
      </w:r>
    </w:p>
    <w:p>
      <w:r>
        <w:t>internet on factors that make</w:t>
      </w:r>
    </w:p>
    <w:p>
      <w:r>
        <w:t>clean water dirty with solids</w:t>
      </w:r>
    </w:p>
    <w:p>
      <w:r>
        <w:t>• form learning platforms for</w:t>
      </w:r>
    </w:p>
    <w:p>
      <w:r>
        <w:t>example in social media,</w:t>
      </w:r>
    </w:p>
    <w:p>
      <w:r>
        <w:t>where they communicate to all</w:t>
      </w:r>
    </w:p>
    <w:p>
      <w:r>
        <w:t>parents about their findings on</w:t>
      </w:r>
    </w:p>
    <w:p>
      <w:r>
        <w:t>human activities and other</w:t>
      </w:r>
    </w:p>
    <w:p>
      <w:r>
        <w:t>factors that make river water</w:t>
      </w:r>
    </w:p>
    <w:p>
      <w:r>
        <w:t>dirty and how to maintain</w:t>
      </w:r>
    </w:p>
    <w:p>
      <w:r>
        <w:t>clean water from the source</w:t>
      </w:r>
    </w:p>
    <w:p>
      <w:r>
        <w:t>The Key Component of CSL Developed: Science process skills, practical skills and Life skills</w:t>
      </w:r>
    </w:p>
    <w:p>
      <w:r>
        <w:t>Importance of Basic Science Process Skills in the community</w:t>
      </w:r>
    </w:p>
    <w:p>
      <w:r>
        <w:t>a) The learner will be able to apply measuring skills to identify the quantity of solid particle in dirty water</w:t>
      </w:r>
    </w:p>
    <w:p>
      <w:r>
        <w:t>b) The learner will be able to apply predicting skills to categorise water from different sources into clean and dirty</w:t>
      </w:r>
    </w:p>
    <w:p>
      <w:r>
        <w:t>water. The learner can use predicting skills to identify appropriate materials for separating clean water from solid</w:t>
      </w:r>
    </w:p>
    <w:p>
      <w:r>
        <w:t>in the dirty water and to explore sustainable long-term strategies of making river water clean for use in the</w:t>
      </w:r>
    </w:p>
    <w:p>
      <w:r>
        <w:t>community.</w:t>
      </w:r>
    </w:p>
    <w:p>
      <w:r>
        <w:t>c) The learner will be able to apply observation, recording, inferring and communication skills to observe difference</w:t>
      </w:r>
    </w:p>
    <w:p>
      <w:r>
        <w:t>between dirty and clean water, record and sensitise the community on sustainable long-term strategies of making</w:t>
      </w:r>
    </w:p>
    <w:p>
      <w:r>
        <w:t>river water clean for use in the community</w:t>
      </w:r>
    </w:p>
    <w:p/>
    <w:p>
      <w:r>
        <w:t>Importance of Practical skills in the community</w:t>
      </w:r>
    </w:p>
    <w:p>
      <w:r>
        <w:t>a) The learner will be able to apply practical skills necessary in making appropriate water filter and manipulate it to</w:t>
      </w:r>
    </w:p>
    <w:p>
      <w:r>
        <w:t>filter water depending on the quantity.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>
      <w:r>
        <w:t>Life Skill: Importance of Life Skill in the Community</w:t>
      </w:r>
    </w:p>
    <w:p>
      <w:r>
        <w:t>The learner will be able to apply scientific problem sourcing process to solve the problem of dirty water, reduction of</w:t>
      </w:r>
    </w:p>
    <w:p>
      <w:r>
        <w:t>infections and improvement of sanitation in school and at home.</w:t>
      </w:r>
    </w:p>
    <w:p/>
    <w:p>
      <w:r>
        <w:t>Core Competencies to be developed:</w:t>
      </w:r>
    </w:p>
    <w:p>
      <w:r>
        <w:t>• Communication and collaboration as learners brainstorm appropriate long term sustainable strategies of making river</w:t>
      </w:r>
    </w:p>
    <w:p>
      <w:r>
        <w:t>water clean in the community.</w:t>
      </w:r>
    </w:p>
    <w:p>
      <w:r>
        <w:t>• Digital literacy as the learner interacts with a digital device to identify and record other factors that make clean water</w:t>
      </w:r>
    </w:p>
    <w:p>
      <w:r>
        <w:t>dirty with solids.</w:t>
      </w:r>
    </w:p>
    <w:p>
      <w:r>
        <w:t>• Critical thinking and problem solving as the learner brainstorms  appropriate long term sustainable strategies of</w:t>
      </w:r>
    </w:p>
    <w:p>
      <w:r>
        <w:t>making river water clean in the community.</w:t>
      </w:r>
    </w:p>
    <w:p>
      <w:r>
        <w:t>• Imagination and creativity as learners create social media platforms connecting with parents to learn how clean water</w:t>
      </w:r>
    </w:p>
    <w:p>
      <w:r>
        <w:t>can be maintained from the source.</w:t>
      </w:r>
    </w:p>
    <w:p>
      <w:r>
        <w:t>Pertinent and Contemporary Issues (PCIs):</w:t>
      </w:r>
    </w:p>
    <w:p>
      <w:r>
        <w:t>• Environmental Management as learners learn how to maintain cleanliness of river water from the source or other</w:t>
      </w:r>
    </w:p>
    <w:p>
      <w:r>
        <w:t>waters from other sources.</w:t>
      </w:r>
    </w:p>
    <w:p>
      <w:r>
        <w:t>• Health Education as learners sensitize the community through social media on how clean water can be maintained</w:t>
      </w:r>
    </w:p>
    <w:p>
      <w:r>
        <w:t>from the source.</w:t>
      </w:r>
    </w:p>
    <w:p>
      <w:r>
        <w:t>• Citizenship as learners create a social media platform connecting parents to communicate how clean water can be</w:t>
      </w:r>
    </w:p>
    <w:p>
      <w:r>
        <w:t>maintained from the source.</w:t>
      </w:r>
    </w:p>
    <w:p>
      <w:r>
        <w:t>Values:</w:t>
      </w:r>
    </w:p>
    <w:p>
      <w:r>
        <w:t>• Responsibility as the learners take care of clean river water from the source since others may need to use the same</w:t>
      </w:r>
    </w:p>
    <w:p>
      <w:r>
        <w:t>water as it flows down the stream.</w:t>
      </w:r>
    </w:p>
    <w:p>
      <w:r>
        <w:t>• Patriotism as the learners sensitize the community to consider other human beings and animals by promoting taking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>
      <w:r>
        <w:t>care of clean river water from the source since other people and animals may need to use the same water as it flows</w:t>
      </w:r>
    </w:p>
    <w:p>
      <w:r>
        <w:t>down the stream.</w:t>
      </w:r>
    </w:p>
    <w:p/>
    <w:p>
      <w:r>
        <w:t>Links to other subjects:</w:t>
      </w:r>
    </w:p>
    <w:p>
      <w:r>
        <w:t>• Home Science as learners learn to maintain clean water starting at the source; clean water is used at home for</w:t>
      </w:r>
    </w:p>
    <w:p>
      <w:r>
        <w:t>hygienic home environment.</w:t>
      </w:r>
    </w:p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nearby sources of</w:t>
      </w:r>
    </w:p>
    <w:p>
      <w:r>
        <w:t>water within</w:t>
      </w:r>
    </w:p>
    <w:p>
      <w:r>
        <w:t>community.</w:t>
      </w:r>
    </w:p>
    <w:p>
      <w:r>
        <w:t>Correctly and consistently</w:t>
      </w:r>
    </w:p>
    <w:p>
      <w:r>
        <w:t>identifies nearby rivers</w:t>
      </w:r>
    </w:p>
    <w:p>
      <w:r>
        <w:t>and other sources of water</w:t>
      </w:r>
    </w:p>
    <w:p>
      <w:r>
        <w:t>within the community.</w:t>
      </w:r>
    </w:p>
    <w:p>
      <w:r>
        <w:t>Correctly identifies</w:t>
      </w:r>
    </w:p>
    <w:p>
      <w:r>
        <w:t>nearby rivers and</w:t>
      </w:r>
    </w:p>
    <w:p>
      <w:r>
        <w:t>other sources of</w:t>
      </w:r>
    </w:p>
    <w:p>
      <w:r>
        <w:t>water within the</w:t>
      </w:r>
    </w:p>
    <w:p>
      <w:r>
        <w:t>community.</w:t>
      </w:r>
    </w:p>
    <w:p>
      <w:r>
        <w:t>Correctly identifies</w:t>
      </w:r>
    </w:p>
    <w:p>
      <w:r>
        <w:t>some nearby rivers</w:t>
      </w:r>
    </w:p>
    <w:p>
      <w:r>
        <w:t>and other sources of</w:t>
      </w:r>
    </w:p>
    <w:p>
      <w:r>
        <w:t>water within the</w:t>
      </w:r>
    </w:p>
    <w:p>
      <w:r>
        <w:t>community.</w:t>
      </w:r>
    </w:p>
    <w:p>
      <w:r>
        <w:t>With help, identifies</w:t>
      </w:r>
    </w:p>
    <w:p>
      <w:r>
        <w:t>nearby rivers and</w:t>
      </w:r>
    </w:p>
    <w:p>
      <w:r>
        <w:t>other sources of water</w:t>
      </w:r>
    </w:p>
    <w:p>
      <w:r>
        <w:t>within the</w:t>
      </w:r>
    </w:p>
    <w:p>
      <w:r>
        <w:t>community.</w:t>
      </w:r>
    </w:p>
    <w:p>
      <w:r>
        <w:t>Ability to categorise</w:t>
      </w:r>
    </w:p>
    <w:p>
      <w:r>
        <w:t>water from different</w:t>
      </w:r>
    </w:p>
    <w:p>
      <w:r>
        <w:t>sources into clean</w:t>
      </w:r>
    </w:p>
    <w:p>
      <w:r>
        <w:t>and dirty.</w:t>
      </w:r>
    </w:p>
    <w:p>
      <w:r>
        <w:t>Correctly and consistently</w:t>
      </w:r>
    </w:p>
    <w:p>
      <w:r>
        <w:t>categorizes water from</w:t>
      </w:r>
    </w:p>
    <w:p>
      <w:r>
        <w:t>different sources into</w:t>
      </w:r>
    </w:p>
    <w:p>
      <w:r>
        <w:t>clean and dirty.</w:t>
      </w:r>
    </w:p>
    <w:p>
      <w:r>
        <w:t>Correctly</w:t>
      </w:r>
    </w:p>
    <w:p>
      <w:r>
        <w:t>categorizes water</w:t>
      </w:r>
    </w:p>
    <w:p>
      <w:r>
        <w:t>from different</w:t>
      </w:r>
    </w:p>
    <w:p>
      <w:r>
        <w:t>sources into clean</w:t>
      </w:r>
    </w:p>
    <w:p>
      <w:r>
        <w:t>and dirty.</w:t>
      </w:r>
    </w:p>
    <w:p>
      <w:r>
        <w:t>Correctly categorizes</w:t>
      </w:r>
    </w:p>
    <w:p>
      <w:r>
        <w:t>water from some</w:t>
      </w:r>
    </w:p>
    <w:p>
      <w:r>
        <w:t>different sources into</w:t>
      </w:r>
    </w:p>
    <w:p>
      <w:r>
        <w:t>clean and dirty.</w:t>
      </w:r>
    </w:p>
    <w:p>
      <w:r>
        <w:t>With assistance,</w:t>
      </w:r>
    </w:p>
    <w:p>
      <w:r>
        <w:t>categorizes water</w:t>
      </w:r>
    </w:p>
    <w:p>
      <w:r>
        <w:t>from different sources</w:t>
      </w:r>
    </w:p>
    <w:p>
      <w:r>
        <w:t>into clean and dirty.</w:t>
      </w:r>
    </w:p>
    <w:p>
      <w:r>
        <w:t>Ability to identify</w:t>
      </w:r>
    </w:p>
    <w:p>
      <w:r>
        <w:t>appropriate</w:t>
      </w:r>
    </w:p>
    <w:p>
      <w:r>
        <w:t>materials for</w:t>
      </w:r>
    </w:p>
    <w:p>
      <w:r>
        <w:t>separating clean</w:t>
      </w:r>
    </w:p>
    <w:p>
      <w:r>
        <w:t>water from solid in</w:t>
      </w:r>
    </w:p>
    <w:p>
      <w:r>
        <w:t>the dirty water.</w:t>
      </w:r>
    </w:p>
    <w:p>
      <w:r>
        <w:t>Correctly and creatively</w:t>
      </w:r>
    </w:p>
    <w:p>
      <w:r>
        <w:t>identifies appropriate</w:t>
      </w:r>
    </w:p>
    <w:p>
      <w:r>
        <w:t>materials for separating</w:t>
      </w:r>
    </w:p>
    <w:p>
      <w:r>
        <w:t>clean water from solid in</w:t>
      </w:r>
    </w:p>
    <w:p>
      <w:r>
        <w:t>the dirty water.</w:t>
      </w:r>
    </w:p>
    <w:p>
      <w:r>
        <w:t>Correctly identifies</w:t>
      </w:r>
    </w:p>
    <w:p>
      <w:r>
        <w:t>appropriate</w:t>
      </w:r>
    </w:p>
    <w:p>
      <w:r>
        <w:t>materials for</w:t>
      </w:r>
    </w:p>
    <w:p>
      <w:r>
        <w:t>separating clean</w:t>
      </w:r>
    </w:p>
    <w:p>
      <w:r>
        <w:t>water from solid in</w:t>
      </w:r>
    </w:p>
    <w:p>
      <w:r>
        <w:t>the dirty water.</w:t>
      </w:r>
    </w:p>
    <w:p>
      <w:r>
        <w:t>Correctly identifies</w:t>
      </w:r>
    </w:p>
    <w:p>
      <w:r>
        <w:t>some materials for</w:t>
      </w:r>
    </w:p>
    <w:p>
      <w:r>
        <w:t>separating clean water</w:t>
      </w:r>
    </w:p>
    <w:p>
      <w:r>
        <w:t>from solid in the dirty</w:t>
      </w:r>
    </w:p>
    <w:p>
      <w:r>
        <w:t>water.</w:t>
      </w:r>
    </w:p>
    <w:p>
      <w:r>
        <w:t>With help, identifies</w:t>
      </w:r>
    </w:p>
    <w:p>
      <w:r>
        <w:t>appropriate materials</w:t>
      </w:r>
    </w:p>
    <w:p>
      <w:r>
        <w:t>for separating clean</w:t>
      </w:r>
    </w:p>
    <w:p>
      <w:r>
        <w:t>water from solid in</w:t>
      </w:r>
    </w:p>
    <w:p>
      <w:r>
        <w:t>the dirty water.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>
      <w:r>
        <w:t>Ability to make</w:t>
      </w:r>
    </w:p>
    <w:p>
      <w:r>
        <w:t>homemade water</w:t>
      </w:r>
    </w:p>
    <w:p>
      <w:r>
        <w:t>filter using locally</w:t>
      </w:r>
    </w:p>
    <w:p>
      <w:r>
        <w:t>available materials</w:t>
      </w:r>
    </w:p>
    <w:p>
      <w:r>
        <w:t>Correctly and accurately</w:t>
      </w:r>
    </w:p>
    <w:p>
      <w:r>
        <w:t>makes homemade water</w:t>
      </w:r>
    </w:p>
    <w:p>
      <w:r>
        <w:t>filter using locally</w:t>
      </w:r>
    </w:p>
    <w:p>
      <w:r>
        <w:t>available materials</w:t>
      </w:r>
    </w:p>
    <w:p>
      <w:r>
        <w:t>Correctly makes</w:t>
      </w:r>
    </w:p>
    <w:p>
      <w:r>
        <w:t>homemade water</w:t>
      </w:r>
    </w:p>
    <w:p>
      <w:r>
        <w:t>filter using locally</w:t>
      </w:r>
    </w:p>
    <w:p>
      <w:r>
        <w:t>available materials</w:t>
      </w:r>
    </w:p>
    <w:p>
      <w:r>
        <w:t>To some extent makes</w:t>
      </w:r>
    </w:p>
    <w:p>
      <w:r>
        <w:t>homemade water</w:t>
      </w:r>
    </w:p>
    <w:p>
      <w:r>
        <w:t>filter using locally</w:t>
      </w:r>
    </w:p>
    <w:p>
      <w:r>
        <w:t>available materials</w:t>
      </w:r>
    </w:p>
    <w:p>
      <w:r>
        <w:t>With help, makes</w:t>
      </w:r>
    </w:p>
    <w:p>
      <w:r>
        <w:t>homemade water</w:t>
      </w:r>
    </w:p>
    <w:p>
      <w:r>
        <w:t>filter using locally</w:t>
      </w:r>
    </w:p>
    <w:p>
      <w:r>
        <w:t>available materials</w:t>
      </w:r>
    </w:p>
    <w:p>
      <w:r>
        <w:t>Ability to use</w:t>
      </w:r>
    </w:p>
    <w:p>
      <w:r>
        <w:t>homemade water</w:t>
      </w:r>
    </w:p>
    <w:p>
      <w:r>
        <w:t>filter to separate</w:t>
      </w:r>
    </w:p>
    <w:p>
      <w:r>
        <w:t>clean water from</w:t>
      </w:r>
    </w:p>
    <w:p>
      <w:r>
        <w:t>solid in the dirty</w:t>
      </w:r>
    </w:p>
    <w:p>
      <w:r>
        <w:t>water</w:t>
      </w:r>
    </w:p>
    <w:p>
      <w:r>
        <w:t>Correctly and accurately</w:t>
      </w:r>
    </w:p>
    <w:p>
      <w:r>
        <w:t>uses homemade water</w:t>
      </w:r>
    </w:p>
    <w:p>
      <w:r>
        <w:t>filter to separate clean</w:t>
      </w:r>
    </w:p>
    <w:p>
      <w:r>
        <w:t>water from solid in the</w:t>
      </w:r>
    </w:p>
    <w:p>
      <w:r>
        <w:t>dirty water</w:t>
      </w:r>
    </w:p>
    <w:p>
      <w:r>
        <w:t>Correctly uses</w:t>
      </w:r>
    </w:p>
    <w:p>
      <w:r>
        <w:t>homemade water</w:t>
      </w:r>
    </w:p>
    <w:p>
      <w:r>
        <w:t>filter to separate</w:t>
      </w:r>
    </w:p>
    <w:p>
      <w:r>
        <w:t>clean water from</w:t>
      </w:r>
    </w:p>
    <w:p>
      <w:r>
        <w:t>solid in the dirty</w:t>
      </w:r>
    </w:p>
    <w:p>
      <w:r>
        <w:t>water</w:t>
      </w:r>
    </w:p>
    <w:p>
      <w:r>
        <w:t>Somehow uses</w:t>
      </w:r>
    </w:p>
    <w:p>
      <w:r>
        <w:t>homemade water</w:t>
      </w:r>
    </w:p>
    <w:p>
      <w:r>
        <w:t>filter to separate clean</w:t>
      </w:r>
    </w:p>
    <w:p>
      <w:r>
        <w:t>water from solid in</w:t>
      </w:r>
    </w:p>
    <w:p>
      <w:r>
        <w:t>the dirty water</w:t>
      </w:r>
    </w:p>
    <w:p>
      <w:r>
        <w:t>With assistance, uses</w:t>
      </w:r>
    </w:p>
    <w:p>
      <w:r>
        <w:t>homemade water</w:t>
      </w:r>
    </w:p>
    <w:p>
      <w:r>
        <w:t>filter to separate clean</w:t>
      </w:r>
    </w:p>
    <w:p>
      <w:r>
        <w:t>water from solid in</w:t>
      </w:r>
    </w:p>
    <w:p>
      <w:r>
        <w:t>the dirty water</w:t>
      </w:r>
    </w:p>
    <w:p>
      <w:r>
        <w:t>Ability to explore</w:t>
      </w:r>
    </w:p>
    <w:p>
      <w:r>
        <w:t>sustainable long-</w:t>
      </w:r>
    </w:p>
    <w:p>
      <w:r>
        <w:t>term strategies of</w:t>
      </w:r>
    </w:p>
    <w:p>
      <w:r>
        <w:t>making river water</w:t>
      </w:r>
    </w:p>
    <w:p>
      <w:r>
        <w:t>clean in the</w:t>
      </w:r>
    </w:p>
    <w:p>
      <w:r>
        <w:t>community.</w:t>
      </w:r>
    </w:p>
    <w:p>
      <w:r>
        <w:t>Correctly and extensively</w:t>
      </w:r>
    </w:p>
    <w:p>
      <w:r>
        <w:t>explores long term</w:t>
      </w:r>
    </w:p>
    <w:p>
      <w:r>
        <w:t>sustainable strategies of</w:t>
      </w:r>
    </w:p>
    <w:p>
      <w:r>
        <w:t>making river water clean</w:t>
      </w:r>
    </w:p>
    <w:p>
      <w:r>
        <w:t>in the community.</w:t>
      </w:r>
    </w:p>
    <w:p>
      <w:r>
        <w:t>Correctly explores</w:t>
      </w:r>
    </w:p>
    <w:p>
      <w:r>
        <w:t>long term</w:t>
      </w:r>
    </w:p>
    <w:p>
      <w:r>
        <w:t>sustainable</w:t>
      </w:r>
    </w:p>
    <w:p>
      <w:r>
        <w:t>strategies of</w:t>
      </w:r>
    </w:p>
    <w:p>
      <w:r>
        <w:t>making river water</w:t>
      </w:r>
    </w:p>
    <w:p>
      <w:r>
        <w:t>clean in the</w:t>
      </w:r>
    </w:p>
    <w:p>
      <w:r>
        <w:t>community.</w:t>
      </w:r>
    </w:p>
    <w:p>
      <w:r>
        <w:t>Correctly explores</w:t>
      </w:r>
    </w:p>
    <w:p>
      <w:r>
        <w:t>some of the long-term</w:t>
      </w:r>
    </w:p>
    <w:p>
      <w:r>
        <w:t>sustainable strategies</w:t>
      </w:r>
    </w:p>
    <w:p>
      <w:r>
        <w:t>of making river water</w:t>
      </w:r>
    </w:p>
    <w:p>
      <w:r>
        <w:t>clean in the</w:t>
      </w:r>
    </w:p>
    <w:p>
      <w:r>
        <w:t>community.</w:t>
      </w:r>
    </w:p>
    <w:p>
      <w:r>
        <w:t>With help, explores</w:t>
      </w:r>
    </w:p>
    <w:p>
      <w:r>
        <w:t>long term sustainable</w:t>
      </w:r>
    </w:p>
    <w:p>
      <w:r>
        <w:t>strategies of making</w:t>
      </w:r>
    </w:p>
    <w:p>
      <w:r>
        <w:t>river water clean in</w:t>
      </w:r>
    </w:p>
    <w:p>
      <w:r>
        <w:t>the community.</w:t>
      </w:r>
    </w:p>
    <w:p>
      <w:r>
        <w:t>Ability to carry out</w:t>
      </w:r>
    </w:p>
    <w:p>
      <w:r>
        <w:t>research in the</w:t>
      </w:r>
    </w:p>
    <w:p>
      <w:r>
        <w:t>community on</w:t>
      </w:r>
    </w:p>
    <w:p>
      <w:r>
        <w:t>factors that makes</w:t>
      </w:r>
    </w:p>
    <w:p>
      <w:r>
        <w:t>communal clean</w:t>
      </w:r>
    </w:p>
    <w:p>
      <w:r>
        <w:t>water dirty from the</w:t>
      </w:r>
    </w:p>
    <w:p>
      <w:r>
        <w:t>source.</w:t>
      </w:r>
    </w:p>
    <w:p>
      <w:r>
        <w:t>Accurately and</w:t>
      </w:r>
    </w:p>
    <w:p>
      <w:r>
        <w:t>competently carries out</w:t>
      </w:r>
    </w:p>
    <w:p>
      <w:r>
        <w:t>research in the community</w:t>
      </w:r>
    </w:p>
    <w:p>
      <w:r>
        <w:t>on factors that makes</w:t>
      </w:r>
    </w:p>
    <w:p>
      <w:r>
        <w:t>communal clean water</w:t>
      </w:r>
    </w:p>
    <w:p>
      <w:r>
        <w:t>dirty from the source.</w:t>
      </w:r>
    </w:p>
    <w:p>
      <w:r>
        <w:t>Carries out</w:t>
      </w:r>
    </w:p>
    <w:p>
      <w:r>
        <w:t>research in the</w:t>
      </w:r>
    </w:p>
    <w:p>
      <w:r>
        <w:t>community on</w:t>
      </w:r>
    </w:p>
    <w:p>
      <w:r>
        <w:t>factors that makes</w:t>
      </w:r>
    </w:p>
    <w:p>
      <w:r>
        <w:t>communal clean</w:t>
      </w:r>
    </w:p>
    <w:p>
      <w:r>
        <w:t>water dirty from</w:t>
      </w:r>
    </w:p>
    <w:p>
      <w:r>
        <w:t>the source.</w:t>
      </w:r>
    </w:p>
    <w:p>
      <w:r>
        <w:t>Carries out research in</w:t>
      </w:r>
    </w:p>
    <w:p>
      <w:r>
        <w:t>the community on</w:t>
      </w:r>
    </w:p>
    <w:p>
      <w:r>
        <w:t>some factors that</w:t>
      </w:r>
    </w:p>
    <w:p>
      <w:r>
        <w:t>makes communal</w:t>
      </w:r>
    </w:p>
    <w:p>
      <w:r>
        <w:t>clean water dirty from</w:t>
      </w:r>
    </w:p>
    <w:p>
      <w:r>
        <w:t>the source.</w:t>
      </w:r>
    </w:p>
    <w:p>
      <w:r>
        <w:t>With help, carries out</w:t>
      </w:r>
    </w:p>
    <w:p>
      <w:r>
        <w:t>research in the</w:t>
      </w:r>
    </w:p>
    <w:p>
      <w:r>
        <w:t>community on factors</w:t>
      </w:r>
    </w:p>
    <w:p>
      <w:r>
        <w:t>that makes communal</w:t>
      </w:r>
    </w:p>
    <w:p>
      <w:r>
        <w:t>clean water dirty from</w:t>
      </w:r>
    </w:p>
    <w:p>
      <w:r>
        <w:t>the source.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>
      <w:r>
        <w:t>STRAND 3.0: LIVING THINGS AND THEIR ENVIRONMENT</w:t>
      </w:r>
    </w:p>
    <w:p>
      <w:r>
        <w:t>Strand Sub Strand Learning Outcomes Learning Experiences Key Inquiry</w:t>
      </w:r>
    </w:p>
    <w:p>
      <w:r>
        <w:t>Question(s)</w:t>
      </w:r>
    </w:p>
    <w:p>
      <w:r>
        <w:t>3.0 Living</w:t>
      </w:r>
    </w:p>
    <w:p>
      <w:r>
        <w:t>Things and</w:t>
      </w:r>
    </w:p>
    <w:p>
      <w:r>
        <w:t>their</w:t>
      </w:r>
    </w:p>
    <w:p>
      <w:r>
        <w:t>Environment</w:t>
      </w:r>
    </w:p>
    <w:p>
      <w:r>
        <w:t>3.1 Reproduction</w:t>
      </w:r>
    </w:p>
    <w:p>
      <w:r>
        <w:t>in human</w:t>
      </w:r>
    </w:p>
    <w:p>
      <w:r>
        <w:t>beings</w:t>
      </w:r>
    </w:p>
    <w:p/>
    <w:p>
      <w:r>
        <w:t>(16 Lessons)</w:t>
      </w:r>
    </w:p>
    <w:p/>
    <w:p>
      <w:r>
        <w:t>By the end of the sub</w:t>
      </w:r>
    </w:p>
    <w:p>
      <w:r>
        <w:t>strand the   learner should</w:t>
      </w:r>
    </w:p>
    <w:p>
      <w:r>
        <w:t>be able to:</w:t>
      </w:r>
    </w:p>
    <w:p>
      <w:r>
        <w:t>a) describe the menstrual</w:t>
      </w:r>
    </w:p>
    <w:p>
      <w:r>
        <w:t>cycle in human beings</w:t>
      </w:r>
    </w:p>
    <w:p>
      <w:r>
        <w:t>b) describe challenges</w:t>
      </w:r>
    </w:p>
    <w:p>
      <w:r>
        <w:t>related to the</w:t>
      </w:r>
    </w:p>
    <w:p>
      <w:r>
        <w:t>menstrual cycle</w:t>
      </w:r>
    </w:p>
    <w:p>
      <w:r>
        <w:t>c) describe the process of</w:t>
      </w:r>
    </w:p>
    <w:p>
      <w:r>
        <w:t>fertilization and</w:t>
      </w:r>
    </w:p>
    <w:p>
      <w:r>
        <w:t>implantation.</w:t>
      </w:r>
    </w:p>
    <w:p>
      <w:r>
        <w:t>d) appreciate the</w:t>
      </w:r>
    </w:p>
    <w:p>
      <w:r>
        <w:t>existence of sex-</w:t>
      </w:r>
    </w:p>
    <w:p>
      <w:r>
        <w:t>related challenges.</w:t>
      </w:r>
    </w:p>
    <w:p>
      <w:r>
        <w:t>The learner is guided to:</w:t>
      </w:r>
    </w:p>
    <w:p>
      <w:r>
        <w:t>• discuss human menstrual</w:t>
      </w:r>
    </w:p>
    <w:p>
      <w:r>
        <w:t>cycle</w:t>
      </w:r>
    </w:p>
    <w:p>
      <w:r>
        <w:t>• discuss various challenges</w:t>
      </w:r>
    </w:p>
    <w:p>
      <w:r>
        <w:t>related to the menstrual</w:t>
      </w:r>
    </w:p>
    <w:p>
      <w:r>
        <w:t>cycle</w:t>
      </w:r>
    </w:p>
    <w:p>
      <w:r>
        <w:t>• use illustrations,charts and</w:t>
      </w:r>
    </w:p>
    <w:p>
      <w:r>
        <w:t>digital devices to observe</w:t>
      </w:r>
    </w:p>
    <w:p>
      <w:r>
        <w:t>animations showing</w:t>
      </w:r>
    </w:p>
    <w:p>
      <w:r>
        <w:t>fertilization and</w:t>
      </w:r>
    </w:p>
    <w:p>
      <w:r>
        <w:t>implantation (movement of</w:t>
      </w:r>
    </w:p>
    <w:p>
      <w:r>
        <w:t>the sperm, fusion with the</w:t>
      </w:r>
    </w:p>
    <w:p>
      <w:r>
        <w:t>egg, formation of zygote</w:t>
      </w:r>
    </w:p>
    <w:p>
      <w:r>
        <w:t>and its implantation on</w:t>
      </w:r>
    </w:p>
    <w:p>
      <w:r>
        <w:t>uterus).</w:t>
      </w:r>
    </w:p>
    <w:p>
      <w:r>
        <w:t>1. How does</w:t>
      </w:r>
    </w:p>
    <w:p>
      <w:r>
        <w:t>reproduction</w:t>
      </w:r>
    </w:p>
    <w:p>
      <w:r>
        <w:t>occur in human</w:t>
      </w:r>
    </w:p>
    <w:p>
      <w:r>
        <w:t>beings?</w:t>
      </w:r>
    </w:p>
    <w:p>
      <w:r>
        <w:t>2. What challenges</w:t>
      </w:r>
    </w:p>
    <w:p>
      <w:r>
        <w:t>are associated</w:t>
      </w:r>
    </w:p>
    <w:p>
      <w:r>
        <w:t>with the</w:t>
      </w:r>
    </w:p>
    <w:p>
      <w:r>
        <w:t>menstruation in</w:t>
      </w:r>
    </w:p>
    <w:p>
      <w:r>
        <w:t>human beings?</w:t>
      </w:r>
    </w:p>
    <w:p>
      <w:r>
        <w:t>3. How best can</w:t>
      </w:r>
    </w:p>
    <w:p>
      <w:r>
        <w:t>we manage</w:t>
      </w:r>
    </w:p>
    <w:p>
      <w:r>
        <w:t>issues related to</w:t>
      </w:r>
    </w:p>
    <w:p>
      <w:r>
        <w:t>the menstrual</w:t>
      </w:r>
    </w:p>
    <w:p>
      <w:r>
        <w:t>cycle?</w:t>
      </w:r>
    </w:p>
    <w:p>
      <w:r>
        <w:t>Core competences to be developed:</w:t>
      </w:r>
    </w:p>
    <w:p>
      <w:r>
        <w:t>• Creativity and imagination is enhanced as learners make sanitary towels using locally available materilas and</w:t>
      </w:r>
    </w:p>
    <w:p>
      <w:r>
        <w:t>sensitize the community on sex-related disorders.</w:t>
      </w:r>
    </w:p>
    <w:p>
      <w:r>
        <w:t>• Citizenship is promoted as learners appreciate the significance of protecting life from inception to birth.</w:t>
      </w:r>
    </w:p>
    <w:p>
      <w:r>
        <w:t>• Digital literacy is developed as learners use  various digital devices in the learning of reproductive process.</w:t>
      </w:r>
    </w:p>
    <w:p>
      <w:r>
        <w:t>• Critical thinking and problem solving are promoted as learners make improvised sanitary towels.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>
      <w:r>
        <w:t>• Self-efficacy is promoted as learners share experiences and discuss the management of challenges intersex condition</w:t>
      </w:r>
    </w:p>
    <w:p>
      <w:r>
        <w:t>and to menstriation.</w:t>
      </w:r>
    </w:p>
    <w:p>
      <w:r>
        <w:t>• Learning to learn is enhanced as learners work in groups to search for information and develop capacity to continue</w:t>
      </w:r>
    </w:p>
    <w:p>
      <w:r>
        <w:t>learning while doing projects.</w:t>
      </w:r>
    </w:p>
    <w:p>
      <w:r>
        <w:t>Pertinent and Contemporary Issues (PCIs):</w:t>
      </w:r>
    </w:p>
    <w:p>
      <w:r>
        <w:t>• Social cohesion is promoted  as the learners collaborate during project work in their groups.</w:t>
      </w:r>
    </w:p>
    <w:p>
      <w:r>
        <w:t>• Life skills/Human sexuality are developed as learners develop self-awareness and skills to guard against early</w:t>
      </w:r>
    </w:p>
    <w:p>
      <w:r>
        <w:t>pregnancies</w:t>
      </w:r>
    </w:p>
    <w:p>
      <w:r>
        <w:t>Values:</w:t>
      </w:r>
    </w:p>
    <w:p>
      <w:r>
        <w:t>• Respect  is enhanced as learners embrace those with menstrual disorders and sex-related disorders. They also learn to</w:t>
      </w:r>
    </w:p>
    <w:p>
      <w:r>
        <w:t>respect others opinions during discussions.</w:t>
      </w:r>
    </w:p>
    <w:p>
      <w:r>
        <w:t>• Responsibility is developed as learners take up various tasks assigned and sharing the same fairly</w:t>
      </w:r>
    </w:p>
    <w:p>
      <w:r>
        <w:t>• Social justice is promoted as learners prcatise equity, equality and gender consideration in distribution of learning</w:t>
      </w:r>
    </w:p>
    <w:p>
      <w:r>
        <w:t>resources as well as assigning responsibilities during the learning process and as they appreciate sex-related</w:t>
      </w:r>
    </w:p>
    <w:p>
      <w:r>
        <w:t>challenges.</w:t>
      </w:r>
    </w:p>
    <w:p>
      <w:r>
        <w:t>Links to other subjects:</w:t>
      </w:r>
    </w:p>
    <w:p>
      <w:r>
        <w:t>• Health education as learners learn about healthy living during pregnancy.</w:t>
      </w:r>
    </w:p>
    <w:p>
      <w:r>
        <w:t>• Homescience as learners learn about proper nutrition for healthy expectant mothers and babies.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menstrual cycle</w:t>
      </w:r>
    </w:p>
    <w:p>
      <w:r>
        <w:t>in human beings.</w:t>
      </w:r>
    </w:p>
    <w:p>
      <w:r>
        <w:t>Consistently describes</w:t>
      </w:r>
    </w:p>
    <w:p>
      <w:r>
        <w:t>menstrual cycle in</w:t>
      </w:r>
    </w:p>
    <w:p>
      <w:r>
        <w:t>human beings.</w:t>
      </w:r>
    </w:p>
    <w:p>
      <w:r>
        <w:t>Correctly describes</w:t>
      </w:r>
    </w:p>
    <w:p>
      <w:r>
        <w:t>the menstrual cycle in</w:t>
      </w:r>
    </w:p>
    <w:p>
      <w:r>
        <w:t>human beings.</w:t>
      </w:r>
    </w:p>
    <w:p>
      <w:r>
        <w:t>Partly   describes the</w:t>
      </w:r>
    </w:p>
    <w:p>
      <w:r>
        <w:t>menstrual cycle in</w:t>
      </w:r>
    </w:p>
    <w:p>
      <w:r>
        <w:t>human beings.</w:t>
      </w:r>
    </w:p>
    <w:p>
      <w:r>
        <w:t>With guidance</w:t>
      </w:r>
    </w:p>
    <w:p>
      <w:r>
        <w:t>describes the</w:t>
      </w:r>
    </w:p>
    <w:p>
      <w:r>
        <w:t>menstrual cycle in</w:t>
      </w:r>
    </w:p>
    <w:p>
      <w:r>
        <w:t>human beings.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>
      <w:r>
        <w:t>Ability to describe</w:t>
      </w:r>
    </w:p>
    <w:p>
      <w:r>
        <w:t>challenges related to</w:t>
      </w:r>
    </w:p>
    <w:p>
      <w:r>
        <w:t>the menstrual cycle.</w:t>
      </w:r>
    </w:p>
    <w:p>
      <w:r>
        <w:t>Correctly and</w:t>
      </w:r>
    </w:p>
    <w:p>
      <w:r>
        <w:t>exhaustively describes</w:t>
      </w:r>
    </w:p>
    <w:p>
      <w:r>
        <w:t>challenges related to</w:t>
      </w:r>
    </w:p>
    <w:p>
      <w:r>
        <w:t>the menstrual cycle</w:t>
      </w:r>
    </w:p>
    <w:p>
      <w:r>
        <w:t>Correctly describes</w:t>
      </w:r>
    </w:p>
    <w:p>
      <w:r>
        <w:t>challenges related to</w:t>
      </w:r>
    </w:p>
    <w:p>
      <w:r>
        <w:t>the menstrual cycle.</w:t>
      </w:r>
    </w:p>
    <w:p>
      <w:r>
        <w:t>Partly describes</w:t>
      </w:r>
    </w:p>
    <w:p>
      <w:r>
        <w:t>challenges related to</w:t>
      </w:r>
    </w:p>
    <w:p>
      <w:r>
        <w:t>the menstrual cycle.</w:t>
      </w:r>
    </w:p>
    <w:p>
      <w:r>
        <w:t>With help, describes</w:t>
      </w:r>
    </w:p>
    <w:p>
      <w:r>
        <w:t>the challenges related</w:t>
      </w:r>
    </w:p>
    <w:p>
      <w:r>
        <w:t>to the menstrual</w:t>
      </w:r>
    </w:p>
    <w:p>
      <w:r>
        <w:t>cycle.</w:t>
      </w:r>
    </w:p>
    <w:p>
      <w:r>
        <w:t>Ability to describe</w:t>
      </w:r>
    </w:p>
    <w:p>
      <w:r>
        <w:t>the process of</w:t>
      </w:r>
    </w:p>
    <w:p>
      <w:r>
        <w:t>fertilization and</w:t>
      </w:r>
    </w:p>
    <w:p>
      <w:r>
        <w:t>implantation.</w:t>
      </w:r>
    </w:p>
    <w:p>
      <w:r>
        <w:t>Correctly and</w:t>
      </w:r>
    </w:p>
    <w:p>
      <w:r>
        <w:t>comprehensively</w:t>
      </w:r>
    </w:p>
    <w:p>
      <w:r>
        <w:t>describes the</w:t>
      </w:r>
    </w:p>
    <w:p>
      <w:r>
        <w:t>fertilization and</w:t>
      </w:r>
    </w:p>
    <w:p>
      <w:r>
        <w:t>implantation.</w:t>
      </w:r>
    </w:p>
    <w:p>
      <w:r>
        <w:t>Correctly describes</w:t>
      </w:r>
    </w:p>
    <w:p>
      <w:r>
        <w:t>the process of</w:t>
      </w:r>
    </w:p>
    <w:p>
      <w:r>
        <w:t>fertilization and</w:t>
      </w:r>
    </w:p>
    <w:p>
      <w:r>
        <w:t>implantation.</w:t>
      </w:r>
    </w:p>
    <w:p>
      <w:r>
        <w:t>Partly describes the</w:t>
      </w:r>
    </w:p>
    <w:p>
      <w:r>
        <w:t>process of fertilization</w:t>
      </w:r>
    </w:p>
    <w:p>
      <w:r>
        <w:t>and implantation.</w:t>
      </w:r>
    </w:p>
    <w:p>
      <w:r>
        <w:t>With help, describes</w:t>
      </w:r>
    </w:p>
    <w:p>
      <w:r>
        <w:t>the process of</w:t>
      </w:r>
    </w:p>
    <w:p>
      <w:r>
        <w:t>fertilization and</w:t>
      </w:r>
    </w:p>
    <w:p>
      <w:r>
        <w:t>implantation.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 Sub-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Living Things</w:t>
      </w:r>
    </w:p>
    <w:p>
      <w:r>
        <w:t>and their</w:t>
      </w:r>
    </w:p>
    <w:p>
      <w:r>
        <w:t>Environment</w:t>
      </w:r>
    </w:p>
    <w:p>
      <w:r>
        <w:t>3.2 Human</w:t>
      </w:r>
    </w:p>
    <w:p>
      <w:r>
        <w:t>Excretory</w:t>
      </w:r>
    </w:p>
    <w:p>
      <w:r>
        <w:t>System-</w:t>
      </w:r>
    </w:p>
    <w:p>
      <w:r>
        <w:t>Skin and</w:t>
      </w:r>
    </w:p>
    <w:p>
      <w:r>
        <w:t>Kidneys</w:t>
      </w:r>
    </w:p>
    <w:p/>
    <w:p>
      <w:r>
        <w:t>11 Lessons</w:t>
      </w:r>
    </w:p>
    <w:p/>
    <w:p>
      <w:r>
        <w:t>By the end of the sub-</w:t>
      </w:r>
    </w:p>
    <w:p>
      <w:r>
        <w:t>strand the learner should be</w:t>
      </w:r>
    </w:p>
    <w:p>
      <w:r>
        <w:t>able to:</w:t>
      </w:r>
    </w:p>
    <w:p>
      <w:r>
        <w:t>a) identify the external</w:t>
      </w:r>
    </w:p>
    <w:p>
      <w:r>
        <w:t>parts of the human skin</w:t>
      </w:r>
    </w:p>
    <w:p>
      <w:r>
        <w:t>and their functions.</w:t>
      </w:r>
    </w:p>
    <w:p>
      <w:r>
        <w:t>b) identify the external</w:t>
      </w:r>
    </w:p>
    <w:p>
      <w:r>
        <w:t>parts of the kidney and</w:t>
      </w:r>
    </w:p>
    <w:p>
      <w:r>
        <w:t>their functions.</w:t>
      </w:r>
    </w:p>
    <w:p>
      <w:r>
        <w:t>c) describe causes of</w:t>
      </w:r>
    </w:p>
    <w:p>
      <w:r>
        <w:t>kidney disorders</w:t>
      </w:r>
    </w:p>
    <w:p>
      <w:r>
        <w:t>d) adopt a healthy lifestyle</w:t>
      </w:r>
    </w:p>
    <w:p>
      <w:r>
        <w:t>to  promote kidney and</w:t>
      </w:r>
    </w:p>
    <w:p>
      <w:r>
        <w:t>skin health.</w:t>
      </w:r>
    </w:p>
    <w:p>
      <w:r>
        <w:t>e) appreciate the</w:t>
      </w:r>
    </w:p>
    <w:p>
      <w:r>
        <w:t>importance of proper</w:t>
      </w:r>
    </w:p>
    <w:p>
      <w:r>
        <w:t>use of cosmetics for</w:t>
      </w:r>
    </w:p>
    <w:p>
      <w:r>
        <w:t>consumer protection.</w:t>
      </w:r>
    </w:p>
    <w:p/>
    <w:p>
      <w:r>
        <w:t>Learners are guided to:</w:t>
      </w:r>
    </w:p>
    <w:p>
      <w:r>
        <w:t>• use a chart/model, in groups</w:t>
      </w:r>
    </w:p>
    <w:p>
      <w:r>
        <w:t>to brainstorm on the external</w:t>
      </w:r>
    </w:p>
    <w:p>
      <w:r>
        <w:t>parts and functions of human</w:t>
      </w:r>
    </w:p>
    <w:p>
      <w:r>
        <w:t>skin (cover,hair, sweat</w:t>
      </w:r>
    </w:p>
    <w:p>
      <w:r>
        <w:t>glands and epidermis –avoid</w:t>
      </w:r>
    </w:p>
    <w:p>
      <w:r>
        <w:t>homeostatic functions of the</w:t>
      </w:r>
    </w:p>
    <w:p>
      <w:r>
        <w:t>skin).</w:t>
      </w:r>
    </w:p>
    <w:p>
      <w:r>
        <w:t>• discuss the waste products</w:t>
      </w:r>
    </w:p>
    <w:p>
      <w:r>
        <w:t>excreted through the skin</w:t>
      </w:r>
    </w:p>
    <w:p>
      <w:r>
        <w:t>(salts and water) and kidneys</w:t>
      </w:r>
    </w:p>
    <w:p>
      <w:r>
        <w:t>(urine).</w:t>
      </w:r>
    </w:p>
    <w:p>
      <w:r>
        <w:t>• in groups use hand lens to</w:t>
      </w:r>
    </w:p>
    <w:p>
      <w:r>
        <w:t>observe the external parts of</w:t>
      </w:r>
    </w:p>
    <w:p>
      <w:r>
        <w:t>the skin (hair and sweat</w:t>
      </w:r>
    </w:p>
    <w:p>
      <w:r>
        <w:t>pores).</w:t>
      </w:r>
    </w:p>
    <w:p>
      <w:r>
        <w:t>• search for information and</w:t>
      </w:r>
    </w:p>
    <w:p>
      <w:r>
        <w:t>brainstorm on examples of</w:t>
      </w:r>
    </w:p>
    <w:p>
      <w:r>
        <w:t>cosmetics and their health</w:t>
      </w:r>
    </w:p>
    <w:p>
      <w:r>
        <w:t>effects on human body (e.g</w:t>
      </w:r>
    </w:p>
    <w:p>
      <w:r>
        <w:t>skin lightening creams and</w:t>
      </w:r>
    </w:p>
    <w:p>
      <w:r>
        <w:t>lotions).</w:t>
      </w:r>
    </w:p>
    <w:p>
      <w:r>
        <w:t>1. Why is the</w:t>
      </w:r>
    </w:p>
    <w:p>
      <w:r>
        <w:t>skin important</w:t>
      </w:r>
    </w:p>
    <w:p>
      <w:r>
        <w:t>in humans?</w:t>
      </w:r>
    </w:p>
    <w:p>
      <w:r>
        <w:t>2. Why is</w:t>
      </w:r>
    </w:p>
    <w:p>
      <w:r>
        <w:t>excretion</w:t>
      </w:r>
    </w:p>
    <w:p>
      <w:r>
        <w:t>important to</w:t>
      </w:r>
    </w:p>
    <w:p>
      <w:r>
        <w:t>the human</w:t>
      </w:r>
    </w:p>
    <w:p>
      <w:r>
        <w:t>body?</w:t>
      </w:r>
    </w:p>
    <w:p>
      <w:r>
        <w:t>3. Why is proper</w:t>
      </w:r>
    </w:p>
    <w:p>
      <w:r>
        <w:t>use of</w:t>
      </w:r>
    </w:p>
    <w:p>
      <w:r>
        <w:t>cosmetics</w:t>
      </w:r>
    </w:p>
    <w:p>
      <w:r>
        <w:t>important?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>
      <w:r>
        <w:t>• learners in groups using a</w:t>
      </w:r>
    </w:p>
    <w:p>
      <w:r>
        <w:t>chart brainstorm on the</w:t>
      </w:r>
    </w:p>
    <w:p>
      <w:r>
        <w:t>external parts and functions</w:t>
      </w:r>
    </w:p>
    <w:p>
      <w:r>
        <w:t>of the human kidney (Avoid</w:t>
      </w:r>
    </w:p>
    <w:p>
      <w:r>
        <w:t>details of the nephron and</w:t>
      </w:r>
    </w:p>
    <w:p>
      <w:r>
        <w:t>osmoregulation).</w:t>
      </w:r>
    </w:p>
    <w:p>
      <w:r>
        <w:t>• search for information on the</w:t>
      </w:r>
    </w:p>
    <w:p>
      <w:r>
        <w:t>causes and prevention of</w:t>
      </w:r>
    </w:p>
    <w:p>
      <w:r>
        <w:t>kidney disorders.</w:t>
      </w:r>
    </w:p>
    <w:p>
      <w:r>
        <w:t>• learners are guided to discuss</w:t>
      </w:r>
    </w:p>
    <w:p>
      <w:r>
        <w:t>healthy lifestyles that</w:t>
      </w:r>
    </w:p>
    <w:p>
      <w:r>
        <w:t>promote kidney and skin</w:t>
      </w:r>
    </w:p>
    <w:p>
      <w:r>
        <w:t>health, for instance, adequate</w:t>
      </w:r>
    </w:p>
    <w:p>
      <w:r>
        <w:t>hydration.</w:t>
      </w:r>
    </w:p>
    <w:p>
      <w:r>
        <w:t>Project</w:t>
      </w:r>
    </w:p>
    <w:p>
      <w:r>
        <w:t>Model of the excretory</w:t>
      </w:r>
    </w:p>
    <w:p>
      <w:r>
        <w:t>system.</w:t>
      </w:r>
    </w:p>
    <w:p>
      <w:r>
        <w:t>Core competencies to be developed:</w:t>
      </w:r>
    </w:p>
    <w:p>
      <w:r>
        <w:t>• Citizenship is   promoted as learners sensitize the community on proper use of cosmetics and promote use of locally</w:t>
      </w:r>
    </w:p>
    <w:p>
      <w:r>
        <w:t>made cosmetics.</w:t>
      </w:r>
    </w:p>
    <w:p>
      <w:r>
        <w:t>• Digital literacy is developed as learners use various digital devices in the learning process (eg search and watch</w:t>
      </w:r>
    </w:p>
    <w:p>
      <w:r>
        <w:t>videos showing the structure of the skin and kidney as excretory organs).</w:t>
      </w:r>
    </w:p>
    <w:p>
      <w:r>
        <w:t>• Imagination and Creativity are promoted as learners develop and carry out projects on cosmetics from available</w:t>
      </w:r>
    </w:p>
    <w:p>
      <w:r>
        <w:t>materials.</w:t>
      </w:r>
    </w:p>
    <w:p>
      <w:r>
        <w:t>• Critical thinking and problem solving are enhanced when learners use locally available materials to make cosmetics</w:t>
      </w:r>
    </w:p>
    <w:p>
      <w:r>
        <w:t>which are not harmful to the skin.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>
      <w:r>
        <w:t>• Self-efficacy is developed when learners associate with others and work on activities that assist them discover their</w:t>
      </w:r>
    </w:p>
    <w:p>
      <w:r>
        <w:t>areas of strength and weaknesses thus enhancing scientific skills development. Learners understand and appreciate</w:t>
      </w:r>
    </w:p>
    <w:p>
      <w:r>
        <w:t>their unique skin characteristics.</w:t>
      </w:r>
    </w:p>
    <w:p>
      <w:r>
        <w:t>• Learning to learn is enhanced as learners develop self awareness on healthy living to keep their skins and kidneys</w:t>
      </w:r>
    </w:p>
    <w:p>
      <w:r>
        <w:t>healthy and promoting the same amongst peers and community.</w:t>
      </w:r>
    </w:p>
    <w:p>
      <w:r>
        <w:t>Pertinent and Contemporary Issues (PCIs)</w:t>
      </w:r>
    </w:p>
    <w:p>
      <w:r>
        <w:t>• Life skills is developed as learners develop self-awareness while learning the effects of cosmetics on the skin.</w:t>
      </w:r>
    </w:p>
    <w:p>
      <w:r>
        <w:t>• Environmental education as earners discuss the effects of cosmetics on the environment.</w:t>
      </w:r>
    </w:p>
    <w:p>
      <w:r>
        <w:t>• Financial literacy as learners improvise  the teaching and learning resources using locally available materials.</w:t>
      </w:r>
    </w:p>
    <w:p>
      <w:r>
        <w:t>o Economical use of available resources.</w:t>
      </w:r>
    </w:p>
    <w:p>
      <w:r>
        <w:t>o Planning of projects.</w:t>
      </w:r>
    </w:p>
    <w:p>
      <w:r>
        <w:t>Values:</w:t>
      </w:r>
    </w:p>
    <w:p>
      <w:r>
        <w:t>• Respect is promoted while learners are working with others in groups on projects and activities. They also learn to</w:t>
      </w:r>
    </w:p>
    <w:p>
      <w:r>
        <w:t>respect others opinion.</w:t>
      </w:r>
    </w:p>
    <w:p>
      <w:r>
        <w:t>• Responsibility is promoted as learners practise taking care of equipment and apparatus.</w:t>
      </w:r>
    </w:p>
    <w:p>
      <w:r>
        <w:t>o Taking care of their skin and the environment.</w:t>
      </w:r>
    </w:p>
    <w:p>
      <w:r>
        <w:t>o Observing a correct diet.</w:t>
      </w:r>
    </w:p>
    <w:p>
      <w:r>
        <w:t>• Peace and Unity are promoted by assigning specific tasks to individuals for the benefit of the whole group while</w:t>
      </w:r>
    </w:p>
    <w:p>
      <w:r>
        <w:t>carrying out project work and activities.</w:t>
      </w:r>
    </w:p>
    <w:p>
      <w:r>
        <w:t>• Integrity is promoted by learners reporting true findings from activities and projects.</w:t>
      </w:r>
    </w:p>
    <w:p>
      <w:r>
        <w:t>Links to other subjects:</w:t>
      </w:r>
    </w:p>
    <w:p>
      <w:r>
        <w:t>• Health education  as learners learn about lifestyle diseases, taking care of the skin</w:t>
      </w:r>
    </w:p>
    <w:p>
      <w:r>
        <w:t>• Homescience  as learners learn about nutrition for healthy skin and kidney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external parts of the</w:t>
      </w:r>
    </w:p>
    <w:p>
      <w:r>
        <w:t>human skin and</w:t>
      </w:r>
    </w:p>
    <w:p>
      <w:r>
        <w:t>stating their functions.</w:t>
      </w:r>
    </w:p>
    <w:p>
      <w:r>
        <w:t>Consistently and</w:t>
      </w:r>
    </w:p>
    <w:p>
      <w:r>
        <w:t>correctly identifies the</w:t>
      </w:r>
    </w:p>
    <w:p>
      <w:r>
        <w:t>external parts of the</w:t>
      </w:r>
    </w:p>
    <w:p>
      <w:r>
        <w:t>human skin and states</w:t>
      </w:r>
    </w:p>
    <w:p>
      <w:r>
        <w:t>their functions.</w:t>
      </w:r>
    </w:p>
    <w:p>
      <w:r>
        <w:t>Correctly identifies</w:t>
      </w:r>
    </w:p>
    <w:p>
      <w:r>
        <w:t>the external parts of</w:t>
      </w:r>
    </w:p>
    <w:p>
      <w:r>
        <w:t>the human skin and</w:t>
      </w:r>
    </w:p>
    <w:p>
      <w:r>
        <w:t>states their functions.</w:t>
      </w:r>
    </w:p>
    <w:p>
      <w:r>
        <w:t>Partly identifies the</w:t>
      </w:r>
    </w:p>
    <w:p>
      <w:r>
        <w:t>external parts of the</w:t>
      </w:r>
    </w:p>
    <w:p>
      <w:r>
        <w:t>human skin and states</w:t>
      </w:r>
    </w:p>
    <w:p>
      <w:r>
        <w:t>their functions.</w:t>
      </w:r>
    </w:p>
    <w:p>
      <w:r>
        <w:t>With guidance</w:t>
      </w:r>
    </w:p>
    <w:p>
      <w:r>
        <w:t>identifies some</w:t>
      </w:r>
    </w:p>
    <w:p>
      <w:r>
        <w:t>external parts of the</w:t>
      </w:r>
    </w:p>
    <w:p>
      <w:r>
        <w:t>human skin and states</w:t>
      </w:r>
    </w:p>
    <w:p>
      <w:r>
        <w:t>their functions.</w:t>
      </w:r>
    </w:p>
    <w:p>
      <w:r>
        <w:t>Ability to identify</w:t>
      </w:r>
    </w:p>
    <w:p>
      <w:r>
        <w:t>external parts of the</w:t>
      </w:r>
    </w:p>
    <w:p>
      <w:r>
        <w:t>kidney and their</w:t>
      </w:r>
    </w:p>
    <w:p>
      <w:r>
        <w:t>functions.</w:t>
      </w:r>
    </w:p>
    <w:p>
      <w:r>
        <w:t>Consistently and</w:t>
      </w:r>
    </w:p>
    <w:p>
      <w:r>
        <w:t>correctly identifies the</w:t>
      </w:r>
    </w:p>
    <w:p>
      <w:r>
        <w:t>external parts of the</w:t>
      </w:r>
    </w:p>
    <w:p>
      <w:r>
        <w:t>kidney and states their</w:t>
      </w:r>
    </w:p>
    <w:p>
      <w:r>
        <w:t>functions.</w:t>
      </w:r>
    </w:p>
    <w:p>
      <w:r>
        <w:t>Correctly identifies</w:t>
      </w:r>
    </w:p>
    <w:p>
      <w:r>
        <w:t>the external parts of</w:t>
      </w:r>
    </w:p>
    <w:p>
      <w:r>
        <w:t>the kidney and states</w:t>
      </w:r>
    </w:p>
    <w:p>
      <w:r>
        <w:t>their functions.</w:t>
      </w:r>
    </w:p>
    <w:p>
      <w:r>
        <w:t>Correctly identifies</w:t>
      </w:r>
    </w:p>
    <w:p>
      <w:r>
        <w:t>some external parts of</w:t>
      </w:r>
    </w:p>
    <w:p>
      <w:r>
        <w:t>the kidney and states</w:t>
      </w:r>
    </w:p>
    <w:p>
      <w:r>
        <w:t>some of their</w:t>
      </w:r>
    </w:p>
    <w:p>
      <w:r>
        <w:t>functions.</w:t>
      </w:r>
    </w:p>
    <w:p>
      <w:r>
        <w:t>With assistance</w:t>
      </w:r>
    </w:p>
    <w:p>
      <w:r>
        <w:t>correctly identifies</w:t>
      </w:r>
    </w:p>
    <w:p>
      <w:r>
        <w:t>some external parts of</w:t>
      </w:r>
    </w:p>
    <w:p>
      <w:r>
        <w:t>kidney and states their</w:t>
      </w:r>
    </w:p>
    <w:p>
      <w:r>
        <w:t>functions.</w:t>
      </w:r>
    </w:p>
    <w:p>
      <w:r>
        <w:t>Ability to describe</w:t>
      </w:r>
    </w:p>
    <w:p>
      <w:r>
        <w:t>causes of kidney</w:t>
      </w:r>
    </w:p>
    <w:p>
      <w:r>
        <w:t>disorders</w:t>
      </w:r>
    </w:p>
    <w:p>
      <w:r>
        <w:t>Consistently and</w:t>
      </w:r>
    </w:p>
    <w:p>
      <w:r>
        <w:t>correctly describes</w:t>
      </w:r>
    </w:p>
    <w:p>
      <w:r>
        <w:t>causes of kidney</w:t>
      </w:r>
    </w:p>
    <w:p>
      <w:r>
        <w:t>disorders.</w:t>
      </w:r>
    </w:p>
    <w:p>
      <w:r>
        <w:t>Correctly describes</w:t>
      </w:r>
    </w:p>
    <w:p>
      <w:r>
        <w:t>causes of kidney</w:t>
      </w:r>
    </w:p>
    <w:p>
      <w:r>
        <w:t>disorders.</w:t>
      </w:r>
    </w:p>
    <w:p>
      <w:r>
        <w:t>Partly describes</w:t>
      </w:r>
    </w:p>
    <w:p>
      <w:r>
        <w:t>causes of kidney</w:t>
      </w:r>
    </w:p>
    <w:p>
      <w:r>
        <w:t>disorders.</w:t>
      </w:r>
    </w:p>
    <w:p>
      <w:r>
        <w:t>With guidance</w:t>
      </w:r>
    </w:p>
    <w:p>
      <w:r>
        <w:t>describes causes of</w:t>
      </w:r>
    </w:p>
    <w:p>
      <w:r>
        <w:t>kidney disorders.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>
      <w:r>
        <w:t>STRAND 4.0: FORCE AND ENERGY</w:t>
      </w:r>
    </w:p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Force and</w:t>
      </w:r>
    </w:p>
    <w:p>
      <w:r>
        <w:t>Energy</w:t>
      </w:r>
    </w:p>
    <w:p>
      <w:r>
        <w:t>4.1 Static</w:t>
      </w:r>
    </w:p>
    <w:p>
      <w:r>
        <w:t>Electricity</w:t>
      </w:r>
    </w:p>
    <w:p/>
    <w:p>
      <w:r>
        <w:t>10 Lessons</w:t>
      </w:r>
    </w:p>
    <w:p/>
    <w:p>
      <w:r>
        <w:t>By the end of the sub strand</w:t>
      </w:r>
    </w:p>
    <w:p>
      <w:r>
        <w:t>the learner should be able to:</w:t>
      </w:r>
    </w:p>
    <w:p>
      <w:r>
        <w:t>a) demonstrate the existence</w:t>
      </w:r>
    </w:p>
    <w:p>
      <w:r>
        <w:t>of static charges in objects</w:t>
      </w:r>
    </w:p>
    <w:p>
      <w:r>
        <w:t>b) charge objects using</w:t>
      </w:r>
    </w:p>
    <w:p>
      <w:r>
        <w:t>different methods</w:t>
      </w:r>
    </w:p>
    <w:p>
      <w:r>
        <w:t>c) demonstrate the effects of</w:t>
      </w:r>
    </w:p>
    <w:p>
      <w:r>
        <w:t>force between charged</w:t>
      </w:r>
    </w:p>
    <w:p>
      <w:r>
        <w:t>objects</w:t>
      </w:r>
    </w:p>
    <w:p>
      <w:r>
        <w:t>d) appreciate the use of static</w:t>
      </w:r>
    </w:p>
    <w:p>
      <w:r>
        <w:t>charges in daily life</w:t>
      </w:r>
    </w:p>
    <w:p>
      <w:r>
        <w:t>The learner is guided to:</w:t>
      </w:r>
    </w:p>
    <w:p>
      <w:r>
        <w:t>• rub different objects to show</w:t>
      </w:r>
    </w:p>
    <w:p>
      <w:r>
        <w:t>the presence of static charges</w:t>
      </w:r>
    </w:p>
    <w:p>
      <w:r>
        <w:t>in objects</w:t>
      </w:r>
    </w:p>
    <w:p>
      <w:r>
        <w:t>• charge different objects by</w:t>
      </w:r>
    </w:p>
    <w:p>
      <w:r>
        <w:t>rubbing and induction</w:t>
      </w:r>
    </w:p>
    <w:p>
      <w:r>
        <w:t>• search for, play and watch</w:t>
      </w:r>
    </w:p>
    <w:p>
      <w:r>
        <w:t>videos showing types of</w:t>
      </w:r>
    </w:p>
    <w:p>
      <w:r>
        <w:t>charges</w:t>
      </w:r>
    </w:p>
    <w:p>
      <w:r>
        <w:t>• show attraction and repulsion</w:t>
      </w:r>
    </w:p>
    <w:p>
      <w:r>
        <w:t>between charged objects</w:t>
      </w:r>
    </w:p>
    <w:p>
      <w:r>
        <w:t>• discuss safety measures when</w:t>
      </w:r>
    </w:p>
    <w:p>
      <w:r>
        <w:t>dealing with static charges</w:t>
      </w:r>
    </w:p>
    <w:p>
      <w:r>
        <w:t>(include lightning).</w:t>
      </w:r>
    </w:p>
    <w:p>
      <w:r>
        <w:t>1. How do</w:t>
      </w:r>
    </w:p>
    <w:p>
      <w:r>
        <w:t>materials get</w:t>
      </w:r>
    </w:p>
    <w:p>
      <w:r>
        <w:t>charged?</w:t>
      </w:r>
    </w:p>
    <w:p>
      <w:r>
        <w:t>2. What are the</w:t>
      </w:r>
    </w:p>
    <w:p>
      <w:r>
        <w:t>dangers of</w:t>
      </w:r>
    </w:p>
    <w:p>
      <w:r>
        <w:t>static</w:t>
      </w:r>
    </w:p>
    <w:p>
      <w:r>
        <w:t>charges?</w:t>
      </w:r>
    </w:p>
    <w:p/>
    <w:p>
      <w:r>
        <w:t>Core competencies to be developed:</w:t>
      </w:r>
    </w:p>
    <w:p>
      <w:r>
        <w:t>• Digital literacy is enhanced as the learners use digital devices to search, play and observe videos and animations.</w:t>
      </w:r>
    </w:p>
    <w:p>
      <w:r>
        <w:t>• Self-efficacy is promoted as learners learn how to deal with static electricity in day-to-day life.</w:t>
      </w:r>
    </w:p>
    <w:p>
      <w:r>
        <w:t>• Communication and collaboration is enhanced as learners work in groups to accomplish the tasks</w:t>
      </w:r>
    </w:p>
    <w:p>
      <w:r>
        <w:t>Pertinent and Contemporary Issues (PCIs)</w:t>
      </w:r>
    </w:p>
    <w:p>
      <w:r>
        <w:t>• Disaster Risk Reduction is promoted as learners learn about safety measures during lightning.</w:t>
      </w:r>
    </w:p>
    <w:p>
      <w:r>
        <w:t>• Safety and security are enhanced as learners avoid dangers associated with static electricity.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>
      <w:r>
        <w:t>Values:</w:t>
      </w:r>
    </w:p>
    <w:p>
      <w:r>
        <w:t>• Responsibility is enhanced as learners perform their different roles during the experiment.</w:t>
      </w:r>
    </w:p>
    <w:p>
      <w:r>
        <w:t>• Unity is enhanced as learners perform the activities in groups.</w:t>
      </w:r>
    </w:p>
    <w:p>
      <w:r>
        <w:t>Links to other subjects:</w:t>
      </w:r>
    </w:p>
    <w:p>
      <w:r>
        <w:t>• Pre-technical and pre career as learners learn about lightning arrestors installed in buildings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demonstrating the</w:t>
      </w:r>
    </w:p>
    <w:p>
      <w:r>
        <w:t>existence of static</w:t>
      </w:r>
    </w:p>
    <w:p>
      <w:r>
        <w:t>charges in objects</w:t>
      </w:r>
    </w:p>
    <w:p>
      <w:r>
        <w:t>Correctly and</w:t>
      </w:r>
    </w:p>
    <w:p>
      <w:r>
        <w:t>accurately</w:t>
      </w:r>
    </w:p>
    <w:p>
      <w:r>
        <w:t>demonstrates the</w:t>
      </w:r>
    </w:p>
    <w:p>
      <w:r>
        <w:t>existence of static</w:t>
      </w:r>
    </w:p>
    <w:p>
      <w:r>
        <w:t>charges in objects</w:t>
      </w:r>
    </w:p>
    <w:p>
      <w:r>
        <w:t>Correctly</w:t>
      </w:r>
    </w:p>
    <w:p>
      <w:r>
        <w:t>demonstrates the</w:t>
      </w:r>
    </w:p>
    <w:p>
      <w:r>
        <w:t>existence of static</w:t>
      </w:r>
    </w:p>
    <w:p>
      <w:r>
        <w:t>charges in objects</w:t>
      </w:r>
    </w:p>
    <w:p>
      <w:r>
        <w:t>Correctly</w:t>
      </w:r>
    </w:p>
    <w:p>
      <w:r>
        <w:t>demonstrates the</w:t>
      </w:r>
    </w:p>
    <w:p>
      <w:r>
        <w:t>existence of static</w:t>
      </w:r>
    </w:p>
    <w:p>
      <w:r>
        <w:t>charges in objects</w:t>
      </w:r>
    </w:p>
    <w:p>
      <w:r>
        <w:t>With assistance,</w:t>
      </w:r>
    </w:p>
    <w:p>
      <w:r>
        <w:t>demonstrates the</w:t>
      </w:r>
    </w:p>
    <w:p>
      <w:r>
        <w:t>existence of static</w:t>
      </w:r>
    </w:p>
    <w:p>
      <w:r>
        <w:t>charges in objects</w:t>
      </w:r>
    </w:p>
    <w:p>
      <w:r>
        <w:t>charging objects</w:t>
      </w:r>
    </w:p>
    <w:p>
      <w:r>
        <w:t>using different</w:t>
      </w:r>
    </w:p>
    <w:p>
      <w:r>
        <w:t>methods</w:t>
      </w:r>
    </w:p>
    <w:p/>
    <w:p>
      <w:r>
        <w:t>Correctly and</w:t>
      </w:r>
    </w:p>
    <w:p>
      <w:r>
        <w:t>consistently charges</w:t>
      </w:r>
    </w:p>
    <w:p>
      <w:r>
        <w:t>objects using different</w:t>
      </w:r>
    </w:p>
    <w:p>
      <w:r>
        <w:t>methods</w:t>
      </w:r>
    </w:p>
    <w:p>
      <w:r>
        <w:t>Correctly charges</w:t>
      </w:r>
    </w:p>
    <w:p>
      <w:r>
        <w:t>objects using</w:t>
      </w:r>
    </w:p>
    <w:p>
      <w:r>
        <w:t>different methods</w:t>
      </w:r>
    </w:p>
    <w:p/>
    <w:p>
      <w:r>
        <w:t>Correctly charges</w:t>
      </w:r>
    </w:p>
    <w:p>
      <w:r>
        <w:t>objects using different</w:t>
      </w:r>
    </w:p>
    <w:p>
      <w:r>
        <w:t>methods</w:t>
      </w:r>
    </w:p>
    <w:p/>
    <w:p>
      <w:r>
        <w:t>With assistance,</w:t>
      </w:r>
    </w:p>
    <w:p>
      <w:r>
        <w:t>charges objects using</w:t>
      </w:r>
    </w:p>
    <w:p>
      <w:r>
        <w:t>different methods</w:t>
      </w:r>
    </w:p>
    <w:p/>
    <w:p>
      <w:r>
        <w:t>Ability to</w:t>
      </w:r>
    </w:p>
    <w:p>
      <w:r>
        <w:t>demonstrate the</w:t>
      </w:r>
    </w:p>
    <w:p>
      <w:r>
        <w:t>effects of force</w:t>
      </w:r>
    </w:p>
    <w:p>
      <w:r>
        <w:t>between charged</w:t>
      </w:r>
    </w:p>
    <w:p>
      <w:r>
        <w:t>objects.</w:t>
      </w:r>
    </w:p>
    <w:p>
      <w:r>
        <w:t>Correctly and</w:t>
      </w:r>
    </w:p>
    <w:p>
      <w:r>
        <w:t>effectively</w:t>
      </w:r>
    </w:p>
    <w:p>
      <w:r>
        <w:t>demonstrates the</w:t>
      </w:r>
    </w:p>
    <w:p>
      <w:r>
        <w:t>effects of force</w:t>
      </w:r>
    </w:p>
    <w:p>
      <w:r>
        <w:t>between charged</w:t>
      </w:r>
    </w:p>
    <w:p>
      <w:r>
        <w:t>objects.</w:t>
      </w:r>
    </w:p>
    <w:p>
      <w:r>
        <w:t>Correctly</w:t>
      </w:r>
    </w:p>
    <w:p>
      <w:r>
        <w:t>demonstrates the</w:t>
      </w:r>
    </w:p>
    <w:p>
      <w:r>
        <w:t>effects of force</w:t>
      </w:r>
    </w:p>
    <w:p>
      <w:r>
        <w:t>between charged</w:t>
      </w:r>
    </w:p>
    <w:p>
      <w:r>
        <w:t>objects.</w:t>
      </w:r>
    </w:p>
    <w:p/>
    <w:p>
      <w:r>
        <w:t>Correctly</w:t>
      </w:r>
    </w:p>
    <w:p>
      <w:r>
        <w:t>demonstrates some of</w:t>
      </w:r>
    </w:p>
    <w:p>
      <w:r>
        <w:t>the effects of force</w:t>
      </w:r>
    </w:p>
    <w:p>
      <w:r>
        <w:t>between charged</w:t>
      </w:r>
    </w:p>
    <w:p>
      <w:r>
        <w:t>objects.</w:t>
      </w:r>
    </w:p>
    <w:p>
      <w:r>
        <w:t>With assistance,</w:t>
      </w:r>
    </w:p>
    <w:p>
      <w:r>
        <w:t>demonstrates the</w:t>
      </w:r>
    </w:p>
    <w:p>
      <w:r>
        <w:t>effects of force between</w:t>
      </w:r>
    </w:p>
    <w:p>
      <w:r>
        <w:t>charged objects.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Force and</w:t>
      </w:r>
    </w:p>
    <w:p>
      <w:r>
        <w:t>Energy</w:t>
      </w:r>
    </w:p>
    <w:p>
      <w:r>
        <w:t>4.2</w:t>
      </w:r>
    </w:p>
    <w:p>
      <w:r>
        <w:t>Electrical</w:t>
      </w:r>
    </w:p>
    <w:p>
      <w:r>
        <w:t>Energy</w:t>
      </w:r>
    </w:p>
    <w:p/>
    <w:p>
      <w:r>
        <w:t>12 Lessons</w:t>
      </w:r>
    </w:p>
    <w:p/>
    <w:p>
      <w:r>
        <w:t>by the end of the sub strand</w:t>
      </w:r>
    </w:p>
    <w:p>
      <w:r>
        <w:t>the learner should be able to:</w:t>
      </w:r>
    </w:p>
    <w:p>
      <w:r>
        <w:t>a) identify various sources</w:t>
      </w:r>
    </w:p>
    <w:p>
      <w:r>
        <w:t>of electricity in their</w:t>
      </w:r>
    </w:p>
    <w:p>
      <w:r>
        <w:t>environment</w:t>
      </w:r>
    </w:p>
    <w:p>
      <w:r>
        <w:t>b) set up simple electrical</w:t>
      </w:r>
    </w:p>
    <w:p>
      <w:r>
        <w:t>circuits in series and</w:t>
      </w:r>
    </w:p>
    <w:p>
      <w:r>
        <w:t>parallel using dry cells,</w:t>
      </w:r>
    </w:p>
    <w:p>
      <w:r>
        <w:t>bulbs, ammeters and</w:t>
      </w:r>
    </w:p>
    <w:p>
      <w:r>
        <w:t>voltmeters</w:t>
      </w:r>
    </w:p>
    <w:p>
      <w:r>
        <w:t>c) classify materials as</w:t>
      </w:r>
    </w:p>
    <w:p>
      <w:r>
        <w:t>conductors and non-</w:t>
      </w:r>
    </w:p>
    <w:p>
      <w:r>
        <w:t>conductors of electricity</w:t>
      </w:r>
    </w:p>
    <w:p>
      <w:r>
        <w:t>d) identify electrical</w:t>
      </w:r>
    </w:p>
    <w:p>
      <w:r>
        <w:t>appliances in their</w:t>
      </w:r>
    </w:p>
    <w:p>
      <w:r>
        <w:t>locality</w:t>
      </w:r>
    </w:p>
    <w:p>
      <w:r>
        <w:t>e) identify safety measures</w:t>
      </w:r>
    </w:p>
    <w:p>
      <w:r>
        <w:t>when handling electrical</w:t>
      </w:r>
    </w:p>
    <w:p>
      <w:r>
        <w:t>appliances</w:t>
      </w:r>
    </w:p>
    <w:p>
      <w:r>
        <w:t>f) appreciate the use of</w:t>
      </w:r>
    </w:p>
    <w:p>
      <w:r>
        <w:t>electricity in their daily</w:t>
      </w:r>
    </w:p>
    <w:p>
      <w:r>
        <w:t>life</w:t>
      </w:r>
    </w:p>
    <w:p>
      <w:r>
        <w:t>The learner is guided to:</w:t>
      </w:r>
    </w:p>
    <w:p>
      <w:r>
        <w:t>• discuss and identify sources of</w:t>
      </w:r>
    </w:p>
    <w:p>
      <w:r>
        <w:t>electricity (hydro-electric power,</w:t>
      </w:r>
    </w:p>
    <w:p>
      <w:r>
        <w:t>geothermal, solar, wind power)</w:t>
      </w:r>
    </w:p>
    <w:p>
      <w:r>
        <w:t>• search for and observe videos and</w:t>
      </w:r>
    </w:p>
    <w:p>
      <w:r>
        <w:t>photographs on sources of</w:t>
      </w:r>
    </w:p>
    <w:p>
      <w:r>
        <w:t>electricity</w:t>
      </w:r>
    </w:p>
    <w:p>
      <w:r>
        <w:t>• Set up simple electrical circuits.</w:t>
      </w:r>
    </w:p>
    <w:p>
      <w:r>
        <w:t>(Series and parallel arrangement of</w:t>
      </w:r>
    </w:p>
    <w:p>
      <w:r>
        <w:t>cells and bulbs), in a group</w:t>
      </w:r>
    </w:p>
    <w:p>
      <w:r>
        <w:t>• search for and observe videos and</w:t>
      </w:r>
    </w:p>
    <w:p>
      <w:r>
        <w:t>animations showing how to set-up</w:t>
      </w:r>
    </w:p>
    <w:p>
      <w:r>
        <w:t>simple electrical circuits, in a group</w:t>
      </w:r>
    </w:p>
    <w:p>
      <w:r>
        <w:t>• carry out experiments to classify</w:t>
      </w:r>
    </w:p>
    <w:p>
      <w:r>
        <w:t>materials as conductors and non-</w:t>
      </w:r>
    </w:p>
    <w:p>
      <w:r>
        <w:t>conductors of electricity</w:t>
      </w:r>
    </w:p>
    <w:p>
      <w:r>
        <w:t>• discuss and identify various</w:t>
      </w:r>
    </w:p>
    <w:p>
      <w:r>
        <w:t>electrical appliances in their</w:t>
      </w:r>
    </w:p>
    <w:p>
      <w:r>
        <w:t>locality.</w:t>
      </w:r>
    </w:p>
    <w:p>
      <w:r>
        <w:t>• identify safety measures to observe</w:t>
      </w:r>
    </w:p>
    <w:p>
      <w:r>
        <w:t>when using electrical appliances</w:t>
      </w:r>
    </w:p>
    <w:p>
      <w:r>
        <w:t>• explore uses of electricity in their</w:t>
      </w:r>
    </w:p>
    <w:p>
      <w:r>
        <w:t>1. What are</w:t>
      </w:r>
    </w:p>
    <w:p>
      <w:r>
        <w:t>the sources</w:t>
      </w:r>
    </w:p>
    <w:p>
      <w:r>
        <w:t>of</w:t>
      </w:r>
    </w:p>
    <w:p>
      <w:r>
        <w:t>electricity?</w:t>
      </w:r>
    </w:p>
    <w:p>
      <w:r>
        <w:t>2. What are</w:t>
      </w:r>
    </w:p>
    <w:p>
      <w:r>
        <w:t>the</w:t>
      </w:r>
    </w:p>
    <w:p>
      <w:r>
        <w:t>differences</w:t>
      </w:r>
    </w:p>
    <w:p>
      <w:r>
        <w:t>between</w:t>
      </w:r>
    </w:p>
    <w:p>
      <w:r>
        <w:t>conductors</w:t>
      </w:r>
    </w:p>
    <w:p>
      <w:r>
        <w:t>and non-</w:t>
      </w:r>
    </w:p>
    <w:p>
      <w:r>
        <w:t>conductors</w:t>
      </w:r>
    </w:p>
    <w:p>
      <w:r>
        <w:t>of</w:t>
      </w:r>
    </w:p>
    <w:p>
      <w:r>
        <w:t>electricity?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environment</w:t>
      </w:r>
    </w:p>
    <w:p>
      <w:r>
        <w:t>Core competencies to be developed:</w:t>
      </w:r>
    </w:p>
    <w:p>
      <w:r>
        <w:t>• Learning to learn is enhanced as learners apply the knowledge on electricity to safely use electrical appliances.</w:t>
      </w:r>
    </w:p>
    <w:p>
      <w:r>
        <w:t>• Digital Literacy is promoted as learners use digital devices to search and observe videos and photographs on sources</w:t>
      </w:r>
    </w:p>
    <w:p>
      <w:r>
        <w:t>of electricity.</w:t>
      </w:r>
    </w:p>
    <w:p>
      <w:r>
        <w:t>• Citizenship as learners observe safety measures for self and others as they use electrical appliances.</w:t>
      </w:r>
    </w:p>
    <w:p>
      <w:r>
        <w:t>Pertinent and Contemporary Issues (PCIs)</w:t>
      </w:r>
    </w:p>
    <w:p>
      <w:r>
        <w:t>• Disaster Risk Reduction as learners observe safety measures when using electrical appliances.</w:t>
      </w:r>
    </w:p>
    <w:p>
      <w:r>
        <w:t>Values:</w:t>
      </w:r>
    </w:p>
    <w:p>
      <w:r>
        <w:t>• Unity is promoted is acquired as the learners perform the activities in groups while setting up simple electrical</w:t>
      </w:r>
    </w:p>
    <w:p>
      <w:r>
        <w:t>circuits.</w:t>
      </w:r>
    </w:p>
    <w:p>
      <w:r>
        <w:t>• Responsibility is promoted as learners perform their different roles when setting up simple electrical circuits.</w:t>
      </w:r>
    </w:p>
    <w:p>
      <w:r>
        <w:t>Links to other subjects:</w:t>
      </w:r>
    </w:p>
    <w:p>
      <w:r>
        <w:t>Pre-technical and pre-career as learners learn to set up simple electrical circuits</w:t>
      </w:r>
    </w:p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various sources of</w:t>
      </w:r>
    </w:p>
    <w:p>
      <w:r>
        <w:t>electricity.</w:t>
      </w:r>
    </w:p>
    <w:p/>
    <w:p>
      <w:r>
        <w:t>Correctly and</w:t>
      </w:r>
    </w:p>
    <w:p>
      <w:r>
        <w:t>accurately identifies</w:t>
      </w:r>
    </w:p>
    <w:p>
      <w:r>
        <w:t>various sources of</w:t>
      </w:r>
    </w:p>
    <w:p>
      <w:r>
        <w:t>electricity.</w:t>
      </w:r>
    </w:p>
    <w:p>
      <w:r>
        <w:t>Correctly identifies</w:t>
      </w:r>
    </w:p>
    <w:p>
      <w:r>
        <w:t>various sources of</w:t>
      </w:r>
    </w:p>
    <w:p>
      <w:r>
        <w:t>electricity.</w:t>
      </w:r>
    </w:p>
    <w:p/>
    <w:p>
      <w:r>
        <w:t>Correctly identifies</w:t>
      </w:r>
    </w:p>
    <w:p>
      <w:r>
        <w:t>some sources of</w:t>
      </w:r>
    </w:p>
    <w:p>
      <w:r>
        <w:t>electricity.</w:t>
      </w:r>
    </w:p>
    <w:p/>
    <w:p>
      <w:r>
        <w:t>With assistance,</w:t>
      </w:r>
    </w:p>
    <w:p>
      <w:r>
        <w:t>identifies sources of</w:t>
      </w:r>
    </w:p>
    <w:p>
      <w:r>
        <w:t>electricity.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>
      <w:r>
        <w:t>Ability to set up</w:t>
      </w:r>
    </w:p>
    <w:p>
      <w:r>
        <w:t>simple electrical</w:t>
      </w:r>
    </w:p>
    <w:p>
      <w:r>
        <w:t>circuits.</w:t>
      </w:r>
    </w:p>
    <w:p>
      <w:r>
        <w:t>Correctly and</w:t>
      </w:r>
    </w:p>
    <w:p>
      <w:r>
        <w:t>procedurally   sets up</w:t>
      </w:r>
    </w:p>
    <w:p>
      <w:r>
        <w:t>simple electrical</w:t>
      </w:r>
    </w:p>
    <w:p>
      <w:r>
        <w:t>circuits.</w:t>
      </w:r>
    </w:p>
    <w:p>
      <w:r>
        <w:t>Correctly sets up</w:t>
      </w:r>
    </w:p>
    <w:p>
      <w:r>
        <w:t>simple electrical</w:t>
      </w:r>
    </w:p>
    <w:p>
      <w:r>
        <w:t>circuits.</w:t>
      </w:r>
    </w:p>
    <w:p>
      <w:r>
        <w:t>Correctly sets up</w:t>
      </w:r>
    </w:p>
    <w:p>
      <w:r>
        <w:t>some simple electrical</w:t>
      </w:r>
    </w:p>
    <w:p>
      <w:r>
        <w:t>circuits.</w:t>
      </w:r>
    </w:p>
    <w:p>
      <w:r>
        <w:t>With assistance, sets</w:t>
      </w:r>
    </w:p>
    <w:p>
      <w:r>
        <w:t>up simple electrical</w:t>
      </w:r>
    </w:p>
    <w:p>
      <w:r>
        <w:t>circuits.</w:t>
      </w:r>
    </w:p>
    <w:p>
      <w:r>
        <w:t>Ability to classify</w:t>
      </w:r>
    </w:p>
    <w:p>
      <w:r>
        <w:t>materials as</w:t>
      </w:r>
    </w:p>
    <w:p>
      <w:r>
        <w:t>conductors and non-</w:t>
      </w:r>
    </w:p>
    <w:p>
      <w:r>
        <w:t>conductors of</w:t>
      </w:r>
    </w:p>
    <w:p>
      <w:r>
        <w:t>electricity.</w:t>
      </w:r>
    </w:p>
    <w:p>
      <w:r>
        <w:t>Correctly and</w:t>
      </w:r>
    </w:p>
    <w:p>
      <w:r>
        <w:t>consistently classifies</w:t>
      </w:r>
    </w:p>
    <w:p>
      <w:r>
        <w:t>materials as conductors</w:t>
      </w:r>
    </w:p>
    <w:p>
      <w:r>
        <w:t>and non-conductors of</w:t>
      </w:r>
    </w:p>
    <w:p>
      <w:r>
        <w:t>electricity.</w:t>
      </w:r>
    </w:p>
    <w:p>
      <w:r>
        <w:t>Correctly classifies</w:t>
      </w:r>
    </w:p>
    <w:p>
      <w:r>
        <w:t>materials as</w:t>
      </w:r>
    </w:p>
    <w:p>
      <w:r>
        <w:t>conductors and non-</w:t>
      </w:r>
    </w:p>
    <w:p>
      <w:r>
        <w:t>conductors of</w:t>
      </w:r>
    </w:p>
    <w:p>
      <w:r>
        <w:t>electricity.</w:t>
      </w:r>
    </w:p>
    <w:p>
      <w:r>
        <w:t>Correctly classifies</w:t>
      </w:r>
    </w:p>
    <w:p>
      <w:r>
        <w:t>some materials as</w:t>
      </w:r>
    </w:p>
    <w:p>
      <w:r>
        <w:t>conductors and non-</w:t>
      </w:r>
    </w:p>
    <w:p>
      <w:r>
        <w:t>conductors of</w:t>
      </w:r>
    </w:p>
    <w:p>
      <w:r>
        <w:t>electricity.</w:t>
      </w:r>
    </w:p>
    <w:p>
      <w:r>
        <w:t>With assistance</w:t>
      </w:r>
    </w:p>
    <w:p>
      <w:r>
        <w:t>classifies materials as</w:t>
      </w:r>
    </w:p>
    <w:p>
      <w:r>
        <w:t>conductors and non-</w:t>
      </w:r>
    </w:p>
    <w:p>
      <w:r>
        <w:t>conductors of</w:t>
      </w:r>
    </w:p>
    <w:p>
      <w:r>
        <w:t>electricity.</w:t>
      </w:r>
    </w:p>
    <w:p>
      <w:r>
        <w:t>Ability to identify</w:t>
      </w:r>
    </w:p>
    <w:p>
      <w:r>
        <w:t>electrical</w:t>
      </w:r>
    </w:p>
    <w:p>
      <w:r>
        <w:t>appliances in the</w:t>
      </w:r>
    </w:p>
    <w:p>
      <w:r>
        <w:t>locality.</w:t>
      </w:r>
    </w:p>
    <w:p>
      <w:r>
        <w:t>Correctly and</w:t>
      </w:r>
    </w:p>
    <w:p>
      <w:r>
        <w:t>exhaustively identifies</w:t>
      </w:r>
    </w:p>
    <w:p>
      <w:r>
        <w:t>electrical   appliances</w:t>
      </w:r>
    </w:p>
    <w:p>
      <w:r>
        <w:t>in the locality.</w:t>
      </w:r>
    </w:p>
    <w:p>
      <w:r>
        <w:t>Correctly identifies</w:t>
      </w:r>
    </w:p>
    <w:p>
      <w:r>
        <w:t>electrical   appliances</w:t>
      </w:r>
    </w:p>
    <w:p>
      <w:r>
        <w:t>in the locality</w:t>
      </w:r>
    </w:p>
    <w:p>
      <w:r>
        <w:t>Correctly identifies</w:t>
      </w:r>
    </w:p>
    <w:p>
      <w:r>
        <w:t>some electrical</w:t>
      </w:r>
    </w:p>
    <w:p>
      <w:r>
        <w:t>appliances in the</w:t>
      </w:r>
    </w:p>
    <w:p>
      <w:r>
        <w:t>locality.</w:t>
      </w:r>
    </w:p>
    <w:p>
      <w:r>
        <w:t>With assistance,</w:t>
      </w:r>
    </w:p>
    <w:p>
      <w:r>
        <w:t>identifies electrical</w:t>
      </w:r>
    </w:p>
    <w:p>
      <w:r>
        <w:t>appliances in the</w:t>
      </w:r>
    </w:p>
    <w:p>
      <w:r>
        <w:t>locality.</w:t>
      </w:r>
    </w:p>
    <w:p>
      <w:r>
        <w:t>Ability to identify</w:t>
      </w:r>
    </w:p>
    <w:p>
      <w:r>
        <w:t>safety measures</w:t>
      </w:r>
    </w:p>
    <w:p>
      <w:r>
        <w:t>when handling</w:t>
      </w:r>
    </w:p>
    <w:p>
      <w:r>
        <w:t>electrical appliances.</w:t>
      </w:r>
    </w:p>
    <w:p>
      <w:r>
        <w:t>Correctly and</w:t>
      </w:r>
    </w:p>
    <w:p>
      <w:r>
        <w:t>exhaustively identifies</w:t>
      </w:r>
    </w:p>
    <w:p>
      <w:r>
        <w:t>safety measures when</w:t>
      </w:r>
    </w:p>
    <w:p>
      <w:r>
        <w:t>handling electrical</w:t>
      </w:r>
    </w:p>
    <w:p>
      <w:r>
        <w:t>appliances.</w:t>
      </w:r>
    </w:p>
    <w:p>
      <w:r>
        <w:t>Correctly identifies</w:t>
      </w:r>
    </w:p>
    <w:p>
      <w:r>
        <w:t>safety measures when</w:t>
      </w:r>
    </w:p>
    <w:p>
      <w:r>
        <w:t>handling electrical</w:t>
      </w:r>
    </w:p>
    <w:p>
      <w:r>
        <w:t>appliances.</w:t>
      </w:r>
    </w:p>
    <w:p>
      <w:r>
        <w:t>Correctly identifies</w:t>
      </w:r>
    </w:p>
    <w:p>
      <w:r>
        <w:t>some safety measures</w:t>
      </w:r>
    </w:p>
    <w:p>
      <w:r>
        <w:t>when handling</w:t>
      </w:r>
    </w:p>
    <w:p>
      <w:r>
        <w:t>electrical appliances.</w:t>
      </w:r>
    </w:p>
    <w:p>
      <w:r>
        <w:t>With help, identifies</w:t>
      </w:r>
    </w:p>
    <w:p>
      <w:r>
        <w:t>safety measures when</w:t>
      </w:r>
    </w:p>
    <w:p>
      <w:r>
        <w:t>handling electrical</w:t>
      </w:r>
    </w:p>
    <w:p>
      <w:r>
        <w:t>appliances.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4.0</w:t>
      </w:r>
    </w:p>
    <w:p>
      <w:r>
        <w:t>Force and</w:t>
      </w:r>
    </w:p>
    <w:p>
      <w:r>
        <w:t>Energy</w:t>
      </w:r>
    </w:p>
    <w:p>
      <w:r>
        <w:t>4.3</w:t>
      </w:r>
    </w:p>
    <w:p>
      <w:r>
        <w:t>Magnetism</w:t>
      </w:r>
    </w:p>
    <w:p/>
    <w:p>
      <w:r>
        <w:t>10 Lessons</w:t>
      </w:r>
    </w:p>
    <w:p/>
    <w:p>
      <w:r>
        <w:t>By the end of the sub strand,</w:t>
      </w:r>
    </w:p>
    <w:p>
      <w:r>
        <w:t>the learner should be able to:</w:t>
      </w:r>
    </w:p>
    <w:p>
      <w:r>
        <w:t>a) classify materials in the</w:t>
      </w:r>
    </w:p>
    <w:p>
      <w:r>
        <w:t>environment as magnetic</w:t>
      </w:r>
    </w:p>
    <w:p>
      <w:r>
        <w:t>or non-magnetic</w:t>
      </w:r>
    </w:p>
    <w:p>
      <w:r>
        <w:t>b) investigate the force</w:t>
      </w:r>
    </w:p>
    <w:p>
      <w:r>
        <w:t>between like and unlike</w:t>
      </w:r>
    </w:p>
    <w:p>
      <w:r>
        <w:t>poles of magnets</w:t>
      </w:r>
    </w:p>
    <w:p>
      <w:r>
        <w:t>c) identify the uses of</w:t>
      </w:r>
    </w:p>
    <w:p>
      <w:r>
        <w:t>magnets in day-to-day life</w:t>
      </w:r>
    </w:p>
    <w:p>
      <w:r>
        <w:t>d) appreciate the applications</w:t>
      </w:r>
    </w:p>
    <w:p>
      <w:r>
        <w:t>of magnets in day-to-day</w:t>
      </w:r>
    </w:p>
    <w:p>
      <w:r>
        <w:t>life</w:t>
      </w:r>
    </w:p>
    <w:p>
      <w:r>
        <w:t>The learner is guided to:</w:t>
      </w:r>
    </w:p>
    <w:p>
      <w:r>
        <w:t>• identify and collect materials</w:t>
      </w:r>
    </w:p>
    <w:p>
      <w:r>
        <w:t>within their environment, sort</w:t>
      </w:r>
    </w:p>
    <w:p>
      <w:r>
        <w:t>and group them as magnetic</w:t>
      </w:r>
    </w:p>
    <w:p>
      <w:r>
        <w:t>and non-magnetic materials</w:t>
      </w:r>
    </w:p>
    <w:p>
      <w:r>
        <w:t>• carry out activities showing</w:t>
      </w:r>
    </w:p>
    <w:p>
      <w:r>
        <w:t>attraction between two unlike</w:t>
      </w:r>
    </w:p>
    <w:p>
      <w:r>
        <w:t>poles and repulsion between</w:t>
      </w:r>
    </w:p>
    <w:p>
      <w:r>
        <w:t>two like poles of magnets.</w:t>
      </w:r>
    </w:p>
    <w:p>
      <w:r>
        <w:t>• discuss the uses of magnets</w:t>
      </w:r>
    </w:p>
    <w:p>
      <w:r>
        <w:t>with peers</w:t>
      </w:r>
    </w:p>
    <w:p>
      <w:r>
        <w:t>• Search for and watch</w:t>
      </w:r>
    </w:p>
    <w:p>
      <w:r>
        <w:t>animations showing force</w:t>
      </w:r>
    </w:p>
    <w:p>
      <w:r>
        <w:t>between like and unlike poles</w:t>
      </w:r>
    </w:p>
    <w:p>
      <w:r>
        <w:t>of magnets.</w:t>
      </w:r>
    </w:p>
    <w:p>
      <w:r>
        <w:t>1. How do we</w:t>
      </w:r>
    </w:p>
    <w:p>
      <w:r>
        <w:t>identify</w:t>
      </w:r>
    </w:p>
    <w:p>
      <w:r>
        <w:t>magnetic</w:t>
      </w:r>
    </w:p>
    <w:p>
      <w:r>
        <w:t>materials in</w:t>
      </w:r>
    </w:p>
    <w:p>
      <w:r>
        <w:t>our</w:t>
      </w:r>
    </w:p>
    <w:p>
      <w:r>
        <w:t>environment</w:t>
      </w:r>
    </w:p>
    <w:p>
      <w:r>
        <w:t>2. How are</w:t>
      </w:r>
    </w:p>
    <w:p>
      <w:r>
        <w:t>magnets used</w:t>
      </w:r>
    </w:p>
    <w:p>
      <w:r>
        <w:t>in day-to-day</w:t>
      </w:r>
    </w:p>
    <w:p>
      <w:r>
        <w:t>life?</w:t>
      </w:r>
    </w:p>
    <w:p/>
    <w:p>
      <w:r>
        <w:t>Core competencies to be developed:</w:t>
      </w:r>
    </w:p>
    <w:p>
      <w:r>
        <w:t>● Communication and collaboration are enhanced as learners work in groups to carry out activities involving</w:t>
      </w:r>
    </w:p>
    <w:p>
      <w:r>
        <w:t>magnetism.</w:t>
      </w:r>
    </w:p>
    <w:p>
      <w:r>
        <w:t>Pertinent and Contemporary Issues (PCIs)</w:t>
      </w:r>
    </w:p>
    <w:p>
      <w:r>
        <w:t>• Environmental Education is enhanced as learners use magnets to collect and separate magnetic materials in the</w:t>
      </w:r>
    </w:p>
    <w:p>
      <w:r>
        <w:t>environment to reduce pollution.</w:t>
      </w:r>
    </w:p>
    <w:p>
      <w:r>
        <w:t>Values:</w:t>
      </w:r>
    </w:p>
    <w:p>
      <w:r>
        <w:t>• Responsibility is promoted as learners perform their different roles when carrying out activities showing the force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>
      <w:r>
        <w:t>between like and unlike poles of magnets.</w:t>
      </w:r>
    </w:p>
    <w:p>
      <w:r>
        <w:t>• Unity is promoted as the learners work in groups to magnetize and demagnetize materials.</w:t>
      </w:r>
    </w:p>
    <w:p>
      <w:r>
        <w:t>• Respect: As learners learn to respect and accept others’ opinions during the discussion involving magnetism.</w:t>
      </w:r>
    </w:p>
    <w:p>
      <w:r>
        <w:t>Links to other subjects:</w:t>
      </w:r>
    </w:p>
    <w:p>
      <w:r>
        <w:t>• Pre- Technical and Pre-Career as learners use magnets to classify materials in the environment as magnetic and non-</w:t>
      </w:r>
    </w:p>
    <w:p>
      <w:r>
        <w:t>magnetic</w:t>
      </w:r>
    </w:p>
    <w:p>
      <w:r>
        <w:t>• Social Studies as they determine direction using magnetic compass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classify</w:t>
      </w:r>
    </w:p>
    <w:p>
      <w:r>
        <w:t>materials into</w:t>
      </w:r>
    </w:p>
    <w:p>
      <w:r>
        <w:t>magnetic and non-</w:t>
      </w:r>
    </w:p>
    <w:p>
      <w:r>
        <w:t>magnetic.</w:t>
      </w:r>
    </w:p>
    <w:p/>
    <w:p>
      <w:r>
        <w:t>Correctly and</w:t>
      </w:r>
    </w:p>
    <w:p>
      <w:r>
        <w:t>accurately classifies</w:t>
      </w:r>
    </w:p>
    <w:p>
      <w:r>
        <w:t>all materials into</w:t>
      </w:r>
    </w:p>
    <w:p>
      <w:r>
        <w:t>magnetic and non-</w:t>
      </w:r>
    </w:p>
    <w:p>
      <w:r>
        <w:t>magnetic.</w:t>
      </w:r>
    </w:p>
    <w:p>
      <w:r>
        <w:t>Correctly classifies all</w:t>
      </w:r>
    </w:p>
    <w:p>
      <w:r>
        <w:t>materials into</w:t>
      </w:r>
    </w:p>
    <w:p>
      <w:r>
        <w:t>magnetic and non-</w:t>
      </w:r>
    </w:p>
    <w:p>
      <w:r>
        <w:t>magnetic.</w:t>
      </w:r>
    </w:p>
    <w:p>
      <w:r>
        <w:t>Correctly classifies some</w:t>
      </w:r>
    </w:p>
    <w:p>
      <w:r>
        <w:t>materials into magnetic</w:t>
      </w:r>
    </w:p>
    <w:p>
      <w:r>
        <w:t>and non-magnetic.</w:t>
      </w:r>
    </w:p>
    <w:p>
      <w:r>
        <w:t>With help classifies a</w:t>
      </w:r>
    </w:p>
    <w:p>
      <w:r>
        <w:t>few materials into</w:t>
      </w:r>
    </w:p>
    <w:p>
      <w:r>
        <w:t>magnetic and non-</w:t>
      </w:r>
    </w:p>
    <w:p>
      <w:r>
        <w:t>magnetic.</w:t>
      </w:r>
    </w:p>
    <w:p/>
    <w:p>
      <w:r>
        <w:t>Ability to carry out</w:t>
      </w:r>
    </w:p>
    <w:p>
      <w:r>
        <w:t>activities showing</w:t>
      </w:r>
    </w:p>
    <w:p>
      <w:r>
        <w:t>action between like</w:t>
      </w:r>
    </w:p>
    <w:p>
      <w:r>
        <w:t>and unlike poles of</w:t>
      </w:r>
    </w:p>
    <w:p>
      <w:r>
        <w:t>magnets.</w:t>
      </w:r>
    </w:p>
    <w:p>
      <w:r>
        <w:t>Correctly and</w:t>
      </w:r>
    </w:p>
    <w:p>
      <w:r>
        <w:t>skillfully carries out</w:t>
      </w:r>
    </w:p>
    <w:p>
      <w:r>
        <w:t>activities showing</w:t>
      </w:r>
    </w:p>
    <w:p>
      <w:r>
        <w:t>the action between</w:t>
      </w:r>
    </w:p>
    <w:p>
      <w:r>
        <w:t>like and unlike poles</w:t>
      </w:r>
    </w:p>
    <w:p>
      <w:r>
        <w:t>of magnets.</w:t>
      </w:r>
    </w:p>
    <w:p>
      <w:r>
        <w:t>Correctly carries out</w:t>
      </w:r>
    </w:p>
    <w:p>
      <w:r>
        <w:t>activities showing the</w:t>
      </w:r>
    </w:p>
    <w:p>
      <w:r>
        <w:t>action between like</w:t>
      </w:r>
    </w:p>
    <w:p>
      <w:r>
        <w:t>and unlike poles of</w:t>
      </w:r>
    </w:p>
    <w:p>
      <w:r>
        <w:t>magnets.</w:t>
      </w:r>
    </w:p>
    <w:p>
      <w:r>
        <w:t>Correctly carries out some</w:t>
      </w:r>
    </w:p>
    <w:p>
      <w:r>
        <w:t>activities showing the</w:t>
      </w:r>
    </w:p>
    <w:p>
      <w:r>
        <w:t>action between like and</w:t>
      </w:r>
    </w:p>
    <w:p>
      <w:r>
        <w:t>unlike poles of magnets.</w:t>
      </w:r>
    </w:p>
    <w:p>
      <w:r>
        <w:t>With help, carries</w:t>
      </w:r>
    </w:p>
    <w:p>
      <w:r>
        <w:t>out activities</w:t>
      </w:r>
    </w:p>
    <w:p>
      <w:r>
        <w:t>showing the action</w:t>
      </w:r>
    </w:p>
    <w:p>
      <w:r>
        <w:t>between like and</w:t>
      </w:r>
    </w:p>
    <w:p>
      <w:r>
        <w:t>unlike poles of</w:t>
      </w:r>
    </w:p>
    <w:p>
      <w:r>
        <w:t>magnets.</w:t>
      </w:r>
    </w:p>
    <w:p>
      <w:r>
        <w:t>Ability to identify</w:t>
      </w:r>
    </w:p>
    <w:p>
      <w:r>
        <w:t>the uses of magnets</w:t>
      </w:r>
    </w:p>
    <w:p/>
    <w:p>
      <w:r>
        <w:t>Correctly and</w:t>
      </w:r>
    </w:p>
    <w:p>
      <w:r>
        <w:t>exhaustively</w:t>
      </w:r>
    </w:p>
    <w:p>
      <w:r>
        <w:t>identifies the uses of</w:t>
      </w:r>
    </w:p>
    <w:p>
      <w:r>
        <w:t>magnets</w:t>
      </w:r>
    </w:p>
    <w:p>
      <w:r>
        <w:t>Correctly identifies</w:t>
      </w:r>
    </w:p>
    <w:p>
      <w:r>
        <w:t>the uses of magnets</w:t>
      </w:r>
    </w:p>
    <w:p>
      <w:r>
        <w:t>Partly identifies the uses</w:t>
      </w:r>
    </w:p>
    <w:p>
      <w:r>
        <w:t>of magnets.</w:t>
      </w:r>
    </w:p>
    <w:p>
      <w:r>
        <w:t>With help identifies</w:t>
      </w:r>
    </w:p>
    <w:p>
      <w:r>
        <w:t>the uses of magnets.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>
      <w:r>
        <w:t>APPENDIX: LIST OF ASSESSMENT METHODS, LEARNING RESOURCES AND NON-FORMAL</w:t>
      </w:r>
    </w:p>
    <w:p>
      <w:r>
        <w:t>ACTIVITIES</w:t>
      </w:r>
    </w:p>
    <w:p/>
    <w:p>
      <w:r>
        <w:t>Strand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</w:t>
      </w:r>
    </w:p>
    <w:p>
      <w:r>
        <w:t>Activities</w:t>
      </w:r>
    </w:p>
    <w:p>
      <w:r>
        <w:t>1. Scientific</w:t>
      </w:r>
    </w:p>
    <w:p>
      <w:r>
        <w:t>Investigati</w:t>
      </w:r>
    </w:p>
    <w:p>
      <w:r>
        <w:t>on</w:t>
      </w:r>
    </w:p>
    <w:p>
      <w:r>
        <w:t>2. Introduction to</w:t>
      </w:r>
    </w:p>
    <w:p>
      <w:r>
        <w:t>Integrated</w:t>
      </w:r>
    </w:p>
    <w:p>
      <w:r>
        <w:t>Science</w:t>
      </w:r>
    </w:p>
    <w:p/>
    <w:p>
      <w:r>
        <w:t>• Observation</w:t>
      </w:r>
    </w:p>
    <w:p>
      <w:r>
        <w:t>• Practical Work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Written Test</w:t>
      </w:r>
    </w:p>
    <w:p>
      <w:r>
        <w:t>• Oral Questions and</w:t>
      </w:r>
    </w:p>
    <w:p>
      <w:r>
        <w:t>Answers</w:t>
      </w:r>
    </w:p>
    <w:p>
      <w:r>
        <w:t>Course book</w:t>
      </w:r>
    </w:p>
    <w:p>
      <w:r>
        <w:t>Library</w:t>
      </w:r>
    </w:p>
    <w:p>
      <w:r>
        <w:t>• Watching video tapes on</w:t>
      </w:r>
    </w:p>
    <w:p>
      <w:r>
        <w:t>components of Integrated</w:t>
      </w:r>
    </w:p>
    <w:p>
      <w:r>
        <w:t>Science as a field of</w:t>
      </w:r>
    </w:p>
    <w:p>
      <w:r>
        <w:t>study</w:t>
      </w:r>
    </w:p>
    <w:p>
      <w:r>
        <w:t>• Oral Speeches on</w:t>
      </w:r>
    </w:p>
    <w:p>
      <w:r>
        <w:t>importance of Integrated</w:t>
      </w:r>
    </w:p>
    <w:p>
      <w:r>
        <w:t>Science in daily life</w:t>
      </w:r>
    </w:p>
    <w:p>
      <w:r>
        <w:t>1.2. Laboratory</w:t>
      </w:r>
    </w:p>
    <w:p>
      <w:r>
        <w:t>Safety</w:t>
      </w:r>
    </w:p>
    <w:p/>
    <w:p>
      <w:r>
        <w:t>• Practical Work</w:t>
      </w:r>
    </w:p>
    <w:p>
      <w:r>
        <w:t>• Observation</w:t>
      </w:r>
    </w:p>
    <w:p>
      <w:r>
        <w:t>Schedule</w:t>
      </w:r>
    </w:p>
    <w:p>
      <w:r>
        <w:t>• Checklist</w:t>
      </w:r>
    </w:p>
    <w:p>
      <w:r>
        <w:t>• Science Kit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SEPU Kit</w:t>
      </w:r>
    </w:p>
    <w:p>
      <w:r>
        <w:t>• First Aid Kit</w:t>
      </w:r>
    </w:p>
    <w:p>
      <w:r>
        <w:t>• Internet</w:t>
      </w:r>
    </w:p>
    <w:p>
      <w:r>
        <w:t>• Library</w:t>
      </w:r>
    </w:p>
    <w:p>
      <w:r>
        <w:t>• Interacting actively with</w:t>
      </w:r>
    </w:p>
    <w:p>
      <w:r>
        <w:t>resource persons to</w:t>
      </w:r>
    </w:p>
    <w:p>
      <w:r>
        <w:t>understand issues to do</w:t>
      </w:r>
    </w:p>
    <w:p>
      <w:r>
        <w:t>with common hazards</w:t>
      </w:r>
    </w:p>
    <w:p>
      <w:r>
        <w:t>and their symbols in the</w:t>
      </w:r>
    </w:p>
    <w:p>
      <w:r>
        <w:t>laboratory.</w:t>
      </w:r>
    </w:p>
    <w:p>
      <w:r>
        <w:t>• Preparing charts, posters</w:t>
      </w:r>
    </w:p>
    <w:p>
      <w:r>
        <w:t>and slogans first aid</w:t>
      </w:r>
    </w:p>
    <w:p>
      <w:r>
        <w:t>safety measures for</w:t>
      </w:r>
    </w:p>
    <w:p>
      <w:r>
        <w:t>common laboratory</w:t>
      </w:r>
    </w:p>
    <w:p>
      <w:r>
        <w:t>accidents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>
      <w:r>
        <w:t>1.3. Basic Science</w:t>
      </w:r>
    </w:p>
    <w:p>
      <w:r>
        <w:t>skills</w:t>
      </w:r>
    </w:p>
    <w:p>
      <w:r>
        <w:t>• Assessment Rubric</w:t>
      </w:r>
    </w:p>
    <w:p>
      <w:r>
        <w:t>• Practical Work</w:t>
      </w:r>
    </w:p>
    <w:p>
      <w:r>
        <w:t>• Observation</w:t>
      </w:r>
    </w:p>
    <w:p>
      <w:r>
        <w:t>Schedule</w:t>
      </w:r>
    </w:p>
    <w:p>
      <w:r>
        <w:t>• Checklist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SEPU Kit</w:t>
      </w:r>
    </w:p>
    <w:p>
      <w:r>
        <w:t>• Course book</w:t>
      </w:r>
    </w:p>
    <w:p/>
    <w:p>
      <w:r>
        <w:t>• Writing articles in school</w:t>
      </w:r>
    </w:p>
    <w:p>
      <w:r>
        <w:t>magazines on Units (SI)</w:t>
      </w:r>
    </w:p>
    <w:p>
      <w:r>
        <w:t>for basic and derived</w:t>
      </w:r>
    </w:p>
    <w:p>
      <w:r>
        <w:t>quantities in science.</w:t>
      </w:r>
    </w:p>
    <w:p>
      <w:r>
        <w:t>• Engaging in resource</w:t>
      </w:r>
    </w:p>
    <w:p>
      <w:r>
        <w:t>persons discussing basic</w:t>
      </w:r>
    </w:p>
    <w:p>
      <w:r>
        <w:t>science process skills</w:t>
      </w:r>
    </w:p>
    <w:p>
      <w:r>
        <w:t>1.4. Laboratory</w:t>
      </w:r>
    </w:p>
    <w:p>
      <w:r>
        <w:t>apparatus and</w:t>
      </w:r>
    </w:p>
    <w:p>
      <w:r>
        <w:t>instruments</w:t>
      </w:r>
    </w:p>
    <w:p>
      <w:r>
        <w:t>• Practical Work</w:t>
      </w:r>
    </w:p>
    <w:p>
      <w:r>
        <w:t>• Observation</w:t>
      </w:r>
    </w:p>
    <w:p>
      <w:r>
        <w:t>Schedule</w:t>
      </w:r>
    </w:p>
    <w:p>
      <w:r>
        <w:t>• Checklist</w:t>
      </w:r>
    </w:p>
    <w:p>
      <w:r>
        <w:t>• Course book</w:t>
      </w:r>
    </w:p>
    <w:p>
      <w:r>
        <w:t>• SEPU Kit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(including</w:t>
      </w:r>
    </w:p>
    <w:p>
      <w:r>
        <w:t>Microscope)</w:t>
      </w:r>
    </w:p>
    <w:p>
      <w:r>
        <w:t>• Engaging in resource</w:t>
      </w:r>
    </w:p>
    <w:p>
      <w:r>
        <w:t>persons to talk about</w:t>
      </w:r>
    </w:p>
    <w:p>
      <w:r>
        <w:t>how to safely  handle</w:t>
      </w:r>
    </w:p>
    <w:p>
      <w:r>
        <w:t>and use apparatus and</w:t>
      </w:r>
    </w:p>
    <w:p>
      <w:r>
        <w:t>instruments in the</w:t>
      </w:r>
    </w:p>
    <w:p>
      <w:r>
        <w:t>laboratory</w:t>
      </w:r>
    </w:p>
    <w:p/>
    <w:p>
      <w:r>
        <w:t>2.0. Mixtures,</w:t>
      </w:r>
    </w:p>
    <w:p>
      <w:r>
        <w:t>Elements</w:t>
      </w:r>
    </w:p>
    <w:p>
      <w:r>
        <w:t>and</w:t>
      </w:r>
    </w:p>
    <w:p>
      <w:r>
        <w:t>Compoun</w:t>
      </w:r>
    </w:p>
    <w:p>
      <w:r>
        <w:t>ds</w:t>
      </w:r>
    </w:p>
    <w:p>
      <w:r>
        <w:t>2.1 Mixtures</w:t>
      </w:r>
    </w:p>
    <w:p/>
    <w:p>
      <w:r>
        <w:t>• Written Test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Oral Questions and</w:t>
      </w:r>
    </w:p>
    <w:p>
      <w:r>
        <w:t>Answers</w:t>
      </w:r>
    </w:p>
    <w:p>
      <w:r>
        <w:t>• Course book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Ice</w:t>
      </w:r>
    </w:p>
    <w:p>
      <w:r>
        <w:t>• candle wax</w:t>
      </w:r>
    </w:p>
    <w:p>
      <w:r>
        <w:t>• water/salty water.</w:t>
      </w:r>
    </w:p>
    <w:p>
      <w:r>
        <w:t>• Sieve</w:t>
      </w:r>
    </w:p>
    <w:p>
      <w:r>
        <w:t>• magnet</w:t>
      </w:r>
    </w:p>
    <w:p>
      <w:r>
        <w:t>• Organizing and</w:t>
      </w:r>
    </w:p>
    <w:p>
      <w:r>
        <w:t>participating in exchange</w:t>
      </w:r>
    </w:p>
    <w:p>
      <w:r>
        <w:t>programmes / field trips</w:t>
      </w:r>
    </w:p>
    <w:p>
      <w:r>
        <w:t>to distinguish between</w:t>
      </w:r>
    </w:p>
    <w:p>
      <w:r>
        <w:t>pure and impure</w:t>
      </w:r>
    </w:p>
    <w:p>
      <w:r>
        <w:t>substances using melting</w:t>
      </w:r>
    </w:p>
    <w:p>
      <w:r>
        <w:t>and boiling points</w:t>
      </w:r>
    </w:p>
    <w:p/>
    <w:p>
      <w:r>
        <w:t>2.2 Acids, bases and • Assessment Rubrics • Course book  • Engaging actively with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>
      <w:r>
        <w:t>indicators</w:t>
      </w:r>
    </w:p>
    <w:p/>
    <w:p>
      <w:r>
        <w:t>• Checklist</w:t>
      </w:r>
    </w:p>
    <w:p>
      <w:r>
        <w:t>• Oral Questions and</w:t>
      </w:r>
    </w:p>
    <w:p>
      <w:r>
        <w:t>Answers</w:t>
      </w:r>
    </w:p>
    <w:p>
      <w:r>
        <w:t>• Written Test</w:t>
      </w:r>
    </w:p>
    <w:p/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universal indicator,</w:t>
      </w:r>
    </w:p>
    <w:p>
      <w:r>
        <w:t>pH scale and pH</w:t>
      </w:r>
    </w:p>
    <w:p>
      <w:r>
        <w:t>chart</w:t>
      </w:r>
    </w:p>
    <w:p>
      <w:r>
        <w:t>• antacid tablets,</w:t>
      </w:r>
    </w:p>
    <w:p>
      <w:r>
        <w:t>common fruits in</w:t>
      </w:r>
    </w:p>
    <w:p>
      <w:r>
        <w:t>the locality,</w:t>
      </w:r>
    </w:p>
    <w:p>
      <w:r>
        <w:t>fertilizers, liming</w:t>
      </w:r>
    </w:p>
    <w:p>
      <w:r>
        <w:t>of soil, detergents</w:t>
      </w:r>
    </w:p>
    <w:p>
      <w:r>
        <w:t>resource persons on how</w:t>
      </w:r>
    </w:p>
    <w:p>
      <w:r>
        <w:t>to use plant extracts as</w:t>
      </w:r>
    </w:p>
    <w:p>
      <w:r>
        <w:t>acid-base indicator.</w:t>
      </w:r>
    </w:p>
    <w:p>
      <w:r>
        <w:t>2.3. Solid – Liquid</w:t>
      </w:r>
    </w:p>
    <w:p>
      <w:r>
        <w:t>Mixture</w:t>
      </w:r>
    </w:p>
    <w:p>
      <w:r>
        <w:t>separation</w:t>
      </w:r>
    </w:p>
    <w:p>
      <w:r>
        <w:t>• Practical Work</w:t>
      </w:r>
    </w:p>
    <w:p>
      <w:r>
        <w:t>• Observation</w:t>
      </w:r>
    </w:p>
    <w:p>
      <w:r>
        <w:t>Schedule</w:t>
      </w:r>
    </w:p>
    <w:p>
      <w:r>
        <w:t>• Checklist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portfolio and file</w:t>
      </w:r>
    </w:p>
    <w:p>
      <w:r>
        <w:t>• Course book</w:t>
      </w:r>
    </w:p>
    <w:p>
      <w:r>
        <w:t>• Invites a resource person</w:t>
      </w:r>
    </w:p>
    <w:p>
      <w:r>
        <w:t>to talk about different</w:t>
      </w:r>
    </w:p>
    <w:p>
      <w:r>
        <w:t>methods of separating</w:t>
      </w:r>
    </w:p>
    <w:p>
      <w:r>
        <w:t>mixtures in day-to-day</w:t>
      </w:r>
    </w:p>
    <w:p>
      <w:r>
        <w:t>life</w:t>
      </w:r>
    </w:p>
    <w:p>
      <w:r>
        <w:t>• Conducting debates</w:t>
      </w:r>
    </w:p>
    <w:p>
      <w:r>
        <w:t>during club meetings on</w:t>
      </w:r>
    </w:p>
    <w:p>
      <w:r>
        <w:t>separate mixtures using</w:t>
      </w:r>
    </w:p>
    <w:p>
      <w:r>
        <w:t>different methods</w:t>
      </w:r>
    </w:p>
    <w:p>
      <w:r>
        <w:t>3.0 Living</w:t>
      </w:r>
    </w:p>
    <w:p>
      <w:r>
        <w:t>Things and</w:t>
      </w:r>
    </w:p>
    <w:p>
      <w:r>
        <w:t>their</w:t>
      </w:r>
    </w:p>
    <w:p>
      <w:r>
        <w:t>Environment</w:t>
      </w:r>
    </w:p>
    <w:p>
      <w:r>
        <w:t>3.1 Reproduction in</w:t>
      </w:r>
    </w:p>
    <w:p>
      <w:r>
        <w:t>human beings</w:t>
      </w:r>
    </w:p>
    <w:p/>
    <w:p>
      <w:r>
        <w:t>• Observation</w:t>
      </w:r>
    </w:p>
    <w:p>
      <w:r>
        <w:t>• Practical Work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Charts</w:t>
      </w:r>
    </w:p>
    <w:p>
      <w:r>
        <w:t>• Course book</w:t>
      </w:r>
    </w:p>
    <w:p>
      <w:r>
        <w:t>• Basic Laboratory</w:t>
      </w:r>
    </w:p>
    <w:p>
      <w:r>
        <w:t>Apparatus,</w:t>
      </w:r>
    </w:p>
    <w:p>
      <w:r>
        <w:t>equipment and</w:t>
      </w:r>
    </w:p>
    <w:p>
      <w:r>
        <w:t>• Engaging in straight talk</w:t>
      </w:r>
    </w:p>
    <w:p>
      <w:r>
        <w:t>on reproduction in</w:t>
      </w:r>
    </w:p>
    <w:p>
      <w:r>
        <w:t>human beings.</w:t>
      </w:r>
    </w:p>
    <w:p>
      <w:r>
        <w:t>• Engaging a resource</w:t>
      </w:r>
    </w:p>
    <w:p>
      <w:r>
        <w:t>person to talk about on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>
      <w:r>
        <w:t>• Written Test</w:t>
      </w:r>
    </w:p>
    <w:p>
      <w:r>
        <w:t>• Oral Questions and</w:t>
      </w:r>
    </w:p>
    <w:p>
      <w:r>
        <w:t>Answers</w:t>
      </w:r>
    </w:p>
    <w:p>
      <w:r>
        <w:t>selected specimens</w:t>
      </w:r>
    </w:p>
    <w:p/>
    <w:p>
      <w:r>
        <w:t>reproduction in human</w:t>
      </w:r>
    </w:p>
    <w:p>
      <w:r>
        <w:t>beings</w:t>
      </w:r>
    </w:p>
    <w:p>
      <w:r>
        <w:t>3.2 Human</w:t>
      </w:r>
    </w:p>
    <w:p>
      <w:r>
        <w:t>Excretory</w:t>
      </w:r>
    </w:p>
    <w:p>
      <w:r>
        <w:t>System-Skin and</w:t>
      </w:r>
    </w:p>
    <w:p>
      <w:r>
        <w:t>Kidneys</w:t>
      </w:r>
    </w:p>
    <w:p/>
    <w:p>
      <w:r>
        <w:t>• Practical Work</w:t>
      </w:r>
    </w:p>
    <w:p>
      <w:r>
        <w:t>• Observation</w:t>
      </w:r>
    </w:p>
    <w:p>
      <w:r>
        <w:t>• Oral Questions and</w:t>
      </w:r>
    </w:p>
    <w:p>
      <w:r>
        <w:t>Answers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Written Test</w:t>
      </w:r>
    </w:p>
    <w:p/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Charts</w:t>
      </w:r>
    </w:p>
    <w:p>
      <w:r>
        <w:t>• salts and water</w:t>
      </w:r>
    </w:p>
    <w:p>
      <w:r>
        <w:t>• Course book</w:t>
      </w:r>
    </w:p>
    <w:p>
      <w:r>
        <w:t>• Conducting document</w:t>
      </w:r>
    </w:p>
    <w:p>
      <w:r>
        <w:t>analysis on human</w:t>
      </w:r>
    </w:p>
    <w:p>
      <w:r>
        <w:t>Excretory System-Skin</w:t>
      </w:r>
    </w:p>
    <w:p>
      <w:r>
        <w:t>and Kidneys</w:t>
      </w:r>
    </w:p>
    <w:p/>
    <w:p>
      <w:r>
        <w:t>• Holding discussions on</w:t>
      </w:r>
    </w:p>
    <w:p>
      <w:r>
        <w:t>causes of kidney</w:t>
      </w:r>
    </w:p>
    <w:p>
      <w:r>
        <w:t>disorders</w:t>
      </w:r>
    </w:p>
    <w:p>
      <w:r>
        <w:t>• Inviting a resource</w:t>
      </w:r>
    </w:p>
    <w:p>
      <w:r>
        <w:t>person to talk about how</w:t>
      </w:r>
    </w:p>
    <w:p>
      <w:r>
        <w:t>to adopt healthy lifestyle</w:t>
      </w:r>
    </w:p>
    <w:p>
      <w:r>
        <w:t>to  promote kidney and</w:t>
      </w:r>
    </w:p>
    <w:p>
      <w:r>
        <w:t>skin health.</w:t>
      </w:r>
    </w:p>
    <w:p>
      <w:r>
        <w:t>4.0 Force and</w:t>
      </w:r>
    </w:p>
    <w:p>
      <w:r>
        <w:t>Energy</w:t>
      </w:r>
    </w:p>
    <w:p>
      <w:r>
        <w:t>4.1 Static Electricity</w:t>
      </w:r>
    </w:p>
    <w:p/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Written Test</w:t>
      </w:r>
    </w:p>
    <w:p>
      <w:r>
        <w:t>• Practical Work</w:t>
      </w:r>
    </w:p>
    <w:p>
      <w:r>
        <w:t>• Observation</w:t>
      </w:r>
    </w:p>
    <w:p>
      <w:r>
        <w:t>Schedule</w:t>
      </w:r>
    </w:p>
    <w:p>
      <w:r>
        <w:t>• Portfolio</w:t>
      </w:r>
    </w:p>
    <w:p/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Course book</w:t>
      </w:r>
    </w:p>
    <w:p/>
    <w:p>
      <w:r>
        <w:t>• Watching animations on</w:t>
      </w:r>
    </w:p>
    <w:p>
      <w:r>
        <w:t>existence of static</w:t>
      </w:r>
    </w:p>
    <w:p>
      <w:r>
        <w:t>charges in objects</w:t>
      </w:r>
    </w:p>
    <w:p>
      <w:r>
        <w:t>• Taking part in symposia</w:t>
      </w:r>
    </w:p>
    <w:p>
      <w:r>
        <w:t>on charging objects</w:t>
      </w:r>
    </w:p>
    <w:p>
      <w:r>
        <w:t>using different methods</w:t>
      </w:r>
    </w:p>
    <w:p>
      <w:r>
        <w:t>• Carrying out</w:t>
      </w:r>
    </w:p>
    <w:p>
      <w:r>
        <w:t>documentary analysis on</w:t>
      </w:r>
    </w:p>
    <w:p>
      <w:r>
        <w:t>effects of force between</w:t>
      </w:r>
    </w:p>
    <w:p>
      <w:r>
        <w:t>charged objects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>
      <w:r>
        <w:t>4.2 Electrical</w:t>
      </w:r>
    </w:p>
    <w:p>
      <w:r>
        <w:t>Energy</w:t>
      </w:r>
    </w:p>
    <w:p/>
    <w:p>
      <w:r>
        <w:t>• Written Test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Practical Work</w:t>
      </w:r>
    </w:p>
    <w:p>
      <w:r>
        <w:t>• Observation</w:t>
      </w:r>
    </w:p>
    <w:p>
      <w:r>
        <w:t>Schedule</w:t>
      </w:r>
    </w:p>
    <w:p/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Course book</w:t>
      </w:r>
    </w:p>
    <w:p/>
    <w:p>
      <w:r>
        <w:t>• Initiating projects on</w:t>
      </w:r>
    </w:p>
    <w:p>
      <w:r>
        <w:t>how to set up simple</w:t>
      </w:r>
    </w:p>
    <w:p>
      <w:r>
        <w:t>electrical circuits in</w:t>
      </w:r>
    </w:p>
    <w:p>
      <w:r>
        <w:t>series and parallel using</w:t>
      </w:r>
    </w:p>
    <w:p>
      <w:r>
        <w:t>dry cells, bulbs,</w:t>
      </w:r>
    </w:p>
    <w:p>
      <w:r>
        <w:t>ammeters and</w:t>
      </w:r>
    </w:p>
    <w:p>
      <w:r>
        <w:t>voltmeters.</w:t>
      </w:r>
    </w:p>
    <w:p>
      <w:r>
        <w:t>• Writing articles in</w:t>
      </w:r>
    </w:p>
    <w:p>
      <w:r>
        <w:t>school magazines on</w:t>
      </w:r>
    </w:p>
    <w:p>
      <w:r>
        <w:t>safety measures when</w:t>
      </w:r>
    </w:p>
    <w:p>
      <w:r>
        <w:t>handling electrical</w:t>
      </w:r>
    </w:p>
    <w:p>
      <w:r>
        <w:t>appliances</w:t>
      </w:r>
    </w:p>
    <w:p>
      <w:r>
        <w:t>4.3 Magnetism</w:t>
      </w:r>
    </w:p>
    <w:p/>
    <w:p>
      <w:r>
        <w:t>• Portfolio</w:t>
      </w:r>
    </w:p>
    <w:p>
      <w:r>
        <w:t>• Written Test</w:t>
      </w:r>
    </w:p>
    <w:p>
      <w:r>
        <w:t>• Observation</w:t>
      </w:r>
    </w:p>
    <w:p>
      <w:r>
        <w:t>Schedule</w:t>
      </w:r>
    </w:p>
    <w:p>
      <w:r>
        <w:t>• Assessment Rubrics</w:t>
      </w:r>
    </w:p>
    <w:p>
      <w:r>
        <w:t>• Checklist</w:t>
      </w:r>
    </w:p>
    <w:p>
      <w:r>
        <w:t>• Anecdotal Records</w:t>
      </w:r>
    </w:p>
    <w:p>
      <w:r>
        <w:t>• Practical Work</w:t>
      </w:r>
    </w:p>
    <w:p/>
    <w:p>
      <w:r>
        <w:t>• Basic Laboratory</w:t>
      </w:r>
    </w:p>
    <w:p>
      <w:r>
        <w:t>Apparatus,</w:t>
      </w:r>
    </w:p>
    <w:p>
      <w:r>
        <w:t>equipment and</w:t>
      </w:r>
    </w:p>
    <w:p>
      <w:r>
        <w:t>selected specimens</w:t>
      </w:r>
    </w:p>
    <w:p>
      <w:r>
        <w:t>• Course book</w:t>
      </w:r>
    </w:p>
    <w:p>
      <w:r>
        <w:t>• Engaging in resource</w:t>
      </w:r>
    </w:p>
    <w:p>
      <w:r>
        <w:t>persons to discuss uses</w:t>
      </w:r>
    </w:p>
    <w:p>
      <w:r>
        <w:t>of magnets in day-to-day</w:t>
      </w:r>
    </w:p>
    <w:p>
      <w:r>
        <w:t>life</w:t>
      </w:r>
    </w:p>
    <w:p>
      <w:r>
        <w:t>• Organizing and</w:t>
      </w:r>
    </w:p>
    <w:p>
      <w:r>
        <w:t>participating in exchange</w:t>
      </w:r>
    </w:p>
    <w:p>
      <w:r>
        <w:t>programmes to identify</w:t>
      </w:r>
    </w:p>
    <w:p>
      <w:r>
        <w:t>force between like and</w:t>
      </w:r>
    </w:p>
    <w:p>
      <w:r>
        <w:t>unlike poles of magnets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paragraph 11 Integrated Science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