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S 1 Mathematics Grade 8 Design Download span</w:t>
      </w:r>
    </w:p>
    <w:p>
      <w:r>
        <w:t>REPUBLIC OF KENYA</w:t>
      </w:r>
    </w:p>
    <w:p>
      <w:r>
        <w:t>MINISTRY OF EDUCATION</w:t>
      </w:r>
    </w:p>
    <w:p>
      <w:r>
        <w:t>JUNIOR SECONDARY SCHOOL CURRICULUM DESIGN</w:t>
      </w:r>
    </w:p>
    <w:p>
      <w:r>
        <w:t>GRADE 8</w:t>
      </w:r>
    </w:p>
    <w:p>
      <w:r>
        <w:t>MATHEMATICS</w:t>
      </w:r>
    </w:p>
    <w:p>
      <w:r>
        <w:t>KENYA INSTITUTE OF CURRICULUM DEVELOPMENT</w:t>
      </w:r>
    </w:p>
    <w:p/>
    <w:p>
      <w:r>
        <w:t>First Published in 2022</w:t>
      </w:r>
    </w:p>
    <w:p/>
    <w:p>
      <w:r>
        <w:t>All rights reserved.  No part of this book may be reproduced, stored in a retrieval system or transcribed, in any form or by any</w:t>
      </w:r>
    </w:p>
    <w:p>
      <w:r>
        <w:t>means, electronic, mechanical, photocopy, recording or otherwise, without the prior written permission of the publisher.</w:t>
      </w:r>
    </w:p>
    <w:p/>
    <w:p>
      <w:r>
        <w:t>ISBN:   978-9914-43-793-5</w:t>
      </w:r>
    </w:p>
    <w:p/>
    <w:p>
      <w:r>
        <w:t>Published and printed by Kenya Institute of Curriculum Development</w:t>
      </w:r>
    </w:p>
    <w:p/>
    <w:p>
      <w:r>
        <w:t>Property of the Government of Kenya</w:t>
      </w:r>
    </w:p>
    <w:p>
      <w:r>
        <w:t>Not for Sale</w:t>
      </w:r>
    </w:p>
    <w:p/>
    <w:p>
      <w:r>
        <w:t>Page | i</w:t>
      </w:r>
    </w:p>
    <w:p/>
    <w:p>
      <w:r>
        <w:t>FOREWORD</w:t>
      </w:r>
    </w:p>
    <w:p>
      <w:r>
        <w:t>The Government of Kenya is committed to ensuring that policy objectives for Education, Training and Research meet the</w:t>
      </w:r>
    </w:p>
    <w:p>
      <w:r>
        <w:t>aspirations of the Kenya Constitution 2010, the Kenya Vision 2030, National Curriculum Policy 2019, the United Nations</w:t>
      </w:r>
    </w:p>
    <w:p>
      <w:r>
        <w:t>Sustainable Develop ment Goals (SDGs) and the Regional and Global conventions to which Kenya is a signatory. Towards</w:t>
      </w:r>
    </w:p>
    <w:p>
      <w:r>
        <w:t>achieving the mission of Basic Education, the Ministry of Education (MoE) has successfully and progressively rolled out the</w:t>
      </w:r>
    </w:p>
    <w:p>
      <w:r>
        <w:t>implementation of the Competency Ba sed Curriculum (CBC) at Pre -Primary and Primary School levels. The roll out of Junior</w:t>
      </w:r>
    </w:p>
    <w:p>
      <w:r>
        <w:t>Secondary School (Grade 7-9) will subsequently follow as from 2023-2025.</w:t>
      </w:r>
    </w:p>
    <w:p/>
    <w:p>
      <w:r>
        <w:t>The Grade 8 curriculum designs build on competencies attained by learners at the end of Grade 7 . Further, they provide</w:t>
      </w:r>
    </w:p>
    <w:p>
      <w:r>
        <w:t>opportunities for learners to continue exploring and nurturing their potentials as they prepare to transit to Senior Secondary School.</w:t>
      </w:r>
    </w:p>
    <w:p/>
    <w:p>
      <w:r>
        <w:t>The curriculum designs present National Goals of Education, essence statements, general and specific expected learning outcomes</w:t>
      </w:r>
    </w:p>
    <w:p>
      <w:r>
        <w:t>for the learning areas (subjects) as well as strands and sub strands. The designs also outline suggested learning experiences , key</w:t>
      </w:r>
    </w:p>
    <w:p>
      <w:r>
        <w:t>inquiry questions, core competencies, Pertinent and Contemporary Issues (PCIs), values, Commu nity Service Learning (CSL)</w:t>
      </w:r>
    </w:p>
    <w:p>
      <w:r>
        <w:t>activities and assessment rubric.</w:t>
      </w:r>
    </w:p>
    <w:p/>
    <w:p>
      <w:r>
        <w:t>It is my hope that all Government agencies and other stakeholders in Education will use the designs to plan for effective and</w:t>
      </w:r>
    </w:p>
    <w:p>
      <w:r>
        <w:t>efficient implementation of the CBC.</w:t>
      </w:r>
    </w:p>
    <w:p/>
    <w:p>
      <w:r>
        <w:t>PROF. GEORGE A. O. MAGOHA, EGH</w:t>
      </w:r>
    </w:p>
    <w:p>
      <w:r>
        <w:t>CABINET SECRETARY,</w:t>
      </w:r>
    </w:p>
    <w:p>
      <w:r>
        <w:t>MINISTRY OF EDUCATION</w:t>
      </w:r>
    </w:p>
    <w:p/>
    <w:p>
      <w:r>
        <w:t>Property of the Government of Kenya</w:t>
      </w:r>
    </w:p>
    <w:p>
      <w:r>
        <w:t>Not for Sale</w:t>
      </w:r>
    </w:p>
    <w:p/>
    <w:p>
      <w:r>
        <w:t>Page | ii</w:t>
      </w:r>
    </w:p>
    <w:p/>
    <w:p>
      <w:r>
        <w:t>PREFACE</w:t>
      </w:r>
    </w:p>
    <w:p>
      <w:r>
        <w:t>The Ministry of Education (MoE) is implementing the second phase of the curriculum reforms with the national roll out of the Competency</w:t>
      </w:r>
    </w:p>
    <w:p>
      <w:r>
        <w:t>Based Curriculum (CBC) having been implemented in 2019. Grade 8 is the second level of the Junior Secondary School (JSS) in the new</w:t>
      </w:r>
    </w:p>
    <w:p>
      <w:r>
        <w:t>education structure.</w:t>
      </w:r>
    </w:p>
    <w:p/>
    <w:p>
      <w:r>
        <w:t>Grade 8 curriculum furthers implementation of the CBC from Grade 7. The main feature of this level is a broad curriculum for the learner to</w:t>
      </w:r>
    </w:p>
    <w:p>
      <w:r>
        <w:t>explore talents, interests and abilities before selection of pathways and tracks at the Senior Secondary education level. This is very critical in</w:t>
      </w:r>
    </w:p>
    <w:p>
      <w:r>
        <w:t>the realisation of the Vision and Mission of the on-going curriculum reforms as enshrined in the Sessional Paper No. I of 2019 whose title is:</w:t>
      </w:r>
    </w:p>
    <w:p>
      <w:r>
        <w:t>Towards Realizing Quality, Relevant and Inclusive Education and Training for Sustainable Development  in Kenya. The Sessional Paper</w:t>
      </w:r>
    </w:p>
    <w:p>
      <w:r>
        <w:t>explains the shift from a Content - Focused Curriculum to a focus on Nurturing every Learner’s potential.</w:t>
      </w:r>
    </w:p>
    <w:p/>
    <w:p>
      <w:r>
        <w:t>Therefore, the Grade 8 curriculum designs are intended to enhance the learners’ development in the CBC core competencies, namely:</w:t>
      </w:r>
    </w:p>
    <w:p>
      <w:r>
        <w:t>Communication and Collaboration, Critical Thinking and Problem Solving, Creativity and Imagination, Citizenship, Digital Literacy, Learning</w:t>
      </w:r>
    </w:p>
    <w:p>
      <w:r>
        <w:t>to Learn and Self-efficacy.</w:t>
      </w:r>
    </w:p>
    <w:p/>
    <w:p>
      <w:r>
        <w:t>The curriculum designs provide suggestions for interactive and differentiated learning experiences linked to the various sub strands and the</w:t>
      </w:r>
    </w:p>
    <w:p>
      <w:r>
        <w:t>other aspects of the CBC. The curriculum designs also offer several suggested learning resources and a variety of assessment techniques. It is</w:t>
      </w:r>
    </w:p>
    <w:p>
      <w:r>
        <w:t>expected that the designs will guide teachers to effectively facilitate learners to attain the expected learning outcomes for Grade 8 and prepare</w:t>
      </w:r>
    </w:p>
    <w:p>
      <w:r>
        <w:t>them for smooth transition to the next Grade. Furthermore, it is my hope that teachers will use the designs to make learning interesting, exciting</w:t>
      </w:r>
    </w:p>
    <w:p>
      <w:r>
        <w:t>and enjoyable.</w:t>
      </w:r>
    </w:p>
    <w:p/>
    <w:p>
      <w:r>
        <w:t>JULIUS O. JWAN, PhD, CBS</w:t>
      </w:r>
    </w:p>
    <w:p>
      <w:r>
        <w:t>PRINCIPAL SECRETARY</w:t>
      </w:r>
    </w:p>
    <w:p>
      <w:r>
        <w:t>STATE DEPARTMENT FOR EARLY LEARNING AND BASIC EDUCATION</w:t>
      </w:r>
    </w:p>
    <w:p>
      <w:r>
        <w:t>MINISTRY OF EDUCATION</w:t>
      </w:r>
    </w:p>
    <w:p/>
    <w:p>
      <w:r>
        <w:t>Property of the Government of Kenya</w:t>
      </w:r>
    </w:p>
    <w:p>
      <w:r>
        <w:t>Not for Sale</w:t>
      </w:r>
    </w:p>
    <w:p/>
    <w:p>
      <w:r>
        <w:t>Page | iii</w:t>
      </w:r>
    </w:p>
    <w:p/>
    <w:p>
      <w:r>
        <w:t>ACKNOWLEDGEMENT</w:t>
      </w:r>
    </w:p>
    <w:p>
      <w:r>
        <w:t>The Kenya Institute of Curriculum Development (KICD) Act Number 4 of 2013 (Revised 2019) mandates the Institute to develop cu rricula</w:t>
      </w:r>
    </w:p>
    <w:p>
      <w:r>
        <w:t>and curriculum support materials for basic and tertiary education and training. The curriculum development process for any level of education</w:t>
      </w:r>
    </w:p>
    <w:p>
      <w:r>
        <w:t>involves thorough research, international benchmarking and robust stakeholder engagement. Through a systematic and consultati ve process,</w:t>
      </w:r>
    </w:p>
    <w:p>
      <w:r>
        <w:t>the KICD conceptualised the Competency Based Curriculum (CBC) as captured in the Basic Education Curriculum Framework (BECF), that</w:t>
      </w:r>
    </w:p>
    <w:p>
      <w:r>
        <w:t>responds to the demands of the 21st Century and the aspirations captured in the Kenya Constitution 2010, the Kenya Vision 2030, East African</w:t>
      </w:r>
    </w:p>
    <w:p>
      <w:r>
        <w:t>Community Protocol and the United Nations Sustainable Development Goals (SDGs).</w:t>
      </w:r>
    </w:p>
    <w:p/>
    <w:p>
      <w:r>
        <w:t>KICD receives its funding from the Government of Kenya to enable the successful achievement of the stipulated mandate and implementation</w:t>
      </w:r>
    </w:p>
    <w:p>
      <w:r>
        <w:t>of the Government and Sector (Ministry of Education (MoE) plans. The Institute also receives support from development partner s targeting</w:t>
      </w:r>
    </w:p>
    <w:p>
      <w:r>
        <w:t>specific programmes. The Grade 8 curriculum designs have been developed with the support of the World Bank through the Kenya Secondary</w:t>
      </w:r>
    </w:p>
    <w:p>
      <w:r>
        <w:t>Education Quality Improvement Program (SEQIP) commissioned by the MoE. Therefore, the Institute is very grateful for the supp ort of the</w:t>
      </w:r>
    </w:p>
    <w:p>
      <w:r>
        <w:t>Government of Kenya, through the MoE and the development partners for the policy, resource and logistical support. Specifically, special</w:t>
      </w:r>
    </w:p>
    <w:p>
      <w:r>
        <w:t>thanks to the Cabinet Secretary – MoE and the Principal Secretary – State Department of Early Learning and Basic Education,</w:t>
      </w:r>
    </w:p>
    <w:p/>
    <w:p>
      <w:r>
        <w:t>We also wish to acknowledge the KICD curriculum developers and other staff, all teachers, educators who took part as panelists; the Semi -</w:t>
      </w:r>
    </w:p>
    <w:p>
      <w:r>
        <w:t>Autonomous Government Agencies (SAGAs) and representatives of various stakeholders for their roles in the development of the Grade 8</w:t>
      </w:r>
    </w:p>
    <w:p>
      <w:r>
        <w:t>curriculum designs. In relation to this, we acknowledge the support of the –Chief Executive Officers of the Teachers Service Commission</w:t>
      </w:r>
    </w:p>
    <w:p>
      <w:r>
        <w:t>(TSC) and the Kenya National Examinations Council (KNEC) for their support in the process of developing these designs.</w:t>
      </w:r>
    </w:p>
    <w:p/>
    <w:p>
      <w:r>
        <w:t>Finally, we are very grateful to the KICD Council Chairperson Prof. Elishiba Kimani and other members of the Council for very consistent</w:t>
      </w:r>
    </w:p>
    <w:p>
      <w:r>
        <w:t>guidance in the process. We assure all teachers, parents and other stakeholders that these curriculum designs will effectivel y guide  the</w:t>
      </w:r>
    </w:p>
    <w:p>
      <w:r>
        <w:t>implementation of the CBC at Grade 8 and preparation of learners for Grade 9.</w:t>
      </w:r>
    </w:p>
    <w:p/>
    <w:p>
      <w:r>
        <w:t>PROF. CHARLES O. ONG’ONDO, PhD, MBS</w:t>
      </w:r>
    </w:p>
    <w:p>
      <w:r>
        <w:t>DIRECTOR/CHIEF EXECUTIVE OFFICER</w:t>
      </w:r>
    </w:p>
    <w:p>
      <w:r>
        <w:t>KENYA INSTITUTE OF CURRICULUM DEVELOPMENT</w:t>
      </w:r>
    </w:p>
    <w:p/>
    <w:p>
      <w:r>
        <w:t>Property of the Government of Kenya</w:t>
      </w:r>
    </w:p>
    <w:p>
      <w:r>
        <w:t>Not for Sale</w:t>
      </w:r>
    </w:p>
    <w:p/>
    <w:p>
      <w:r>
        <w:t>Page | iv</w:t>
      </w:r>
    </w:p>
    <w:p/>
    <w:p>
      <w:r>
        <w:t>TABLE OF CONTENTS</w:t>
      </w:r>
    </w:p>
    <w:p>
      <w:r>
        <w:t>FOREWORD ........................................................................................................................................................................................................  i</w:t>
      </w:r>
    </w:p>
    <w:p>
      <w:r>
        <w:t>PREFACE ............................................................................................................................................................................................................  ii</w:t>
      </w:r>
    </w:p>
    <w:p>
      <w:r>
        <w:t>ACKNOWLEDGEMENT ..................................................................................................................................................................................  iii</w:t>
      </w:r>
    </w:p>
    <w:p>
      <w:r>
        <w:t>TABLE OF CONTENTS ....................................................................................................................................................................................  iv</w:t>
      </w:r>
    </w:p>
    <w:p>
      <w:r>
        <w:t>LESSON ALLOCATION ....................................................................................................................................................................................  v</w:t>
      </w:r>
    </w:p>
    <w:p>
      <w:r>
        <w:t>NATIONAL GOALS OF EDUCATION ...........................................................................................................................................................  vi</w:t>
      </w:r>
    </w:p>
    <w:p>
      <w:r>
        <w:t>LEARNING OUTCOMES FOR MIDDLE SCHOOL .......................................................................................................................................  ix</w:t>
      </w:r>
    </w:p>
    <w:p>
      <w:r>
        <w:t>ESSENCE STATEMENT ..................................................................................................................................................................................  ix</w:t>
      </w:r>
    </w:p>
    <w:p>
      <w:r>
        <w:t>SUBJECT GENERAL LEARNING OUTCOMES .............................................................................................................................................  x</w:t>
      </w:r>
    </w:p>
    <w:p>
      <w:r>
        <w:t>STRAND 1.0: NUMBERS ..................................................................................................................................................................................  1</w:t>
      </w:r>
    </w:p>
    <w:p>
      <w:r>
        <w:t>STRAND 2.0: ALGEBRA .................................................................................................................................................................................  15</w:t>
      </w:r>
    </w:p>
    <w:p>
      <w:r>
        <w:t>STRAND 3.0: MEASUREMENTS ...................................................................................................................................................................  20</w:t>
      </w:r>
    </w:p>
    <w:p>
      <w:r>
        <w:t>STRAND 4.0: GEOMETRY .............................................................................................................................................................................  31</w:t>
      </w:r>
    </w:p>
    <w:p>
      <w:r>
        <w:t>STRAND 5.0: DATA HANDLING AND PROBABILITY .............................................................................................................................  46</w:t>
      </w:r>
    </w:p>
    <w:p>
      <w:r>
        <w:t>COMMUNITY SERVICE LEARNING PROJECT ..........................................................................................................................................  52</w:t>
      </w:r>
    </w:p>
    <w:p>
      <w:r>
        <w:t>APPENDIX 1: LIST OF ASSESSMENT METHODS, LEARNING RESOURCES AND NON-FORMAL ACTIVITIES ........................... 57</w:t>
      </w:r>
    </w:p>
    <w:p>
      <w:r>
        <w:t>APPENDIX 2: USE OF ICT TOOLS ................................................................................................................................................................  62</w:t>
      </w:r>
    </w:p>
    <w:p/>
    <w:p>
      <w:r>
        <w:t>Property of the Government of Kenya</w:t>
      </w:r>
    </w:p>
    <w:p>
      <w:r>
        <w:t>Not for Sale</w:t>
      </w:r>
    </w:p>
    <w:p/>
    <w:p>
      <w:r>
        <w:t>Page | v</w:t>
      </w:r>
    </w:p>
    <w:p/>
    <w:p>
      <w:r>
        <w:t>LESSON ALLOCATION</w:t>
      </w:r>
    </w:p>
    <w:p>
      <w:r>
        <w:t>No Subject  Number of Lessons Per Week</w:t>
      </w:r>
    </w:p>
    <w:p>
      <w:r>
        <w:t>(40 minutes per  lesson)</w:t>
      </w:r>
    </w:p>
    <w:p>
      <w:r>
        <w:t>English 5</w:t>
      </w:r>
    </w:p>
    <w:p>
      <w:r>
        <w:t>Kiswahili/KSL 4</w:t>
      </w:r>
    </w:p>
    <w:p>
      <w:r>
        <w:t>Mathematics 5</w:t>
      </w:r>
    </w:p>
    <w:p>
      <w:r>
        <w:t>Integrated Science 4</w:t>
      </w:r>
    </w:p>
    <w:p>
      <w:r>
        <w:t>Health Education 2</w:t>
      </w:r>
    </w:p>
    <w:p>
      <w:r>
        <w:t>Pre-Technical Studies  4</w:t>
      </w:r>
    </w:p>
    <w:p>
      <w:r>
        <w:t>Social Studies 3</w:t>
      </w:r>
    </w:p>
    <w:p>
      <w:r>
        <w:t>Religious Education 3</w:t>
      </w:r>
    </w:p>
    <w:p>
      <w:r>
        <w:t>Business Studies 3</w:t>
      </w:r>
    </w:p>
    <w:p>
      <w:r>
        <w:t>Agriculture 3</w:t>
      </w:r>
    </w:p>
    <w:p>
      <w:r>
        <w:t>Life Skills Education 1</w:t>
      </w:r>
    </w:p>
    <w:p>
      <w:r>
        <w:t>Physical Education and Sports 2</w:t>
      </w:r>
    </w:p>
    <w:p>
      <w:r>
        <w:t>Optional Subject 3</w:t>
      </w:r>
    </w:p>
    <w:p>
      <w:r>
        <w:t>Optional Subject 3</w:t>
      </w:r>
    </w:p>
    <w:p>
      <w:r>
        <w:t>Total  45</w:t>
      </w:r>
    </w:p>
    <w:p/>
    <w:p>
      <w:r>
        <w:t>Property of the Government of Kenya</w:t>
      </w:r>
    </w:p>
    <w:p>
      <w:r>
        <w:t>Not for Sale</w:t>
      </w:r>
    </w:p>
    <w:p/>
    <w:p>
      <w:r>
        <w:t>Page | vi</w:t>
      </w:r>
    </w:p>
    <w:p/>
    <w:p>
      <w:r>
        <w:t>NATIONAL GOALS OF EDUCATION</w:t>
      </w:r>
    </w:p>
    <w:p>
      <w:r>
        <w:t>Education in Kenya should:</w:t>
      </w:r>
    </w:p>
    <w:p>
      <w:r>
        <w:t>i) Foster nationalism and patriotism and promote national unity.</w:t>
      </w:r>
    </w:p>
    <w:p>
      <w:r>
        <w:t>Kenya’s people belong to different communities, races and religions, but these differences need not divide them. They</w:t>
      </w:r>
    </w:p>
    <w:p>
      <w:r>
        <w:t>must be able to live and interact as Kenyans. It is a paramount duty of education to help young people acquire this sense</w:t>
      </w:r>
    </w:p>
    <w:p>
      <w:r>
        <w:t>of nationhood by removing conflicts and promoting positive attitudes of mutual respect which enable them to live together</w:t>
      </w:r>
    </w:p>
    <w:p>
      <w:r>
        <w:t>in harmony and foster patriotism in order to make a positive contribution to the life of the nation.</w:t>
      </w:r>
    </w:p>
    <w:p/>
    <w:p>
      <w:r>
        <w:t>ii) Promote the social, economic, technological and industrial needs for national development.</w:t>
      </w:r>
    </w:p>
    <w:p>
      <w:r>
        <w:t>Education should prepare the youth of the country to play an effective and productive role in the life of the nation.</w:t>
      </w:r>
    </w:p>
    <w:p>
      <w:r>
        <w:t>a) Social Needs</w:t>
      </w:r>
    </w:p>
    <w:p>
      <w:r>
        <w:t>Education in Kenya must prepare children for changes in attitudes and relationships which are necessary for the smooth</w:t>
      </w:r>
    </w:p>
    <w:p>
      <w:r>
        <w:t>progress of a rapidly developing modern economy. There is bound to be a silent social revolution following in the wake</w:t>
      </w:r>
    </w:p>
    <w:p>
      <w:r>
        <w:t>of rapid modernization. Education should assist our youth to adapt to this change.</w:t>
      </w:r>
    </w:p>
    <w:p>
      <w:r>
        <w:t>b) Economic Needs</w:t>
      </w:r>
    </w:p>
    <w:p>
      <w:r>
        <w:t>Education in Kenya should produce citizens with the skills, knowledge, expertise and personal qualities that are</w:t>
      </w:r>
    </w:p>
    <w:p>
      <w:r>
        <w:t>required to support a growing economy. Kenya is building up a modern and independent economy which is in need of</w:t>
      </w:r>
    </w:p>
    <w:p>
      <w:r>
        <w:t>an adequate and relevant domestic workforce.</w:t>
      </w:r>
    </w:p>
    <w:p>
      <w:r>
        <w:t>c) Technological and Industrial Needs</w:t>
      </w:r>
    </w:p>
    <w:p>
      <w:r>
        <w:t>Education in Kenya should provide learners with the necessary skills and attitudes for industrial development. Kenya</w:t>
      </w:r>
    </w:p>
    <w:p>
      <w:r>
        <w:t>recognizes the rapid industrial and technological changes taking place, especially in the developed world. We can only</w:t>
      </w:r>
    </w:p>
    <w:p>
      <w:r>
        <w:t>be part of this development if our education system is deliberately focused on the knowledge, skills and attitudes that</w:t>
      </w:r>
    </w:p>
    <w:p>
      <w:r>
        <w:t>will prepare our young people for these changing global trends.</w:t>
      </w:r>
    </w:p>
    <w:p/>
    <w:p>
      <w:r>
        <w:t>Property of the Government of Kenya</w:t>
      </w:r>
    </w:p>
    <w:p>
      <w:r>
        <w:t>Not for Sale</w:t>
      </w:r>
    </w:p>
    <w:p/>
    <w:p>
      <w:r>
        <w:t>Page | vii</w:t>
      </w:r>
    </w:p>
    <w:p/>
    <w:p>
      <w:r>
        <w:t>iii) Promote individual development and self-fulfillment</w:t>
      </w:r>
    </w:p>
    <w:p>
      <w:r>
        <w:t>Education should provide opportunities for the fullest development of individual talents and personality. It should help</w:t>
      </w:r>
    </w:p>
    <w:p>
      <w:r>
        <w:t>children to develop their potential interests and abilities. A vital aspect of individual development is the building of</w:t>
      </w:r>
    </w:p>
    <w:p>
      <w:r>
        <w:t>character.</w:t>
      </w:r>
    </w:p>
    <w:p/>
    <w:p>
      <w:r>
        <w:t>iv) Promote sound moral and religious values.</w:t>
      </w:r>
    </w:p>
    <w:p>
      <w:r>
        <w:t>Education should provide for the development of knowledge, skills and attitudes that will enhance the acquisition of sound</w:t>
      </w:r>
    </w:p>
    <w:p>
      <w:r>
        <w:t>moral values and help children to grow up into self-disciplined, self-reliant and integrated citizens.</w:t>
      </w:r>
    </w:p>
    <w:p/>
    <w:p>
      <w:r>
        <w:t>v) Promote social equality and responsibility.</w:t>
      </w:r>
    </w:p>
    <w:p>
      <w:r>
        <w:t>Education should promote social equality and foster a sense of social responsibility within an education system which</w:t>
      </w:r>
    </w:p>
    <w:p>
      <w:r>
        <w:t>provides equal educational opportunities for all. It should give all children varied and challenging opportunities for</w:t>
      </w:r>
    </w:p>
    <w:p>
      <w:r>
        <w:t>collective activities and corporate social service irrespective of gender, ability or geographical environment.</w:t>
      </w:r>
    </w:p>
    <w:p/>
    <w:p>
      <w:r>
        <w:t>vi) Promote respect for and development of Kenya’s rich and varied cultures.</w:t>
      </w:r>
    </w:p>
    <w:p>
      <w:r>
        <w:t>Education should instill in the youth of Kenya an understanding of past and present cultures and their valid place in</w:t>
      </w:r>
    </w:p>
    <w:p>
      <w:r>
        <w:t>contemporary society. Children should be able to blend the best of traditional values with the changing requirements that</w:t>
      </w:r>
    </w:p>
    <w:p>
      <w:r>
        <w:t>must follow rapid development in order to build a stable and modern society.</w:t>
      </w:r>
    </w:p>
    <w:p/>
    <w:p>
      <w:r>
        <w:t>vii) Promote international consciousness and foster positive attitudes towards other nations.</w:t>
      </w:r>
    </w:p>
    <w:p>
      <w:r>
        <w:t>Kenya is part of the international community. It is part of the complicated and interdependent network of peoples and</w:t>
      </w:r>
    </w:p>
    <w:p>
      <w:r>
        <w:t>nations. Education should therefore lead the youth of the country to accept membership of this international community</w:t>
      </w:r>
    </w:p>
    <w:p>
      <w:r>
        <w:t>with all the obligations and responsibilities, rights and benefits that this membership entails.</w:t>
      </w:r>
    </w:p>
    <w:p/>
    <w:p>
      <w:r>
        <w:t>Property of the Government of Kenya</w:t>
      </w:r>
    </w:p>
    <w:p>
      <w:r>
        <w:t>Not for Sale</w:t>
      </w:r>
    </w:p>
    <w:p/>
    <w:p>
      <w:r>
        <w:t>Page | viii</w:t>
      </w:r>
    </w:p>
    <w:p/>
    <w:p>
      <w:r>
        <w:t>viii) Promote positive attitudes towards good health and environmental protection.</w:t>
      </w:r>
    </w:p>
    <w:p>
      <w:r>
        <w:t>Education should inculcate in young people the value of good health in order for them to avoid indulging in activities that</w:t>
      </w:r>
    </w:p>
    <w:p>
      <w:r>
        <w:t>will lead to physical or mental ill health. It should f oster positive attitudes towards environmental development and</w:t>
      </w:r>
    </w:p>
    <w:p>
      <w:r>
        <w:t>conservation. It should lead the youth of Kenya to appreciate the need for a healthy environment.</w:t>
      </w:r>
    </w:p>
    <w:p/>
    <w:p>
      <w:r>
        <w:t>Property of the Government of Kenya</w:t>
      </w:r>
    </w:p>
    <w:p>
      <w:r>
        <w:t>Not for Sale</w:t>
      </w:r>
    </w:p>
    <w:p/>
    <w:p>
      <w:r>
        <w:t>Page | ix</w:t>
      </w:r>
    </w:p>
    <w:p/>
    <w:p>
      <w:r>
        <w:t>LEARNING OUTCOMES FOR MIDDLE SCHOOL</w:t>
      </w:r>
    </w:p>
    <w:p>
      <w:r>
        <w:t>By end of Middle School, the learner should be able to:</w:t>
      </w:r>
    </w:p>
    <w:p>
      <w:r>
        <w:t>1. Apply literacy, numeracy and logical thinking skills for appropriate self-expression.</w:t>
      </w:r>
    </w:p>
    <w:p>
      <w:r>
        <w:t>2. Communicate effectively, verbally and non-verbally, in diverse contexts.</w:t>
      </w:r>
    </w:p>
    <w:p>
      <w:r>
        <w:t>3. Demonstrate social skills, spiritual and moral values for peaceful co-existence.</w:t>
      </w:r>
    </w:p>
    <w:p>
      <w:r>
        <w:t>4. Explore, manipulate, manage and conserve the environment effectively for learning and sustainable development.</w:t>
      </w:r>
    </w:p>
    <w:p>
      <w:r>
        <w:t>5. Practise relevant hygiene, sanitation and nutrition skills to promote health.</w:t>
      </w:r>
    </w:p>
    <w:p>
      <w:r>
        <w:t>6. Demonstrate ethical behaviour and exhibit good citizenship as a civic responsibility.</w:t>
      </w:r>
    </w:p>
    <w:p>
      <w:r>
        <w:t>7. Appreciate the country's rich and diverse cultural heritage for harmonious co-existence.</w:t>
      </w:r>
    </w:p>
    <w:p>
      <w:r>
        <w:t>8. Manage pertinent and contemporary issues in society effectively.</w:t>
      </w:r>
    </w:p>
    <w:p>
      <w:r>
        <w:t>9. Apply digital literacy skills for communication and learning.</w:t>
      </w:r>
    </w:p>
    <w:p>
      <w:r>
        <w:t>ESSENCE STATEMENT</w:t>
      </w:r>
    </w:p>
    <w:p>
      <w:r>
        <w:t>We live in a world of Mathematics whereby we count, add, subtract, multiply or divide quantities and substances throughout our</w:t>
      </w:r>
    </w:p>
    <w:p>
      <w:r>
        <w:t>daily interactions. Mathematics involves understanding numbers and the numerical operations used to develop strategies for mental</w:t>
      </w:r>
    </w:p>
    <w:p>
      <w:r>
        <w:t>mathematical problem solving skills, estimation and computational fluency. We live in a world of space, shape and structures. It</w:t>
      </w:r>
    </w:p>
    <w:p>
      <w:r>
        <w:t>is impossible to think of a world without Mathematics. It is applied in the economic activities, scientific, social, religiou s and</w:t>
      </w:r>
    </w:p>
    <w:p>
      <w:r>
        <w:t>political worlds. It is therefore imperative that children are taught Mathematics from early years.</w:t>
      </w:r>
    </w:p>
    <w:p/>
    <w:p>
      <w:r>
        <w:t>In Junior Secondary, Mathematics builds on the competencies acquired by the learner from primary school. It enhances the learner's</w:t>
      </w:r>
    </w:p>
    <w:p>
      <w:r>
        <w:t>competencies in mathematical skills as a foundation for Science, Technology, Engineering and Mathematics (STEM) and other</w:t>
      </w:r>
    </w:p>
    <w:p>
      <w:r>
        <w:t>pathways at Senior School. Mathematics also prepares the learner to have sufficient skills and competencies for application i n</w:t>
      </w:r>
    </w:p>
    <w:p>
      <w:r>
        <w:t>solving problems in real life situations. This is in line with vision 2030 and sessional paper number 1 of 2019 which emphasizes</w:t>
      </w:r>
    </w:p>
    <w:p>
      <w:r>
        <w:t>on STEM areas.</w:t>
      </w:r>
    </w:p>
    <w:p/>
    <w:p>
      <w:r>
        <w:t>Property of the Government of Kenya</w:t>
      </w:r>
    </w:p>
    <w:p>
      <w:r>
        <w:t>Not for Sale</w:t>
      </w:r>
    </w:p>
    <w:p/>
    <w:p>
      <w:r>
        <w:t>Page | x</w:t>
      </w:r>
    </w:p>
    <w:p/>
    <w:p>
      <w:r>
        <w:t>SUBJECT GENERAL LEARNING OUTCOMES</w:t>
      </w:r>
    </w:p>
    <w:p>
      <w:r>
        <w:t>By the end of the Junior Secondary, the learner should be able to:</w:t>
      </w:r>
    </w:p>
    <w:p>
      <w:r>
        <w:t>1. Demonstrate mastery of number concepts by working out problems in day to day life</w:t>
      </w:r>
    </w:p>
    <w:p>
      <w:r>
        <w:t>2. Represent and apply algebraic expressions in different ways</w:t>
      </w:r>
    </w:p>
    <w:p>
      <w:r>
        <w:t>3. Apply measurement skills to find solutions to problems in a variety of contexts</w:t>
      </w:r>
    </w:p>
    <w:p>
      <w:r>
        <w:t>4. Use money and carry out financial transactions in real life situations</w:t>
      </w:r>
    </w:p>
    <w:p>
      <w:r>
        <w:t>5. Generate geometrical shapes and describe spatial relationships in different contexts</w:t>
      </w:r>
    </w:p>
    <w:p>
      <w:r>
        <w:t>6. Collect and organize data to inform and solve problems in real life situations</w:t>
      </w:r>
    </w:p>
    <w:p>
      <w:r>
        <w:t>7. Develop logical thinking, reasoning, communication and application skills through a mathematical approach to problem</w:t>
      </w:r>
    </w:p>
    <w:p>
      <w:r>
        <w:t>solving</w:t>
      </w:r>
    </w:p>
    <w:p>
      <w:r>
        <w:t>8. Apply mathematical ideas and concepts to other learning areas or subjects and in real life contexts.</w:t>
      </w:r>
    </w:p>
    <w:p>
      <w:r>
        <w:t>9. Develop confidence and interest in mathematics for further training and enjoyment.</w:t>
      </w:r>
    </w:p>
    <w:p/>
    <w:p>
      <w:r>
        <w:t>Property of the Government of Kenya</w:t>
      </w:r>
    </w:p>
    <w:p>
      <w:r>
        <w:t>Not for Sale</w:t>
      </w:r>
    </w:p>
    <w:p/>
    <w:p>
      <w:r>
        <w:t>Page | 1</w:t>
      </w:r>
    </w:p>
    <w:p/>
    <w:p>
      <w:r>
        <w:t>STRAND 1.0: NUMBERS</w:t>
      </w:r>
    </w:p>
    <w:p>
      <w:r>
        <w:t>Strand Sub-Strand Specific Learning</w:t>
      </w:r>
    </w:p>
    <w:p>
      <w:r>
        <w:t>Outcomes</w:t>
      </w:r>
    </w:p>
    <w:p>
      <w:r>
        <w:t>Suggested Learning Experiences Key Inquiry</w:t>
      </w:r>
    </w:p>
    <w:p>
      <w:r>
        <w:t>Questions</w:t>
      </w:r>
    </w:p>
    <w:p>
      <w:r>
        <w:t>1.0 Numbers 1.1 Integers</w:t>
      </w:r>
    </w:p>
    <w:p>
      <w:r>
        <w:t>(6 lessons)</w:t>
      </w:r>
    </w:p>
    <w:p/>
    <w:p>
      <w:r>
        <w:t>By the end of the sub-</w:t>
      </w:r>
    </w:p>
    <w:p>
      <w:r>
        <w:t>strand the learner should be</w:t>
      </w:r>
    </w:p>
    <w:p>
      <w:r>
        <w:t>able to;</w:t>
      </w:r>
    </w:p>
    <w:p>
      <w:r>
        <w:t>a) identify integers in</w:t>
      </w:r>
    </w:p>
    <w:p>
      <w:r>
        <w:t>different situations</w:t>
      </w:r>
    </w:p>
    <w:p>
      <w:r>
        <w:t>b) represent integers on a</w:t>
      </w:r>
    </w:p>
    <w:p>
      <w:r>
        <w:t>number line in different</w:t>
      </w:r>
    </w:p>
    <w:p>
      <w:r>
        <w:t>situations</w:t>
      </w:r>
    </w:p>
    <w:p>
      <w:r>
        <w:t>c) carry out operations of</w:t>
      </w:r>
    </w:p>
    <w:p>
      <w:r>
        <w:t>addition and</w:t>
      </w:r>
    </w:p>
    <w:p>
      <w:r>
        <w:t>subtraction integers on</w:t>
      </w:r>
    </w:p>
    <w:p>
      <w:r>
        <w:t>the number line in real</w:t>
      </w:r>
    </w:p>
    <w:p>
      <w:r>
        <w:t>life situations</w:t>
      </w:r>
    </w:p>
    <w:p>
      <w:r>
        <w:t>d) use IT or print</w:t>
      </w:r>
    </w:p>
    <w:p>
      <w:r>
        <w:t>resources for learning</w:t>
      </w:r>
    </w:p>
    <w:p>
      <w:r>
        <w:t>more on integers and</w:t>
      </w:r>
    </w:p>
    <w:p>
      <w:r>
        <w:t>for skills development</w:t>
      </w:r>
    </w:p>
    <w:p>
      <w:r>
        <w:t>e) reflect on use of</w:t>
      </w:r>
    </w:p>
    <w:p>
      <w:r>
        <w:t>integers in real life</w:t>
      </w:r>
    </w:p>
    <w:p>
      <w:r>
        <w:t>situations.</w:t>
      </w:r>
    </w:p>
    <w:p>
      <w:r>
        <w:t>The learner is guided to:</w:t>
      </w:r>
    </w:p>
    <w:p>
      <w:r>
        <w:t>• carry out activities involving positive</w:t>
      </w:r>
    </w:p>
    <w:p>
      <w:r>
        <w:t>and negative numbers and zero. For</w:t>
      </w:r>
    </w:p>
    <w:p>
      <w:r>
        <w:t>example, climbing upstairs (positive),</w:t>
      </w:r>
    </w:p>
    <w:p>
      <w:r>
        <w:t>going down stairs (negative). Others</w:t>
      </w:r>
    </w:p>
    <w:p>
      <w:r>
        <w:t>may include standing at a point (the</w:t>
      </w:r>
    </w:p>
    <w:p>
      <w:r>
        <w:t>zero point) and count the number of</w:t>
      </w:r>
    </w:p>
    <w:p>
      <w:r>
        <w:t>steps moved either forward or</w:t>
      </w:r>
    </w:p>
    <w:p>
      <w:r>
        <w:t>backward.</w:t>
      </w:r>
    </w:p>
    <w:p>
      <w:r>
        <w:t>• draw and represent integers on</w:t>
      </w:r>
    </w:p>
    <w:p>
      <w:r>
        <w:t>number lines on learning materials.</w:t>
      </w:r>
    </w:p>
    <w:p>
      <w:r>
        <w:t>• perform operations, including</w:t>
      </w:r>
    </w:p>
    <w:p>
      <w:r>
        <w:t>combined operations of integers on a</w:t>
      </w:r>
    </w:p>
    <w:p>
      <w:r>
        <w:t>number line.</w:t>
      </w:r>
    </w:p>
    <w:p>
      <w:r>
        <w:t>• play creative games that involve</w:t>
      </w:r>
    </w:p>
    <w:p>
      <w:r>
        <w:t>number lines, for example jumping</w:t>
      </w:r>
    </w:p>
    <w:p>
      <w:r>
        <w:t>steps.</w:t>
      </w:r>
    </w:p>
    <w:p>
      <w:r>
        <w:t>• use IT or other resources to learn more</w:t>
      </w:r>
    </w:p>
    <w:p>
      <w:r>
        <w:t>on operations of integers on number</w:t>
      </w:r>
    </w:p>
    <w:p>
      <w:r>
        <w:t>lines.</w:t>
      </w:r>
    </w:p>
    <w:p>
      <w:r>
        <w:t>1. Where do we</w:t>
      </w:r>
    </w:p>
    <w:p>
      <w:r>
        <w:t>use integers in</w:t>
      </w:r>
    </w:p>
    <w:p>
      <w:r>
        <w:t>real life</w:t>
      </w:r>
    </w:p>
    <w:p>
      <w:r>
        <w:t>situations?</w:t>
      </w:r>
    </w:p>
    <w:p>
      <w:r>
        <w:t>2. How do we</w:t>
      </w:r>
    </w:p>
    <w:p>
      <w:r>
        <w:t>carry out</w:t>
      </w:r>
    </w:p>
    <w:p>
      <w:r>
        <w:t>operations of</w:t>
      </w:r>
    </w:p>
    <w:p>
      <w:r>
        <w:t>integers?</w:t>
      </w:r>
    </w:p>
    <w:p>
      <w:r>
        <w:t>3. Where are</w:t>
      </w:r>
    </w:p>
    <w:p>
      <w:r>
        <w:t>integer</w:t>
      </w:r>
    </w:p>
    <w:p>
      <w:r>
        <w:t>operations</w:t>
      </w:r>
    </w:p>
    <w:p>
      <w:r>
        <w:t>applicable in</w:t>
      </w:r>
    </w:p>
    <w:p>
      <w:r>
        <w:t>life?</w:t>
      </w:r>
    </w:p>
    <w:p/>
    <w:p>
      <w:r>
        <w:t>Property of the Government of Kenya</w:t>
      </w:r>
    </w:p>
    <w:p>
      <w:r>
        <w:t>Not for Sale</w:t>
      </w:r>
    </w:p>
    <w:p/>
    <w:p>
      <w:r>
        <w:t>Page | 2</w:t>
      </w:r>
    </w:p>
    <w:p/>
    <w:p>
      <w:r>
        <w:t>Core Competencies to be developed</w:t>
      </w:r>
    </w:p>
    <w:p>
      <w:r>
        <w:t>• Creativity and imagination- creating games; as learners play creative games that involve number lines, for example</w:t>
      </w:r>
    </w:p>
    <w:p>
      <w:r>
        <w:t>jumping steps.</w:t>
      </w:r>
    </w:p>
    <w:p>
      <w:r>
        <w:t>• Learning to learn; as learners represent integers on the number line.</w:t>
      </w:r>
    </w:p>
    <w:p>
      <w:r>
        <w:t>• Digital literacy- interacting with technologies; as learners use IT devices to learn and play games on integers.</w:t>
      </w:r>
    </w:p>
    <w:p>
      <w:r>
        <w:t>Values</w:t>
      </w:r>
    </w:p>
    <w:p>
      <w:r>
        <w:t>• Respect; as learners work in groups to play games that involve integers.</w:t>
      </w:r>
    </w:p>
    <w:p>
      <w:r>
        <w:t>• Unity; as learners work together in creating games on integers.</w:t>
      </w:r>
    </w:p>
    <w:p>
      <w:r>
        <w:t>Pertinent and Contemporary Issues (PCIs)</w:t>
      </w:r>
    </w:p>
    <w:p>
      <w:r>
        <w:t>• Environmental education; as learners use available resources and spaces to jump steps.</w:t>
      </w:r>
    </w:p>
    <w:p>
      <w:r>
        <w:t>Links to other subjects</w:t>
      </w:r>
    </w:p>
    <w:p>
      <w:r>
        <w:t>• Integrated Science; as learners work out operations that involve integers.</w:t>
      </w:r>
    </w:p>
    <w:p>
      <w:r>
        <w:t>Suggested Rubric</w:t>
      </w:r>
    </w:p>
    <w:p>
      <w:r>
        <w:t>Indicators</w:t>
      </w:r>
    </w:p>
    <w:p/>
    <w:p>
      <w:r>
        <w:t>Exceeds Expectations Meets Expectations Approaches</w:t>
      </w:r>
    </w:p>
    <w:p>
      <w:r>
        <w:t>Expectations</w:t>
      </w:r>
    </w:p>
    <w:p>
      <w:r>
        <w:t>Below Expectations</w:t>
      </w:r>
    </w:p>
    <w:p>
      <w:r>
        <w:t>Ability to identify</w:t>
      </w:r>
    </w:p>
    <w:p>
      <w:r>
        <w:t>integers</w:t>
      </w:r>
    </w:p>
    <w:p>
      <w:r>
        <w:t>Identifies integers</w:t>
      </w:r>
    </w:p>
    <w:p>
      <w:r>
        <w:t>comprehensively</w:t>
      </w:r>
    </w:p>
    <w:p>
      <w:r>
        <w:t>Identifies integers</w:t>
      </w:r>
    </w:p>
    <w:p>
      <w:r>
        <w:t>correctly</w:t>
      </w:r>
    </w:p>
    <w:p>
      <w:r>
        <w:t>Identifies integers</w:t>
      </w:r>
    </w:p>
    <w:p>
      <w:r>
        <w:t>inconsistently</w:t>
      </w:r>
    </w:p>
    <w:p>
      <w:r>
        <w:t>Identifies integers</w:t>
      </w:r>
    </w:p>
    <w:p>
      <w:r>
        <w:t>with difficulties</w:t>
      </w:r>
    </w:p>
    <w:p>
      <w:r>
        <w:t>Ability to represent</w:t>
      </w:r>
    </w:p>
    <w:p>
      <w:r>
        <w:t>integers on a number</w:t>
      </w:r>
    </w:p>
    <w:p>
      <w:r>
        <w:t>line</w:t>
      </w:r>
    </w:p>
    <w:p>
      <w:r>
        <w:t>Represents integers on a</w:t>
      </w:r>
    </w:p>
    <w:p>
      <w:r>
        <w:t>number line</w:t>
      </w:r>
    </w:p>
    <w:p>
      <w:r>
        <w:t>systematically</w:t>
      </w:r>
    </w:p>
    <w:p>
      <w:r>
        <w:t>Represents integers</w:t>
      </w:r>
    </w:p>
    <w:p>
      <w:r>
        <w:t>on a number line</w:t>
      </w:r>
    </w:p>
    <w:p>
      <w:r>
        <w:t>accurately</w:t>
      </w:r>
    </w:p>
    <w:p>
      <w:r>
        <w:t>Represents integers on a</w:t>
      </w:r>
    </w:p>
    <w:p>
      <w:r>
        <w:t>number line partially</w:t>
      </w:r>
    </w:p>
    <w:p>
      <w:r>
        <w:t>Represents integers</w:t>
      </w:r>
    </w:p>
    <w:p>
      <w:r>
        <w:t>on a number line with</w:t>
      </w:r>
    </w:p>
    <w:p>
      <w:r>
        <w:t>difficulties</w:t>
      </w:r>
    </w:p>
    <w:p>
      <w:r>
        <w:t>Ability to carry out</w:t>
      </w:r>
    </w:p>
    <w:p>
      <w:r>
        <w:t>operations of integers</w:t>
      </w:r>
    </w:p>
    <w:p>
      <w:r>
        <w:t>on the number line</w:t>
      </w:r>
    </w:p>
    <w:p>
      <w:r>
        <w:t>Carries out operations of</w:t>
      </w:r>
    </w:p>
    <w:p>
      <w:r>
        <w:t>integers on the number</w:t>
      </w:r>
    </w:p>
    <w:p>
      <w:r>
        <w:t>line systematically and</w:t>
      </w:r>
    </w:p>
    <w:p>
      <w:r>
        <w:t>correctly</w:t>
      </w:r>
    </w:p>
    <w:p>
      <w:r>
        <w:t>Carries out</w:t>
      </w:r>
    </w:p>
    <w:p>
      <w:r>
        <w:t>operations of integers</w:t>
      </w:r>
    </w:p>
    <w:p>
      <w:r>
        <w:t>on the number line</w:t>
      </w:r>
    </w:p>
    <w:p>
      <w:r>
        <w:t>correctly</w:t>
      </w:r>
    </w:p>
    <w:p>
      <w:r>
        <w:t>Carries out operations of</w:t>
      </w:r>
    </w:p>
    <w:p>
      <w:r>
        <w:t>integers on the number</w:t>
      </w:r>
    </w:p>
    <w:p>
      <w:r>
        <w:t>line partially</w:t>
      </w:r>
    </w:p>
    <w:p>
      <w:r>
        <w:t>Carries out</w:t>
      </w:r>
    </w:p>
    <w:p>
      <w:r>
        <w:t>operations of integers</w:t>
      </w:r>
    </w:p>
    <w:p>
      <w:r>
        <w:t>on the number line</w:t>
      </w:r>
    </w:p>
    <w:p>
      <w:r>
        <w:t>with difficulties</w:t>
      </w:r>
    </w:p>
    <w:p/>
    <w:p>
      <w:r>
        <w:t>Property of the Government of Kenya</w:t>
      </w:r>
    </w:p>
    <w:p>
      <w:r>
        <w:t>Not for Sale</w:t>
      </w:r>
    </w:p>
    <w:p/>
    <w:p>
      <w:r>
        <w:t>Page | 3</w:t>
      </w:r>
    </w:p>
    <w:p/>
    <w:p>
      <w:r>
        <w:t>Strand Sub-Strand Specific Learning Outcomes Suggested Learning</w:t>
      </w:r>
    </w:p>
    <w:p>
      <w:r>
        <w:t>Experiences</w:t>
      </w:r>
    </w:p>
    <w:p>
      <w:r>
        <w:t>Key Inquiry</w:t>
      </w:r>
    </w:p>
    <w:p>
      <w:r>
        <w:t>Questions</w:t>
      </w:r>
    </w:p>
    <w:p>
      <w:r>
        <w:t>1.0 Numbers 1.2 Fractions</w:t>
      </w:r>
    </w:p>
    <w:p>
      <w:r>
        <w:t>(6 lessons)</w:t>
      </w:r>
    </w:p>
    <w:p/>
    <w:p>
      <w:r>
        <w:t>By the end of the sub- strand, the</w:t>
      </w:r>
    </w:p>
    <w:p>
      <w:r>
        <w:t>learner should be able to;</w:t>
      </w:r>
    </w:p>
    <w:p>
      <w:r>
        <w:t>a) carry out combined operations</w:t>
      </w:r>
    </w:p>
    <w:p>
      <w:r>
        <w:t>on fractions in different</w:t>
      </w:r>
    </w:p>
    <w:p>
      <w:r>
        <w:t>situations</w:t>
      </w:r>
    </w:p>
    <w:p>
      <w:r>
        <w:t>b) Work out  operations on</w:t>
      </w:r>
    </w:p>
    <w:p>
      <w:r>
        <w:t>fractions in real life Situations</w:t>
      </w:r>
    </w:p>
    <w:p>
      <w:r>
        <w:t>c) use IT devices for learning more</w:t>
      </w:r>
    </w:p>
    <w:p>
      <w:r>
        <w:t>on fractions and for enjoyment,</w:t>
      </w:r>
    </w:p>
    <w:p>
      <w:r>
        <w:t>d) promote use of fractions in real</w:t>
      </w:r>
    </w:p>
    <w:p>
      <w:r>
        <w:t>life situations.</w:t>
      </w:r>
    </w:p>
    <w:p>
      <w:r>
        <w:t>The learner is guided to:</w:t>
      </w:r>
    </w:p>
    <w:p>
      <w:r>
        <w:t>• discuss and use the correct</w:t>
      </w:r>
    </w:p>
    <w:p>
      <w:r>
        <w:t>order of operations in</w:t>
      </w:r>
    </w:p>
    <w:p>
      <w:r>
        <w:t>fractions.</w:t>
      </w:r>
    </w:p>
    <w:p>
      <w:r>
        <w:t>• discuss and carry out</w:t>
      </w:r>
    </w:p>
    <w:p>
      <w:r>
        <w:t>operations on fractions from</w:t>
      </w:r>
    </w:p>
    <w:p>
      <w:r>
        <w:t>activities such as shopping</w:t>
      </w:r>
    </w:p>
    <w:p>
      <w:r>
        <w:t>and other real life cases.</w:t>
      </w:r>
    </w:p>
    <w:p>
      <w:r>
        <w:t>• play games of operations on</w:t>
      </w:r>
    </w:p>
    <w:p>
      <w:r>
        <w:t>fractions using IT devices or</w:t>
      </w:r>
    </w:p>
    <w:p>
      <w:r>
        <w:t>other resources.</w:t>
      </w:r>
    </w:p>
    <w:p>
      <w:r>
        <w:t>How do we use</w:t>
      </w:r>
    </w:p>
    <w:p>
      <w:r>
        <w:t>fractions in real life</w:t>
      </w:r>
    </w:p>
    <w:p>
      <w:r>
        <w:t>situations?</w:t>
      </w:r>
    </w:p>
    <w:p/>
    <w:p>
      <w:r>
        <w:t>Core Competencies to be developed;</w:t>
      </w:r>
    </w:p>
    <w:p>
      <w:r>
        <w:t>• Citizenship; as learners discuss and use the correct order of operations in fractions in some aspects such as populations.</w:t>
      </w:r>
    </w:p>
    <w:p>
      <w:r>
        <w:t>• Critical thinking and problem solving; as learners work out operations on fractions from shopping activities,</w:t>
      </w:r>
    </w:p>
    <w:p>
      <w:r>
        <w:t>Values:</w:t>
      </w:r>
    </w:p>
    <w:p>
      <w:r>
        <w:t>• Responsibility; as learners play games of operations on fractions using IT devices or other resources.</w:t>
      </w:r>
    </w:p>
    <w:p>
      <w:r>
        <w:t>• Respect; as learners work together to work out operations on fractions from shopping activities.</w:t>
      </w:r>
    </w:p>
    <w:p>
      <w:r>
        <w:t>Pertinent and Contemporary Issues (PCIs)</w:t>
      </w:r>
    </w:p>
    <w:p>
      <w:r>
        <w:t>• Self-esteem; as learners play games of operations on fractions using IT devices or other resources.</w:t>
      </w:r>
    </w:p>
    <w:p>
      <w:r>
        <w:t>Links to other subjects</w:t>
      </w:r>
    </w:p>
    <w:p>
      <w:r>
        <w:t>• Languages; as learners discuss and use the correct order of operations in fractions.</w:t>
      </w:r>
    </w:p>
    <w:p/>
    <w:p>
      <w:r>
        <w:t>Property of the Government of Kenya</w:t>
      </w:r>
    </w:p>
    <w:p>
      <w:r>
        <w:t>Not for Sale</w:t>
      </w:r>
    </w:p>
    <w:p/>
    <w:p>
      <w:r>
        <w:t>Page | 4</w:t>
      </w:r>
    </w:p>
    <w:p/>
    <w:p>
      <w:r>
        <w:t>• Agriculture; as learners estimate harvests, seeds or fertilizer required for sowing or application in fractions.</w:t>
      </w:r>
    </w:p>
    <w:p>
      <w:r>
        <w:t>Suggested Rubric</w:t>
      </w:r>
    </w:p>
    <w:p>
      <w:r>
        <w:t>Indicators Exceeds Expectations Meets Expectations Approaches</w:t>
      </w:r>
    </w:p>
    <w:p>
      <w:r>
        <w:t>Expectations</w:t>
      </w:r>
    </w:p>
    <w:p>
      <w:r>
        <w:t>Below Expectations</w:t>
      </w:r>
    </w:p>
    <w:p>
      <w:r>
        <w:t>Ability to carry out</w:t>
      </w:r>
    </w:p>
    <w:p>
      <w:r>
        <w:t>combined operations</w:t>
      </w:r>
    </w:p>
    <w:p>
      <w:r>
        <w:t>on fractions</w:t>
      </w:r>
    </w:p>
    <w:p>
      <w:r>
        <w:t>Carries out combined</w:t>
      </w:r>
    </w:p>
    <w:p>
      <w:r>
        <w:t>operations on fractions</w:t>
      </w:r>
    </w:p>
    <w:p>
      <w:r>
        <w:t>Systematically</w:t>
      </w:r>
    </w:p>
    <w:p>
      <w:r>
        <w:t>Carries out combined</w:t>
      </w:r>
    </w:p>
    <w:p>
      <w:r>
        <w:t>operations on fractions</w:t>
      </w:r>
    </w:p>
    <w:p>
      <w:r>
        <w:t>correctly</w:t>
      </w:r>
    </w:p>
    <w:p>
      <w:r>
        <w:t>Carries out combined</w:t>
      </w:r>
    </w:p>
    <w:p>
      <w:r>
        <w:t>operations on fractions</w:t>
      </w:r>
    </w:p>
    <w:p>
      <w:r>
        <w:t>partially</w:t>
      </w:r>
    </w:p>
    <w:p>
      <w:r>
        <w:t>Carries out combined</w:t>
      </w:r>
    </w:p>
    <w:p>
      <w:r>
        <w:t>operations on fractions</w:t>
      </w:r>
    </w:p>
    <w:p>
      <w:r>
        <w:t>with difficulties</w:t>
      </w:r>
    </w:p>
    <w:p>
      <w:r>
        <w:t>Ability to work out</w:t>
      </w:r>
    </w:p>
    <w:p>
      <w:r>
        <w:t>operations on fractions</w:t>
      </w:r>
    </w:p>
    <w:p>
      <w:r>
        <w:t>Works out operations</w:t>
      </w:r>
    </w:p>
    <w:p>
      <w:r>
        <w:t>on fractions</w:t>
      </w:r>
    </w:p>
    <w:p>
      <w:r>
        <w:t>systematically</w:t>
      </w:r>
    </w:p>
    <w:p>
      <w:r>
        <w:t>Works out operations</w:t>
      </w:r>
    </w:p>
    <w:p>
      <w:r>
        <w:t>on fractions accurately</w:t>
      </w:r>
    </w:p>
    <w:p>
      <w:r>
        <w:t>Works out operations</w:t>
      </w:r>
    </w:p>
    <w:p>
      <w:r>
        <w:t>on fractions partially</w:t>
      </w:r>
    </w:p>
    <w:p>
      <w:r>
        <w:t>Works out operations</w:t>
      </w:r>
    </w:p>
    <w:p>
      <w:r>
        <w:t>on fractions with</w:t>
      </w:r>
    </w:p>
    <w:p>
      <w:r>
        <w:t>difficulties</w:t>
      </w:r>
    </w:p>
    <w:p/>
    <w:p>
      <w:r>
        <w:t>Property of the Government of Kenya</w:t>
      </w:r>
    </w:p>
    <w:p>
      <w:r>
        <w:t>Not for Sale</w:t>
      </w:r>
    </w:p>
    <w:p/>
    <w:p>
      <w:r>
        <w:t>Page | 5</w:t>
      </w:r>
    </w:p>
    <w:p/>
    <w:p>
      <w:r>
        <w:t>Strand Sub-Strand Specific Learning Outcomes Suggested Learning</w:t>
      </w:r>
    </w:p>
    <w:p>
      <w:r>
        <w:t>Experiences</w:t>
      </w:r>
    </w:p>
    <w:p>
      <w:r>
        <w:t>Key Inquiry</w:t>
      </w:r>
    </w:p>
    <w:p>
      <w:r>
        <w:t>Questions</w:t>
      </w:r>
    </w:p>
    <w:p>
      <w:r>
        <w:t>1.0 Numbers 1.3 Decimals</w:t>
      </w:r>
    </w:p>
    <w:p>
      <w:r>
        <w:t>(8 lessons)</w:t>
      </w:r>
    </w:p>
    <w:p/>
    <w:p>
      <w:r>
        <w:t>By the end of the sub- strand, the</w:t>
      </w:r>
    </w:p>
    <w:p>
      <w:r>
        <w:t>learner should be able to;</w:t>
      </w:r>
    </w:p>
    <w:p>
      <w:r>
        <w:t>a) convert fractions to decimals in</w:t>
      </w:r>
    </w:p>
    <w:p>
      <w:r>
        <w:t>different situations</w:t>
      </w:r>
    </w:p>
    <w:p>
      <w:r>
        <w:t>b) identify recurring decimals in</w:t>
      </w:r>
    </w:p>
    <w:p>
      <w:r>
        <w:t>different situations</w:t>
      </w:r>
    </w:p>
    <w:p>
      <w:r>
        <w:t>c) convert recurring decimals into</w:t>
      </w:r>
    </w:p>
    <w:p>
      <w:r>
        <w:t>fractions in different situations</w:t>
      </w:r>
    </w:p>
    <w:p>
      <w:r>
        <w:t>d) round off a decimal number to</w:t>
      </w:r>
    </w:p>
    <w:p>
      <w:r>
        <w:t>a required number of decimal</w:t>
      </w:r>
    </w:p>
    <w:p>
      <w:r>
        <w:t>places in different situations</w:t>
      </w:r>
    </w:p>
    <w:p>
      <w:r>
        <w:t>e) express numbers to a required</w:t>
      </w:r>
    </w:p>
    <w:p>
      <w:r>
        <w:t>significant figure in real life</w:t>
      </w:r>
    </w:p>
    <w:p>
      <w:r>
        <w:t>situations.</w:t>
      </w:r>
    </w:p>
    <w:p>
      <w:r>
        <w:t>f) express numbers in standard</w:t>
      </w:r>
    </w:p>
    <w:p>
      <w:r>
        <w:t>form in different situations</w:t>
      </w:r>
    </w:p>
    <w:p>
      <w:r>
        <w:t>g) carry out combined operations</w:t>
      </w:r>
    </w:p>
    <w:p>
      <w:r>
        <w:t>on decimals in different</w:t>
      </w:r>
    </w:p>
    <w:p>
      <w:r>
        <w:t>situations</w:t>
      </w:r>
    </w:p>
    <w:p>
      <w:r>
        <w:t>h) apply decimals to real life</w:t>
      </w:r>
    </w:p>
    <w:p>
      <w:r>
        <w:t>situations</w:t>
      </w:r>
    </w:p>
    <w:p>
      <w:r>
        <w:t>The learner is guided to:</w:t>
      </w:r>
    </w:p>
    <w:p>
      <w:r>
        <w:t>• practice converting</w:t>
      </w:r>
    </w:p>
    <w:p>
      <w:r>
        <w:t>fractions to decimals.</w:t>
      </w:r>
    </w:p>
    <w:p>
      <w:r>
        <w:t>• discuss and classify non-</w:t>
      </w:r>
    </w:p>
    <w:p>
      <w:r>
        <w:t>recurring and recurring</w:t>
      </w:r>
    </w:p>
    <w:p>
      <w:r>
        <w:t>decimals. Indicate the</w:t>
      </w:r>
    </w:p>
    <w:p>
      <w:r>
        <w:t>recurring digits.</w:t>
      </w:r>
    </w:p>
    <w:p>
      <w:r>
        <w:t>● practice converting</w:t>
      </w:r>
    </w:p>
    <w:p>
      <w:r>
        <w:t>recurring decimals to</w:t>
      </w:r>
    </w:p>
    <w:p>
      <w:r>
        <w:t>fractions.</w:t>
      </w:r>
    </w:p>
    <w:p>
      <w:r>
        <w:t>● discuss and round off</w:t>
      </w:r>
    </w:p>
    <w:p>
      <w:r>
        <w:t>decimal numbers to a</w:t>
      </w:r>
    </w:p>
    <w:p>
      <w:r>
        <w:t>required number of</w:t>
      </w:r>
    </w:p>
    <w:p>
      <w:r>
        <w:t>decimal places</w:t>
      </w:r>
    </w:p>
    <w:p>
      <w:r>
        <w:t>● write decimal and whole</w:t>
      </w:r>
    </w:p>
    <w:p>
      <w:r>
        <w:t>numbers to a given</w:t>
      </w:r>
    </w:p>
    <w:p>
      <w:r>
        <w:t>significant figures</w:t>
      </w:r>
    </w:p>
    <w:p>
      <w:r>
        <w:t>● write numbers in standard</w:t>
      </w:r>
    </w:p>
    <w:p>
      <w:r>
        <w:t>form in learning materials</w:t>
      </w:r>
    </w:p>
    <w:p>
      <w:r>
        <w:t>such as cards or charts.</w:t>
      </w:r>
    </w:p>
    <w:p>
      <w:r>
        <w:t>● work out combined</w:t>
      </w:r>
    </w:p>
    <w:p>
      <w:r>
        <w:t>operations on decimals in</w:t>
      </w:r>
    </w:p>
    <w:p>
      <w:r>
        <w:t>the correct order.</w:t>
      </w:r>
    </w:p>
    <w:p>
      <w:r>
        <w:t>1. How do we work</w:t>
      </w:r>
    </w:p>
    <w:p>
      <w:r>
        <w:t>out operations on</w:t>
      </w:r>
    </w:p>
    <w:p>
      <w:r>
        <w:t>decimals?</w:t>
      </w:r>
    </w:p>
    <w:p>
      <w:r>
        <w:t>2. How do we use</w:t>
      </w:r>
    </w:p>
    <w:p>
      <w:r>
        <w:t>decimals in real</w:t>
      </w:r>
    </w:p>
    <w:p>
      <w:r>
        <w:t>life situations?</w:t>
      </w:r>
    </w:p>
    <w:p/>
    <w:p>
      <w:r>
        <w:t>Property of the Government of Kenya</w:t>
      </w:r>
    </w:p>
    <w:p>
      <w:r>
        <w:t>Not for Sale</w:t>
      </w:r>
    </w:p>
    <w:p/>
    <w:p>
      <w:r>
        <w:t>Page | 6</w:t>
      </w:r>
    </w:p>
    <w:p/>
    <w:p>
      <w:r>
        <w:t>i) use IT or other resources for</w:t>
      </w:r>
    </w:p>
    <w:p>
      <w:r>
        <w:t>learning more on decimals and</w:t>
      </w:r>
    </w:p>
    <w:p>
      <w:r>
        <w:t>for enjoyment,</w:t>
      </w:r>
    </w:p>
    <w:p>
      <w:r>
        <w:t>j) promote use of decimals in real</w:t>
      </w:r>
    </w:p>
    <w:p>
      <w:r>
        <w:t>life situations.</w:t>
      </w:r>
    </w:p>
    <w:p>
      <w:r>
        <w:t>● discuss and apply</w:t>
      </w:r>
    </w:p>
    <w:p>
      <w:r>
        <w:t>decimals to real life cases.</w:t>
      </w:r>
    </w:p>
    <w:p>
      <w:r>
        <w:t>● play games of operations</w:t>
      </w:r>
    </w:p>
    <w:p>
      <w:r>
        <w:t>on decimals using IT or</w:t>
      </w:r>
    </w:p>
    <w:p>
      <w:r>
        <w:t>other materials.</w:t>
      </w:r>
    </w:p>
    <w:p>
      <w:r>
        <w:t>Core Competencies to be developed;</w:t>
      </w:r>
    </w:p>
    <w:p>
      <w:r>
        <w:t>• Citizenship; as learners work in groups, discuss and classify non- recurring and recurring decimals.</w:t>
      </w:r>
    </w:p>
    <w:p>
      <w:r>
        <w:t>• Critical thinking and problem solving; as learners practice converting recurring decimals to fractions.</w:t>
      </w:r>
    </w:p>
    <w:p>
      <w:r>
        <w:t>Values</w:t>
      </w:r>
    </w:p>
    <w:p>
      <w:r>
        <w:t>• Responsibility; as learners discuss and classify non- recurring and recurring decimals.</w:t>
      </w:r>
    </w:p>
    <w:p>
      <w:r>
        <w:t>• Respect; as learners work in groups to discuss and classify non- recurring and recurring decimals.</w:t>
      </w:r>
    </w:p>
    <w:p>
      <w:r>
        <w:t>Pertinent and Contemporary Issues (PCIs)</w:t>
      </w:r>
    </w:p>
    <w:p>
      <w:r>
        <w:t>• Self-esteem; as learners work out combined operations on decimals in the correct order.</w:t>
      </w:r>
    </w:p>
    <w:p>
      <w:r>
        <w:t>• ESD; as learners play games of operations on decimals using IT or other materials.</w:t>
      </w:r>
    </w:p>
    <w:p>
      <w:r>
        <w:t>Links to other subjects</w:t>
      </w:r>
    </w:p>
    <w:p>
      <w:r>
        <w:t>• Languages; as learners discuss and apply decimals to real life cases.</w:t>
      </w:r>
    </w:p>
    <w:p>
      <w:r>
        <w:t>• Integrated Science; as learners express different quantities of measurement in Science in decimals.</w:t>
      </w:r>
    </w:p>
    <w:p/>
    <w:p>
      <w:r>
        <w:t>Property of the Government of Kenya</w:t>
      </w:r>
    </w:p>
    <w:p>
      <w:r>
        <w:t>Not for Sale</w:t>
      </w:r>
    </w:p>
    <w:p/>
    <w:p>
      <w:r>
        <w:t>Page | 7</w:t>
      </w:r>
    </w:p>
    <w:p/>
    <w:p>
      <w:r>
        <w:t>Suggested Rubric</w:t>
      </w:r>
    </w:p>
    <w:p>
      <w:r>
        <w:t>Indicators</w:t>
      </w:r>
    </w:p>
    <w:p/>
    <w:p>
      <w:r>
        <w:t>Exceeds Expectations Meets Expectations Approaches</w:t>
      </w:r>
    </w:p>
    <w:p>
      <w:r>
        <w:t>Expectations</w:t>
      </w:r>
    </w:p>
    <w:p>
      <w:r>
        <w:t>Below Expectations</w:t>
      </w:r>
    </w:p>
    <w:p>
      <w:r>
        <w:t>Ability to convert</w:t>
      </w:r>
    </w:p>
    <w:p>
      <w:r>
        <w:t>fractions to decimals</w:t>
      </w:r>
    </w:p>
    <w:p>
      <w:r>
        <w:t>Converts fractions to</w:t>
      </w:r>
    </w:p>
    <w:p>
      <w:r>
        <w:t>decimals correctly and</w:t>
      </w:r>
    </w:p>
    <w:p>
      <w:r>
        <w:t>proficiently</w:t>
      </w:r>
    </w:p>
    <w:p>
      <w:r>
        <w:t>Converts fractions to</w:t>
      </w:r>
    </w:p>
    <w:p>
      <w:r>
        <w:t>decimals correctly</w:t>
      </w:r>
    </w:p>
    <w:p>
      <w:r>
        <w:t>Converts fractions to</w:t>
      </w:r>
    </w:p>
    <w:p>
      <w:r>
        <w:t>decimals partially</w:t>
      </w:r>
    </w:p>
    <w:p>
      <w:r>
        <w:t>Converts fractions to</w:t>
      </w:r>
    </w:p>
    <w:p>
      <w:r>
        <w:t>decimals with</w:t>
      </w:r>
    </w:p>
    <w:p>
      <w:r>
        <w:t>difficulties</w:t>
      </w:r>
    </w:p>
    <w:p>
      <w:r>
        <w:t>Ability to identify</w:t>
      </w:r>
    </w:p>
    <w:p>
      <w:r>
        <w:t>recurring decimals</w:t>
      </w:r>
    </w:p>
    <w:p>
      <w:r>
        <w:t>Identifies  recurring</w:t>
      </w:r>
    </w:p>
    <w:p>
      <w:r>
        <w:t>decimals comprehensively</w:t>
      </w:r>
    </w:p>
    <w:p>
      <w:r>
        <w:t>Identifies recurring</w:t>
      </w:r>
    </w:p>
    <w:p>
      <w:r>
        <w:t>decimals correctly</w:t>
      </w:r>
    </w:p>
    <w:p>
      <w:r>
        <w:t>Identifies some</w:t>
      </w:r>
    </w:p>
    <w:p>
      <w:r>
        <w:t>recurring decimals</w:t>
      </w:r>
    </w:p>
    <w:p>
      <w:r>
        <w:t>Identifies recurring</w:t>
      </w:r>
    </w:p>
    <w:p>
      <w:r>
        <w:t>decimals with</w:t>
      </w:r>
    </w:p>
    <w:p>
      <w:r>
        <w:t>difficulties</w:t>
      </w:r>
    </w:p>
    <w:p>
      <w:r>
        <w:t>Ability to convert</w:t>
      </w:r>
    </w:p>
    <w:p>
      <w:r>
        <w:t>recurring decimals</w:t>
      </w:r>
    </w:p>
    <w:p>
      <w:r>
        <w:t>into fractions</w:t>
      </w:r>
    </w:p>
    <w:p>
      <w:r>
        <w:t>Converts recurring</w:t>
      </w:r>
    </w:p>
    <w:p>
      <w:r>
        <w:t>decimals into fractions</w:t>
      </w:r>
    </w:p>
    <w:p>
      <w:r>
        <w:t>systematically and</w:t>
      </w:r>
    </w:p>
    <w:p>
      <w:r>
        <w:t>accurately</w:t>
      </w:r>
    </w:p>
    <w:p>
      <w:r>
        <w:t>Converts recurring</w:t>
      </w:r>
    </w:p>
    <w:p>
      <w:r>
        <w:t>decimals into fractions</w:t>
      </w:r>
    </w:p>
    <w:p>
      <w:r>
        <w:t>accurately</w:t>
      </w:r>
    </w:p>
    <w:p>
      <w:r>
        <w:t>Converts recurring</w:t>
      </w:r>
    </w:p>
    <w:p>
      <w:r>
        <w:t>decimals into fractions</w:t>
      </w:r>
    </w:p>
    <w:p>
      <w:r>
        <w:t>partially</w:t>
      </w:r>
    </w:p>
    <w:p>
      <w:r>
        <w:t>Converts recurring</w:t>
      </w:r>
    </w:p>
    <w:p>
      <w:r>
        <w:t>decimals into</w:t>
      </w:r>
    </w:p>
    <w:p>
      <w:r>
        <w:t>fractions with</w:t>
      </w:r>
    </w:p>
    <w:p>
      <w:r>
        <w:t>difficulties</w:t>
      </w:r>
    </w:p>
    <w:p>
      <w:r>
        <w:t>Ability to round off a</w:t>
      </w:r>
    </w:p>
    <w:p>
      <w:r>
        <w:t>decimal number to a</w:t>
      </w:r>
    </w:p>
    <w:p>
      <w:r>
        <w:t>required number of</w:t>
      </w:r>
    </w:p>
    <w:p>
      <w:r>
        <w:t>decimal places</w:t>
      </w:r>
    </w:p>
    <w:p>
      <w:r>
        <w:t>Rounds off a decimal</w:t>
      </w:r>
    </w:p>
    <w:p>
      <w:r>
        <w:t>number to a required</w:t>
      </w:r>
    </w:p>
    <w:p>
      <w:r>
        <w:t>number of decimal places</w:t>
      </w:r>
    </w:p>
    <w:p>
      <w:r>
        <w:t>Precisely</w:t>
      </w:r>
    </w:p>
    <w:p>
      <w:r>
        <w:t>Rounds off a decimal</w:t>
      </w:r>
    </w:p>
    <w:p>
      <w:r>
        <w:t>number to a required</w:t>
      </w:r>
    </w:p>
    <w:p>
      <w:r>
        <w:t>number of decimal</w:t>
      </w:r>
    </w:p>
    <w:p>
      <w:r>
        <w:t>places correctly</w:t>
      </w:r>
    </w:p>
    <w:p>
      <w:r>
        <w:t>Rounds off decimal</w:t>
      </w:r>
    </w:p>
    <w:p>
      <w:r>
        <w:t>numbers to a required</w:t>
      </w:r>
    </w:p>
    <w:p>
      <w:r>
        <w:t>number of decimal</w:t>
      </w:r>
    </w:p>
    <w:p>
      <w:r>
        <w:t>places partially</w:t>
      </w:r>
    </w:p>
    <w:p>
      <w:r>
        <w:t>Rounds off a</w:t>
      </w:r>
    </w:p>
    <w:p>
      <w:r>
        <w:t>decimal number to a</w:t>
      </w:r>
    </w:p>
    <w:p>
      <w:r>
        <w:t>required number of</w:t>
      </w:r>
    </w:p>
    <w:p>
      <w:r>
        <w:t>decimal places with</w:t>
      </w:r>
    </w:p>
    <w:p>
      <w:r>
        <w:t>difficulties</w:t>
      </w:r>
    </w:p>
    <w:p>
      <w:r>
        <w:t>Ability to express</w:t>
      </w:r>
    </w:p>
    <w:p>
      <w:r>
        <w:t>numbers to a required</w:t>
      </w:r>
    </w:p>
    <w:p>
      <w:r>
        <w:t>significant figure</w:t>
      </w:r>
    </w:p>
    <w:p>
      <w:r>
        <w:t>Expresses numbers to a</w:t>
      </w:r>
    </w:p>
    <w:p>
      <w:r>
        <w:t>required significant figure</w:t>
      </w:r>
    </w:p>
    <w:p>
      <w:r>
        <w:t>precisely</w:t>
      </w:r>
    </w:p>
    <w:p>
      <w:r>
        <w:t>Expresses numbers to</w:t>
      </w:r>
    </w:p>
    <w:p>
      <w:r>
        <w:t>a required significant</w:t>
      </w:r>
    </w:p>
    <w:p>
      <w:r>
        <w:t>figure accurately</w:t>
      </w:r>
    </w:p>
    <w:p>
      <w:r>
        <w:t>Expresses numbers to a</w:t>
      </w:r>
    </w:p>
    <w:p>
      <w:r>
        <w:t>required significant</w:t>
      </w:r>
    </w:p>
    <w:p>
      <w:r>
        <w:t>figure partially</w:t>
      </w:r>
    </w:p>
    <w:p>
      <w:r>
        <w:t>Expresses numbers</w:t>
      </w:r>
    </w:p>
    <w:p>
      <w:r>
        <w:t>to required</w:t>
      </w:r>
    </w:p>
    <w:p>
      <w:r>
        <w:t>significant figure</w:t>
      </w:r>
    </w:p>
    <w:p>
      <w:r>
        <w:t>with difficulties</w:t>
      </w:r>
    </w:p>
    <w:p>
      <w:r>
        <w:t>Ability to express</w:t>
      </w:r>
    </w:p>
    <w:p>
      <w:r>
        <w:t>numbers in standard</w:t>
      </w:r>
    </w:p>
    <w:p>
      <w:r>
        <w:t>form</w:t>
      </w:r>
    </w:p>
    <w:p>
      <w:r>
        <w:t>Expresses numbers in</w:t>
      </w:r>
    </w:p>
    <w:p>
      <w:r>
        <w:t>standard form precisely</w:t>
      </w:r>
    </w:p>
    <w:p>
      <w:r>
        <w:t>Expresses numbers in</w:t>
      </w:r>
    </w:p>
    <w:p>
      <w:r>
        <w:t>standard form</w:t>
      </w:r>
    </w:p>
    <w:p>
      <w:r>
        <w:t>correctly</w:t>
      </w:r>
    </w:p>
    <w:p>
      <w:r>
        <w:t>Expresses numbers in</w:t>
      </w:r>
    </w:p>
    <w:p>
      <w:r>
        <w:t>standard form partially</w:t>
      </w:r>
    </w:p>
    <w:p>
      <w:r>
        <w:t>Expresses numbers</w:t>
      </w:r>
    </w:p>
    <w:p>
      <w:r>
        <w:t>in standard form</w:t>
      </w:r>
    </w:p>
    <w:p>
      <w:r>
        <w:t>with difficulties</w:t>
      </w:r>
    </w:p>
    <w:p/>
    <w:p>
      <w:r>
        <w:t>Property of the Government of Kenya</w:t>
      </w:r>
    </w:p>
    <w:p>
      <w:r>
        <w:t>Not for Sale</w:t>
      </w:r>
    </w:p>
    <w:p/>
    <w:p>
      <w:r>
        <w:t>Page | 8</w:t>
      </w:r>
    </w:p>
    <w:p/>
    <w:p>
      <w:r>
        <w:t>Indicators</w:t>
      </w:r>
    </w:p>
    <w:p/>
    <w:p>
      <w:r>
        <w:t>Exceeds Expectations Meets Expectations Approaches</w:t>
      </w:r>
    </w:p>
    <w:p>
      <w:r>
        <w:t>Expectations</w:t>
      </w:r>
    </w:p>
    <w:p>
      <w:r>
        <w:t>Below Expectations</w:t>
      </w:r>
    </w:p>
    <w:p>
      <w:r>
        <w:t>Ability to carry out</w:t>
      </w:r>
    </w:p>
    <w:p>
      <w:r>
        <w:t>combined operations</w:t>
      </w:r>
    </w:p>
    <w:p>
      <w:r>
        <w:t>on decimals</w:t>
      </w:r>
    </w:p>
    <w:p>
      <w:r>
        <w:t>Carries out combined</w:t>
      </w:r>
    </w:p>
    <w:p>
      <w:r>
        <w:t>operations on decimals</w:t>
      </w:r>
    </w:p>
    <w:p>
      <w:r>
        <w:t>systematically and</w:t>
      </w:r>
    </w:p>
    <w:p>
      <w:r>
        <w:t>correctly</w:t>
      </w:r>
    </w:p>
    <w:p>
      <w:r>
        <w:t>Carries out combined</w:t>
      </w:r>
    </w:p>
    <w:p>
      <w:r>
        <w:t>operations on</w:t>
      </w:r>
    </w:p>
    <w:p>
      <w:r>
        <w:t>decimals correctly</w:t>
      </w:r>
    </w:p>
    <w:p>
      <w:r>
        <w:t>Carries out combined</w:t>
      </w:r>
    </w:p>
    <w:p>
      <w:r>
        <w:t>operations on decimals</w:t>
      </w:r>
    </w:p>
    <w:p>
      <w:r>
        <w:t>partially</w:t>
      </w:r>
    </w:p>
    <w:p>
      <w:r>
        <w:t>Carry out combined</w:t>
      </w:r>
    </w:p>
    <w:p>
      <w:r>
        <w:t>operations on</w:t>
      </w:r>
    </w:p>
    <w:p>
      <w:r>
        <w:t>decimals with</w:t>
      </w:r>
    </w:p>
    <w:p>
      <w:r>
        <w:t>difficulties</w:t>
      </w:r>
    </w:p>
    <w:p>
      <w:r>
        <w:t>Ability to apply</w:t>
      </w:r>
    </w:p>
    <w:p>
      <w:r>
        <w:t>decimals to real life</w:t>
      </w:r>
    </w:p>
    <w:p>
      <w:r>
        <w:t>situations</w:t>
      </w:r>
    </w:p>
    <w:p>
      <w:r>
        <w:t>Applies decimals in real</w:t>
      </w:r>
    </w:p>
    <w:p>
      <w:r>
        <w:t>life situations accurately</w:t>
      </w:r>
    </w:p>
    <w:p>
      <w:r>
        <w:t>and Proficiently</w:t>
      </w:r>
    </w:p>
    <w:p>
      <w:r>
        <w:t>Applies decimals in</w:t>
      </w:r>
    </w:p>
    <w:p>
      <w:r>
        <w:t>real life situations</w:t>
      </w:r>
    </w:p>
    <w:p>
      <w:r>
        <w:t>accurately</w:t>
      </w:r>
    </w:p>
    <w:p>
      <w:r>
        <w:t>Applies decimals in</w:t>
      </w:r>
    </w:p>
    <w:p>
      <w:r>
        <w:t>real life situations</w:t>
      </w:r>
    </w:p>
    <w:p>
      <w:r>
        <w:t>inconsistently</w:t>
      </w:r>
    </w:p>
    <w:p>
      <w:r>
        <w:t>Applies decimals in</w:t>
      </w:r>
    </w:p>
    <w:p>
      <w:r>
        <w:t>real life situations</w:t>
      </w:r>
    </w:p>
    <w:p>
      <w:r>
        <w:t>with difficulties</w:t>
      </w:r>
    </w:p>
    <w:p/>
    <w:p>
      <w:r>
        <w:t>Property of the Government of Kenya</w:t>
      </w:r>
    </w:p>
    <w:p>
      <w:r>
        <w:t>Not for Sale</w:t>
      </w:r>
    </w:p>
    <w:p/>
    <w:p>
      <w:r>
        <w:t>Page | 9</w:t>
      </w:r>
    </w:p>
    <w:p/>
    <w:p>
      <w:r>
        <w:t>Strand Sub-Strand Specific Learning Outcomes Suggested Learning</w:t>
      </w:r>
    </w:p>
    <w:p>
      <w:r>
        <w:t>Experiences</w:t>
      </w:r>
    </w:p>
    <w:p>
      <w:r>
        <w:t>Key Inquiry</w:t>
      </w:r>
    </w:p>
    <w:p>
      <w:r>
        <w:t>Questions</w:t>
      </w:r>
    </w:p>
    <w:p>
      <w:r>
        <w:t>1.0 Numbers  1.4 Squares and</w:t>
      </w:r>
    </w:p>
    <w:p>
      <w:r>
        <w:t>Square roots</w:t>
      </w:r>
    </w:p>
    <w:p>
      <w:r>
        <w:t>(6 lessons)</w:t>
      </w:r>
    </w:p>
    <w:p/>
    <w:p>
      <w:r>
        <w:t>By the end of the sub- strand the</w:t>
      </w:r>
    </w:p>
    <w:p>
      <w:r>
        <w:t>learner should be able to;</w:t>
      </w:r>
    </w:p>
    <w:p>
      <w:r>
        <w:t>a) work out the squares of numbers</w:t>
      </w:r>
    </w:p>
    <w:p>
      <w:r>
        <w:t>from tables in different</w:t>
      </w:r>
    </w:p>
    <w:p>
      <w:r>
        <w:t>situations</w:t>
      </w:r>
    </w:p>
    <w:p>
      <w:r>
        <w:t>b) work out the square roots of</w:t>
      </w:r>
    </w:p>
    <w:p>
      <w:r>
        <w:t>numbers from tables in different</w:t>
      </w:r>
    </w:p>
    <w:p>
      <w:r>
        <w:t>situations</w:t>
      </w:r>
    </w:p>
    <w:p>
      <w:r>
        <w:t>c) work out squares and square</w:t>
      </w:r>
    </w:p>
    <w:p>
      <w:r>
        <w:t>roots of numbers using a</w:t>
      </w:r>
    </w:p>
    <w:p>
      <w:r>
        <w:t>calculator in different situations</w:t>
      </w:r>
    </w:p>
    <w:p>
      <w:r>
        <w:t>d) use IT or other materials to learn</w:t>
      </w:r>
    </w:p>
    <w:p>
      <w:r>
        <w:t>more on squares and square</w:t>
      </w:r>
    </w:p>
    <w:p>
      <w:r>
        <w:t>roots of numbers and for fun.</w:t>
      </w:r>
    </w:p>
    <w:p>
      <w:r>
        <w:t>e) enjoy using squares and square</w:t>
      </w:r>
    </w:p>
    <w:p>
      <w:r>
        <w:t>roots in real life situations</w:t>
      </w:r>
    </w:p>
    <w:p>
      <w:r>
        <w:t>The learner is guided to:</w:t>
      </w:r>
    </w:p>
    <w:p>
      <w:r>
        <w:t>• read and write the</w:t>
      </w:r>
    </w:p>
    <w:p>
      <w:r>
        <w:t>squares of numbers</w:t>
      </w:r>
    </w:p>
    <w:p>
      <w:r>
        <w:t>from tables</w:t>
      </w:r>
    </w:p>
    <w:p>
      <w:r>
        <w:t>• read and write the</w:t>
      </w:r>
    </w:p>
    <w:p>
      <w:r>
        <w:t>square roots of numbers</w:t>
      </w:r>
    </w:p>
    <w:p>
      <w:r>
        <w:t>from tables</w:t>
      </w:r>
    </w:p>
    <w:p>
      <w:r>
        <w:t>• practice working out</w:t>
      </w:r>
    </w:p>
    <w:p>
      <w:r>
        <w:t>squares and square roots</w:t>
      </w:r>
    </w:p>
    <w:p>
      <w:r>
        <w:t>using a calculator.</w:t>
      </w:r>
    </w:p>
    <w:p>
      <w:r>
        <w:t>• use IT devices or other</w:t>
      </w:r>
    </w:p>
    <w:p>
      <w:r>
        <w:t>materials to play square</w:t>
      </w:r>
    </w:p>
    <w:p>
      <w:r>
        <w:t>and square root games.</w:t>
      </w:r>
    </w:p>
    <w:p>
      <w:r>
        <w:t>• create games that</w:t>
      </w:r>
    </w:p>
    <w:p>
      <w:r>
        <w:t>involve squares and</w:t>
      </w:r>
    </w:p>
    <w:p>
      <w:r>
        <w:t>square roots of</w:t>
      </w:r>
    </w:p>
    <w:p>
      <w:r>
        <w:t>numbers.</w:t>
      </w:r>
    </w:p>
    <w:p>
      <w:r>
        <w:t>1. What are</w:t>
      </w:r>
    </w:p>
    <w:p>
      <w:r>
        <w:t>squares and</w:t>
      </w:r>
    </w:p>
    <w:p>
      <w:r>
        <w:t>square roots of</w:t>
      </w:r>
    </w:p>
    <w:p>
      <w:r>
        <w:t>numbers?</w:t>
      </w:r>
    </w:p>
    <w:p>
      <w:r>
        <w:t>2. Where do we</w:t>
      </w:r>
    </w:p>
    <w:p>
      <w:r>
        <w:t>apply squares</w:t>
      </w:r>
    </w:p>
    <w:p>
      <w:r>
        <w:t>and square</w:t>
      </w:r>
    </w:p>
    <w:p>
      <w:r>
        <w:t>roots in real life</w:t>
      </w:r>
    </w:p>
    <w:p>
      <w:r>
        <w:t>situations?</w:t>
      </w:r>
    </w:p>
    <w:p/>
    <w:p>
      <w:r>
        <w:t>Core Competencies to be developed;</w:t>
      </w:r>
    </w:p>
    <w:p>
      <w:r>
        <w:t>• Communication and collaboration- speaking and listening; as learners work in groups to read and write the square roots</w:t>
      </w:r>
    </w:p>
    <w:p>
      <w:r>
        <w:t>of numbers from tables</w:t>
      </w:r>
    </w:p>
    <w:p>
      <w:r>
        <w:t>• Imagination and creativity- open mindedness and creativity; as learners read and write the square roots of numbers from</w:t>
      </w:r>
    </w:p>
    <w:p>
      <w:r>
        <w:t>tables</w:t>
      </w:r>
    </w:p>
    <w:p/>
    <w:p>
      <w:r>
        <w:t>Property of the Government of Kenya</w:t>
      </w:r>
    </w:p>
    <w:p>
      <w:r>
        <w:t>Not for Sale</w:t>
      </w:r>
    </w:p>
    <w:p/>
    <w:p>
      <w:r>
        <w:t>Page | 10</w:t>
      </w:r>
    </w:p>
    <w:p/>
    <w:p>
      <w:r>
        <w:t>Values</w:t>
      </w:r>
    </w:p>
    <w:p>
      <w:r>
        <w:t>• Respect; as learners appreciate each other’s contribution in creating games that involve squares and square roots of</w:t>
      </w:r>
    </w:p>
    <w:p>
      <w:r>
        <w:t>numbers.</w:t>
      </w:r>
    </w:p>
    <w:p>
      <w:r>
        <w:t>• Unity; as learners work in teams to play games involving squares and square roots of numbers.</w:t>
      </w:r>
    </w:p>
    <w:p>
      <w:r>
        <w:t>Pertinent and Contemporary Issues (PCIs)</w:t>
      </w:r>
    </w:p>
    <w:p>
      <w:r>
        <w:t>• Life skills; as learners use IT devices or other materials to play games on squares and square root games.</w:t>
      </w:r>
    </w:p>
    <w:p>
      <w:r>
        <w:t>• Environmental education; as learners use IT devices or other materials to play square and square root games.</w:t>
      </w:r>
    </w:p>
    <w:p>
      <w:r>
        <w:t>Links to other subjects</w:t>
      </w:r>
    </w:p>
    <w:p>
      <w:r>
        <w:t>• Pre-technical and pre-career as learners apply knowledge of squares and square roots in designing items to make.</w:t>
      </w:r>
    </w:p>
    <w:p>
      <w:r>
        <w:t>Suggested Rubric</w:t>
      </w:r>
    </w:p>
    <w:p>
      <w:r>
        <w:t>Indicators</w:t>
      </w:r>
    </w:p>
    <w:p/>
    <w:p>
      <w:r>
        <w:t>Exceeds Expectations Meets Expectations Approaches</w:t>
      </w:r>
    </w:p>
    <w:p>
      <w:r>
        <w:t>Expectations</w:t>
      </w:r>
    </w:p>
    <w:p>
      <w:r>
        <w:t>Below Expectations</w:t>
      </w:r>
    </w:p>
    <w:p>
      <w:r>
        <w:t>Ability to work out</w:t>
      </w:r>
    </w:p>
    <w:p>
      <w:r>
        <w:t>the squares of</w:t>
      </w:r>
    </w:p>
    <w:p>
      <w:r>
        <w:t>numbers from tables</w:t>
      </w:r>
    </w:p>
    <w:p>
      <w:r>
        <w:t>Works out the squares</w:t>
      </w:r>
    </w:p>
    <w:p>
      <w:r>
        <w:t>of numbers from tables</w:t>
      </w:r>
    </w:p>
    <w:p>
      <w:r>
        <w:t>systematically</w:t>
      </w:r>
    </w:p>
    <w:p>
      <w:r>
        <w:t>accurately</w:t>
      </w:r>
    </w:p>
    <w:p>
      <w:r>
        <w:t>Works out the</w:t>
      </w:r>
    </w:p>
    <w:p>
      <w:r>
        <w:t>squares of numbers</w:t>
      </w:r>
    </w:p>
    <w:p>
      <w:r>
        <w:t>from tables</w:t>
      </w:r>
    </w:p>
    <w:p>
      <w:r>
        <w:t>accurately</w:t>
      </w:r>
    </w:p>
    <w:p>
      <w:r>
        <w:t>Works out the squares of</w:t>
      </w:r>
    </w:p>
    <w:p>
      <w:r>
        <w:t>numbers from tables</w:t>
      </w:r>
    </w:p>
    <w:p>
      <w:r>
        <w:t>partially</w:t>
      </w:r>
    </w:p>
    <w:p>
      <w:r>
        <w:t>Works out the squares</w:t>
      </w:r>
    </w:p>
    <w:p>
      <w:r>
        <w:t>of numbers from tables</w:t>
      </w:r>
    </w:p>
    <w:p>
      <w:r>
        <w:t>with difficulties</w:t>
      </w:r>
    </w:p>
    <w:p>
      <w:r>
        <w:t>Ability to work out</w:t>
      </w:r>
    </w:p>
    <w:p>
      <w:r>
        <w:t>the square roots of</w:t>
      </w:r>
    </w:p>
    <w:p>
      <w:r>
        <w:t>numbers from tables</w:t>
      </w:r>
    </w:p>
    <w:p>
      <w:r>
        <w:t>Works out the square</w:t>
      </w:r>
    </w:p>
    <w:p>
      <w:r>
        <w:t>roots of numbers from</w:t>
      </w:r>
    </w:p>
    <w:p>
      <w:r>
        <w:t>tables systematically</w:t>
      </w:r>
    </w:p>
    <w:p>
      <w:r>
        <w:t>and accurately</w:t>
      </w:r>
    </w:p>
    <w:p>
      <w:r>
        <w:t>Work out the square</w:t>
      </w:r>
    </w:p>
    <w:p>
      <w:r>
        <w:t>roots of numbers</w:t>
      </w:r>
    </w:p>
    <w:p>
      <w:r>
        <w:t>from tables</w:t>
      </w:r>
    </w:p>
    <w:p>
      <w:r>
        <w:t>accurately</w:t>
      </w:r>
    </w:p>
    <w:p>
      <w:r>
        <w:t>Work out the square</w:t>
      </w:r>
    </w:p>
    <w:p>
      <w:r>
        <w:t>roots of numbers from</w:t>
      </w:r>
    </w:p>
    <w:p>
      <w:r>
        <w:t>tables partially</w:t>
      </w:r>
    </w:p>
    <w:p>
      <w:r>
        <w:t>Work out the square</w:t>
      </w:r>
    </w:p>
    <w:p>
      <w:r>
        <w:t>roots of numbers from</w:t>
      </w:r>
    </w:p>
    <w:p>
      <w:r>
        <w:t>tables with difficulties</w:t>
      </w:r>
    </w:p>
    <w:p>
      <w:r>
        <w:t>Ability to work out</w:t>
      </w:r>
    </w:p>
    <w:p>
      <w:r>
        <w:t>squares and square</w:t>
      </w:r>
    </w:p>
    <w:p>
      <w:r>
        <w:t>roots of numbers</w:t>
      </w:r>
    </w:p>
    <w:p>
      <w:r>
        <w:t>using a calculator</w:t>
      </w:r>
    </w:p>
    <w:p>
      <w:r>
        <w:t>Works out squares and</w:t>
      </w:r>
    </w:p>
    <w:p>
      <w:r>
        <w:t>square roots of numbers</w:t>
      </w:r>
    </w:p>
    <w:p>
      <w:r>
        <w:t>using a calculator</w:t>
      </w:r>
    </w:p>
    <w:p>
      <w:r>
        <w:t>correctly and efficiently</w:t>
      </w:r>
    </w:p>
    <w:p>
      <w:r>
        <w:t>Works out squares</w:t>
      </w:r>
    </w:p>
    <w:p>
      <w:r>
        <w:t>and square roots of</w:t>
      </w:r>
    </w:p>
    <w:p>
      <w:r>
        <w:t>numbers using a</w:t>
      </w:r>
    </w:p>
    <w:p>
      <w:r>
        <w:t>calculator correctly</w:t>
      </w:r>
    </w:p>
    <w:p>
      <w:r>
        <w:t>Works out squares or</w:t>
      </w:r>
    </w:p>
    <w:p>
      <w:r>
        <w:t>square roots of numbers</w:t>
      </w:r>
    </w:p>
    <w:p>
      <w:r>
        <w:t>using a calculator</w:t>
      </w:r>
    </w:p>
    <w:p>
      <w:r>
        <w:t>inconsistently</w:t>
      </w:r>
    </w:p>
    <w:p>
      <w:r>
        <w:t>Works out squares and</w:t>
      </w:r>
    </w:p>
    <w:p>
      <w:r>
        <w:t>square roots of numbers</w:t>
      </w:r>
    </w:p>
    <w:p>
      <w:r>
        <w:t>using a calculator with</w:t>
      </w:r>
    </w:p>
    <w:p>
      <w:r>
        <w:t>difficulties</w:t>
      </w:r>
    </w:p>
    <w:p/>
    <w:p>
      <w:r>
        <w:t>Property of the Government of Kenya</w:t>
      </w:r>
    </w:p>
    <w:p>
      <w:r>
        <w:t>Not for Sale</w:t>
      </w:r>
    </w:p>
    <w:p/>
    <w:p>
      <w:r>
        <w:t>Page | 11</w:t>
      </w:r>
    </w:p>
    <w:p/>
    <w:p>
      <w:r>
        <w:t>Strand Sub-Strand Specific Learning Outcomes Suggested Learning Experiences Key Inquiry</w:t>
      </w:r>
    </w:p>
    <w:p>
      <w:r>
        <w:t>Questions</w:t>
      </w:r>
    </w:p>
    <w:p>
      <w:r>
        <w:t>1.0 Numbers 1.5 Rates, Ratio,</w:t>
      </w:r>
    </w:p>
    <w:p>
      <w:r>
        <w:t>Proportions and</w:t>
      </w:r>
    </w:p>
    <w:p>
      <w:r>
        <w:t>Percentages</w:t>
      </w:r>
    </w:p>
    <w:p>
      <w:r>
        <w:t>(14 lessons)</w:t>
      </w:r>
    </w:p>
    <w:p/>
    <w:p>
      <w:r>
        <w:t>By the end of the sub- strand</w:t>
      </w:r>
    </w:p>
    <w:p>
      <w:r>
        <w:t>the learner should be able to;</w:t>
      </w:r>
    </w:p>
    <w:p>
      <w:r>
        <w:t>a) identify rates in different</w:t>
      </w:r>
    </w:p>
    <w:p>
      <w:r>
        <w:t>situations</w:t>
      </w:r>
    </w:p>
    <w:p>
      <w:r>
        <w:t>b) work out rates in real life</w:t>
      </w:r>
    </w:p>
    <w:p>
      <w:r>
        <w:t>situations</w:t>
      </w:r>
    </w:p>
    <w:p>
      <w:r>
        <w:t>c) express fractions as ratios</w:t>
      </w:r>
    </w:p>
    <w:p>
      <w:r>
        <w:t>in real life situations</w:t>
      </w:r>
    </w:p>
    <w:p>
      <w:r>
        <w:t>d) compare two or more</w:t>
      </w:r>
    </w:p>
    <w:p>
      <w:r>
        <w:t>ratios in different</w:t>
      </w:r>
    </w:p>
    <w:p>
      <w:r>
        <w:t>situations</w:t>
      </w:r>
    </w:p>
    <w:p>
      <w:r>
        <w:t>e) divide quantities in given</w:t>
      </w:r>
    </w:p>
    <w:p>
      <w:r>
        <w:t>ratios in real life situations</w:t>
      </w:r>
    </w:p>
    <w:p>
      <w:r>
        <w:t>f) work out ratios in</w:t>
      </w:r>
    </w:p>
    <w:p>
      <w:r>
        <w:t>different situations</w:t>
      </w:r>
    </w:p>
    <w:p>
      <w:r>
        <w:t>g) work out increase and</w:t>
      </w:r>
    </w:p>
    <w:p>
      <w:r>
        <w:t>decrease of quantities</w:t>
      </w:r>
    </w:p>
    <w:p>
      <w:r>
        <w:t>using ratios in real life</w:t>
      </w:r>
    </w:p>
    <w:p>
      <w:r>
        <w:t>situations</w:t>
      </w:r>
    </w:p>
    <w:p>
      <w:r>
        <w:t>h) work out percentage</w:t>
      </w:r>
    </w:p>
    <w:p>
      <w:r>
        <w:t>change of given quantities</w:t>
      </w:r>
    </w:p>
    <w:p>
      <w:r>
        <w:t>in real life situations.</w:t>
      </w:r>
    </w:p>
    <w:p>
      <w:r>
        <w:t>The learner is guided to:</w:t>
      </w:r>
    </w:p>
    <w:p>
      <w:r>
        <w:t>• time while doing different</w:t>
      </w:r>
    </w:p>
    <w:p>
      <w:r>
        <w:t>activities such as calling using</w:t>
      </w:r>
    </w:p>
    <w:p>
      <w:r>
        <w:t>for example different mobile</w:t>
      </w:r>
    </w:p>
    <w:p>
      <w:r>
        <w:t>service providers.</w:t>
      </w:r>
    </w:p>
    <w:p>
      <w:r>
        <w:t>• role play this activity and note</w:t>
      </w:r>
    </w:p>
    <w:p>
      <w:r>
        <w:t>time taken to call, Record on a</w:t>
      </w:r>
    </w:p>
    <w:p>
      <w:r>
        <w:t>table and compare.</w:t>
      </w:r>
    </w:p>
    <w:p>
      <w:r>
        <w:t>• use cut outs from whole</w:t>
      </w:r>
    </w:p>
    <w:p>
      <w:r>
        <w:t>objects or substances to relate</w:t>
      </w:r>
    </w:p>
    <w:p>
      <w:r>
        <w:t>fractions to ratios.</w:t>
      </w:r>
    </w:p>
    <w:p>
      <w:r>
        <w:t>• discuss and compare ratios</w:t>
      </w:r>
    </w:p>
    <w:p>
      <w:r>
        <w:t>from the cut outs.</w:t>
      </w:r>
    </w:p>
    <w:p>
      <w:r>
        <w:t>• discuss and share quantities of</w:t>
      </w:r>
    </w:p>
    <w:p>
      <w:r>
        <w:t>concrete objects in different</w:t>
      </w:r>
    </w:p>
    <w:p>
      <w:r>
        <w:t>ratios.</w:t>
      </w:r>
    </w:p>
    <w:p>
      <w:r>
        <w:t>• discuss and determine</w:t>
      </w:r>
    </w:p>
    <w:p>
      <w:r>
        <w:t>percentage increase and</w:t>
      </w:r>
    </w:p>
    <w:p>
      <w:r>
        <w:t>decrease of different</w:t>
      </w:r>
    </w:p>
    <w:p>
      <w:r>
        <w:t>quantities.</w:t>
      </w:r>
    </w:p>
    <w:p>
      <w:r>
        <w:t>• use IT devices or other</w:t>
      </w:r>
    </w:p>
    <w:p>
      <w:r>
        <w:t>materials to explore</w:t>
      </w:r>
    </w:p>
    <w:p>
      <w:r>
        <w:t>percentage change.</w:t>
      </w:r>
    </w:p>
    <w:p>
      <w:r>
        <w:t>1. How do we</w:t>
      </w:r>
    </w:p>
    <w:p>
      <w:r>
        <w:t>use rates in real</w:t>
      </w:r>
    </w:p>
    <w:p>
      <w:r>
        <w:t>life situations?</w:t>
      </w:r>
    </w:p>
    <w:p>
      <w:r>
        <w:t>2. How do we</w:t>
      </w:r>
    </w:p>
    <w:p>
      <w:r>
        <w:t>use ratios in</w:t>
      </w:r>
    </w:p>
    <w:p>
      <w:r>
        <w:t>daily</w:t>
      </w:r>
    </w:p>
    <w:p>
      <w:r>
        <w:t>activities?</w:t>
      </w:r>
    </w:p>
    <w:p/>
    <w:p>
      <w:r>
        <w:t>Property of the Government of Kenya</w:t>
      </w:r>
    </w:p>
    <w:p>
      <w:r>
        <w:t>Not for Sale</w:t>
      </w:r>
    </w:p>
    <w:p/>
    <w:p>
      <w:r>
        <w:t>Page | 12</w:t>
      </w:r>
    </w:p>
    <w:p/>
    <w:p>
      <w:r>
        <w:t>i) identify direct and indirect</w:t>
      </w:r>
    </w:p>
    <w:p>
      <w:r>
        <w:t>proportions in real life</w:t>
      </w:r>
    </w:p>
    <w:p>
      <w:r>
        <w:t>situations</w:t>
      </w:r>
    </w:p>
    <w:p>
      <w:r>
        <w:t>j) work out direct and</w:t>
      </w:r>
    </w:p>
    <w:p>
      <w:r>
        <w:t>indirect proportions in real</w:t>
      </w:r>
    </w:p>
    <w:p>
      <w:r>
        <w:t>life situations</w:t>
      </w:r>
    </w:p>
    <w:p>
      <w:r>
        <w:t>k) use IT devices or other</w:t>
      </w:r>
    </w:p>
    <w:p>
      <w:r>
        <w:t>resources for more</w:t>
      </w:r>
    </w:p>
    <w:p>
      <w:r>
        <w:t>learning on ratios and</w:t>
      </w:r>
    </w:p>
    <w:p>
      <w:r>
        <w:t>proportions</w:t>
      </w:r>
    </w:p>
    <w:p>
      <w:r>
        <w:t>l) promote use of ratios and</w:t>
      </w:r>
    </w:p>
    <w:p>
      <w:r>
        <w:t>proportions in real life.</w:t>
      </w:r>
    </w:p>
    <w:p>
      <w:r>
        <w:t>• role play shopping activities to</w:t>
      </w:r>
    </w:p>
    <w:p>
      <w:r>
        <w:t>show and determine direct</w:t>
      </w:r>
    </w:p>
    <w:p>
      <w:r>
        <w:t>relationships and can use any</w:t>
      </w:r>
    </w:p>
    <w:p>
      <w:r>
        <w:t>other activities.</w:t>
      </w:r>
    </w:p>
    <w:p>
      <w:r>
        <w:t>• use hourglass to show and</w:t>
      </w:r>
    </w:p>
    <w:p>
      <w:r>
        <w:t>determine indirect</w:t>
      </w:r>
    </w:p>
    <w:p>
      <w:r>
        <w:t>relationships and can use any</w:t>
      </w:r>
    </w:p>
    <w:p>
      <w:r>
        <w:t>other activities.</w:t>
      </w:r>
    </w:p>
    <w:p>
      <w:r>
        <w:t>• watch videos on ratios and</w:t>
      </w:r>
    </w:p>
    <w:p>
      <w:r>
        <w:t>proportions as used in daily</w:t>
      </w:r>
    </w:p>
    <w:p>
      <w:r>
        <w:t>activities</w:t>
      </w:r>
    </w:p>
    <w:p>
      <w:r>
        <w:t>Core Competencies to be developed</w:t>
      </w:r>
    </w:p>
    <w:p>
      <w:r>
        <w:t>• Critical thinking and problem solving- evaluation and decision making; as learners do different activities such as calling</w:t>
      </w:r>
    </w:p>
    <w:p>
      <w:r>
        <w:t>using different service providers to determine calling rates.</w:t>
      </w:r>
    </w:p>
    <w:p>
      <w:r>
        <w:t>• Imagination and creativity; as learners use hourglass to show indirect relationships.</w:t>
      </w:r>
    </w:p>
    <w:p>
      <w:r>
        <w:t>Values</w:t>
      </w:r>
    </w:p>
    <w:p>
      <w:r>
        <w:t>• Respect as learners share out different quantities in given ratios</w:t>
      </w:r>
    </w:p>
    <w:p>
      <w:r>
        <w:t>• Integrity as learners share out quantities in different proportions or percentages.</w:t>
      </w:r>
    </w:p>
    <w:p>
      <w:r>
        <w:t>Pertinent and Contemporary Issues (PCIs)</w:t>
      </w:r>
    </w:p>
    <w:p>
      <w:r>
        <w:t>• Social cohesion; as learners role play time taken to call for a specified time and also charges from different telecom</w:t>
      </w:r>
    </w:p>
    <w:p>
      <w:r>
        <w:t>service providers.</w:t>
      </w:r>
    </w:p>
    <w:p>
      <w:r>
        <w:t>• Decision making; as learners use ratios to divide quantities such as money on different items to buy as part of consumer</w:t>
      </w:r>
    </w:p>
    <w:p>
      <w:r>
        <w:t>awareness.</w:t>
      </w:r>
    </w:p>
    <w:p/>
    <w:p>
      <w:r>
        <w:t>Property of the Government of Kenya</w:t>
      </w:r>
    </w:p>
    <w:p>
      <w:r>
        <w:t>Not for Sale</w:t>
      </w:r>
    </w:p>
    <w:p/>
    <w:p>
      <w:r>
        <w:t>Page | 13</w:t>
      </w:r>
    </w:p>
    <w:p/>
    <w:p>
      <w:r>
        <w:t>Links to other subjects</w:t>
      </w:r>
    </w:p>
    <w:p>
      <w:r>
        <w:t>• Business studies as learners calculate rates of calling from service providers as part of consumer protection.</w:t>
      </w:r>
    </w:p>
    <w:p>
      <w:r>
        <w:t>• Home science as learners work out ratios of ingredients in various aspects of home care eg baking.</w:t>
      </w:r>
    </w:p>
    <w:p>
      <w:r>
        <w:t>• Pre career and pre tech as learners work out ratios or proportions of different building materials</w:t>
      </w:r>
    </w:p>
    <w:p/>
    <w:p>
      <w:r>
        <w:t>Suggested Rubric</w:t>
      </w:r>
    </w:p>
    <w:p>
      <w:r>
        <w:t>Indicators</w:t>
      </w:r>
    </w:p>
    <w:p/>
    <w:p>
      <w:r>
        <w:t>Exceeds</w:t>
      </w:r>
    </w:p>
    <w:p>
      <w:r>
        <w:t>Expectations</w:t>
      </w:r>
    </w:p>
    <w:p>
      <w:r>
        <w:t>Meets Expectations Approaches</w:t>
      </w:r>
    </w:p>
    <w:p>
      <w:r>
        <w:t>Expectations</w:t>
      </w:r>
    </w:p>
    <w:p>
      <w:r>
        <w:t>Below Expectations</w:t>
      </w:r>
    </w:p>
    <w:p>
      <w:r>
        <w:t>Ability to identify</w:t>
      </w:r>
    </w:p>
    <w:p>
      <w:r>
        <w:t>rates</w:t>
      </w:r>
    </w:p>
    <w:p>
      <w:r>
        <w:t>Identifies rates</w:t>
      </w:r>
    </w:p>
    <w:p>
      <w:r>
        <w:t>precisely</w:t>
      </w:r>
    </w:p>
    <w:p>
      <w:r>
        <w:t>Identifies rates</w:t>
      </w:r>
    </w:p>
    <w:p>
      <w:r>
        <w:t>correctly</w:t>
      </w:r>
    </w:p>
    <w:p>
      <w:r>
        <w:t>Identifies rates partially Identifies rates with</w:t>
      </w:r>
    </w:p>
    <w:p>
      <w:r>
        <w:t>difficulties</w:t>
      </w:r>
    </w:p>
    <w:p>
      <w:r>
        <w:t>Ability to work out</w:t>
      </w:r>
    </w:p>
    <w:p>
      <w:r>
        <w:t>rates</w:t>
      </w:r>
    </w:p>
    <w:p>
      <w:r>
        <w:t>Works out rates</w:t>
      </w:r>
    </w:p>
    <w:p>
      <w:r>
        <w:t>correctly and</w:t>
      </w:r>
    </w:p>
    <w:p>
      <w:r>
        <w:t>proficiently</w:t>
      </w:r>
    </w:p>
    <w:p>
      <w:r>
        <w:t>Works out rates</w:t>
      </w:r>
    </w:p>
    <w:p>
      <w:r>
        <w:t>correctly</w:t>
      </w:r>
    </w:p>
    <w:p>
      <w:r>
        <w:t>Works out rates</w:t>
      </w:r>
    </w:p>
    <w:p>
      <w:r>
        <w:t>inconsistently</w:t>
      </w:r>
    </w:p>
    <w:p>
      <w:r>
        <w:t>Works out rates with</w:t>
      </w:r>
    </w:p>
    <w:p>
      <w:r>
        <w:t>difficulties</w:t>
      </w:r>
    </w:p>
    <w:p>
      <w:r>
        <w:t>Ability to express</w:t>
      </w:r>
    </w:p>
    <w:p>
      <w:r>
        <w:t>fractions as ratios</w:t>
      </w:r>
    </w:p>
    <w:p>
      <w:r>
        <w:t>Expresses fractions as</w:t>
      </w:r>
    </w:p>
    <w:p>
      <w:r>
        <w:t>ratios Precisely</w:t>
      </w:r>
    </w:p>
    <w:p>
      <w:r>
        <w:t>Expresses fractions as</w:t>
      </w:r>
    </w:p>
    <w:p>
      <w:r>
        <w:t>ratios accurately</w:t>
      </w:r>
    </w:p>
    <w:p>
      <w:r>
        <w:t>Expresses fractions as</w:t>
      </w:r>
    </w:p>
    <w:p>
      <w:r>
        <w:t>ratios partially</w:t>
      </w:r>
    </w:p>
    <w:p>
      <w:r>
        <w:t>Express fractions as</w:t>
      </w:r>
    </w:p>
    <w:p>
      <w:r>
        <w:t>ratios with difficulties</w:t>
      </w:r>
    </w:p>
    <w:p>
      <w:r>
        <w:t>Ability to compare</w:t>
      </w:r>
    </w:p>
    <w:p>
      <w:r>
        <w:t>two or more ratios</w:t>
      </w:r>
    </w:p>
    <w:p>
      <w:r>
        <w:t>Compares two or</w:t>
      </w:r>
    </w:p>
    <w:p>
      <w:r>
        <w:t>more ratios</w:t>
      </w:r>
    </w:p>
    <w:p>
      <w:r>
        <w:t>systematically and</w:t>
      </w:r>
    </w:p>
    <w:p>
      <w:r>
        <w:t>correctly</w:t>
      </w:r>
    </w:p>
    <w:p>
      <w:r>
        <w:t>Compares two or</w:t>
      </w:r>
    </w:p>
    <w:p>
      <w:r>
        <w:t>more ratios correctly</w:t>
      </w:r>
    </w:p>
    <w:p>
      <w:r>
        <w:t>Compares two or more</w:t>
      </w:r>
    </w:p>
    <w:p>
      <w:r>
        <w:t>ratios partially</w:t>
      </w:r>
    </w:p>
    <w:p>
      <w:r>
        <w:t>Compares two or more</w:t>
      </w:r>
    </w:p>
    <w:p>
      <w:r>
        <w:t>ratios with difficulties</w:t>
      </w:r>
    </w:p>
    <w:p>
      <w:r>
        <w:t>Ability to divide</w:t>
      </w:r>
    </w:p>
    <w:p>
      <w:r>
        <w:t>quantities in given</w:t>
      </w:r>
    </w:p>
    <w:p>
      <w:r>
        <w:t>ratios</w:t>
      </w:r>
    </w:p>
    <w:p>
      <w:r>
        <w:t>Divides quantities in</w:t>
      </w:r>
    </w:p>
    <w:p>
      <w:r>
        <w:t>given ratios</w:t>
      </w:r>
    </w:p>
    <w:p>
      <w:r>
        <w:t>systematically and</w:t>
      </w:r>
    </w:p>
    <w:p>
      <w:r>
        <w:t>accurately</w:t>
      </w:r>
    </w:p>
    <w:p>
      <w:r>
        <w:t>Divides quantities in</w:t>
      </w:r>
    </w:p>
    <w:p>
      <w:r>
        <w:t>given ratios accurately</w:t>
      </w:r>
    </w:p>
    <w:p>
      <w:r>
        <w:t>Divides quantities in</w:t>
      </w:r>
    </w:p>
    <w:p>
      <w:r>
        <w:t>given ratios partially</w:t>
      </w:r>
    </w:p>
    <w:p>
      <w:r>
        <w:t>Divides quantities in</w:t>
      </w:r>
    </w:p>
    <w:p>
      <w:r>
        <w:t>given ratios with</w:t>
      </w:r>
    </w:p>
    <w:p>
      <w:r>
        <w:t>difficulties</w:t>
      </w:r>
    </w:p>
    <w:p/>
    <w:p>
      <w:r>
        <w:t>Property of the Government of Kenya</w:t>
      </w:r>
    </w:p>
    <w:p>
      <w:r>
        <w:t>Not for Sale</w:t>
      </w:r>
    </w:p>
    <w:p/>
    <w:p>
      <w:r>
        <w:t>Page | 14</w:t>
      </w:r>
    </w:p>
    <w:p/>
    <w:p>
      <w:r>
        <w:t>Indicators</w:t>
      </w:r>
    </w:p>
    <w:p/>
    <w:p>
      <w:r>
        <w:t>Exceeds</w:t>
      </w:r>
    </w:p>
    <w:p>
      <w:r>
        <w:t>Expectations</w:t>
      </w:r>
    </w:p>
    <w:p>
      <w:r>
        <w:t>Meets Expectations Approaches</w:t>
      </w:r>
    </w:p>
    <w:p>
      <w:r>
        <w:t>Expectations</w:t>
      </w:r>
    </w:p>
    <w:p>
      <w:r>
        <w:t>Below Expectations</w:t>
      </w:r>
    </w:p>
    <w:p>
      <w:r>
        <w:t>Ability to compare</w:t>
      </w:r>
    </w:p>
    <w:p>
      <w:r>
        <w:t>two or more ratios</w:t>
      </w:r>
    </w:p>
    <w:p>
      <w:r>
        <w:t>Compares two or</w:t>
      </w:r>
    </w:p>
    <w:p>
      <w:r>
        <w:t>more ratios correctly</w:t>
      </w:r>
    </w:p>
    <w:p>
      <w:r>
        <w:t>and  systematically</w:t>
      </w:r>
    </w:p>
    <w:p>
      <w:r>
        <w:t>Compares two or more</w:t>
      </w:r>
    </w:p>
    <w:p>
      <w:r>
        <w:t>ratios correctly</w:t>
      </w:r>
    </w:p>
    <w:p>
      <w:r>
        <w:t>Compares two or more</w:t>
      </w:r>
    </w:p>
    <w:p>
      <w:r>
        <w:t>ratios partially</w:t>
      </w:r>
    </w:p>
    <w:p>
      <w:r>
        <w:t>Compares two or more</w:t>
      </w:r>
    </w:p>
    <w:p>
      <w:r>
        <w:t>ratios with difficulties</w:t>
      </w:r>
    </w:p>
    <w:p>
      <w:r>
        <w:t>Work out ratios works out ratios</w:t>
      </w:r>
    </w:p>
    <w:p>
      <w:r>
        <w:t>correctly and</w:t>
      </w:r>
    </w:p>
    <w:p>
      <w:r>
        <w:t>proficiently</w:t>
      </w:r>
    </w:p>
    <w:p>
      <w:r>
        <w:t>Works out ratios</w:t>
      </w:r>
    </w:p>
    <w:p>
      <w:r>
        <w:t>correctly</w:t>
      </w:r>
    </w:p>
    <w:p>
      <w:r>
        <w:t>Works out ratios</w:t>
      </w:r>
    </w:p>
    <w:p>
      <w:r>
        <w:t>inconsistently</w:t>
      </w:r>
    </w:p>
    <w:p>
      <w:r>
        <w:t>Works out ratios with</w:t>
      </w:r>
    </w:p>
    <w:p>
      <w:r>
        <w:t>difficulties</w:t>
      </w:r>
    </w:p>
    <w:p>
      <w:r>
        <w:t>Ability to work out</w:t>
      </w:r>
    </w:p>
    <w:p>
      <w:r>
        <w:t>increase and</w:t>
      </w:r>
    </w:p>
    <w:p>
      <w:r>
        <w:t>decrease of</w:t>
      </w:r>
    </w:p>
    <w:p>
      <w:r>
        <w:t>quantities using</w:t>
      </w:r>
    </w:p>
    <w:p>
      <w:r>
        <w:t>ratios</w:t>
      </w:r>
    </w:p>
    <w:p>
      <w:r>
        <w:t>Works out increase</w:t>
      </w:r>
    </w:p>
    <w:p>
      <w:r>
        <w:t>and decrease of</w:t>
      </w:r>
    </w:p>
    <w:p>
      <w:r>
        <w:t>quantities using ratios</w:t>
      </w:r>
    </w:p>
    <w:p>
      <w:r>
        <w:t>systematically</w:t>
      </w:r>
    </w:p>
    <w:p>
      <w:r>
        <w:t>Works out increase</w:t>
      </w:r>
    </w:p>
    <w:p>
      <w:r>
        <w:t>and decrease of</w:t>
      </w:r>
    </w:p>
    <w:p>
      <w:r>
        <w:t>quantities using ratios</w:t>
      </w:r>
    </w:p>
    <w:p>
      <w:r>
        <w:t>correctly</w:t>
      </w:r>
    </w:p>
    <w:p>
      <w:r>
        <w:t>Works out increase and</w:t>
      </w:r>
    </w:p>
    <w:p>
      <w:r>
        <w:t>decrease of quantities</w:t>
      </w:r>
    </w:p>
    <w:p>
      <w:r>
        <w:t>using ratios partially</w:t>
      </w:r>
    </w:p>
    <w:p>
      <w:r>
        <w:t>Works out increase and</w:t>
      </w:r>
    </w:p>
    <w:p>
      <w:r>
        <w:t>decrease of quantities</w:t>
      </w:r>
    </w:p>
    <w:p>
      <w:r>
        <w:t>using ratios with</w:t>
      </w:r>
    </w:p>
    <w:p>
      <w:r>
        <w:t>difficulties</w:t>
      </w:r>
    </w:p>
    <w:p>
      <w:r>
        <w:t>Ability to work out</w:t>
      </w:r>
    </w:p>
    <w:p>
      <w:r>
        <w:t>percentage change of</w:t>
      </w:r>
    </w:p>
    <w:p>
      <w:r>
        <w:t>given quantities</w:t>
      </w:r>
    </w:p>
    <w:p>
      <w:r>
        <w:t>works out percentage</w:t>
      </w:r>
    </w:p>
    <w:p>
      <w:r>
        <w:t>change of given</w:t>
      </w:r>
    </w:p>
    <w:p>
      <w:r>
        <w:t>quantities</w:t>
      </w:r>
    </w:p>
    <w:p>
      <w:r>
        <w:t>systematically</w:t>
      </w:r>
    </w:p>
    <w:p>
      <w:r>
        <w:t>Works out percentage</w:t>
      </w:r>
    </w:p>
    <w:p>
      <w:r>
        <w:t>change of given</w:t>
      </w:r>
    </w:p>
    <w:p>
      <w:r>
        <w:t>quantities accurately</w:t>
      </w:r>
    </w:p>
    <w:p>
      <w:r>
        <w:t>Works out percentage</w:t>
      </w:r>
    </w:p>
    <w:p>
      <w:r>
        <w:t>change of given</w:t>
      </w:r>
    </w:p>
    <w:p>
      <w:r>
        <w:t>quantities partially</w:t>
      </w:r>
    </w:p>
    <w:p>
      <w:r>
        <w:t>Works out percentage</w:t>
      </w:r>
    </w:p>
    <w:p>
      <w:r>
        <w:t>change of given</w:t>
      </w:r>
    </w:p>
    <w:p>
      <w:r>
        <w:t>quantities with</w:t>
      </w:r>
    </w:p>
    <w:p>
      <w:r>
        <w:t>difficulties</w:t>
      </w:r>
    </w:p>
    <w:p>
      <w:r>
        <w:t>Ability to identify</w:t>
      </w:r>
    </w:p>
    <w:p>
      <w:r>
        <w:t>direct and indirect</w:t>
      </w:r>
    </w:p>
    <w:p>
      <w:r>
        <w:t>proportions</w:t>
      </w:r>
    </w:p>
    <w:p>
      <w:r>
        <w:t>Identifies and relates</w:t>
      </w:r>
    </w:p>
    <w:p>
      <w:r>
        <w:t>direct and indirect</w:t>
      </w:r>
    </w:p>
    <w:p>
      <w:r>
        <w:t>proportions precisely</w:t>
      </w:r>
    </w:p>
    <w:p>
      <w:r>
        <w:t>Identifies direct and</w:t>
      </w:r>
    </w:p>
    <w:p>
      <w:r>
        <w:t>indirect proportions</w:t>
      </w:r>
    </w:p>
    <w:p>
      <w:r>
        <w:t>correctly</w:t>
      </w:r>
    </w:p>
    <w:p>
      <w:r>
        <w:t>Identifies direct or</w:t>
      </w:r>
    </w:p>
    <w:p>
      <w:r>
        <w:t>indirect proportions</w:t>
      </w:r>
    </w:p>
    <w:p>
      <w:r>
        <w:t>correctly</w:t>
      </w:r>
    </w:p>
    <w:p>
      <w:r>
        <w:t>Identifies direct and</w:t>
      </w:r>
    </w:p>
    <w:p>
      <w:r>
        <w:t>indirect proportions</w:t>
      </w:r>
    </w:p>
    <w:p>
      <w:r>
        <w:t>with difficulties</w:t>
      </w:r>
    </w:p>
    <w:p>
      <w:r>
        <w:t>Ability to work out</w:t>
      </w:r>
    </w:p>
    <w:p>
      <w:r>
        <w:t>direct and indirect</w:t>
      </w:r>
    </w:p>
    <w:p>
      <w:r>
        <w:t>proportions</w:t>
      </w:r>
    </w:p>
    <w:p>
      <w:r>
        <w:t>Works out direct and</w:t>
      </w:r>
    </w:p>
    <w:p>
      <w:r>
        <w:t>indirect proportions</w:t>
      </w:r>
    </w:p>
    <w:p>
      <w:r>
        <w:t>systematically</w:t>
      </w:r>
    </w:p>
    <w:p>
      <w:r>
        <w:t>Works out direct and</w:t>
      </w:r>
    </w:p>
    <w:p>
      <w:r>
        <w:t>indirect proportions</w:t>
      </w:r>
    </w:p>
    <w:p>
      <w:r>
        <w:t>correctly</w:t>
      </w:r>
    </w:p>
    <w:p>
      <w:r>
        <w:t>Works out direct or</w:t>
      </w:r>
    </w:p>
    <w:p>
      <w:r>
        <w:t>indirect proportions</w:t>
      </w:r>
    </w:p>
    <w:p>
      <w:r>
        <w:t>correctly</w:t>
      </w:r>
    </w:p>
    <w:p>
      <w:r>
        <w:t>Works out direct and</w:t>
      </w:r>
    </w:p>
    <w:p>
      <w:r>
        <w:t>indirect proportions</w:t>
      </w:r>
    </w:p>
    <w:p>
      <w:r>
        <w:t>with difficulties</w:t>
      </w:r>
    </w:p>
    <w:p/>
    <w:p>
      <w:r>
        <w:t>Property of the Government of Kenya</w:t>
      </w:r>
    </w:p>
    <w:p>
      <w:r>
        <w:t>Not for Sale</w:t>
      </w:r>
    </w:p>
    <w:p/>
    <w:p>
      <w:r>
        <w:t>Page | 15</w:t>
      </w:r>
    </w:p>
    <w:p/>
    <w:p>
      <w:r>
        <w:t>STRAND 2.0: ALGEBRA</w:t>
      </w:r>
    </w:p>
    <w:p>
      <w:r>
        <w:t>Strand Sub-Strand Specific Learning Outcomes Suggested Learning Experiences Key Inquiry</w:t>
      </w:r>
    </w:p>
    <w:p>
      <w:r>
        <w:t>Questions</w:t>
      </w:r>
    </w:p>
    <w:p>
      <w:r>
        <w:t>2.0 Algebra 2.1 Algebraic</w:t>
      </w:r>
    </w:p>
    <w:p>
      <w:r>
        <w:t>Expressions</w:t>
      </w:r>
    </w:p>
    <w:p>
      <w:r>
        <w:t>(6 Lessons)</w:t>
      </w:r>
    </w:p>
    <w:p/>
    <w:p>
      <w:r>
        <w:t>By the end of the sub- strand the</w:t>
      </w:r>
    </w:p>
    <w:p>
      <w:r>
        <w:t>learner should be able to;</w:t>
      </w:r>
    </w:p>
    <w:p/>
    <w:p>
      <w:r>
        <w:t>a) factorize algebraic expressions</w:t>
      </w:r>
    </w:p>
    <w:p>
      <w:r>
        <w:t>in different situations</w:t>
      </w:r>
    </w:p>
    <w:p>
      <w:r>
        <w:t>b) simplify algebraic fractions in</w:t>
      </w:r>
    </w:p>
    <w:p>
      <w:r>
        <w:t>different situations</w:t>
      </w:r>
    </w:p>
    <w:p>
      <w:r>
        <w:t>c) evaluate algebraic expressions</w:t>
      </w:r>
    </w:p>
    <w:p>
      <w:r>
        <w:t>by substituting numerical</w:t>
      </w:r>
    </w:p>
    <w:p>
      <w:r>
        <w:t>values in different situations</w:t>
      </w:r>
    </w:p>
    <w:p>
      <w:r>
        <w:t>d) use IT or other materials to</w:t>
      </w:r>
    </w:p>
    <w:p>
      <w:r>
        <w:t>learn more on algebraic</w:t>
      </w:r>
    </w:p>
    <w:p>
      <w:r>
        <w:t>expressions</w:t>
      </w:r>
    </w:p>
    <w:p>
      <w:r>
        <w:t>e) enjoy using algebraic</w:t>
      </w:r>
    </w:p>
    <w:p>
      <w:r>
        <w:t>expressions in real life</w:t>
      </w:r>
    </w:p>
    <w:p>
      <w:r>
        <w:t>situations.</w:t>
      </w:r>
    </w:p>
    <w:p>
      <w:r>
        <w:t>The learner is guided to:</w:t>
      </w:r>
    </w:p>
    <w:p>
      <w:r>
        <w:t>• discuss and identify like and</w:t>
      </w:r>
    </w:p>
    <w:p>
      <w:r>
        <w:t>unlike terms and factorize</w:t>
      </w:r>
    </w:p>
    <w:p>
      <w:r>
        <w:t>algebraic expressions.</w:t>
      </w:r>
    </w:p>
    <w:p>
      <w:r>
        <w:t>• discuss like and unlike terms</w:t>
      </w:r>
    </w:p>
    <w:p>
      <w:r>
        <w:t>and simplify the algebraic</w:t>
      </w:r>
    </w:p>
    <w:p>
      <w:r>
        <w:t>fractions</w:t>
      </w:r>
    </w:p>
    <w:p>
      <w:r>
        <w:t>• discuss how to substitute the</w:t>
      </w:r>
    </w:p>
    <w:p>
      <w:r>
        <w:t>given numerical values to work</w:t>
      </w:r>
    </w:p>
    <w:p>
      <w:r>
        <w:t>out a given algebraic</w:t>
      </w:r>
    </w:p>
    <w:p>
      <w:r>
        <w:t>expression.</w:t>
      </w:r>
    </w:p>
    <w:p>
      <w:r>
        <w:t>• use IT to work out exercises</w:t>
      </w:r>
    </w:p>
    <w:p>
      <w:r>
        <w:t>and activities in algebra or drag</w:t>
      </w:r>
    </w:p>
    <w:p>
      <w:r>
        <w:t>and drop activities of grouping</w:t>
      </w:r>
    </w:p>
    <w:p>
      <w:r>
        <w:t>similar terms to simplify</w:t>
      </w:r>
    </w:p>
    <w:p>
      <w:r>
        <w:t>algebraic expressions</w:t>
      </w:r>
    </w:p>
    <w:p>
      <w:r>
        <w:t>• use other resources to work out</w:t>
      </w:r>
    </w:p>
    <w:p>
      <w:r>
        <w:t>algebra exercises.</w:t>
      </w:r>
    </w:p>
    <w:p>
      <w:r>
        <w:t>1. How do we</w:t>
      </w:r>
    </w:p>
    <w:p>
      <w:r>
        <w:t>factorize</w:t>
      </w:r>
    </w:p>
    <w:p>
      <w:r>
        <w:t>algebraic</w:t>
      </w:r>
    </w:p>
    <w:p>
      <w:r>
        <w:t>expressions?</w:t>
      </w:r>
    </w:p>
    <w:p>
      <w:r>
        <w:t>2. How do we</w:t>
      </w:r>
    </w:p>
    <w:p>
      <w:r>
        <w:t>simplify</w:t>
      </w:r>
    </w:p>
    <w:p>
      <w:r>
        <w:t>algebraic</w:t>
      </w:r>
    </w:p>
    <w:p>
      <w:r>
        <w:t>expressions?</w:t>
      </w:r>
    </w:p>
    <w:p/>
    <w:p>
      <w:r>
        <w:t>Core Competencies to be developed;</w:t>
      </w:r>
    </w:p>
    <w:p>
      <w:r>
        <w:t>• Critical thinking and problem solving; as learners discuss like and unlike terms to factorize and simplify algebra.</w:t>
      </w:r>
    </w:p>
    <w:p>
      <w:r>
        <w:t>• Self-efficacy as learners use varied resources to work out algebra.</w:t>
      </w:r>
    </w:p>
    <w:p/>
    <w:p>
      <w:r>
        <w:t>Property of the Government of Kenya</w:t>
      </w:r>
    </w:p>
    <w:p>
      <w:r>
        <w:t>Not for Sale</w:t>
      </w:r>
    </w:p>
    <w:p/>
    <w:p>
      <w:r>
        <w:t>Page | 16</w:t>
      </w:r>
    </w:p>
    <w:p/>
    <w:p>
      <w:r>
        <w:t>Values</w:t>
      </w:r>
    </w:p>
    <w:p>
      <w:r>
        <w:t>• Responsibility; as learners discuss and substitute values in algebraic expressions.</w:t>
      </w:r>
    </w:p>
    <w:p>
      <w:r>
        <w:t>Pertinent and Contemporary Issues (PCIs)</w:t>
      </w:r>
    </w:p>
    <w:p>
      <w:r>
        <w:t>• Environmental education; as learners as learners use varied resources for like and unlike terms in algebra.</w:t>
      </w:r>
    </w:p>
    <w:p>
      <w:r>
        <w:t>Links to other subjects</w:t>
      </w:r>
    </w:p>
    <w:p>
      <w:r>
        <w:t>• Integrated Science; as learners use symbols to represent quantities for substances.</w:t>
      </w:r>
    </w:p>
    <w:p>
      <w:r>
        <w:t>Suggested Rubric</w:t>
      </w:r>
    </w:p>
    <w:p>
      <w:r>
        <w:t>Indicators Exceeds Expectations Meets</w:t>
      </w:r>
    </w:p>
    <w:p>
      <w:r>
        <w:t>Expectations</w:t>
      </w:r>
    </w:p>
    <w:p>
      <w:r>
        <w:t>Approaches</w:t>
      </w:r>
    </w:p>
    <w:p>
      <w:r>
        <w:t>Expectations</w:t>
      </w:r>
    </w:p>
    <w:p>
      <w:r>
        <w:t>Below Expectations</w:t>
      </w:r>
    </w:p>
    <w:p>
      <w:r>
        <w:t>Ability to factorize</w:t>
      </w:r>
    </w:p>
    <w:p>
      <w:r>
        <w:t>algebraic expressions</w:t>
      </w:r>
    </w:p>
    <w:p>
      <w:r>
        <w:t>Factorises algebraic</w:t>
      </w:r>
    </w:p>
    <w:p>
      <w:r>
        <w:t>expressions</w:t>
      </w:r>
    </w:p>
    <w:p>
      <w:r>
        <w:t>systematically and</w:t>
      </w:r>
    </w:p>
    <w:p>
      <w:r>
        <w:t>correctly</w:t>
      </w:r>
    </w:p>
    <w:p>
      <w:r>
        <w:t>Factorises algebraic</w:t>
      </w:r>
    </w:p>
    <w:p>
      <w:r>
        <w:t>expressions</w:t>
      </w:r>
    </w:p>
    <w:p>
      <w:r>
        <w:t>correctly</w:t>
      </w:r>
    </w:p>
    <w:p>
      <w:r>
        <w:t>Factorises algebraic</w:t>
      </w:r>
    </w:p>
    <w:p>
      <w:r>
        <w:t>expressions partially</w:t>
      </w:r>
    </w:p>
    <w:p>
      <w:r>
        <w:t>Factorises algebraic</w:t>
      </w:r>
    </w:p>
    <w:p>
      <w:r>
        <w:t>expressions with</w:t>
      </w:r>
    </w:p>
    <w:p>
      <w:r>
        <w:t>difficulties</w:t>
      </w:r>
    </w:p>
    <w:p>
      <w:r>
        <w:t>Ability to simplify</w:t>
      </w:r>
    </w:p>
    <w:p>
      <w:r>
        <w:t>algebraic fractions</w:t>
      </w:r>
    </w:p>
    <w:p>
      <w:r>
        <w:t>Simplifies algebraic</w:t>
      </w:r>
    </w:p>
    <w:p>
      <w:r>
        <w:t>fractions accurately and</w:t>
      </w:r>
    </w:p>
    <w:p>
      <w:r>
        <w:t>proficiently</w:t>
      </w:r>
    </w:p>
    <w:p>
      <w:r>
        <w:t>Simplifies</w:t>
      </w:r>
    </w:p>
    <w:p>
      <w:r>
        <w:t>algebraic fractions</w:t>
      </w:r>
    </w:p>
    <w:p>
      <w:r>
        <w:t>accurately</w:t>
      </w:r>
    </w:p>
    <w:p>
      <w:r>
        <w:t>Simplifies algebraic</w:t>
      </w:r>
    </w:p>
    <w:p>
      <w:r>
        <w:t>fractions partially</w:t>
      </w:r>
    </w:p>
    <w:p>
      <w:r>
        <w:t>Simplifies algebraic</w:t>
      </w:r>
    </w:p>
    <w:p>
      <w:r>
        <w:t>fractions with</w:t>
      </w:r>
    </w:p>
    <w:p>
      <w:r>
        <w:t>difficulties</w:t>
      </w:r>
    </w:p>
    <w:p>
      <w:r>
        <w:t>Ability to evaluate</w:t>
      </w:r>
    </w:p>
    <w:p>
      <w:r>
        <w:t>algebraic expressions by</w:t>
      </w:r>
    </w:p>
    <w:p>
      <w:r>
        <w:t>substituting numerical</w:t>
      </w:r>
    </w:p>
    <w:p>
      <w:r>
        <w:t>values</w:t>
      </w:r>
    </w:p>
    <w:p>
      <w:r>
        <w:t>Evaluates algebraic</w:t>
      </w:r>
    </w:p>
    <w:p>
      <w:r>
        <w:t>expressions by</w:t>
      </w:r>
    </w:p>
    <w:p>
      <w:r>
        <w:t>substituting numerical</w:t>
      </w:r>
    </w:p>
    <w:p>
      <w:r>
        <w:t>values accurately and</w:t>
      </w:r>
    </w:p>
    <w:p>
      <w:r>
        <w:t>systematically</w:t>
      </w:r>
    </w:p>
    <w:p>
      <w:r>
        <w:t>Evaluates algebraic</w:t>
      </w:r>
    </w:p>
    <w:p>
      <w:r>
        <w:t>expressions by</w:t>
      </w:r>
    </w:p>
    <w:p>
      <w:r>
        <w:t>substituting</w:t>
      </w:r>
    </w:p>
    <w:p>
      <w:r>
        <w:t>numerical values</w:t>
      </w:r>
    </w:p>
    <w:p>
      <w:r>
        <w:t>accurately</w:t>
      </w:r>
    </w:p>
    <w:p>
      <w:r>
        <w:t>Evaluates algebraic</w:t>
      </w:r>
    </w:p>
    <w:p>
      <w:r>
        <w:t>expressions by</w:t>
      </w:r>
    </w:p>
    <w:p>
      <w:r>
        <w:t>substituting numerical</w:t>
      </w:r>
    </w:p>
    <w:p>
      <w:r>
        <w:t>values partially</w:t>
      </w:r>
    </w:p>
    <w:p>
      <w:r>
        <w:t>Evaluates algebraic</w:t>
      </w:r>
    </w:p>
    <w:p>
      <w:r>
        <w:t>expressions by</w:t>
      </w:r>
    </w:p>
    <w:p>
      <w:r>
        <w:t>substituting</w:t>
      </w:r>
    </w:p>
    <w:p>
      <w:r>
        <w:t>numerical values</w:t>
      </w:r>
    </w:p>
    <w:p>
      <w:r>
        <w:t>with difficulties</w:t>
      </w:r>
    </w:p>
    <w:p/>
    <w:p>
      <w:r>
        <w:t>Property of the Government of Kenya</w:t>
      </w:r>
    </w:p>
    <w:p>
      <w:r>
        <w:t>Not for Sale</w:t>
      </w:r>
    </w:p>
    <w:p/>
    <w:p>
      <w:r>
        <w:t>Page | 17</w:t>
      </w:r>
    </w:p>
    <w:p/>
    <w:p>
      <w:r>
        <w:t>Strand Sub-</w:t>
      </w:r>
    </w:p>
    <w:p>
      <w:r>
        <w:t>Strand</w:t>
      </w:r>
    </w:p>
    <w:p>
      <w:r>
        <w:t>Specific Learning Outcomes Suggested Learning Experiences Key Inquiry</w:t>
      </w:r>
    </w:p>
    <w:p>
      <w:r>
        <w:t>Questions</w:t>
      </w:r>
    </w:p>
    <w:p>
      <w:r>
        <w:t>2.0 Algebra 2.2 Linear</w:t>
      </w:r>
    </w:p>
    <w:p>
      <w:r>
        <w:t>Equations</w:t>
      </w:r>
    </w:p>
    <w:p>
      <w:r>
        <w:t>(7 Lessons)</w:t>
      </w:r>
    </w:p>
    <w:p/>
    <w:p>
      <w:r>
        <w:t>By the end of the sub strand</w:t>
      </w:r>
    </w:p>
    <w:p>
      <w:r>
        <w:t>the learner should be able to;</w:t>
      </w:r>
    </w:p>
    <w:p>
      <w:r>
        <w:t>a) form linear equations in two</w:t>
      </w:r>
    </w:p>
    <w:p>
      <w:r>
        <w:t>unknowns in real life</w:t>
      </w:r>
    </w:p>
    <w:p>
      <w:r>
        <w:t>situations</w:t>
      </w:r>
    </w:p>
    <w:p>
      <w:r>
        <w:t>b) solve linear equations in two</w:t>
      </w:r>
    </w:p>
    <w:p>
      <w:r>
        <w:t>unknowns by Substitution</w:t>
      </w:r>
    </w:p>
    <w:p>
      <w:r>
        <w:t>method in real life situations</w:t>
      </w:r>
    </w:p>
    <w:p>
      <w:r>
        <w:t>c) solve linear equations in two</w:t>
      </w:r>
    </w:p>
    <w:p>
      <w:r>
        <w:t>unknowns by elimination</w:t>
      </w:r>
    </w:p>
    <w:p>
      <w:r>
        <w:t>method in real life situations</w:t>
      </w:r>
    </w:p>
    <w:p>
      <w:r>
        <w:t>d) apply linear equations in two</w:t>
      </w:r>
    </w:p>
    <w:p>
      <w:r>
        <w:t>unknowns in real life</w:t>
      </w:r>
    </w:p>
    <w:p>
      <w:r>
        <w:t>situations</w:t>
      </w:r>
    </w:p>
    <w:p>
      <w:r>
        <w:t>e) use IT devices to work out</w:t>
      </w:r>
    </w:p>
    <w:p>
      <w:r>
        <w:t>linear learning and for</w:t>
      </w:r>
    </w:p>
    <w:p>
      <w:r>
        <w:t>enjoyment,</w:t>
      </w:r>
    </w:p>
    <w:p>
      <w:r>
        <w:t>f) recognize use of linear</w:t>
      </w:r>
    </w:p>
    <w:p>
      <w:r>
        <w:t>equations in real life.</w:t>
      </w:r>
    </w:p>
    <w:p>
      <w:r>
        <w:t>The learner is guided to:</w:t>
      </w:r>
    </w:p>
    <w:p>
      <w:r>
        <w:t>• role play activities such as shopping</w:t>
      </w:r>
    </w:p>
    <w:p>
      <w:r>
        <w:t>on two different items in the shop to</w:t>
      </w:r>
    </w:p>
    <w:p>
      <w:r>
        <w:t>form linear equations in two</w:t>
      </w:r>
    </w:p>
    <w:p>
      <w:r>
        <w:t>unknowns.</w:t>
      </w:r>
    </w:p>
    <w:p>
      <w:r>
        <w:t>• discuss with others and use other</w:t>
      </w:r>
    </w:p>
    <w:p>
      <w:r>
        <w:t>activities with two unknowns</w:t>
      </w:r>
    </w:p>
    <w:p>
      <w:r>
        <w:t>• discuss and use substitution method</w:t>
      </w:r>
    </w:p>
    <w:p>
      <w:r>
        <w:t>to find the solutions of simultaneous</w:t>
      </w:r>
    </w:p>
    <w:p>
      <w:r>
        <w:t>equations in two unknowns.</w:t>
      </w:r>
    </w:p>
    <w:p>
      <w:r>
        <w:t>• discuss and use elimination method</w:t>
      </w:r>
    </w:p>
    <w:p>
      <w:r>
        <w:t>to find the solutions of simultaneous</w:t>
      </w:r>
    </w:p>
    <w:p>
      <w:r>
        <w:t>equations in two unknowns.</w:t>
      </w:r>
    </w:p>
    <w:p>
      <w:r>
        <w:t>• practice forming and solving</w:t>
      </w:r>
    </w:p>
    <w:p>
      <w:r>
        <w:t>simultaneous equations in two</w:t>
      </w:r>
    </w:p>
    <w:p>
      <w:r>
        <w:t>unknowns of real life cases using any</w:t>
      </w:r>
    </w:p>
    <w:p>
      <w:r>
        <w:t>method.</w:t>
      </w:r>
    </w:p>
    <w:p>
      <w:r>
        <w:t>• watch videos or use other materials</w:t>
      </w:r>
    </w:p>
    <w:p>
      <w:r>
        <w:t>involving linear equations in two</w:t>
      </w:r>
    </w:p>
    <w:p>
      <w:r>
        <w:t>unknowns.</w:t>
      </w:r>
    </w:p>
    <w:p>
      <w:r>
        <w:t>1. How do we</w:t>
      </w:r>
    </w:p>
    <w:p>
      <w:r>
        <w:t>solve linear</w:t>
      </w:r>
    </w:p>
    <w:p>
      <w:r>
        <w:t>equations in</w:t>
      </w:r>
    </w:p>
    <w:p>
      <w:r>
        <w:t>two</w:t>
      </w:r>
    </w:p>
    <w:p>
      <w:r>
        <w:t>unknowns?</w:t>
      </w:r>
    </w:p>
    <w:p>
      <w:r>
        <w:t>2. Where do we</w:t>
      </w:r>
    </w:p>
    <w:p>
      <w:r>
        <w:t>use linear</w:t>
      </w:r>
    </w:p>
    <w:p>
      <w:r>
        <w:t>equations in</w:t>
      </w:r>
    </w:p>
    <w:p>
      <w:r>
        <w:t>two unknowns</w:t>
      </w:r>
    </w:p>
    <w:p>
      <w:r>
        <w:t>in real life</w:t>
      </w:r>
    </w:p>
    <w:p>
      <w:r>
        <w:t>situations?</w:t>
      </w:r>
    </w:p>
    <w:p/>
    <w:p>
      <w:r>
        <w:t>Core Competencies to be developed;</w:t>
      </w:r>
    </w:p>
    <w:p>
      <w:r>
        <w:t>• Communication and collaboration; as learners discuss and use substitution methods to find the solutions of</w:t>
      </w:r>
    </w:p>
    <w:p>
      <w:r>
        <w:t>simultaneous equations in two unknowns.</w:t>
      </w:r>
    </w:p>
    <w:p/>
    <w:p>
      <w:r>
        <w:t>Property of the Government of Kenya</w:t>
      </w:r>
    </w:p>
    <w:p>
      <w:r>
        <w:t>Not for Sale</w:t>
      </w:r>
    </w:p>
    <w:p/>
    <w:p>
      <w:r>
        <w:t>Page | 18</w:t>
      </w:r>
    </w:p>
    <w:p/>
    <w:p>
      <w:r>
        <w:t>• Digital literacy; as learners watch videos or use other materials involving linear equations in two unknowns.</w:t>
      </w:r>
    </w:p>
    <w:p>
      <w:r>
        <w:t>Values</w:t>
      </w:r>
    </w:p>
    <w:p>
      <w:r>
        <w:t>• Responsibility through dedication and commitment; as learners practice forming and solving simultaneous equations in</w:t>
      </w:r>
    </w:p>
    <w:p>
      <w:r>
        <w:t>two unknowns of real life cases</w:t>
      </w:r>
    </w:p>
    <w:p>
      <w:r>
        <w:t>Pertinent and Contemporary Issues (PCIs)</w:t>
      </w:r>
    </w:p>
    <w:p>
      <w:r>
        <w:t>• Citizenship; as learners role play shopping activities on two different items in the shop to form linear equations in two</w:t>
      </w:r>
    </w:p>
    <w:p>
      <w:r>
        <w:t>unknowns.</w:t>
      </w:r>
    </w:p>
    <w:p>
      <w:r>
        <w:t>Links to other subjects</w:t>
      </w:r>
    </w:p>
    <w:p>
      <w:r>
        <w:t>• Language; as learners discuss and use substitution methods to find the solutions of simultaneous equations.</w:t>
      </w:r>
    </w:p>
    <w:p/>
    <w:p>
      <w:r>
        <w:t>Suggested Rubric</w:t>
      </w:r>
    </w:p>
    <w:p>
      <w:r>
        <w:t>Indicators Exceeds Expectations Meets Expectations Approaches</w:t>
      </w:r>
    </w:p>
    <w:p>
      <w:r>
        <w:t>Expectations</w:t>
      </w:r>
    </w:p>
    <w:p>
      <w:r>
        <w:t>Below Expectations</w:t>
      </w:r>
    </w:p>
    <w:p>
      <w:r>
        <w:t>Ability to form linear</w:t>
      </w:r>
    </w:p>
    <w:p>
      <w:r>
        <w:t>equations in two</w:t>
      </w:r>
    </w:p>
    <w:p>
      <w:r>
        <w:t>unknowns</w:t>
      </w:r>
    </w:p>
    <w:p>
      <w:r>
        <w:t>Forms linear equations in</w:t>
      </w:r>
    </w:p>
    <w:p>
      <w:r>
        <w:t>two unknowns</w:t>
      </w:r>
    </w:p>
    <w:p>
      <w:r>
        <w:t>systematically and</w:t>
      </w:r>
    </w:p>
    <w:p>
      <w:r>
        <w:t>accurately</w:t>
      </w:r>
    </w:p>
    <w:p>
      <w:r>
        <w:t>Forms linear</w:t>
      </w:r>
    </w:p>
    <w:p>
      <w:r>
        <w:t>equations in two</w:t>
      </w:r>
    </w:p>
    <w:p>
      <w:r>
        <w:t>unknowns correctly</w:t>
      </w:r>
    </w:p>
    <w:p>
      <w:r>
        <w:t>Forms linear equations in</w:t>
      </w:r>
    </w:p>
    <w:p>
      <w:r>
        <w:t>two unknowns partially</w:t>
      </w:r>
    </w:p>
    <w:p>
      <w:r>
        <w:t>Forms linear</w:t>
      </w:r>
    </w:p>
    <w:p>
      <w:r>
        <w:t>equations in two</w:t>
      </w:r>
    </w:p>
    <w:p>
      <w:r>
        <w:t>unknowns with</w:t>
      </w:r>
    </w:p>
    <w:p>
      <w:r>
        <w:t>difficulties</w:t>
      </w:r>
    </w:p>
    <w:p>
      <w:r>
        <w:t>Ability to solve linear</w:t>
      </w:r>
    </w:p>
    <w:p>
      <w:r>
        <w:t>equations in two</w:t>
      </w:r>
    </w:p>
    <w:p>
      <w:r>
        <w:t>unknowns by</w:t>
      </w:r>
    </w:p>
    <w:p>
      <w:r>
        <w:t>Substitution method</w:t>
      </w:r>
    </w:p>
    <w:p>
      <w:r>
        <w:t>Solves linear equations in</w:t>
      </w:r>
    </w:p>
    <w:p>
      <w:r>
        <w:t>two unknowns by</w:t>
      </w:r>
    </w:p>
    <w:p>
      <w:r>
        <w:t>Substitution method</w:t>
      </w:r>
    </w:p>
    <w:p>
      <w:r>
        <w:t>systematically and</w:t>
      </w:r>
    </w:p>
    <w:p>
      <w:r>
        <w:t>accurately</w:t>
      </w:r>
    </w:p>
    <w:p>
      <w:r>
        <w:t>Solves linear</w:t>
      </w:r>
    </w:p>
    <w:p>
      <w:r>
        <w:t>equations in two</w:t>
      </w:r>
    </w:p>
    <w:p>
      <w:r>
        <w:t>unknowns by</w:t>
      </w:r>
    </w:p>
    <w:p>
      <w:r>
        <w:t>Substitution method</w:t>
      </w:r>
    </w:p>
    <w:p>
      <w:r>
        <w:t>accurately</w:t>
      </w:r>
    </w:p>
    <w:p>
      <w:r>
        <w:t>Solves linear equations in</w:t>
      </w:r>
    </w:p>
    <w:p>
      <w:r>
        <w:t>two unknowns by</w:t>
      </w:r>
    </w:p>
    <w:p>
      <w:r>
        <w:t>Substitution method</w:t>
      </w:r>
    </w:p>
    <w:p>
      <w:r>
        <w:t>partially</w:t>
      </w:r>
    </w:p>
    <w:p>
      <w:r>
        <w:t>Solves linear</w:t>
      </w:r>
    </w:p>
    <w:p>
      <w:r>
        <w:t>equations in two</w:t>
      </w:r>
    </w:p>
    <w:p>
      <w:r>
        <w:t>unknowns by</w:t>
      </w:r>
    </w:p>
    <w:p>
      <w:r>
        <w:t>Substitution method</w:t>
      </w:r>
    </w:p>
    <w:p>
      <w:r>
        <w:t>with difficulties</w:t>
      </w:r>
    </w:p>
    <w:p>
      <w:r>
        <w:t>Ability to solve linear</w:t>
      </w:r>
    </w:p>
    <w:p>
      <w:r>
        <w:t>equations in two</w:t>
      </w:r>
    </w:p>
    <w:p>
      <w:r>
        <w:t>solves linear equations in</w:t>
      </w:r>
    </w:p>
    <w:p>
      <w:r>
        <w:t>two unknowns by</w:t>
      </w:r>
    </w:p>
    <w:p>
      <w:r>
        <w:t>elimination method</w:t>
      </w:r>
    </w:p>
    <w:p>
      <w:r>
        <w:t>Solves linear</w:t>
      </w:r>
    </w:p>
    <w:p>
      <w:r>
        <w:t>equations in two</w:t>
      </w:r>
    </w:p>
    <w:p>
      <w:r>
        <w:t>unknowns by</w:t>
      </w:r>
    </w:p>
    <w:p>
      <w:r>
        <w:t>Solves linear equations in</w:t>
      </w:r>
    </w:p>
    <w:p>
      <w:r>
        <w:t>two unknowns by</w:t>
      </w:r>
    </w:p>
    <w:p>
      <w:r>
        <w:t>Solves linear</w:t>
      </w:r>
    </w:p>
    <w:p>
      <w:r>
        <w:t>equations in two</w:t>
      </w:r>
    </w:p>
    <w:p>
      <w:r>
        <w:t>unknowns by</w:t>
      </w:r>
    </w:p>
    <w:p/>
    <w:p>
      <w:r>
        <w:t>Property of the Government of Kenya</w:t>
      </w:r>
    </w:p>
    <w:p>
      <w:r>
        <w:t>Not for Sale</w:t>
      </w:r>
    </w:p>
    <w:p/>
    <w:p>
      <w:r>
        <w:t>Page | 19</w:t>
      </w:r>
    </w:p>
    <w:p/>
    <w:p>
      <w:r>
        <w:t>Indicators Exceeds Expectations Meets Expectations Approaches</w:t>
      </w:r>
    </w:p>
    <w:p>
      <w:r>
        <w:t>Expectations</w:t>
      </w:r>
    </w:p>
    <w:p>
      <w:r>
        <w:t>Below Expectations</w:t>
      </w:r>
    </w:p>
    <w:p>
      <w:r>
        <w:t>unknowns by</w:t>
      </w:r>
    </w:p>
    <w:p>
      <w:r>
        <w:t>elimination method</w:t>
      </w:r>
    </w:p>
    <w:p>
      <w:r>
        <w:t>accurately and</w:t>
      </w:r>
    </w:p>
    <w:p>
      <w:r>
        <w:t>systematically</w:t>
      </w:r>
    </w:p>
    <w:p>
      <w:r>
        <w:t>elimination method</w:t>
      </w:r>
    </w:p>
    <w:p>
      <w:r>
        <w:t>accurately</w:t>
      </w:r>
    </w:p>
    <w:p>
      <w:r>
        <w:t>elimination method</w:t>
      </w:r>
    </w:p>
    <w:p>
      <w:r>
        <w:t>partially</w:t>
      </w:r>
    </w:p>
    <w:p>
      <w:r>
        <w:t>elimination method</w:t>
      </w:r>
    </w:p>
    <w:p>
      <w:r>
        <w:t>with difficulties</w:t>
      </w:r>
    </w:p>
    <w:p>
      <w:r>
        <w:t>Ability to apply linear</w:t>
      </w:r>
    </w:p>
    <w:p>
      <w:r>
        <w:t>equations in two</w:t>
      </w:r>
    </w:p>
    <w:p>
      <w:r>
        <w:t>unknowns</w:t>
      </w:r>
    </w:p>
    <w:p>
      <w:r>
        <w:t>Applies linear equations</w:t>
      </w:r>
    </w:p>
    <w:p>
      <w:r>
        <w:t>in two unknowns</w:t>
      </w:r>
    </w:p>
    <w:p>
      <w:r>
        <w:t>correctly and proficiently</w:t>
      </w:r>
    </w:p>
    <w:p>
      <w:r>
        <w:t>Applies linear</w:t>
      </w:r>
    </w:p>
    <w:p>
      <w:r>
        <w:t>equations in two</w:t>
      </w:r>
    </w:p>
    <w:p>
      <w:r>
        <w:t>unknowns correctly</w:t>
      </w:r>
    </w:p>
    <w:p>
      <w:r>
        <w:t>Applies linear equations</w:t>
      </w:r>
    </w:p>
    <w:p>
      <w:r>
        <w:t>in two unknowns partially</w:t>
      </w:r>
    </w:p>
    <w:p>
      <w:r>
        <w:t>Applies linear</w:t>
      </w:r>
    </w:p>
    <w:p>
      <w:r>
        <w:t>equations in two</w:t>
      </w:r>
    </w:p>
    <w:p>
      <w:r>
        <w:t>unknowns with</w:t>
      </w:r>
    </w:p>
    <w:p>
      <w:r>
        <w:t>difficulties</w:t>
      </w:r>
    </w:p>
    <w:p/>
    <w:p>
      <w:r>
        <w:t>Property of the Government of Kenya</w:t>
      </w:r>
    </w:p>
    <w:p>
      <w:r>
        <w:t>Not for Sale</w:t>
      </w:r>
    </w:p>
    <w:p/>
    <w:p>
      <w:r>
        <w:t>Page | 20</w:t>
      </w:r>
    </w:p>
    <w:p/>
    <w:p>
      <w:r>
        <w:t>STRAND 3.0: MEASUREMENTS</w:t>
      </w:r>
    </w:p>
    <w:p>
      <w:r>
        <w:t>Strand Sub-Strand Specific Learning Outcomes Suggested Learning</w:t>
      </w:r>
    </w:p>
    <w:p>
      <w:r>
        <w:t>Experiences</w:t>
      </w:r>
    </w:p>
    <w:p>
      <w:r>
        <w:t>Key Inquiry</w:t>
      </w:r>
    </w:p>
    <w:p>
      <w:r>
        <w:t>Questions</w:t>
      </w:r>
    </w:p>
    <w:p>
      <w:r>
        <w:t>3.0 Measurements 3.1 Circles</w:t>
      </w:r>
    </w:p>
    <w:p>
      <w:r>
        <w:t>(5 lessons)</w:t>
      </w:r>
    </w:p>
    <w:p/>
    <w:p>
      <w:r>
        <w:t>By the end of the sub- strand</w:t>
      </w:r>
    </w:p>
    <w:p>
      <w:r>
        <w:t>the learner should be able to;</w:t>
      </w:r>
    </w:p>
    <w:p>
      <w:r>
        <w:t>a) work out the</w:t>
      </w:r>
    </w:p>
    <w:p>
      <w:r>
        <w:t>circumference of a circle</w:t>
      </w:r>
    </w:p>
    <w:p>
      <w:r>
        <w:t>in real life situations</w:t>
      </w:r>
    </w:p>
    <w:p>
      <w:r>
        <w:t>b) work out the length of an</w:t>
      </w:r>
    </w:p>
    <w:p>
      <w:r>
        <w:t>Arc of a circle in different</w:t>
      </w:r>
    </w:p>
    <w:p>
      <w:r>
        <w:t>situations</w:t>
      </w:r>
    </w:p>
    <w:p>
      <w:r>
        <w:t>c) calculate the Perimeter of</w:t>
      </w:r>
    </w:p>
    <w:p>
      <w:r>
        <w:t>a sector of a circle in</w:t>
      </w:r>
    </w:p>
    <w:p>
      <w:r>
        <w:t>different situations</w:t>
      </w:r>
    </w:p>
    <w:p>
      <w:r>
        <w:t>d) use IT or other resources</w:t>
      </w:r>
    </w:p>
    <w:p>
      <w:r>
        <w:t>for more learning on</w:t>
      </w:r>
    </w:p>
    <w:p>
      <w:r>
        <w:t>circles</w:t>
      </w:r>
    </w:p>
    <w:p>
      <w:r>
        <w:t>e) promote use of circles in</w:t>
      </w:r>
    </w:p>
    <w:p>
      <w:r>
        <w:t>real life situations.</w:t>
      </w:r>
    </w:p>
    <w:p/>
    <w:p>
      <w:r>
        <w:t>The learner is guided to:</w:t>
      </w:r>
    </w:p>
    <w:p>
      <w:r>
        <w:t>• discuss with others and find</w:t>
      </w:r>
    </w:p>
    <w:p>
      <w:r>
        <w:t>the circumference of different</w:t>
      </w:r>
    </w:p>
    <w:p>
      <w:r>
        <w:t>circular objects in the</w:t>
      </w:r>
    </w:p>
    <w:p>
      <w:r>
        <w:t>environment.</w:t>
      </w:r>
    </w:p>
    <w:p>
      <w:r>
        <w:t>• use cut outs to relate arc</w:t>
      </w:r>
    </w:p>
    <w:p>
      <w:r>
        <w:t>length to the circumference of</w:t>
      </w:r>
    </w:p>
    <w:p>
      <w:r>
        <w:t>a circle, starting with</w:t>
      </w:r>
    </w:p>
    <w:p>
      <w:r>
        <w:t>semicircle, then quarter of a</w:t>
      </w:r>
    </w:p>
    <w:p>
      <w:r>
        <w:t>circle etc.</w:t>
      </w:r>
    </w:p>
    <w:p>
      <w:r>
        <w:t>• draw circles and work out the</w:t>
      </w:r>
    </w:p>
    <w:p>
      <w:r>
        <w:t>circumference of a circle, and</w:t>
      </w:r>
    </w:p>
    <w:p>
      <w:r>
        <w:t>arc length of a circle.</w:t>
      </w:r>
    </w:p>
    <w:p>
      <w:r>
        <w:t>• use cut outs of sectors of</w:t>
      </w:r>
    </w:p>
    <w:p>
      <w:r>
        <w:t>circles from locally available</w:t>
      </w:r>
    </w:p>
    <w:p>
      <w:r>
        <w:t>materials and work out the</w:t>
      </w:r>
    </w:p>
    <w:p>
      <w:r>
        <w:t>perimeter of the sectors.</w:t>
      </w:r>
    </w:p>
    <w:p>
      <w:r>
        <w:t>Discuss and make any object</w:t>
      </w:r>
    </w:p>
    <w:p>
      <w:r>
        <w:t>with the sector that can be</w:t>
      </w:r>
    </w:p>
    <w:p>
      <w:r>
        <w:t>used in real life situations.</w:t>
      </w:r>
    </w:p>
    <w:p>
      <w:r>
        <w:t>• use IT or other resources to</w:t>
      </w:r>
    </w:p>
    <w:p>
      <w:r>
        <w:t>explore use of sectors of</w:t>
      </w:r>
    </w:p>
    <w:p>
      <w:r>
        <w:t>circles in daily life</w:t>
      </w:r>
    </w:p>
    <w:p>
      <w:r>
        <w:t>1. How do we</w:t>
      </w:r>
    </w:p>
    <w:p>
      <w:r>
        <w:t>determine the</w:t>
      </w:r>
    </w:p>
    <w:p>
      <w:r>
        <w:t>circumference</w:t>
      </w:r>
    </w:p>
    <w:p>
      <w:r>
        <w:t>of a circle?</w:t>
      </w:r>
    </w:p>
    <w:p>
      <w:r>
        <w:t>2. How do we</w:t>
      </w:r>
    </w:p>
    <w:p>
      <w:r>
        <w:t>use sectors of</w:t>
      </w:r>
    </w:p>
    <w:p>
      <w:r>
        <w:t>a circle in real</w:t>
      </w:r>
    </w:p>
    <w:p>
      <w:r>
        <w:t>life</w:t>
      </w:r>
    </w:p>
    <w:p>
      <w:r>
        <w:t>situations?</w:t>
      </w:r>
    </w:p>
    <w:p/>
    <w:p>
      <w:r>
        <w:t>Property of the Government of Kenya</w:t>
      </w:r>
    </w:p>
    <w:p>
      <w:r>
        <w:t>Not for Sale</w:t>
      </w:r>
    </w:p>
    <w:p/>
    <w:p>
      <w:r>
        <w:t>Page | 21</w:t>
      </w:r>
    </w:p>
    <w:p/>
    <w:p>
      <w:r>
        <w:t>Core Competencies to be developed;</w:t>
      </w:r>
    </w:p>
    <w:p>
      <w:r>
        <w:t>• Communication and collaboration; as learners discuss and find the circumference of different circular objects in the</w:t>
      </w:r>
    </w:p>
    <w:p>
      <w:r>
        <w:t>environment.</w:t>
      </w:r>
    </w:p>
    <w:p>
      <w:r>
        <w:t>• Creativity and imagination; as learners use cut outs to relate arc length to the circumference of a circle.</w:t>
      </w:r>
    </w:p>
    <w:p>
      <w:r>
        <w:t>Values</w:t>
      </w:r>
    </w:p>
    <w:p>
      <w:r>
        <w:t>• Integrity: as learners draw circles of given dimensions and work out the circumference of a circle.</w:t>
      </w:r>
    </w:p>
    <w:p>
      <w:r>
        <w:t>• Responsibility; as learners make any objects with the sector that can be used in real life situations.</w:t>
      </w:r>
    </w:p>
    <w:p>
      <w:r>
        <w:t>Pertinent and Contemporary Issues (PCIs)</w:t>
      </w:r>
    </w:p>
    <w:p>
      <w:r>
        <w:t>• Environmental education; as learners use locally available materials to cut out sectors responsibly.</w:t>
      </w:r>
    </w:p>
    <w:p>
      <w:r>
        <w:t>Links to other subjects</w:t>
      </w:r>
    </w:p>
    <w:p>
      <w:r>
        <w:t>• Language; as learners discuss with others and find the circumference of different circular objects in the environment.</w:t>
      </w:r>
    </w:p>
    <w:p>
      <w:r>
        <w:t>Suggested Rubric</w:t>
      </w:r>
    </w:p>
    <w:p>
      <w:r>
        <w:t>Indicators Exceeds Expectations Meets Expectations Approaches</w:t>
      </w:r>
    </w:p>
    <w:p>
      <w:r>
        <w:t>Expectations</w:t>
      </w:r>
    </w:p>
    <w:p>
      <w:r>
        <w:t>Below Expectations</w:t>
      </w:r>
    </w:p>
    <w:p>
      <w:r>
        <w:t>Ability to work out</w:t>
      </w:r>
    </w:p>
    <w:p>
      <w:r>
        <w:t>the circumference</w:t>
      </w:r>
    </w:p>
    <w:p>
      <w:r>
        <w:t>of a circle</w:t>
      </w:r>
    </w:p>
    <w:p>
      <w:r>
        <w:t>Works out the</w:t>
      </w:r>
    </w:p>
    <w:p>
      <w:r>
        <w:t>circumference of a circle</w:t>
      </w:r>
    </w:p>
    <w:p>
      <w:r>
        <w:t>correctly and</w:t>
      </w:r>
    </w:p>
    <w:p>
      <w:r>
        <w:t>systematically.</w:t>
      </w:r>
    </w:p>
    <w:p>
      <w:r>
        <w:t>Works out the</w:t>
      </w:r>
    </w:p>
    <w:p>
      <w:r>
        <w:t>circumference of a</w:t>
      </w:r>
    </w:p>
    <w:p>
      <w:r>
        <w:t>circle correctly</w:t>
      </w:r>
    </w:p>
    <w:p>
      <w:r>
        <w:t>Works out the</w:t>
      </w:r>
    </w:p>
    <w:p>
      <w:r>
        <w:t>circumference of a circle</w:t>
      </w:r>
    </w:p>
    <w:p>
      <w:r>
        <w:t>incompletely</w:t>
      </w:r>
    </w:p>
    <w:p>
      <w:r>
        <w:t>Works out the</w:t>
      </w:r>
    </w:p>
    <w:p>
      <w:r>
        <w:t>circumference of a</w:t>
      </w:r>
    </w:p>
    <w:p>
      <w:r>
        <w:t>circle with difficulties</w:t>
      </w:r>
    </w:p>
    <w:p>
      <w:r>
        <w:t>Ability to Work out</w:t>
      </w:r>
    </w:p>
    <w:p>
      <w:r>
        <w:t>the length of an Arc</w:t>
      </w:r>
    </w:p>
    <w:p>
      <w:r>
        <w:t>of a circle</w:t>
      </w:r>
    </w:p>
    <w:p>
      <w:r>
        <w:t>Works out the length of</w:t>
      </w:r>
    </w:p>
    <w:p>
      <w:r>
        <w:t>an Arc of a circle</w:t>
      </w:r>
    </w:p>
    <w:p>
      <w:r>
        <w:t>correctly and</w:t>
      </w:r>
    </w:p>
    <w:p>
      <w:r>
        <w:t>systematically</w:t>
      </w:r>
    </w:p>
    <w:p>
      <w:r>
        <w:t>Works out the length</w:t>
      </w:r>
    </w:p>
    <w:p>
      <w:r>
        <w:t>of an Arc of a circle</w:t>
      </w:r>
    </w:p>
    <w:p>
      <w:r>
        <w:t>correctly</w:t>
      </w:r>
    </w:p>
    <w:p>
      <w:r>
        <w:t>Works out the length of</w:t>
      </w:r>
    </w:p>
    <w:p>
      <w:r>
        <w:t>an Arc of a circle</w:t>
      </w:r>
    </w:p>
    <w:p>
      <w:r>
        <w:t>partially</w:t>
      </w:r>
    </w:p>
    <w:p>
      <w:r>
        <w:t>Works out the length</w:t>
      </w:r>
    </w:p>
    <w:p>
      <w:r>
        <w:t>of an Arc of a circle</w:t>
      </w:r>
    </w:p>
    <w:p>
      <w:r>
        <w:t>with difficulties</w:t>
      </w:r>
    </w:p>
    <w:p/>
    <w:p>
      <w:r>
        <w:t>Property of the Government of Kenya</w:t>
      </w:r>
    </w:p>
    <w:p>
      <w:r>
        <w:t>Not for Sale</w:t>
      </w:r>
    </w:p>
    <w:p/>
    <w:p>
      <w:r>
        <w:t>Page | 22</w:t>
      </w:r>
    </w:p>
    <w:p/>
    <w:p>
      <w:r>
        <w:t>Indicators Exceeds Expectations Meets Expectations Approaches</w:t>
      </w:r>
    </w:p>
    <w:p>
      <w:r>
        <w:t>Expectations</w:t>
      </w:r>
    </w:p>
    <w:p>
      <w:r>
        <w:t>Below Expectations</w:t>
      </w:r>
    </w:p>
    <w:p>
      <w:r>
        <w:t>Ability to Calculate</w:t>
      </w:r>
    </w:p>
    <w:p>
      <w:r>
        <w:t>the Perimeter of a</w:t>
      </w:r>
    </w:p>
    <w:p>
      <w:r>
        <w:t>sector of a circle</w:t>
      </w:r>
    </w:p>
    <w:p>
      <w:r>
        <w:t>Calculates the Perimeter</w:t>
      </w:r>
    </w:p>
    <w:p>
      <w:r>
        <w:t>of a sector of a circle</w:t>
      </w:r>
    </w:p>
    <w:p>
      <w:r>
        <w:t>accurately and</w:t>
      </w:r>
    </w:p>
    <w:p>
      <w:r>
        <w:t>systematically</w:t>
      </w:r>
    </w:p>
    <w:p>
      <w:r>
        <w:t>Calculates the</w:t>
      </w:r>
    </w:p>
    <w:p>
      <w:r>
        <w:t>Perimeter of a sector</w:t>
      </w:r>
    </w:p>
    <w:p>
      <w:r>
        <w:t>of a circle accurately</w:t>
      </w:r>
    </w:p>
    <w:p>
      <w:r>
        <w:t>Calculate the Perimeter</w:t>
      </w:r>
    </w:p>
    <w:p>
      <w:r>
        <w:t>of a sector of a circle</w:t>
      </w:r>
    </w:p>
    <w:p>
      <w:r>
        <w:t>partially</w:t>
      </w:r>
    </w:p>
    <w:p>
      <w:r>
        <w:t>Calculate the Perimeter</w:t>
      </w:r>
    </w:p>
    <w:p>
      <w:r>
        <w:t>of a sector of a circle</w:t>
      </w:r>
    </w:p>
    <w:p>
      <w:r>
        <w:t>with difficulties</w:t>
      </w:r>
    </w:p>
    <w:p/>
    <w:p>
      <w:r>
        <w:t>Property of the Government of Kenya</w:t>
      </w:r>
    </w:p>
    <w:p>
      <w:r>
        <w:t>Not for Sale</w:t>
      </w:r>
    </w:p>
    <w:p/>
    <w:p>
      <w:r>
        <w:t>Page | 23</w:t>
      </w:r>
    </w:p>
    <w:p/>
    <w:p>
      <w:r>
        <w:t>Strand Sub-Strand Specific Learning Outcomes Suggested Learning</w:t>
      </w:r>
    </w:p>
    <w:p>
      <w:r>
        <w:t>Experiences</w:t>
      </w:r>
    </w:p>
    <w:p>
      <w:r>
        <w:t>Key Inquiry</w:t>
      </w:r>
    </w:p>
    <w:p>
      <w:r>
        <w:t>Questions</w:t>
      </w:r>
    </w:p>
    <w:p>
      <w:r>
        <w:t>3.0 Measurements 3.2 Area</w:t>
      </w:r>
    </w:p>
    <w:p>
      <w:r>
        <w:t>(10 lessons)</w:t>
      </w:r>
    </w:p>
    <w:p/>
    <w:p>
      <w:r>
        <w:t>By the end of the sub- strand the</w:t>
      </w:r>
    </w:p>
    <w:p>
      <w:r>
        <w:t>learner should be able to;</w:t>
      </w:r>
    </w:p>
    <w:p>
      <w:r>
        <w:t>a) calculate the Area of circle in</w:t>
      </w:r>
    </w:p>
    <w:p>
      <w:r>
        <w:t>different situations</w:t>
      </w:r>
    </w:p>
    <w:p>
      <w:r>
        <w:t>b) work out the Area of a sector of a</w:t>
      </w:r>
    </w:p>
    <w:p>
      <w:r>
        <w:t>circle in different situations</w:t>
      </w:r>
    </w:p>
    <w:p>
      <w:r>
        <w:t>c) work out the Surface Area of</w:t>
      </w:r>
    </w:p>
    <w:p>
      <w:r>
        <w:t>Cubes and Cuboids in real life</w:t>
      </w:r>
    </w:p>
    <w:p>
      <w:r>
        <w:t>situations</w:t>
      </w:r>
    </w:p>
    <w:p>
      <w:r>
        <w:t>d) work out the Surface area of a</w:t>
      </w:r>
    </w:p>
    <w:p>
      <w:r>
        <w:t>cylinders in real life situations</w:t>
      </w:r>
    </w:p>
    <w:p>
      <w:r>
        <w:t>e) determine the surface Area of a</w:t>
      </w:r>
    </w:p>
    <w:p>
      <w:r>
        <w:t>triangular Prism in different</w:t>
      </w:r>
    </w:p>
    <w:p>
      <w:r>
        <w:t>situations</w:t>
      </w:r>
    </w:p>
    <w:p>
      <w:r>
        <w:t>f) work out the area of irregular</w:t>
      </w:r>
    </w:p>
    <w:p>
      <w:r>
        <w:t>shapes using square grids in</w:t>
      </w:r>
    </w:p>
    <w:p>
      <w:r>
        <w:t>real life situations</w:t>
      </w:r>
    </w:p>
    <w:p>
      <w:r>
        <w:t>g) use IT and other materials for</w:t>
      </w:r>
    </w:p>
    <w:p>
      <w:r>
        <w:t>learning more on area and for</w:t>
      </w:r>
    </w:p>
    <w:p>
      <w:r>
        <w:t>enjoyment</w:t>
      </w:r>
    </w:p>
    <w:p>
      <w:r>
        <w:t>h) recognise use of length in real</w:t>
      </w:r>
    </w:p>
    <w:p>
      <w:r>
        <w:t>life situations.</w:t>
      </w:r>
    </w:p>
    <w:p>
      <w:r>
        <w:t>The learner is guided to:</w:t>
      </w:r>
    </w:p>
    <w:p>
      <w:r>
        <w:t>• discuss and work out areas</w:t>
      </w:r>
    </w:p>
    <w:p>
      <w:r>
        <w:t>of different circles.</w:t>
      </w:r>
    </w:p>
    <w:p>
      <w:r>
        <w:t>• use cut outs of sectors of</w:t>
      </w:r>
    </w:p>
    <w:p>
      <w:r>
        <w:t>circles from locally</w:t>
      </w:r>
    </w:p>
    <w:p>
      <w:r>
        <w:t>available materials and find</w:t>
      </w:r>
    </w:p>
    <w:p>
      <w:r>
        <w:t>the area where they relate</w:t>
      </w:r>
    </w:p>
    <w:p>
      <w:r>
        <w:t>the angle of the sector to the</w:t>
      </w:r>
    </w:p>
    <w:p>
      <w:r>
        <w:t>area of the circle. Determine</w:t>
      </w:r>
    </w:p>
    <w:p>
      <w:r>
        <w:t>the area of a sector of a</w:t>
      </w:r>
    </w:p>
    <w:p>
      <w:r>
        <w:t>circle.</w:t>
      </w:r>
    </w:p>
    <w:p>
      <w:r>
        <w:t>• use models to find the</w:t>
      </w:r>
    </w:p>
    <w:p>
      <w:r>
        <w:t>surface area of cubes,</w:t>
      </w:r>
    </w:p>
    <w:p>
      <w:r>
        <w:t>cuboids and cylinders and</w:t>
      </w:r>
    </w:p>
    <w:p>
      <w:r>
        <w:t>derive the formulas for</w:t>
      </w:r>
    </w:p>
    <w:p>
      <w:r>
        <w:t>each.</w:t>
      </w:r>
    </w:p>
    <w:p>
      <w:r>
        <w:t>• apply the formulas to work</w:t>
      </w:r>
    </w:p>
    <w:p>
      <w:r>
        <w:t>out surface area of given</w:t>
      </w:r>
    </w:p>
    <w:p>
      <w:r>
        <w:t>cubes, cuboids and</w:t>
      </w:r>
    </w:p>
    <w:p>
      <w:r>
        <w:t>cylinders.</w:t>
      </w:r>
    </w:p>
    <w:p>
      <w:r>
        <w:t>• use models to find the</w:t>
      </w:r>
    </w:p>
    <w:p>
      <w:r>
        <w:t>surface area of triangular</w:t>
      </w:r>
    </w:p>
    <w:p>
      <w:r>
        <w:t>prisms</w:t>
      </w:r>
    </w:p>
    <w:p>
      <w:r>
        <w:t>How do we use</w:t>
      </w:r>
    </w:p>
    <w:p>
      <w:r>
        <w:t>area in real life</w:t>
      </w:r>
    </w:p>
    <w:p>
      <w:r>
        <w:t>situations?</w:t>
      </w:r>
    </w:p>
    <w:p/>
    <w:p>
      <w:r>
        <w:t>Property of the Government of Kenya</w:t>
      </w:r>
    </w:p>
    <w:p>
      <w:r>
        <w:t>Not for Sale</w:t>
      </w:r>
    </w:p>
    <w:p/>
    <w:p>
      <w:r>
        <w:t>Page | 24</w:t>
      </w:r>
    </w:p>
    <w:p/>
    <w:p>
      <w:r>
        <w:t>• draw irregular shapes, for</w:t>
      </w:r>
    </w:p>
    <w:p>
      <w:r>
        <w:t>example their palm of</w:t>
      </w:r>
    </w:p>
    <w:p>
      <w:r>
        <w:t>hands, feet, leaves etc and</w:t>
      </w:r>
    </w:p>
    <w:p>
      <w:r>
        <w:t>trace on square grid to</w:t>
      </w:r>
    </w:p>
    <w:p>
      <w:r>
        <w:t>estimate the area.</w:t>
      </w:r>
    </w:p>
    <w:p>
      <w:r>
        <w:t>• watch videos on models of</w:t>
      </w:r>
    </w:p>
    <w:p>
      <w:r>
        <w:t>cubes, cuboid, cylinders and</w:t>
      </w:r>
    </w:p>
    <w:p>
      <w:r>
        <w:t>prisms and how to find the</w:t>
      </w:r>
    </w:p>
    <w:p>
      <w:r>
        <w:t>surface area. Also make or</w:t>
      </w:r>
    </w:p>
    <w:p>
      <w:r>
        <w:t>improvise models or</w:t>
      </w:r>
    </w:p>
    <w:p>
      <w:r>
        <w:t>containers from locally</w:t>
      </w:r>
    </w:p>
    <w:p>
      <w:r>
        <w:t>available materials.</w:t>
      </w:r>
    </w:p>
    <w:p>
      <w:r>
        <w:t>Core Competencies to be developed</w:t>
      </w:r>
    </w:p>
    <w:p>
      <w:r>
        <w:t>● Critical thinking and problem solving; as learners use cut outs of sectors of circles from locally available materials and</w:t>
      </w:r>
    </w:p>
    <w:p>
      <w:r>
        <w:t>find the area.</w:t>
      </w:r>
    </w:p>
    <w:p>
      <w:r>
        <w:t>• Learning to learn; as learners use models to find the surface area of cubes, cuboids and cylinders and derive the formulas</w:t>
      </w:r>
    </w:p>
    <w:p>
      <w:r>
        <w:t>for each.</w:t>
      </w:r>
    </w:p>
    <w:p>
      <w:r>
        <w:t>Values</w:t>
      </w:r>
    </w:p>
    <w:p>
      <w:r>
        <w:t>• Responsibility through excellence as learners use models to find the surface area of triangular prisms.</w:t>
      </w:r>
    </w:p>
    <w:p>
      <w:r>
        <w:t>Pertinent and Contemporary Issues (PCIs)</w:t>
      </w:r>
    </w:p>
    <w:p>
      <w:r>
        <w:t>• Safety; as learners handle different instruments to make cut outs of sectors from locally available materials and find the</w:t>
      </w:r>
    </w:p>
    <w:p>
      <w:r>
        <w:t>area where they relate the angle of the sector to the area of the circle.</w:t>
      </w:r>
    </w:p>
    <w:p>
      <w:r>
        <w:t>• Environmental education; as learners use locally available materials to draw irregular shapes, for example their palm of</w:t>
      </w:r>
    </w:p>
    <w:p>
      <w:r>
        <w:t>hands, feet, leaves etc and trace on square grid to estimate the area.</w:t>
      </w:r>
    </w:p>
    <w:p/>
    <w:p>
      <w:r>
        <w:t>Property of the Government of Kenya</w:t>
      </w:r>
    </w:p>
    <w:p>
      <w:r>
        <w:t>Not for Sale</w:t>
      </w:r>
    </w:p>
    <w:p/>
    <w:p>
      <w:r>
        <w:t>Page | 25</w:t>
      </w:r>
    </w:p>
    <w:p/>
    <w:p>
      <w:r>
        <w:t>Links to other subjects</w:t>
      </w:r>
    </w:p>
    <w:p>
      <w:r>
        <w:t>• Creative Arts as learners draw irregular shapes, for example their palm of hands, feet, leaves.</w:t>
      </w:r>
    </w:p>
    <w:p>
      <w:r>
        <w:t>Suggested Rubric</w:t>
      </w:r>
    </w:p>
    <w:p>
      <w:r>
        <w:t>Indicators Exceeds Expectations Meets Expectations Approaches</w:t>
      </w:r>
    </w:p>
    <w:p>
      <w:r>
        <w:t>Expectations</w:t>
      </w:r>
    </w:p>
    <w:p>
      <w:r>
        <w:t>Below</w:t>
      </w:r>
    </w:p>
    <w:p>
      <w:r>
        <w:t>Expectations</w:t>
      </w:r>
    </w:p>
    <w:p>
      <w:r>
        <w:t>Ability to calculate the</w:t>
      </w:r>
    </w:p>
    <w:p>
      <w:r>
        <w:t>Area of circle</w:t>
      </w:r>
    </w:p>
    <w:p>
      <w:r>
        <w:t>Calculates the Area of</w:t>
      </w:r>
    </w:p>
    <w:p>
      <w:r>
        <w:t>circle correctly and</w:t>
      </w:r>
    </w:p>
    <w:p>
      <w:r>
        <w:t>systematically</w:t>
      </w:r>
    </w:p>
    <w:p>
      <w:r>
        <w:t>Calculates the Area of</w:t>
      </w:r>
    </w:p>
    <w:p>
      <w:r>
        <w:t>circle correctly</w:t>
      </w:r>
    </w:p>
    <w:p>
      <w:r>
        <w:t>Calculates the Area</w:t>
      </w:r>
    </w:p>
    <w:p>
      <w:r>
        <w:t>of circle</w:t>
      </w:r>
    </w:p>
    <w:p>
      <w:r>
        <w:t>inconsistently</w:t>
      </w:r>
    </w:p>
    <w:p>
      <w:r>
        <w:t>Calculate the Area</w:t>
      </w:r>
    </w:p>
    <w:p>
      <w:r>
        <w:t>of circle with</w:t>
      </w:r>
    </w:p>
    <w:p>
      <w:r>
        <w:t>difficulties</w:t>
      </w:r>
    </w:p>
    <w:p>
      <w:r>
        <w:t>Ability to work out the</w:t>
      </w:r>
    </w:p>
    <w:p>
      <w:r>
        <w:t>Area of a sector of a</w:t>
      </w:r>
    </w:p>
    <w:p>
      <w:r>
        <w:t>circle</w:t>
      </w:r>
    </w:p>
    <w:p>
      <w:r>
        <w:t>Works out the Area of a</w:t>
      </w:r>
    </w:p>
    <w:p>
      <w:r>
        <w:t>sector of a circle correctly</w:t>
      </w:r>
    </w:p>
    <w:p>
      <w:r>
        <w:t>and systematically</w:t>
      </w:r>
    </w:p>
    <w:p>
      <w:r>
        <w:t>Works out the Area of</w:t>
      </w:r>
    </w:p>
    <w:p>
      <w:r>
        <w:t>a sector of a circle</w:t>
      </w:r>
    </w:p>
    <w:p>
      <w:r>
        <w:t>correctly</w:t>
      </w:r>
    </w:p>
    <w:p>
      <w:r>
        <w:t>Works out the Area</w:t>
      </w:r>
    </w:p>
    <w:p>
      <w:r>
        <w:t>of a sector of a circle</w:t>
      </w:r>
    </w:p>
    <w:p>
      <w:r>
        <w:t>partially</w:t>
      </w:r>
    </w:p>
    <w:p>
      <w:r>
        <w:t>Works out the</w:t>
      </w:r>
    </w:p>
    <w:p>
      <w:r>
        <w:t>Area of a sector of</w:t>
      </w:r>
    </w:p>
    <w:p>
      <w:r>
        <w:t>a circle with</w:t>
      </w:r>
    </w:p>
    <w:p>
      <w:r>
        <w:t>difficulties</w:t>
      </w:r>
    </w:p>
    <w:p>
      <w:r>
        <w:t>Ability to work out the</w:t>
      </w:r>
    </w:p>
    <w:p>
      <w:r>
        <w:t>Surface Area of Cubes</w:t>
      </w:r>
    </w:p>
    <w:p>
      <w:r>
        <w:t>and Cuboids</w:t>
      </w:r>
    </w:p>
    <w:p>
      <w:r>
        <w:t>Works out the Surface</w:t>
      </w:r>
    </w:p>
    <w:p>
      <w:r>
        <w:t>Area of Cubes and</w:t>
      </w:r>
    </w:p>
    <w:p>
      <w:r>
        <w:t>Cuboids correctly and</w:t>
      </w:r>
    </w:p>
    <w:p>
      <w:r>
        <w:t>proficiently</w:t>
      </w:r>
    </w:p>
    <w:p>
      <w:r>
        <w:t>Works out the Surface</w:t>
      </w:r>
    </w:p>
    <w:p>
      <w:r>
        <w:t>Area of Cubes and</w:t>
      </w:r>
    </w:p>
    <w:p>
      <w:r>
        <w:t>Cuboids correctly</w:t>
      </w:r>
    </w:p>
    <w:p>
      <w:r>
        <w:t>Work out the Surface</w:t>
      </w:r>
    </w:p>
    <w:p>
      <w:r>
        <w:t>Area of Cubes and</w:t>
      </w:r>
    </w:p>
    <w:p>
      <w:r>
        <w:t>Cuboids partially</w:t>
      </w:r>
    </w:p>
    <w:p>
      <w:r>
        <w:t>Work out the</w:t>
      </w:r>
    </w:p>
    <w:p>
      <w:r>
        <w:t>Surface Area of</w:t>
      </w:r>
    </w:p>
    <w:p>
      <w:r>
        <w:t>Cubes and Cuboids</w:t>
      </w:r>
    </w:p>
    <w:p>
      <w:r>
        <w:t>with difficulties</w:t>
      </w:r>
    </w:p>
    <w:p>
      <w:r>
        <w:t>Ability to work out the</w:t>
      </w:r>
    </w:p>
    <w:p>
      <w:r>
        <w:t>Surface area of a</w:t>
      </w:r>
    </w:p>
    <w:p>
      <w:r>
        <w:t>cylinders</w:t>
      </w:r>
    </w:p>
    <w:p>
      <w:r>
        <w:t>Works out the Surface</w:t>
      </w:r>
    </w:p>
    <w:p>
      <w:r>
        <w:t>area of cylinders</w:t>
      </w:r>
    </w:p>
    <w:p>
      <w:r>
        <w:t>systematically and</w:t>
      </w:r>
    </w:p>
    <w:p>
      <w:r>
        <w:t>accurately</w:t>
      </w:r>
    </w:p>
    <w:p>
      <w:r>
        <w:t>Work out the Surface</w:t>
      </w:r>
    </w:p>
    <w:p>
      <w:r>
        <w:t>area of a cylinders</w:t>
      </w:r>
    </w:p>
    <w:p>
      <w:r>
        <w:t>accurately</w:t>
      </w:r>
    </w:p>
    <w:p>
      <w:r>
        <w:t>Work out the Surface</w:t>
      </w:r>
    </w:p>
    <w:p>
      <w:r>
        <w:t>area of a cylinders</w:t>
      </w:r>
    </w:p>
    <w:p>
      <w:r>
        <w:t>partially</w:t>
      </w:r>
    </w:p>
    <w:p>
      <w:r>
        <w:t>Work out the</w:t>
      </w:r>
    </w:p>
    <w:p>
      <w:r>
        <w:t>Surface area of a</w:t>
      </w:r>
    </w:p>
    <w:p>
      <w:r>
        <w:t>cylinders with</w:t>
      </w:r>
    </w:p>
    <w:p>
      <w:r>
        <w:t>difficulties</w:t>
      </w:r>
    </w:p>
    <w:p>
      <w:r>
        <w:t>Ability to determine the</w:t>
      </w:r>
    </w:p>
    <w:p>
      <w:r>
        <w:t>surface Area of a</w:t>
      </w:r>
    </w:p>
    <w:p>
      <w:r>
        <w:t>triangular Prism</w:t>
      </w:r>
    </w:p>
    <w:p>
      <w:r>
        <w:t>Determines the surface</w:t>
      </w:r>
    </w:p>
    <w:p>
      <w:r>
        <w:t>Area of a triangular Prism</w:t>
      </w:r>
    </w:p>
    <w:p>
      <w:r>
        <w:t>Precisely</w:t>
      </w:r>
    </w:p>
    <w:p>
      <w:r>
        <w:t>Determines the</w:t>
      </w:r>
    </w:p>
    <w:p>
      <w:r>
        <w:t>surface Area of a</w:t>
      </w:r>
    </w:p>
    <w:p>
      <w:r>
        <w:t>triangular Prism</w:t>
      </w:r>
    </w:p>
    <w:p>
      <w:r>
        <w:t>correctly</w:t>
      </w:r>
    </w:p>
    <w:p>
      <w:r>
        <w:t>Determines the</w:t>
      </w:r>
    </w:p>
    <w:p>
      <w:r>
        <w:t>surface Area of a</w:t>
      </w:r>
    </w:p>
    <w:p>
      <w:r>
        <w:t>triangular Prism</w:t>
      </w:r>
    </w:p>
    <w:p>
      <w:r>
        <w:t>Partially</w:t>
      </w:r>
    </w:p>
    <w:p>
      <w:r>
        <w:t>Determines the</w:t>
      </w:r>
    </w:p>
    <w:p>
      <w:r>
        <w:t>surface Area of a</w:t>
      </w:r>
    </w:p>
    <w:p>
      <w:r>
        <w:t>triangular Prism</w:t>
      </w:r>
    </w:p>
    <w:p>
      <w:r>
        <w:t>with difficulties</w:t>
      </w:r>
    </w:p>
    <w:p/>
    <w:p>
      <w:r>
        <w:t>Property of the Government of Kenya</w:t>
      </w:r>
    </w:p>
    <w:p>
      <w:r>
        <w:t>Not for Sale</w:t>
      </w:r>
    </w:p>
    <w:p/>
    <w:p>
      <w:r>
        <w:t>Page | 26</w:t>
      </w:r>
    </w:p>
    <w:p/>
    <w:p>
      <w:r>
        <w:t>Indicators Exceeds Expectations Meets Expectations Approaches</w:t>
      </w:r>
    </w:p>
    <w:p>
      <w:r>
        <w:t>Expectations</w:t>
      </w:r>
    </w:p>
    <w:p>
      <w:r>
        <w:t>Below</w:t>
      </w:r>
    </w:p>
    <w:p>
      <w:r>
        <w:t>Expectations</w:t>
      </w:r>
    </w:p>
    <w:p>
      <w:r>
        <w:t>Ability to work out the</w:t>
      </w:r>
    </w:p>
    <w:p>
      <w:r>
        <w:t>area of irregular shapes</w:t>
      </w:r>
    </w:p>
    <w:p>
      <w:r>
        <w:t>using square grids</w:t>
      </w:r>
    </w:p>
    <w:p>
      <w:r>
        <w:t>Works out the area of</w:t>
      </w:r>
    </w:p>
    <w:p>
      <w:r>
        <w:t>irregular shapes using</w:t>
      </w:r>
    </w:p>
    <w:p>
      <w:r>
        <w:t>square grids accurately</w:t>
      </w:r>
    </w:p>
    <w:p>
      <w:r>
        <w:t>and creatively</w:t>
      </w:r>
    </w:p>
    <w:p>
      <w:r>
        <w:t>Works out the area of</w:t>
      </w:r>
    </w:p>
    <w:p>
      <w:r>
        <w:t>irregular shapes using</w:t>
      </w:r>
    </w:p>
    <w:p>
      <w:r>
        <w:t>square grids</w:t>
      </w:r>
    </w:p>
    <w:p>
      <w:r>
        <w:t>accurately</w:t>
      </w:r>
    </w:p>
    <w:p>
      <w:r>
        <w:t>Works out the area of</w:t>
      </w:r>
    </w:p>
    <w:p>
      <w:r>
        <w:t>irregular shapes using</w:t>
      </w:r>
    </w:p>
    <w:p>
      <w:r>
        <w:t>square grids</w:t>
      </w:r>
    </w:p>
    <w:p>
      <w:r>
        <w:t>incompletely</w:t>
      </w:r>
    </w:p>
    <w:p>
      <w:r>
        <w:t>Works out the area</w:t>
      </w:r>
    </w:p>
    <w:p>
      <w:r>
        <w:t>of irregular shapes</w:t>
      </w:r>
    </w:p>
    <w:p>
      <w:r>
        <w:t>using square grids</w:t>
      </w:r>
    </w:p>
    <w:p>
      <w:r>
        <w:t>with difficulties</w:t>
      </w:r>
    </w:p>
    <w:p/>
    <w:p>
      <w:r>
        <w:t>Property of the Government of Kenya</w:t>
      </w:r>
    </w:p>
    <w:p>
      <w:r>
        <w:t>Not for Sale</w:t>
      </w:r>
    </w:p>
    <w:p/>
    <w:p>
      <w:r>
        <w:t>Page | 27</w:t>
      </w:r>
    </w:p>
    <w:p/>
    <w:p>
      <w:r>
        <w:t>Strand Sub-Strand Specific Learning Outcomes Suggested Learning</w:t>
      </w:r>
    </w:p>
    <w:p>
      <w:r>
        <w:t>Experiences</w:t>
      </w:r>
    </w:p>
    <w:p>
      <w:r>
        <w:t>Key Inquiry</w:t>
      </w:r>
    </w:p>
    <w:p>
      <w:r>
        <w:t>Questions</w:t>
      </w:r>
    </w:p>
    <w:p>
      <w:r>
        <w:t>3.0 Measurements 3.3 Money</w:t>
      </w:r>
    </w:p>
    <w:p>
      <w:r>
        <w:t>(9 lessons)</w:t>
      </w:r>
    </w:p>
    <w:p/>
    <w:p>
      <w:r>
        <w:t>By the end of the sub- strand, the</w:t>
      </w:r>
    </w:p>
    <w:p>
      <w:r>
        <w:t>learner should be able to;</w:t>
      </w:r>
    </w:p>
    <w:p>
      <w:r>
        <w:t>a) identify interest and principal in</w:t>
      </w:r>
    </w:p>
    <w:p>
      <w:r>
        <w:t>real life situations</w:t>
      </w:r>
    </w:p>
    <w:p>
      <w:r>
        <w:t>b) calculate simple interest in real</w:t>
      </w:r>
    </w:p>
    <w:p>
      <w:r>
        <w:t>life situations</w:t>
      </w:r>
    </w:p>
    <w:p>
      <w:r>
        <w:t>c) calculate compound interest per</w:t>
      </w:r>
    </w:p>
    <w:p>
      <w:r>
        <w:t>annum step by step up to three</w:t>
      </w:r>
    </w:p>
    <w:p>
      <w:r>
        <w:t>years in real life situations</w:t>
      </w:r>
    </w:p>
    <w:p>
      <w:r>
        <w:t>d) work out appreciation and</w:t>
      </w:r>
    </w:p>
    <w:p>
      <w:r>
        <w:t>depreciation per annum step by</w:t>
      </w:r>
    </w:p>
    <w:p>
      <w:r>
        <w:t>step up to three years in</w:t>
      </w:r>
    </w:p>
    <w:p>
      <w:r>
        <w:t>different situations</w:t>
      </w:r>
    </w:p>
    <w:p>
      <w:r>
        <w:t>e) work out hire purchase in real</w:t>
      </w:r>
    </w:p>
    <w:p>
      <w:r>
        <w:t>life situations</w:t>
      </w:r>
    </w:p>
    <w:p>
      <w:r>
        <w:t>f) use IT and other resources to</w:t>
      </w:r>
    </w:p>
    <w:p>
      <w:r>
        <w:t>carry out operations related</w:t>
      </w:r>
    </w:p>
    <w:p>
      <w:r>
        <w:t>to money.</w:t>
      </w:r>
    </w:p>
    <w:p>
      <w:r>
        <w:t>g) spend money responsibly on</w:t>
      </w:r>
    </w:p>
    <w:p>
      <w:r>
        <w:t>needs and leisure</w:t>
      </w:r>
    </w:p>
    <w:p/>
    <w:p>
      <w:r>
        <w:t>The learner is guided to:</w:t>
      </w:r>
    </w:p>
    <w:p>
      <w:r>
        <w:t>• visit or invite resource</w:t>
      </w:r>
    </w:p>
    <w:p>
      <w:r>
        <w:t>persons from different</w:t>
      </w:r>
    </w:p>
    <w:p>
      <w:r>
        <w:t>financial institutions in the</w:t>
      </w:r>
    </w:p>
    <w:p>
      <w:r>
        <w:t>neighborhood of the school or</w:t>
      </w:r>
    </w:p>
    <w:p>
      <w:r>
        <w:t>home and gather information</w:t>
      </w:r>
    </w:p>
    <w:p>
      <w:r>
        <w:t>about simple and compound</w:t>
      </w:r>
    </w:p>
    <w:p>
      <w:r>
        <w:t>interests offered on deposits</w:t>
      </w:r>
    </w:p>
    <w:p>
      <w:r>
        <w:t>(principal).</w:t>
      </w:r>
    </w:p>
    <w:p>
      <w:r>
        <w:t>• enquire and discuss terms of</w:t>
      </w:r>
    </w:p>
    <w:p>
      <w:r>
        <w:t>interests on deposits</w:t>
      </w:r>
    </w:p>
    <w:p>
      <w:r>
        <w:t>(principal) as part of</w:t>
      </w:r>
    </w:p>
    <w:p>
      <w:r>
        <w:t>consumer awareness and</w:t>
      </w:r>
    </w:p>
    <w:p>
      <w:r>
        <w:t>protection</w:t>
      </w:r>
    </w:p>
    <w:p>
      <w:r>
        <w:t>• discuss and work out</w:t>
      </w:r>
    </w:p>
    <w:p>
      <w:r>
        <w:t>compound interest</w:t>
      </w:r>
    </w:p>
    <w:p>
      <w:r>
        <w:t>• identify and discuss objects or</w:t>
      </w:r>
    </w:p>
    <w:p>
      <w:r>
        <w:t>goods that appreciate and</w:t>
      </w:r>
    </w:p>
    <w:p>
      <w:r>
        <w:t>depreciate in value to inform</w:t>
      </w:r>
    </w:p>
    <w:p>
      <w:r>
        <w:t>decision making on goods that</w:t>
      </w:r>
    </w:p>
    <w:p>
      <w:r>
        <w:t>are worth investing in or buying.</w:t>
      </w:r>
    </w:p>
    <w:p>
      <w:r>
        <w:t>• determine Appreciation and</w:t>
      </w:r>
    </w:p>
    <w:p>
      <w:r>
        <w:t>Depreciation using a step by step</w:t>
      </w:r>
    </w:p>
    <w:p>
      <w:r>
        <w:t>method.</w:t>
      </w:r>
    </w:p>
    <w:p>
      <w:r>
        <w:t>1. What is</w:t>
      </w:r>
    </w:p>
    <w:p>
      <w:r>
        <w:t>interest in</w:t>
      </w:r>
    </w:p>
    <w:p>
      <w:r>
        <w:t>money?</w:t>
      </w:r>
    </w:p>
    <w:p>
      <w:r>
        <w:t>2. How do we</w:t>
      </w:r>
    </w:p>
    <w:p>
      <w:r>
        <w:t>pay for</w:t>
      </w:r>
    </w:p>
    <w:p>
      <w:r>
        <w:t>goods on</w:t>
      </w:r>
    </w:p>
    <w:p>
      <w:r>
        <w:t>hire</w:t>
      </w:r>
    </w:p>
    <w:p>
      <w:r>
        <w:t>purchase?</w:t>
      </w:r>
    </w:p>
    <w:p/>
    <w:p>
      <w:r>
        <w:t>Property of the Government of Kenya</w:t>
      </w:r>
    </w:p>
    <w:p>
      <w:r>
        <w:t>Not for Sale</w:t>
      </w:r>
    </w:p>
    <w:p/>
    <w:p>
      <w:r>
        <w:t>Page | 28</w:t>
      </w:r>
    </w:p>
    <w:p/>
    <w:p>
      <w:r>
        <w:t>• visit places that items are</w:t>
      </w:r>
    </w:p>
    <w:p>
      <w:r>
        <w:t>offered on hire purchase and</w:t>
      </w:r>
    </w:p>
    <w:p>
      <w:r>
        <w:t>discuss different terms of</w:t>
      </w:r>
    </w:p>
    <w:p>
      <w:r>
        <w:t>purchase. This can be done</w:t>
      </w:r>
    </w:p>
    <w:p>
      <w:r>
        <w:t>either as physical or online</w:t>
      </w:r>
    </w:p>
    <w:p>
      <w:r>
        <w:t>searches. They can relate</w:t>
      </w:r>
    </w:p>
    <w:p>
      <w:r>
        <w:t>different pricing of the goods.</w:t>
      </w:r>
    </w:p>
    <w:p>
      <w:r>
        <w:t>They should discuss the</w:t>
      </w:r>
    </w:p>
    <w:p>
      <w:r>
        <w:t>installments periods and time</w:t>
      </w:r>
    </w:p>
    <w:p>
      <w:r>
        <w:t>to inform purchasing</w:t>
      </w:r>
    </w:p>
    <w:p>
      <w:r>
        <w:t>decisions that will protect</w:t>
      </w:r>
    </w:p>
    <w:p>
      <w:r>
        <w:t>from products that highly lose</w:t>
      </w:r>
    </w:p>
    <w:p>
      <w:r>
        <w:t>value with time.</w:t>
      </w:r>
    </w:p>
    <w:p>
      <w:r>
        <w:t>• use IT to access online</w:t>
      </w:r>
    </w:p>
    <w:p>
      <w:r>
        <w:t>shopping platforms and</w:t>
      </w:r>
    </w:p>
    <w:p>
      <w:r>
        <w:t>identify terms of sale.</w:t>
      </w:r>
    </w:p>
    <w:p>
      <w:r>
        <w:t>Core Competencies to be developed</w:t>
      </w:r>
    </w:p>
    <w:p>
      <w:r>
        <w:t>• Communication and collaboration; as learners gather information about simple and compound interests offered on</w:t>
      </w:r>
    </w:p>
    <w:p>
      <w:r>
        <w:t>deposits (principal)</w:t>
      </w:r>
    </w:p>
    <w:p>
      <w:r>
        <w:t>• Critical thinking and problem solving; as learners determine Appreciation and Depreciation using step by step methods and</w:t>
      </w:r>
    </w:p>
    <w:p>
      <w:r>
        <w:t>discuss what goods are worth investing in or buying.</w:t>
      </w:r>
    </w:p>
    <w:p>
      <w:r>
        <w:t>• Digital literacy; as learners do a search on online shopping platforms or other sources for different types of goods for</w:t>
      </w:r>
    </w:p>
    <w:p>
      <w:r>
        <w:t>consumer awareness.</w:t>
      </w:r>
    </w:p>
    <w:p/>
    <w:p>
      <w:r>
        <w:t>Property of the Government of Kenya</w:t>
      </w:r>
    </w:p>
    <w:p>
      <w:r>
        <w:t>Not for Sale</w:t>
      </w:r>
    </w:p>
    <w:p/>
    <w:p>
      <w:r>
        <w:t>Page | 29</w:t>
      </w:r>
    </w:p>
    <w:p/>
    <w:p>
      <w:r>
        <w:t>Values</w:t>
      </w:r>
    </w:p>
    <w:p>
      <w:r>
        <w:t>• Responsibility as learners make responsible choices on shopping goods that they appreciate.</w:t>
      </w:r>
    </w:p>
    <w:p>
      <w:r>
        <w:t>Pertinent and Contemporary Issues (PCIs)</w:t>
      </w:r>
    </w:p>
    <w:p>
      <w:r>
        <w:t>• Citizenship as learners use money (Kenya shillings) to buy goods.</w:t>
      </w:r>
    </w:p>
    <w:p>
      <w:r>
        <w:t>Links to other subjects</w:t>
      </w:r>
    </w:p>
    <w:p>
      <w:r>
        <w:t>• Languages; as learners identify and discuss objects and goods that appreciate and depreciate in value.</w:t>
      </w:r>
    </w:p>
    <w:p/>
    <w:p>
      <w:r>
        <w:t>Suggested Rubric</w:t>
      </w:r>
    </w:p>
    <w:p>
      <w:r>
        <w:t>Indicators Exceeds Expectations Meets Expectations Approaches</w:t>
      </w:r>
    </w:p>
    <w:p>
      <w:r>
        <w:t>Expectations</w:t>
      </w:r>
    </w:p>
    <w:p>
      <w:r>
        <w:t>Below Expectations</w:t>
      </w:r>
    </w:p>
    <w:p>
      <w:r>
        <w:t>Ability to identify</w:t>
      </w:r>
    </w:p>
    <w:p>
      <w:r>
        <w:t>interest and principal</w:t>
      </w:r>
    </w:p>
    <w:p>
      <w:r>
        <w:t>Identifies interest and</w:t>
      </w:r>
    </w:p>
    <w:p>
      <w:r>
        <w:t>principal precisely</w:t>
      </w:r>
    </w:p>
    <w:p>
      <w:r>
        <w:t>Identifies interest and</w:t>
      </w:r>
    </w:p>
    <w:p>
      <w:r>
        <w:t>principal accurately</w:t>
      </w:r>
    </w:p>
    <w:p>
      <w:r>
        <w:t>Identifies interest and</w:t>
      </w:r>
    </w:p>
    <w:p>
      <w:r>
        <w:t>principal partially</w:t>
      </w:r>
    </w:p>
    <w:p>
      <w:r>
        <w:t>Identifies interest and</w:t>
      </w:r>
    </w:p>
    <w:p>
      <w:r>
        <w:t>principal with</w:t>
      </w:r>
    </w:p>
    <w:p>
      <w:r>
        <w:t>difficulties</w:t>
      </w:r>
    </w:p>
    <w:p>
      <w:r>
        <w:t>Ability to calculate</w:t>
      </w:r>
    </w:p>
    <w:p>
      <w:r>
        <w:t>Simple Interest</w:t>
      </w:r>
    </w:p>
    <w:p>
      <w:r>
        <w:t>Calculates Simple</w:t>
      </w:r>
    </w:p>
    <w:p>
      <w:r>
        <w:t>Interest correctly and</w:t>
      </w:r>
    </w:p>
    <w:p>
      <w:r>
        <w:t>proficiently</w:t>
      </w:r>
    </w:p>
    <w:p>
      <w:r>
        <w:t>Calculates Simple</w:t>
      </w:r>
    </w:p>
    <w:p>
      <w:r>
        <w:t>Interest correctly</w:t>
      </w:r>
    </w:p>
    <w:p>
      <w:r>
        <w:t>Calculates Simple</w:t>
      </w:r>
    </w:p>
    <w:p>
      <w:r>
        <w:t>Interest partially</w:t>
      </w:r>
    </w:p>
    <w:p>
      <w:r>
        <w:t>Calculate Simple</w:t>
      </w:r>
    </w:p>
    <w:p>
      <w:r>
        <w:t>Interest with</w:t>
      </w:r>
    </w:p>
    <w:p>
      <w:r>
        <w:t>difficulties</w:t>
      </w:r>
    </w:p>
    <w:p>
      <w:r>
        <w:t>Ability to calculate</w:t>
      </w:r>
    </w:p>
    <w:p>
      <w:r>
        <w:t>Compound Interest</w:t>
      </w:r>
    </w:p>
    <w:p>
      <w:r>
        <w:t>per annum step by</w:t>
      </w:r>
    </w:p>
    <w:p>
      <w:r>
        <w:t>step up to three years</w:t>
      </w:r>
    </w:p>
    <w:p>
      <w:r>
        <w:t>Calculates Compound</w:t>
      </w:r>
    </w:p>
    <w:p>
      <w:r>
        <w:t>Interest per annum step</w:t>
      </w:r>
    </w:p>
    <w:p>
      <w:r>
        <w:t>by step up to three years</w:t>
      </w:r>
    </w:p>
    <w:p>
      <w:r>
        <w:t>systematically and</w:t>
      </w:r>
    </w:p>
    <w:p>
      <w:r>
        <w:t>accurately</w:t>
      </w:r>
    </w:p>
    <w:p>
      <w:r>
        <w:t>Calculates Compound</w:t>
      </w:r>
    </w:p>
    <w:p>
      <w:r>
        <w:t>Interest per annum</w:t>
      </w:r>
    </w:p>
    <w:p>
      <w:r>
        <w:t>step by step up to</w:t>
      </w:r>
    </w:p>
    <w:p>
      <w:r>
        <w:t>three years accurately</w:t>
      </w:r>
    </w:p>
    <w:p>
      <w:r>
        <w:t>Calculates Compound</w:t>
      </w:r>
    </w:p>
    <w:p>
      <w:r>
        <w:t>Interest per annum step</w:t>
      </w:r>
    </w:p>
    <w:p>
      <w:r>
        <w:t>by step up to three</w:t>
      </w:r>
    </w:p>
    <w:p>
      <w:r>
        <w:t>years partially</w:t>
      </w:r>
    </w:p>
    <w:p>
      <w:r>
        <w:t>Calculates Compound</w:t>
      </w:r>
    </w:p>
    <w:p>
      <w:r>
        <w:t>Interest per annum</w:t>
      </w:r>
    </w:p>
    <w:p>
      <w:r>
        <w:t>step by step up to</w:t>
      </w:r>
    </w:p>
    <w:p>
      <w:r>
        <w:t>three years with</w:t>
      </w:r>
    </w:p>
    <w:p>
      <w:r>
        <w:t>difficulties</w:t>
      </w:r>
    </w:p>
    <w:p>
      <w:r>
        <w:t>Ability to work out</w:t>
      </w:r>
    </w:p>
    <w:p>
      <w:r>
        <w:t>Appreciation and</w:t>
      </w:r>
    </w:p>
    <w:p>
      <w:r>
        <w:t>Depreciation per</w:t>
      </w:r>
    </w:p>
    <w:p>
      <w:r>
        <w:t>Works out Appreciation</w:t>
      </w:r>
    </w:p>
    <w:p>
      <w:r>
        <w:t>and Depreciation per</w:t>
      </w:r>
    </w:p>
    <w:p>
      <w:r>
        <w:t>annum step by step up</w:t>
      </w:r>
    </w:p>
    <w:p>
      <w:r>
        <w:t>Works out</w:t>
      </w:r>
    </w:p>
    <w:p>
      <w:r>
        <w:t>Appreciation and</w:t>
      </w:r>
    </w:p>
    <w:p>
      <w:r>
        <w:t>Depreciation per</w:t>
      </w:r>
    </w:p>
    <w:p>
      <w:r>
        <w:t>Works out</w:t>
      </w:r>
    </w:p>
    <w:p>
      <w:r>
        <w:t>Appreciation and</w:t>
      </w:r>
    </w:p>
    <w:p>
      <w:r>
        <w:t>Depreciation per</w:t>
      </w:r>
    </w:p>
    <w:p>
      <w:r>
        <w:t>Works out</w:t>
      </w:r>
    </w:p>
    <w:p>
      <w:r>
        <w:t>Appreciation and</w:t>
      </w:r>
    </w:p>
    <w:p>
      <w:r>
        <w:t>Depreciation per</w:t>
      </w:r>
    </w:p>
    <w:p/>
    <w:p>
      <w:r>
        <w:t>Property of the Government of Kenya</w:t>
      </w:r>
    </w:p>
    <w:p>
      <w:r>
        <w:t>Not for Sale</w:t>
      </w:r>
    </w:p>
    <w:p/>
    <w:p>
      <w:r>
        <w:t>Page | 30</w:t>
      </w:r>
    </w:p>
    <w:p/>
    <w:p>
      <w:r>
        <w:t>Indicators Exceeds Expectations Meets Expectations Approaches</w:t>
      </w:r>
    </w:p>
    <w:p>
      <w:r>
        <w:t>Expectations</w:t>
      </w:r>
    </w:p>
    <w:p>
      <w:r>
        <w:t>Below Expectations</w:t>
      </w:r>
    </w:p>
    <w:p>
      <w:r>
        <w:t>annum step by step up</w:t>
      </w:r>
    </w:p>
    <w:p>
      <w:r>
        <w:t>to three years</w:t>
      </w:r>
    </w:p>
    <w:p>
      <w:r>
        <w:t>to three years</w:t>
      </w:r>
    </w:p>
    <w:p>
      <w:r>
        <w:t>systematically and</w:t>
      </w:r>
    </w:p>
    <w:p>
      <w:r>
        <w:t>accurately</w:t>
      </w:r>
    </w:p>
    <w:p>
      <w:r>
        <w:t>annum step by step up</w:t>
      </w:r>
    </w:p>
    <w:p>
      <w:r>
        <w:t>to three years</w:t>
      </w:r>
    </w:p>
    <w:p>
      <w:r>
        <w:t>accurately</w:t>
      </w:r>
    </w:p>
    <w:p>
      <w:r>
        <w:t>annum step by step up</w:t>
      </w:r>
    </w:p>
    <w:p>
      <w:r>
        <w:t>to three years partially</w:t>
      </w:r>
    </w:p>
    <w:p>
      <w:r>
        <w:t>annum step by step up</w:t>
      </w:r>
    </w:p>
    <w:p>
      <w:r>
        <w:t>to three years with</w:t>
      </w:r>
    </w:p>
    <w:p>
      <w:r>
        <w:t>difficulties</w:t>
      </w:r>
    </w:p>
    <w:p>
      <w:r>
        <w:t>Ability to work out</w:t>
      </w:r>
    </w:p>
    <w:p>
      <w:r>
        <w:t>Hire Purchase</w:t>
      </w:r>
    </w:p>
    <w:p>
      <w:r>
        <w:t>Works out Hire</w:t>
      </w:r>
    </w:p>
    <w:p>
      <w:r>
        <w:t>Purchase accurately and</w:t>
      </w:r>
    </w:p>
    <w:p>
      <w:r>
        <w:t>Proficiently</w:t>
      </w:r>
    </w:p>
    <w:p>
      <w:r>
        <w:t>Works out Hire</w:t>
      </w:r>
    </w:p>
    <w:p>
      <w:r>
        <w:t>Purchase accurately</w:t>
      </w:r>
    </w:p>
    <w:p>
      <w:r>
        <w:t>Works out Hire</w:t>
      </w:r>
    </w:p>
    <w:p>
      <w:r>
        <w:t>Purchase partially</w:t>
      </w:r>
    </w:p>
    <w:p>
      <w:r>
        <w:t>Works out Hire</w:t>
      </w:r>
    </w:p>
    <w:p>
      <w:r>
        <w:t>Purchase with</w:t>
      </w:r>
    </w:p>
    <w:p>
      <w:r>
        <w:t>difficulties</w:t>
      </w:r>
    </w:p>
    <w:p/>
    <w:p>
      <w:r>
        <w:t>Property of the Government of Kenya</w:t>
      </w:r>
    </w:p>
    <w:p>
      <w:r>
        <w:t>Not for Sale</w:t>
      </w:r>
    </w:p>
    <w:p/>
    <w:p>
      <w:r>
        <w:t>Page | 31</w:t>
      </w:r>
    </w:p>
    <w:p/>
    <w:p>
      <w:r>
        <w:t>STRAND 4.0: GEOMETRY</w:t>
      </w:r>
    </w:p>
    <w:p>
      <w:r>
        <w:t>Strand Sub-Strand Specific Learning Outcomes Suggested Learning Experiences Key Inquiry</w:t>
      </w:r>
    </w:p>
    <w:p>
      <w:r>
        <w:t>Questions</w:t>
      </w:r>
    </w:p>
    <w:p>
      <w:r>
        <w:t>4.0</w:t>
      </w:r>
    </w:p>
    <w:p>
      <w:r>
        <w:t>Geometry</w:t>
      </w:r>
    </w:p>
    <w:p>
      <w:r>
        <w:t>4.1</w:t>
      </w:r>
    </w:p>
    <w:p>
      <w:r>
        <w:t>Geometrical</w:t>
      </w:r>
    </w:p>
    <w:p>
      <w:r>
        <w:t>Constructions</w:t>
      </w:r>
    </w:p>
    <w:p>
      <w:r>
        <w:t>(12 lessons)</w:t>
      </w:r>
    </w:p>
    <w:p/>
    <w:p>
      <w:r>
        <w:t>By the end of the sub- strand, the</w:t>
      </w:r>
    </w:p>
    <w:p>
      <w:r>
        <w:t>learner should be able to;</w:t>
      </w:r>
    </w:p>
    <w:p>
      <w:r>
        <w:t>a) construct parallel and</w:t>
      </w:r>
    </w:p>
    <w:p>
      <w:r>
        <w:t>perpendicular lines in</w:t>
      </w:r>
    </w:p>
    <w:p>
      <w:r>
        <w:t>different situations</w:t>
      </w:r>
    </w:p>
    <w:p>
      <w:r>
        <w:t>b) divide a line proportionally in</w:t>
      </w:r>
    </w:p>
    <w:p>
      <w:r>
        <w:t>different situations</w:t>
      </w:r>
    </w:p>
    <w:p>
      <w:r>
        <w:t>c) identify angle properties of</w:t>
      </w:r>
    </w:p>
    <w:p>
      <w:r>
        <w:t>polygons in different</w:t>
      </w:r>
    </w:p>
    <w:p>
      <w:r>
        <w:t>situations</w:t>
      </w:r>
    </w:p>
    <w:p>
      <w:r>
        <w:t>d) construct regular polygons up</w:t>
      </w:r>
    </w:p>
    <w:p>
      <w:r>
        <w:t>to a hexagon in different</w:t>
      </w:r>
    </w:p>
    <w:p>
      <w:r>
        <w:t>situations</w:t>
      </w:r>
    </w:p>
    <w:p>
      <w:r>
        <w:t>e) construct irregular polygons</w:t>
      </w:r>
    </w:p>
    <w:p>
      <w:r>
        <w:t>up to a hexagon in different</w:t>
      </w:r>
    </w:p>
    <w:p>
      <w:r>
        <w:t>situations</w:t>
      </w:r>
    </w:p>
    <w:p>
      <w:r>
        <w:t>f) construct circles passing</w:t>
      </w:r>
    </w:p>
    <w:p>
      <w:r>
        <w:t>through the vertices of a</w:t>
      </w:r>
    </w:p>
    <w:p>
      <w:r>
        <w:t>triangle in different situations</w:t>
      </w:r>
    </w:p>
    <w:p>
      <w:r>
        <w:t>g) construct circles touching the</w:t>
      </w:r>
    </w:p>
    <w:p>
      <w:r>
        <w:t>sides of the triangle in</w:t>
      </w:r>
    </w:p>
    <w:p>
      <w:r>
        <w:t>different situations</w:t>
      </w:r>
    </w:p>
    <w:p>
      <w:r>
        <w:t>The learner is guided to:</w:t>
      </w:r>
    </w:p>
    <w:p>
      <w:r>
        <w:t>• practice constructing parallel and</w:t>
      </w:r>
    </w:p>
    <w:p>
      <w:r>
        <w:t>perpendicular lines.</w:t>
      </w:r>
    </w:p>
    <w:p>
      <w:r>
        <w:t>• practice divide a line</w:t>
      </w:r>
    </w:p>
    <w:p>
      <w:r>
        <w:t>proportionally, for example, using</w:t>
      </w:r>
    </w:p>
    <w:p>
      <w:r>
        <w:t>a set square and a ruler only or pair</w:t>
      </w:r>
    </w:p>
    <w:p>
      <w:r>
        <w:t>of compasses.</w:t>
      </w:r>
    </w:p>
    <w:p>
      <w:r>
        <w:t>• discuss angle properties of</w:t>
      </w:r>
    </w:p>
    <w:p>
      <w:r>
        <w:t>polygons and relate the number of</w:t>
      </w:r>
    </w:p>
    <w:p>
      <w:r>
        <w:t>right angles to the number of sides.</w:t>
      </w:r>
    </w:p>
    <w:p>
      <w:r>
        <w:t>They can determine the angles in a</w:t>
      </w:r>
    </w:p>
    <w:p>
      <w:r>
        <w:t>given polygon.</w:t>
      </w:r>
    </w:p>
    <w:p>
      <w:r>
        <w:t>• construct regular polygons using</w:t>
      </w:r>
    </w:p>
    <w:p>
      <w:r>
        <w:t>pair of compasses, rulers,</w:t>
      </w:r>
    </w:p>
    <w:p>
      <w:r>
        <w:t>protractors.</w:t>
      </w:r>
    </w:p>
    <w:p>
      <w:r>
        <w:t>• construct irregular polygons using</w:t>
      </w:r>
    </w:p>
    <w:p>
      <w:r>
        <w:t>pair of compasses, rulers,</w:t>
      </w:r>
    </w:p>
    <w:p>
      <w:r>
        <w:t>protractors.</w:t>
      </w:r>
    </w:p>
    <w:p>
      <w:r>
        <w:t>• practice constructing circles</w:t>
      </w:r>
    </w:p>
    <w:p>
      <w:r>
        <w:t>passing through vertices of given</w:t>
      </w:r>
    </w:p>
    <w:p>
      <w:r>
        <w:t>triangles.</w:t>
      </w:r>
    </w:p>
    <w:p>
      <w:r>
        <w:t>1. How do we</w:t>
      </w:r>
    </w:p>
    <w:p>
      <w:r>
        <w:t>construct</w:t>
      </w:r>
    </w:p>
    <w:p>
      <w:r>
        <w:t>polygons?</w:t>
      </w:r>
    </w:p>
    <w:p>
      <w:r>
        <w:t>2. Where do</w:t>
      </w:r>
    </w:p>
    <w:p>
      <w:r>
        <w:t>we use</w:t>
      </w:r>
    </w:p>
    <w:p>
      <w:r>
        <w:t>polygons in</w:t>
      </w:r>
    </w:p>
    <w:p>
      <w:r>
        <w:t>real life</w:t>
      </w:r>
    </w:p>
    <w:p>
      <w:r>
        <w:t>situations?</w:t>
      </w:r>
    </w:p>
    <w:p/>
    <w:p>
      <w:r>
        <w:t>Property of the Government of Kenya</w:t>
      </w:r>
    </w:p>
    <w:p>
      <w:r>
        <w:t>Not for Sale</w:t>
      </w:r>
    </w:p>
    <w:p/>
    <w:p>
      <w:r>
        <w:t>Page | 32</w:t>
      </w:r>
    </w:p>
    <w:p/>
    <w:p>
      <w:r>
        <w:t>h) use IT as well as other</w:t>
      </w:r>
    </w:p>
    <w:p>
      <w:r>
        <w:t>materials to learn more about</w:t>
      </w:r>
    </w:p>
    <w:p>
      <w:r>
        <w:t>geometric constructions and</w:t>
      </w:r>
    </w:p>
    <w:p>
      <w:r>
        <w:t>for skills development,</w:t>
      </w:r>
    </w:p>
    <w:p>
      <w:r>
        <w:t>i) admire geometric patterns in</w:t>
      </w:r>
    </w:p>
    <w:p>
      <w:r>
        <w:t>objects and substances in real</w:t>
      </w:r>
    </w:p>
    <w:p>
      <w:r>
        <w:t>life.</w:t>
      </w:r>
    </w:p>
    <w:p>
      <w:r>
        <w:t>• practice constructing circles</w:t>
      </w:r>
    </w:p>
    <w:p>
      <w:r>
        <w:t>touching sides of given triangles.</w:t>
      </w:r>
    </w:p>
    <w:p>
      <w:r>
        <w:t>• watch videos on how to construct</w:t>
      </w:r>
    </w:p>
    <w:p>
      <w:r>
        <w:t>polygons, use different</w:t>
      </w:r>
    </w:p>
    <w:p>
      <w:r>
        <w:t>construction software.</w:t>
      </w:r>
    </w:p>
    <w:p>
      <w:r>
        <w:t>• use IT or other devices to create</w:t>
      </w:r>
    </w:p>
    <w:p>
      <w:r>
        <w:t>patterns using circles touching</w:t>
      </w:r>
    </w:p>
    <w:p>
      <w:r>
        <w:t>sides of triangles or polygons.</w:t>
      </w:r>
    </w:p>
    <w:p>
      <w:r>
        <w:t>Core Competencies to be developed;</w:t>
      </w:r>
    </w:p>
    <w:p>
      <w:r>
        <w:t>• Communication and collaboration; as learners discuss angle properties of polygons and relate the number of right angles</w:t>
      </w:r>
    </w:p>
    <w:p>
      <w:r>
        <w:t>to the number of sides.</w:t>
      </w:r>
    </w:p>
    <w:p>
      <w:r>
        <w:t>• Digital literacy; as learners use IT or other devices to create patterns using circles touching sides of triangles or polygons.</w:t>
      </w:r>
    </w:p>
    <w:p>
      <w:r>
        <w:t>Values</w:t>
      </w:r>
    </w:p>
    <w:p>
      <w:r>
        <w:t>• Responsibility and respect; as learners discuss angle properties of polygons and relate the number of right angles to the</w:t>
      </w:r>
    </w:p>
    <w:p>
      <w:r>
        <w:t>number of sides.</w:t>
      </w:r>
    </w:p>
    <w:p>
      <w:r>
        <w:t>Pertinent and Contemporary Issues (PCIs)</w:t>
      </w:r>
    </w:p>
    <w:p>
      <w:r>
        <w:t>• ESD; as learners use IT or other resources to create patterns using circles touching sides of triangles or polygons.</w:t>
      </w:r>
    </w:p>
    <w:p>
      <w:r>
        <w:t>Links to other subjects</w:t>
      </w:r>
    </w:p>
    <w:p>
      <w:r>
        <w:t>• Pre-technical and pre-career; as learners construct regular polygons using a pair of compasses, rulers, protractors.</w:t>
      </w:r>
    </w:p>
    <w:p/>
    <w:p>
      <w:r>
        <w:t>Property of the Government of Kenya</w:t>
      </w:r>
    </w:p>
    <w:p>
      <w:r>
        <w:t>Not for Sale</w:t>
      </w:r>
    </w:p>
    <w:p/>
    <w:p>
      <w:r>
        <w:t>Page | 33</w:t>
      </w:r>
    </w:p>
    <w:p/>
    <w:p>
      <w:r>
        <w:t>Suggested Rubric</w:t>
      </w:r>
    </w:p>
    <w:p>
      <w:r>
        <w:t>Indicators Exceeds Expectations Meets Expectations Approaches</w:t>
      </w:r>
    </w:p>
    <w:p>
      <w:r>
        <w:t>Expectations</w:t>
      </w:r>
    </w:p>
    <w:p>
      <w:r>
        <w:t>Below Expectations</w:t>
      </w:r>
    </w:p>
    <w:p>
      <w:r>
        <w:t>Ability to construct</w:t>
      </w:r>
    </w:p>
    <w:p>
      <w:r>
        <w:t>parallel and</w:t>
      </w:r>
    </w:p>
    <w:p>
      <w:r>
        <w:t>perpendicular lines</w:t>
      </w:r>
    </w:p>
    <w:p>
      <w:r>
        <w:t>Constructs parallel and</w:t>
      </w:r>
    </w:p>
    <w:p>
      <w:r>
        <w:t>perpendicular lines</w:t>
      </w:r>
    </w:p>
    <w:p>
      <w:r>
        <w:t>accurately and</w:t>
      </w:r>
    </w:p>
    <w:p>
      <w:r>
        <w:t>proficiently</w:t>
      </w:r>
    </w:p>
    <w:p>
      <w:r>
        <w:t>Constructs parallel and</w:t>
      </w:r>
    </w:p>
    <w:p>
      <w:r>
        <w:t>perpendicular lines</w:t>
      </w:r>
    </w:p>
    <w:p>
      <w:r>
        <w:t>accurately</w:t>
      </w:r>
    </w:p>
    <w:p>
      <w:r>
        <w:t>Constructs parallel or</w:t>
      </w:r>
    </w:p>
    <w:p>
      <w:r>
        <w:t>perpendicular lines</w:t>
      </w:r>
    </w:p>
    <w:p>
      <w:r>
        <w:t>correctly</w:t>
      </w:r>
    </w:p>
    <w:p>
      <w:r>
        <w:t>Construct parallel and</w:t>
      </w:r>
    </w:p>
    <w:p>
      <w:r>
        <w:t>perpendicular lines with</w:t>
      </w:r>
    </w:p>
    <w:p>
      <w:r>
        <w:t>difficulties</w:t>
      </w:r>
    </w:p>
    <w:p>
      <w:r>
        <w:t>Ability to divide a</w:t>
      </w:r>
    </w:p>
    <w:p>
      <w:r>
        <w:t>line proportionally</w:t>
      </w:r>
    </w:p>
    <w:p>
      <w:r>
        <w:t>Divides a line</w:t>
      </w:r>
    </w:p>
    <w:p>
      <w:r>
        <w:t>proportionally</w:t>
      </w:r>
    </w:p>
    <w:p>
      <w:r>
        <w:t>systematically</w:t>
      </w:r>
    </w:p>
    <w:p>
      <w:r>
        <w:t>Divides a line</w:t>
      </w:r>
    </w:p>
    <w:p>
      <w:r>
        <w:t>proportionally</w:t>
      </w:r>
    </w:p>
    <w:p>
      <w:r>
        <w:t>accurately</w:t>
      </w:r>
    </w:p>
    <w:p>
      <w:r>
        <w:t>Divides a line</w:t>
      </w:r>
    </w:p>
    <w:p>
      <w:r>
        <w:t>proportionally</w:t>
      </w:r>
    </w:p>
    <w:p>
      <w:r>
        <w:t>inconsistently</w:t>
      </w:r>
    </w:p>
    <w:p>
      <w:r>
        <w:t>Divides a line</w:t>
      </w:r>
    </w:p>
    <w:p>
      <w:r>
        <w:t>proportionally with</w:t>
      </w:r>
    </w:p>
    <w:p>
      <w:r>
        <w:t>difficulties</w:t>
      </w:r>
    </w:p>
    <w:p>
      <w:r>
        <w:t>Ability to Identify</w:t>
      </w:r>
    </w:p>
    <w:p>
      <w:r>
        <w:t>angle properties of</w:t>
      </w:r>
    </w:p>
    <w:p>
      <w:r>
        <w:t>polygons</w:t>
      </w:r>
    </w:p>
    <w:p>
      <w:r>
        <w:t>Identifies angle</w:t>
      </w:r>
    </w:p>
    <w:p>
      <w:r>
        <w:t>properties of polygons</w:t>
      </w:r>
    </w:p>
    <w:p>
      <w:r>
        <w:t>Precisely</w:t>
      </w:r>
    </w:p>
    <w:p>
      <w:r>
        <w:t>Identifies angle</w:t>
      </w:r>
    </w:p>
    <w:p>
      <w:r>
        <w:t>properties of polygons</w:t>
      </w:r>
    </w:p>
    <w:p>
      <w:r>
        <w:t>correctly</w:t>
      </w:r>
    </w:p>
    <w:p>
      <w:r>
        <w:t>Identifies angle</w:t>
      </w:r>
    </w:p>
    <w:p>
      <w:r>
        <w:t>properties of polygons</w:t>
      </w:r>
    </w:p>
    <w:p>
      <w:r>
        <w:t>partially</w:t>
      </w:r>
    </w:p>
    <w:p>
      <w:r>
        <w:t>Identifies angle</w:t>
      </w:r>
    </w:p>
    <w:p>
      <w:r>
        <w:t>properties of polygons</w:t>
      </w:r>
    </w:p>
    <w:p>
      <w:r>
        <w:t>with difficulties</w:t>
      </w:r>
    </w:p>
    <w:p>
      <w:r>
        <w:t>Ability to construct</w:t>
      </w:r>
    </w:p>
    <w:p>
      <w:r>
        <w:t>regular polygons up</w:t>
      </w:r>
    </w:p>
    <w:p>
      <w:r>
        <w:t>to a hexagon</w:t>
      </w:r>
    </w:p>
    <w:p>
      <w:r>
        <w:t>Constructs regular</w:t>
      </w:r>
    </w:p>
    <w:p>
      <w:r>
        <w:t>polygons up to a</w:t>
      </w:r>
    </w:p>
    <w:p>
      <w:r>
        <w:t>hexagon accurately and</w:t>
      </w:r>
    </w:p>
    <w:p>
      <w:r>
        <w:t>systematically</w:t>
      </w:r>
    </w:p>
    <w:p>
      <w:r>
        <w:t>Constructs regular</w:t>
      </w:r>
    </w:p>
    <w:p>
      <w:r>
        <w:t>polygons up to a</w:t>
      </w:r>
    </w:p>
    <w:p>
      <w:r>
        <w:t>hexagon accurately</w:t>
      </w:r>
    </w:p>
    <w:p>
      <w:r>
        <w:t>Construct regular</w:t>
      </w:r>
    </w:p>
    <w:p>
      <w:r>
        <w:t>polygons up to a</w:t>
      </w:r>
    </w:p>
    <w:p>
      <w:r>
        <w:t>hexagon</w:t>
      </w:r>
    </w:p>
    <w:p>
      <w:r>
        <w:t>inconsistently</w:t>
      </w:r>
    </w:p>
    <w:p>
      <w:r>
        <w:t>Construct regular</w:t>
      </w:r>
    </w:p>
    <w:p>
      <w:r>
        <w:t>polygons up to a</w:t>
      </w:r>
    </w:p>
    <w:p>
      <w:r>
        <w:t>hexagon with</w:t>
      </w:r>
    </w:p>
    <w:p>
      <w:r>
        <w:t>difficulties</w:t>
      </w:r>
    </w:p>
    <w:p>
      <w:r>
        <w:t>Ability to construct</w:t>
      </w:r>
    </w:p>
    <w:p>
      <w:r>
        <w:t>irregular polygons</w:t>
      </w:r>
    </w:p>
    <w:p>
      <w:r>
        <w:t>up to a hexagon</w:t>
      </w:r>
    </w:p>
    <w:p>
      <w:r>
        <w:t>Constructs irregular</w:t>
      </w:r>
    </w:p>
    <w:p>
      <w:r>
        <w:t>polygons up to a</w:t>
      </w:r>
    </w:p>
    <w:p>
      <w:r>
        <w:t>hexagon systematically</w:t>
      </w:r>
    </w:p>
    <w:p>
      <w:r>
        <w:t>Constructs irregular</w:t>
      </w:r>
    </w:p>
    <w:p>
      <w:r>
        <w:t>polygons up to a</w:t>
      </w:r>
    </w:p>
    <w:p>
      <w:r>
        <w:t>hexagon accurately</w:t>
      </w:r>
    </w:p>
    <w:p>
      <w:r>
        <w:t>Construct irregular</w:t>
      </w:r>
    </w:p>
    <w:p>
      <w:r>
        <w:t>polygons up to a</w:t>
      </w:r>
    </w:p>
    <w:p>
      <w:r>
        <w:t>hexagon partially</w:t>
      </w:r>
    </w:p>
    <w:p>
      <w:r>
        <w:t>Constructs irregular</w:t>
      </w:r>
    </w:p>
    <w:p>
      <w:r>
        <w:t>polygons up to a</w:t>
      </w:r>
    </w:p>
    <w:p>
      <w:r>
        <w:t>hexagon with</w:t>
      </w:r>
    </w:p>
    <w:p>
      <w:r>
        <w:t>difficulties</w:t>
      </w:r>
    </w:p>
    <w:p>
      <w:r>
        <w:t>Ability to construct</w:t>
      </w:r>
    </w:p>
    <w:p>
      <w:r>
        <w:t>circles passing</w:t>
      </w:r>
    </w:p>
    <w:p>
      <w:r>
        <w:t>through the vertices</w:t>
      </w:r>
    </w:p>
    <w:p>
      <w:r>
        <w:t>of a triangle</w:t>
      </w:r>
    </w:p>
    <w:p>
      <w:r>
        <w:t>Constructs circles</w:t>
      </w:r>
    </w:p>
    <w:p>
      <w:r>
        <w:t>passing through the</w:t>
      </w:r>
    </w:p>
    <w:p>
      <w:r>
        <w:t>vertices of a triangle</w:t>
      </w:r>
    </w:p>
    <w:p>
      <w:r>
        <w:t>correctly and</w:t>
      </w:r>
    </w:p>
    <w:p>
      <w:r>
        <w:t>Proficiently</w:t>
      </w:r>
    </w:p>
    <w:p>
      <w:r>
        <w:t>Constructs circles</w:t>
      </w:r>
    </w:p>
    <w:p>
      <w:r>
        <w:t>passing through the</w:t>
      </w:r>
    </w:p>
    <w:p>
      <w:r>
        <w:t>vertices of a triangle</w:t>
      </w:r>
    </w:p>
    <w:p>
      <w:r>
        <w:t>correctly</w:t>
      </w:r>
    </w:p>
    <w:p>
      <w:r>
        <w:t>Constructs circles</w:t>
      </w:r>
    </w:p>
    <w:p>
      <w:r>
        <w:t>passing through the</w:t>
      </w:r>
    </w:p>
    <w:p>
      <w:r>
        <w:t>vertices of a triangle</w:t>
      </w:r>
    </w:p>
    <w:p>
      <w:r>
        <w:t>partially</w:t>
      </w:r>
    </w:p>
    <w:p>
      <w:r>
        <w:t>Constructs circles</w:t>
      </w:r>
    </w:p>
    <w:p>
      <w:r>
        <w:t>passing through the</w:t>
      </w:r>
    </w:p>
    <w:p>
      <w:r>
        <w:t>vertices of a triangle</w:t>
      </w:r>
    </w:p>
    <w:p>
      <w:r>
        <w:t>with difficulties</w:t>
      </w:r>
    </w:p>
    <w:p/>
    <w:p>
      <w:r>
        <w:t>Property of the Government of Kenya</w:t>
      </w:r>
    </w:p>
    <w:p>
      <w:r>
        <w:t>Not for Sale</w:t>
      </w:r>
    </w:p>
    <w:p/>
    <w:p>
      <w:r>
        <w:t>Page | 34</w:t>
      </w:r>
    </w:p>
    <w:p/>
    <w:p>
      <w:r>
        <w:t>Indicators Exceeds Expectations Meets Expectations Approaches</w:t>
      </w:r>
    </w:p>
    <w:p>
      <w:r>
        <w:t>Expectations</w:t>
      </w:r>
    </w:p>
    <w:p>
      <w:r>
        <w:t>Below Expectations</w:t>
      </w:r>
    </w:p>
    <w:p>
      <w:r>
        <w:t>Ability to construct</w:t>
      </w:r>
    </w:p>
    <w:p>
      <w:r>
        <w:t>circles touching the</w:t>
      </w:r>
    </w:p>
    <w:p>
      <w:r>
        <w:t>sides of the triangle</w:t>
      </w:r>
    </w:p>
    <w:p>
      <w:r>
        <w:t>Constructs circles</w:t>
      </w:r>
    </w:p>
    <w:p>
      <w:r>
        <w:t>touching the sides of the</w:t>
      </w:r>
    </w:p>
    <w:p>
      <w:r>
        <w:t>triangle accurately and</w:t>
      </w:r>
    </w:p>
    <w:p>
      <w:r>
        <w:t>systematically</w:t>
      </w:r>
    </w:p>
    <w:p>
      <w:r>
        <w:t>Constructs circles</w:t>
      </w:r>
    </w:p>
    <w:p>
      <w:r>
        <w:t>touching the sides of</w:t>
      </w:r>
    </w:p>
    <w:p>
      <w:r>
        <w:t>the triangle accurately</w:t>
      </w:r>
    </w:p>
    <w:p>
      <w:r>
        <w:t>Constructs circles</w:t>
      </w:r>
    </w:p>
    <w:p>
      <w:r>
        <w:t>touching the sides of</w:t>
      </w:r>
    </w:p>
    <w:p>
      <w:r>
        <w:t>the triangle partially</w:t>
      </w:r>
    </w:p>
    <w:p>
      <w:r>
        <w:t>Constructs circles</w:t>
      </w:r>
    </w:p>
    <w:p>
      <w:r>
        <w:t>touching the sides of the</w:t>
      </w:r>
    </w:p>
    <w:p>
      <w:r>
        <w:t>triangle with difficulties</w:t>
      </w:r>
    </w:p>
    <w:p/>
    <w:p>
      <w:r>
        <w:t>Property of the Government of Kenya</w:t>
      </w:r>
    </w:p>
    <w:p>
      <w:r>
        <w:t>Not for Sale</w:t>
      </w:r>
    </w:p>
    <w:p/>
    <w:p>
      <w:r>
        <w:t>Page | 35</w:t>
      </w:r>
    </w:p>
    <w:p/>
    <w:p>
      <w:r>
        <w:t>Strand Sub-Strand Specific Learning Outcomes Suggested Learning</w:t>
      </w:r>
    </w:p>
    <w:p>
      <w:r>
        <w:t>Experiences</w:t>
      </w:r>
    </w:p>
    <w:p>
      <w:r>
        <w:t>Key Inquiry</w:t>
      </w:r>
    </w:p>
    <w:p>
      <w:r>
        <w:t>Questions</w:t>
      </w:r>
    </w:p>
    <w:p>
      <w:r>
        <w:t>4.0 Geometry  4.2 Coordinates</w:t>
      </w:r>
    </w:p>
    <w:p>
      <w:r>
        <w:t>and graphs</w:t>
      </w:r>
    </w:p>
    <w:p>
      <w:r>
        <w:t>(14 lessons)</w:t>
      </w:r>
    </w:p>
    <w:p/>
    <w:p>
      <w:r>
        <w:t>By the end of the sub- strand, the</w:t>
      </w:r>
    </w:p>
    <w:p>
      <w:r>
        <w:t>learner should be able to;</w:t>
      </w:r>
    </w:p>
    <w:p>
      <w:r>
        <w:t>a) draw a labelled Cartesian</w:t>
      </w:r>
    </w:p>
    <w:p>
      <w:r>
        <w:t>plane on different learning</w:t>
      </w:r>
    </w:p>
    <w:p>
      <w:r>
        <w:t>materials</w:t>
      </w:r>
    </w:p>
    <w:p>
      <w:r>
        <w:t>b) identify points on the</w:t>
      </w:r>
    </w:p>
    <w:p>
      <w:r>
        <w:t>Cartesian plane in different</w:t>
      </w:r>
    </w:p>
    <w:p>
      <w:r>
        <w:t>situations</w:t>
      </w:r>
    </w:p>
    <w:p>
      <w:r>
        <w:t>c) plot points on the Cartesian</w:t>
      </w:r>
    </w:p>
    <w:p>
      <w:r>
        <w:t>plane in different situations</w:t>
      </w:r>
    </w:p>
    <w:p>
      <w:r>
        <w:t>d) generate table of values for a</w:t>
      </w:r>
    </w:p>
    <w:p>
      <w:r>
        <w:t>linear equation in different</w:t>
      </w:r>
    </w:p>
    <w:p>
      <w:r>
        <w:t>situations</w:t>
      </w:r>
    </w:p>
    <w:p>
      <w:r>
        <w:t>e) determine an appropriate scale</w:t>
      </w:r>
    </w:p>
    <w:p>
      <w:r>
        <w:t>for a linear equation on the</w:t>
      </w:r>
    </w:p>
    <w:p>
      <w:r>
        <w:t>Cartesian plane in different</w:t>
      </w:r>
    </w:p>
    <w:p>
      <w:r>
        <w:t>situations</w:t>
      </w:r>
    </w:p>
    <w:p>
      <w:r>
        <w:t>f) draw a linear graph from table</w:t>
      </w:r>
    </w:p>
    <w:p>
      <w:r>
        <w:t>of values on Cartesian plane in</w:t>
      </w:r>
    </w:p>
    <w:p>
      <w:r>
        <w:t>different situations</w:t>
      </w:r>
    </w:p>
    <w:p>
      <w:r>
        <w:t>g) solve simultaneous linear</w:t>
      </w:r>
    </w:p>
    <w:p>
      <w:r>
        <w:t>equations graphically in</w:t>
      </w:r>
    </w:p>
    <w:p>
      <w:r>
        <w:t>different situations</w:t>
      </w:r>
    </w:p>
    <w:p>
      <w:r>
        <w:t>The learner is guided to:</w:t>
      </w:r>
    </w:p>
    <w:p>
      <w:r>
        <w:t>• draw and appropriately</w:t>
      </w:r>
    </w:p>
    <w:p>
      <w:r>
        <w:t>label the axes on the</w:t>
      </w:r>
    </w:p>
    <w:p>
      <w:r>
        <w:t>Cartesian plane</w:t>
      </w:r>
    </w:p>
    <w:p>
      <w:r>
        <w:t>• practice locating and</w:t>
      </w:r>
    </w:p>
    <w:p>
      <w:r>
        <w:t>plotting points on a</w:t>
      </w:r>
    </w:p>
    <w:p>
      <w:r>
        <w:t>Cartesian plane</w:t>
      </w:r>
    </w:p>
    <w:p>
      <w:r>
        <w:t>appropriately.</w:t>
      </w:r>
    </w:p>
    <w:p>
      <w:r>
        <w:t>• discuss and read</w:t>
      </w:r>
    </w:p>
    <w:p>
      <w:r>
        <w:t>coordinates of points on</w:t>
      </w:r>
    </w:p>
    <w:p>
      <w:r>
        <w:t>the Cartesian plane. They</w:t>
      </w:r>
    </w:p>
    <w:p>
      <w:r>
        <w:t>write the coordinates in</w:t>
      </w:r>
    </w:p>
    <w:p>
      <w:r>
        <w:t>terms of (horizontal value,</w:t>
      </w:r>
    </w:p>
    <w:p>
      <w:r>
        <w:t>vertical value)</w:t>
      </w:r>
    </w:p>
    <w:p>
      <w:r>
        <w:t>• discuss, choose and use</w:t>
      </w:r>
    </w:p>
    <w:p>
      <w:r>
        <w:t>appropriate scale for a</w:t>
      </w:r>
    </w:p>
    <w:p>
      <w:r>
        <w:t>given data.</w:t>
      </w:r>
    </w:p>
    <w:p>
      <w:r>
        <w:t>• discuss and make an</w:t>
      </w:r>
    </w:p>
    <w:p>
      <w:r>
        <w:t>appropriate table of values</w:t>
      </w:r>
    </w:p>
    <w:p>
      <w:r>
        <w:t>for a given linear equation</w:t>
      </w:r>
    </w:p>
    <w:p>
      <w:r>
        <w:t>and draw the linear graphs</w:t>
      </w:r>
    </w:p>
    <w:p>
      <w:r>
        <w:t>• generate the values in a</w:t>
      </w:r>
    </w:p>
    <w:p>
      <w:r>
        <w:t>table of the simultaneous</w:t>
      </w:r>
    </w:p>
    <w:p>
      <w:r>
        <w:t>linear equations and draw</w:t>
      </w:r>
    </w:p>
    <w:p>
      <w:r>
        <w:t>1. How do we</w:t>
      </w:r>
    </w:p>
    <w:p>
      <w:r>
        <w:t>plot</w:t>
      </w:r>
    </w:p>
    <w:p>
      <w:r>
        <w:t>coordinates</w:t>
      </w:r>
    </w:p>
    <w:p>
      <w:r>
        <w:t>on a</w:t>
      </w:r>
    </w:p>
    <w:p>
      <w:r>
        <w:t>Cartesian</w:t>
      </w:r>
    </w:p>
    <w:p>
      <w:r>
        <w:t>plane?</w:t>
      </w:r>
    </w:p>
    <w:p>
      <w:r>
        <w:t>2. Where do</w:t>
      </w:r>
    </w:p>
    <w:p>
      <w:r>
        <w:t>we use</w:t>
      </w:r>
    </w:p>
    <w:p>
      <w:r>
        <w:t>linear</w:t>
      </w:r>
    </w:p>
    <w:p>
      <w:r>
        <w:t>graphs in</w:t>
      </w:r>
    </w:p>
    <w:p>
      <w:r>
        <w:t>real life?</w:t>
      </w:r>
    </w:p>
    <w:p/>
    <w:p>
      <w:r>
        <w:t>Property of the Government of Kenya</w:t>
      </w:r>
    </w:p>
    <w:p>
      <w:r>
        <w:t>Not for Sale</w:t>
      </w:r>
    </w:p>
    <w:p/>
    <w:p>
      <w:r>
        <w:t>Page | 36</w:t>
      </w:r>
    </w:p>
    <w:p/>
    <w:p>
      <w:r>
        <w:t>h) apply simultaneous equations</w:t>
      </w:r>
    </w:p>
    <w:p>
      <w:r>
        <w:t>in real life situations</w:t>
      </w:r>
    </w:p>
    <w:p>
      <w:r>
        <w:t>i) use IT or other resources to</w:t>
      </w:r>
    </w:p>
    <w:p>
      <w:r>
        <w:t>learn more on coordinates and</w:t>
      </w:r>
    </w:p>
    <w:p>
      <w:r>
        <w:t>graphs and for fun.</w:t>
      </w:r>
    </w:p>
    <w:p>
      <w:r>
        <w:t>j) reflect on the use of graphs in</w:t>
      </w:r>
    </w:p>
    <w:p>
      <w:r>
        <w:t>real life.</w:t>
      </w:r>
    </w:p>
    <w:p>
      <w:r>
        <w:t>the graphs, read the point</w:t>
      </w:r>
    </w:p>
    <w:p>
      <w:r>
        <w:t>of intersection as solution</w:t>
      </w:r>
    </w:p>
    <w:p>
      <w:r>
        <w:t>for the equations.</w:t>
      </w:r>
    </w:p>
    <w:p>
      <w:r>
        <w:t>• discuss and form</w:t>
      </w:r>
    </w:p>
    <w:p>
      <w:r>
        <w:t>simultaneous equations</w:t>
      </w:r>
    </w:p>
    <w:p>
      <w:r>
        <w:t>from statements and solve</w:t>
      </w:r>
    </w:p>
    <w:p>
      <w:r>
        <w:t>using graphs.</w:t>
      </w:r>
    </w:p>
    <w:p>
      <w:r>
        <w:t>• use IT graphing tools to</w:t>
      </w:r>
    </w:p>
    <w:p>
      <w:r>
        <w:t>create linear graphs or use</w:t>
      </w:r>
    </w:p>
    <w:p>
      <w:r>
        <w:t>other materials to practice</w:t>
      </w:r>
    </w:p>
    <w:p>
      <w:r>
        <w:t>drawing linear graphs.</w:t>
      </w:r>
    </w:p>
    <w:p>
      <w:r>
        <w:t>Core Competencies to be developed</w:t>
      </w:r>
    </w:p>
    <w:p>
      <w:r>
        <w:t>• Communication and collaboration; as learners discuss and read coordinates of points on the Cartesian plane.</w:t>
      </w:r>
    </w:p>
    <w:p>
      <w:r>
        <w:t>• Critical thinking and problem solving; as learners generate the values in a table of the simultaneous linear equations</w:t>
      </w:r>
    </w:p>
    <w:p>
      <w:r>
        <w:t>• Digital literacy; as learners learn, use IT graphing tools to create linear graphs.</w:t>
      </w:r>
    </w:p>
    <w:p>
      <w:r>
        <w:t>Values</w:t>
      </w:r>
    </w:p>
    <w:p>
      <w:r>
        <w:t>• Respect as learners discuss and make an appropriate table of values for a given linear equation and draw the linear graphs</w:t>
      </w:r>
    </w:p>
    <w:p>
      <w:r>
        <w:t>Pertinent and Contemporary Issues (PCIs)</w:t>
      </w:r>
    </w:p>
    <w:p>
      <w:r>
        <w:t>• Citizenship as learners practice locating and plotting points on a Cartesian plane appropriately.</w:t>
      </w:r>
    </w:p>
    <w:p>
      <w:r>
        <w:t>Links to other subjects</w:t>
      </w:r>
    </w:p>
    <w:p>
      <w:r>
        <w:t>• Integrated Science as learners draw the graphs of different content areas.</w:t>
      </w:r>
    </w:p>
    <w:p/>
    <w:p>
      <w:r>
        <w:t>Property of the Government of Kenya</w:t>
      </w:r>
    </w:p>
    <w:p>
      <w:r>
        <w:t>Not for Sale</w:t>
      </w:r>
    </w:p>
    <w:p/>
    <w:p>
      <w:r>
        <w:t>Page | 37</w:t>
      </w:r>
    </w:p>
    <w:p/>
    <w:p>
      <w:r>
        <w:t>Suggested Rubric</w:t>
      </w:r>
    </w:p>
    <w:p>
      <w:r>
        <w:t>Indicators Exceeds Expectations Meets Expectations Approaches</w:t>
      </w:r>
    </w:p>
    <w:p>
      <w:r>
        <w:t>Expectations</w:t>
      </w:r>
    </w:p>
    <w:p>
      <w:r>
        <w:t>Below Expectations</w:t>
      </w:r>
    </w:p>
    <w:p>
      <w:r>
        <w:t>Ability to draw a</w:t>
      </w:r>
    </w:p>
    <w:p>
      <w:r>
        <w:t>labelled Cartesian</w:t>
      </w:r>
    </w:p>
    <w:p>
      <w:r>
        <w:t>Plane</w:t>
      </w:r>
    </w:p>
    <w:p>
      <w:r>
        <w:t>Draws a labelled</w:t>
      </w:r>
    </w:p>
    <w:p>
      <w:r>
        <w:t>Cartesian Plane</w:t>
      </w:r>
    </w:p>
    <w:p>
      <w:r>
        <w:t>correctly and</w:t>
      </w:r>
    </w:p>
    <w:p>
      <w:r>
        <w:t>proficiently</w:t>
      </w:r>
    </w:p>
    <w:p>
      <w:r>
        <w:t>Draws a labelled</w:t>
      </w:r>
    </w:p>
    <w:p>
      <w:r>
        <w:t>Cartesian Plane</w:t>
      </w:r>
    </w:p>
    <w:p>
      <w:r>
        <w:t>correctly</w:t>
      </w:r>
    </w:p>
    <w:p>
      <w:r>
        <w:t>Draws a labelled</w:t>
      </w:r>
    </w:p>
    <w:p>
      <w:r>
        <w:t>Cartesian Plane</w:t>
      </w:r>
    </w:p>
    <w:p>
      <w:r>
        <w:t>partially</w:t>
      </w:r>
    </w:p>
    <w:p>
      <w:r>
        <w:t>Draws a labelled</w:t>
      </w:r>
    </w:p>
    <w:p>
      <w:r>
        <w:t>Cartesian Plane with</w:t>
      </w:r>
    </w:p>
    <w:p>
      <w:r>
        <w:t>difficulties</w:t>
      </w:r>
    </w:p>
    <w:p>
      <w:r>
        <w:t>Ability to identify</w:t>
      </w:r>
    </w:p>
    <w:p>
      <w:r>
        <w:t>points on the Cartesian</w:t>
      </w:r>
    </w:p>
    <w:p>
      <w:r>
        <w:t>plane</w:t>
      </w:r>
    </w:p>
    <w:p>
      <w:r>
        <w:t>Identifies points on the</w:t>
      </w:r>
    </w:p>
    <w:p>
      <w:r>
        <w:t>Cartesian plane</w:t>
      </w:r>
    </w:p>
    <w:p>
      <w:r>
        <w:t>precisely</w:t>
      </w:r>
    </w:p>
    <w:p>
      <w:r>
        <w:t>Identifies points on the</w:t>
      </w:r>
    </w:p>
    <w:p>
      <w:r>
        <w:t>Cartesian plane</w:t>
      </w:r>
    </w:p>
    <w:p>
      <w:r>
        <w:t>correctly</w:t>
      </w:r>
    </w:p>
    <w:p>
      <w:r>
        <w:t>Identifies some points</w:t>
      </w:r>
    </w:p>
    <w:p>
      <w:r>
        <w:t>on the Cartesian plane</w:t>
      </w:r>
    </w:p>
    <w:p>
      <w:r>
        <w:t>Identifies points on</w:t>
      </w:r>
    </w:p>
    <w:p>
      <w:r>
        <w:t>the Cartesian plane</w:t>
      </w:r>
    </w:p>
    <w:p>
      <w:r>
        <w:t>with difficulties</w:t>
      </w:r>
    </w:p>
    <w:p>
      <w:r>
        <w:t>Ability to plot Points</w:t>
      </w:r>
    </w:p>
    <w:p>
      <w:r>
        <w:t>on the Cartesian Plane</w:t>
      </w:r>
    </w:p>
    <w:p>
      <w:r>
        <w:t>Plots Points on the</w:t>
      </w:r>
    </w:p>
    <w:p>
      <w:r>
        <w:t>Cartesian Plane</w:t>
      </w:r>
    </w:p>
    <w:p>
      <w:r>
        <w:t>precisely</w:t>
      </w:r>
    </w:p>
    <w:p>
      <w:r>
        <w:t>Plots Points on the</w:t>
      </w:r>
    </w:p>
    <w:p>
      <w:r>
        <w:t>Cartesian Plane</w:t>
      </w:r>
    </w:p>
    <w:p>
      <w:r>
        <w:t>correctly</w:t>
      </w:r>
    </w:p>
    <w:p>
      <w:r>
        <w:t>Plot some points on the</w:t>
      </w:r>
    </w:p>
    <w:p>
      <w:r>
        <w:t>Cartesian Plane</w:t>
      </w:r>
    </w:p>
    <w:p>
      <w:r>
        <w:t>correctly</w:t>
      </w:r>
    </w:p>
    <w:p>
      <w:r>
        <w:t>Plot Points on the</w:t>
      </w:r>
    </w:p>
    <w:p>
      <w:r>
        <w:t>Cartesian Plane with</w:t>
      </w:r>
    </w:p>
    <w:p>
      <w:r>
        <w:t>difficulties</w:t>
      </w:r>
    </w:p>
    <w:p>
      <w:r>
        <w:t>Ability to generate</w:t>
      </w:r>
    </w:p>
    <w:p>
      <w:r>
        <w:t>table of values for a</w:t>
      </w:r>
    </w:p>
    <w:p>
      <w:r>
        <w:t>linear equation</w:t>
      </w:r>
    </w:p>
    <w:p>
      <w:r>
        <w:t>Generates table of</w:t>
      </w:r>
    </w:p>
    <w:p>
      <w:r>
        <w:t>values for a linear</w:t>
      </w:r>
    </w:p>
    <w:p>
      <w:r>
        <w:t>equation accurately</w:t>
      </w:r>
    </w:p>
    <w:p>
      <w:r>
        <w:t>and creatively</w:t>
      </w:r>
    </w:p>
    <w:p>
      <w:r>
        <w:t>Generates table of</w:t>
      </w:r>
    </w:p>
    <w:p>
      <w:r>
        <w:t>values for a linear</w:t>
      </w:r>
    </w:p>
    <w:p>
      <w:r>
        <w:t>equation accurately</w:t>
      </w:r>
    </w:p>
    <w:p>
      <w:r>
        <w:t>Generates table of</w:t>
      </w:r>
    </w:p>
    <w:p>
      <w:r>
        <w:t>values for a linear</w:t>
      </w:r>
    </w:p>
    <w:p>
      <w:r>
        <w:t>equation partially</w:t>
      </w:r>
    </w:p>
    <w:p>
      <w:r>
        <w:t>Generates table of</w:t>
      </w:r>
    </w:p>
    <w:p>
      <w:r>
        <w:t>values for a linear</w:t>
      </w:r>
    </w:p>
    <w:p>
      <w:r>
        <w:t>equation with</w:t>
      </w:r>
    </w:p>
    <w:p>
      <w:r>
        <w:t>difficulties</w:t>
      </w:r>
    </w:p>
    <w:p>
      <w:r>
        <w:t>Ability to determine an</w:t>
      </w:r>
    </w:p>
    <w:p>
      <w:r>
        <w:t>appropriate Scale for a</w:t>
      </w:r>
    </w:p>
    <w:p>
      <w:r>
        <w:t>linear equation on the</w:t>
      </w:r>
    </w:p>
    <w:p>
      <w:r>
        <w:t>Cartesian plane</w:t>
      </w:r>
    </w:p>
    <w:p>
      <w:r>
        <w:t>Determines an</w:t>
      </w:r>
    </w:p>
    <w:p>
      <w:r>
        <w:t>appropriate Scale for a</w:t>
      </w:r>
    </w:p>
    <w:p>
      <w:r>
        <w:t>linear equation on the</w:t>
      </w:r>
    </w:p>
    <w:p>
      <w:r>
        <w:t>Cartesian plane</w:t>
      </w:r>
    </w:p>
    <w:p>
      <w:r>
        <w:t>systematically</w:t>
      </w:r>
    </w:p>
    <w:p>
      <w:r>
        <w:t>Determines an</w:t>
      </w:r>
    </w:p>
    <w:p>
      <w:r>
        <w:t>appropriate Scale for a</w:t>
      </w:r>
    </w:p>
    <w:p>
      <w:r>
        <w:t>linear equation on the</w:t>
      </w:r>
    </w:p>
    <w:p>
      <w:r>
        <w:t>Cartesian plane</w:t>
      </w:r>
    </w:p>
    <w:p>
      <w:r>
        <w:t>accurately</w:t>
      </w:r>
    </w:p>
    <w:p>
      <w:r>
        <w:t>Determines an</w:t>
      </w:r>
    </w:p>
    <w:p>
      <w:r>
        <w:t>appropriate Scale for a</w:t>
      </w:r>
    </w:p>
    <w:p>
      <w:r>
        <w:t>linear equation on the</w:t>
      </w:r>
    </w:p>
    <w:p>
      <w:r>
        <w:t>Cartesian plane</w:t>
      </w:r>
    </w:p>
    <w:p>
      <w:r>
        <w:t>partially</w:t>
      </w:r>
    </w:p>
    <w:p>
      <w:r>
        <w:t>Determines an</w:t>
      </w:r>
    </w:p>
    <w:p>
      <w:r>
        <w:t>appropriate Scale for a</w:t>
      </w:r>
    </w:p>
    <w:p>
      <w:r>
        <w:t>linear equation on the</w:t>
      </w:r>
    </w:p>
    <w:p>
      <w:r>
        <w:t>Cartesian plane with</w:t>
      </w:r>
    </w:p>
    <w:p>
      <w:r>
        <w:t>difficulties</w:t>
      </w:r>
    </w:p>
    <w:p>
      <w:r>
        <w:t>Ability to draw a linear</w:t>
      </w:r>
    </w:p>
    <w:p>
      <w:r>
        <w:t>graph from table of</w:t>
      </w:r>
    </w:p>
    <w:p>
      <w:r>
        <w:t>values on Cartesian</w:t>
      </w:r>
    </w:p>
    <w:p>
      <w:r>
        <w:t>plane</w:t>
      </w:r>
    </w:p>
    <w:p>
      <w:r>
        <w:t>Draws a linear graph</w:t>
      </w:r>
    </w:p>
    <w:p>
      <w:r>
        <w:t>from table of values on</w:t>
      </w:r>
    </w:p>
    <w:p>
      <w:r>
        <w:t>Cartesian plane</w:t>
      </w:r>
    </w:p>
    <w:p>
      <w:r>
        <w:t>Draws a linear graph</w:t>
      </w:r>
    </w:p>
    <w:p>
      <w:r>
        <w:t>from table of values on</w:t>
      </w:r>
    </w:p>
    <w:p>
      <w:r>
        <w:t>Cartesian plane</w:t>
      </w:r>
    </w:p>
    <w:p>
      <w:r>
        <w:t>accurately</w:t>
      </w:r>
    </w:p>
    <w:p>
      <w:r>
        <w:t>Draws a linear graph</w:t>
      </w:r>
    </w:p>
    <w:p>
      <w:r>
        <w:t>from table of values on</w:t>
      </w:r>
    </w:p>
    <w:p>
      <w:r>
        <w:t>Cartesian plane</w:t>
      </w:r>
    </w:p>
    <w:p>
      <w:r>
        <w:t>partially</w:t>
      </w:r>
    </w:p>
    <w:p>
      <w:r>
        <w:t>Draws a linear graph</w:t>
      </w:r>
    </w:p>
    <w:p>
      <w:r>
        <w:t>from table of values on</w:t>
      </w:r>
    </w:p>
    <w:p>
      <w:r>
        <w:t>Cartesian plane with</w:t>
      </w:r>
    </w:p>
    <w:p>
      <w:r>
        <w:t>difficulties</w:t>
      </w:r>
    </w:p>
    <w:p/>
    <w:p>
      <w:r>
        <w:t>Property of the Government of Kenya</w:t>
      </w:r>
    </w:p>
    <w:p>
      <w:r>
        <w:t>Not for Sale</w:t>
      </w:r>
    </w:p>
    <w:p/>
    <w:p>
      <w:r>
        <w:t>Page | 38</w:t>
      </w:r>
    </w:p>
    <w:p/>
    <w:p>
      <w:r>
        <w:t>accurately and</w:t>
      </w:r>
    </w:p>
    <w:p>
      <w:r>
        <w:t>precisely</w:t>
      </w:r>
    </w:p>
    <w:p>
      <w:r>
        <w:t>Ability to Solve</w:t>
      </w:r>
    </w:p>
    <w:p>
      <w:r>
        <w:t>Simultaneous Linear</w:t>
      </w:r>
    </w:p>
    <w:p>
      <w:r>
        <w:t>Equations Graphically</w:t>
      </w:r>
    </w:p>
    <w:p>
      <w:r>
        <w:t>Solves Simultaneous</w:t>
      </w:r>
    </w:p>
    <w:p>
      <w:r>
        <w:t>Linear Equations</w:t>
      </w:r>
    </w:p>
    <w:p>
      <w:r>
        <w:t>Graphically</w:t>
      </w:r>
    </w:p>
    <w:p>
      <w:r>
        <w:t>Systematically</w:t>
      </w:r>
    </w:p>
    <w:p>
      <w:r>
        <w:t>Solves Simultaneous</w:t>
      </w:r>
    </w:p>
    <w:p>
      <w:r>
        <w:t>Linear Equations</w:t>
      </w:r>
    </w:p>
    <w:p>
      <w:r>
        <w:t>Graphically accurately</w:t>
      </w:r>
    </w:p>
    <w:p>
      <w:r>
        <w:t>Solves Simultaneous</w:t>
      </w:r>
    </w:p>
    <w:p>
      <w:r>
        <w:t>Linear Equations</w:t>
      </w:r>
    </w:p>
    <w:p>
      <w:r>
        <w:t>Graphically partially</w:t>
      </w:r>
    </w:p>
    <w:p>
      <w:r>
        <w:t>Solves Simultaneous</w:t>
      </w:r>
    </w:p>
    <w:p>
      <w:r>
        <w:t>Linear Equations</w:t>
      </w:r>
    </w:p>
    <w:p>
      <w:r>
        <w:t>Graphically with</w:t>
      </w:r>
    </w:p>
    <w:p>
      <w:r>
        <w:t>difficulties</w:t>
      </w:r>
    </w:p>
    <w:p>
      <w:r>
        <w:t>Ability to Apply</w:t>
      </w:r>
    </w:p>
    <w:p>
      <w:r>
        <w:t>simultaneous equations</w:t>
      </w:r>
    </w:p>
    <w:p>
      <w:r>
        <w:t>in real life situations</w:t>
      </w:r>
    </w:p>
    <w:p>
      <w:r>
        <w:t>Applies simultaneous</w:t>
      </w:r>
    </w:p>
    <w:p>
      <w:r>
        <w:t>equations creatively</w:t>
      </w:r>
    </w:p>
    <w:p>
      <w:r>
        <w:t>Applies simultaneous</w:t>
      </w:r>
    </w:p>
    <w:p>
      <w:r>
        <w:t>equations correctly</w:t>
      </w:r>
    </w:p>
    <w:p>
      <w:r>
        <w:t>Applies simultaneous</w:t>
      </w:r>
    </w:p>
    <w:p>
      <w:r>
        <w:t>equations partially</w:t>
      </w:r>
    </w:p>
    <w:p>
      <w:r>
        <w:t>Applies simultaneous</w:t>
      </w:r>
    </w:p>
    <w:p>
      <w:r>
        <w:t>equations with</w:t>
      </w:r>
    </w:p>
    <w:p>
      <w:r>
        <w:t>difficulties</w:t>
      </w:r>
    </w:p>
    <w:p/>
    <w:p>
      <w:r>
        <w:t>Property of the Government of Kenya</w:t>
      </w:r>
    </w:p>
    <w:p>
      <w:r>
        <w:t>Not for Sale</w:t>
      </w:r>
    </w:p>
    <w:p/>
    <w:p>
      <w:r>
        <w:t>Page | 39</w:t>
      </w:r>
    </w:p>
    <w:p/>
    <w:p>
      <w:r>
        <w:t>Strand Sub-</w:t>
      </w:r>
    </w:p>
    <w:p>
      <w:r>
        <w:t>Strand</w:t>
      </w:r>
    </w:p>
    <w:p>
      <w:r>
        <w:t>Specific Learning Outcomes Suggested Learning Experiences Key Inquiry</w:t>
      </w:r>
    </w:p>
    <w:p>
      <w:r>
        <w:t>Questions</w:t>
      </w:r>
    </w:p>
    <w:p>
      <w:r>
        <w:t>4.0 Geometry  4.3 Scale</w:t>
      </w:r>
    </w:p>
    <w:p>
      <w:r>
        <w:t>Drawing</w:t>
      </w:r>
    </w:p>
    <w:p>
      <w:r>
        <w:t>(14</w:t>
      </w:r>
    </w:p>
    <w:p>
      <w:r>
        <w:t>lessons)</w:t>
      </w:r>
    </w:p>
    <w:p/>
    <w:p>
      <w:r>
        <w:t>By the end of the sub- strand, the</w:t>
      </w:r>
    </w:p>
    <w:p>
      <w:r>
        <w:t>learner should be able to;</w:t>
      </w:r>
    </w:p>
    <w:p>
      <w:r>
        <w:t>a) represent length to a given scale in</w:t>
      </w:r>
    </w:p>
    <w:p>
      <w:r>
        <w:t>different situations.</w:t>
      </w:r>
    </w:p>
    <w:p>
      <w:r>
        <w:t>b) convert actual length to scale</w:t>
      </w:r>
    </w:p>
    <w:p>
      <w:r>
        <w:t>length in real life situations</w:t>
      </w:r>
    </w:p>
    <w:p>
      <w:r>
        <w:t>c) convert scale length to actual</w:t>
      </w:r>
    </w:p>
    <w:p>
      <w:r>
        <w:t>length in real life situations.</w:t>
      </w:r>
    </w:p>
    <w:p>
      <w:r>
        <w:t>d) interpret linear scales in statement</w:t>
      </w:r>
    </w:p>
    <w:p>
      <w:r>
        <w:t>form in different situations.</w:t>
      </w:r>
    </w:p>
    <w:p>
      <w:r>
        <w:t>e) write linear scales in statement</w:t>
      </w:r>
    </w:p>
    <w:p>
      <w:r>
        <w:t>form in different situations.</w:t>
      </w:r>
    </w:p>
    <w:p>
      <w:r>
        <w:t>f) interpret linear scales in ratio form</w:t>
      </w:r>
    </w:p>
    <w:p>
      <w:r>
        <w:t>in different situations.</w:t>
      </w:r>
    </w:p>
    <w:p>
      <w:r>
        <w:t>g) write linear scales in ratio form in</w:t>
      </w:r>
    </w:p>
    <w:p>
      <w:r>
        <w:t>different situations.</w:t>
      </w:r>
    </w:p>
    <w:p>
      <w:r>
        <w:t>h) convert linear scale from statement</w:t>
      </w:r>
    </w:p>
    <w:p>
      <w:r>
        <w:t>form to ratio form and ratio form</w:t>
      </w:r>
    </w:p>
    <w:p>
      <w:r>
        <w:t>to statement form in different</w:t>
      </w:r>
    </w:p>
    <w:p>
      <w:r>
        <w:t>situations</w:t>
      </w:r>
    </w:p>
    <w:p>
      <w:r>
        <w:t>i) make scale drawings in different</w:t>
      </w:r>
    </w:p>
    <w:p>
      <w:r>
        <w:t>situations</w:t>
      </w:r>
    </w:p>
    <w:p>
      <w:r>
        <w:t>j) apply scale drawing in real life</w:t>
      </w:r>
    </w:p>
    <w:p>
      <w:r>
        <w:t>situations.</w:t>
      </w:r>
    </w:p>
    <w:p>
      <w:r>
        <w:t>The learner is guided to:</w:t>
      </w:r>
    </w:p>
    <w:p>
      <w:r>
        <w:t>• measure and represent length</w:t>
      </w:r>
    </w:p>
    <w:p>
      <w:r>
        <w:t>of different objects from</w:t>
      </w:r>
    </w:p>
    <w:p>
      <w:r>
        <w:t>immediate environment in</w:t>
      </w:r>
    </w:p>
    <w:p>
      <w:r>
        <w:t>his/her work book</w:t>
      </w:r>
    </w:p>
    <w:p>
      <w:r>
        <w:t>• discuss and practice</w:t>
      </w:r>
    </w:p>
    <w:p>
      <w:r>
        <w:t>converting scale from one</w:t>
      </w:r>
    </w:p>
    <w:p>
      <w:r>
        <w:t>form to another</w:t>
      </w:r>
    </w:p>
    <w:p>
      <w:r>
        <w:t>• read, discuss and interpret</w:t>
      </w:r>
    </w:p>
    <w:p>
      <w:r>
        <w:t>given linear scales in</w:t>
      </w:r>
    </w:p>
    <w:p>
      <w:r>
        <w:t>statement form.</w:t>
      </w:r>
    </w:p>
    <w:p>
      <w:r>
        <w:t>• discuss and write given linear</w:t>
      </w:r>
    </w:p>
    <w:p>
      <w:r>
        <w:t>scales in statement form.</w:t>
      </w:r>
    </w:p>
    <w:p>
      <w:r>
        <w:t>• read, discuss and interpret</w:t>
      </w:r>
    </w:p>
    <w:p>
      <w:r>
        <w:t>given linear scales in ratio</w:t>
      </w:r>
    </w:p>
    <w:p>
      <w:r>
        <w:t>form.</w:t>
      </w:r>
    </w:p>
    <w:p>
      <w:r>
        <w:t>• discuss and carry out</w:t>
      </w:r>
    </w:p>
    <w:p>
      <w:r>
        <w:t>conversions of scales from one</w:t>
      </w:r>
    </w:p>
    <w:p>
      <w:r>
        <w:t>form to another.</w:t>
      </w:r>
    </w:p>
    <w:p>
      <w:r>
        <w:t>• make scale drawings on</w:t>
      </w:r>
    </w:p>
    <w:p>
      <w:r>
        <w:t>different learning materials</w:t>
      </w:r>
    </w:p>
    <w:p>
      <w:r>
        <w:t>using appropriate scale.</w:t>
      </w:r>
    </w:p>
    <w:p>
      <w:r>
        <w:t>1. How do we</w:t>
      </w:r>
    </w:p>
    <w:p>
      <w:r>
        <w:t>determine</w:t>
      </w:r>
    </w:p>
    <w:p>
      <w:r>
        <w:t>scales in real</w:t>
      </w:r>
    </w:p>
    <w:p>
      <w:r>
        <w:t>life?</w:t>
      </w:r>
    </w:p>
    <w:p>
      <w:r>
        <w:t>2. Where do we</w:t>
      </w:r>
    </w:p>
    <w:p>
      <w:r>
        <w:t>use scale</w:t>
      </w:r>
    </w:p>
    <w:p>
      <w:r>
        <w:t>drawing in</w:t>
      </w:r>
    </w:p>
    <w:p>
      <w:r>
        <w:t>real life</w:t>
      </w:r>
    </w:p>
    <w:p>
      <w:r>
        <w:t>situations?</w:t>
      </w:r>
    </w:p>
    <w:p/>
    <w:p>
      <w:r>
        <w:t>Property of the Government of Kenya</w:t>
      </w:r>
    </w:p>
    <w:p>
      <w:r>
        <w:t>Not for Sale</w:t>
      </w:r>
    </w:p>
    <w:p/>
    <w:p>
      <w:r>
        <w:t>Page | 40</w:t>
      </w:r>
    </w:p>
    <w:p/>
    <w:p>
      <w:r>
        <w:t>k) use IT or other resources to learn</w:t>
      </w:r>
    </w:p>
    <w:p>
      <w:r>
        <w:t>more on scale drawing.</w:t>
      </w:r>
    </w:p>
    <w:p>
      <w:r>
        <w:t>l) recognise the use of scale drawing</w:t>
      </w:r>
    </w:p>
    <w:p>
      <w:r>
        <w:t>in maps.</w:t>
      </w:r>
    </w:p>
    <w:p>
      <w:r>
        <w:t>• use ICT devices to display the</w:t>
      </w:r>
    </w:p>
    <w:p>
      <w:r>
        <w:t>maps and use the zoom</w:t>
      </w:r>
    </w:p>
    <w:p>
      <w:r>
        <w:t>functions to demonstrate scale.</w:t>
      </w:r>
    </w:p>
    <w:p>
      <w:r>
        <w:t>• Use maps to demonstrate scale</w:t>
      </w:r>
    </w:p>
    <w:p/>
    <w:p>
      <w:r>
        <w:t>Core Competencies to be developed</w:t>
      </w:r>
    </w:p>
    <w:p>
      <w:r>
        <w:t>• Communication and collaboration; as learners discuss and practice converting scale from one form to another</w:t>
      </w:r>
    </w:p>
    <w:p>
      <w:r>
        <w:t>• Critical thinking and problem solving; as learners discuss and write given linear scales in statement form.</w:t>
      </w:r>
    </w:p>
    <w:p>
      <w:r>
        <w:t>• Digital literacy; as learners use ICT devices to display the maps and use the zoom functions to demonstrate scale.</w:t>
      </w:r>
    </w:p>
    <w:p>
      <w:r>
        <w:t>Values</w:t>
      </w:r>
    </w:p>
    <w:p>
      <w:r>
        <w:t>• Responsibility as learners read, discuss and interpret given linear scales in ratio form.</w:t>
      </w:r>
    </w:p>
    <w:p>
      <w:r>
        <w:t>• Citizenship as learners measure and represent the length of different objects from the immediate environment in his/her</w:t>
      </w:r>
    </w:p>
    <w:p>
      <w:r>
        <w:t>work book.</w:t>
      </w:r>
    </w:p>
    <w:p>
      <w:r>
        <w:t>PCIs</w:t>
      </w:r>
    </w:p>
    <w:p>
      <w:r>
        <w:t>• Environmental education as learners measure and represent the length of different objects from the immediate</w:t>
      </w:r>
    </w:p>
    <w:p>
      <w:r>
        <w:t>environment in his/her work book.</w:t>
      </w:r>
    </w:p>
    <w:p>
      <w:r>
        <w:t>Links to other subjects</w:t>
      </w:r>
    </w:p>
    <w:p>
      <w:r>
        <w:t>• Pre-technical and pre-career as learners read and make scale drawings.</w:t>
      </w:r>
    </w:p>
    <w:p/>
    <w:p>
      <w:r>
        <w:t>Property of the Government of Kenya</w:t>
      </w:r>
    </w:p>
    <w:p>
      <w:r>
        <w:t>Not for Sale</w:t>
      </w:r>
    </w:p>
    <w:p/>
    <w:p>
      <w:r>
        <w:t>Page | 41</w:t>
      </w:r>
    </w:p>
    <w:p/>
    <w:p>
      <w:r>
        <w:t>Suggested Rubric</w:t>
      </w:r>
    </w:p>
    <w:p>
      <w:r>
        <w:t>Indicators Exceeds Expectations Meets Expectations Approaches</w:t>
      </w:r>
    </w:p>
    <w:p>
      <w:r>
        <w:t>Expectations</w:t>
      </w:r>
    </w:p>
    <w:p>
      <w:r>
        <w:t>Below Expectations</w:t>
      </w:r>
    </w:p>
    <w:p>
      <w:r>
        <w:t>Ability to represent</w:t>
      </w:r>
    </w:p>
    <w:p>
      <w:r>
        <w:t>length to a given Scale</w:t>
      </w:r>
    </w:p>
    <w:p>
      <w:r>
        <w:t>Represents length to a</w:t>
      </w:r>
    </w:p>
    <w:p>
      <w:r>
        <w:t>given Scale correctly</w:t>
      </w:r>
    </w:p>
    <w:p>
      <w:r>
        <w:t>and proficiently</w:t>
      </w:r>
    </w:p>
    <w:p>
      <w:r>
        <w:t>Represents length to a</w:t>
      </w:r>
    </w:p>
    <w:p>
      <w:r>
        <w:t>given Scale correctly</w:t>
      </w:r>
    </w:p>
    <w:p>
      <w:r>
        <w:t>Represents length to a</w:t>
      </w:r>
    </w:p>
    <w:p>
      <w:r>
        <w:t>given Scale partially</w:t>
      </w:r>
    </w:p>
    <w:p>
      <w:r>
        <w:t>Represents length to a</w:t>
      </w:r>
    </w:p>
    <w:p>
      <w:r>
        <w:t>given Scale with</w:t>
      </w:r>
    </w:p>
    <w:p>
      <w:r>
        <w:t>difficulties</w:t>
      </w:r>
    </w:p>
    <w:p>
      <w:r>
        <w:t>Ability to convert</w:t>
      </w:r>
    </w:p>
    <w:p>
      <w:r>
        <w:t>actual length to scale</w:t>
      </w:r>
    </w:p>
    <w:p>
      <w:r>
        <w:t>length</w:t>
      </w:r>
    </w:p>
    <w:p>
      <w:r>
        <w:t>Converts actual length</w:t>
      </w:r>
    </w:p>
    <w:p>
      <w:r>
        <w:t>to scale length</w:t>
      </w:r>
    </w:p>
    <w:p>
      <w:r>
        <w:t>accurately and</w:t>
      </w:r>
    </w:p>
    <w:p>
      <w:r>
        <w:t>systematically</w:t>
      </w:r>
    </w:p>
    <w:p>
      <w:r>
        <w:t>Converts actual</w:t>
      </w:r>
    </w:p>
    <w:p>
      <w:r>
        <w:t>length to scale length</w:t>
      </w:r>
    </w:p>
    <w:p>
      <w:r>
        <w:t>accurately</w:t>
      </w:r>
    </w:p>
    <w:p>
      <w:r>
        <w:t>Converts actual length</w:t>
      </w:r>
    </w:p>
    <w:p>
      <w:r>
        <w:t>to scale length partially</w:t>
      </w:r>
    </w:p>
    <w:p>
      <w:r>
        <w:t>Convert actual length</w:t>
      </w:r>
    </w:p>
    <w:p>
      <w:r>
        <w:t>to scale length with</w:t>
      </w:r>
    </w:p>
    <w:p>
      <w:r>
        <w:t>difficulties</w:t>
      </w:r>
    </w:p>
    <w:p>
      <w:r>
        <w:t>Ability to convert</w:t>
      </w:r>
    </w:p>
    <w:p>
      <w:r>
        <w:t>scale length to actual</w:t>
      </w:r>
    </w:p>
    <w:p>
      <w:r>
        <w:t>length</w:t>
      </w:r>
    </w:p>
    <w:p>
      <w:r>
        <w:t>Converts scale length to</w:t>
      </w:r>
    </w:p>
    <w:p>
      <w:r>
        <w:t>actual length and</w:t>
      </w:r>
    </w:p>
    <w:p>
      <w:r>
        <w:t>systematically</w:t>
      </w:r>
    </w:p>
    <w:p>
      <w:r>
        <w:t>Converts scale length</w:t>
      </w:r>
    </w:p>
    <w:p>
      <w:r>
        <w:t>to actual length</w:t>
      </w:r>
    </w:p>
    <w:p>
      <w:r>
        <w:t>accurately</w:t>
      </w:r>
    </w:p>
    <w:p>
      <w:r>
        <w:t>Converts scale length to</w:t>
      </w:r>
    </w:p>
    <w:p>
      <w:r>
        <w:t>actual length partially</w:t>
      </w:r>
    </w:p>
    <w:p>
      <w:r>
        <w:t>Convert scale length</w:t>
      </w:r>
    </w:p>
    <w:p>
      <w:r>
        <w:t>to actual length with</w:t>
      </w:r>
    </w:p>
    <w:p>
      <w:r>
        <w:t>difficulties</w:t>
      </w:r>
    </w:p>
    <w:p>
      <w:r>
        <w:t>Ability to Interpret</w:t>
      </w:r>
    </w:p>
    <w:p>
      <w:r>
        <w:t>linear scales in</w:t>
      </w:r>
    </w:p>
    <w:p>
      <w:r>
        <w:t>statement form</w:t>
      </w:r>
    </w:p>
    <w:p>
      <w:r>
        <w:t>Interprets linear scales</w:t>
      </w:r>
    </w:p>
    <w:p>
      <w:r>
        <w:t>in statement form</w:t>
      </w:r>
    </w:p>
    <w:p>
      <w:r>
        <w:t>comprehensively</w:t>
      </w:r>
    </w:p>
    <w:p>
      <w:r>
        <w:t>Interpret linear scales</w:t>
      </w:r>
    </w:p>
    <w:p>
      <w:r>
        <w:t>in statement form</w:t>
      </w:r>
    </w:p>
    <w:p>
      <w:r>
        <w:t>correctly</w:t>
      </w:r>
    </w:p>
    <w:p>
      <w:r>
        <w:t>Interprets linear scales</w:t>
      </w:r>
    </w:p>
    <w:p>
      <w:r>
        <w:t>in statement form</w:t>
      </w:r>
    </w:p>
    <w:p>
      <w:r>
        <w:t>partially</w:t>
      </w:r>
    </w:p>
    <w:p>
      <w:r>
        <w:t>Interpret linear scales</w:t>
      </w:r>
    </w:p>
    <w:p>
      <w:r>
        <w:t>in statement form</w:t>
      </w:r>
    </w:p>
    <w:p>
      <w:r>
        <w:t>with difficulties</w:t>
      </w:r>
    </w:p>
    <w:p>
      <w:r>
        <w:t>Ability to write linear</w:t>
      </w:r>
    </w:p>
    <w:p>
      <w:r>
        <w:t>scales in statement</w:t>
      </w:r>
    </w:p>
    <w:p>
      <w:r>
        <w:t>form</w:t>
      </w:r>
    </w:p>
    <w:p>
      <w:r>
        <w:t>Writes linear scales in</w:t>
      </w:r>
    </w:p>
    <w:p>
      <w:r>
        <w:t>statement form</w:t>
      </w:r>
    </w:p>
    <w:p>
      <w:r>
        <w:t>comprehensively</w:t>
      </w:r>
    </w:p>
    <w:p>
      <w:r>
        <w:t>Writes linear scales in</w:t>
      </w:r>
    </w:p>
    <w:p>
      <w:r>
        <w:t>statement form</w:t>
      </w:r>
    </w:p>
    <w:p>
      <w:r>
        <w:t>correctly</w:t>
      </w:r>
    </w:p>
    <w:p>
      <w:r>
        <w:t>Writes linear scales in</w:t>
      </w:r>
    </w:p>
    <w:p>
      <w:r>
        <w:t>statement form</w:t>
      </w:r>
    </w:p>
    <w:p>
      <w:r>
        <w:t>inconsistently</w:t>
      </w:r>
    </w:p>
    <w:p>
      <w:r>
        <w:t>Writes linear scales in</w:t>
      </w:r>
    </w:p>
    <w:p>
      <w:r>
        <w:t>statement form with</w:t>
      </w:r>
    </w:p>
    <w:p>
      <w:r>
        <w:t>difficulties</w:t>
      </w:r>
    </w:p>
    <w:p>
      <w:r>
        <w:t>Ability to Interpreting</w:t>
      </w:r>
    </w:p>
    <w:p>
      <w:r>
        <w:t>linear scales in ratio</w:t>
      </w:r>
    </w:p>
    <w:p>
      <w:r>
        <w:t>form</w:t>
      </w:r>
    </w:p>
    <w:p>
      <w:r>
        <w:t>Interprets linear scales</w:t>
      </w:r>
    </w:p>
    <w:p>
      <w:r>
        <w:t>in ratio form</w:t>
      </w:r>
    </w:p>
    <w:p>
      <w:r>
        <w:t>comprehensively</w:t>
      </w:r>
    </w:p>
    <w:p>
      <w:r>
        <w:t>Interprets linear</w:t>
      </w:r>
    </w:p>
    <w:p>
      <w:r>
        <w:t>scales in ratio form</w:t>
      </w:r>
    </w:p>
    <w:p>
      <w:r>
        <w:t>correctly</w:t>
      </w:r>
    </w:p>
    <w:p>
      <w:r>
        <w:t>Interprets linear scales</w:t>
      </w:r>
    </w:p>
    <w:p>
      <w:r>
        <w:t>in ratio form partially</w:t>
      </w:r>
    </w:p>
    <w:p>
      <w:r>
        <w:t>Interprets linear</w:t>
      </w:r>
    </w:p>
    <w:p>
      <w:r>
        <w:t>scales in ratio form</w:t>
      </w:r>
    </w:p>
    <w:p>
      <w:r>
        <w:t>with difficulties</w:t>
      </w:r>
    </w:p>
    <w:p>
      <w:r>
        <w:t>Ability to writing</w:t>
      </w:r>
    </w:p>
    <w:p>
      <w:r>
        <w:t>linear scales in ratio</w:t>
      </w:r>
    </w:p>
    <w:p>
      <w:r>
        <w:t>form</w:t>
      </w:r>
    </w:p>
    <w:p>
      <w:r>
        <w:t>Writes linear scales in</w:t>
      </w:r>
    </w:p>
    <w:p>
      <w:r>
        <w:t>ratio form correctly and</w:t>
      </w:r>
    </w:p>
    <w:p>
      <w:r>
        <w:t>proficiently</w:t>
      </w:r>
    </w:p>
    <w:p>
      <w:r>
        <w:t>Writes linear scales in</w:t>
      </w:r>
    </w:p>
    <w:p>
      <w:r>
        <w:t>ratio form correctly</w:t>
      </w:r>
    </w:p>
    <w:p>
      <w:r>
        <w:t>Writes linear scales in</w:t>
      </w:r>
    </w:p>
    <w:p>
      <w:r>
        <w:t>ratio form inconsistently</w:t>
      </w:r>
    </w:p>
    <w:p>
      <w:r>
        <w:t>Writes linear scales in</w:t>
      </w:r>
    </w:p>
    <w:p>
      <w:r>
        <w:t>ratio form with</w:t>
      </w:r>
    </w:p>
    <w:p>
      <w:r>
        <w:t>difficulties</w:t>
      </w:r>
    </w:p>
    <w:p/>
    <w:p>
      <w:r>
        <w:t>Property of the Government of Kenya</w:t>
      </w:r>
    </w:p>
    <w:p>
      <w:r>
        <w:t>Not for Sale</w:t>
      </w:r>
    </w:p>
    <w:p/>
    <w:p>
      <w:r>
        <w:t>Page | 42</w:t>
      </w:r>
    </w:p>
    <w:p/>
    <w:p>
      <w:r>
        <w:t>Indicators Exceeds Expectations Meets Expectations Approaches</w:t>
      </w:r>
    </w:p>
    <w:p>
      <w:r>
        <w:t>Expectations</w:t>
      </w:r>
    </w:p>
    <w:p>
      <w:r>
        <w:t>Below Expectations</w:t>
      </w:r>
    </w:p>
    <w:p>
      <w:r>
        <w:t>Ability to convert</w:t>
      </w:r>
    </w:p>
    <w:p>
      <w:r>
        <w:t>linear scale from</w:t>
      </w:r>
    </w:p>
    <w:p>
      <w:r>
        <w:t>statement form to ratio</w:t>
      </w:r>
    </w:p>
    <w:p>
      <w:r>
        <w:t>form and ratio form to</w:t>
      </w:r>
    </w:p>
    <w:p>
      <w:r>
        <w:t>statement form</w:t>
      </w:r>
    </w:p>
    <w:p>
      <w:r>
        <w:t>Converts linear scale</w:t>
      </w:r>
    </w:p>
    <w:p>
      <w:r>
        <w:t>from statement form to</w:t>
      </w:r>
    </w:p>
    <w:p>
      <w:r>
        <w:t>ratio form and ratio</w:t>
      </w:r>
    </w:p>
    <w:p>
      <w:r>
        <w:t>form to statement form</w:t>
      </w:r>
    </w:p>
    <w:p>
      <w:r>
        <w:t>Systematically</w:t>
      </w:r>
    </w:p>
    <w:p>
      <w:r>
        <w:t>Converts linear scale</w:t>
      </w:r>
    </w:p>
    <w:p>
      <w:r>
        <w:t>from statement form</w:t>
      </w:r>
    </w:p>
    <w:p>
      <w:r>
        <w:t>to ratio form and ratio</w:t>
      </w:r>
    </w:p>
    <w:p>
      <w:r>
        <w:t>form to statement</w:t>
      </w:r>
    </w:p>
    <w:p>
      <w:r>
        <w:t>form correctly</w:t>
      </w:r>
    </w:p>
    <w:p>
      <w:r>
        <w:t>Converts linear scale</w:t>
      </w:r>
    </w:p>
    <w:p>
      <w:r>
        <w:t>from statement form to</w:t>
      </w:r>
    </w:p>
    <w:p>
      <w:r>
        <w:t>ratio form and ratio</w:t>
      </w:r>
    </w:p>
    <w:p>
      <w:r>
        <w:t>form to statement form</w:t>
      </w:r>
    </w:p>
    <w:p>
      <w:r>
        <w:t>partially</w:t>
      </w:r>
    </w:p>
    <w:p>
      <w:r>
        <w:t>Converts linear scale</w:t>
      </w:r>
    </w:p>
    <w:p>
      <w:r>
        <w:t>from statement form</w:t>
      </w:r>
    </w:p>
    <w:p>
      <w:r>
        <w:t>to ratio form and ratio</w:t>
      </w:r>
    </w:p>
    <w:p>
      <w:r>
        <w:t>form to statement</w:t>
      </w:r>
    </w:p>
    <w:p>
      <w:r>
        <w:t>form with difficulties</w:t>
      </w:r>
    </w:p>
    <w:p>
      <w:r>
        <w:t>Ability to make scale</w:t>
      </w:r>
    </w:p>
    <w:p>
      <w:r>
        <w:t>drawings</w:t>
      </w:r>
    </w:p>
    <w:p>
      <w:r>
        <w:t>Makes scale drawings</w:t>
      </w:r>
    </w:p>
    <w:p>
      <w:r>
        <w:t>accurately and</w:t>
      </w:r>
    </w:p>
    <w:p>
      <w:r>
        <w:t>proficiently</w:t>
      </w:r>
    </w:p>
    <w:p>
      <w:r>
        <w:t>Makes scale drawings</w:t>
      </w:r>
    </w:p>
    <w:p>
      <w:r>
        <w:t>accurately</w:t>
      </w:r>
    </w:p>
    <w:p>
      <w:r>
        <w:t>Makes scale drawings</w:t>
      </w:r>
    </w:p>
    <w:p>
      <w:r>
        <w:t>partially</w:t>
      </w:r>
    </w:p>
    <w:p>
      <w:r>
        <w:t>Makes scale drawings</w:t>
      </w:r>
    </w:p>
    <w:p>
      <w:r>
        <w:t>with difficulties</w:t>
      </w:r>
    </w:p>
    <w:p>
      <w:r>
        <w:t>Ability to apply scale</w:t>
      </w:r>
    </w:p>
    <w:p>
      <w:r>
        <w:t>drawing</w:t>
      </w:r>
    </w:p>
    <w:p>
      <w:r>
        <w:t>Applies scale drawing</w:t>
      </w:r>
    </w:p>
    <w:p>
      <w:r>
        <w:t>accurately and</w:t>
      </w:r>
    </w:p>
    <w:p>
      <w:r>
        <w:t>creatively</w:t>
      </w:r>
    </w:p>
    <w:p>
      <w:r>
        <w:t>Applies scale drawing</w:t>
      </w:r>
    </w:p>
    <w:p>
      <w:r>
        <w:t>accurately</w:t>
      </w:r>
    </w:p>
    <w:p>
      <w:r>
        <w:t>Apply scale drawing</w:t>
      </w:r>
    </w:p>
    <w:p>
      <w:r>
        <w:t>partially</w:t>
      </w:r>
    </w:p>
    <w:p>
      <w:r>
        <w:t>Apply scale drawing</w:t>
      </w:r>
    </w:p>
    <w:p>
      <w:r>
        <w:t>with difficulties</w:t>
      </w:r>
    </w:p>
    <w:p/>
    <w:p>
      <w:r>
        <w:t>Property of the Government of Kenya</w:t>
      </w:r>
    </w:p>
    <w:p>
      <w:r>
        <w:t>Not for Sale</w:t>
      </w:r>
    </w:p>
    <w:p/>
    <w:p>
      <w:r>
        <w:t>Page | 43</w:t>
      </w:r>
    </w:p>
    <w:p/>
    <w:p>
      <w:r>
        <w:t>Strand Sub-Strand Specific Learning Outcomes Suggested Learning</w:t>
      </w:r>
    </w:p>
    <w:p>
      <w:r>
        <w:t>Experiences</w:t>
      </w:r>
    </w:p>
    <w:p>
      <w:r>
        <w:t>Key Inquiry</w:t>
      </w:r>
    </w:p>
    <w:p>
      <w:r>
        <w:t>Questions</w:t>
      </w:r>
    </w:p>
    <w:p>
      <w:r>
        <w:t>4.0 Geometry  4.4 Common</w:t>
      </w:r>
    </w:p>
    <w:p>
      <w:r>
        <w:t>Solids</w:t>
      </w:r>
    </w:p>
    <w:p>
      <w:r>
        <w:t>(16 lessons)</w:t>
      </w:r>
    </w:p>
    <w:p/>
    <w:p>
      <w:r>
        <w:t>By the end of the sub- strand,</w:t>
      </w:r>
    </w:p>
    <w:p>
      <w:r>
        <w:t>the learner should be able to;</w:t>
      </w:r>
    </w:p>
    <w:p>
      <w:r>
        <w:t>a) identify common solids from</w:t>
      </w:r>
    </w:p>
    <w:p>
      <w:r>
        <w:t>the environment</w:t>
      </w:r>
    </w:p>
    <w:p>
      <w:r>
        <w:t>b) sketch nets of cubes,</w:t>
      </w:r>
    </w:p>
    <w:p>
      <w:r>
        <w:t>cuboids, cylinders, pyramids</w:t>
      </w:r>
    </w:p>
    <w:p>
      <w:r>
        <w:t>and cones in different</w:t>
      </w:r>
    </w:p>
    <w:p>
      <w:r>
        <w:t>situations</w:t>
      </w:r>
    </w:p>
    <w:p>
      <w:r>
        <w:t>c) work out surface area of the</w:t>
      </w:r>
    </w:p>
    <w:p>
      <w:r>
        <w:t>solids from nets of solids in</w:t>
      </w:r>
    </w:p>
    <w:p>
      <w:r>
        <w:t>different situations</w:t>
      </w:r>
    </w:p>
    <w:p>
      <w:r>
        <w:t>d) determine the distance</w:t>
      </w:r>
    </w:p>
    <w:p>
      <w:r>
        <w:t>between two points on the</w:t>
      </w:r>
    </w:p>
    <w:p>
      <w:r>
        <w:t>surface of a solid in different</w:t>
      </w:r>
    </w:p>
    <w:p>
      <w:r>
        <w:t>situations</w:t>
      </w:r>
    </w:p>
    <w:p>
      <w:r>
        <w:t>e) make models of hollow and</w:t>
      </w:r>
    </w:p>
    <w:p>
      <w:r>
        <w:t>compact solids for skills</w:t>
      </w:r>
    </w:p>
    <w:p>
      <w:r>
        <w:t>development</w:t>
      </w:r>
    </w:p>
    <w:p>
      <w:r>
        <w:t>f) use IT devices or other</w:t>
      </w:r>
    </w:p>
    <w:p>
      <w:r>
        <w:t>materials to draw models</w:t>
      </w:r>
    </w:p>
    <w:p>
      <w:r>
        <w:t>and nets of solids in</w:t>
      </w:r>
    </w:p>
    <w:p>
      <w:r>
        <w:t>different situations</w:t>
      </w:r>
    </w:p>
    <w:p>
      <w:r>
        <w:t>g) promote the use of common</w:t>
      </w:r>
    </w:p>
    <w:p>
      <w:r>
        <w:t>solids in real life situations.</w:t>
      </w:r>
    </w:p>
    <w:p>
      <w:r>
        <w:t>The learner is guided to:</w:t>
      </w:r>
    </w:p>
    <w:p>
      <w:r>
        <w:t>• collect common solids such as</w:t>
      </w:r>
    </w:p>
    <w:p>
      <w:r>
        <w:t>cubes, cuboids, cylinders,</w:t>
      </w:r>
    </w:p>
    <w:p>
      <w:r>
        <w:t>pyramids and cones from the</w:t>
      </w:r>
    </w:p>
    <w:p>
      <w:r>
        <w:t>immediate environment.</w:t>
      </w:r>
    </w:p>
    <w:p>
      <w:r>
        <w:t>• discuss, open and sketch the</w:t>
      </w:r>
    </w:p>
    <w:p>
      <w:r>
        <w:t>nets of hollow solids.</w:t>
      </w:r>
    </w:p>
    <w:p>
      <w:r>
        <w:t>• work out the surface area of</w:t>
      </w:r>
    </w:p>
    <w:p>
      <w:r>
        <w:t>solids from nets.</w:t>
      </w:r>
    </w:p>
    <w:p>
      <w:r>
        <w:t>• discuss and practice</w:t>
      </w:r>
    </w:p>
    <w:p>
      <w:r>
        <w:t>measuring the distance</w:t>
      </w:r>
    </w:p>
    <w:p>
      <w:r>
        <w:t>between any two points on the</w:t>
      </w:r>
    </w:p>
    <w:p>
      <w:r>
        <w:t>surface of the solids.</w:t>
      </w:r>
    </w:p>
    <w:p>
      <w:r>
        <w:t>• make models of hollow and</w:t>
      </w:r>
    </w:p>
    <w:p>
      <w:r>
        <w:t>compact solids using locally</w:t>
      </w:r>
    </w:p>
    <w:p>
      <w:r>
        <w:t>available materials. Hollow</w:t>
      </w:r>
    </w:p>
    <w:p>
      <w:r>
        <w:t>solids (containers) may be of</w:t>
      </w:r>
    </w:p>
    <w:p>
      <w:r>
        <w:t>cubes, cuboids, cylinders,</w:t>
      </w:r>
    </w:p>
    <w:p>
      <w:r>
        <w:t>pyramids or cones. Compact</w:t>
      </w:r>
    </w:p>
    <w:p>
      <w:r>
        <w:t>solids (eg. bricks) may be of</w:t>
      </w:r>
    </w:p>
    <w:p>
      <w:r>
        <w:t>cubes, cuboids or cylinders.</w:t>
      </w:r>
    </w:p>
    <w:p>
      <w:r>
        <w:t>• use IT devices to watch videos</w:t>
      </w:r>
    </w:p>
    <w:p>
      <w:r>
        <w:t>on common solids, nets and</w:t>
      </w:r>
    </w:p>
    <w:p>
      <w:r>
        <w:t>draw the solids and nets.</w:t>
      </w:r>
    </w:p>
    <w:p>
      <w:r>
        <w:t>1. What are</w:t>
      </w:r>
    </w:p>
    <w:p>
      <w:r>
        <w:t>common</w:t>
      </w:r>
    </w:p>
    <w:p>
      <w:r>
        <w:t>solids?</w:t>
      </w:r>
    </w:p>
    <w:p>
      <w:r>
        <w:t>2. How do we</w:t>
      </w:r>
    </w:p>
    <w:p>
      <w:r>
        <w:t>use common</w:t>
      </w:r>
    </w:p>
    <w:p>
      <w:r>
        <w:t>solids in real</w:t>
      </w:r>
    </w:p>
    <w:p>
      <w:r>
        <w:t>life?</w:t>
      </w:r>
    </w:p>
    <w:p>
      <w:r>
        <w:t>3. How do you</w:t>
      </w:r>
    </w:p>
    <w:p>
      <w:r>
        <w:t>determine</w:t>
      </w:r>
    </w:p>
    <w:p>
      <w:r>
        <w:t>surface areas</w:t>
      </w:r>
    </w:p>
    <w:p>
      <w:r>
        <w:t>of solid?</w:t>
      </w:r>
    </w:p>
    <w:p>
      <w:r>
        <w:t>4. How do you</w:t>
      </w:r>
    </w:p>
    <w:p>
      <w:r>
        <w:t>determine the</w:t>
      </w:r>
    </w:p>
    <w:p>
      <w:r>
        <w:t>volume of</w:t>
      </w:r>
    </w:p>
    <w:p>
      <w:r>
        <w:t>common</w:t>
      </w:r>
    </w:p>
    <w:p>
      <w:r>
        <w:t>solids?</w:t>
      </w:r>
    </w:p>
    <w:p/>
    <w:p>
      <w:r>
        <w:t>Property of the Government of Kenya</w:t>
      </w:r>
    </w:p>
    <w:p>
      <w:r>
        <w:t>Not for Sale</w:t>
      </w:r>
    </w:p>
    <w:p/>
    <w:p>
      <w:r>
        <w:t>Page | 44</w:t>
      </w:r>
    </w:p>
    <w:p/>
    <w:p>
      <w:r>
        <w:t>• use other resources such as</w:t>
      </w:r>
    </w:p>
    <w:p>
      <w:r>
        <w:t>print or realia to trace or draw</w:t>
      </w:r>
    </w:p>
    <w:p>
      <w:r>
        <w:t>nets of solids.</w:t>
      </w:r>
    </w:p>
    <w:p>
      <w:r>
        <w:t>Core Competencies to be developed;</w:t>
      </w:r>
    </w:p>
    <w:p>
      <w:r>
        <w:t>• Communication and collaboration; as learners discuss and work in groups to collect solids from the environment.</w:t>
      </w:r>
    </w:p>
    <w:p>
      <w:r>
        <w:t>• Creativity and imagination; as learners make the models of different solids.</w:t>
      </w:r>
    </w:p>
    <w:p>
      <w:r>
        <w:t>Values</w:t>
      </w:r>
    </w:p>
    <w:p>
      <w:r>
        <w:t>• Responsibility, love and respect; as learners work in groups to collect solids and make models</w:t>
      </w:r>
    </w:p>
    <w:p>
      <w:r>
        <w:t>Pertinent and Contemporary Issues (PCIs)</w:t>
      </w:r>
    </w:p>
    <w:p>
      <w:r>
        <w:t>• ESD; as learners collect solids from the environment and use locally available materials to make models.</w:t>
      </w:r>
    </w:p>
    <w:p>
      <w:r>
        <w:t>• Self –esteem as learners open nets of solids and make models</w:t>
      </w:r>
    </w:p>
    <w:p>
      <w:r>
        <w:t>Links to other subjects</w:t>
      </w:r>
    </w:p>
    <w:p>
      <w:r>
        <w:t>• Pre-career and pre-technical; as learners sketch nets of different solids as practice in technical drawing</w:t>
      </w:r>
    </w:p>
    <w:p>
      <w:r>
        <w:t>• Creative Art: as learners make the models of different solids.</w:t>
      </w:r>
    </w:p>
    <w:p/>
    <w:p>
      <w:r>
        <w:t>Property of the Government of Kenya</w:t>
      </w:r>
    </w:p>
    <w:p>
      <w:r>
        <w:t>Not for Sale</w:t>
      </w:r>
    </w:p>
    <w:p/>
    <w:p>
      <w:r>
        <w:t>Page | 45</w:t>
      </w:r>
    </w:p>
    <w:p/>
    <w:p>
      <w:r>
        <w:t>Suggested Rubric</w:t>
      </w:r>
    </w:p>
    <w:p>
      <w:r>
        <w:t>Indicators Exceeds Expectations Meets Expectations Approaches</w:t>
      </w:r>
    </w:p>
    <w:p>
      <w:r>
        <w:t>Expectations</w:t>
      </w:r>
    </w:p>
    <w:p>
      <w:r>
        <w:t>Below Expectations</w:t>
      </w:r>
    </w:p>
    <w:p>
      <w:r>
        <w:t>Ability to identify</w:t>
      </w:r>
    </w:p>
    <w:p>
      <w:r>
        <w:t>common solids</w:t>
      </w:r>
    </w:p>
    <w:p>
      <w:r>
        <w:t>Identifies common solids</w:t>
      </w:r>
    </w:p>
    <w:p>
      <w:r>
        <w:t>comprehensively</w:t>
      </w:r>
    </w:p>
    <w:p>
      <w:r>
        <w:t>Identifies common</w:t>
      </w:r>
    </w:p>
    <w:p>
      <w:r>
        <w:t>solids  correctly</w:t>
      </w:r>
    </w:p>
    <w:p>
      <w:r>
        <w:t>Identifies common</w:t>
      </w:r>
    </w:p>
    <w:p>
      <w:r>
        <w:t>solids inconsistently</w:t>
      </w:r>
    </w:p>
    <w:p>
      <w:r>
        <w:t>Identifies common</w:t>
      </w:r>
    </w:p>
    <w:p>
      <w:r>
        <w:t>solids with</w:t>
      </w:r>
    </w:p>
    <w:p>
      <w:r>
        <w:t>difficulties</w:t>
      </w:r>
    </w:p>
    <w:p>
      <w:r>
        <w:t>Sketching  nets of</w:t>
      </w:r>
    </w:p>
    <w:p>
      <w:r>
        <w:t>cubes, cuboids,</w:t>
      </w:r>
    </w:p>
    <w:p>
      <w:r>
        <w:t>cylinders, pyramids</w:t>
      </w:r>
    </w:p>
    <w:p>
      <w:r>
        <w:t>and cones</w:t>
      </w:r>
    </w:p>
    <w:p>
      <w:r>
        <w:t>Sketches  nets of cubes,</w:t>
      </w:r>
    </w:p>
    <w:p>
      <w:r>
        <w:t>cuboids, cylinders,</w:t>
      </w:r>
    </w:p>
    <w:p>
      <w:r>
        <w:t>pyramids and cones</w:t>
      </w:r>
    </w:p>
    <w:p>
      <w:r>
        <w:t>correctly and creatively</w:t>
      </w:r>
    </w:p>
    <w:p>
      <w:r>
        <w:t>sketches nets of cubes,</w:t>
      </w:r>
    </w:p>
    <w:p>
      <w:r>
        <w:t>cuboids, cylinders,</w:t>
      </w:r>
    </w:p>
    <w:p>
      <w:r>
        <w:t>pyramids and cones</w:t>
      </w:r>
    </w:p>
    <w:p>
      <w:r>
        <w:t>correctly</w:t>
      </w:r>
    </w:p>
    <w:p>
      <w:r>
        <w:t>Sketches nets of  cubes,</w:t>
      </w:r>
    </w:p>
    <w:p>
      <w:r>
        <w:t>cuboids, cylinders,</w:t>
      </w:r>
    </w:p>
    <w:p>
      <w:r>
        <w:t>pyramids and cones</w:t>
      </w:r>
    </w:p>
    <w:p>
      <w:r>
        <w:t>incompletely</w:t>
      </w:r>
    </w:p>
    <w:p>
      <w:r>
        <w:t>Sketches nets of</w:t>
      </w:r>
    </w:p>
    <w:p>
      <w:r>
        <w:t>cubes, cuboids,</w:t>
      </w:r>
    </w:p>
    <w:p>
      <w:r>
        <w:t>cylinders, pyramids</w:t>
      </w:r>
    </w:p>
    <w:p>
      <w:r>
        <w:t>and cones with</w:t>
      </w:r>
    </w:p>
    <w:p>
      <w:r>
        <w:t>difficulties</w:t>
      </w:r>
    </w:p>
    <w:p>
      <w:r>
        <w:t>Ability to work out</w:t>
      </w:r>
    </w:p>
    <w:p>
      <w:r>
        <w:t>surface area of the</w:t>
      </w:r>
    </w:p>
    <w:p>
      <w:r>
        <w:t>solids from nets of</w:t>
      </w:r>
    </w:p>
    <w:p>
      <w:r>
        <w:t>solids</w:t>
      </w:r>
    </w:p>
    <w:p>
      <w:r>
        <w:t>Works out surface area</w:t>
      </w:r>
    </w:p>
    <w:p>
      <w:r>
        <w:t>of the solids from nets of</w:t>
      </w:r>
    </w:p>
    <w:p>
      <w:r>
        <w:t>solids accurately and</w:t>
      </w:r>
    </w:p>
    <w:p>
      <w:r>
        <w:t>systematically</w:t>
      </w:r>
    </w:p>
    <w:p>
      <w:r>
        <w:t>Works out surface area</w:t>
      </w:r>
    </w:p>
    <w:p>
      <w:r>
        <w:t>of the solids from nets</w:t>
      </w:r>
    </w:p>
    <w:p>
      <w:r>
        <w:t>of solids accurately</w:t>
      </w:r>
    </w:p>
    <w:p>
      <w:r>
        <w:t>Works out surface area</w:t>
      </w:r>
    </w:p>
    <w:p>
      <w:r>
        <w:t>of the solids from nets</w:t>
      </w:r>
    </w:p>
    <w:p>
      <w:r>
        <w:t>of solids partially</w:t>
      </w:r>
    </w:p>
    <w:p>
      <w:r>
        <w:t>Work out surface</w:t>
      </w:r>
    </w:p>
    <w:p>
      <w:r>
        <w:t>area of the solids</w:t>
      </w:r>
    </w:p>
    <w:p>
      <w:r>
        <w:t>from nets of solids</w:t>
      </w:r>
    </w:p>
    <w:p>
      <w:r>
        <w:t>with difficulties</w:t>
      </w:r>
    </w:p>
    <w:p>
      <w:r>
        <w:t>Ability to determine</w:t>
      </w:r>
    </w:p>
    <w:p>
      <w:r>
        <w:t>the distance between</w:t>
      </w:r>
    </w:p>
    <w:p>
      <w:r>
        <w:t>two points on the</w:t>
      </w:r>
    </w:p>
    <w:p>
      <w:r>
        <w:t>surface of a solid</w:t>
      </w:r>
    </w:p>
    <w:p>
      <w:r>
        <w:t>Determines the distance</w:t>
      </w:r>
    </w:p>
    <w:p>
      <w:r>
        <w:t>between two points on</w:t>
      </w:r>
    </w:p>
    <w:p>
      <w:r>
        <w:t>the surface of a solid</w:t>
      </w:r>
    </w:p>
    <w:p>
      <w:r>
        <w:t>precisely</w:t>
      </w:r>
    </w:p>
    <w:p>
      <w:r>
        <w:t>Determines the</w:t>
      </w:r>
    </w:p>
    <w:p>
      <w:r>
        <w:t>distance between two</w:t>
      </w:r>
    </w:p>
    <w:p>
      <w:r>
        <w:t>points on the surface of</w:t>
      </w:r>
    </w:p>
    <w:p>
      <w:r>
        <w:t>a solid accurately</w:t>
      </w:r>
    </w:p>
    <w:p>
      <w:r>
        <w:t>Determines the distance</w:t>
      </w:r>
    </w:p>
    <w:p>
      <w:r>
        <w:t>between two points on</w:t>
      </w:r>
    </w:p>
    <w:p>
      <w:r>
        <w:t>the surface of a solid</w:t>
      </w:r>
    </w:p>
    <w:p>
      <w:r>
        <w:t>partially</w:t>
      </w:r>
    </w:p>
    <w:p>
      <w:r>
        <w:t>Determines the</w:t>
      </w:r>
    </w:p>
    <w:p>
      <w:r>
        <w:t>distance between two</w:t>
      </w:r>
    </w:p>
    <w:p>
      <w:r>
        <w:t>points on the surface</w:t>
      </w:r>
    </w:p>
    <w:p>
      <w:r>
        <w:t>of a solid with</w:t>
      </w:r>
    </w:p>
    <w:p>
      <w:r>
        <w:t>difficulties</w:t>
      </w:r>
    </w:p>
    <w:p>
      <w:r>
        <w:t>Ability to make</w:t>
      </w:r>
    </w:p>
    <w:p>
      <w:r>
        <w:t>models of common</w:t>
      </w:r>
    </w:p>
    <w:p>
      <w:r>
        <w:t>solids</w:t>
      </w:r>
    </w:p>
    <w:p>
      <w:r>
        <w:t>Makes models of</w:t>
      </w:r>
    </w:p>
    <w:p>
      <w:r>
        <w:t>common solids creatively</w:t>
      </w:r>
    </w:p>
    <w:p>
      <w:r>
        <w:t>Makes models of</w:t>
      </w:r>
    </w:p>
    <w:p>
      <w:r>
        <w:t>common solids</w:t>
      </w:r>
    </w:p>
    <w:p>
      <w:r>
        <w:t>correctly</w:t>
      </w:r>
    </w:p>
    <w:p>
      <w:r>
        <w:t>Makes  models of</w:t>
      </w:r>
    </w:p>
    <w:p>
      <w:r>
        <w:t>common solids</w:t>
      </w:r>
    </w:p>
    <w:p>
      <w:r>
        <w:t>incompletely</w:t>
      </w:r>
    </w:p>
    <w:p>
      <w:r>
        <w:t>Makes models of</w:t>
      </w:r>
    </w:p>
    <w:p>
      <w:r>
        <w:t>common solids with</w:t>
      </w:r>
    </w:p>
    <w:p>
      <w:r>
        <w:t>difficulties</w:t>
      </w:r>
    </w:p>
    <w:p/>
    <w:p>
      <w:r>
        <w:t>Property of the Government of Kenya</w:t>
      </w:r>
    </w:p>
    <w:p>
      <w:r>
        <w:t>Not for Sale</w:t>
      </w:r>
    </w:p>
    <w:p/>
    <w:p>
      <w:r>
        <w:t>Page | 46</w:t>
      </w:r>
    </w:p>
    <w:p/>
    <w:p>
      <w:r>
        <w:t>STRAND 5.0: DATA HANDLING AND PROBABILITY</w:t>
      </w:r>
    </w:p>
    <w:p>
      <w:r>
        <w:t>Strand Sub-Strand Specific Learning Outcomes Suggested Learning Experiences Key Inquiry</w:t>
      </w:r>
    </w:p>
    <w:p>
      <w:r>
        <w:t>Questions</w:t>
      </w:r>
    </w:p>
    <w:p>
      <w:r>
        <w:t>5.0 Data</w:t>
      </w:r>
    </w:p>
    <w:p>
      <w:r>
        <w:t>Handling and</w:t>
      </w:r>
    </w:p>
    <w:p>
      <w:r>
        <w:t>Probability</w:t>
      </w:r>
    </w:p>
    <w:p>
      <w:r>
        <w:t>5.1 Data</w:t>
      </w:r>
    </w:p>
    <w:p>
      <w:r>
        <w:t>Presentation</w:t>
      </w:r>
    </w:p>
    <w:p>
      <w:r>
        <w:t>and</w:t>
      </w:r>
    </w:p>
    <w:p>
      <w:r>
        <w:t>Interpretation</w:t>
      </w:r>
    </w:p>
    <w:p>
      <w:r>
        <w:t>(10 lessons)</w:t>
      </w:r>
    </w:p>
    <w:p/>
    <w:p>
      <w:r>
        <w:t>By the end of the sub- strand,</w:t>
      </w:r>
    </w:p>
    <w:p>
      <w:r>
        <w:t>the learner should be able to;</w:t>
      </w:r>
    </w:p>
    <w:p>
      <w:r>
        <w:t>a) draw bar graphs of data</w:t>
      </w:r>
    </w:p>
    <w:p>
      <w:r>
        <w:t>from real life situations</w:t>
      </w:r>
    </w:p>
    <w:p>
      <w:r>
        <w:t>b) interpret bar graphs of data</w:t>
      </w:r>
    </w:p>
    <w:p>
      <w:r>
        <w:t>from real life situations</w:t>
      </w:r>
    </w:p>
    <w:p>
      <w:r>
        <w:t>c) draw line graphs of given</w:t>
      </w:r>
    </w:p>
    <w:p>
      <w:r>
        <w:t>data from real life</w:t>
      </w:r>
    </w:p>
    <w:p>
      <w:r>
        <w:t>situations</w:t>
      </w:r>
    </w:p>
    <w:p>
      <w:r>
        <w:t>d) interpret line graphs of</w:t>
      </w:r>
    </w:p>
    <w:p>
      <w:r>
        <w:t>data from real life</w:t>
      </w:r>
    </w:p>
    <w:p>
      <w:r>
        <w:t>situations</w:t>
      </w:r>
    </w:p>
    <w:p>
      <w:r>
        <w:t>e) identify the mode of a set</w:t>
      </w:r>
    </w:p>
    <w:p>
      <w:r>
        <w:t>of discrete data from real</w:t>
      </w:r>
    </w:p>
    <w:p>
      <w:r>
        <w:t>life situations</w:t>
      </w:r>
    </w:p>
    <w:p>
      <w:r>
        <w:t>f) calculate the mean of a set</w:t>
      </w:r>
    </w:p>
    <w:p>
      <w:r>
        <w:t>of discrete data from real</w:t>
      </w:r>
    </w:p>
    <w:p>
      <w:r>
        <w:t>life situations</w:t>
      </w:r>
    </w:p>
    <w:p>
      <w:r>
        <w:t>g) determine the median of a</w:t>
      </w:r>
    </w:p>
    <w:p>
      <w:r>
        <w:t>set of discrete data from</w:t>
      </w:r>
    </w:p>
    <w:p>
      <w:r>
        <w:t>real life situations</w:t>
      </w:r>
    </w:p>
    <w:p>
      <w:r>
        <w:t>h) use IT or other materials to</w:t>
      </w:r>
    </w:p>
    <w:p>
      <w:r>
        <w:t>determine the mean, mode</w:t>
      </w:r>
    </w:p>
    <w:p>
      <w:r>
        <w:t>The learner is guided to:</w:t>
      </w:r>
    </w:p>
    <w:p>
      <w:r>
        <w:t>• collect data from immediate</w:t>
      </w:r>
    </w:p>
    <w:p>
      <w:r>
        <w:t>environment or experiences, for</w:t>
      </w:r>
    </w:p>
    <w:p>
      <w:r>
        <w:t>example size of shoes, height or test</w:t>
      </w:r>
    </w:p>
    <w:p>
      <w:r>
        <w:t>scores.</w:t>
      </w:r>
    </w:p>
    <w:p>
      <w:r>
        <w:t>• use a suitable scale to represent the</w:t>
      </w:r>
    </w:p>
    <w:p>
      <w:r>
        <w:t>data in bar graphs.</w:t>
      </w:r>
    </w:p>
    <w:p>
      <w:r>
        <w:t>• discuss and interpret bar graphs</w:t>
      </w:r>
    </w:p>
    <w:p>
      <w:r>
        <w:t>• discuss and represent data in line</w:t>
      </w:r>
    </w:p>
    <w:p>
      <w:r>
        <w:t>graphs</w:t>
      </w:r>
    </w:p>
    <w:p>
      <w:r>
        <w:t>• discuss and interpret line graphs</w:t>
      </w:r>
    </w:p>
    <w:p>
      <w:r>
        <w:t>• recognize the mode from a given set</w:t>
      </w:r>
    </w:p>
    <w:p>
      <w:r>
        <w:t>of discrete data</w:t>
      </w:r>
    </w:p>
    <w:p>
      <w:r>
        <w:t>• discuss and to work out the average</w:t>
      </w:r>
    </w:p>
    <w:p>
      <w:r>
        <w:t>from different sets of discrete data</w:t>
      </w:r>
    </w:p>
    <w:p>
      <w:r>
        <w:t>and relate it to the mean.</w:t>
      </w:r>
    </w:p>
    <w:p>
      <w:r>
        <w:t>• carry out different activities that</w:t>
      </w:r>
    </w:p>
    <w:p>
      <w:r>
        <w:t>involve getting the median position.</w:t>
      </w:r>
    </w:p>
    <w:p>
      <w:r>
        <w:t>For example, where possible learners</w:t>
      </w:r>
    </w:p>
    <w:p>
      <w:r>
        <w:t>use the hand to identify the middle</w:t>
      </w:r>
    </w:p>
    <w:p>
      <w:r>
        <w:t>finger in reference to the position.</w:t>
      </w:r>
    </w:p>
    <w:p>
      <w:r>
        <w:t>1. What are</w:t>
      </w:r>
    </w:p>
    <w:p>
      <w:r>
        <w:t>the different</w:t>
      </w:r>
    </w:p>
    <w:p>
      <w:r>
        <w:t>ways of</w:t>
      </w:r>
    </w:p>
    <w:p>
      <w:r>
        <w:t>representing</w:t>
      </w:r>
    </w:p>
    <w:p>
      <w:r>
        <w:t>data?</w:t>
      </w:r>
    </w:p>
    <w:p>
      <w:r>
        <w:t>2. How do we</w:t>
      </w:r>
    </w:p>
    <w:p>
      <w:r>
        <w:t>determine</w:t>
      </w:r>
    </w:p>
    <w:p>
      <w:r>
        <w:t>the mean of</w:t>
      </w:r>
    </w:p>
    <w:p>
      <w:r>
        <w:t>data?</w:t>
      </w:r>
    </w:p>
    <w:p/>
    <w:p>
      <w:r>
        <w:t>Property of the Government of Kenya</w:t>
      </w:r>
    </w:p>
    <w:p>
      <w:r>
        <w:t>Not for Sale</w:t>
      </w:r>
    </w:p>
    <w:p/>
    <w:p>
      <w:r>
        <w:t>Page | 47</w:t>
      </w:r>
    </w:p>
    <w:p/>
    <w:p>
      <w:r>
        <w:t>and median of discrete data</w:t>
      </w:r>
    </w:p>
    <w:p>
      <w:r>
        <w:t>in different situations</w:t>
      </w:r>
    </w:p>
    <w:p>
      <w:r>
        <w:t>i) promote use of data</w:t>
      </w:r>
    </w:p>
    <w:p>
      <w:r>
        <w:t>representation and</w:t>
      </w:r>
    </w:p>
    <w:p>
      <w:r>
        <w:t>interpretation in real life</w:t>
      </w:r>
    </w:p>
    <w:p>
      <w:r>
        <w:t>situations.</w:t>
      </w:r>
    </w:p>
    <w:p>
      <w:r>
        <w:t>• arrange given data in ascending order</w:t>
      </w:r>
    </w:p>
    <w:p>
      <w:r>
        <w:t>and identify the middle value which</w:t>
      </w:r>
    </w:p>
    <w:p>
      <w:r>
        <w:t>is the median.</w:t>
      </w:r>
    </w:p>
    <w:p>
      <w:r>
        <w:t>• use IT to create bar graphs and line</w:t>
      </w:r>
    </w:p>
    <w:p>
      <w:r>
        <w:t>graphs to represent the data, calculate</w:t>
      </w:r>
    </w:p>
    <w:p>
      <w:r>
        <w:t>the mean, the mode and the median.</w:t>
      </w:r>
    </w:p>
    <w:p>
      <w:r>
        <w:t>• use other resources to draw bar and</w:t>
      </w:r>
    </w:p>
    <w:p>
      <w:r>
        <w:t>line graphs</w:t>
      </w:r>
    </w:p>
    <w:p>
      <w:r>
        <w:t>Core Competencies to be developed;</w:t>
      </w:r>
    </w:p>
    <w:p>
      <w:r>
        <w:t>• Communication and collaboration; as learners discuss and represent data in line graphs</w:t>
      </w:r>
    </w:p>
    <w:p>
      <w:r>
        <w:t>• Critical thinking and problem solving; as learners discuss and interpret Bar graphs</w:t>
      </w:r>
    </w:p>
    <w:p>
      <w:r>
        <w:t>• Self-efficacy as learners collect data from their own experiences, for example size of shoes, height or test scores.</w:t>
      </w:r>
    </w:p>
    <w:p>
      <w:r>
        <w:t>Values</w:t>
      </w:r>
    </w:p>
    <w:p>
      <w:r>
        <w:t>• Love and respect; as learners carry out different activities that involve getting the median position. For example, where</w:t>
      </w:r>
    </w:p>
    <w:p>
      <w:r>
        <w:t>possible learners use the hand to identify the middle finger in reference to the position.</w:t>
      </w:r>
    </w:p>
    <w:p>
      <w:r>
        <w:t>•  Social cohesion; as learners collect data from their own experiences, for example size of shoes, height or test scores.</w:t>
      </w:r>
    </w:p>
    <w:p>
      <w:r>
        <w:t>Pertinent and Contemporary Issues (PCIs)</w:t>
      </w:r>
    </w:p>
    <w:p>
      <w:r>
        <w:t>• Environmental Education as learners collect data from immediate environment or experiences, for example size of</w:t>
      </w:r>
    </w:p>
    <w:p>
      <w:r>
        <w:t>shoes, height or test scores.</w:t>
      </w:r>
    </w:p>
    <w:p>
      <w:r>
        <w:t>Links to other subjects</w:t>
      </w:r>
    </w:p>
    <w:p>
      <w:r>
        <w:t>• Social Studies as learners discuss and work out the average from different sets of discrete data such as populations and</w:t>
      </w:r>
    </w:p>
    <w:p>
      <w:r>
        <w:t>relate it to the mean.</w:t>
      </w:r>
    </w:p>
    <w:p/>
    <w:p>
      <w:r>
        <w:t>Property of the Government of Kenya</w:t>
      </w:r>
    </w:p>
    <w:p>
      <w:r>
        <w:t>Not for Sale</w:t>
      </w:r>
    </w:p>
    <w:p/>
    <w:p>
      <w:r>
        <w:t>Page | 48</w:t>
      </w:r>
    </w:p>
    <w:p/>
    <w:p>
      <w:r>
        <w:t>Suggested Rubric</w:t>
      </w:r>
    </w:p>
    <w:p>
      <w:r>
        <w:t>Indicators Exceeds Expectations Meets Expectations Approaches</w:t>
      </w:r>
    </w:p>
    <w:p>
      <w:r>
        <w:t>Expectations</w:t>
      </w:r>
    </w:p>
    <w:p>
      <w:r>
        <w:t>Below Expectations</w:t>
      </w:r>
    </w:p>
    <w:p>
      <w:r>
        <w:t>Ability to draw bar</w:t>
      </w:r>
    </w:p>
    <w:p>
      <w:r>
        <w:t>graphs of data</w:t>
      </w:r>
    </w:p>
    <w:p>
      <w:r>
        <w:t>Draws bar graphs of</w:t>
      </w:r>
    </w:p>
    <w:p>
      <w:r>
        <w:t>data correctly and</w:t>
      </w:r>
    </w:p>
    <w:p>
      <w:r>
        <w:t>systematically</w:t>
      </w:r>
    </w:p>
    <w:p>
      <w:r>
        <w:t>Draws bar graphs of</w:t>
      </w:r>
    </w:p>
    <w:p>
      <w:r>
        <w:t>data correctly</w:t>
      </w:r>
    </w:p>
    <w:p>
      <w:r>
        <w:t>Draws bar graphs of</w:t>
      </w:r>
    </w:p>
    <w:p>
      <w:r>
        <w:t>data partially</w:t>
      </w:r>
    </w:p>
    <w:p>
      <w:r>
        <w:t>Draws bar graphs of</w:t>
      </w:r>
    </w:p>
    <w:p>
      <w:r>
        <w:t>data with difficulties</w:t>
      </w:r>
    </w:p>
    <w:p>
      <w:r>
        <w:t>Ability to Interpret bar</w:t>
      </w:r>
    </w:p>
    <w:p>
      <w:r>
        <w:t>graphs from data</w:t>
      </w:r>
    </w:p>
    <w:p>
      <w:r>
        <w:t>Interprets bar graphs</w:t>
      </w:r>
    </w:p>
    <w:p>
      <w:r>
        <w:t>from data</w:t>
      </w:r>
    </w:p>
    <w:p>
      <w:r>
        <w:t>comprehensively</w:t>
      </w:r>
    </w:p>
    <w:p>
      <w:r>
        <w:t>Interprets bar graphs</w:t>
      </w:r>
    </w:p>
    <w:p>
      <w:r>
        <w:t>from data correctly</w:t>
      </w:r>
    </w:p>
    <w:p>
      <w:r>
        <w:t>Interprets bar graphs</w:t>
      </w:r>
    </w:p>
    <w:p>
      <w:r>
        <w:t>from data incompletely</w:t>
      </w:r>
    </w:p>
    <w:p>
      <w:r>
        <w:t>Interprets bar graphs</w:t>
      </w:r>
    </w:p>
    <w:p>
      <w:r>
        <w:t>from data with</w:t>
      </w:r>
    </w:p>
    <w:p>
      <w:r>
        <w:t>difficulties</w:t>
      </w:r>
    </w:p>
    <w:p>
      <w:r>
        <w:t>Ability to draw line</w:t>
      </w:r>
    </w:p>
    <w:p>
      <w:r>
        <w:t>graphs of data</w:t>
      </w:r>
    </w:p>
    <w:p>
      <w:r>
        <w:t>Draws line graphs of</w:t>
      </w:r>
    </w:p>
    <w:p>
      <w:r>
        <w:t>data correctly and</w:t>
      </w:r>
    </w:p>
    <w:p>
      <w:r>
        <w:t>systematically</w:t>
      </w:r>
    </w:p>
    <w:p>
      <w:r>
        <w:t>Draws line graphs of</w:t>
      </w:r>
    </w:p>
    <w:p>
      <w:r>
        <w:t>data accurately</w:t>
      </w:r>
    </w:p>
    <w:p>
      <w:r>
        <w:t>Draws line graphs of</w:t>
      </w:r>
    </w:p>
    <w:p>
      <w:r>
        <w:t>data partially</w:t>
      </w:r>
    </w:p>
    <w:p>
      <w:r>
        <w:t>Draws line graphs of</w:t>
      </w:r>
    </w:p>
    <w:p>
      <w:r>
        <w:t>data with difficulties</w:t>
      </w:r>
    </w:p>
    <w:p>
      <w:r>
        <w:t>Ability to Interpret line</w:t>
      </w:r>
    </w:p>
    <w:p>
      <w:r>
        <w:t>graphs of data</w:t>
      </w:r>
    </w:p>
    <w:p>
      <w:r>
        <w:t>Interprets line graphs</w:t>
      </w:r>
    </w:p>
    <w:p>
      <w:r>
        <w:t>from given data</w:t>
      </w:r>
    </w:p>
    <w:p>
      <w:r>
        <w:t>comprehensively</w:t>
      </w:r>
    </w:p>
    <w:p>
      <w:r>
        <w:t>Interprets line graphs</w:t>
      </w:r>
    </w:p>
    <w:p>
      <w:r>
        <w:t>from data correctly</w:t>
      </w:r>
    </w:p>
    <w:p>
      <w:r>
        <w:t>Interprets line graphs</w:t>
      </w:r>
    </w:p>
    <w:p>
      <w:r>
        <w:t>from data incompletely</w:t>
      </w:r>
    </w:p>
    <w:p>
      <w:r>
        <w:t>Interprets line graphs</w:t>
      </w:r>
    </w:p>
    <w:p>
      <w:r>
        <w:t>from data with</w:t>
      </w:r>
    </w:p>
    <w:p>
      <w:r>
        <w:t>difficulties</w:t>
      </w:r>
    </w:p>
    <w:p>
      <w:r>
        <w:t>Ability to Identify  the</w:t>
      </w:r>
    </w:p>
    <w:p>
      <w:r>
        <w:t>mode of a set of</w:t>
      </w:r>
    </w:p>
    <w:p>
      <w:r>
        <w:t>discrete data</w:t>
      </w:r>
    </w:p>
    <w:p>
      <w:r>
        <w:t>Identifies  the mode of</w:t>
      </w:r>
    </w:p>
    <w:p>
      <w:r>
        <w:t>a set of discrete data</w:t>
      </w:r>
    </w:p>
    <w:p>
      <w:r>
        <w:t>comprehensively</w:t>
      </w:r>
    </w:p>
    <w:p>
      <w:r>
        <w:t>Identifies  the mode</w:t>
      </w:r>
    </w:p>
    <w:p>
      <w:r>
        <w:t>of a set of discrete</w:t>
      </w:r>
    </w:p>
    <w:p>
      <w:r>
        <w:t>data correctly</w:t>
      </w:r>
    </w:p>
    <w:p>
      <w:r>
        <w:t>Identifies  the mode of</w:t>
      </w:r>
    </w:p>
    <w:p>
      <w:r>
        <w:t>a set of discrete data</w:t>
      </w:r>
    </w:p>
    <w:p>
      <w:r>
        <w:t>inconsistently</w:t>
      </w:r>
    </w:p>
    <w:p>
      <w:r>
        <w:t>Identifies  the mode</w:t>
      </w:r>
    </w:p>
    <w:p>
      <w:r>
        <w:t>of a set of discrete</w:t>
      </w:r>
    </w:p>
    <w:p>
      <w:r>
        <w:t>data with difficulties</w:t>
      </w:r>
    </w:p>
    <w:p>
      <w:r>
        <w:t>Ability to calculate the</w:t>
      </w:r>
    </w:p>
    <w:p>
      <w:r>
        <w:t>mean of a set of</w:t>
      </w:r>
    </w:p>
    <w:p>
      <w:r>
        <w:t>discrete data</w:t>
      </w:r>
    </w:p>
    <w:p>
      <w:r>
        <w:t>Calculates the mean of</w:t>
      </w:r>
    </w:p>
    <w:p>
      <w:r>
        <w:t>a set of discrete data</w:t>
      </w:r>
    </w:p>
    <w:p>
      <w:r>
        <w:t>proficiently</w:t>
      </w:r>
    </w:p>
    <w:p>
      <w:r>
        <w:t>Calculates the mean</w:t>
      </w:r>
    </w:p>
    <w:p>
      <w:r>
        <w:t>of a set of discrete</w:t>
      </w:r>
    </w:p>
    <w:p>
      <w:r>
        <w:t>data  accurately</w:t>
      </w:r>
    </w:p>
    <w:p>
      <w:r>
        <w:t>Calculates the mean of</w:t>
      </w:r>
    </w:p>
    <w:p>
      <w:r>
        <w:t>a set of discrete data</w:t>
      </w:r>
    </w:p>
    <w:p>
      <w:r>
        <w:t>partially</w:t>
      </w:r>
    </w:p>
    <w:p>
      <w:r>
        <w:t>Calculates the mean</w:t>
      </w:r>
    </w:p>
    <w:p>
      <w:r>
        <w:t>of a set of discrete</w:t>
      </w:r>
    </w:p>
    <w:p>
      <w:r>
        <w:t>data  with difficulties</w:t>
      </w:r>
    </w:p>
    <w:p>
      <w:r>
        <w:t>Ability to determine the</w:t>
      </w:r>
    </w:p>
    <w:p>
      <w:r>
        <w:t>median of a given set of</w:t>
      </w:r>
    </w:p>
    <w:p>
      <w:r>
        <w:t>discrete data</w:t>
      </w:r>
    </w:p>
    <w:p>
      <w:r>
        <w:t>Determines the median</w:t>
      </w:r>
    </w:p>
    <w:p>
      <w:r>
        <w:t>of a given set of</w:t>
      </w:r>
    </w:p>
    <w:p>
      <w:r>
        <w:t>discrete data</w:t>
      </w:r>
    </w:p>
    <w:p>
      <w:r>
        <w:t>systematically</w:t>
      </w:r>
    </w:p>
    <w:p>
      <w:r>
        <w:t>Determines the</w:t>
      </w:r>
    </w:p>
    <w:p>
      <w:r>
        <w:t>median of a given set</w:t>
      </w:r>
    </w:p>
    <w:p>
      <w:r>
        <w:t>of discrete data</w:t>
      </w:r>
    </w:p>
    <w:p>
      <w:r>
        <w:t>accurately</w:t>
      </w:r>
    </w:p>
    <w:p>
      <w:r>
        <w:t>Determines the median</w:t>
      </w:r>
    </w:p>
    <w:p>
      <w:r>
        <w:t>of a given set of</w:t>
      </w:r>
    </w:p>
    <w:p>
      <w:r>
        <w:t>discrete data partially</w:t>
      </w:r>
    </w:p>
    <w:p>
      <w:r>
        <w:t>Determines the</w:t>
      </w:r>
    </w:p>
    <w:p>
      <w:r>
        <w:t>median of a given set</w:t>
      </w:r>
    </w:p>
    <w:p>
      <w:r>
        <w:t>of discrete data with</w:t>
      </w:r>
    </w:p>
    <w:p>
      <w:r>
        <w:t>difficulties</w:t>
      </w:r>
    </w:p>
    <w:p/>
    <w:p>
      <w:r>
        <w:t>Property of the Government of Kenya</w:t>
      </w:r>
    </w:p>
    <w:p>
      <w:r>
        <w:t>Not for Sale</w:t>
      </w:r>
    </w:p>
    <w:p/>
    <w:p>
      <w:r>
        <w:t>Page | 49</w:t>
      </w:r>
    </w:p>
    <w:p/>
    <w:p>
      <w:r>
        <w:t>Strand Sub-Strand Specific Learning Outcome Suggested Learning</w:t>
      </w:r>
    </w:p>
    <w:p>
      <w:r>
        <w:t>Experiences</w:t>
      </w:r>
    </w:p>
    <w:p>
      <w:r>
        <w:t>Key Inquiry</w:t>
      </w:r>
    </w:p>
    <w:p>
      <w:r>
        <w:t>Questions</w:t>
      </w:r>
    </w:p>
    <w:p>
      <w:r>
        <w:t>5.0 Data</w:t>
      </w:r>
    </w:p>
    <w:p>
      <w:r>
        <w:t>Handling</w:t>
      </w:r>
    </w:p>
    <w:p>
      <w:r>
        <w:t>and</w:t>
      </w:r>
    </w:p>
    <w:p>
      <w:r>
        <w:t>Probability</w:t>
      </w:r>
    </w:p>
    <w:p>
      <w:r>
        <w:t>5.2 Probability</w:t>
      </w:r>
    </w:p>
    <w:p>
      <w:r>
        <w:t>(7 lessons)</w:t>
      </w:r>
    </w:p>
    <w:p/>
    <w:p>
      <w:r>
        <w:t>By the end of the sub- strand, the</w:t>
      </w:r>
    </w:p>
    <w:p>
      <w:r>
        <w:t>learner should be able to;</w:t>
      </w:r>
    </w:p>
    <w:p>
      <w:r>
        <w:t>a) identify events involving chance</w:t>
      </w:r>
    </w:p>
    <w:p>
      <w:r>
        <w:t>in real life situations</w:t>
      </w:r>
    </w:p>
    <w:p>
      <w:r>
        <w:t>b) perform chance experiments in</w:t>
      </w:r>
    </w:p>
    <w:p>
      <w:r>
        <w:t>different situations</w:t>
      </w:r>
    </w:p>
    <w:p>
      <w:r>
        <w:t>c) write the experimental probability</w:t>
      </w:r>
    </w:p>
    <w:p>
      <w:r>
        <w:t>outcomes in different situations</w:t>
      </w:r>
    </w:p>
    <w:p>
      <w:r>
        <w:t>d) express the probability outcomes</w:t>
      </w:r>
    </w:p>
    <w:p>
      <w:r>
        <w:t>in fractions in different situations</w:t>
      </w:r>
    </w:p>
    <w:p>
      <w:r>
        <w:t>e) express the probability outcomes</w:t>
      </w:r>
    </w:p>
    <w:p>
      <w:r>
        <w:t>in decimals or percentages in</w:t>
      </w:r>
    </w:p>
    <w:p>
      <w:r>
        <w:t>different situations</w:t>
      </w:r>
    </w:p>
    <w:p>
      <w:r>
        <w:t>f) use IT and other materials to play</w:t>
      </w:r>
    </w:p>
    <w:p>
      <w:r>
        <w:t>games involving probability</w:t>
      </w:r>
    </w:p>
    <w:p>
      <w:r>
        <w:t>g) recognise events that happen by</w:t>
      </w:r>
    </w:p>
    <w:p>
      <w:r>
        <w:t>chance in real life situations.</w:t>
      </w:r>
    </w:p>
    <w:p>
      <w:r>
        <w:t>The learner is guided to:</w:t>
      </w:r>
    </w:p>
    <w:p>
      <w:r>
        <w:t>• discuss daily events that are</w:t>
      </w:r>
    </w:p>
    <w:p>
      <w:r>
        <w:t>likely or unlikely to happen</w:t>
      </w:r>
    </w:p>
    <w:p>
      <w:r>
        <w:t>or will not happen.</w:t>
      </w:r>
    </w:p>
    <w:p>
      <w:r>
        <w:t>• discuss and carry out</w:t>
      </w:r>
    </w:p>
    <w:p>
      <w:r>
        <w:t>different chance</w:t>
      </w:r>
    </w:p>
    <w:p>
      <w:r>
        <w:t>experiments like flipping the</w:t>
      </w:r>
    </w:p>
    <w:p>
      <w:r>
        <w:t>coins, tossing the dice or</w:t>
      </w:r>
    </w:p>
    <w:p>
      <w:r>
        <w:t>drawing colored balls from</w:t>
      </w:r>
    </w:p>
    <w:p>
      <w:r>
        <w:t>a bag one ball at a time.</w:t>
      </w:r>
    </w:p>
    <w:p>
      <w:r>
        <w:t>• record the probability of the</w:t>
      </w:r>
    </w:p>
    <w:p>
      <w:r>
        <w:t>chance outcomes in</w:t>
      </w:r>
    </w:p>
    <w:p>
      <w:r>
        <w:t>fractions, decimals and</w:t>
      </w:r>
    </w:p>
    <w:p>
      <w:r>
        <w:t>percentages.</w:t>
      </w:r>
    </w:p>
    <w:p>
      <w:r>
        <w:t>• use IT or other resources to</w:t>
      </w:r>
    </w:p>
    <w:p>
      <w:r>
        <w:t>play games involving</w:t>
      </w:r>
    </w:p>
    <w:p>
      <w:r>
        <w:t>probability</w:t>
      </w:r>
    </w:p>
    <w:p>
      <w:r>
        <w:t>1. When do</w:t>
      </w:r>
    </w:p>
    <w:p>
      <w:r>
        <w:t>we</w:t>
      </w:r>
    </w:p>
    <w:p>
      <w:r>
        <w:t>consider</w:t>
      </w:r>
    </w:p>
    <w:p>
      <w:r>
        <w:t>chances</w:t>
      </w:r>
    </w:p>
    <w:p>
      <w:r>
        <w:t>that an</w:t>
      </w:r>
    </w:p>
    <w:p>
      <w:r>
        <w:t>event is</w:t>
      </w:r>
    </w:p>
    <w:p>
      <w:r>
        <w:t>likely to</w:t>
      </w:r>
    </w:p>
    <w:p>
      <w:r>
        <w:t>happen?</w:t>
      </w:r>
    </w:p>
    <w:p>
      <w:r>
        <w:t>2. Why is</w:t>
      </w:r>
    </w:p>
    <w:p>
      <w:r>
        <w:t>probability</w:t>
      </w:r>
    </w:p>
    <w:p>
      <w:r>
        <w:t>important</w:t>
      </w:r>
    </w:p>
    <w:p>
      <w:r>
        <w:t>in real life</w:t>
      </w:r>
    </w:p>
    <w:p>
      <w:r>
        <w:t>situations?</w:t>
      </w:r>
    </w:p>
    <w:p/>
    <w:p>
      <w:r>
        <w:t>Core Competencies to be developed;</w:t>
      </w:r>
    </w:p>
    <w:p>
      <w:r>
        <w:t>• Communication and collaboration; as learners discuss daily events that are likely/unlikely to happen/will not happen.</w:t>
      </w:r>
    </w:p>
    <w:p>
      <w:r>
        <w:t>• Critical thinking and problem solving; as learners discuss and carry out different chance experiments like flipping the</w:t>
      </w:r>
    </w:p>
    <w:p>
      <w:r>
        <w:t>coins.</w:t>
      </w:r>
    </w:p>
    <w:p>
      <w:r>
        <w:t>• Self-efficacy as learners discuss and carry out different chance experiments like flipping the coins and avoid harmful</w:t>
      </w:r>
    </w:p>
    <w:p>
      <w:r>
        <w:t>practices of gambling</w:t>
      </w:r>
    </w:p>
    <w:p/>
    <w:p>
      <w:r>
        <w:t>Property of the Government of Kenya</w:t>
      </w:r>
    </w:p>
    <w:p>
      <w:r>
        <w:t>Not for Sale</w:t>
      </w:r>
    </w:p>
    <w:p/>
    <w:p>
      <w:r>
        <w:t>Page | 50</w:t>
      </w:r>
    </w:p>
    <w:p/>
    <w:p>
      <w:r>
        <w:t>Values</w:t>
      </w:r>
    </w:p>
    <w:p>
      <w:r>
        <w:t>• Responsibility as learners use IT devices or other resources such as coins, balls in the study of probability.</w:t>
      </w:r>
    </w:p>
    <w:p>
      <w:r>
        <w:t>Pertinent and Contemporary Issues (PCIs)</w:t>
      </w:r>
    </w:p>
    <w:p>
      <w:r>
        <w:t>• ESD as learners discuss daily events that are likely/unlikely to happen/will not happen that may relate to the environment.</w:t>
      </w:r>
    </w:p>
    <w:p>
      <w:r>
        <w:t>Links to other subjects</w:t>
      </w:r>
    </w:p>
    <w:p>
      <w:r>
        <w:t>• Social Studies as learners discuss daily events that are likely/unlikely to happen/will not happen that may involve the</w:t>
      </w:r>
    </w:p>
    <w:p>
      <w:r>
        <w:t>weather.</w:t>
      </w:r>
    </w:p>
    <w:p/>
    <w:p>
      <w:r>
        <w:t>Suggested Rubric</w:t>
      </w:r>
    </w:p>
    <w:p>
      <w:r>
        <w:t>Indicators Exceeds Expectations Meets Expectations Approaches</w:t>
      </w:r>
    </w:p>
    <w:p>
      <w:r>
        <w:t>Expectations</w:t>
      </w:r>
    </w:p>
    <w:p>
      <w:r>
        <w:t>Below Expectations</w:t>
      </w:r>
    </w:p>
    <w:p>
      <w:r>
        <w:t>Ability to Identify</w:t>
      </w:r>
    </w:p>
    <w:p>
      <w:r>
        <w:t>events involving</w:t>
      </w:r>
    </w:p>
    <w:p>
      <w:r>
        <w:t>chance in real life</w:t>
      </w:r>
    </w:p>
    <w:p>
      <w:r>
        <w:t>situations</w:t>
      </w:r>
    </w:p>
    <w:p>
      <w:r>
        <w:t>Identifies events</w:t>
      </w:r>
    </w:p>
    <w:p>
      <w:r>
        <w:t>involving chance in</w:t>
      </w:r>
    </w:p>
    <w:p>
      <w:r>
        <w:t>real life situations</w:t>
      </w:r>
    </w:p>
    <w:p>
      <w:r>
        <w:t>comprehensively</w:t>
      </w:r>
    </w:p>
    <w:p>
      <w:r>
        <w:t>Identifies events</w:t>
      </w:r>
    </w:p>
    <w:p>
      <w:r>
        <w:t>involving chance in</w:t>
      </w:r>
    </w:p>
    <w:p>
      <w:r>
        <w:t>real life situations</w:t>
      </w:r>
    </w:p>
    <w:p>
      <w:r>
        <w:t>correctly</w:t>
      </w:r>
    </w:p>
    <w:p>
      <w:r>
        <w:t>Identifies events</w:t>
      </w:r>
    </w:p>
    <w:p>
      <w:r>
        <w:t>involving chance in</w:t>
      </w:r>
    </w:p>
    <w:p>
      <w:r>
        <w:t>real life situations</w:t>
      </w:r>
    </w:p>
    <w:p>
      <w:r>
        <w:t>partially</w:t>
      </w:r>
    </w:p>
    <w:p>
      <w:r>
        <w:t>Identifies events</w:t>
      </w:r>
    </w:p>
    <w:p>
      <w:r>
        <w:t>involving chance in</w:t>
      </w:r>
    </w:p>
    <w:p>
      <w:r>
        <w:t>real life situations with</w:t>
      </w:r>
    </w:p>
    <w:p>
      <w:r>
        <w:t>difficulties</w:t>
      </w:r>
    </w:p>
    <w:p>
      <w:r>
        <w:t>Ability to Performing</w:t>
      </w:r>
    </w:p>
    <w:p>
      <w:r>
        <w:t>chance experiments</w:t>
      </w:r>
    </w:p>
    <w:p>
      <w:r>
        <w:t>Performs chance</w:t>
      </w:r>
    </w:p>
    <w:p>
      <w:r>
        <w:t>experiments accurately</w:t>
      </w:r>
    </w:p>
    <w:p>
      <w:r>
        <w:t>and proficiently</w:t>
      </w:r>
    </w:p>
    <w:p>
      <w:r>
        <w:t>Performs chance</w:t>
      </w:r>
    </w:p>
    <w:p>
      <w:r>
        <w:t>experiments accurately</w:t>
      </w:r>
    </w:p>
    <w:p>
      <w:r>
        <w:t>Performs chance</w:t>
      </w:r>
    </w:p>
    <w:p>
      <w:r>
        <w:t>experiments partially</w:t>
      </w:r>
    </w:p>
    <w:p>
      <w:r>
        <w:t>Performs chance</w:t>
      </w:r>
    </w:p>
    <w:p>
      <w:r>
        <w:t>experiments with</w:t>
      </w:r>
    </w:p>
    <w:p>
      <w:r>
        <w:t>difficulties</w:t>
      </w:r>
    </w:p>
    <w:p>
      <w:r>
        <w:t>Ability to Writing the</w:t>
      </w:r>
    </w:p>
    <w:p>
      <w:r>
        <w:t>experimental</w:t>
      </w:r>
    </w:p>
    <w:p>
      <w:r>
        <w:t>probability outcomes</w:t>
      </w:r>
    </w:p>
    <w:p>
      <w:r>
        <w:t>Writes the</w:t>
      </w:r>
    </w:p>
    <w:p>
      <w:r>
        <w:t>experimental</w:t>
      </w:r>
    </w:p>
    <w:p>
      <w:r>
        <w:t>probability outcomes</w:t>
      </w:r>
    </w:p>
    <w:p>
      <w:r>
        <w:t>Precisely</w:t>
      </w:r>
    </w:p>
    <w:p>
      <w:r>
        <w:t>Writes the</w:t>
      </w:r>
    </w:p>
    <w:p>
      <w:r>
        <w:t>experimental</w:t>
      </w:r>
    </w:p>
    <w:p>
      <w:r>
        <w:t>probability outcomes</w:t>
      </w:r>
    </w:p>
    <w:p>
      <w:r>
        <w:t>correctly</w:t>
      </w:r>
    </w:p>
    <w:p>
      <w:r>
        <w:t>Writes the</w:t>
      </w:r>
    </w:p>
    <w:p>
      <w:r>
        <w:t>experimental</w:t>
      </w:r>
    </w:p>
    <w:p>
      <w:r>
        <w:t>probability outcomes</w:t>
      </w:r>
    </w:p>
    <w:p>
      <w:r>
        <w:t>partially</w:t>
      </w:r>
    </w:p>
    <w:p>
      <w:r>
        <w:t>Writes the</w:t>
      </w:r>
    </w:p>
    <w:p>
      <w:r>
        <w:t>experimental</w:t>
      </w:r>
    </w:p>
    <w:p>
      <w:r>
        <w:t>probability outcomes</w:t>
      </w:r>
    </w:p>
    <w:p>
      <w:r>
        <w:t>with difficulties</w:t>
      </w:r>
    </w:p>
    <w:p/>
    <w:p>
      <w:r>
        <w:t>Property of the Government of Kenya</w:t>
      </w:r>
    </w:p>
    <w:p>
      <w:r>
        <w:t>Not for Sale</w:t>
      </w:r>
    </w:p>
    <w:p/>
    <w:p>
      <w:r>
        <w:t>Page | 51</w:t>
      </w:r>
    </w:p>
    <w:p/>
    <w:p>
      <w:r>
        <w:t>Indicators Exceeds Expectations Meets Expectations Approaches</w:t>
      </w:r>
    </w:p>
    <w:p>
      <w:r>
        <w:t>Expectations</w:t>
      </w:r>
    </w:p>
    <w:p>
      <w:r>
        <w:t>Below Expectations</w:t>
      </w:r>
    </w:p>
    <w:p>
      <w:r>
        <w:t>Ability to Expressing</w:t>
      </w:r>
    </w:p>
    <w:p>
      <w:r>
        <w:t>the probability</w:t>
      </w:r>
    </w:p>
    <w:p>
      <w:r>
        <w:t>outcomes in fractions</w:t>
      </w:r>
    </w:p>
    <w:p>
      <w:r>
        <w:t>Expresses the</w:t>
      </w:r>
    </w:p>
    <w:p>
      <w:r>
        <w:t>probability outcomes in</w:t>
      </w:r>
    </w:p>
    <w:p>
      <w:r>
        <w:t>fractions correctly and</w:t>
      </w:r>
    </w:p>
    <w:p>
      <w:r>
        <w:t>consistently</w:t>
      </w:r>
    </w:p>
    <w:p>
      <w:r>
        <w:t>Expresses the</w:t>
      </w:r>
    </w:p>
    <w:p>
      <w:r>
        <w:t>probability outcomes</w:t>
      </w:r>
    </w:p>
    <w:p>
      <w:r>
        <w:t>in fractions correctly</w:t>
      </w:r>
    </w:p>
    <w:p>
      <w:r>
        <w:t>Expresses the</w:t>
      </w:r>
    </w:p>
    <w:p>
      <w:r>
        <w:t>probability outcomes</w:t>
      </w:r>
    </w:p>
    <w:p>
      <w:r>
        <w:t>in fractions partially</w:t>
      </w:r>
    </w:p>
    <w:p>
      <w:r>
        <w:t>Expresses the</w:t>
      </w:r>
    </w:p>
    <w:p>
      <w:r>
        <w:t>probability outcomes</w:t>
      </w:r>
    </w:p>
    <w:p>
      <w:r>
        <w:t>in fractions with</w:t>
      </w:r>
    </w:p>
    <w:p>
      <w:r>
        <w:t>difficulties</w:t>
      </w:r>
    </w:p>
    <w:p>
      <w:r>
        <w:t>Ability to Expressing</w:t>
      </w:r>
    </w:p>
    <w:p>
      <w:r>
        <w:t>the probability</w:t>
      </w:r>
    </w:p>
    <w:p>
      <w:r>
        <w:t>outcomes in decimals</w:t>
      </w:r>
    </w:p>
    <w:p>
      <w:r>
        <w:t>or percentages</w:t>
      </w:r>
    </w:p>
    <w:p>
      <w:r>
        <w:t>Expresses the</w:t>
      </w:r>
    </w:p>
    <w:p>
      <w:r>
        <w:t>probability outcomes in</w:t>
      </w:r>
    </w:p>
    <w:p>
      <w:r>
        <w:t>decimals or</w:t>
      </w:r>
    </w:p>
    <w:p>
      <w:r>
        <w:t>percentages correctly</w:t>
      </w:r>
    </w:p>
    <w:p>
      <w:r>
        <w:t>and consistently</w:t>
      </w:r>
    </w:p>
    <w:p>
      <w:r>
        <w:t>Expresses the</w:t>
      </w:r>
    </w:p>
    <w:p>
      <w:r>
        <w:t>probability outcomes</w:t>
      </w:r>
    </w:p>
    <w:p>
      <w:r>
        <w:t>in decimals or</w:t>
      </w:r>
    </w:p>
    <w:p>
      <w:r>
        <w:t>percentages correctly</w:t>
      </w:r>
    </w:p>
    <w:p>
      <w:r>
        <w:t>Expresses the</w:t>
      </w:r>
    </w:p>
    <w:p>
      <w:r>
        <w:t>probability outcomes</w:t>
      </w:r>
    </w:p>
    <w:p>
      <w:r>
        <w:t>in decimals or</w:t>
      </w:r>
    </w:p>
    <w:p>
      <w:r>
        <w:t>percentages partially</w:t>
      </w:r>
    </w:p>
    <w:p>
      <w:r>
        <w:t>Expresses the</w:t>
      </w:r>
    </w:p>
    <w:p>
      <w:r>
        <w:t>probability outcomes</w:t>
      </w:r>
    </w:p>
    <w:p>
      <w:r>
        <w:t>in decimals or</w:t>
      </w:r>
    </w:p>
    <w:p>
      <w:r>
        <w:t>percentages with</w:t>
      </w:r>
    </w:p>
    <w:p>
      <w:r>
        <w:t>difficulties</w:t>
      </w:r>
    </w:p>
    <w:p/>
    <w:p>
      <w:r>
        <w:t>Property of the Government of Kenya</w:t>
      </w:r>
    </w:p>
    <w:p>
      <w:r>
        <w:t>Not for Sale</w:t>
      </w:r>
    </w:p>
    <w:p/>
    <w:p>
      <w:r>
        <w:t>Page | 52</w:t>
      </w:r>
    </w:p>
    <w:p/>
    <w:p>
      <w:r>
        <w:t>COMMUNITY SERVICE LEARNING PROJECT</w:t>
      </w:r>
    </w:p>
    <w:p/>
    <w:p>
      <w:r>
        <w:t>Introduction</w:t>
      </w:r>
    </w:p>
    <w:p/>
    <w:p>
      <w:r>
        <w:t>In Grade 8, focus is on making preparations to undertake a CSL activity of their own choice. They will be required to identify a</w:t>
      </w:r>
    </w:p>
    <w:p>
      <w:r>
        <w:t>community problem through research, plan and come up with solutions to solve the problem. The preparations will be carried</w:t>
      </w:r>
    </w:p>
    <w:p>
      <w:r>
        <w:t>out in groups. Learners will build on CSL knowledge, skills and attitudes acquired during Life Skills Education as well as other</w:t>
      </w:r>
    </w:p>
    <w:p>
      <w:r>
        <w:t>subjects.</w:t>
      </w:r>
    </w:p>
    <w:p/>
    <w:p>
      <w:r>
        <w:t>CSL Skills to be Covered:</w:t>
      </w:r>
    </w:p>
    <w:p>
      <w:r>
        <w:t>i) Leadership: Learners develop leadership skills as they undertake various roles during preparation.</w:t>
      </w:r>
    </w:p>
    <w:p>
      <w:r>
        <w:t>ii) Financial Literacy and Entrepreneurship Skills: Learners will gain skills on wise spending, saving and investing for</w:t>
      </w:r>
    </w:p>
    <w:p>
      <w:r>
        <w:t>sustained economic growth. They could consider ways of generating income as they undertake the CSL project through</w:t>
      </w:r>
    </w:p>
    <w:p>
      <w:r>
        <w:t>innovation ways. Moreover, they could identify business ideas and opportunities as well as resources to meet the needs of</w:t>
      </w:r>
    </w:p>
    <w:p>
      <w:r>
        <w:t>the community.</w:t>
      </w:r>
    </w:p>
    <w:p>
      <w:r>
        <w:t>iii) Research: Learners will be expected to identify a problem or pertinent issue in the community and indicate how the</w:t>
      </w:r>
    </w:p>
    <w:p>
      <w:r>
        <w:t>problem will be solved. They will also acquire skills on how to report their findings.</w:t>
      </w:r>
    </w:p>
    <w:p>
      <w:r>
        <w:t>iv) Communication: Learners indicate reporting mechanisms to be used during the actual project e.g., how they intend to</w:t>
      </w:r>
    </w:p>
    <w:p>
      <w:r>
        <w:t>communicate with members of the community, either online or offline.</w:t>
      </w:r>
    </w:p>
    <w:p>
      <w:r>
        <w:t>v) Citizenship: As learners engage in the CSL activities for this Grade, they will be vested with the rights, privileges and</w:t>
      </w:r>
    </w:p>
    <w:p>
      <w:r>
        <w:t>duties of a citizen, hence giving them a sense of belonging and attachment to the nation. They will also be empowered to</w:t>
      </w:r>
    </w:p>
    <w:p>
      <w:r>
        <w:t>engage and assume active roles in shaping a more peaceful, tolerant and inclusive society.</w:t>
      </w:r>
    </w:p>
    <w:p>
      <w:r>
        <w:t>vi) Life Skills Education: Learners will be equipped with life skills including decision making, assertiveness, effective</w:t>
      </w:r>
    </w:p>
    <w:p>
      <w:r>
        <w:t>communication, problem solving and stress management. This will enable them to manage interpersonal relationships,</w:t>
      </w:r>
    </w:p>
    <w:p>
      <w:r>
        <w:t>develop leadership skills as well as discover and grow their talents.</w:t>
      </w:r>
    </w:p>
    <w:p/>
    <w:p>
      <w:r>
        <w:t>Property of the Government of Kenya</w:t>
      </w:r>
    </w:p>
    <w:p>
      <w:r>
        <w:t>Not for Sale</w:t>
      </w:r>
    </w:p>
    <w:p/>
    <w:p>
      <w:r>
        <w:t>Page | 53</w:t>
      </w:r>
    </w:p>
    <w:p/>
    <w:p>
      <w:r>
        <w:t>vii) Community Development: Learners will be empowered with skills necessary to effect relevant change including</w:t>
      </w:r>
    </w:p>
    <w:p>
      <w:r>
        <w:t>building stronger and more resilient communities.</w:t>
      </w:r>
    </w:p>
    <w:p/>
    <w:p>
      <w:r>
        <w:t>Suggested Pertinent and</w:t>
      </w:r>
    </w:p>
    <w:p>
      <w:r>
        <w:t>Contemporary Issues</w:t>
      </w:r>
    </w:p>
    <w:p>
      <w:r>
        <w:t>(PCIs)</w:t>
      </w:r>
    </w:p>
    <w:p>
      <w:r>
        <w:t>Specific Learning</w:t>
      </w:r>
    </w:p>
    <w:p>
      <w:r>
        <w:t>Outcomes</w:t>
      </w:r>
    </w:p>
    <w:p>
      <w:r>
        <w:t>Suggested Learning Experiences  Key Inquiry</w:t>
      </w:r>
    </w:p>
    <w:p>
      <w:r>
        <w:t>Questions</w:t>
      </w:r>
    </w:p>
    <w:p/>
    <w:p>
      <w:r>
        <w:t>• Environmental</w:t>
      </w:r>
    </w:p>
    <w:p>
      <w:r>
        <w:t>degradation</w:t>
      </w:r>
    </w:p>
    <w:p>
      <w:r>
        <w:t>• Life style diseases</w:t>
      </w:r>
    </w:p>
    <w:p>
      <w:r>
        <w:t>• Communicable and non-</w:t>
      </w:r>
    </w:p>
    <w:p>
      <w:r>
        <w:t>communicable diseases</w:t>
      </w:r>
    </w:p>
    <w:p>
      <w:r>
        <w:t>• Poverty</w:t>
      </w:r>
    </w:p>
    <w:p>
      <w:r>
        <w:t>• Violence in community</w:t>
      </w:r>
    </w:p>
    <w:p>
      <w:r>
        <w:t>• Food security issues</w:t>
      </w:r>
    </w:p>
    <w:p>
      <w:r>
        <w:t>• Conflicts in the</w:t>
      </w:r>
    </w:p>
    <w:p>
      <w:r>
        <w:t>community</w:t>
      </w:r>
    </w:p>
    <w:p/>
    <w:p>
      <w:r>
        <w:t>Note:</w:t>
      </w:r>
    </w:p>
    <w:p>
      <w:r>
        <w:t>The suggested PCIs are only</w:t>
      </w:r>
    </w:p>
    <w:p>
      <w:r>
        <w:t>examples. Teachers should</w:t>
      </w:r>
    </w:p>
    <w:p>
      <w:r>
        <w:t>allow learners to identify</w:t>
      </w:r>
    </w:p>
    <w:p>
      <w:r>
        <w:t>PCIs as per their context</w:t>
      </w:r>
    </w:p>
    <w:p>
      <w:r>
        <w:t>and reality.</w:t>
      </w:r>
    </w:p>
    <w:p/>
    <w:p>
      <w:r>
        <w:t>By the end of the CSL</w:t>
      </w:r>
    </w:p>
    <w:p>
      <w:r>
        <w:t>project, the learner should be</w:t>
      </w:r>
    </w:p>
    <w:p>
      <w:r>
        <w:t>able to:</w:t>
      </w:r>
    </w:p>
    <w:p>
      <w:r>
        <w:t>a) identify a problem in the</w:t>
      </w:r>
    </w:p>
    <w:p>
      <w:r>
        <w:t>community through</w:t>
      </w:r>
    </w:p>
    <w:p>
      <w:r>
        <w:t>research</w:t>
      </w:r>
    </w:p>
    <w:p>
      <w:r>
        <w:t>b) plan to solve the</w:t>
      </w:r>
    </w:p>
    <w:p>
      <w:r>
        <w:t>identified problem in the</w:t>
      </w:r>
    </w:p>
    <w:p>
      <w:r>
        <w:t>community,</w:t>
      </w:r>
    </w:p>
    <w:p>
      <w:r>
        <w:t>c) design solutions to the</w:t>
      </w:r>
    </w:p>
    <w:p>
      <w:r>
        <w:t>identified problem,</w:t>
      </w:r>
    </w:p>
    <w:p>
      <w:r>
        <w:t>d) appreciate the need to</w:t>
      </w:r>
    </w:p>
    <w:p>
      <w:r>
        <w:t>belong to a community.</w:t>
      </w:r>
    </w:p>
    <w:p>
      <w:r>
        <w:t>The learner is guided to:</w:t>
      </w:r>
    </w:p>
    <w:p>
      <w:r>
        <w:t>● brainstorm on pertinent and</w:t>
      </w:r>
    </w:p>
    <w:p>
      <w:r>
        <w:t>contemporary issues in their community</w:t>
      </w:r>
    </w:p>
    <w:p>
      <w:r>
        <w:t>that need attention in groups</w:t>
      </w:r>
    </w:p>
    <w:p>
      <w:r>
        <w:t>● choose a PCI that needs immediate</w:t>
      </w:r>
    </w:p>
    <w:p>
      <w:r>
        <w:t>attention and explain why in groups</w:t>
      </w:r>
    </w:p>
    <w:p>
      <w:r>
        <w:t>● carry out research using digital devices</w:t>
      </w:r>
    </w:p>
    <w:p>
      <w:r>
        <w:t>print media/interactions with members of</w:t>
      </w:r>
    </w:p>
    <w:p>
      <w:r>
        <w:t>the community/resource persons in</w:t>
      </w:r>
    </w:p>
    <w:p>
      <w:r>
        <w:t>identifying a community problem to</w:t>
      </w:r>
    </w:p>
    <w:p>
      <w:r>
        <w:t>address in groups</w:t>
      </w:r>
    </w:p>
    <w:p>
      <w:r>
        <w:t>● discuss possible solutions to the</w:t>
      </w:r>
    </w:p>
    <w:p>
      <w:r>
        <w:t>identified issue in groups</w:t>
      </w:r>
    </w:p>
    <w:p>
      <w:r>
        <w:t>● propose the most appropriate solution to</w:t>
      </w:r>
    </w:p>
    <w:p>
      <w:r>
        <w:t>the problem in groups</w:t>
      </w:r>
    </w:p>
    <w:p>
      <w:r>
        <w:t>● discuss ways and instruments they can</w:t>
      </w:r>
    </w:p>
    <w:p>
      <w:r>
        <w:t>use to collect data on the problem</w:t>
      </w:r>
    </w:p>
    <w:p>
      <w:r>
        <w:t>(questionnaires, interviews, observation</w:t>
      </w:r>
    </w:p>
    <w:p>
      <w:r>
        <w:t>schedule, etc)</w:t>
      </w:r>
    </w:p>
    <w:p>
      <w:r>
        <w:t>1. How does</w:t>
      </w:r>
    </w:p>
    <w:p>
      <w:r>
        <w:t>one</w:t>
      </w:r>
    </w:p>
    <w:p>
      <w:r>
        <w:t>determine</w:t>
      </w:r>
    </w:p>
    <w:p>
      <w:r>
        <w:t>community</w:t>
      </w:r>
    </w:p>
    <w:p>
      <w:r>
        <w:t>needs?</w:t>
      </w:r>
    </w:p>
    <w:p>
      <w:r>
        <w:t>2. Why is it</w:t>
      </w:r>
    </w:p>
    <w:p>
      <w:r>
        <w:t>necessary to</w:t>
      </w:r>
    </w:p>
    <w:p>
      <w:r>
        <w:t>make</w:t>
      </w:r>
    </w:p>
    <w:p>
      <w:r>
        <w:t>adequate</w:t>
      </w:r>
    </w:p>
    <w:p>
      <w:r>
        <w:t>preparations</w:t>
      </w:r>
    </w:p>
    <w:p>
      <w:r>
        <w:t>before</w:t>
      </w:r>
    </w:p>
    <w:p>
      <w:r>
        <w:t>embarking</w:t>
      </w:r>
    </w:p>
    <w:p>
      <w:r>
        <w:t>on a project?</w:t>
      </w:r>
    </w:p>
    <w:p/>
    <w:p>
      <w:r>
        <w:t>Property of the Government of Kenya</w:t>
      </w:r>
    </w:p>
    <w:p>
      <w:r>
        <w:t>Not for Sale</w:t>
      </w:r>
    </w:p>
    <w:p/>
    <w:p>
      <w:r>
        <w:t>Page | 54</w:t>
      </w:r>
    </w:p>
    <w:p/>
    <w:p>
      <w:r>
        <w:t>● develop instruments for data collection</w:t>
      </w:r>
    </w:p>
    <w:p>
      <w:r>
        <w:t>● identify resources needed for the CSL</w:t>
      </w:r>
    </w:p>
    <w:p>
      <w:r>
        <w:t>project (human, technical, financial)</w:t>
      </w:r>
    </w:p>
    <w:p>
      <w:r>
        <w:t>● discuss when the project will begin and</w:t>
      </w:r>
    </w:p>
    <w:p>
      <w:r>
        <w:t>end</w:t>
      </w:r>
    </w:p>
    <w:p>
      <w:r>
        <w:t>● prepare a programme/timetable of the</w:t>
      </w:r>
    </w:p>
    <w:p>
      <w:r>
        <w:t>entire project execution</w:t>
      </w:r>
    </w:p>
    <w:p>
      <w:r>
        <w:t>● Assign roles to be carried by all group</w:t>
      </w:r>
    </w:p>
    <w:p>
      <w:r>
        <w:t>members</w:t>
      </w:r>
    </w:p>
    <w:p>
      <w:r>
        <w:t>● reflect on how the project preparation</w:t>
      </w:r>
    </w:p>
    <w:p>
      <w:r>
        <w:t>enhanced learning.</w:t>
      </w:r>
    </w:p>
    <w:p>
      <w:r>
        <w:t>Key Component of CSL developed</w:t>
      </w:r>
    </w:p>
    <w:p>
      <w:r>
        <w:t>a) Identification of a problem in the community through research</w:t>
      </w:r>
    </w:p>
    <w:p>
      <w:r>
        <w:t>b) planning to solve the identified problem</w:t>
      </w:r>
    </w:p>
    <w:p>
      <w:r>
        <w:t>c) designing solutions to the identified problem</w:t>
      </w:r>
    </w:p>
    <w:p/>
    <w:p>
      <w:r>
        <w:t>Core competencies to be developed</w:t>
      </w:r>
    </w:p>
    <w:p>
      <w:r>
        <w:t>• Communication and collaboration: Learners will make the preparations in groups and conduct discussions on best ways</w:t>
      </w:r>
    </w:p>
    <w:p>
      <w:r>
        <w:t>of carrying out the project.</w:t>
      </w:r>
    </w:p>
    <w:p>
      <w:r>
        <w:t>• Self-efficacy: Learners develop the skills of self-awareness and leadership as they undertake the CSL project</w:t>
      </w:r>
    </w:p>
    <w:p>
      <w:r>
        <w:t>• Creativity and Imagination: Learners will come up with creative ways of solving the identified community problem</w:t>
      </w:r>
    </w:p>
    <w:p>
      <w:r>
        <w:t>• Critical Thinking and Problem Solving: Learners will demonstrate autonomy in identifying a community need,</w:t>
      </w:r>
    </w:p>
    <w:p>
      <w:r>
        <w:t>exploring plausible solutions and making necessary preparations to address the problem.</w:t>
      </w:r>
    </w:p>
    <w:p>
      <w:r>
        <w:t>• Digital Literacy: Learners can use technology when as they research on a community problem that they can address.</w:t>
      </w:r>
    </w:p>
    <w:p>
      <w:r>
        <w:t>• Learning to Learn: Learners gain new knowledge and skills as they identify a community problem to be addressed and</w:t>
      </w:r>
    </w:p>
    <w:p>
      <w:r>
        <w:t>make preparations to carry out the project.</w:t>
      </w:r>
    </w:p>
    <w:p/>
    <w:p>
      <w:r>
        <w:t>Property of the Government of Kenya</w:t>
      </w:r>
    </w:p>
    <w:p>
      <w:r>
        <w:t>Not for Sale</w:t>
      </w:r>
    </w:p>
    <w:p/>
    <w:p>
      <w:r>
        <w:t>Page | 55</w:t>
      </w:r>
    </w:p>
    <w:p/>
    <w:p>
      <w:r>
        <w:t>• Citizenship: This is enhanced as learners choose a PCI that needs immediate attention in the community.</w:t>
      </w:r>
    </w:p>
    <w:p/>
    <w:p>
      <w:r>
        <w:t>Pertinent and Contemporary Issues (PCIs)</w:t>
      </w:r>
    </w:p>
    <w:p>
      <w:r>
        <w:t>● Social cohesion as learners discuss possible solutions to the identified issue.</w:t>
      </w:r>
    </w:p>
    <w:p>
      <w:r>
        <w:t>● Critical thinking as learners discuss possible solutions to the identified issue.</w:t>
      </w:r>
    </w:p>
    <w:p>
      <w:r>
        <w:t>Values</w:t>
      </w:r>
    </w:p>
    <w:p>
      <w:r>
        <w:t>• Integrity as learners carry out research using digital devices and print media as they identify a community problem to</w:t>
      </w:r>
    </w:p>
    <w:p>
      <w:r>
        <w:t>address.</w:t>
      </w:r>
    </w:p>
    <w:p>
      <w:r>
        <w:t>• Respect as learners brainstorm on pertinent and contemporary issues in their community that need attention</w:t>
      </w:r>
    </w:p>
    <w:p/>
    <w:p>
      <w:r>
        <w:t>Assessment Rubric</w:t>
      </w:r>
    </w:p>
    <w:p>
      <w:r>
        <w:t>Indicator Exceeds Expectation Meets</w:t>
      </w:r>
    </w:p>
    <w:p>
      <w:r>
        <w:t>Expectation</w:t>
      </w:r>
    </w:p>
    <w:p>
      <w:r>
        <w:t>Approaches</w:t>
      </w:r>
    </w:p>
    <w:p>
      <w:r>
        <w:t>Expectation</w:t>
      </w:r>
    </w:p>
    <w:p>
      <w:r>
        <w:t>Below Expectation</w:t>
      </w:r>
    </w:p>
    <w:p>
      <w:r>
        <w:t>Ability to identify a</w:t>
      </w:r>
    </w:p>
    <w:p>
      <w:r>
        <w:t>problem in the</w:t>
      </w:r>
    </w:p>
    <w:p>
      <w:r>
        <w:t>community through</w:t>
      </w:r>
    </w:p>
    <w:p>
      <w:r>
        <w:t>research</w:t>
      </w:r>
    </w:p>
    <w:p>
      <w:r>
        <w:t>Correctly and precisely</w:t>
      </w:r>
    </w:p>
    <w:p>
      <w:r>
        <w:t>identifies a problem in the</w:t>
      </w:r>
    </w:p>
    <w:p>
      <w:r>
        <w:t>community through</w:t>
      </w:r>
    </w:p>
    <w:p>
      <w:r>
        <w:t>research</w:t>
      </w:r>
    </w:p>
    <w:p>
      <w:r>
        <w:t>Correctly</w:t>
      </w:r>
    </w:p>
    <w:p>
      <w:r>
        <w:t>identifies a</w:t>
      </w:r>
    </w:p>
    <w:p>
      <w:r>
        <w:t>problem in the</w:t>
      </w:r>
    </w:p>
    <w:p>
      <w:r>
        <w:t>community</w:t>
      </w:r>
    </w:p>
    <w:p>
      <w:r>
        <w:t>through research</w:t>
      </w:r>
    </w:p>
    <w:p>
      <w:r>
        <w:t>Partially identifies a</w:t>
      </w:r>
    </w:p>
    <w:p>
      <w:r>
        <w:t>problem in the</w:t>
      </w:r>
    </w:p>
    <w:p>
      <w:r>
        <w:t>community through</w:t>
      </w:r>
    </w:p>
    <w:p>
      <w:r>
        <w:t>research</w:t>
      </w:r>
    </w:p>
    <w:p>
      <w:r>
        <w:t>Partially identifies a problem</w:t>
      </w:r>
    </w:p>
    <w:p>
      <w:r>
        <w:t>in the community through</w:t>
      </w:r>
    </w:p>
    <w:p>
      <w:r>
        <w:t>research with assistance</w:t>
      </w:r>
    </w:p>
    <w:p>
      <w:r>
        <w:t>Ability to plan to</w:t>
      </w:r>
    </w:p>
    <w:p>
      <w:r>
        <w:t>solve the identified</w:t>
      </w:r>
    </w:p>
    <w:p>
      <w:r>
        <w:t>problem</w:t>
      </w:r>
    </w:p>
    <w:p/>
    <w:p>
      <w:r>
        <w:t>Accurately and</w:t>
      </w:r>
    </w:p>
    <w:p>
      <w:r>
        <w:t>systematically plans to</w:t>
      </w:r>
    </w:p>
    <w:p>
      <w:r>
        <w:t>solve the identified</w:t>
      </w:r>
    </w:p>
    <w:p>
      <w:r>
        <w:t>problem</w:t>
      </w:r>
    </w:p>
    <w:p/>
    <w:p>
      <w:r>
        <w:t>Accurately plans</w:t>
      </w:r>
    </w:p>
    <w:p>
      <w:r>
        <w:t>to solve the</w:t>
      </w:r>
    </w:p>
    <w:p>
      <w:r>
        <w:t>identified problem</w:t>
      </w:r>
    </w:p>
    <w:p/>
    <w:p>
      <w:r>
        <w:t>Plans to solve the</w:t>
      </w:r>
    </w:p>
    <w:p>
      <w:r>
        <w:t>identified problem</w:t>
      </w:r>
    </w:p>
    <w:p>
      <w:r>
        <w:t>leaves out some details</w:t>
      </w:r>
    </w:p>
    <w:p/>
    <w:p>
      <w:r>
        <w:t>With assistance plans to solve</w:t>
      </w:r>
    </w:p>
    <w:p>
      <w:r>
        <w:t>the identified problem but</w:t>
      </w:r>
    </w:p>
    <w:p>
      <w:r>
        <w:t>leaves out many details</w:t>
      </w:r>
    </w:p>
    <w:p/>
    <w:p>
      <w:r>
        <w:t>Property of the Government of Kenya</w:t>
      </w:r>
    </w:p>
    <w:p>
      <w:r>
        <w:t>Not for Sale</w:t>
      </w:r>
    </w:p>
    <w:p/>
    <w:p>
      <w:r>
        <w:t>Page | 56</w:t>
      </w:r>
    </w:p>
    <w:p/>
    <w:p>
      <w:r>
        <w:t>Ability to design</w:t>
      </w:r>
    </w:p>
    <w:p>
      <w:r>
        <w:t>solutions to the</w:t>
      </w:r>
    </w:p>
    <w:p>
      <w:r>
        <w:t>identified problem</w:t>
      </w:r>
    </w:p>
    <w:p>
      <w:r>
        <w:t>Correctly and elaborately</w:t>
      </w:r>
    </w:p>
    <w:p>
      <w:r>
        <w:t>designs solutions to the</w:t>
      </w:r>
    </w:p>
    <w:p>
      <w:r>
        <w:t>identified problem</w:t>
      </w:r>
    </w:p>
    <w:p>
      <w:r>
        <w:t>Correctly designs</w:t>
      </w:r>
    </w:p>
    <w:p>
      <w:r>
        <w:t>solutions to the</w:t>
      </w:r>
    </w:p>
    <w:p>
      <w:r>
        <w:t>identified problem</w:t>
      </w:r>
    </w:p>
    <w:p>
      <w:r>
        <w:t>Partly designs solutions</w:t>
      </w:r>
    </w:p>
    <w:p>
      <w:r>
        <w:t>to the identified problem</w:t>
      </w:r>
    </w:p>
    <w:p>
      <w:r>
        <w:t>Partly designs solutions to the</w:t>
      </w:r>
    </w:p>
    <w:p>
      <w:r>
        <w:t>identified problem with</w:t>
      </w:r>
    </w:p>
    <w:p>
      <w:r>
        <w:t>prompting</w:t>
      </w:r>
    </w:p>
    <w:p/>
    <w:p>
      <w:r>
        <w:t>Property of the Government of Kenya</w:t>
      </w:r>
    </w:p>
    <w:p>
      <w:r>
        <w:t>Not for Sale</w:t>
      </w:r>
    </w:p>
    <w:p/>
    <w:p>
      <w:r>
        <w:t>Page | 57</w:t>
      </w:r>
    </w:p>
    <w:p/>
    <w:p>
      <w:r>
        <w:t>APPENDIX 1: LIST OF ASSESSMENT METHODS, LEARNING RESOURCES AND NON-FORMAL ACTIVITIES</w:t>
      </w:r>
    </w:p>
    <w:p/>
    <w:p>
      <w:r>
        <w:t>Strand Sub strand Suggested Assessment</w:t>
      </w:r>
    </w:p>
    <w:p>
      <w:r>
        <w:t>Methods</w:t>
      </w:r>
    </w:p>
    <w:p>
      <w:r>
        <w:t>Suggested Learning</w:t>
      </w:r>
    </w:p>
    <w:p>
      <w:r>
        <w:t>Resources</w:t>
      </w:r>
    </w:p>
    <w:p>
      <w:r>
        <w:t>Suggested Non-Formal Activities</w:t>
      </w:r>
    </w:p>
    <w:p>
      <w:r>
        <w:t>Numbers</w:t>
      </w:r>
    </w:p>
    <w:p/>
    <w:p>
      <w:r>
        <w:t>Integers • Class activities</w:t>
      </w:r>
    </w:p>
    <w:p>
      <w:r>
        <w:t>• Class written tests</w:t>
      </w:r>
    </w:p>
    <w:p>
      <w:r>
        <w:t>• Home or extended</w:t>
      </w:r>
    </w:p>
    <w:p>
      <w:r>
        <w:t>assignments or</w:t>
      </w:r>
    </w:p>
    <w:p>
      <w:r>
        <w:t>activities</w:t>
      </w:r>
    </w:p>
    <w:p>
      <w:r>
        <w:t>• Projects</w:t>
      </w:r>
    </w:p>
    <w:p>
      <w:r>
        <w:t>Number lines games</w:t>
      </w:r>
    </w:p>
    <w:p>
      <w:r>
        <w:t>on charts Number</w:t>
      </w:r>
    </w:p>
    <w:p>
      <w:r>
        <w:t>cards, steps,</w:t>
      </w:r>
    </w:p>
    <w:p>
      <w:r>
        <w:t>Prepare or improvise number line</w:t>
      </w:r>
    </w:p>
    <w:p>
      <w:r>
        <w:t>games on charts</w:t>
      </w:r>
    </w:p>
    <w:p>
      <w:r>
        <w:t>Fractions</w:t>
      </w:r>
    </w:p>
    <w:p/>
    <w:p>
      <w:r>
        <w:t>• Class activities</w:t>
      </w:r>
    </w:p>
    <w:p>
      <w:r>
        <w:t>• Class written tests</w:t>
      </w:r>
    </w:p>
    <w:p>
      <w:r>
        <w:t>• Home or extended</w:t>
      </w:r>
    </w:p>
    <w:p>
      <w:r>
        <w:t>assignments or</w:t>
      </w:r>
    </w:p>
    <w:p>
      <w:r>
        <w:t>activities</w:t>
      </w:r>
    </w:p>
    <w:p/>
    <w:p>
      <w:r>
        <w:t>Multiplication tables</w:t>
      </w:r>
    </w:p>
    <w:p>
      <w:r>
        <w:t>Decimals • Class activities</w:t>
      </w:r>
    </w:p>
    <w:p>
      <w:r>
        <w:t>• Class written tests</w:t>
      </w:r>
    </w:p>
    <w:p>
      <w:r>
        <w:t>• Home or extended</w:t>
      </w:r>
    </w:p>
    <w:p>
      <w:r>
        <w:t>assignments or</w:t>
      </w:r>
    </w:p>
    <w:p>
      <w:r>
        <w:t>activities</w:t>
      </w:r>
    </w:p>
    <w:p/>
    <w:p>
      <w:r>
        <w:t>Multiplication tables</w:t>
      </w:r>
    </w:p>
    <w:p>
      <w:r>
        <w:t>Squares and</w:t>
      </w:r>
    </w:p>
    <w:p>
      <w:r>
        <w:t>square roots</w:t>
      </w:r>
    </w:p>
    <w:p>
      <w:r>
        <w:t>• Class activities</w:t>
      </w:r>
    </w:p>
    <w:p>
      <w:r>
        <w:t>• Class written tests</w:t>
      </w:r>
    </w:p>
    <w:p>
      <w:r>
        <w:t>Equivalent fraction</w:t>
      </w:r>
    </w:p>
    <w:p>
      <w:r>
        <w:t>board, Circular and</w:t>
      </w:r>
    </w:p>
    <w:p/>
    <w:p>
      <w:r>
        <w:t>Property of the Government of Kenya</w:t>
      </w:r>
    </w:p>
    <w:p>
      <w:r>
        <w:t>Not for Sale</w:t>
      </w:r>
    </w:p>
    <w:p/>
    <w:p>
      <w:r>
        <w:t>Page | 58</w:t>
      </w:r>
    </w:p>
    <w:p/>
    <w:p>
      <w:r>
        <w:t>• Home or extended</w:t>
      </w:r>
    </w:p>
    <w:p>
      <w:r>
        <w:t>assignments or</w:t>
      </w:r>
    </w:p>
    <w:p>
      <w:r>
        <w:t>activities</w:t>
      </w:r>
    </w:p>
    <w:p/>
    <w:p>
      <w:r>
        <w:t>Rectangular cut outs,</w:t>
      </w:r>
    </w:p>
    <w:p>
      <w:r>
        <w:t>Counters</w:t>
      </w:r>
    </w:p>
    <w:p>
      <w:r>
        <w:t>Rates, ratios,</w:t>
      </w:r>
    </w:p>
    <w:p>
      <w:r>
        <w:t>proportions</w:t>
      </w:r>
    </w:p>
    <w:p>
      <w:r>
        <w:t>and</w:t>
      </w:r>
    </w:p>
    <w:p>
      <w:r>
        <w:t>percentages</w:t>
      </w:r>
    </w:p>
    <w:p>
      <w:r>
        <w:t>• Class activities</w:t>
      </w:r>
    </w:p>
    <w:p>
      <w:r>
        <w:t>• Class written tests</w:t>
      </w:r>
    </w:p>
    <w:p>
      <w:r>
        <w:t>• Home or extended</w:t>
      </w:r>
    </w:p>
    <w:p>
      <w:r>
        <w:t>assignments or</w:t>
      </w:r>
    </w:p>
    <w:p>
      <w:r>
        <w:t>activities</w:t>
      </w:r>
    </w:p>
    <w:p/>
    <w:p>
      <w:r>
        <w:t>Place value charts,</w:t>
      </w:r>
    </w:p>
    <w:p>
      <w:r>
        <w:t>Number cards</w:t>
      </w:r>
    </w:p>
    <w:p/>
    <w:p>
      <w:r>
        <w:t>Algebra</w:t>
      </w:r>
    </w:p>
    <w:p/>
    <w:p>
      <w:r>
        <w:t>Algebraic</w:t>
      </w:r>
    </w:p>
    <w:p>
      <w:r>
        <w:t>Expressions</w:t>
      </w:r>
    </w:p>
    <w:p>
      <w:r>
        <w:t>• Class activities</w:t>
      </w:r>
    </w:p>
    <w:p>
      <w:r>
        <w:t>• Class written tests</w:t>
      </w:r>
    </w:p>
    <w:p>
      <w:r>
        <w:t>• Home or extended</w:t>
      </w:r>
    </w:p>
    <w:p>
      <w:r>
        <w:t>assignments or</w:t>
      </w:r>
    </w:p>
    <w:p>
      <w:r>
        <w:t>activities</w:t>
      </w:r>
    </w:p>
    <w:p>
      <w:r>
        <w:t>• Project</w:t>
      </w:r>
    </w:p>
    <w:p/>
    <w:p>
      <w:r>
        <w:t>Information from</w:t>
      </w:r>
    </w:p>
    <w:p>
      <w:r>
        <w:t>different sources</w:t>
      </w:r>
    </w:p>
    <w:p>
      <w:r>
        <w:t>Carry out activities involving</w:t>
      </w:r>
    </w:p>
    <w:p>
      <w:r>
        <w:t>classifying objects in their immediate</w:t>
      </w:r>
    </w:p>
    <w:p>
      <w:r>
        <w:t>environment according to given</w:t>
      </w:r>
    </w:p>
    <w:p>
      <w:r>
        <w:t>attributes such as similarities or</w:t>
      </w:r>
    </w:p>
    <w:p>
      <w:r>
        <w:t>differences.</w:t>
      </w:r>
    </w:p>
    <w:p>
      <w:r>
        <w:t>This can be done at home. Take</w:t>
      </w:r>
    </w:p>
    <w:p>
      <w:r>
        <w:t>photos and share with class or school.</w:t>
      </w:r>
    </w:p>
    <w:p>
      <w:r>
        <w:t>Use the concept of classification of</w:t>
      </w:r>
    </w:p>
    <w:p>
      <w:r>
        <w:t>objects to organize and arrange</w:t>
      </w:r>
    </w:p>
    <w:p>
      <w:r>
        <w:t>personal items at school and home.</w:t>
      </w:r>
    </w:p>
    <w:p>
      <w:r>
        <w:t>Linear</w:t>
      </w:r>
    </w:p>
    <w:p>
      <w:r>
        <w:t>Equations</w:t>
      </w:r>
    </w:p>
    <w:p/>
    <w:p>
      <w:r>
        <w:t>• Class activities</w:t>
      </w:r>
    </w:p>
    <w:p>
      <w:r>
        <w:t>• Class written tests</w:t>
      </w:r>
    </w:p>
    <w:p>
      <w:r>
        <w:t>• Out of class</w:t>
      </w:r>
    </w:p>
    <w:p>
      <w:r>
        <w:t>assignments</w:t>
      </w:r>
    </w:p>
    <w:p>
      <w:r>
        <w:t>Information from</w:t>
      </w:r>
    </w:p>
    <w:p>
      <w:r>
        <w:t>different sources</w:t>
      </w:r>
    </w:p>
    <w:p/>
    <w:p>
      <w:r>
        <w:t>Measurement</w:t>
      </w:r>
    </w:p>
    <w:p/>
    <w:p>
      <w:r>
        <w:t>Circles • Class activities</w:t>
      </w:r>
    </w:p>
    <w:p>
      <w:r>
        <w:t>• Class written tests</w:t>
      </w:r>
    </w:p>
    <w:p>
      <w:r>
        <w:t>Cut outs of sectors,</w:t>
      </w:r>
    </w:p>
    <w:p>
      <w:r>
        <w:t>papers, ruler</w:t>
      </w:r>
    </w:p>
    <w:p/>
    <w:p>
      <w:r>
        <w:t>Property of the Government of Kenya</w:t>
      </w:r>
    </w:p>
    <w:p>
      <w:r>
        <w:t>Not for Sale</w:t>
      </w:r>
    </w:p>
    <w:p/>
    <w:p>
      <w:r>
        <w:t>Page | 59</w:t>
      </w:r>
    </w:p>
    <w:p/>
    <w:p>
      <w:r>
        <w:t>• Out of class</w:t>
      </w:r>
    </w:p>
    <w:p>
      <w:r>
        <w:t>assignments</w:t>
      </w:r>
    </w:p>
    <w:p>
      <w:r>
        <w:t>Area • Class written tests</w:t>
      </w:r>
    </w:p>
    <w:p>
      <w:r>
        <w:t>• Out of class</w:t>
      </w:r>
    </w:p>
    <w:p>
      <w:r>
        <w:t>assignments or</w:t>
      </w:r>
    </w:p>
    <w:p>
      <w:r>
        <w:t>activities</w:t>
      </w:r>
    </w:p>
    <w:p>
      <w:r>
        <w:t>Square cut outs,</w:t>
      </w:r>
    </w:p>
    <w:p>
      <w:r>
        <w:t>squares, 1m squares</w:t>
      </w:r>
    </w:p>
    <w:p/>
    <w:p>
      <w:r>
        <w:t>Money</w:t>
      </w:r>
    </w:p>
    <w:p/>
    <w:p>
      <w:r>
        <w:t>• Class activities</w:t>
      </w:r>
    </w:p>
    <w:p>
      <w:r>
        <w:t>• Home or extended</w:t>
      </w:r>
    </w:p>
    <w:p>
      <w:r>
        <w:t>assignments or</w:t>
      </w:r>
    </w:p>
    <w:p>
      <w:r>
        <w:t>activities</w:t>
      </w:r>
    </w:p>
    <w:p>
      <w:r>
        <w:t>• project</w:t>
      </w:r>
    </w:p>
    <w:p/>
    <w:p>
      <w:r>
        <w:t>Price Lists for</w:t>
      </w:r>
    </w:p>
    <w:p>
      <w:r>
        <w:t>commodities, model</w:t>
      </w:r>
    </w:p>
    <w:p>
      <w:r>
        <w:t>shop, Electronic</w:t>
      </w:r>
    </w:p>
    <w:p>
      <w:r>
        <w:t>money</w:t>
      </w:r>
    </w:p>
    <w:p>
      <w:r>
        <w:t>Research, identify and discuss</w:t>
      </w:r>
    </w:p>
    <w:p>
      <w:r>
        <w:t>different products/goods that</w:t>
      </w:r>
    </w:p>
    <w:p>
      <w:r>
        <w:t>appreciate or depreciate. This can be</w:t>
      </w:r>
    </w:p>
    <w:p>
      <w:r>
        <w:t>done through online or other forms of</w:t>
      </w:r>
    </w:p>
    <w:p>
      <w:r>
        <w:t>searches. Create a table of products</w:t>
      </w:r>
    </w:p>
    <w:p>
      <w:r>
        <w:t>and the two prices: one for cash</w:t>
      </w:r>
    </w:p>
    <w:p>
      <w:r>
        <w:t>payment, the other for hire purchase</w:t>
      </w:r>
    </w:p>
    <w:p>
      <w:r>
        <w:t>payment. This is to inform purchasing</w:t>
      </w:r>
    </w:p>
    <w:p>
      <w:r>
        <w:t>decisions that will protect consumers</w:t>
      </w:r>
    </w:p>
    <w:p>
      <w:r>
        <w:t>from products that highly lose value</w:t>
      </w:r>
    </w:p>
    <w:p>
      <w:r>
        <w:t>with time.</w:t>
      </w:r>
    </w:p>
    <w:p>
      <w:r>
        <w:t>Geometry</w:t>
      </w:r>
    </w:p>
    <w:p/>
    <w:p>
      <w:r>
        <w:t>Geometric</w:t>
      </w:r>
    </w:p>
    <w:p>
      <w:r>
        <w:t>constructions</w:t>
      </w:r>
    </w:p>
    <w:p>
      <w:r>
        <w:t>• Class activities</w:t>
      </w:r>
    </w:p>
    <w:p>
      <w:r>
        <w:t>• Class written tests</w:t>
      </w:r>
    </w:p>
    <w:p>
      <w:r>
        <w:t>• Out of class</w:t>
      </w:r>
    </w:p>
    <w:p>
      <w:r>
        <w:t>assignments or</w:t>
      </w:r>
    </w:p>
    <w:p>
      <w:r>
        <w:t>activities</w:t>
      </w:r>
    </w:p>
    <w:p>
      <w:r>
        <w:t>Unit angles,</w:t>
      </w:r>
    </w:p>
    <w:p>
      <w:r>
        <w:t>Protractors, Pair of</w:t>
      </w:r>
    </w:p>
    <w:p>
      <w:r>
        <w:t>compasses, Rulers,</w:t>
      </w:r>
    </w:p>
    <w:p>
      <w:r>
        <w:t>Straight edges</w:t>
      </w:r>
    </w:p>
    <w:p/>
    <w:p>
      <w:r>
        <w:t>Coordinates</w:t>
      </w:r>
    </w:p>
    <w:p>
      <w:r>
        <w:t>and graphs</w:t>
      </w:r>
    </w:p>
    <w:p>
      <w:r>
        <w:t>• Class activities</w:t>
      </w:r>
    </w:p>
    <w:p>
      <w:r>
        <w:t>• Class written tests</w:t>
      </w:r>
    </w:p>
    <w:p>
      <w:r>
        <w:t>rulers, plotting/graph</w:t>
      </w:r>
    </w:p>
    <w:p>
      <w:r>
        <w:t>paper</w:t>
      </w:r>
    </w:p>
    <w:p/>
    <w:p>
      <w:r>
        <w:t>Property of the Government of Kenya</w:t>
      </w:r>
    </w:p>
    <w:p>
      <w:r>
        <w:t>Not for Sale</w:t>
      </w:r>
    </w:p>
    <w:p/>
    <w:p>
      <w:r>
        <w:t>Page | 60</w:t>
      </w:r>
    </w:p>
    <w:p/>
    <w:p>
      <w:r>
        <w:t>• Out of class</w:t>
      </w:r>
    </w:p>
    <w:p>
      <w:r>
        <w:t>assignments or</w:t>
      </w:r>
    </w:p>
    <w:p>
      <w:r>
        <w:t>activities</w:t>
      </w:r>
    </w:p>
    <w:p>
      <w:r>
        <w:t>Scale</w:t>
      </w:r>
    </w:p>
    <w:p>
      <w:r>
        <w:t>drawing</w:t>
      </w:r>
    </w:p>
    <w:p>
      <w:r>
        <w:t>• Class activities</w:t>
      </w:r>
    </w:p>
    <w:p>
      <w:r>
        <w:t>• Class written tests</w:t>
      </w:r>
    </w:p>
    <w:p>
      <w:r>
        <w:t>• Home or extended</w:t>
      </w:r>
    </w:p>
    <w:p>
      <w:r>
        <w:t>assignments or</w:t>
      </w:r>
    </w:p>
    <w:p>
      <w:r>
        <w:t>activities</w:t>
      </w:r>
    </w:p>
    <w:p/>
    <w:p>
      <w:r>
        <w:t>Unit angles,</w:t>
      </w:r>
    </w:p>
    <w:p>
      <w:r>
        <w:t>Protractors, Pair of</w:t>
      </w:r>
    </w:p>
    <w:p>
      <w:r>
        <w:t>compasses, Rulers,</w:t>
      </w:r>
    </w:p>
    <w:p>
      <w:r>
        <w:t>Straight edges</w:t>
      </w:r>
    </w:p>
    <w:p/>
    <w:p>
      <w:r>
        <w:t>Common</w:t>
      </w:r>
    </w:p>
    <w:p>
      <w:r>
        <w:t>solids</w:t>
      </w:r>
    </w:p>
    <w:p>
      <w:r>
        <w:t>• Class activities</w:t>
      </w:r>
    </w:p>
    <w:p>
      <w:r>
        <w:t>• Class written tests</w:t>
      </w:r>
    </w:p>
    <w:p>
      <w:r>
        <w:t>• Home or extended</w:t>
      </w:r>
    </w:p>
    <w:p>
      <w:r>
        <w:t>assignments or</w:t>
      </w:r>
    </w:p>
    <w:p>
      <w:r>
        <w:t>activities</w:t>
      </w:r>
    </w:p>
    <w:p>
      <w:r>
        <w:t>• project</w:t>
      </w:r>
    </w:p>
    <w:p/>
    <w:p>
      <w:r>
        <w:t>Containers, compact</w:t>
      </w:r>
    </w:p>
    <w:p>
      <w:r>
        <w:t>solid objects, water,</w:t>
      </w:r>
    </w:p>
    <w:p>
      <w:r>
        <w:t>soil, clay, waste</w:t>
      </w:r>
    </w:p>
    <w:p>
      <w:r>
        <w:t>news/papers</w:t>
      </w:r>
    </w:p>
    <w:p>
      <w:r>
        <w:t>Make models of hollow and compact</w:t>
      </w:r>
    </w:p>
    <w:p>
      <w:r>
        <w:t>solids using locally available</w:t>
      </w:r>
    </w:p>
    <w:p>
      <w:r>
        <w:t>materials. Hollow solids (containers)</w:t>
      </w:r>
    </w:p>
    <w:p>
      <w:r>
        <w:t>may be of cubes, cuboids, cylinders,</w:t>
      </w:r>
    </w:p>
    <w:p>
      <w:r>
        <w:t>pyramids or cones and can be</w:t>
      </w:r>
    </w:p>
    <w:p>
      <w:r>
        <w:t>improvised from existing resources.</w:t>
      </w:r>
    </w:p>
    <w:p>
      <w:r>
        <w:t>Compact solids (e.g. sample bricks)</w:t>
      </w:r>
    </w:p>
    <w:p>
      <w:r>
        <w:t>may be of cubes, cuboids or cylinders.</w:t>
      </w:r>
    </w:p>
    <w:p/>
    <w:p>
      <w:r>
        <w:t>Data</w:t>
      </w:r>
    </w:p>
    <w:p>
      <w:r>
        <w:t>handling and</w:t>
      </w:r>
    </w:p>
    <w:p>
      <w:r>
        <w:t>probability</w:t>
      </w:r>
    </w:p>
    <w:p>
      <w:r>
        <w:t>Data</w:t>
      </w:r>
    </w:p>
    <w:p>
      <w:r>
        <w:t>handling</w:t>
      </w:r>
    </w:p>
    <w:p>
      <w:r>
        <w:t>• Class activities</w:t>
      </w:r>
    </w:p>
    <w:p>
      <w:r>
        <w:t>• Class written tests</w:t>
      </w:r>
    </w:p>
    <w:p>
      <w:r>
        <w:t>• Home or extended</w:t>
      </w:r>
    </w:p>
    <w:p>
      <w:r>
        <w:t>assignments or</w:t>
      </w:r>
    </w:p>
    <w:p>
      <w:r>
        <w:t>activities</w:t>
      </w:r>
    </w:p>
    <w:p/>
    <w:p>
      <w:r>
        <w:t>Data from different</w:t>
      </w:r>
    </w:p>
    <w:p>
      <w:r>
        <w:t>sources</w:t>
      </w:r>
    </w:p>
    <w:p/>
    <w:p>
      <w:r>
        <w:t>Property of the Government of Kenya</w:t>
      </w:r>
    </w:p>
    <w:p>
      <w:r>
        <w:t>Not for Sale</w:t>
      </w:r>
    </w:p>
    <w:p/>
    <w:p>
      <w:r>
        <w:t>Page | 61</w:t>
      </w:r>
    </w:p>
    <w:p/>
    <w:p>
      <w:r>
        <w:t>Probability • Class activities</w:t>
      </w:r>
    </w:p>
    <w:p>
      <w:r>
        <w:t>• Class written tests</w:t>
      </w:r>
    </w:p>
    <w:p>
      <w:r>
        <w:t>• Home or extended</w:t>
      </w:r>
    </w:p>
    <w:p>
      <w:r>
        <w:t>assignments or</w:t>
      </w:r>
    </w:p>
    <w:p>
      <w:r>
        <w:t>activities</w:t>
      </w:r>
    </w:p>
    <w:p/>
    <w:p>
      <w:r>
        <w:t>Data from different</w:t>
      </w:r>
    </w:p>
    <w:p>
      <w:r>
        <w:t>sources</w:t>
      </w:r>
    </w:p>
    <w:p/>
    <w:p>
      <w:r>
        <w:t>Property of the Government of Kenya</w:t>
      </w:r>
    </w:p>
    <w:p>
      <w:r>
        <w:t>Not for Sale</w:t>
      </w:r>
    </w:p>
    <w:p/>
    <w:p>
      <w:r>
        <w:t>Page | 62</w:t>
      </w:r>
    </w:p>
    <w:p/>
    <w:p>
      <w:r>
        <w:t>APPENDIX 2: USE OF ICT TOOLS</w:t>
      </w:r>
    </w:p>
    <w:p/>
    <w:p>
      <w:r>
        <w:t>The following ICT tools may be used in learning and teaching of mathematics at this level:</w:t>
      </w:r>
    </w:p>
    <w:p>
      <w:r>
        <w:t>1. Learner digital devices (LDD)</w:t>
      </w:r>
    </w:p>
    <w:p>
      <w:r>
        <w:t>2. Teacher digital devices(TDD)</w:t>
      </w:r>
    </w:p>
    <w:p>
      <w:r>
        <w:t>3. Mobile phones</w:t>
      </w:r>
    </w:p>
    <w:p>
      <w:r>
        <w:t>4. Digital clocks</w:t>
      </w:r>
    </w:p>
    <w:p>
      <w:r>
        <w:t>5. Television sets</w:t>
      </w:r>
    </w:p>
    <w:p>
      <w:r>
        <w:t>6. Videos</w:t>
      </w:r>
    </w:p>
    <w:p>
      <w:r>
        <w:t>7. Cameras</w:t>
      </w:r>
    </w:p>
    <w:p>
      <w:r>
        <w:t>8. Projectors</w:t>
      </w:r>
    </w:p>
    <w:p>
      <w:r>
        <w:t>9. Radios</w:t>
      </w:r>
    </w:p>
    <w:p>
      <w:r>
        <w:t>10. DVD players</w:t>
      </w:r>
    </w:p>
    <w:p>
      <w:r>
        <w:t>11. CD’s</w:t>
      </w:r>
    </w:p>
    <w:p>
      <w:r>
        <w:t>12. Scanners</w:t>
      </w:r>
    </w:p>
    <w:p>
      <w:r>
        <w:t>13. Internet</w:t>
      </w:r>
    </w:p>
    <w:p>
      <w:r>
        <w:t>14. Other resources.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 1 Mathematics Grade 8 Design Download span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