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strong 9 Download I R E GRADE 9 Download H R E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ISLAMIC RELIGIOUS EDUCATION</w:t>
      </w:r>
    </w:p>
    <w:p/>
    <w:p>
      <w:r>
        <w:t>GRADE 9</w:t>
      </w:r>
    </w:p>
    <w:p/>
    <w:p>
      <w:r>
        <w:t>First Published in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photocopying, recording or otherwise, without the prior written permission of the publisher.</w:t>
      </w:r>
    </w:p>
    <w:p/>
    <w:p>
      <w:r>
        <w:t>ISBN: 978-9914-43-435-4</w:t>
      </w:r>
    </w:p>
    <w:p/>
    <w:p>
      <w:r>
        <w:t>Published and printed by Kenya Institute of Curriculum Development</w:t>
      </w:r>
    </w:p>
    <w:p/>
    <w:p>
      <w:r>
        <w:t>Page | i</w:t>
      </w:r>
    </w:p>
    <w:p/>
    <w:p>
      <w:r>
        <w:t>TABLE OF CONTENTS</w:t>
      </w:r>
    </w:p>
    <w:p>
      <w:r>
        <w:t>FOREWORD ...................................................................................................................................................... Error! Bookmark not defined.</w:t>
      </w:r>
    </w:p>
    <w:p>
      <w:r>
        <w:t>PREFACE ........................................................................................................................................................... Error! Bookmark not defined.</w:t>
      </w:r>
    </w:p>
    <w:p>
      <w:r>
        <w:t>ACKNOWLEDGEMENT .................................................................................................................................. Error! Bookmark not defined.</w:t>
      </w:r>
    </w:p>
    <w:p>
      <w:r>
        <w:t>TABLE OF CONTENTS ...................................................................................................................................................................................... i</w:t>
      </w:r>
    </w:p>
    <w:p>
      <w:r>
        <w:t>LESSON ALLOCATION .................................................................................................................................................................................... ii</w:t>
      </w:r>
    </w:p>
    <w:p>
      <w:r>
        <w:t>NATIONAL GOALS OF EDUCATION ............................................................................................................................................................ ii</w:t>
      </w:r>
    </w:p>
    <w:p>
      <w:r>
        <w:t>LEARNING OUTCOMES FOR MIDDLE SCHOOL ........................................................................................................................................ v</w:t>
      </w:r>
    </w:p>
    <w:p>
      <w:r>
        <w:t>STRAND 1.0: QUR’AN ..................................................................................................................................... Error! Bookmark not defined.</w:t>
      </w:r>
    </w:p>
    <w:p>
      <w:r>
        <w:t>STRAND 2.0: HADITH ..................................................................................................................................... Error! Bookmark not defined.</w:t>
      </w:r>
    </w:p>
    <w:p>
      <w:r>
        <w:t>STRAND 3.0: PILLARS OF IMAN................................................................................................................... Error! Bookmark not defined.</w:t>
      </w:r>
    </w:p>
    <w:p>
      <w:r>
        <w:t>STRAND 4.0: DEVOTIONAL ACTS ............................................................................................................... Error! Bookmark not defined.</w:t>
      </w:r>
    </w:p>
    <w:p>
      <w:r>
        <w:t>STRAND 5.0: AKHLAQ ................................................................................................................................................................................... 15</w:t>
      </w:r>
    </w:p>
    <w:p>
      <w:r>
        <w:t>STRAND 6.0: MUAMALAT ............................................................................................................................. Error! Bookmark not defined.</w:t>
      </w:r>
    </w:p>
    <w:p>
      <w:r>
        <w:t>STRAND 7.0: ISLAMIC HERITAGE AND CIVILISATION ......................................................................................................................... 34</w:t>
      </w:r>
    </w:p>
    <w:p>
      <w:r>
        <w:t>COMMUNITY SERVICE LEARNING PROJECT ........................................................................................... Error! Bookmark not defined.</w:t>
      </w:r>
    </w:p>
    <w:p>
      <w:r>
        <w:t>APPENDIX: LIST OF ASSESSMENT METHODS, LEARNING RESOURCES AND NON-FORMAL ACTIVITIES .............................. 41</w:t>
      </w:r>
    </w:p>
    <w:p/>
    <w:p>
      <w:r>
        <w:t>Page | ii</w:t>
      </w:r>
    </w:p>
    <w:p/>
    <w:p>
      <w:r>
        <w:t>LESSON ALLOCATION</w:t>
      </w:r>
    </w:p>
    <w:p>
      <w:r>
        <w:t>Subject  Number of Lessons Per Week</w:t>
      </w:r>
    </w:p>
    <w:p>
      <w:r>
        <w:t>(40 minutes per lesson)</w:t>
      </w:r>
    </w:p>
    <w:p>
      <w:r>
        <w:t>1.  English 5</w:t>
      </w:r>
    </w:p>
    <w:p>
      <w:r>
        <w:t>2.  Kiswahili/KSL 4</w:t>
      </w:r>
    </w:p>
    <w:p>
      <w:r>
        <w:t>3.  Mathematics 5</w:t>
      </w:r>
    </w:p>
    <w:p>
      <w:r>
        <w:t>4.  Religious Education (CRE/IRE/HRE) 5</w:t>
      </w:r>
    </w:p>
    <w:p>
      <w:r>
        <w:t>5.  Social Studies 4</w:t>
      </w:r>
    </w:p>
    <w:p>
      <w:r>
        <w:t>6.  Integrated Science 5</w:t>
      </w:r>
    </w:p>
    <w:p>
      <w:r>
        <w:t>7.  Pre-Technical Studies 4</w:t>
      </w:r>
    </w:p>
    <w:p>
      <w:r>
        <w:t>8.  Agriculture and Nutrition 4</w:t>
      </w:r>
    </w:p>
    <w:p>
      <w:r>
        <w:t>9.  Creative Arts and Sports 5</w:t>
      </w:r>
    </w:p>
    <w:p>
      <w:r>
        <w:t>10.  Physical Education and Sports 2</w:t>
      </w:r>
    </w:p>
    <w:p>
      <w:r>
        <w:t>Pastrol/Religious Instructional Programme 1</w:t>
      </w:r>
    </w:p>
    <w:p>
      <w:r>
        <w:t>Total  40+1</w:t>
      </w:r>
    </w:p>
    <w:p/>
    <w:p>
      <w:r>
        <w:t>Page | iii</w:t>
      </w:r>
    </w:p>
    <w:p/>
    <w:p>
      <w:r>
        <w:t>NATIONAL GOALS OF EDUCATION</w:t>
      </w:r>
    </w:p>
    <w:p>
      <w:r>
        <w:t>Education in Kenya should:</w:t>
      </w:r>
    </w:p>
    <w:p>
      <w:r>
        <w:t>i) Foster nationalism and patriotism and promote national unity</w:t>
      </w:r>
    </w:p>
    <w:p>
      <w:r>
        <w:t>The people of Kenya belong to different communities, races and religions, but these differences need not divide them. They</w:t>
      </w:r>
    </w:p>
    <w:p>
      <w:r>
        <w:t>must be able to live and interact as Kenyans. It is a paramount duty of education to help young  people acquire this sense of</w:t>
      </w:r>
    </w:p>
    <w:p>
      <w:r>
        <w:t>nationhood by removing conflicts and promoting positive attitudes of mutual respect, to live together in harmony and foster</w:t>
      </w:r>
    </w:p>
    <w:p>
      <w:r>
        <w:t>patriotism, and to make a positive contribution to the life of the nation.</w:t>
      </w:r>
    </w:p>
    <w:p/>
    <w:p>
      <w:r>
        <w:t>ii) Promote the social, economic, technological, and industrial needs for national development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 s in attitudes and relationships, which are necessary for the smooth</w:t>
      </w:r>
    </w:p>
    <w:p>
      <w:r>
        <w:t>progress of a rapidly developing modern economy. There is bound to be a silent social revolution following the wake of</w:t>
      </w:r>
    </w:p>
    <w:p>
      <w:r>
        <w:t>rapid 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expertise, and personal qualities that are required to</w:t>
      </w:r>
    </w:p>
    <w:p>
      <w:r>
        <w:t>support a growing economy. Kenya is building up a modern and independent economy that requires an adequate and relevant</w:t>
      </w:r>
    </w:p>
    <w:p>
      <w:r>
        <w:t>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recognises the rapid industrial and technological changes taking  place, especially in the developed world. We can only be</w:t>
      </w:r>
    </w:p>
    <w:p>
      <w:r>
        <w:t>part of this development if our education system is deliberately focused on the knowledge, skills and attitudes that will</w:t>
      </w:r>
    </w:p>
    <w:p>
      <w:r>
        <w:t>prepare our young people for these changing global trends.</w:t>
      </w:r>
    </w:p>
    <w:p/>
    <w:p>
      <w:r>
        <w:t>iii) Promote individual development and self-fulfillment</w:t>
      </w:r>
    </w:p>
    <w:p>
      <w:r>
        <w:t>Education should provide opportunities for the fullest development of individual talents and personality. It should help children</w:t>
      </w:r>
    </w:p>
    <w:p>
      <w:r>
        <w:t>to develop their potential interests and abilities. A vital aspect of individual development is the building of character.</w:t>
      </w:r>
    </w:p>
    <w:p/>
    <w:p>
      <w:r>
        <w:t>Page | iv</w:t>
      </w:r>
    </w:p>
    <w:p/>
    <w:p>
      <w:r>
        <w:t>iv) Promote sound moral and religious values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v)  Promote social equality and responsibility</w:t>
      </w:r>
    </w:p>
    <w:p>
      <w:r>
        <w:t>Education should promote social equality and foster a sense of social responsibility within an education system that provides</w:t>
      </w:r>
    </w:p>
    <w:p>
      <w:r>
        <w:t>equal educational opportunities for all. It should give all children varied and challenging opportunities for collective activities</w:t>
      </w:r>
    </w:p>
    <w:p>
      <w:r>
        <w:t>and corporate social service irrespective of gender, ability or geographical environment.</w:t>
      </w:r>
    </w:p>
    <w:p/>
    <w:p>
      <w:r>
        <w:t>vi) Promote respect for and development of Kenya’s rich and varied cultures</w:t>
      </w:r>
    </w:p>
    <w:p>
      <w:r>
        <w:t>Education should instill in the youth of Kenya an understanding of past and present cultures and their valid place in contemporary</w:t>
      </w:r>
    </w:p>
    <w:p>
      <w:r>
        <w:t>society. Children should be able to blend the best of traditional values with the changing requirements that mus t follow rapid</w:t>
      </w:r>
    </w:p>
    <w:p>
      <w:r>
        <w:t>development to build a stable and modern society.</w:t>
      </w:r>
    </w:p>
    <w:p/>
    <w:p>
      <w:r>
        <w:t>vii) Promote international consciousness and foster positive attitudes towards other nations</w:t>
      </w:r>
    </w:p>
    <w:p>
      <w:r>
        <w:t>Kenya is part of the international community. It is part of the complicated and interdependent networ 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viii.  Promote positive attitudes towards good health and environmental protection</w:t>
      </w:r>
    </w:p>
    <w:p>
      <w:r>
        <w:t>Education should inculcate in young people the value of good health for them to avoid indulging in activities that will lead to</w:t>
      </w:r>
    </w:p>
    <w:p>
      <w:r>
        <w:t>physical or mental ill health. It should foster positive attitudes towards environmental development and conservation. It should</w:t>
      </w:r>
    </w:p>
    <w:p>
      <w:r>
        <w:t>lead the youth of Kenya to appreciate the need for a healthy environment.</w:t>
      </w:r>
    </w:p>
    <w:p/>
    <w:p>
      <w:r>
        <w:t>Page | v</w:t>
      </w:r>
    </w:p>
    <w:p/>
    <w:p>
      <w:r>
        <w:t>LEARNING OUTCOMES FOR MIDDLE SCHOOL</w:t>
      </w:r>
    </w:p>
    <w:p>
      <w:r>
        <w:t>By the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manage, and conserve the environment effectively for learning and sustainable development.</w:t>
      </w:r>
    </w:p>
    <w:p>
      <w:r>
        <w:t>5. Practise relevant hygiene, sanitation and nutrition standards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Islamic Religious Education in Junior School aims at imparting Islamic knowledge, skills and values  to the learner . This will</w:t>
      </w:r>
    </w:p>
    <w:p>
      <w:r>
        <w:t>enable them make appropriate decisions and effectively deal with challenges in accordance with Islamic principles and teachings.</w:t>
      </w:r>
    </w:p>
    <w:p>
      <w:r>
        <w:t>The Strands in this learning area are; Quran, Hadith (Teachings of the Prophet (S.A.W.), Pillars of Iman (Faith), Devotional Acts,</w:t>
      </w:r>
    </w:p>
    <w:p>
      <w:r>
        <w:t>Akhlaq (Moral teachings), Muamalat (Social Relations) as well as Islamic Heritage and Civilisation. The competencies acquired</w:t>
      </w:r>
    </w:p>
    <w:p>
      <w:r>
        <w:t>in this learning area will give the learner a solid foundation for further studies and career paths such as Law, Banking and Finance,</w:t>
      </w:r>
    </w:p>
    <w:p>
      <w:r>
        <w:t>Entrepreneurship, Education , Social work and Chaplaincy, among others. The learning area will enable the learner to be a</w:t>
      </w:r>
    </w:p>
    <w:p>
      <w:r>
        <w:t>responsible steward who can make meaningful contributions to society and live a balanced life, which is at peace with Allah</w:t>
      </w:r>
    </w:p>
    <w:p>
      <w:r>
        <w:t>(S.W.T.), inner personality, respectful to the rights of others and conscious of the need to secure a glorified life in the Hereafter.</w:t>
      </w:r>
    </w:p>
    <w:p/>
    <w:p>
      <w:r>
        <w:t>While sources of Islamic Knowledge are majorly Qur’an and Hadith , Vygotsky’s Social Cultural Development  Theory</w:t>
      </w:r>
    </w:p>
    <w:p>
      <w:r>
        <w:t>acknowledges that teaching and learning are highly social activities . The interactions with instructional materials and others</w:t>
      </w:r>
    </w:p>
    <w:p/>
    <w:p>
      <w:r>
        <w:t>Page | vi</w:t>
      </w:r>
    </w:p>
    <w:p/>
    <w:p>
      <w:r>
        <w:t>(teachers, peers, resource persons and community), influences the cognitive and affective developments of learners and, therefore,</w:t>
      </w:r>
    </w:p>
    <w:p>
      <w:r>
        <w:t>this theory is relevant in the learning of Islamic Religious Education.</w:t>
      </w:r>
    </w:p>
    <w:p/>
    <w:p>
      <w:r>
        <w:t>SUBJECT GENERAL LEARNING OUTCOMES</w:t>
      </w:r>
    </w:p>
    <w:p>
      <w:r>
        <w:t>By the end of Junior School, the learner should be able to:</w:t>
      </w:r>
    </w:p>
    <w:p>
      <w:r>
        <w:t>a) Appreciate the Qur’an as the primary source of guidance.</w:t>
      </w:r>
    </w:p>
    <w:p>
      <w:r>
        <w:t>b) Deduce lessons from the selected Surah and Hadith, and apply them appropriately in daily life.</w:t>
      </w:r>
    </w:p>
    <w:p>
      <w:r>
        <w:t>c) Appreciate and emulate the practises of the Prophet (S.A.W.) as the best role model.</w:t>
      </w:r>
    </w:p>
    <w:p>
      <w:r>
        <w:t>d) Develop awareness and appreciation of the Pillars of Iman as the foundation of Islam.</w:t>
      </w:r>
    </w:p>
    <w:p>
      <w:r>
        <w:t>e) Demonstrate interest and positive attitude towards performance of acts of Ibadah (worship).</w:t>
      </w:r>
    </w:p>
    <w:p>
      <w:r>
        <w:t>f) Acquire Islamic values that will enable them act as responsible and ethical citizens</w:t>
      </w:r>
    </w:p>
    <w:p>
      <w:r>
        <w:t>g) Apply Islamic teachings to guide individuals to make positive contribution to social, political and economic</w:t>
      </w:r>
    </w:p>
    <w:p>
      <w:r>
        <w:t>developments in the society.</w:t>
      </w:r>
    </w:p>
    <w:p>
      <w:r>
        <w:t>h) Appreciate Islamic History as a basis for dynamic culture and civilisation for peaceful co-existence.</w:t>
      </w:r>
    </w:p>
    <w:p/>
    <w:p>
      <w:r>
        <w:t>Page | vii</w:t>
      </w:r>
    </w:p>
    <w:p/>
    <w:p>
      <w:r>
        <w:t>SUMMARY OF STRANDS AND SUB-STRANDS</w:t>
      </w:r>
    </w:p>
    <w:p>
      <w:r>
        <w:t>no STRAND  SUB STRAND  No of</w:t>
      </w:r>
    </w:p>
    <w:p>
      <w:r>
        <w:t>Lessons</w:t>
      </w:r>
    </w:p>
    <w:p/>
    <w:p>
      <w:r>
        <w:t>Qur’an</w:t>
      </w:r>
    </w:p>
    <w:p/>
    <w:p>
      <w:r>
        <w:t>1.1 Ulum al- Qur’an 7</w:t>
      </w:r>
    </w:p>
    <w:p>
      <w:r>
        <w:t>1.2 Selected Chapter</w:t>
      </w:r>
    </w:p>
    <w:p>
      <w:r>
        <w:t>Surah  Al-Hujurat (Q 49)</w:t>
      </w:r>
    </w:p>
    <w:p>
      <w:r>
        <w:t>Hadith</w:t>
      </w:r>
    </w:p>
    <w:p/>
    <w:p>
      <w:r>
        <w:t>2.1 Ulum al-Hadith 10</w:t>
      </w:r>
    </w:p>
    <w:p>
      <w:r>
        <w:t>2.2 Selected Hadith 8</w:t>
      </w:r>
    </w:p>
    <w:p/>
    <w:p>
      <w:r>
        <w:t>Pillars of Iman</w:t>
      </w:r>
    </w:p>
    <w:p/>
    <w:p>
      <w:r>
        <w:t>3.1 Belief in the Last Day (Day of</w:t>
      </w:r>
    </w:p>
    <w:p>
      <w:r>
        <w:t>Judgement)</w:t>
      </w:r>
    </w:p>
    <w:p>
      <w:r>
        <w:t>3.2 Belief in Qadar 4</w:t>
      </w:r>
    </w:p>
    <w:p/>
    <w:p>
      <w:r>
        <w:t>Devotional Acts</w:t>
      </w:r>
    </w:p>
    <w:p/>
    <w:p>
      <w:r>
        <w:t>4.1 Shariah (Islamic law) 6</w:t>
      </w:r>
    </w:p>
    <w:p>
      <w:r>
        <w:t>4.2 Tawbah (Repentance) 5</w:t>
      </w:r>
    </w:p>
    <w:p>
      <w:r>
        <w:t>Akhlaq</w:t>
      </w:r>
    </w:p>
    <w:p>
      <w:r>
        <w:t>(Moral Values)</w:t>
      </w:r>
    </w:p>
    <w:p/>
    <w:p>
      <w:r>
        <w:t>5.1 Virtues in Islam 9</w:t>
      </w:r>
    </w:p>
    <w:p>
      <w:r>
        <w:t>5.2 Significance of Islamic Morality 2</w:t>
      </w:r>
    </w:p>
    <w:p>
      <w:r>
        <w:t>5.3 Prohibitions in Islam</w:t>
      </w:r>
    </w:p>
    <w:p/>
    <w:p>
      <w:r>
        <w:t>Zina (fornication and adultery)</w:t>
      </w:r>
    </w:p>
    <w:p>
      <w:r>
        <w:t>Muamalat</w:t>
      </w:r>
    </w:p>
    <w:p>
      <w:r>
        <w:t>(Social Relations)</w:t>
      </w:r>
    </w:p>
    <w:p/>
    <w:p>
      <w:r>
        <w:t>6.1 Domestic violence</w:t>
      </w:r>
    </w:p>
    <w:p/>
    <w:p>
      <w:r>
        <w:t>6.2 Iddah 5</w:t>
      </w:r>
    </w:p>
    <w:p>
      <w:r>
        <w:t>6.3 Child custody 4</w:t>
      </w:r>
    </w:p>
    <w:p>
      <w:r>
        <w:t>6.4 Polygamy in Islam 6</w:t>
      </w:r>
    </w:p>
    <w:p/>
    <w:p>
      <w:r>
        <w:t>Page | viii</w:t>
      </w:r>
    </w:p>
    <w:p/>
    <w:p>
      <w:r>
        <w:t>6.5 Trade and Finance in Islam 6</w:t>
      </w:r>
    </w:p>
    <w:p>
      <w:r>
        <w:t>6.6 Contemporary Issues</w:t>
      </w:r>
    </w:p>
    <w:p/>
    <w:p>
      <w:r>
        <w:t>Islamic Heritage and Civilisation</w:t>
      </w:r>
    </w:p>
    <w:p/>
    <w:p>
      <w:r>
        <w:t>7.1 Islam in Kenya</w:t>
      </w:r>
    </w:p>
    <w:p/>
    <w:p>
      <w:r>
        <w:t>7.2 Unity of Muslims 4</w:t>
      </w:r>
    </w:p>
    <w:p/>
    <w:p>
      <w:r>
        <w:t>7.3 Muslim Institutions</w:t>
      </w:r>
    </w:p>
    <w:p/>
    <w:p>
      <w:r>
        <w:t>Page | 1</w:t>
      </w:r>
    </w:p>
    <w:p/>
    <w:p>
      <w:r>
        <w:t>Strand Sub-Strand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1.0</w:t>
      </w:r>
    </w:p>
    <w:p>
      <w:r>
        <w:t>Qur’an</w:t>
      </w:r>
    </w:p>
    <w:p/>
    <w:p>
      <w:r>
        <w:t>1.1 Ulum al -</w:t>
      </w:r>
    </w:p>
    <w:p>
      <w:r>
        <w:t>Qur’an</w:t>
      </w:r>
    </w:p>
    <w:p>
      <w:r>
        <w:t> Miraculuous</w:t>
      </w:r>
    </w:p>
    <w:p>
      <w:r>
        <w:t>nature of</w:t>
      </w:r>
    </w:p>
    <w:p>
      <w:r>
        <w:t>Qur’an</w:t>
      </w:r>
    </w:p>
    <w:p>
      <w:r>
        <w:t> Language of</w:t>
      </w:r>
    </w:p>
    <w:p>
      <w:r>
        <w:t>the Qur’an</w:t>
      </w:r>
    </w:p>
    <w:p>
      <w:r>
        <w:t> Styles of the</w:t>
      </w:r>
    </w:p>
    <w:p>
      <w:r>
        <w:t>Qur’an</w:t>
      </w:r>
    </w:p>
    <w:p/>
    <w:p>
      <w:r>
        <w:t>(7 Lessons)</w:t>
      </w:r>
    </w:p>
    <w:p>
      <w:r>
        <w:t>By the end of the sub-strand,</w:t>
      </w:r>
    </w:p>
    <w:p>
      <w:r>
        <w:t>the learner should be able to:</w:t>
      </w:r>
    </w:p>
    <w:p>
      <w:r>
        <w:t>a) describe the miraculous</w:t>
      </w:r>
    </w:p>
    <w:p>
      <w:r>
        <w:t>nature of the Qur’an to</w:t>
      </w:r>
    </w:p>
    <w:p>
      <w:r>
        <w:t>strengthen iman,</w:t>
      </w:r>
    </w:p>
    <w:p>
      <w:r>
        <w:t>b) explain the language of</w:t>
      </w:r>
    </w:p>
    <w:p>
      <w:r>
        <w:t>the Qur’an for better</w:t>
      </w:r>
    </w:p>
    <w:p>
      <w:r>
        <w:t>understanding,</w:t>
      </w:r>
    </w:p>
    <w:p>
      <w:r>
        <w:t>c) identify different styles</w:t>
      </w:r>
    </w:p>
    <w:p>
      <w:r>
        <w:t>of the Qur’an for better</w:t>
      </w:r>
    </w:p>
    <w:p>
      <w:r>
        <w:t>understanding,</w:t>
      </w:r>
    </w:p>
    <w:p>
      <w:r>
        <w:t>d) appreciate the</w:t>
      </w:r>
    </w:p>
    <w:p>
      <w:r>
        <w:t>miraculous nature of the</w:t>
      </w:r>
    </w:p>
    <w:p>
      <w:r>
        <w:t>Qur’an as a divine</w:t>
      </w:r>
    </w:p>
    <w:p>
      <w:r>
        <w:t>scripture.</w:t>
      </w:r>
    </w:p>
    <w:p>
      <w:r>
        <w:t>The learner is guided to:</w:t>
      </w:r>
    </w:p>
    <w:p>
      <w:r>
        <w:t> research online/read from</w:t>
      </w:r>
    </w:p>
    <w:p>
      <w:r>
        <w:t>available reference</w:t>
      </w:r>
    </w:p>
    <w:p>
      <w:r>
        <w:t>materials on characteristics</w:t>
      </w:r>
    </w:p>
    <w:p>
      <w:r>
        <w:t>of a miracle and make</w:t>
      </w:r>
    </w:p>
    <w:p>
      <w:r>
        <w:t>notes,</w:t>
      </w:r>
    </w:p>
    <w:p>
      <w:r>
        <w:t> discuss the miraculous</w:t>
      </w:r>
    </w:p>
    <w:p>
      <w:r>
        <w:t>nature of the Qur’an in</w:t>
      </w:r>
    </w:p>
    <w:p>
      <w:r>
        <w:t>groups and present on</w:t>
      </w:r>
    </w:p>
    <w:p>
      <w:r>
        <w:t>charts/PowerPoint,</w:t>
      </w:r>
    </w:p>
    <w:p>
      <w:r>
        <w:t> research online/read from</w:t>
      </w:r>
    </w:p>
    <w:p>
      <w:r>
        <w:t>available reference</w:t>
      </w:r>
    </w:p>
    <w:p>
      <w:r>
        <w:t>materials on the language of</w:t>
      </w:r>
    </w:p>
    <w:p>
      <w:r>
        <w:t>the Qur’an and make class</w:t>
      </w:r>
    </w:p>
    <w:p>
      <w:r>
        <w:t>presentations,</w:t>
      </w:r>
    </w:p>
    <w:p>
      <w:r>
        <w:t> identify different styles of</w:t>
      </w:r>
    </w:p>
    <w:p>
      <w:r>
        <w:t>the Qur’an in the Qur’anic</w:t>
      </w:r>
    </w:p>
    <w:p>
      <w:r>
        <w:t>text and make notes.</w:t>
      </w:r>
    </w:p>
    <w:p>
      <w:r>
        <w:t>1. Why is the Qur’an</w:t>
      </w:r>
    </w:p>
    <w:p>
      <w:r>
        <w:t>considered a</w:t>
      </w:r>
    </w:p>
    <w:p>
      <w:r>
        <w:t>miracle?</w:t>
      </w:r>
    </w:p>
    <w:p>
      <w:r>
        <w:t>2. How does the</w:t>
      </w:r>
    </w:p>
    <w:p>
      <w:r>
        <w:t>language and style</w:t>
      </w:r>
    </w:p>
    <w:p>
      <w:r>
        <w:t>of the Qur’an help</w:t>
      </w:r>
    </w:p>
    <w:p>
      <w:r>
        <w:t>in its</w:t>
      </w:r>
    </w:p>
    <w:p>
      <w:r>
        <w:t>interpretation?</w:t>
      </w:r>
    </w:p>
    <w:p>
      <w:r>
        <w:t>Core Competencies to be developed:</w:t>
      </w:r>
    </w:p>
    <w:p>
      <w:r>
        <w:t> Critical thinking and problem solving: The skill of interpretation and inference is enhanced as learners</w:t>
      </w:r>
    </w:p>
    <w:p>
      <w:r>
        <w:t>discuss the miraculous nature of the Qur’an in groups.</w:t>
      </w:r>
    </w:p>
    <w:p/>
    <w:p>
      <w:r>
        <w:t>Page | 2</w:t>
      </w:r>
    </w:p>
    <w:p/>
    <w:p>
      <w:r>
        <w:t> Digital literacy: the skill of interacting with digital devices is enhanced when learners research online on the</w:t>
      </w:r>
    </w:p>
    <w:p>
      <w:r>
        <w:t>language of the Qur’an.</w:t>
      </w:r>
    </w:p>
    <w:p>
      <w:r>
        <w:t> Communication and collaboration: the skills of teamwork, speaking and listening are enhanced when</w:t>
      </w:r>
    </w:p>
    <w:p>
      <w:r>
        <w:t>learners discuss the miraculous nature of the Qur’an in groups and make class presentations.</w:t>
      </w:r>
    </w:p>
    <w:p>
      <w:r>
        <w:t>Values:</w:t>
      </w:r>
    </w:p>
    <w:p>
      <w:r>
        <w:t> Responsibility is enhanced as learners research online/read from available reference materials on the language of the</w:t>
      </w:r>
    </w:p>
    <w:p>
      <w:r>
        <w:t>Qur’an and make class presentations.</w:t>
      </w:r>
    </w:p>
    <w:p>
      <w:r>
        <w:t> Respect is enhanced as learners discuss the miraculous nature of the Qur’an in groups.</w:t>
      </w:r>
    </w:p>
    <w:p>
      <w:r>
        <w:t>Pertinent and Contemporary Issues:</w:t>
      </w:r>
    </w:p>
    <w:p>
      <w:r>
        <w:t> Social cohesion as learners discuss the miraculous nature of the Qur’an in groups.</w:t>
      </w:r>
    </w:p>
    <w:p>
      <w:r>
        <w:t>Link to other subjects:</w:t>
      </w:r>
    </w:p>
    <w:p>
      <w:r>
        <w:t>● Arabic as learners research online on the language of the Qur’an.</w:t>
      </w:r>
    </w:p>
    <w:p>
      <w:r>
        <w:t>● English as learners identify different styles from the Qur’anic text and make notes.</w:t>
      </w:r>
    </w:p>
    <w:p/>
    <w:p>
      <w:r>
        <w:t>Page | 3</w:t>
      </w:r>
    </w:p>
    <w:p/>
    <w:p>
      <w:r>
        <w:t>Strand Sub-Strand</w:t>
      </w:r>
    </w:p>
    <w:p/>
    <w:p>
      <w:r>
        <w:t>Specific Learning Outcomes</w:t>
      </w:r>
    </w:p>
    <w:p/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1.0 Qur’an 1.2 Selected</w:t>
      </w:r>
    </w:p>
    <w:p>
      <w:r>
        <w:t>Chapter</w:t>
      </w:r>
    </w:p>
    <w:p>
      <w:r>
        <w:t>Surah  Al-</w:t>
      </w:r>
    </w:p>
    <w:p>
      <w:r>
        <w:t>Hujurat (Q</w:t>
      </w:r>
    </w:p>
    <w:p>
      <w:r>
        <w:t>49)</w:t>
      </w:r>
    </w:p>
    <w:p/>
    <w:p>
      <w:r>
        <w:t>(5 Lessons)</w:t>
      </w:r>
    </w:p>
    <w:p/>
    <w:p>
      <w:r>
        <w:t>By the end of the sub-strand, the learner</w:t>
      </w:r>
    </w:p>
    <w:p>
      <w:r>
        <w:t>should be able to:</w:t>
      </w:r>
    </w:p>
    <w:p>
      <w:r>
        <w:t>a) read Surah Al-Hujurat (Q 49)</w:t>
      </w:r>
    </w:p>
    <w:p>
      <w:r>
        <w:t>correctly for spiritual nourishment,</w:t>
      </w:r>
    </w:p>
    <w:p>
      <w:r>
        <w:t>b) explain the meaning of the verses of</w:t>
      </w:r>
    </w:p>
    <w:p>
      <w:r>
        <w:t>Surah Al-Hujurat for better</w:t>
      </w:r>
    </w:p>
    <w:p>
      <w:r>
        <w:t>understanding,</w:t>
      </w:r>
    </w:p>
    <w:p>
      <w:r>
        <w:t>c) deduce lessons of Surah Al-Hujurat</w:t>
      </w:r>
    </w:p>
    <w:p>
      <w:r>
        <w:t>for application in daily life,</w:t>
      </w:r>
    </w:p>
    <w:p>
      <w:r>
        <w:t>d) apply the teachings of Surah Al-</w:t>
      </w:r>
    </w:p>
    <w:p>
      <w:r>
        <w:t>Hujurat in their daily life to earn</w:t>
      </w:r>
    </w:p>
    <w:p>
      <w:r>
        <w:t>rewards from Allah,</w:t>
      </w:r>
    </w:p>
    <w:p>
      <w:r>
        <w:t>e) treasure the teachings from Surah</w:t>
      </w:r>
    </w:p>
    <w:p>
      <w:r>
        <w:t>Al-Hujurat as a guide in</w:t>
      </w:r>
    </w:p>
    <w:p>
      <w:r>
        <w:t>relationships.</w:t>
      </w:r>
    </w:p>
    <w:p>
      <w:r>
        <w:t>The learner is guided to:</w:t>
      </w:r>
    </w:p>
    <w:p>
      <w:r>
        <w:t> read Surah Al-Hujurat (Q</w:t>
      </w:r>
    </w:p>
    <w:p>
      <w:r>
        <w:t>49),</w:t>
      </w:r>
    </w:p>
    <w:p>
      <w:r>
        <w:t> discuss the meaning of</w:t>
      </w:r>
    </w:p>
    <w:p>
      <w:r>
        <w:t>verses of Surah Al-Hujurat</w:t>
      </w:r>
    </w:p>
    <w:p>
      <w:r>
        <w:t>in pairs and make class</w:t>
      </w:r>
    </w:p>
    <w:p>
      <w:r>
        <w:t>presentations,</w:t>
      </w:r>
    </w:p>
    <w:p>
      <w:r>
        <w:t> research on the teachings</w:t>
      </w:r>
    </w:p>
    <w:p>
      <w:r>
        <w:t>from Surah Al-Hujurat</w:t>
      </w:r>
    </w:p>
    <w:p>
      <w:r>
        <w:t>and make class</w:t>
      </w:r>
    </w:p>
    <w:p>
      <w:r>
        <w:t>presentations,</w:t>
      </w:r>
    </w:p>
    <w:p>
      <w:r>
        <w:t> discuss the lessons from</w:t>
      </w:r>
    </w:p>
    <w:p>
      <w:r>
        <w:t>Surah Al-Hujurat in</w:t>
      </w:r>
    </w:p>
    <w:p>
      <w:r>
        <w:t>groups and make notes,</w:t>
      </w:r>
    </w:p>
    <w:p>
      <w:r>
        <w:t> role-play the</w:t>
      </w:r>
    </w:p>
    <w:p>
      <w:r>
        <w:t>teachings/lessons from</w:t>
      </w:r>
    </w:p>
    <w:p>
      <w:r>
        <w:t>Surah Al-Hujurat.</w:t>
      </w:r>
    </w:p>
    <w:p>
      <w:r>
        <w:t>1. What do</w:t>
      </w:r>
    </w:p>
    <w:p>
      <w:r>
        <w:t>Muslims</w:t>
      </w:r>
    </w:p>
    <w:p>
      <w:r>
        <w:t>learn from</w:t>
      </w:r>
    </w:p>
    <w:p>
      <w:r>
        <w:t>Surah Al-</w:t>
      </w:r>
    </w:p>
    <w:p>
      <w:r>
        <w:t>Hujurat?</w:t>
      </w:r>
    </w:p>
    <w:p>
      <w:r>
        <w:t>2. How can</w:t>
      </w:r>
    </w:p>
    <w:p>
      <w:r>
        <w:t>Muslims use</w:t>
      </w:r>
    </w:p>
    <w:p>
      <w:r>
        <w:t>Surah Al-</w:t>
      </w:r>
    </w:p>
    <w:p>
      <w:r>
        <w:t>Hujurat to</w:t>
      </w:r>
    </w:p>
    <w:p>
      <w:r>
        <w:t>enhance</w:t>
      </w:r>
    </w:p>
    <w:p>
      <w:r>
        <w:t>peace in the</w:t>
      </w:r>
    </w:p>
    <w:p>
      <w:r>
        <w:t>community?</w:t>
      </w:r>
    </w:p>
    <w:p/>
    <w:p>
      <w:r>
        <w:t>Core Competencies to be developed:</w:t>
      </w:r>
    </w:p>
    <w:p>
      <w:r>
        <w:t> Citizenship: The skill of socio-cultural sensitivity and awareness is enhanced as learners research on the</w:t>
      </w:r>
    </w:p>
    <w:p>
      <w:r>
        <w:t>teachings of Surah Al-Hujurat.</w:t>
      </w:r>
    </w:p>
    <w:p>
      <w:r>
        <w:t> Communication and collaboration: Listening and speaking skills is enhanced as learners discuss the lessons</w:t>
      </w:r>
    </w:p>
    <w:p>
      <w:r>
        <w:t>from Surah Al-Hujurat in groups.</w:t>
      </w:r>
    </w:p>
    <w:p>
      <w:r>
        <w:t> Learning to learn: the skill of research is enhanced when learners research on the teachings of Surah Al-</w:t>
      </w:r>
    </w:p>
    <w:p>
      <w:r>
        <w:t>Hujurat and make class presentations.</w:t>
      </w:r>
    </w:p>
    <w:p/>
    <w:p>
      <w:r>
        <w:t>Page | 4</w:t>
      </w:r>
    </w:p>
    <w:p/>
    <w:p>
      <w:r>
        <w:t> Self-efficacy: the skill of effective communication is enhanced when learners role-play the teachings/lessons</w:t>
      </w:r>
    </w:p>
    <w:p>
      <w:r>
        <w:t>from Surah Al-Hujurat.</w:t>
      </w:r>
    </w:p>
    <w:p>
      <w:r>
        <w:t>Values:</w:t>
      </w:r>
    </w:p>
    <w:p>
      <w:r>
        <w:t>● Respect is enhanced through discussing the meaning of the verses of Surah Al-Hujurat in pairs and make class</w:t>
      </w:r>
    </w:p>
    <w:p>
      <w:r>
        <w:t>presentations.</w:t>
      </w:r>
    </w:p>
    <w:p>
      <w:r>
        <w:t>● Social justice is enhanced as learners discuss the lessons from Surah Al-Hujurat in groups.</w:t>
      </w:r>
    </w:p>
    <w:p>
      <w:r>
        <w:t>Pertinent and Contemporary Issues:</w:t>
      </w:r>
    </w:p>
    <w:p>
      <w:r>
        <w:t>● Ethnic and racial relations is enhanced as learners research on the teachings of Surah Al-Hujurat.</w:t>
      </w:r>
    </w:p>
    <w:p>
      <w:r>
        <w:t>Social Cohesion is enhanced as learners discuss the lessons from Surah Al-Hujurat in groups and make notes.</w:t>
      </w:r>
    </w:p>
    <w:p>
      <w:r>
        <w:t>Link to other subjects:</w:t>
      </w:r>
    </w:p>
    <w:p>
      <w:r>
        <w:t>● English as learners explain the meaning of the Surah in English.</w:t>
      </w:r>
    </w:p>
    <w:p>
      <w:r>
        <w:t>● Arabic enhanced as learners read Surah Al-Hujurat.</w:t>
      </w:r>
    </w:p>
    <w:p>
      <w:r>
        <w:t>Assessment Rubric</w:t>
      </w:r>
    </w:p>
    <w:p>
      <w:r>
        <w:t>Levels</w:t>
      </w:r>
    </w:p>
    <w:p>
      <w:r>
        <w:t>Indicators</w:t>
      </w:r>
    </w:p>
    <w:p>
      <w:r>
        <w:t>Exceeds Expectations   Meets Expectations     Approaches</w:t>
      </w:r>
    </w:p>
    <w:p>
      <w:r>
        <w:t>Expectations</w:t>
      </w:r>
    </w:p>
    <w:p>
      <w:r>
        <w:t>Below Expectations</w:t>
      </w:r>
    </w:p>
    <w:p>
      <w:r>
        <w:t>Ability to describe</w:t>
      </w:r>
    </w:p>
    <w:p>
      <w:r>
        <w:t>miraculous nature</w:t>
      </w:r>
    </w:p>
    <w:p>
      <w:r>
        <w:t>and explain</w:t>
      </w:r>
    </w:p>
    <w:p>
      <w:r>
        <w:t>language and style</w:t>
      </w:r>
    </w:p>
    <w:p>
      <w:r>
        <w:t>of the Qur’an</w:t>
      </w:r>
    </w:p>
    <w:p>
      <w:r>
        <w:t>Describes miraculous</w:t>
      </w:r>
    </w:p>
    <w:p>
      <w:r>
        <w:t>nature and explains</w:t>
      </w:r>
    </w:p>
    <w:p>
      <w:r>
        <w:t>language and style of the</w:t>
      </w:r>
    </w:p>
    <w:p>
      <w:r>
        <w:t>Qur’an comprehensively</w:t>
      </w:r>
    </w:p>
    <w:p>
      <w:r>
        <w:t>by citing examples</w:t>
      </w:r>
    </w:p>
    <w:p>
      <w:r>
        <w:t>Describe all</w:t>
      </w:r>
    </w:p>
    <w:p>
      <w:r>
        <w:t>miraculous nature and</w:t>
      </w:r>
    </w:p>
    <w:p>
      <w:r>
        <w:t>explains language and</w:t>
      </w:r>
    </w:p>
    <w:p>
      <w:r>
        <w:t>style of the Qur’an</w:t>
      </w:r>
    </w:p>
    <w:p>
      <w:r>
        <w:t>Describes miraculous</w:t>
      </w:r>
    </w:p>
    <w:p>
      <w:r>
        <w:t>nature and explains</w:t>
      </w:r>
    </w:p>
    <w:p>
      <w:r>
        <w:t>language and style of</w:t>
      </w:r>
    </w:p>
    <w:p>
      <w:r>
        <w:t>the Qur’an but leaves</w:t>
      </w:r>
    </w:p>
    <w:p>
      <w:r>
        <w:t>out few details</w:t>
      </w:r>
    </w:p>
    <w:p>
      <w:r>
        <w:t>Describes miraculous</w:t>
      </w:r>
    </w:p>
    <w:p>
      <w:r>
        <w:t>nature and explains</w:t>
      </w:r>
    </w:p>
    <w:p>
      <w:r>
        <w:t>language and style of</w:t>
      </w:r>
    </w:p>
    <w:p>
      <w:r>
        <w:t>the Qur’an   but leaves</w:t>
      </w:r>
    </w:p>
    <w:p>
      <w:r>
        <w:t>out significant details</w:t>
      </w:r>
    </w:p>
    <w:p>
      <w:r>
        <w:t>Ability to read,</w:t>
      </w:r>
    </w:p>
    <w:p>
      <w:r>
        <w:t>explain, deduce and</w:t>
      </w:r>
    </w:p>
    <w:p>
      <w:r>
        <w:t>applies lessons of</w:t>
      </w:r>
    </w:p>
    <w:p>
      <w:r>
        <w:t>Surah Al-Hujurat.</w:t>
      </w:r>
    </w:p>
    <w:p>
      <w:r>
        <w:t>Reads, explains, deduces</w:t>
      </w:r>
    </w:p>
    <w:p>
      <w:r>
        <w:t>and applies lessons of</w:t>
      </w:r>
    </w:p>
    <w:p>
      <w:r>
        <w:t>Surah Al-Hujurat and</w:t>
      </w:r>
    </w:p>
    <w:p>
      <w:r>
        <w:t>encourages others to</w:t>
      </w:r>
    </w:p>
    <w:p>
      <w:r>
        <w:t>apply</w:t>
      </w:r>
    </w:p>
    <w:p>
      <w:r>
        <w:t>Reads, explains</w:t>
      </w:r>
    </w:p>
    <w:p>
      <w:r>
        <w:t>deduces and applies</w:t>
      </w:r>
    </w:p>
    <w:p>
      <w:r>
        <w:t>lessons of Surah Al-</w:t>
      </w:r>
    </w:p>
    <w:p>
      <w:r>
        <w:t>Hujurat.</w:t>
      </w:r>
    </w:p>
    <w:p>
      <w:r>
        <w:t>Reads, explain,</w:t>
      </w:r>
    </w:p>
    <w:p>
      <w:r>
        <w:t>deduces and applies</w:t>
      </w:r>
    </w:p>
    <w:p>
      <w:r>
        <w:t>lessons of Surah Al-</w:t>
      </w:r>
    </w:p>
    <w:p>
      <w:r>
        <w:t>Hujurat with few</w:t>
      </w:r>
    </w:p>
    <w:p>
      <w:r>
        <w:t>omissions</w:t>
      </w:r>
    </w:p>
    <w:p>
      <w:r>
        <w:t>Reads, explains and</w:t>
      </w:r>
    </w:p>
    <w:p>
      <w:r>
        <w:t>deduces lessons of</w:t>
      </w:r>
    </w:p>
    <w:p>
      <w:r>
        <w:t>Surah Al-Hujurat with</w:t>
      </w:r>
    </w:p>
    <w:p>
      <w:r>
        <w:t>significant omissions</w:t>
      </w:r>
    </w:p>
    <w:p/>
    <w:p>
      <w:r>
        <w:t>Page | 5</w:t>
      </w:r>
    </w:p>
    <w:p/>
    <w:p>
      <w:r>
        <w:t>Strand Sub-Strand</w:t>
      </w:r>
    </w:p>
    <w:p/>
    <w:p>
      <w:r>
        <w:t>Specific Learning Outcomes</w:t>
      </w:r>
    </w:p>
    <w:p/>
    <w:p>
      <w:r>
        <w:t>Suggested Learning</w:t>
      </w:r>
    </w:p>
    <w:p>
      <w:r>
        <w:t>Experiences</w:t>
      </w:r>
    </w:p>
    <w:p/>
    <w:p>
      <w:r>
        <w:t>Key Inquiry</w:t>
      </w:r>
    </w:p>
    <w:p>
      <w:r>
        <w:t>Question(s)</w:t>
      </w:r>
    </w:p>
    <w:p>
      <w:r>
        <w:t>2.0 Hadith</w:t>
      </w:r>
    </w:p>
    <w:p/>
    <w:p>
      <w:r>
        <w:t>2.1 Ulum al-Hadith</w:t>
      </w:r>
    </w:p>
    <w:p>
      <w:r>
        <w:t> Books of</w:t>
      </w:r>
    </w:p>
    <w:p>
      <w:r>
        <w:t>Hadith</w:t>
      </w:r>
    </w:p>
    <w:p>
      <w:r>
        <w:t> Classification</w:t>
      </w:r>
    </w:p>
    <w:p>
      <w:r>
        <w:t>of Hadith</w:t>
      </w:r>
    </w:p>
    <w:p>
      <w:r>
        <w:t> Collection</w:t>
      </w:r>
    </w:p>
    <w:p>
      <w:r>
        <w:t>and</w:t>
      </w:r>
    </w:p>
    <w:p>
      <w:r>
        <w:t>compilation</w:t>
      </w:r>
    </w:p>
    <w:p>
      <w:r>
        <w:t>of Hadith</w:t>
      </w:r>
    </w:p>
    <w:p>
      <w:r>
        <w:t>(Tabi'in and</w:t>
      </w:r>
    </w:p>
    <w:p>
      <w:r>
        <w:t>Tabi’i -Tabi’in)</w:t>
      </w:r>
    </w:p>
    <w:p/>
    <w:p>
      <w:r>
        <w:t>(10 Lessons)</w:t>
      </w:r>
    </w:p>
    <w:p/>
    <w:p>
      <w:r>
        <w:t>By the end of the sub-strand, the</w:t>
      </w:r>
    </w:p>
    <w:p>
      <w:r>
        <w:t>learner should be able to:</w:t>
      </w:r>
    </w:p>
    <w:p>
      <w:r>
        <w:t>a) identify the six authentic</w:t>
      </w:r>
    </w:p>
    <w:p>
      <w:r>
        <w:t>Books of Hadith as a source</w:t>
      </w:r>
    </w:p>
    <w:p>
      <w:r>
        <w:t>of guidance,</w:t>
      </w:r>
    </w:p>
    <w:p>
      <w:r>
        <w:t>b) describe the characteristics</w:t>
      </w:r>
    </w:p>
    <w:p>
      <w:r>
        <w:t>of different classes of Hadith</w:t>
      </w:r>
    </w:p>
    <w:p>
      <w:r>
        <w:t>(sahih, hasan and dhaif) to</w:t>
      </w:r>
    </w:p>
    <w:p>
      <w:r>
        <w:t>differentiate between</w:t>
      </w:r>
    </w:p>
    <w:p>
      <w:r>
        <w:t>authentic and unauthentic</w:t>
      </w:r>
    </w:p>
    <w:p>
      <w:r>
        <w:t>Hadith,</w:t>
      </w:r>
    </w:p>
    <w:p>
      <w:r>
        <w:t>c) explain reasons for the</w:t>
      </w:r>
    </w:p>
    <w:p>
      <w:r>
        <w:t>classification of Hadith for</w:t>
      </w:r>
    </w:p>
    <w:p>
      <w:r>
        <w:t>authenticity,</w:t>
      </w:r>
    </w:p>
    <w:p>
      <w:r>
        <w:t>d) explain factors that</w:t>
      </w:r>
    </w:p>
    <w:p>
      <w:r>
        <w:t>necessitated the collection</w:t>
      </w:r>
    </w:p>
    <w:p>
      <w:r>
        <w:t>and compilation of Hadith</w:t>
      </w:r>
    </w:p>
    <w:p>
      <w:r>
        <w:t>during the period of Tabi'in</w:t>
      </w:r>
    </w:p>
    <w:p>
      <w:r>
        <w:t>and Tabi’i -Tabi’in as a</w:t>
      </w:r>
    </w:p>
    <w:p>
      <w:r>
        <w:t>measure of preservation,</w:t>
      </w:r>
    </w:p>
    <w:p>
      <w:r>
        <w:t>The learner is guided to:</w:t>
      </w:r>
    </w:p>
    <w:p>
      <w:r>
        <w:t>● identify six authentic</w:t>
      </w:r>
    </w:p>
    <w:p>
      <w:r>
        <w:t>Books of Hadith and</w:t>
      </w:r>
    </w:p>
    <w:p>
      <w:r>
        <w:t>share them in class,</w:t>
      </w:r>
    </w:p>
    <w:p>
      <w:r>
        <w:t>● discuss the reasons for</w:t>
      </w:r>
    </w:p>
    <w:p>
      <w:r>
        <w:t>the classification of</w:t>
      </w:r>
    </w:p>
    <w:p>
      <w:r>
        <w:t>Hadith in groups and</w:t>
      </w:r>
    </w:p>
    <w:p>
      <w:r>
        <w:t>make notes,</w:t>
      </w:r>
    </w:p>
    <w:p>
      <w:r>
        <w:t>● search for the</w:t>
      </w:r>
    </w:p>
    <w:p>
      <w:r>
        <w:t>characteristics of</w:t>
      </w:r>
    </w:p>
    <w:p>
      <w:r>
        <w:t>different classes of</w:t>
      </w:r>
    </w:p>
    <w:p>
      <w:r>
        <w:t>Hadith (sahih, hasan and</w:t>
      </w:r>
    </w:p>
    <w:p>
      <w:r>
        <w:t>dhaif) and present in</w:t>
      </w:r>
    </w:p>
    <w:p>
      <w:r>
        <w:t>class,</w:t>
      </w:r>
    </w:p>
    <w:p>
      <w:r>
        <w:t>● research on the factors</w:t>
      </w:r>
    </w:p>
    <w:p>
      <w:r>
        <w:t>that necessitated the</w:t>
      </w:r>
    </w:p>
    <w:p>
      <w:r>
        <w:t>collection and</w:t>
      </w:r>
    </w:p>
    <w:p>
      <w:r>
        <w:t>compilation of Hadith</w:t>
      </w:r>
    </w:p>
    <w:p>
      <w:r>
        <w:t>during Tabi’in and Tabi’i</w:t>
      </w:r>
    </w:p>
    <w:p>
      <w:r>
        <w:t>-Tabi’in and make class</w:t>
      </w:r>
    </w:p>
    <w:p>
      <w:r>
        <w:t>presentations,</w:t>
      </w:r>
    </w:p>
    <w:p>
      <w:r>
        <w:t>1. Why was it</w:t>
      </w:r>
    </w:p>
    <w:p>
      <w:r>
        <w:t>important to</w:t>
      </w:r>
    </w:p>
    <w:p>
      <w:r>
        <w:t>collect and</w:t>
      </w:r>
    </w:p>
    <w:p>
      <w:r>
        <w:t>compile</w:t>
      </w:r>
    </w:p>
    <w:p>
      <w:r>
        <w:t>Hadith?</w:t>
      </w:r>
    </w:p>
    <w:p>
      <w:r>
        <w:t>2. Why is</w:t>
      </w:r>
    </w:p>
    <w:p>
      <w:r>
        <w:t>Hadith</w:t>
      </w:r>
    </w:p>
    <w:p>
      <w:r>
        <w:t>classified?</w:t>
      </w:r>
    </w:p>
    <w:p/>
    <w:p>
      <w:r>
        <w:t>Page | 6</w:t>
      </w:r>
    </w:p>
    <w:p/>
    <w:p>
      <w:r>
        <w:t>e) describe the process of</w:t>
      </w:r>
    </w:p>
    <w:p>
      <w:r>
        <w:t>collection and compilation</w:t>
      </w:r>
    </w:p>
    <w:p>
      <w:r>
        <w:t>of Hadith during the period</w:t>
      </w:r>
    </w:p>
    <w:p>
      <w:r>
        <w:t>of Tabi'in and Tabi’i -</w:t>
      </w:r>
    </w:p>
    <w:p>
      <w:r>
        <w:t>Tabi’in to authenticate</w:t>
      </w:r>
    </w:p>
    <w:p>
      <w:r>
        <w:t>Hadith,</w:t>
      </w:r>
    </w:p>
    <w:p>
      <w:r>
        <w:t>f) appreciate the collection and</w:t>
      </w:r>
    </w:p>
    <w:p>
      <w:r>
        <w:t>compilation of Hadith as a</w:t>
      </w:r>
    </w:p>
    <w:p>
      <w:r>
        <w:t>source of Islamic Law.</w:t>
      </w:r>
    </w:p>
    <w:p>
      <w:r>
        <w:t>● discuss the process of</w:t>
      </w:r>
    </w:p>
    <w:p>
      <w:r>
        <w:t>collection and</w:t>
      </w:r>
    </w:p>
    <w:p>
      <w:r>
        <w:t>compilation of Hadith</w:t>
      </w:r>
    </w:p>
    <w:p>
      <w:r>
        <w:t>during the period of</w:t>
      </w:r>
    </w:p>
    <w:p>
      <w:r>
        <w:t>Tabi’in and Tabi’i -</w:t>
      </w:r>
    </w:p>
    <w:p>
      <w:r>
        <w:t>Tabi’in and present on</w:t>
      </w:r>
    </w:p>
    <w:p>
      <w:r>
        <w:t>charts/PowerPoint.</w:t>
      </w:r>
    </w:p>
    <w:p>
      <w:r>
        <w:t>Core Competencies to be developed:</w:t>
      </w:r>
    </w:p>
    <w:p>
      <w:r>
        <w:t> Critical thinking and problem solving: the skill of research is enhanced through research on the factors that</w:t>
      </w:r>
    </w:p>
    <w:p>
      <w:r>
        <w:t>necessitated the collection and compilation of Hadith during Tabi'in and Tabi'i -Tabi’in.</w:t>
      </w:r>
    </w:p>
    <w:p>
      <w:r>
        <w:t> Self-efficacy: the skill of effective communication is enhanced as learners search for the characteristics of</w:t>
      </w:r>
    </w:p>
    <w:p>
      <w:r>
        <w:t>different classes of Hadith (sahih, hasan and dhaif) and present in class.</w:t>
      </w:r>
    </w:p>
    <w:p>
      <w:r>
        <w:t> Communication and collaboration: the skill of teamwork is enhanced when learners discuss the process of collection</w:t>
      </w:r>
    </w:p>
    <w:p>
      <w:r>
        <w:t>and compilation of Hadith during the period of Tabi'in and Tabi'i -Tabi’in and present on charts/PowerPoint.</w:t>
      </w:r>
    </w:p>
    <w:p>
      <w:r>
        <w:t>Values:</w:t>
      </w:r>
    </w:p>
    <w:p>
      <w:r>
        <w:t> Integrity is enhanced as learners actively participate in group discussions on the reasons for the classification of Hadith.</w:t>
      </w:r>
    </w:p>
    <w:p>
      <w:r>
        <w:t>Pertinent and Contemporary Issues:</w:t>
      </w:r>
    </w:p>
    <w:p>
      <w:r>
        <w:t> Integrity is enhanced as learners actively participate in group discussions on the reasons for the classification of Hadith.</w:t>
      </w:r>
    </w:p>
    <w:p>
      <w:r>
        <w:t>Link to other subjects:</w:t>
      </w:r>
    </w:p>
    <w:p>
      <w:r>
        <w:t> English as learners research on the factors that necessitated the collection and compilation of Hadith during Tabi'in and</w:t>
      </w:r>
    </w:p>
    <w:p>
      <w:r>
        <w:t>Tabi'i -Tabi’in and make class presentations</w:t>
      </w:r>
    </w:p>
    <w:p/>
    <w:p>
      <w:r>
        <w:t>Page | 7</w:t>
      </w:r>
    </w:p>
    <w:p/>
    <w:p>
      <w:r>
        <w:t>Strand Sub-Strand</w:t>
      </w:r>
    </w:p>
    <w:p/>
    <w:p>
      <w:r>
        <w:t>Specific Learning</w:t>
      </w:r>
    </w:p>
    <w:p>
      <w:r>
        <w:t>Outcomes</w:t>
      </w:r>
    </w:p>
    <w:p/>
    <w:p>
      <w:r>
        <w:t>Suggested Learning Experiences Key Inquiry</w:t>
      </w:r>
    </w:p>
    <w:p>
      <w:r>
        <w:t>Question(s)</w:t>
      </w:r>
    </w:p>
    <w:p>
      <w:r>
        <w:t>2.0 Hadith 2.2 Selected</w:t>
      </w:r>
    </w:p>
    <w:p>
      <w:r>
        <w:t>Hadith</w:t>
      </w:r>
    </w:p>
    <w:p/>
    <w:p>
      <w:r>
        <w:t> Hadith on</w:t>
      </w:r>
    </w:p>
    <w:p>
      <w:r>
        <w:t>Unity</w:t>
      </w:r>
    </w:p>
    <w:p>
      <w:r>
        <w:t> Hadith on</w:t>
      </w:r>
    </w:p>
    <w:p>
      <w:r>
        <w:t>Avoidance</w:t>
      </w:r>
    </w:p>
    <w:p>
      <w:r>
        <w:t>of ill</w:t>
      </w:r>
    </w:p>
    <w:p>
      <w:r>
        <w:t>motives</w:t>
      </w:r>
    </w:p>
    <w:p/>
    <w:p>
      <w:r>
        <w:t>(8 Lessons)</w:t>
      </w:r>
    </w:p>
    <w:p/>
    <w:p>
      <w:r>
        <w:t>By the end of the sub-strand,</w:t>
      </w:r>
    </w:p>
    <w:p>
      <w:r>
        <w:t>the learner should be able to:</w:t>
      </w:r>
    </w:p>
    <w:p>
      <w:r>
        <w:t>a) deduce lessons from the</w:t>
      </w:r>
    </w:p>
    <w:p>
      <w:r>
        <w:t>Hadith on unity and</w:t>
      </w:r>
    </w:p>
    <w:p>
      <w:r>
        <w:t>avoidance of ill motives</w:t>
      </w:r>
    </w:p>
    <w:p>
      <w:r>
        <w:t>among Muslims,</w:t>
      </w:r>
    </w:p>
    <w:p>
      <w:r>
        <w:t>b) explain the relevance of</w:t>
      </w:r>
    </w:p>
    <w:p>
      <w:r>
        <w:t>the Hadith on unity and</w:t>
      </w:r>
    </w:p>
    <w:p>
      <w:r>
        <w:t>avoidance of ill motives</w:t>
      </w:r>
    </w:p>
    <w:p>
      <w:r>
        <w:t>in the life of a Muslim,</w:t>
      </w:r>
    </w:p>
    <w:p>
      <w:r>
        <w:t>c) practise the teachings</w:t>
      </w:r>
    </w:p>
    <w:p>
      <w:r>
        <w:t>from the Hadith on unity</w:t>
      </w:r>
    </w:p>
    <w:p>
      <w:r>
        <w:t>and avoidance of ill</w:t>
      </w:r>
    </w:p>
    <w:p>
      <w:r>
        <w:t>motives in daily life,</w:t>
      </w:r>
    </w:p>
    <w:p>
      <w:r>
        <w:t>d) honour Hadith as the</w:t>
      </w:r>
    </w:p>
    <w:p>
      <w:r>
        <w:t>second source of law and</w:t>
      </w:r>
    </w:p>
    <w:p>
      <w:r>
        <w:t>spiritual guidance.</w:t>
      </w:r>
    </w:p>
    <w:p/>
    <w:p>
      <w:r>
        <w:t>The learner is guided to:</w:t>
      </w:r>
    </w:p>
    <w:p>
      <w:r>
        <w:t>● discuss the lessons derived from:</w:t>
      </w:r>
    </w:p>
    <w:p>
      <w:r>
        <w:t>Hadith on unity</w:t>
      </w:r>
    </w:p>
    <w:p>
      <w:r>
        <w:t>“The similitude of believers in</w:t>
      </w:r>
    </w:p>
    <w:p>
      <w:r>
        <w:t>regard to mutual love, affection,</w:t>
      </w:r>
    </w:p>
    <w:p>
      <w:r>
        <w:t>fellow-feeling is that of one</w:t>
      </w:r>
    </w:p>
    <w:p>
      <w:r>
        <w:t>body; when any limb of it aches,</w:t>
      </w:r>
    </w:p>
    <w:p>
      <w:r>
        <w:t>the whole body aches, because of</w:t>
      </w:r>
    </w:p>
    <w:p>
      <w:r>
        <w:t>sleeplessness and fever.”</w:t>
      </w:r>
    </w:p>
    <w:p>
      <w:r>
        <w:t>(Muslim),</w:t>
      </w:r>
    </w:p>
    <w:p>
      <w:r>
        <w:t>Hadith on avoidance of ill</w:t>
      </w:r>
    </w:p>
    <w:p>
      <w:r>
        <w:t>motives</w:t>
      </w:r>
    </w:p>
    <w:p>
      <w:r>
        <w:t>“Beware of suspicion, for</w:t>
      </w:r>
    </w:p>
    <w:p>
      <w:r>
        <w:t>suspicion is the worst of false</w:t>
      </w:r>
    </w:p>
    <w:p>
      <w:r>
        <w:t>tales, and do not look for the</w:t>
      </w:r>
    </w:p>
    <w:p>
      <w:r>
        <w:t>others’ faults, and do not spy on</w:t>
      </w:r>
    </w:p>
    <w:p>
      <w:r>
        <w:t>one another, and do not practise</w:t>
      </w:r>
    </w:p>
    <w:p>
      <w:r>
        <w:t>Najsh (to offer high price for</w:t>
      </w:r>
    </w:p>
    <w:p>
      <w:r>
        <w:t>something, in order to allure a</w:t>
      </w:r>
    </w:p>
    <w:p>
      <w:r>
        <w:t>person who is interested in</w:t>
      </w:r>
    </w:p>
    <w:p>
      <w:r>
        <w:t>it), and do not be jealous of one</w:t>
      </w:r>
    </w:p>
    <w:p>
      <w:r>
        <w:t>another and do not hate one</w:t>
      </w:r>
    </w:p>
    <w:p>
      <w:r>
        <w:t>another, and do not desert (stop</w:t>
      </w:r>
    </w:p>
    <w:p>
      <w:r>
        <w:t>1. Why is the</w:t>
      </w:r>
    </w:p>
    <w:p>
      <w:r>
        <w:t>unity of</w:t>
      </w:r>
    </w:p>
    <w:p>
      <w:r>
        <w:t>Muslims</w:t>
      </w:r>
    </w:p>
    <w:p>
      <w:r>
        <w:t>important?</w:t>
      </w:r>
    </w:p>
    <w:p>
      <w:r>
        <w:t>2. Why should</w:t>
      </w:r>
    </w:p>
    <w:p>
      <w:r>
        <w:t>Muslims avoid</w:t>
      </w:r>
    </w:p>
    <w:p>
      <w:r>
        <w:t>ill motives?</w:t>
      </w:r>
    </w:p>
    <w:p/>
    <w:p>
      <w:r>
        <w:t>Page | 8</w:t>
      </w:r>
    </w:p>
    <w:p/>
    <w:p>
      <w:r>
        <w:t>talking to) one another. And O,</w:t>
      </w:r>
    </w:p>
    <w:p>
      <w:r>
        <w:t>Allah’s worshipers! Be</w:t>
      </w:r>
    </w:p>
    <w:p>
      <w:r>
        <w:t>brothers!” (Bukhari) and make a</w:t>
      </w:r>
    </w:p>
    <w:p>
      <w:r>
        <w:t>class presentation</w:t>
      </w:r>
    </w:p>
    <w:p>
      <w:r>
        <w:t>●  explain the relevance of the</w:t>
      </w:r>
    </w:p>
    <w:p>
      <w:r>
        <w:t>selected Hadith in the life of a</w:t>
      </w:r>
    </w:p>
    <w:p>
      <w:r>
        <w:t>Muslim and make notes,</w:t>
      </w:r>
    </w:p>
    <w:p>
      <w:r>
        <w:t>● role-play situations where</w:t>
      </w:r>
    </w:p>
    <w:p>
      <w:r>
        <w:t>Muslims can display unity in the</w:t>
      </w:r>
    </w:p>
    <w:p>
      <w:r>
        <w:t>community,</w:t>
      </w:r>
    </w:p>
    <w:p>
      <w:r>
        <w:t>● dramatise the effects of ill-</w:t>
      </w:r>
    </w:p>
    <w:p>
      <w:r>
        <w:t>motives in the community.</w:t>
      </w:r>
    </w:p>
    <w:p>
      <w:r>
        <w:t>Core Competencies to be developed:</w:t>
      </w:r>
    </w:p>
    <w:p>
      <w:r>
        <w:t> Learning to learn: The skill of sharing learnt knowledge is enhanced as learners discuss the lessons derived</w:t>
      </w:r>
    </w:p>
    <w:p>
      <w:r>
        <w:t>from the selected Hadith in groups.</w:t>
      </w:r>
    </w:p>
    <w:p>
      <w:r>
        <w:t> Creativity and imagination: the skill of making connections is enhanced when learners explain the relevance</w:t>
      </w:r>
    </w:p>
    <w:p>
      <w:r>
        <w:t>of the selected Hadith in the life of a Muslim and make notes.</w:t>
      </w:r>
    </w:p>
    <w:p>
      <w:r>
        <w:t> Communication and collaboration: the skill of teamwork is enhanced as learners dramatise the effects of ill</w:t>
      </w:r>
    </w:p>
    <w:p>
      <w:r>
        <w:t>motives.</w:t>
      </w:r>
    </w:p>
    <w:p>
      <w:r>
        <w:t>Values:</w:t>
      </w:r>
    </w:p>
    <w:p>
      <w:r>
        <w:t>● Unity is enhanced when learners discuss the lessons derived from the Hadith on unity in groups.</w:t>
      </w:r>
    </w:p>
    <w:p>
      <w:r>
        <w:t>● Love enhanced as learners discuss the lessons derived from the Hadith on unity in groups.</w:t>
      </w:r>
    </w:p>
    <w:p>
      <w:r>
        <w:t>Pertinent and Contemporary Issues:</w:t>
      </w:r>
    </w:p>
    <w:p>
      <w:r>
        <w:t>● Social cohesion is enhanced as learners role-play the importance of unity in the community.</w:t>
      </w:r>
    </w:p>
    <w:p>
      <w:r>
        <w:t>● Peace education is enhanced as learners role-play the importance of unity in the community.</w:t>
      </w:r>
    </w:p>
    <w:p/>
    <w:p>
      <w:r>
        <w:t>Page | 9</w:t>
      </w:r>
    </w:p>
    <w:p/>
    <w:p>
      <w:r>
        <w:t>Link to other subjects:</w:t>
      </w:r>
    </w:p>
    <w:p>
      <w:r>
        <w:t>● Social Studies is enhanced as learners role-play the importance of unity in the community.</w:t>
      </w:r>
    </w:p>
    <w:p/>
    <w:p>
      <w:r>
        <w:t>Assessment Rubric</w:t>
      </w:r>
    </w:p>
    <w:p>
      <w:r>
        <w:t>Levels</w:t>
      </w:r>
    </w:p>
    <w:p>
      <w:r>
        <w:t>Indicators</w:t>
      </w:r>
    </w:p>
    <w:p>
      <w:r>
        <w:t>Exceeds Expectations   Meets Expectations     Approaches</w:t>
      </w:r>
    </w:p>
    <w:p>
      <w:r>
        <w:t>Expectations</w:t>
      </w:r>
    </w:p>
    <w:p>
      <w:r>
        <w:t>Below Expectations</w:t>
      </w:r>
    </w:p>
    <w:p>
      <w:r>
        <w:t>Ability to describe</w:t>
      </w:r>
    </w:p>
    <w:p>
      <w:r>
        <w:t>Classification of</w:t>
      </w:r>
    </w:p>
    <w:p>
      <w:r>
        <w:t>Hadith, collection</w:t>
      </w:r>
    </w:p>
    <w:p>
      <w:r>
        <w:t>and compilation of</w:t>
      </w:r>
    </w:p>
    <w:p>
      <w:r>
        <w:t>Hadith</w:t>
      </w:r>
    </w:p>
    <w:p/>
    <w:p>
      <w:r>
        <w:t>Describes classification of</w:t>
      </w:r>
    </w:p>
    <w:p>
      <w:r>
        <w:t>Hadith, collection and</w:t>
      </w:r>
    </w:p>
    <w:p>
      <w:r>
        <w:t>compilation of Hadith</w:t>
      </w:r>
    </w:p>
    <w:p>
      <w:r>
        <w:t>comprehensively</w:t>
      </w:r>
    </w:p>
    <w:p>
      <w:r>
        <w:t>Describes</w:t>
      </w:r>
    </w:p>
    <w:p>
      <w:r>
        <w:t>classification of</w:t>
      </w:r>
    </w:p>
    <w:p>
      <w:r>
        <w:t>Hadith, collection and</w:t>
      </w:r>
    </w:p>
    <w:p>
      <w:r>
        <w:t>compilation of Hadith</w:t>
      </w:r>
    </w:p>
    <w:p>
      <w:r>
        <w:t>Describes</w:t>
      </w:r>
    </w:p>
    <w:p>
      <w:r>
        <w:t>classification of</w:t>
      </w:r>
    </w:p>
    <w:p>
      <w:r>
        <w:t>Hadith, collection</w:t>
      </w:r>
    </w:p>
    <w:p>
      <w:r>
        <w:t>and compilation of</w:t>
      </w:r>
    </w:p>
    <w:p>
      <w:r>
        <w:t>Hadith but leaves out</w:t>
      </w:r>
    </w:p>
    <w:p>
      <w:r>
        <w:t>few details</w:t>
      </w:r>
    </w:p>
    <w:p>
      <w:r>
        <w:t>Describes</w:t>
      </w:r>
    </w:p>
    <w:p>
      <w:r>
        <w:t>classification of</w:t>
      </w:r>
    </w:p>
    <w:p>
      <w:r>
        <w:t>Hadith, collection</w:t>
      </w:r>
    </w:p>
    <w:p>
      <w:r>
        <w:t>and compilation of</w:t>
      </w:r>
    </w:p>
    <w:p>
      <w:r>
        <w:t>Hadith but leaves out</w:t>
      </w:r>
    </w:p>
    <w:p>
      <w:r>
        <w:t>significant details</w:t>
      </w:r>
    </w:p>
    <w:p>
      <w:r>
        <w:t>Ability to deduce</w:t>
      </w:r>
    </w:p>
    <w:p>
      <w:r>
        <w:t>the lessons learnt</w:t>
      </w:r>
    </w:p>
    <w:p>
      <w:r>
        <w:t>from the selected</w:t>
      </w:r>
    </w:p>
    <w:p>
      <w:r>
        <w:t>Hadith.</w:t>
      </w:r>
    </w:p>
    <w:p>
      <w:r>
        <w:t>Deduces the lessons of the</w:t>
      </w:r>
    </w:p>
    <w:p>
      <w:r>
        <w:t>selected Hadith and</w:t>
      </w:r>
    </w:p>
    <w:p>
      <w:r>
        <w:t>teaches others.</w:t>
      </w:r>
    </w:p>
    <w:p>
      <w:r>
        <w:t>Deduces the lessons of</w:t>
      </w:r>
    </w:p>
    <w:p>
      <w:r>
        <w:t>the selected Hadith.</w:t>
      </w:r>
    </w:p>
    <w:p>
      <w:r>
        <w:t>Deduces lessons of</w:t>
      </w:r>
    </w:p>
    <w:p>
      <w:r>
        <w:t>the selected Hadith</w:t>
      </w:r>
    </w:p>
    <w:p>
      <w:r>
        <w:t>but misses a few</w:t>
      </w:r>
    </w:p>
    <w:p>
      <w:r>
        <w:t>aspects.</w:t>
      </w:r>
    </w:p>
    <w:p>
      <w:r>
        <w:t>Deduces the lessons</w:t>
      </w:r>
    </w:p>
    <w:p>
      <w:r>
        <w:t>of the selected</w:t>
      </w:r>
    </w:p>
    <w:p>
      <w:r>
        <w:t>Hadith but misses</w:t>
      </w:r>
    </w:p>
    <w:p>
      <w:r>
        <w:t>many aspects.</w:t>
      </w:r>
    </w:p>
    <w:p/>
    <w:p>
      <w:r>
        <w:t>Page | 10</w:t>
      </w:r>
    </w:p>
    <w:p/>
    <w:p>
      <w:r>
        <w:t>Strand Sub-Strand</w:t>
      </w:r>
    </w:p>
    <w:p/>
    <w:p>
      <w:r>
        <w:t>Specific Learning Outcomes</w:t>
      </w:r>
    </w:p>
    <w:p/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3.0 Pillars of</w:t>
      </w:r>
    </w:p>
    <w:p>
      <w:r>
        <w:t>Iman</w:t>
      </w:r>
    </w:p>
    <w:p/>
    <w:p>
      <w:r>
        <w:t>3.1 Belief in the Last</w:t>
      </w:r>
    </w:p>
    <w:p>
      <w:r>
        <w:t>Day (Day of</w:t>
      </w:r>
    </w:p>
    <w:p>
      <w:r>
        <w:t>Judgement)</w:t>
      </w:r>
    </w:p>
    <w:p/>
    <w:p>
      <w:r>
        <w:t> Resurrection</w:t>
      </w:r>
    </w:p>
    <w:p>
      <w:r>
        <w:t> Gathering</w:t>
      </w:r>
    </w:p>
    <w:p>
      <w:r>
        <w:t> Record of</w:t>
      </w:r>
    </w:p>
    <w:p>
      <w:r>
        <w:t>deeds</w:t>
      </w:r>
    </w:p>
    <w:p>
      <w:r>
        <w:t> Scale of</w:t>
      </w:r>
    </w:p>
    <w:p>
      <w:r>
        <w:t>deeds</w:t>
      </w:r>
    </w:p>
    <w:p>
      <w:r>
        <w:t> Accounting</w:t>
      </w:r>
    </w:p>
    <w:p>
      <w:r>
        <w:t> Intercession</w:t>
      </w:r>
    </w:p>
    <w:p>
      <w:r>
        <w:t> Siraat</w:t>
      </w:r>
    </w:p>
    <w:p>
      <w:r>
        <w:t> Paradise,</w:t>
      </w:r>
    </w:p>
    <w:p>
      <w:r>
        <w:t>and hellfire</w:t>
      </w:r>
    </w:p>
    <w:p/>
    <w:p>
      <w:r>
        <w:t>(5 Lessons)</w:t>
      </w:r>
    </w:p>
    <w:p>
      <w:r>
        <w:t>By the end of the sub-strand,</w:t>
      </w:r>
    </w:p>
    <w:p>
      <w:r>
        <w:t>the learner should be able to:</w:t>
      </w:r>
    </w:p>
    <w:p>
      <w:r>
        <w:t>a) describe the events of the</w:t>
      </w:r>
    </w:p>
    <w:p>
      <w:r>
        <w:t>Last Day for</w:t>
      </w:r>
    </w:p>
    <w:p>
      <w:r>
        <w:t>accountability,</w:t>
      </w:r>
    </w:p>
    <w:p>
      <w:r>
        <w:t>b) explain the significance of</w:t>
      </w:r>
    </w:p>
    <w:p>
      <w:r>
        <w:t>believing in the Last Day</w:t>
      </w:r>
    </w:p>
    <w:p>
      <w:r>
        <w:t>for spiritual nourishment,</w:t>
      </w:r>
    </w:p>
    <w:p>
      <w:r>
        <w:t>c) exercise righteousness in</w:t>
      </w:r>
    </w:p>
    <w:p>
      <w:r>
        <w:t>preparation for the Last</w:t>
      </w:r>
    </w:p>
    <w:p>
      <w:r>
        <w:t>Day,</w:t>
      </w:r>
    </w:p>
    <w:p>
      <w:r>
        <w:t>d) desire to lead a righteous</w:t>
      </w:r>
    </w:p>
    <w:p>
      <w:r>
        <w:t>life to earn Allah</w:t>
      </w:r>
    </w:p>
    <w:p>
      <w:r>
        <w:t>(S.W.T.)’s blessings.</w:t>
      </w:r>
    </w:p>
    <w:p>
      <w:r>
        <w:t>The learner is guided to:</w:t>
      </w:r>
    </w:p>
    <w:p>
      <w:r>
        <w:t>● discuss the events of the</w:t>
      </w:r>
    </w:p>
    <w:p>
      <w:r>
        <w:t>Last Day (resurrection,</w:t>
      </w:r>
    </w:p>
    <w:p>
      <w:r>
        <w:t>gathering, record of deeds,</w:t>
      </w:r>
    </w:p>
    <w:p>
      <w:r>
        <w:t>scale of deeds, the</w:t>
      </w:r>
    </w:p>
    <w:p>
      <w:r>
        <w:t>accounting, intercession,</w:t>
      </w:r>
    </w:p>
    <w:p>
      <w:r>
        <w:t>siraat, paradise, and</w:t>
      </w:r>
    </w:p>
    <w:p>
      <w:r>
        <w:t>hellfire), in groups, make</w:t>
      </w:r>
    </w:p>
    <w:p>
      <w:r>
        <w:t>charts and display,</w:t>
      </w:r>
    </w:p>
    <w:p>
      <w:r>
        <w:t>● research online/from</w:t>
      </w:r>
    </w:p>
    <w:p>
      <w:r>
        <w:t>available reference materials</w:t>
      </w:r>
    </w:p>
    <w:p>
      <w:r>
        <w:t>on the significance of</w:t>
      </w:r>
    </w:p>
    <w:p>
      <w:r>
        <w:t>believing in the Last Day</w:t>
      </w:r>
    </w:p>
    <w:p>
      <w:r>
        <w:t>and make notes,</w:t>
      </w:r>
    </w:p>
    <w:p>
      <w:r>
        <w:t>● discuss deeds leading to</w:t>
      </w:r>
    </w:p>
    <w:p>
      <w:r>
        <w:t>righteousness in groups and</w:t>
      </w:r>
    </w:p>
    <w:p>
      <w:r>
        <w:t>make class presentation.</w:t>
      </w:r>
    </w:p>
    <w:p>
      <w:r>
        <w:t>1. Why is it</w:t>
      </w:r>
    </w:p>
    <w:p>
      <w:r>
        <w:t>important</w:t>
      </w:r>
    </w:p>
    <w:p>
      <w:r>
        <w:t>for</w:t>
      </w:r>
    </w:p>
    <w:p>
      <w:r>
        <w:t>Muslims to</w:t>
      </w:r>
    </w:p>
    <w:p>
      <w:r>
        <w:t>believe in</w:t>
      </w:r>
    </w:p>
    <w:p>
      <w:r>
        <w:t>the Last</w:t>
      </w:r>
    </w:p>
    <w:p>
      <w:r>
        <w:t>Day?</w:t>
      </w:r>
    </w:p>
    <w:p/>
    <w:p>
      <w:r>
        <w:t>Page | 11</w:t>
      </w:r>
    </w:p>
    <w:p/>
    <w:p>
      <w:r>
        <w:t>Core Competencies to be developed:</w:t>
      </w:r>
    </w:p>
    <w:p>
      <w:r>
        <w:t> Self-efficacy: the skill of self-awareness and planning is enhanced as learners research on the significance of</w:t>
      </w:r>
    </w:p>
    <w:p>
      <w:r>
        <w:t>believing in the Last Day on a Muslim’s life.</w:t>
      </w:r>
    </w:p>
    <w:p>
      <w:r>
        <w:t> Digital literacy: the skill of interacting with digital devices is enhanced as learners research online/from</w:t>
      </w:r>
    </w:p>
    <w:p>
      <w:r>
        <w:t>available reference materials on the significance of believing in the Last Day.</w:t>
      </w:r>
    </w:p>
    <w:p>
      <w:r>
        <w:t>Values:</w:t>
      </w:r>
    </w:p>
    <w:p>
      <w:r>
        <w:t> Responsibility is enhanced as learners research on the effects of believing in the Last Day on a Muslim’s life.</w:t>
      </w:r>
    </w:p>
    <w:p>
      <w:r>
        <w:t>Pertinent and Contemporary Issues:</w:t>
      </w:r>
    </w:p>
    <w:p>
      <w:r>
        <w:t>● Integrity is enhanced as learners research online on the significance of believing in the Last Day as accountability is</w:t>
      </w:r>
    </w:p>
    <w:p>
      <w:r>
        <w:t>required on that day.</w:t>
      </w:r>
    </w:p>
    <w:p>
      <w:r>
        <w:t>Link to other subjects:</w:t>
      </w:r>
    </w:p>
    <w:p/>
    <w:p>
      <w:r>
        <w:t>Strand Sub-Strand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</w:t>
      </w:r>
    </w:p>
    <w:p>
      <w:r>
        <w:t>Inquiry</w:t>
      </w:r>
    </w:p>
    <w:p>
      <w:r>
        <w:t>Question(s)</w:t>
      </w:r>
    </w:p>
    <w:p>
      <w:r>
        <w:t>3.0 Pillars</w:t>
      </w:r>
    </w:p>
    <w:p>
      <w:r>
        <w:t>of Iman</w:t>
      </w:r>
    </w:p>
    <w:p>
      <w:r>
        <w:t>3.2 Belief in</w:t>
      </w:r>
    </w:p>
    <w:p>
      <w:r>
        <w:t>Qadar</w:t>
      </w:r>
    </w:p>
    <w:p/>
    <w:p>
      <w:r>
        <w:t>(4 Lessons)</w:t>
      </w:r>
    </w:p>
    <w:p/>
    <w:p>
      <w:r>
        <w:t>By the end of the sub-strand, the</w:t>
      </w:r>
    </w:p>
    <w:p>
      <w:r>
        <w:t>learner should be able to:</w:t>
      </w:r>
    </w:p>
    <w:p>
      <w:r>
        <w:t>a) describe the effects of believing in</w:t>
      </w:r>
    </w:p>
    <w:p>
      <w:r>
        <w:t>Qadar and Qadha as a pillar of</w:t>
      </w:r>
    </w:p>
    <w:p>
      <w:r>
        <w:t>Iman,</w:t>
      </w:r>
    </w:p>
    <w:p>
      <w:r>
        <w:t>b) assess the significance of</w:t>
      </w:r>
    </w:p>
    <w:p>
      <w:r>
        <w:t>believing in Qadar and Qadha for</w:t>
      </w:r>
    </w:p>
    <w:p>
      <w:r>
        <w:t>spiritual nourishment,</w:t>
      </w:r>
    </w:p>
    <w:p>
      <w:r>
        <w:t>c) appreciate belief in Qadar and</w:t>
      </w:r>
    </w:p>
    <w:p>
      <w:r>
        <w:t>Qadha to accept the Will of Allah.</w:t>
      </w:r>
    </w:p>
    <w:p>
      <w:r>
        <w:t>The learner is guided to:</w:t>
      </w:r>
    </w:p>
    <w:p>
      <w:r>
        <w:t>● discuss the effects of believing in</w:t>
      </w:r>
    </w:p>
    <w:p>
      <w:r>
        <w:t>Qadar and Qadha in groups and</w:t>
      </w:r>
    </w:p>
    <w:p>
      <w:r>
        <w:t>make class presentations in groups</w:t>
      </w:r>
    </w:p>
    <w:p>
      <w:r>
        <w:t>and make class presentations,</w:t>
      </w:r>
    </w:p>
    <w:p>
      <w:r>
        <w:t>● discuss the significance of</w:t>
      </w:r>
    </w:p>
    <w:p>
      <w:r>
        <w:t>believing in Qadar and Qadha in</w:t>
      </w:r>
    </w:p>
    <w:p>
      <w:r>
        <w:t>groups and present on</w:t>
      </w:r>
    </w:p>
    <w:p>
      <w:r>
        <w:t>charts/PowerPoint,</w:t>
      </w:r>
    </w:p>
    <w:p>
      <w:r>
        <w:t>Why should</w:t>
      </w:r>
    </w:p>
    <w:p>
      <w:r>
        <w:t>Muslims</w:t>
      </w:r>
    </w:p>
    <w:p>
      <w:r>
        <w:t>believe in</w:t>
      </w:r>
    </w:p>
    <w:p>
      <w:r>
        <w:t>Qadar and</w:t>
      </w:r>
    </w:p>
    <w:p>
      <w:r>
        <w:t>Qadha?</w:t>
      </w:r>
    </w:p>
    <w:p/>
    <w:p>
      <w:r>
        <w:t>Page | 12</w:t>
      </w:r>
    </w:p>
    <w:p/>
    <w:p>
      <w:r>
        <w:t>● dramatise acceptance of Qadar</w:t>
      </w:r>
    </w:p>
    <w:p>
      <w:r>
        <w:t>and Qadha.</w:t>
      </w:r>
    </w:p>
    <w:p/>
    <w:p>
      <w:r>
        <w:t>Core Competencies to be developed:</w:t>
      </w:r>
    </w:p>
    <w:p>
      <w:r>
        <w:t> Learning to learn: the skill of sharing learnt knowledge enhanced as learners discuss the effects of believing</w:t>
      </w:r>
    </w:p>
    <w:p>
      <w:r>
        <w:t>in Qadar and Qadha in groups and make class presentations.</w:t>
      </w:r>
    </w:p>
    <w:p>
      <w:r>
        <w:t> Communication and collaboration: listening and speaking skills are enhanced as learners discuss the effects</w:t>
      </w:r>
    </w:p>
    <w:p>
      <w:r>
        <w:t>of believing in Qadar and Qadha in groups and make class presentations.</w:t>
      </w:r>
    </w:p>
    <w:p>
      <w:r>
        <w:t>● Critical thinking and problem solving: discuss the effects of believing in Qadar and Qadha in groups and make class</w:t>
      </w:r>
    </w:p>
    <w:p>
      <w:r>
        <w:t>presentations</w:t>
      </w:r>
    </w:p>
    <w:p/>
    <w:p>
      <w:r>
        <w:t>Values:</w:t>
      </w:r>
    </w:p>
    <w:p>
      <w:r>
        <w:t>Unity is enhanced as learners discuss the significance of believing in Qadar and Qadha in groups and present on</w:t>
      </w:r>
    </w:p>
    <w:p>
      <w:r>
        <w:t>charts/PowerPoint.</w:t>
      </w:r>
    </w:p>
    <w:p>
      <w:r>
        <w:t>Pertinent and Contemporary Issues:</w:t>
      </w:r>
    </w:p>
    <w:p>
      <w:r>
        <w:t>Social cohesion is enhanced as learners discuss the effects of believing in Qadar and Qadha in groups and make class</w:t>
      </w:r>
    </w:p>
    <w:p>
      <w:r>
        <w:t>presentations.</w:t>
      </w:r>
    </w:p>
    <w:p>
      <w:r>
        <w:t>Link to other subjects:</w:t>
      </w:r>
    </w:p>
    <w:p>
      <w:r>
        <w:t>English as learners discuss the significance of believing in Qadar and Qadha in groups and present on charts/PowerPoint.</w:t>
      </w:r>
    </w:p>
    <w:p/>
    <w:p>
      <w:r>
        <w:t>Assessment Rubric</w:t>
      </w:r>
    </w:p>
    <w:p>
      <w:r>
        <w:t>Indicators   Exceeds</w:t>
      </w:r>
    </w:p>
    <w:p>
      <w:r>
        <w:t>Expectations</w:t>
      </w:r>
    </w:p>
    <w:p>
      <w:r>
        <w:t>Meets Expectations     Approaches</w:t>
      </w:r>
    </w:p>
    <w:p>
      <w:r>
        <w:t>Expectations</w:t>
      </w:r>
    </w:p>
    <w:p>
      <w:r>
        <w:t>Below Expectations</w:t>
      </w:r>
    </w:p>
    <w:p>
      <w:r>
        <w:t>Ability to describe</w:t>
      </w:r>
    </w:p>
    <w:p>
      <w:r>
        <w:t>the events of the</w:t>
      </w:r>
    </w:p>
    <w:p>
      <w:r>
        <w:t>day of judgement</w:t>
      </w:r>
    </w:p>
    <w:p>
      <w:r>
        <w:t>Describes the events</w:t>
      </w:r>
    </w:p>
    <w:p>
      <w:r>
        <w:t>of the day of</w:t>
      </w:r>
    </w:p>
    <w:p>
      <w:r>
        <w:t>judgement and assess</w:t>
      </w:r>
    </w:p>
    <w:p>
      <w:r>
        <w:t>Describes the events of</w:t>
      </w:r>
    </w:p>
    <w:p>
      <w:r>
        <w:t>the day of judgement</w:t>
      </w:r>
    </w:p>
    <w:p>
      <w:r>
        <w:t>and assess the</w:t>
      </w:r>
    </w:p>
    <w:p>
      <w:r>
        <w:t>Describes the events of</w:t>
      </w:r>
    </w:p>
    <w:p>
      <w:r>
        <w:t>the day of judgement</w:t>
      </w:r>
    </w:p>
    <w:p>
      <w:r>
        <w:t>and assess the</w:t>
      </w:r>
    </w:p>
    <w:p>
      <w:r>
        <w:t>Describes the events of</w:t>
      </w:r>
    </w:p>
    <w:p>
      <w:r>
        <w:t>the day of judgement</w:t>
      </w:r>
    </w:p>
    <w:p>
      <w:r>
        <w:t>and assess the</w:t>
      </w:r>
    </w:p>
    <w:p/>
    <w:p>
      <w:r>
        <w:t>Page | 13</w:t>
      </w:r>
    </w:p>
    <w:p/>
    <w:p>
      <w:r>
        <w:t>and assess the</w:t>
      </w:r>
    </w:p>
    <w:p>
      <w:r>
        <w:t>significance of</w:t>
      </w:r>
    </w:p>
    <w:p>
      <w:r>
        <w:t>believing in the Day</w:t>
      </w:r>
    </w:p>
    <w:p>
      <w:r>
        <w:t>of Judgement and</w:t>
      </w:r>
    </w:p>
    <w:p>
      <w:r>
        <w:t>Qadar</w:t>
      </w:r>
    </w:p>
    <w:p>
      <w:r>
        <w:t>the significance of</w:t>
      </w:r>
    </w:p>
    <w:p>
      <w:r>
        <w:t>believing in the day</w:t>
      </w:r>
    </w:p>
    <w:p>
      <w:r>
        <w:t>of judgement and</w:t>
      </w:r>
    </w:p>
    <w:p>
      <w:r>
        <w:t>Qadar</w:t>
      </w:r>
    </w:p>
    <w:p>
      <w:r>
        <w:t>significance of</w:t>
      </w:r>
    </w:p>
    <w:p>
      <w:r>
        <w:t>believing in the day of</w:t>
      </w:r>
    </w:p>
    <w:p>
      <w:r>
        <w:t>judgement and Qadar</w:t>
      </w:r>
    </w:p>
    <w:p>
      <w:r>
        <w:t>significance of</w:t>
      </w:r>
    </w:p>
    <w:p>
      <w:r>
        <w:t>believing in the day of</w:t>
      </w:r>
    </w:p>
    <w:p>
      <w:r>
        <w:t>judgement and Qadar</w:t>
      </w:r>
    </w:p>
    <w:p>
      <w:r>
        <w:t>significance of</w:t>
      </w:r>
    </w:p>
    <w:p>
      <w:r>
        <w:t>believing in the day of</w:t>
      </w:r>
    </w:p>
    <w:p>
      <w:r>
        <w:t>judgement and Qadar</w:t>
      </w:r>
    </w:p>
    <w:p/>
    <w:p>
      <w:r>
        <w:t>Strand Sub-Strand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4.0 Devotional</w:t>
      </w:r>
    </w:p>
    <w:p>
      <w:r>
        <w:t>Acts</w:t>
      </w:r>
    </w:p>
    <w:p/>
    <w:p>
      <w:r>
        <w:t>4.1 Shariah</w:t>
      </w:r>
    </w:p>
    <w:p>
      <w:r>
        <w:t>(Islamic law)</w:t>
      </w:r>
    </w:p>
    <w:p>
      <w:r>
        <w:t> Protection</w:t>
      </w:r>
    </w:p>
    <w:p>
      <w:r>
        <w:t>of religion</w:t>
      </w:r>
    </w:p>
    <w:p>
      <w:r>
        <w:t> Protection</w:t>
      </w:r>
    </w:p>
    <w:p>
      <w:r>
        <w:t>of</w:t>
      </w:r>
    </w:p>
    <w:p>
      <w:r>
        <w:t>intellect</w:t>
      </w:r>
    </w:p>
    <w:p>
      <w:r>
        <w:t> Protection</w:t>
      </w:r>
    </w:p>
    <w:p>
      <w:r>
        <w:t>of life</w:t>
      </w:r>
    </w:p>
    <w:p>
      <w:r>
        <w:t> Protection</w:t>
      </w:r>
    </w:p>
    <w:p>
      <w:r>
        <w:t>of</w:t>
      </w:r>
    </w:p>
    <w:p>
      <w:r>
        <w:t>property</w:t>
      </w:r>
    </w:p>
    <w:p>
      <w:r>
        <w:t> Protection</w:t>
      </w:r>
    </w:p>
    <w:p>
      <w:r>
        <w:t>of dignity</w:t>
      </w:r>
    </w:p>
    <w:p/>
    <w:p>
      <w:r>
        <w:t>(6 lessons)</w:t>
      </w:r>
    </w:p>
    <w:p/>
    <w:p>
      <w:r>
        <w:t>By the end of the sub-strand,</w:t>
      </w:r>
    </w:p>
    <w:p>
      <w:r>
        <w:t>the learner should be able to:</w:t>
      </w:r>
    </w:p>
    <w:p>
      <w:r>
        <w:t>a) explain the purpose of</w:t>
      </w:r>
    </w:p>
    <w:p>
      <w:r>
        <w:t>Islamic Shariah (Maqasid</w:t>
      </w:r>
    </w:p>
    <w:p>
      <w:r>
        <w:t>al-Shariah) as a guide for</w:t>
      </w:r>
    </w:p>
    <w:p>
      <w:r>
        <w:t>Muslims,</w:t>
      </w:r>
    </w:p>
    <w:p>
      <w:r>
        <w:t>b) discuss the relevance of</w:t>
      </w:r>
    </w:p>
    <w:p>
      <w:r>
        <w:t>Islamic Shariah in the</w:t>
      </w:r>
    </w:p>
    <w:p>
      <w:r>
        <w:t>contemporary world,</w:t>
      </w:r>
    </w:p>
    <w:p>
      <w:r>
        <w:t>c) describe the categories of</w:t>
      </w:r>
    </w:p>
    <w:p>
      <w:r>
        <w:t>legal acts in Islamic</w:t>
      </w:r>
    </w:p>
    <w:p>
      <w:r>
        <w:t>Shariah as a means of</w:t>
      </w:r>
    </w:p>
    <w:p>
      <w:r>
        <w:t>upholding divine guidance,</w:t>
      </w:r>
    </w:p>
    <w:p>
      <w:r>
        <w:t>d) apply Islamic Shariah in</w:t>
      </w:r>
    </w:p>
    <w:p>
      <w:r>
        <w:t>day-to-day life,</w:t>
      </w:r>
    </w:p>
    <w:p>
      <w:r>
        <w:t>e) acknowledge Shariah as a</w:t>
      </w:r>
    </w:p>
    <w:p>
      <w:r>
        <w:t>source of divine guidance.</w:t>
      </w:r>
    </w:p>
    <w:p>
      <w:r>
        <w:t>The learner is guided to:</w:t>
      </w:r>
    </w:p>
    <w:p>
      <w:r>
        <w:t>● research on the</w:t>
      </w:r>
    </w:p>
    <w:p>
      <w:r>
        <w:t>objectives/purpose of Islamic</w:t>
      </w:r>
    </w:p>
    <w:p>
      <w:r>
        <w:t>Shariah (protection of life,</w:t>
      </w:r>
    </w:p>
    <w:p>
      <w:r>
        <w:t>property, health, religion, and</w:t>
      </w:r>
    </w:p>
    <w:p>
      <w:r>
        <w:t>dignity) and present on</w:t>
      </w:r>
    </w:p>
    <w:p>
      <w:r>
        <w:t>charts/audio-visual devices,</w:t>
      </w:r>
    </w:p>
    <w:p>
      <w:r>
        <w:t>● describe the categories of legal</w:t>
      </w:r>
    </w:p>
    <w:p>
      <w:r>
        <w:t>acts in Islamic Shariah in pairs</w:t>
      </w:r>
    </w:p>
    <w:p>
      <w:r>
        <w:t>and make a class presentation,</w:t>
      </w:r>
    </w:p>
    <w:p>
      <w:r>
        <w:t>● discuss the relevance of Islamic</w:t>
      </w:r>
    </w:p>
    <w:p>
      <w:r>
        <w:t>Shariah in the modern world and</w:t>
      </w:r>
    </w:p>
    <w:p>
      <w:r>
        <w:t>make class presentation,</w:t>
      </w:r>
    </w:p>
    <w:p>
      <w:r>
        <w:t>● using digital devices/available</w:t>
      </w:r>
    </w:p>
    <w:p>
      <w:r>
        <w:t>reference materials, search for</w:t>
      </w:r>
    </w:p>
    <w:p>
      <w:r>
        <w:t>the categories of legal acts in</w:t>
      </w:r>
    </w:p>
    <w:p>
      <w:r>
        <w:t>Islam and make notes.</w:t>
      </w:r>
    </w:p>
    <w:p>
      <w:r>
        <w:t>1. What is the</w:t>
      </w:r>
    </w:p>
    <w:p>
      <w:r>
        <w:t>objective of</w:t>
      </w:r>
    </w:p>
    <w:p>
      <w:r>
        <w:t>maqasid</w:t>
      </w:r>
    </w:p>
    <w:p>
      <w:r>
        <w:t>Shariah?</w:t>
      </w:r>
    </w:p>
    <w:p>
      <w:r>
        <w:t>2. How do</w:t>
      </w:r>
    </w:p>
    <w:p>
      <w:r>
        <w:t>legal acts</w:t>
      </w:r>
    </w:p>
    <w:p>
      <w:r>
        <w:t>guide</w:t>
      </w:r>
    </w:p>
    <w:p>
      <w:r>
        <w:t>Muslims?</w:t>
      </w:r>
    </w:p>
    <w:p/>
    <w:p>
      <w:r>
        <w:t>Page | 14</w:t>
      </w:r>
    </w:p>
    <w:p/>
    <w:p>
      <w:r>
        <w:t>Core Competencies to be developed:</w:t>
      </w:r>
    </w:p>
    <w:p>
      <w:r>
        <w:t> Communication and collaboration: Listening and speaking skills enhanced as learners discuss the categories</w:t>
      </w:r>
    </w:p>
    <w:p>
      <w:r>
        <w:t>of legal acts in Islamic Shariah in pairs and make a class presentation.</w:t>
      </w:r>
    </w:p>
    <w:p>
      <w:r>
        <w:t> Digital literacy: The skill of interacting with digital technology is enhanced as learners use digital.</w:t>
      </w:r>
    </w:p>
    <w:p>
      <w:r>
        <w:t>devices/available reference materials, to search for the categories of legal acts in Islam and make notes.</w:t>
      </w:r>
    </w:p>
    <w:p>
      <w:r>
        <w:t>● Learning to learn: the skill of sharing learnt knowledge as learners describe the categories of legal acts in Islamic</w:t>
      </w:r>
    </w:p>
    <w:p>
      <w:r>
        <w:t>Shariah in pairs and make a class presentation</w:t>
      </w:r>
    </w:p>
    <w:p/>
    <w:p>
      <w:r>
        <w:t>Values:</w:t>
      </w:r>
    </w:p>
    <w:p>
      <w:r>
        <w:t>● Unity as learners discuss in pairs the categories of legal acts in Islamic Shariah.</w:t>
      </w:r>
    </w:p>
    <w:p>
      <w:r>
        <w:t>Pertinent and Contemporary Issues:</w:t>
      </w:r>
    </w:p>
    <w:p>
      <w:r>
        <w:t>● Patriotism and good governance enhanced as learners discuss in pairs the categories of legal acts in Islamic Shariah.</w:t>
      </w:r>
    </w:p>
    <w:p>
      <w:r>
        <w:t>Link to other subjects:</w:t>
      </w:r>
    </w:p>
    <w:p>
      <w:r>
        <w:t>● Social Studies: enhanced as learners research on the objectives/purpose of the Islamic shariah.</w:t>
      </w:r>
    </w:p>
    <w:p/>
    <w:p>
      <w:r>
        <w:t>Page | 15</w:t>
      </w:r>
    </w:p>
    <w:p/>
    <w:p>
      <w:r>
        <w:t>Strand  Sub-Strand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4.0</w:t>
      </w:r>
    </w:p>
    <w:p>
      <w:r>
        <w:t>Devotional</w:t>
      </w:r>
    </w:p>
    <w:p>
      <w:r>
        <w:t>Acts</w:t>
      </w:r>
    </w:p>
    <w:p>
      <w:r>
        <w:t>4.2 Tawbah</w:t>
      </w:r>
    </w:p>
    <w:p>
      <w:r>
        <w:t>(Repentance)</w:t>
      </w:r>
    </w:p>
    <w:p/>
    <w:p>
      <w:r>
        <w:t>(5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state the conditions of tawbah</w:t>
      </w:r>
    </w:p>
    <w:p>
      <w:r>
        <w:t>as a basis for forgiveness from</w:t>
      </w:r>
    </w:p>
    <w:p>
      <w:r>
        <w:t>Allah (S.W.T.),</w:t>
      </w:r>
    </w:p>
    <w:p>
      <w:r>
        <w:t>b) assess the significance of</w:t>
      </w:r>
    </w:p>
    <w:p>
      <w:r>
        <w:t>tawbah in the life of a Muslim,</w:t>
      </w:r>
    </w:p>
    <w:p>
      <w:r>
        <w:t>c) practise actions that lead to</w:t>
      </w:r>
    </w:p>
    <w:p>
      <w:r>
        <w:t>tawbah as a way of purifying one</w:t>
      </w:r>
    </w:p>
    <w:p>
      <w:r>
        <w:t>from sins,</w:t>
      </w:r>
    </w:p>
    <w:p>
      <w:r>
        <w:t>d) appreciate the virtue of tawbah</w:t>
      </w:r>
    </w:p>
    <w:p>
      <w:r>
        <w:t>as a condition for success in this</w:t>
      </w:r>
    </w:p>
    <w:p>
      <w:r>
        <w:t>life and the Hereafter.</w:t>
      </w:r>
    </w:p>
    <w:p>
      <w:r>
        <w:t>The learner is guided to:</w:t>
      </w:r>
    </w:p>
    <w:p>
      <w:r>
        <w:t> brainstorm on the</w:t>
      </w:r>
    </w:p>
    <w:p>
      <w:r>
        <w:t>conditions for tawbah in</w:t>
      </w:r>
    </w:p>
    <w:p>
      <w:r>
        <w:t>groups and present them</w:t>
      </w:r>
    </w:p>
    <w:p>
      <w:r>
        <w:t>on a chart,</w:t>
      </w:r>
    </w:p>
    <w:p>
      <w:r>
        <w:t> discuss the significance of</w:t>
      </w:r>
    </w:p>
    <w:p>
      <w:r>
        <w:t>tawbah (Q25:70, Q39:53)</w:t>
      </w:r>
    </w:p>
    <w:p>
      <w:r>
        <w:t>in pairs/groups and make</w:t>
      </w:r>
    </w:p>
    <w:p>
      <w:r>
        <w:t>class presentation,</w:t>
      </w:r>
    </w:p>
    <w:p>
      <w:r>
        <w:t> dramatize ways of seeking</w:t>
      </w:r>
    </w:p>
    <w:p>
      <w:r>
        <w:t>forgiveness from Allah</w:t>
      </w:r>
    </w:p>
    <w:p>
      <w:r>
        <w:t>(S.W.T.),</w:t>
      </w:r>
    </w:p>
    <w:p>
      <w:r>
        <w:t> search for Hadith on</w:t>
      </w:r>
    </w:p>
    <w:p>
      <w:r>
        <w:t>tawbah online or from</w:t>
      </w:r>
    </w:p>
    <w:p>
      <w:r>
        <w:t>available reference</w:t>
      </w:r>
    </w:p>
    <w:p>
      <w:r>
        <w:t>materials</w:t>
      </w:r>
    </w:p>
    <w:p>
      <w:r>
        <w:t>individually/pairs/groups</w:t>
      </w:r>
    </w:p>
    <w:p>
      <w:r>
        <w:t>and draw lessons from</w:t>
      </w:r>
    </w:p>
    <w:p>
      <w:r>
        <w:t>them.</w:t>
      </w:r>
    </w:p>
    <w:p/>
    <w:p>
      <w:r>
        <w:t>1. Why should a Muslim</w:t>
      </w:r>
    </w:p>
    <w:p>
      <w:r>
        <w:t>seek repentance from Allah</w:t>
      </w:r>
    </w:p>
    <w:p>
      <w:r>
        <w:t>(S.W.T.)?</w:t>
      </w:r>
    </w:p>
    <w:p>
      <w:r>
        <w:t>2. How should Muslims</w:t>
      </w:r>
    </w:p>
    <w:p>
      <w:r>
        <w:t>seek repentance from Allah</w:t>
      </w:r>
    </w:p>
    <w:p>
      <w:r>
        <w:t>(S.W.T.)?</w:t>
      </w:r>
    </w:p>
    <w:p/>
    <w:p>
      <w:r>
        <w:t>Core competencies to be developed:</w:t>
      </w:r>
    </w:p>
    <w:p>
      <w:r>
        <w:t> Digital literacy enhanced as learners search for Hadith on Tawbah online</w:t>
      </w:r>
    </w:p>
    <w:p>
      <w:r>
        <w:t> Communication and collaboration enhanced as learners discuss the significance of tawbah (Q25:70, Q39:53) and make class presentation</w:t>
      </w:r>
    </w:p>
    <w:p>
      <w:r>
        <w:t> Creativity and Imagination enhanced as learners dramatise ways of seeking forgiveness from Allah (S.W.T.)</w:t>
      </w:r>
    </w:p>
    <w:p>
      <w:r>
        <w:t>Values:</w:t>
      </w:r>
    </w:p>
    <w:p/>
    <w:p>
      <w:r>
        <w:t>Page | 16</w:t>
      </w:r>
    </w:p>
    <w:p/>
    <w:p>
      <w:r>
        <w:t>Assessment Rubric</w:t>
      </w:r>
    </w:p>
    <w:p>
      <w:r>
        <w:t>Levels</w:t>
      </w:r>
    </w:p>
    <w:p>
      <w:r>
        <w:t>Indicator</w:t>
      </w:r>
    </w:p>
    <w:p>
      <w:r>
        <w:t>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explain the</w:t>
      </w:r>
    </w:p>
    <w:p>
      <w:r>
        <w:t>purpose and assess</w:t>
      </w:r>
    </w:p>
    <w:p>
      <w:r>
        <w:t>significance of Islamic</w:t>
      </w:r>
    </w:p>
    <w:p>
      <w:r>
        <w:t>Shariah.</w:t>
      </w:r>
    </w:p>
    <w:p>
      <w:r>
        <w:t>Explains the purpose</w:t>
      </w:r>
    </w:p>
    <w:p>
      <w:r>
        <w:t>and assesses</w:t>
      </w:r>
    </w:p>
    <w:p>
      <w:r>
        <w:t>significance of</w:t>
      </w:r>
    </w:p>
    <w:p>
      <w:r>
        <w:t>Islamic Shariah</w:t>
      </w:r>
    </w:p>
    <w:p>
      <w:r>
        <w:t>comprehensively</w:t>
      </w:r>
    </w:p>
    <w:p>
      <w:r>
        <w:t>Explains the purpose</w:t>
      </w:r>
    </w:p>
    <w:p>
      <w:r>
        <w:t>and assesses</w:t>
      </w:r>
    </w:p>
    <w:p>
      <w:r>
        <w:t>significance of</w:t>
      </w:r>
    </w:p>
    <w:p>
      <w:r>
        <w:t>Islamic Shariah.</w:t>
      </w:r>
    </w:p>
    <w:p>
      <w:r>
        <w:t>Explains the purpose</w:t>
      </w:r>
    </w:p>
    <w:p>
      <w:r>
        <w:t>and assesses</w:t>
      </w:r>
    </w:p>
    <w:p>
      <w:r>
        <w:t>significance of</w:t>
      </w:r>
    </w:p>
    <w:p>
      <w:r>
        <w:t>Islamic Shariah but</w:t>
      </w:r>
    </w:p>
    <w:p>
      <w:r>
        <w:t>leaves out a few</w:t>
      </w:r>
    </w:p>
    <w:p>
      <w:r>
        <w:t>details</w:t>
      </w:r>
    </w:p>
    <w:p>
      <w:r>
        <w:t>Explains the purpose</w:t>
      </w:r>
    </w:p>
    <w:p>
      <w:r>
        <w:t>and assesses</w:t>
      </w:r>
    </w:p>
    <w:p>
      <w:r>
        <w:t>significance of</w:t>
      </w:r>
    </w:p>
    <w:p>
      <w:r>
        <w:t>Islamic Shariah but</w:t>
      </w:r>
    </w:p>
    <w:p>
      <w:r>
        <w:t>leaves out significant</w:t>
      </w:r>
    </w:p>
    <w:p>
      <w:r>
        <w:t>details</w:t>
      </w:r>
    </w:p>
    <w:p>
      <w:r>
        <w:t>Ability to state the</w:t>
      </w:r>
    </w:p>
    <w:p>
      <w:r>
        <w:t>conditions and assess</w:t>
      </w:r>
    </w:p>
    <w:p>
      <w:r>
        <w:t>significance of tawbah</w:t>
      </w:r>
    </w:p>
    <w:p/>
    <w:p>
      <w:r>
        <w:t>States the conditions</w:t>
      </w:r>
    </w:p>
    <w:p>
      <w:r>
        <w:t>and assesses</w:t>
      </w:r>
    </w:p>
    <w:p>
      <w:r>
        <w:t>significance of</w:t>
      </w:r>
    </w:p>
    <w:p>
      <w:r>
        <w:t>tawbah correctly</w:t>
      </w:r>
    </w:p>
    <w:p>
      <w:r>
        <w:t>States the conditions</w:t>
      </w:r>
    </w:p>
    <w:p>
      <w:r>
        <w:t>and assesses</w:t>
      </w:r>
    </w:p>
    <w:p>
      <w:r>
        <w:t>significance of</w:t>
      </w:r>
    </w:p>
    <w:p>
      <w:r>
        <w:t>tawbah</w:t>
      </w:r>
    </w:p>
    <w:p>
      <w:r>
        <w:t>States the conditions</w:t>
      </w:r>
    </w:p>
    <w:p>
      <w:r>
        <w:t>and assesses</w:t>
      </w:r>
    </w:p>
    <w:p>
      <w:r>
        <w:t>significance of</w:t>
      </w:r>
    </w:p>
    <w:p>
      <w:r>
        <w:t>tawbah with minor</w:t>
      </w:r>
    </w:p>
    <w:p>
      <w:r>
        <w:t>errors</w:t>
      </w:r>
    </w:p>
    <w:p>
      <w:r>
        <w:t>States the conditions</w:t>
      </w:r>
    </w:p>
    <w:p>
      <w:r>
        <w:t>and assesses</w:t>
      </w:r>
    </w:p>
    <w:p>
      <w:r>
        <w:t>significance of</w:t>
      </w:r>
    </w:p>
    <w:p>
      <w:r>
        <w:t>tawbah with major</w:t>
      </w:r>
    </w:p>
    <w:p>
      <w:r>
        <w:t>errors</w:t>
      </w:r>
    </w:p>
    <w:p/>
    <w:p>
      <w:r>
        <w:t>Responsibility enhanced as learners take responsibility for their actions and seek forgiveness from Allah (S.W.T.).</w:t>
      </w:r>
    </w:p>
    <w:p>
      <w:r>
        <w:t>PCIs:</w:t>
      </w:r>
    </w:p>
    <w:p>
      <w:r>
        <w:t>Decision making and problem-solving skill as learners learn to seek forgiveness for their mistakes</w:t>
      </w:r>
    </w:p>
    <w:p>
      <w:r>
        <w:t>Links to other subjects:</w:t>
      </w:r>
    </w:p>
    <w:p/>
    <w:p>
      <w:r>
        <w:t>Page | 17</w:t>
      </w:r>
    </w:p>
    <w:p/>
    <w:p>
      <w:r>
        <w:t>Strand Sub-Strand</w:t>
      </w:r>
    </w:p>
    <w:p/>
    <w:p>
      <w:r>
        <w:t>Specific Learning Outcomes</w:t>
      </w:r>
    </w:p>
    <w:p/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5.0</w:t>
      </w:r>
    </w:p>
    <w:p>
      <w:r>
        <w:t>Akhlaq</w:t>
      </w:r>
    </w:p>
    <w:p>
      <w:r>
        <w:t>(Moral</w:t>
      </w:r>
    </w:p>
    <w:p>
      <w:r>
        <w:t>Values)</w:t>
      </w:r>
    </w:p>
    <w:p/>
    <w:p>
      <w:r>
        <w:t>5.1 Virtues in Islam</w:t>
      </w:r>
    </w:p>
    <w:p>
      <w:r>
        <w:t> Modesty</w:t>
      </w:r>
    </w:p>
    <w:p>
      <w:r>
        <w:t> Contentment</w:t>
      </w:r>
    </w:p>
    <w:p>
      <w:r>
        <w:t> trustworthiness</w:t>
      </w:r>
    </w:p>
    <w:p/>
    <w:p>
      <w:r>
        <w:t>(9 lessons)</w:t>
      </w:r>
    </w:p>
    <w:p/>
    <w:p>
      <w:r>
        <w:t>By the end of the sub-strand, the</w:t>
      </w:r>
    </w:p>
    <w:p>
      <w:r>
        <w:t>learner should be able to:</w:t>
      </w:r>
    </w:p>
    <w:p>
      <w:r>
        <w:t>a) explain Islamic teachings on</w:t>
      </w:r>
    </w:p>
    <w:p>
      <w:r>
        <w:t>observing modesty, contentment</w:t>
      </w:r>
    </w:p>
    <w:p>
      <w:r>
        <w:t>and trustworthiness in fulfilment</w:t>
      </w:r>
    </w:p>
    <w:p>
      <w:r>
        <w:t>of Allah (subhanna wataala.)’s</w:t>
      </w:r>
    </w:p>
    <w:p>
      <w:r>
        <w:t>commandmen,t</w:t>
      </w:r>
    </w:p>
    <w:p>
      <w:r>
        <w:t>b) describe ways in which</w:t>
      </w:r>
    </w:p>
    <w:p>
      <w:r>
        <w:t>Muslims can practise modesty,</w:t>
      </w:r>
    </w:p>
    <w:p>
      <w:r>
        <w:t>contentment and trustworthiness</w:t>
      </w:r>
    </w:p>
    <w:p>
      <w:r>
        <w:t>as part of faith,</w:t>
      </w:r>
    </w:p>
    <w:p>
      <w:r>
        <w:t>c) discuss the significance of</w:t>
      </w:r>
    </w:p>
    <w:p>
      <w:r>
        <w:t>observing modesty, contentment</w:t>
      </w:r>
    </w:p>
    <w:p>
      <w:r>
        <w:t>and trustworthiness in</w:t>
      </w:r>
    </w:p>
    <w:p>
      <w:r>
        <w:t>upholding Islamic morality in</w:t>
      </w:r>
    </w:p>
    <w:p>
      <w:r>
        <w:t>the society,</w:t>
      </w:r>
    </w:p>
    <w:p>
      <w:r>
        <w:t>d) practise modesty, contentment,</w:t>
      </w:r>
    </w:p>
    <w:p>
      <w:r>
        <w:t>and trustworthiness in day-to-</w:t>
      </w:r>
    </w:p>
    <w:p>
      <w:r>
        <w:t>day life to earn rewards from</w:t>
      </w:r>
    </w:p>
    <w:p>
      <w:r>
        <w:t>Allah (subhanna wataala.),</w:t>
      </w:r>
    </w:p>
    <w:p>
      <w:r>
        <w:t>The learner is guided to:</w:t>
      </w:r>
    </w:p>
    <w:p>
      <w:r>
        <w:t>● discuss the Islamic</w:t>
      </w:r>
    </w:p>
    <w:p>
      <w:r>
        <w:t>teachings on modesty,</w:t>
      </w:r>
    </w:p>
    <w:p>
      <w:r>
        <w:t>contentment and</w:t>
      </w:r>
    </w:p>
    <w:p>
      <w:r>
        <w:t>trustworthiness in</w:t>
      </w:r>
    </w:p>
    <w:p>
      <w:r>
        <w:t>groups and make class</w:t>
      </w:r>
    </w:p>
    <w:p>
      <w:r>
        <w:t>presentations,</w:t>
      </w:r>
    </w:p>
    <w:p>
      <w:r>
        <w:t>● share ways in which</w:t>
      </w:r>
    </w:p>
    <w:p>
      <w:r>
        <w:t>Muslims practise</w:t>
      </w:r>
    </w:p>
    <w:p>
      <w:r>
        <w:t>modesty, contentment</w:t>
      </w:r>
    </w:p>
    <w:p>
      <w:r>
        <w:t>and trustworthiness and</w:t>
      </w:r>
    </w:p>
    <w:p>
      <w:r>
        <w:t>make posters,</w:t>
      </w:r>
    </w:p>
    <w:p>
      <w:r>
        <w:t>● research on the</w:t>
      </w:r>
    </w:p>
    <w:p>
      <w:r>
        <w:t>significance of modesty,</w:t>
      </w:r>
    </w:p>
    <w:p>
      <w:r>
        <w:t>contentment and</w:t>
      </w:r>
    </w:p>
    <w:p>
      <w:r>
        <w:t>trustworthiness and</w:t>
      </w:r>
    </w:p>
    <w:p>
      <w:r>
        <w:t>make notes,</w:t>
      </w:r>
    </w:p>
    <w:p>
      <w:r>
        <w:t>● dramatise acts depicting</w:t>
      </w:r>
    </w:p>
    <w:p>
      <w:r>
        <w:t>modesty, contentment</w:t>
      </w:r>
    </w:p>
    <w:p>
      <w:r>
        <w:t>and trustworthiness in</w:t>
      </w:r>
    </w:p>
    <w:p>
      <w:r>
        <w:t>the society.</w:t>
      </w:r>
    </w:p>
    <w:p>
      <w:r>
        <w:t>1. Why is it</w:t>
      </w:r>
    </w:p>
    <w:p>
      <w:r>
        <w:t>important</w:t>
      </w:r>
    </w:p>
    <w:p>
      <w:r>
        <w:t>for Muslims</w:t>
      </w:r>
    </w:p>
    <w:p>
      <w:r>
        <w:t>to practise</w:t>
      </w:r>
    </w:p>
    <w:p>
      <w:r>
        <w:t>virtues?</w:t>
      </w:r>
    </w:p>
    <w:p>
      <w:r>
        <w:t>2. How can a</w:t>
      </w:r>
    </w:p>
    <w:p>
      <w:r>
        <w:t>Muslim</w:t>
      </w:r>
    </w:p>
    <w:p>
      <w:r>
        <w:t>student</w:t>
      </w:r>
    </w:p>
    <w:p>
      <w:r>
        <w:t>exercise</w:t>
      </w:r>
    </w:p>
    <w:p>
      <w:r>
        <w:t>contentment</w:t>
      </w:r>
    </w:p>
    <w:p>
      <w:r>
        <w:t>in his life?</w:t>
      </w:r>
    </w:p>
    <w:p/>
    <w:p>
      <w:r>
        <w:t>Page | 18</w:t>
      </w:r>
    </w:p>
    <w:p/>
    <w:p>
      <w:r>
        <w:t>e) value modesty, contentment and</w:t>
      </w:r>
    </w:p>
    <w:p>
      <w:r>
        <w:t>trustworthiness for a morally</w:t>
      </w:r>
    </w:p>
    <w:p>
      <w:r>
        <w:t>upright society.</w:t>
      </w:r>
    </w:p>
    <w:p>
      <w:r>
        <w:t>Core Competencies to be developed:</w:t>
      </w:r>
    </w:p>
    <w:p>
      <w:r>
        <w:t>● Creativity and imagination: the skill of networking is enhanced as learners dramatise acts depicting modesty,</w:t>
      </w:r>
    </w:p>
    <w:p>
      <w:r>
        <w:t>contentment and trustworthiness.</w:t>
      </w:r>
    </w:p>
    <w:p>
      <w:r>
        <w:t>● Communication and collaboration: the skills of speaking and listening are enhanced as learners discuss the</w:t>
      </w:r>
    </w:p>
    <w:p>
      <w:r>
        <w:t>Islamic teachings on modesty, contentment and trustworthiness in groups and make class presentations.</w:t>
      </w:r>
    </w:p>
    <w:p>
      <w:r>
        <w:t>● Learning to learn: the skill of working collaboratively is enhanced when learners dramatise acts depicting</w:t>
      </w:r>
    </w:p>
    <w:p>
      <w:r>
        <w:t>modesty, contentment, and trustworthiness in the society.</w:t>
      </w:r>
    </w:p>
    <w:p>
      <w:r>
        <w:t>Values:</w:t>
      </w:r>
    </w:p>
    <w:p>
      <w:r>
        <w:t>● Responsibility: enhanced as learners share ways in which Muslims practise modesty, humility and trustworthiness and</w:t>
      </w:r>
    </w:p>
    <w:p>
      <w:r>
        <w:t>make posters</w:t>
      </w:r>
    </w:p>
    <w:p/>
    <w:p>
      <w:r>
        <w:t>Page | 19</w:t>
      </w:r>
    </w:p>
    <w:p/>
    <w:p>
      <w:r>
        <w:t>● Integrity: enhanced as learners research on the significance of modesty, contentment and trustworthiness</w:t>
      </w:r>
    </w:p>
    <w:p>
      <w:r>
        <w:t>Pertinent and Contemporary Issues:</w:t>
      </w:r>
    </w:p>
    <w:p>
      <w:r>
        <w:t>● Social cohesion: enhanced as learners discuss in groups the Islamic teachings on modesty, contentment and</w:t>
      </w:r>
    </w:p>
    <w:p>
      <w:r>
        <w:t>trustworthiness and make class presentations.</w:t>
      </w:r>
    </w:p>
    <w:p>
      <w:r>
        <w:t>Link to other subjects:</w:t>
      </w:r>
    </w:p>
    <w:p>
      <w:r>
        <w:t>● Social Studies as learners research on the significance of modesty, contentment and trustworthiness</w:t>
      </w:r>
    </w:p>
    <w:p/>
    <w:p>
      <w:r>
        <w:t>Core Competencies to be developed:</w:t>
      </w:r>
    </w:p>
    <w:p>
      <w:r>
        <w:t> Digital literacy: skills of interacting with digital devices is enhanced as learners use digital devices to</w:t>
      </w:r>
    </w:p>
    <w:p>
      <w:r>
        <w:t>research on the significance of morality and make notes.</w:t>
      </w:r>
    </w:p>
    <w:p>
      <w:r>
        <w:t> Creativity and imagination: the skill of networking is enhanced as learners dramatise acts on Islamic morality</w:t>
      </w:r>
    </w:p>
    <w:p>
      <w:r>
        <w:t>and deduce lessons.</w:t>
      </w:r>
    </w:p>
    <w:p>
      <w:r>
        <w:t>Strand Sub-Strand Specific Learning Outcomes Suggested Learning Experiences Key Inquiry</w:t>
      </w:r>
    </w:p>
    <w:p>
      <w:r>
        <w:t>Question(s)</w:t>
      </w:r>
    </w:p>
    <w:p>
      <w:r>
        <w:t>5.0 Akhlaq</w:t>
      </w:r>
    </w:p>
    <w:p>
      <w:r>
        <w:t>(Moral</w:t>
      </w:r>
    </w:p>
    <w:p>
      <w:r>
        <w:t>Values)</w:t>
      </w:r>
    </w:p>
    <w:p/>
    <w:p>
      <w:r>
        <w:t>5.2</w:t>
      </w:r>
    </w:p>
    <w:p>
      <w:r>
        <w:t>Significance</w:t>
      </w:r>
    </w:p>
    <w:p>
      <w:r>
        <w:t>of Islamic</w:t>
      </w:r>
    </w:p>
    <w:p>
      <w:r>
        <w:t>Morality</w:t>
      </w:r>
    </w:p>
    <w:p/>
    <w:p>
      <w:r>
        <w:t>(2 lessons)</w:t>
      </w:r>
    </w:p>
    <w:p/>
    <w:p>
      <w:r>
        <w:t>By the end of the sub-strand, the</w:t>
      </w:r>
    </w:p>
    <w:p>
      <w:r>
        <w:t>learner should be able to:</w:t>
      </w:r>
    </w:p>
    <w:p>
      <w:r>
        <w:t>a) examine the significance of</w:t>
      </w:r>
    </w:p>
    <w:p>
      <w:r>
        <w:t>Islamic morality in promoting</w:t>
      </w:r>
    </w:p>
    <w:p>
      <w:r>
        <w:t>righteousness,</w:t>
      </w:r>
    </w:p>
    <w:p>
      <w:r>
        <w:t>b) practise Islamic morality to earn</w:t>
      </w:r>
    </w:p>
    <w:p>
      <w:r>
        <w:t>Allah’s rewards,</w:t>
      </w:r>
    </w:p>
    <w:p>
      <w:r>
        <w:t>c) uphold Islamic morality as a way</w:t>
      </w:r>
    </w:p>
    <w:p>
      <w:r>
        <w:t>of promoting an upright society.</w:t>
      </w:r>
    </w:p>
    <w:p>
      <w:r>
        <w:t>The learner is guided to:</w:t>
      </w:r>
    </w:p>
    <w:p>
      <w:r>
        <w:t>● research online/from available</w:t>
      </w:r>
    </w:p>
    <w:p>
      <w:r>
        <w:t>references on the significance</w:t>
      </w:r>
    </w:p>
    <w:p>
      <w:r>
        <w:t>of Islamic morality and be</w:t>
      </w:r>
    </w:p>
    <w:p>
      <w:r>
        <w:t>guided to make notes,</w:t>
      </w:r>
    </w:p>
    <w:p>
      <w:r>
        <w:t>● dramatise acts on Islamic</w:t>
      </w:r>
    </w:p>
    <w:p>
      <w:r>
        <w:t>morality and deduce lessons.</w:t>
      </w:r>
    </w:p>
    <w:p>
      <w:r>
        <w:t>Why is it</w:t>
      </w:r>
    </w:p>
    <w:p>
      <w:r>
        <w:t>important to</w:t>
      </w:r>
    </w:p>
    <w:p>
      <w:r>
        <w:t>uphold</w:t>
      </w:r>
    </w:p>
    <w:p>
      <w:r>
        <w:t>Islamic</w:t>
      </w:r>
    </w:p>
    <w:p>
      <w:r>
        <w:t>morality?</w:t>
      </w:r>
    </w:p>
    <w:p/>
    <w:p>
      <w:r>
        <w:t>Page | 20</w:t>
      </w:r>
    </w:p>
    <w:p/>
    <w:p>
      <w:r>
        <w:t> Self-efficacy: the skill of effective communication is enhanced as learners dramatise acts of Islamic morality</w:t>
      </w:r>
    </w:p>
    <w:p>
      <w:r>
        <w:t>and deduce lessons.</w:t>
      </w:r>
    </w:p>
    <w:p>
      <w:r>
        <w:t>Values:</w:t>
      </w:r>
    </w:p>
    <w:p>
      <w:r>
        <w:t>● Respect: as learners discuss in pairs and present on charts/PowerPoint.</w:t>
      </w:r>
    </w:p>
    <w:p>
      <w:r>
        <w:t>● Unity: as learners dramatise acts on Islamic morality.</w:t>
      </w:r>
    </w:p>
    <w:p>
      <w:r>
        <w:t>Pertinent and Contemporary Issues:</w:t>
      </w:r>
    </w:p>
    <w:p>
      <w:r>
        <w:t>● Social cohesion is enhanced as learners dramatise acts on Islamic morality.</w:t>
      </w:r>
    </w:p>
    <w:p>
      <w:r>
        <w:t>Link to other subjects:</w:t>
      </w:r>
    </w:p>
    <w:p>
      <w:r>
        <w:t>● Social Studies as learners use digital devices to research on the significance of morality.</w:t>
      </w:r>
    </w:p>
    <w:p/>
    <w:p>
      <w:r>
        <w:t>Strand Sub-Strand</w:t>
      </w:r>
    </w:p>
    <w:p/>
    <w:p>
      <w:r>
        <w:t>Specific Learning</w:t>
      </w:r>
    </w:p>
    <w:p>
      <w:r>
        <w:t>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5.0 Akhlaq</w:t>
      </w:r>
    </w:p>
    <w:p>
      <w:r>
        <w:t>(Moral</w:t>
      </w:r>
    </w:p>
    <w:p>
      <w:r>
        <w:t>Values)</w:t>
      </w:r>
    </w:p>
    <w:p/>
    <w:p>
      <w:r>
        <w:t>5.3 Prohibitions</w:t>
      </w:r>
    </w:p>
    <w:p>
      <w:r>
        <w:t>in Islam</w:t>
      </w:r>
    </w:p>
    <w:p/>
    <w:p>
      <w:r>
        <w:t>Zina</w:t>
      </w:r>
    </w:p>
    <w:p>
      <w:r>
        <w:t>(fornication</w:t>
      </w:r>
    </w:p>
    <w:p>
      <w:r>
        <w:t>and adultery)</w:t>
      </w:r>
    </w:p>
    <w:p/>
    <w:p>
      <w:r>
        <w:t>(6 lessons)</w:t>
      </w:r>
    </w:p>
    <w:p/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describe the effects of</w:t>
      </w:r>
    </w:p>
    <w:p>
      <w:r>
        <w:t>Zina on the</w:t>
      </w:r>
    </w:p>
    <w:p>
      <w:r>
        <w:t>community,</w:t>
      </w:r>
    </w:p>
    <w:p>
      <w:r>
        <w:t>b) justify the reasons</w:t>
      </w:r>
    </w:p>
    <w:p>
      <w:r>
        <w:t>behind the prohibition</w:t>
      </w:r>
    </w:p>
    <w:p>
      <w:r>
        <w:t>of Zina for a morally</w:t>
      </w:r>
    </w:p>
    <w:p>
      <w:r>
        <w:t>upright society,</w:t>
      </w:r>
    </w:p>
    <w:p>
      <w:r>
        <w:t>The learner is guided to:</w:t>
      </w:r>
    </w:p>
    <w:p>
      <w:r>
        <w:t>● discuss the effects of Zina in groups</w:t>
      </w:r>
    </w:p>
    <w:p>
      <w:r>
        <w:t>and present on charts/PowerPoints</w:t>
      </w:r>
    </w:p>
    <w:p>
      <w:r>
        <w:t>● watch video clips/read on the effects</w:t>
      </w:r>
    </w:p>
    <w:p>
      <w:r>
        <w:t>of Zina (unwanted pregnancies, HIV</w:t>
      </w:r>
    </w:p>
    <w:p>
      <w:r>
        <w:t>and AIDS, Sexually Transmitted</w:t>
      </w:r>
    </w:p>
    <w:p>
      <w:r>
        <w:t>Diseases, family break-ups) and</w:t>
      </w:r>
    </w:p>
    <w:p>
      <w:r>
        <w:t>deduce lessons,</w:t>
      </w:r>
    </w:p>
    <w:p>
      <w:r>
        <w:t>● research on the rationale behind the</w:t>
      </w:r>
    </w:p>
    <w:p>
      <w:r>
        <w:t>prohibition of Zina and make notes,</w:t>
      </w:r>
    </w:p>
    <w:p>
      <w:r>
        <w:t>1. Why is</w:t>
      </w:r>
    </w:p>
    <w:p>
      <w:r>
        <w:t>Zina</w:t>
      </w:r>
    </w:p>
    <w:p>
      <w:r>
        <w:t>prohibited</w:t>
      </w:r>
    </w:p>
    <w:p>
      <w:r>
        <w:t>in Islam?</w:t>
      </w:r>
    </w:p>
    <w:p>
      <w:r>
        <w:t>2. How can a</w:t>
      </w:r>
    </w:p>
    <w:p>
      <w:r>
        <w:t>Muslim</w:t>
      </w:r>
    </w:p>
    <w:p>
      <w:r>
        <w:t>discourage</w:t>
      </w:r>
    </w:p>
    <w:p>
      <w:r>
        <w:t>Zina in</w:t>
      </w:r>
    </w:p>
    <w:p>
      <w:r>
        <w:t>the</w:t>
      </w:r>
    </w:p>
    <w:p>
      <w:r>
        <w:t>society?</w:t>
      </w:r>
    </w:p>
    <w:p/>
    <w:p>
      <w:r>
        <w:t>Page | 21</w:t>
      </w:r>
    </w:p>
    <w:p/>
    <w:p>
      <w:r>
        <w:t>c) explain the Islamic</w:t>
      </w:r>
    </w:p>
    <w:p>
      <w:r>
        <w:t>measures of curbing</w:t>
      </w:r>
    </w:p>
    <w:p>
      <w:r>
        <w:t>Zina for a morally</w:t>
      </w:r>
    </w:p>
    <w:p>
      <w:r>
        <w:t>upright society,</w:t>
      </w:r>
    </w:p>
    <w:p>
      <w:r>
        <w:t>d) appreciate the</w:t>
      </w:r>
    </w:p>
    <w:p>
      <w:r>
        <w:t>prohibition of Zina for</w:t>
      </w:r>
    </w:p>
    <w:p>
      <w:r>
        <w:t>a healthy society.</w:t>
      </w:r>
    </w:p>
    <w:p/>
    <w:p>
      <w:r>
        <w:t>● discuss the Islamic measures of</w:t>
      </w:r>
    </w:p>
    <w:p>
      <w:r>
        <w:t>curbing Zina in pairs and make class</w:t>
      </w:r>
    </w:p>
    <w:p>
      <w:r>
        <w:t>presentations,</w:t>
      </w:r>
    </w:p>
    <w:p>
      <w:r>
        <w:t>● listen to a resource person giving a</w:t>
      </w:r>
    </w:p>
    <w:p>
      <w:r>
        <w:t>talk on sexually transmitted diseases</w:t>
      </w:r>
    </w:p>
    <w:p>
      <w:r>
        <w:t>and infections,</w:t>
      </w:r>
    </w:p>
    <w:p>
      <w:r>
        <w:t>● prepare posters on the effects of zina</w:t>
      </w:r>
    </w:p>
    <w:p>
      <w:r>
        <w:t>in the society in groups and display.</w:t>
      </w:r>
    </w:p>
    <w:p>
      <w:r>
        <w:t>Core Competencies to be developed:</w:t>
      </w:r>
    </w:p>
    <w:p>
      <w:r>
        <w:t> Digital literacy: The skill of interacting with digital devices is enhanced as learners use digital devices to</w:t>
      </w:r>
    </w:p>
    <w:p>
      <w:r>
        <w:t>research on the rationale behind the prohibition of Zina and make notes.</w:t>
      </w:r>
    </w:p>
    <w:p>
      <w:r>
        <w:t> Critical thinking and problem-solving: the skill of research is enhanced as learners research on the rationale</w:t>
      </w:r>
    </w:p>
    <w:p>
      <w:r>
        <w:t>behind the prohibition of Zina.</w:t>
      </w:r>
    </w:p>
    <w:p>
      <w:r>
        <w:t> Communication and Collaboration: the skill of listening and speaking is enhanced as learners discuss and</w:t>
      </w:r>
    </w:p>
    <w:p>
      <w:r>
        <w:t>present the measures put in place to curb Zina.</w:t>
      </w:r>
    </w:p>
    <w:p>
      <w:r>
        <w:t>Values:</w:t>
      </w:r>
    </w:p>
    <w:p>
      <w:r>
        <w:t>Responsibility: enhanced as learners discuss the effects of Zina in groups and present on charts/PowerPoints.</w:t>
      </w:r>
    </w:p>
    <w:p>
      <w:r>
        <w:t>Pertinent and Contemporary Issues:</w:t>
      </w:r>
    </w:p>
    <w:p>
      <w:r>
        <w:t> Health-related Issues: enhanced as learners watch video clips on the effects of Zina (unwanted pregnancies, HIV/AIDS,</w:t>
      </w:r>
    </w:p>
    <w:p>
      <w:r>
        <w:t>family break-ups) and deduce the lesson.</w:t>
      </w:r>
    </w:p>
    <w:p>
      <w:r>
        <w:t>Link to other subjects:</w:t>
      </w:r>
    </w:p>
    <w:p>
      <w:r>
        <w:t>● Social Studies: enhanced as learners watch video clips on the effects of Zina (unwanted pregnancies, HIV/AIDS,</w:t>
      </w:r>
    </w:p>
    <w:p>
      <w:r>
        <w:t>family break-ups) and deduce the lesson.</w:t>
      </w:r>
    </w:p>
    <w:p>
      <w:r>
        <w:t>● Integrated Science: enhanced as learners discuss the effects of Zina in groups and present on charts/PowerPoints.</w:t>
      </w:r>
    </w:p>
    <w:p/>
    <w:p>
      <w:r>
        <w:t>Page | 22</w:t>
      </w:r>
    </w:p>
    <w:p/>
    <w:p>
      <w:r>
        <w:t>Levels</w:t>
      </w:r>
    </w:p>
    <w:p>
      <w:r>
        <w:t>Indicator</w:t>
      </w:r>
    </w:p>
    <w:p>
      <w:r>
        <w:t>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uphold</w:t>
      </w:r>
    </w:p>
    <w:p>
      <w:r>
        <w:t>Islamic virtues</w:t>
      </w:r>
    </w:p>
    <w:p/>
    <w:p>
      <w:r>
        <w:t>Demonstrates</w:t>
      </w:r>
    </w:p>
    <w:p>
      <w:r>
        <w:t>acquisition of Islamic</w:t>
      </w:r>
    </w:p>
    <w:p>
      <w:r>
        <w:t>virtues and encourages</w:t>
      </w:r>
    </w:p>
    <w:p>
      <w:r>
        <w:t>others to do the same</w:t>
      </w:r>
    </w:p>
    <w:p/>
    <w:p>
      <w:r>
        <w:t>Demonstrates</w:t>
      </w:r>
    </w:p>
    <w:p>
      <w:r>
        <w:t>acquisition of Islamic</w:t>
      </w:r>
    </w:p>
    <w:p>
      <w:r>
        <w:t>virtues correctly</w:t>
      </w:r>
    </w:p>
    <w:p/>
    <w:p>
      <w:r>
        <w:t>Demonstrates</w:t>
      </w:r>
    </w:p>
    <w:p>
      <w:r>
        <w:t>acquisition of Islamic</w:t>
      </w:r>
    </w:p>
    <w:p>
      <w:r>
        <w:t>virtues with few</w:t>
      </w:r>
    </w:p>
    <w:p>
      <w:r>
        <w:t>omissions</w:t>
      </w:r>
    </w:p>
    <w:p/>
    <w:p>
      <w:r>
        <w:t>Demonstrates</w:t>
      </w:r>
    </w:p>
    <w:p>
      <w:r>
        <w:t>acquisition of Islamic</w:t>
      </w:r>
    </w:p>
    <w:p>
      <w:r>
        <w:t>virtues with</w:t>
      </w:r>
    </w:p>
    <w:p>
      <w:r>
        <w:t>significant omissions</w:t>
      </w:r>
    </w:p>
    <w:p/>
    <w:p>
      <w:r>
        <w:t>Ability to avoid</w:t>
      </w:r>
    </w:p>
    <w:p>
      <w:r>
        <w:t>prohibitions</w:t>
      </w:r>
    </w:p>
    <w:p>
      <w:r>
        <w:t>prescribed by Islam</w:t>
      </w:r>
    </w:p>
    <w:p>
      <w:r>
        <w:t>Avoid the prohibitions</w:t>
      </w:r>
    </w:p>
    <w:p>
      <w:r>
        <w:t>prescribed by Islam</w:t>
      </w:r>
    </w:p>
    <w:p>
      <w:r>
        <w:t>and discourages others</w:t>
      </w:r>
    </w:p>
    <w:p>
      <w:r>
        <w:t>from indulging in</w:t>
      </w:r>
    </w:p>
    <w:p>
      <w:r>
        <w:t>them</w:t>
      </w:r>
    </w:p>
    <w:p>
      <w:r>
        <w:t>Avoid all the</w:t>
      </w:r>
    </w:p>
    <w:p>
      <w:r>
        <w:t>prohibitions</w:t>
      </w:r>
    </w:p>
    <w:p>
      <w:r>
        <w:t>prescribed by Islam</w:t>
      </w:r>
    </w:p>
    <w:p>
      <w:r>
        <w:t>Avoid some</w:t>
      </w:r>
    </w:p>
    <w:p>
      <w:r>
        <w:t>prohibitions</w:t>
      </w:r>
    </w:p>
    <w:p>
      <w:r>
        <w:t>prescribed by Islam</w:t>
      </w:r>
    </w:p>
    <w:p>
      <w:r>
        <w:t>Avoid few</w:t>
      </w:r>
    </w:p>
    <w:p>
      <w:r>
        <w:t>prohibitions</w:t>
      </w:r>
    </w:p>
    <w:p>
      <w:r>
        <w:t>prescribed by Islam</w:t>
      </w:r>
    </w:p>
    <w:p/>
    <w:p>
      <w:r>
        <w:t>Strand Sub-Strand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6.0 Muamalat</w:t>
      </w:r>
    </w:p>
    <w:p>
      <w:r>
        <w:t>(Social</w:t>
      </w:r>
    </w:p>
    <w:p>
      <w:r>
        <w:t>Relations)</w:t>
      </w:r>
    </w:p>
    <w:p/>
    <w:p>
      <w:r>
        <w:t>6.1 Domestic</w:t>
      </w:r>
    </w:p>
    <w:p>
      <w:r>
        <w:t>violence</w:t>
      </w:r>
    </w:p>
    <w:p/>
    <w:p>
      <w:r>
        <w:t>(6 Lessons)</w:t>
      </w:r>
    </w:p>
    <w:p/>
    <w:p>
      <w:r>
        <w:t>By the end of the sub-strand,</w:t>
      </w:r>
    </w:p>
    <w:p>
      <w:r>
        <w:t>the learner should be able to:</w:t>
      </w:r>
    </w:p>
    <w:p>
      <w:r>
        <w:t>a) explain the causes of</w:t>
      </w:r>
    </w:p>
    <w:p>
      <w:r>
        <w:t>domestic violence to settle</w:t>
      </w:r>
    </w:p>
    <w:p>
      <w:r>
        <w:t>family conflicts,</w:t>
      </w:r>
    </w:p>
    <w:p>
      <w:r>
        <w:t>The learner is guided to:</w:t>
      </w:r>
    </w:p>
    <w:p>
      <w:r>
        <w:t> discuss the causes of domestic</w:t>
      </w:r>
    </w:p>
    <w:p>
      <w:r>
        <w:t>violence in groups and present in</w:t>
      </w:r>
    </w:p>
    <w:p>
      <w:r>
        <w:t>class,</w:t>
      </w:r>
    </w:p>
    <w:p>
      <w:r>
        <w:t>1. What are</w:t>
      </w:r>
    </w:p>
    <w:p>
      <w:r>
        <w:t>the causes</w:t>
      </w:r>
    </w:p>
    <w:p>
      <w:r>
        <w:t>of domestic</w:t>
      </w:r>
    </w:p>
    <w:p>
      <w:r>
        <w:t>violence?</w:t>
      </w:r>
    </w:p>
    <w:p/>
    <w:p>
      <w:r>
        <w:t>Page | 23</w:t>
      </w:r>
    </w:p>
    <w:p/>
    <w:p>
      <w:r>
        <w:t>b) assess the effects of</w:t>
      </w:r>
    </w:p>
    <w:p>
      <w:r>
        <w:t>domestic violence on the</w:t>
      </w:r>
    </w:p>
    <w:p>
      <w:r>
        <w:t>family,</w:t>
      </w:r>
    </w:p>
    <w:p>
      <w:r>
        <w:t>c) describe measures to curb</w:t>
      </w:r>
    </w:p>
    <w:p>
      <w:r>
        <w:t>domestic violence in the</w:t>
      </w:r>
    </w:p>
    <w:p>
      <w:r>
        <w:t>family,</w:t>
      </w:r>
    </w:p>
    <w:p>
      <w:r>
        <w:t>d) embrace measures proposed</w:t>
      </w:r>
    </w:p>
    <w:p>
      <w:r>
        <w:t>by Islam to curb domestic</w:t>
      </w:r>
    </w:p>
    <w:p>
      <w:r>
        <w:t>violence.</w:t>
      </w:r>
    </w:p>
    <w:p>
      <w:r>
        <w:t>● discuss the effects of domestic</w:t>
      </w:r>
    </w:p>
    <w:p>
      <w:r>
        <w:t>violence in groups and present on</w:t>
      </w:r>
    </w:p>
    <w:p>
      <w:r>
        <w:t>charts/PowerPoint,</w:t>
      </w:r>
    </w:p>
    <w:p>
      <w:r>
        <w:t>● watch video clips/read about the</w:t>
      </w:r>
    </w:p>
    <w:p>
      <w:r>
        <w:t>effects of domestic violence and</w:t>
      </w:r>
    </w:p>
    <w:p>
      <w:r>
        <w:t>make notes,</w:t>
      </w:r>
    </w:p>
    <w:p>
      <w:r>
        <w:t>● research on the measures of</w:t>
      </w:r>
    </w:p>
    <w:p>
      <w:r>
        <w:t>curbing domestic violence and</w:t>
      </w:r>
    </w:p>
    <w:p>
      <w:r>
        <w:t>make notes,</w:t>
      </w:r>
    </w:p>
    <w:p>
      <w:r>
        <w:t>● prepare a skit condemning</w:t>
      </w:r>
    </w:p>
    <w:p>
      <w:r>
        <w:t>domestic violence.</w:t>
      </w:r>
    </w:p>
    <w:p>
      <w:r>
        <w:t>2. How does</w:t>
      </w:r>
    </w:p>
    <w:p>
      <w:r>
        <w:t>domestic</w:t>
      </w:r>
    </w:p>
    <w:p>
      <w:r>
        <w:t>violence</w:t>
      </w:r>
    </w:p>
    <w:p>
      <w:r>
        <w:t>hinder</w:t>
      </w:r>
    </w:p>
    <w:p>
      <w:r>
        <w:t>social</w:t>
      </w:r>
    </w:p>
    <w:p>
      <w:r>
        <w:t>harmony?</w:t>
      </w:r>
    </w:p>
    <w:p>
      <w:r>
        <w:t>Core Competencies to be developed:</w:t>
      </w:r>
    </w:p>
    <w:p>
      <w:r>
        <w:t> Digital literacy: the skill of interacting with digital technology through researching on the measures of</w:t>
      </w:r>
    </w:p>
    <w:p>
      <w:r>
        <w:t>curbing domestic violence.</w:t>
      </w:r>
    </w:p>
    <w:p>
      <w:r>
        <w:t> learning to learn: the skill of carrying out research enhanced as learners research on the measures of curbing</w:t>
      </w:r>
    </w:p>
    <w:p>
      <w:r>
        <w:t>domestic violence.</w:t>
      </w:r>
    </w:p>
    <w:p>
      <w:r>
        <w:t> Critical thinking and problem-solving skills: the skill of explanation enhanced as learners research and</w:t>
      </w:r>
    </w:p>
    <w:p>
      <w:r>
        <w:t>explain the measures of curbing domestic violence.</w:t>
      </w:r>
    </w:p>
    <w:p>
      <w:r>
        <w:t> Creativity and imagination: the skill of networking is enhanced as learners prepare a skit condemning domestic</w:t>
      </w:r>
    </w:p>
    <w:p>
      <w:r>
        <w:t>violence.</w:t>
      </w:r>
    </w:p>
    <w:p>
      <w:r>
        <w:t>Values:</w:t>
      </w:r>
    </w:p>
    <w:p>
      <w:r>
        <w:t>● Peace is enhanced through research on the measures of curbing domestic violence and making notes.</w:t>
      </w:r>
    </w:p>
    <w:p>
      <w:r>
        <w:t>● Social Justice is enhanced through research on the measures of curbing domestic violence.</w:t>
      </w:r>
    </w:p>
    <w:p>
      <w:r>
        <w:t>Pertinent and Contemporary Issues:</w:t>
      </w:r>
    </w:p>
    <w:p>
      <w:r>
        <w:t>● Social-Cohesion is enhanced as learners research on the measures of curbing domestic violence.</w:t>
      </w:r>
    </w:p>
    <w:p>
      <w:r>
        <w:t>● Gender education is enhanced as learners discuss the causes of domestic violence.</w:t>
      </w:r>
    </w:p>
    <w:p/>
    <w:p>
      <w:r>
        <w:t>Page | 24</w:t>
      </w:r>
    </w:p>
    <w:p/>
    <w:p>
      <w:r>
        <w:t>Link to other subjects:</w:t>
      </w:r>
    </w:p>
    <w:p>
      <w:r>
        <w:t>● Social Studies as learners discuss the effects of domestic violence in groups.</w:t>
      </w:r>
    </w:p>
    <w:p>
      <w:r>
        <w:t>Strand Sub-</w:t>
      </w:r>
    </w:p>
    <w:p>
      <w:r>
        <w:t>Strand</w:t>
      </w:r>
    </w:p>
    <w:p>
      <w:r>
        <w:t>Specific Learning Outcomes</w:t>
      </w:r>
    </w:p>
    <w:p/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6.0 Muamalat</w:t>
      </w:r>
    </w:p>
    <w:p>
      <w:r>
        <w:t>(Social</w:t>
      </w:r>
    </w:p>
    <w:p>
      <w:r>
        <w:t>Relations)</w:t>
      </w:r>
    </w:p>
    <w:p/>
    <w:p>
      <w:r>
        <w:t>6.2 Iddah</w:t>
      </w:r>
    </w:p>
    <w:p/>
    <w:p>
      <w:r>
        <w:t>(5 Lessons)</w:t>
      </w:r>
    </w:p>
    <w:p>
      <w:r>
        <w:t>By the end of the sub-strand, the</w:t>
      </w:r>
    </w:p>
    <w:p>
      <w:r>
        <w:t>learner should be able to:</w:t>
      </w:r>
    </w:p>
    <w:p>
      <w:r>
        <w:t>a) describe the iddah for a</w:t>
      </w:r>
    </w:p>
    <w:p>
      <w:r>
        <w:t>divorcee and a widow in</w:t>
      </w:r>
    </w:p>
    <w:p>
      <w:r>
        <w:t>Islam to foster obedience to</w:t>
      </w:r>
    </w:p>
    <w:p>
      <w:r>
        <w:t>divine guidance,</w:t>
      </w:r>
    </w:p>
    <w:p>
      <w:r>
        <w:t>b) explain the rationale for</w:t>
      </w:r>
    </w:p>
    <w:p>
      <w:r>
        <w:t>observing iddah as an act if</w:t>
      </w:r>
    </w:p>
    <w:p>
      <w:r>
        <w:t>ibadah,</w:t>
      </w:r>
    </w:p>
    <w:p>
      <w:r>
        <w:t>c) state the rules of iddah as a</w:t>
      </w:r>
    </w:p>
    <w:p>
      <w:r>
        <w:t>means of safeguarding its</w:t>
      </w:r>
    </w:p>
    <w:p>
      <w:r>
        <w:t>validity,</w:t>
      </w:r>
    </w:p>
    <w:p>
      <w:r>
        <w:t>d) explain the importance of</w:t>
      </w:r>
    </w:p>
    <w:p>
      <w:r>
        <w:t>iddah to the divorced and</w:t>
      </w:r>
    </w:p>
    <w:p>
      <w:r>
        <w:t>widowed Muslim woman,</w:t>
      </w:r>
    </w:p>
    <w:p>
      <w:r>
        <w:t>e) appreciate iddah as an act of</w:t>
      </w:r>
    </w:p>
    <w:p>
      <w:r>
        <w:t>ibadah.</w:t>
      </w:r>
    </w:p>
    <w:p>
      <w:r>
        <w:t>The learner is guided to:</w:t>
      </w:r>
    </w:p>
    <w:p>
      <w:r>
        <w:t> search for information on the</w:t>
      </w:r>
    </w:p>
    <w:p>
      <w:r>
        <w:t>iddah for a divorcee and a</w:t>
      </w:r>
    </w:p>
    <w:p>
      <w:r>
        <w:t>widow in Islam and share in</w:t>
      </w:r>
    </w:p>
    <w:p>
      <w:r>
        <w:t>class,</w:t>
      </w:r>
    </w:p>
    <w:p>
      <w:r>
        <w:t>● describe the rationale for</w:t>
      </w:r>
    </w:p>
    <w:p>
      <w:r>
        <w:t>iddah in groups and present</w:t>
      </w:r>
    </w:p>
    <w:p>
      <w:r>
        <w:t>in class,</w:t>
      </w:r>
    </w:p>
    <w:p>
      <w:r>
        <w:t>● discuss the rules of iddah in</w:t>
      </w:r>
    </w:p>
    <w:p>
      <w:r>
        <w:t>pairs and present them on</w:t>
      </w:r>
    </w:p>
    <w:p>
      <w:r>
        <w:t>charts,</w:t>
      </w:r>
    </w:p>
    <w:p>
      <w:r>
        <w:t>● discuss the importance of</w:t>
      </w:r>
    </w:p>
    <w:p>
      <w:r>
        <w:t>iddah in groups and make a</w:t>
      </w:r>
    </w:p>
    <w:p>
      <w:r>
        <w:t>class presentation,</w:t>
      </w:r>
    </w:p>
    <w:p>
      <w:r>
        <w:t>● listen to a resource person</w:t>
      </w:r>
    </w:p>
    <w:p>
      <w:r>
        <w:t>giving a talk on importance</w:t>
      </w:r>
    </w:p>
    <w:p>
      <w:r>
        <w:t>of observing Iddah in Islam.</w:t>
      </w:r>
    </w:p>
    <w:p>
      <w:r>
        <w:t>What is the</w:t>
      </w:r>
    </w:p>
    <w:p>
      <w:r>
        <w:t>wisdom behind</w:t>
      </w:r>
    </w:p>
    <w:p>
      <w:r>
        <w:t>Iddah?</w:t>
      </w:r>
    </w:p>
    <w:p/>
    <w:p>
      <w:r>
        <w:t>Core Competencies to be developed:</w:t>
      </w:r>
    </w:p>
    <w:p>
      <w:r>
        <w:t> Communication and collaboration: the skill of decision-making is enhanced as learners discuss the</w:t>
      </w:r>
    </w:p>
    <w:p>
      <w:r>
        <w:t>importance of iddah.</w:t>
      </w:r>
    </w:p>
    <w:p/>
    <w:p>
      <w:r>
        <w:t>Page | 25</w:t>
      </w:r>
    </w:p>
    <w:p/>
    <w:p>
      <w:r>
        <w:t>Strand Sub-</w:t>
      </w:r>
    </w:p>
    <w:p>
      <w:r>
        <w:t>Strand</w:t>
      </w:r>
    </w:p>
    <w:p/>
    <w:p>
      <w:r>
        <w:t>Specific Learning Outcomes</w:t>
      </w:r>
    </w:p>
    <w:p/>
    <w:p>
      <w:r>
        <w:t>Suggested Learning</w:t>
      </w:r>
    </w:p>
    <w:p>
      <w:r>
        <w:t>Experiences</w:t>
      </w:r>
    </w:p>
    <w:p/>
    <w:p>
      <w:r>
        <w:t>Key Inquiry</w:t>
      </w:r>
    </w:p>
    <w:p>
      <w:r>
        <w:t>Question(s)</w:t>
      </w:r>
    </w:p>
    <w:p>
      <w:r>
        <w:t>6.0 Muamalat</w:t>
      </w:r>
    </w:p>
    <w:p>
      <w:r>
        <w:t>(Social</w:t>
      </w:r>
    </w:p>
    <w:p>
      <w:r>
        <w:t>Relations)</w:t>
      </w:r>
    </w:p>
    <w:p/>
    <w:p>
      <w:r>
        <w:t>6.3 Child</w:t>
      </w:r>
    </w:p>
    <w:p>
      <w:r>
        <w:t>custody</w:t>
      </w:r>
    </w:p>
    <w:p/>
    <w:p>
      <w:r>
        <w:t>(4 lesson)</w:t>
      </w:r>
    </w:p>
    <w:p>
      <w:r>
        <w:t>By the end of the sub-strand, the</w:t>
      </w:r>
    </w:p>
    <w:p>
      <w:r>
        <w:t>learner should be able to:</w:t>
      </w:r>
    </w:p>
    <w:p>
      <w:r>
        <w:t>a) identify the Islamic rules on child</w:t>
      </w:r>
    </w:p>
    <w:p>
      <w:r>
        <w:t>custody that safeguard the child’s</w:t>
      </w:r>
    </w:p>
    <w:p>
      <w:r>
        <w:t>rights,</w:t>
      </w:r>
    </w:p>
    <w:p>
      <w:r>
        <w:t>b) assess the significance of Islamic</w:t>
      </w:r>
    </w:p>
    <w:p>
      <w:r>
        <w:t>rules on child custody,</w:t>
      </w:r>
    </w:p>
    <w:p>
      <w:r>
        <w:t>The learner is guided to:</w:t>
      </w:r>
    </w:p>
    <w:p>
      <w:r>
        <w:t>● research online/available</w:t>
      </w:r>
    </w:p>
    <w:p>
      <w:r>
        <w:t>reference materials on the</w:t>
      </w:r>
    </w:p>
    <w:p>
      <w:r>
        <w:t>Islamic rules on child custody</w:t>
      </w:r>
    </w:p>
    <w:p>
      <w:r>
        <w:t>in groups and make notes,</w:t>
      </w:r>
    </w:p>
    <w:p>
      <w:r>
        <w:t>What are the</w:t>
      </w:r>
    </w:p>
    <w:p>
      <w:r>
        <w:t>rules that guide</w:t>
      </w:r>
    </w:p>
    <w:p>
      <w:r>
        <w:t>child custody</w:t>
      </w:r>
    </w:p>
    <w:p>
      <w:r>
        <w:t>in Islam?</w:t>
      </w:r>
    </w:p>
    <w:p>
      <w:r>
        <w:t> Learning to learn: the skill of working collaboratively enhanced as learners discuss the importance of iddah</w:t>
      </w:r>
    </w:p>
    <w:p>
      <w:r>
        <w:t>in groups and make a class presentation.</w:t>
      </w:r>
    </w:p>
    <w:p>
      <w:r>
        <w:t> Self-efficacy: the skill of effective communication enhanced as learners discuss the importance of observing Iddah in</w:t>
      </w:r>
    </w:p>
    <w:p>
      <w:r>
        <w:t>groups and make a class presentation.</w:t>
      </w:r>
    </w:p>
    <w:p>
      <w:r>
        <w:t>Values:</w:t>
      </w:r>
    </w:p>
    <w:p>
      <w:r>
        <w:t>● Social Justice is enhanced as learners describe the rationale for iddah</w:t>
      </w:r>
    </w:p>
    <w:p>
      <w:r>
        <w:t>● Respect is enhanced as learners describe the rationale for iddah in groups and present in class</w:t>
      </w:r>
    </w:p>
    <w:p>
      <w:r>
        <w:t>Pertinent and Contemporary Issues:</w:t>
      </w:r>
    </w:p>
    <w:p>
      <w:r>
        <w:t> Gender education is enhanced as learners discuss the importance of iddah</w:t>
      </w:r>
    </w:p>
    <w:p>
      <w:r>
        <w:t>Link to other subjects</w:t>
      </w:r>
    </w:p>
    <w:p>
      <w:r>
        <w:t> Social Studies is enhanced as learners discuss the importance of iddah</w:t>
      </w:r>
    </w:p>
    <w:p/>
    <w:p>
      <w:r>
        <w:t>Page | 26</w:t>
      </w:r>
    </w:p>
    <w:p/>
    <w:p>
      <w:r>
        <w:t>c) appreciate Islamic teachings on</w:t>
      </w:r>
    </w:p>
    <w:p>
      <w:r>
        <w:t>child custody as a means of</w:t>
      </w:r>
    </w:p>
    <w:p>
      <w:r>
        <w:t>fostering family bond.</w:t>
      </w:r>
    </w:p>
    <w:p>
      <w:r>
        <w:t>● discuss the significance of</w:t>
      </w:r>
    </w:p>
    <w:p>
      <w:r>
        <w:t>Islamic rules on child custody</w:t>
      </w:r>
    </w:p>
    <w:p>
      <w:r>
        <w:t>in groups and present in class.</w:t>
      </w:r>
    </w:p>
    <w:p>
      <w:r>
        <w:t>Core Competencies to be developed:</w:t>
      </w:r>
    </w:p>
    <w:p>
      <w:r>
        <w:t> Digital literacy: the skill of interacting with digital technology is enhanced as the learners research online on</w:t>
      </w:r>
    </w:p>
    <w:p>
      <w:r>
        <w:t>the Islamic rules that guide child custody in groups and make class presentations using PowerPoint.</w:t>
      </w:r>
    </w:p>
    <w:p>
      <w:r>
        <w:t> Communication and collaboration: the skill of teamwork is enhanced as learners research on Islamic rules</w:t>
      </w:r>
    </w:p>
    <w:p>
      <w:r>
        <w:t>that guide child custody in groups and present in class.</w:t>
      </w:r>
    </w:p>
    <w:p>
      <w:r>
        <w:t>Values:</w:t>
      </w:r>
    </w:p>
    <w:p>
      <w:r>
        <w:t>● Respect is enhanced as learners research online on the Islamic rules that guide child custody in groups and make class</w:t>
      </w:r>
    </w:p>
    <w:p>
      <w:r>
        <w:t>presentations using PowerPoint.</w:t>
      </w:r>
    </w:p>
    <w:p>
      <w:r>
        <w:t>Pertinent and Contemporary Issues:</w:t>
      </w:r>
    </w:p>
    <w:p>
      <w:r>
        <w:t>● Child’s rights, childcare and protection are enhanced as learners research online on the Islamic rules that guide child</w:t>
      </w:r>
    </w:p>
    <w:p>
      <w:r>
        <w:t>custody in groups.</w:t>
      </w:r>
    </w:p>
    <w:p>
      <w:r>
        <w:t>Link to other subjects:</w:t>
      </w:r>
    </w:p>
    <w:p>
      <w:r>
        <w:t>● Social Studies as learners research online on the Islamic rules that guide child custody in groups.</w:t>
      </w:r>
    </w:p>
    <w:p/>
    <w:p>
      <w:r>
        <w:t>Page | 27</w:t>
      </w:r>
    </w:p>
    <w:p/>
    <w:p>
      <w:r>
        <w:t>Strand Sub-Strand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6.0</w:t>
      </w:r>
    </w:p>
    <w:p>
      <w:r>
        <w:t>Muamalat</w:t>
      </w:r>
    </w:p>
    <w:p>
      <w:r>
        <w:t>(Social</w:t>
      </w:r>
    </w:p>
    <w:p>
      <w:r>
        <w:t>Relations)</w:t>
      </w:r>
    </w:p>
    <w:p/>
    <w:p>
      <w:r>
        <w:t>6.5 Polygamy</w:t>
      </w:r>
    </w:p>
    <w:p>
      <w:r>
        <w:t>in Islam</w:t>
      </w:r>
    </w:p>
    <w:p>
      <w:r>
        <w:t>(6 lessons)</w:t>
      </w:r>
    </w:p>
    <w:p/>
    <w:p>
      <w:r>
        <w:t>By the end of the sub-strand, the</w:t>
      </w:r>
    </w:p>
    <w:p>
      <w:r>
        <w:t>learner should be able to:</w:t>
      </w:r>
    </w:p>
    <w:p>
      <w:r>
        <w:t>a) explain the reasons for</w:t>
      </w:r>
    </w:p>
    <w:p>
      <w:r>
        <w:t>polygamy in Islam for social</w:t>
      </w:r>
    </w:p>
    <w:p>
      <w:r>
        <w:t>stability,</w:t>
      </w:r>
    </w:p>
    <w:p>
      <w:r>
        <w:t>b) justify the reasons for the</w:t>
      </w:r>
    </w:p>
    <w:p>
      <w:r>
        <w:t>Prophet’s multiple marriages,</w:t>
      </w:r>
    </w:p>
    <w:p>
      <w:r>
        <w:t>c) state the conditions for</w:t>
      </w:r>
    </w:p>
    <w:p>
      <w:r>
        <w:t>polygamy in Islam,</w:t>
      </w:r>
    </w:p>
    <w:p>
      <w:r>
        <w:t>d) assess the significance of</w:t>
      </w:r>
    </w:p>
    <w:p>
      <w:r>
        <w:t>polygamy in Islam,</w:t>
      </w:r>
    </w:p>
    <w:p>
      <w:r>
        <w:t>e) appreciate the Islamic concept</w:t>
      </w:r>
    </w:p>
    <w:p>
      <w:r>
        <w:t>of polygamy as a social remedy</w:t>
      </w:r>
    </w:p>
    <w:p>
      <w:r>
        <w:t>to safeguard human dignity.</w:t>
      </w:r>
    </w:p>
    <w:p>
      <w:r>
        <w:t>The learner is guided to:</w:t>
      </w:r>
    </w:p>
    <w:p>
      <w:r>
        <w:t>● discuss the reasons for</w:t>
      </w:r>
    </w:p>
    <w:p>
      <w:r>
        <w:t>polygamy in Islam in</w:t>
      </w:r>
    </w:p>
    <w:p>
      <w:r>
        <w:t>groups and present them</w:t>
      </w:r>
    </w:p>
    <w:p>
      <w:r>
        <w:t>on charts/PowerPoint</w:t>
      </w:r>
    </w:p>
    <w:p>
      <w:r>
        <w:t>devices,</w:t>
      </w:r>
    </w:p>
    <w:p>
      <w:r>
        <w:t>● discuss the reasons why</w:t>
      </w:r>
    </w:p>
    <w:p>
      <w:r>
        <w:t>the Prophet married</w:t>
      </w:r>
    </w:p>
    <w:p>
      <w:r>
        <w:t>more than one wife in</w:t>
      </w:r>
    </w:p>
    <w:p>
      <w:r>
        <w:t>groups and present in</w:t>
      </w:r>
    </w:p>
    <w:p>
      <w:r>
        <w:t>class,</w:t>
      </w:r>
    </w:p>
    <w:p>
      <w:r>
        <w:t>● research on the</w:t>
      </w:r>
    </w:p>
    <w:p>
      <w:r>
        <w:t>conditions for polygamy</w:t>
      </w:r>
    </w:p>
    <w:p>
      <w:r>
        <w:t>in Islam in pairs and</w:t>
      </w:r>
    </w:p>
    <w:p>
      <w:r>
        <w:t>make notes,</w:t>
      </w:r>
    </w:p>
    <w:p>
      <w:r>
        <w:t>● brainstorm on the</w:t>
      </w:r>
    </w:p>
    <w:p>
      <w:r>
        <w:t>significance of</w:t>
      </w:r>
    </w:p>
    <w:p>
      <w:r>
        <w:t>polygamy in Islam in</w:t>
      </w:r>
    </w:p>
    <w:p>
      <w:r>
        <w:t>groups and present in</w:t>
      </w:r>
    </w:p>
    <w:p>
      <w:r>
        <w:t>class,</w:t>
      </w:r>
    </w:p>
    <w:p>
      <w:r>
        <w:t>● listen to a resource</w:t>
      </w:r>
    </w:p>
    <w:p>
      <w:r>
        <w:t>person giving a talk on</w:t>
      </w:r>
    </w:p>
    <w:p>
      <w:r>
        <w:t>the significance of</w:t>
      </w:r>
    </w:p>
    <w:p>
      <w:r>
        <w:t>What is the</w:t>
      </w:r>
    </w:p>
    <w:p>
      <w:r>
        <w:t>rationale for</w:t>
      </w:r>
    </w:p>
    <w:p>
      <w:r>
        <w:t>polygamy in Islam?</w:t>
      </w:r>
    </w:p>
    <w:p/>
    <w:p>
      <w:r>
        <w:t>Page | 28</w:t>
      </w:r>
    </w:p>
    <w:p/>
    <w:p>
      <w:r>
        <w:t>polygamy and make</w:t>
      </w:r>
    </w:p>
    <w:p>
      <w:r>
        <w:t>notes.</w:t>
      </w:r>
    </w:p>
    <w:p>
      <w:r>
        <w:t>Core Competencies to be developed:</w:t>
      </w:r>
    </w:p>
    <w:p>
      <w:r>
        <w:t> Communication and collaboration: Listening and speaking skills are enhanced as learners discuss the reasons</w:t>
      </w:r>
    </w:p>
    <w:p>
      <w:r>
        <w:t>for polygamy in Islam in groups and present on charts/PowerPoint devices.</w:t>
      </w:r>
    </w:p>
    <w:p>
      <w:r>
        <w:t> Self-efficacy: the skill of effective communication is enhanced as learners discuss the reasons for polygamy</w:t>
      </w:r>
    </w:p>
    <w:p>
      <w:r>
        <w:t>in groups and present in class.</w:t>
      </w:r>
    </w:p>
    <w:p>
      <w:r>
        <w:t>● Learning to learn: sharing learnt knowledge is enhanced as learners brainstorm on the significance of polygamy in Islam</w:t>
      </w:r>
    </w:p>
    <w:p>
      <w:r>
        <w:t>in groups and present in class</w:t>
      </w:r>
    </w:p>
    <w:p>
      <w:r>
        <w:t>Link to Values:</w:t>
      </w:r>
    </w:p>
    <w:p>
      <w:r>
        <w:t> Social Justice: enhanced as learners discuss the reasons for polygamy in Islam in groups and present on charts/audio-</w:t>
      </w:r>
    </w:p>
    <w:p>
      <w:r>
        <w:t>visual devices.</w:t>
      </w:r>
    </w:p>
    <w:p>
      <w:r>
        <w:t>Link to PCIs:</w:t>
      </w:r>
    </w:p>
    <w:p>
      <w:r>
        <w:t> Social cohesion: enhanced as learners research on conditions for polygamy in Islam, in pairs.</w:t>
      </w:r>
    </w:p>
    <w:p>
      <w:r>
        <w:t>Link to other subjects:</w:t>
      </w:r>
    </w:p>
    <w:p>
      <w:r>
        <w:t> Social Studies as learners discuss the reasons for polygamy in Islam in groups.</w:t>
      </w:r>
    </w:p>
    <w:p/>
    <w:p>
      <w:r>
        <w:t>Page | 29</w:t>
      </w:r>
    </w:p>
    <w:p/>
    <w:p>
      <w:r>
        <w:t>Strand Sub-Strand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6.0 Muamalat</w:t>
      </w:r>
    </w:p>
    <w:p>
      <w:r>
        <w:t>(Social</w:t>
      </w:r>
    </w:p>
    <w:p>
      <w:r>
        <w:t>Relations)</w:t>
      </w:r>
    </w:p>
    <w:p/>
    <w:p>
      <w:r>
        <w:t>6.5 Trade</w:t>
      </w:r>
    </w:p>
    <w:p>
      <w:r>
        <w:t>and Finance</w:t>
      </w:r>
    </w:p>
    <w:p>
      <w:r>
        <w:t>in Islam</w:t>
      </w:r>
    </w:p>
    <w:p/>
    <w:p>
      <w:r>
        <w:t>(6 Lessons)</w:t>
      </w:r>
    </w:p>
    <w:p>
      <w:r>
        <w:t>By the end of the sub-strand,</w:t>
      </w:r>
    </w:p>
    <w:p>
      <w:r>
        <w:t>the learner should be able to:</w:t>
      </w:r>
    </w:p>
    <w:p>
      <w:r>
        <w:t>a) explain the Islamic rules on</w:t>
      </w:r>
    </w:p>
    <w:p>
      <w:r>
        <w:t>borrowing and lending</w:t>
      </w:r>
    </w:p>
    <w:p>
      <w:r>
        <w:t>money,</w:t>
      </w:r>
    </w:p>
    <w:p>
      <w:r>
        <w:t>b) practise Islamic teachings</w:t>
      </w:r>
    </w:p>
    <w:p>
      <w:r>
        <w:t>on borrowing and lending</w:t>
      </w:r>
    </w:p>
    <w:p>
      <w:r>
        <w:t>money to earn rewards</w:t>
      </w:r>
    </w:p>
    <w:p>
      <w:r>
        <w:t>from Allah (S.W.T.),</w:t>
      </w:r>
    </w:p>
    <w:p>
      <w:r>
        <w:t>c) describe the role of</w:t>
      </w:r>
    </w:p>
    <w:p>
      <w:r>
        <w:t>consumer protection</w:t>
      </w:r>
    </w:p>
    <w:p>
      <w:r>
        <w:t>agencies to enhance</w:t>
      </w:r>
    </w:p>
    <w:p>
      <w:r>
        <w:t>integrity,</w:t>
      </w:r>
    </w:p>
    <w:p>
      <w:r>
        <w:t>d) appreciate the Islamic</w:t>
      </w:r>
    </w:p>
    <w:p>
      <w:r>
        <w:t>concept of borrowing and</w:t>
      </w:r>
    </w:p>
    <w:p>
      <w:r>
        <w:t>lending money as a means</w:t>
      </w:r>
    </w:p>
    <w:p>
      <w:r>
        <w:t>of safeguarding equity in</w:t>
      </w:r>
    </w:p>
    <w:p>
      <w:r>
        <w:t>the society.</w:t>
      </w:r>
    </w:p>
    <w:p>
      <w:r>
        <w:t>The learner is guided to:</w:t>
      </w:r>
    </w:p>
    <w:p>
      <w:r>
        <w:t>● discuss the rules of borrowing and</w:t>
      </w:r>
    </w:p>
    <w:p>
      <w:r>
        <w:t>lending money in groups and make</w:t>
      </w:r>
    </w:p>
    <w:p>
      <w:r>
        <w:t>a class presentation,</w:t>
      </w:r>
    </w:p>
    <w:p>
      <w:r>
        <w:t>● visit an Islamic financial institution</w:t>
      </w:r>
    </w:p>
    <w:p>
      <w:r>
        <w:t>to learn more about borrowing and</w:t>
      </w:r>
    </w:p>
    <w:p>
      <w:r>
        <w:t>lending and make notes,</w:t>
      </w:r>
    </w:p>
    <w:p>
      <w:r>
        <w:t>● listen to a resource person from</w:t>
      </w:r>
    </w:p>
    <w:p>
      <w:r>
        <w:t>consumer protection agencies to</w:t>
      </w:r>
    </w:p>
    <w:p>
      <w:r>
        <w:t>enlighten on consumer rights with</w:t>
      </w:r>
    </w:p>
    <w:p>
      <w:r>
        <w:t>regards to borrowing and lending,</w:t>
      </w:r>
    </w:p>
    <w:p>
      <w:r>
        <w:t>● role play borrowing and lending</w:t>
      </w:r>
    </w:p>
    <w:p>
      <w:r>
        <w:t>money while observing the rules.</w:t>
      </w:r>
    </w:p>
    <w:p>
      <w:r>
        <w:t>Why should</w:t>
      </w:r>
    </w:p>
    <w:p>
      <w:r>
        <w:t>Muslims</w:t>
      </w:r>
    </w:p>
    <w:p>
      <w:r>
        <w:t>observe the</w:t>
      </w:r>
    </w:p>
    <w:p>
      <w:r>
        <w:t>rules of</w:t>
      </w:r>
    </w:p>
    <w:p>
      <w:r>
        <w:t>borrowing and</w:t>
      </w:r>
    </w:p>
    <w:p>
      <w:r>
        <w:t>lending</w:t>
      </w:r>
    </w:p>
    <w:p>
      <w:r>
        <w:t>money?</w:t>
      </w:r>
    </w:p>
    <w:p>
      <w:r>
        <w:t>Core Competencies to be developed:</w:t>
      </w:r>
    </w:p>
    <w:p>
      <w:r>
        <w:t> Learning to learn: the skill of seeking advice on information and support enhanced as learners visit an Islamic</w:t>
      </w:r>
    </w:p>
    <w:p>
      <w:r>
        <w:t>financial institution to learn more about borrowing and lending.</w:t>
      </w:r>
    </w:p>
    <w:p>
      <w:r>
        <w:t> Communication and collaboration: the skills of speaking and listening enhanced when learners discuss the</w:t>
      </w:r>
    </w:p>
    <w:p>
      <w:r>
        <w:t>rules of borrowing and lending money in groups and make a class presentation.</w:t>
      </w:r>
    </w:p>
    <w:p/>
    <w:p>
      <w:r>
        <w:t>Page | 30</w:t>
      </w:r>
    </w:p>
    <w:p/>
    <w:p>
      <w:r>
        <w:t> Critical thinking and problem solving: the skill of active listening and communication enhanced as learners</w:t>
      </w:r>
    </w:p>
    <w:p>
      <w:r>
        <w:t>listen to a resource person from consumer protection agencies on consumer rights with regards to borrowing</w:t>
      </w:r>
    </w:p>
    <w:p>
      <w:r>
        <w:t>and lending.</w:t>
      </w:r>
    </w:p>
    <w:p>
      <w:r>
        <w:t>● Creativity and imagination: the skill of networking is enhanced as learners role-play borrowing and lending money</w:t>
      </w:r>
    </w:p>
    <w:p>
      <w:r>
        <w:t>while observing the rules.</w:t>
      </w:r>
    </w:p>
    <w:p>
      <w:r>
        <w:t>Values:</w:t>
      </w:r>
    </w:p>
    <w:p>
      <w:r>
        <w:t> Integrity is enhanced as learners research on the rules of borrowing and lending money.</w:t>
      </w:r>
    </w:p>
    <w:p>
      <w:r>
        <w:t> Responsibility is enhanced as learners discuss the rules of borrowing and lending money in groups.</w:t>
      </w:r>
    </w:p>
    <w:p>
      <w:r>
        <w:t>Pertinent and Contemporary Issues:</w:t>
      </w:r>
    </w:p>
    <w:p>
      <w:r>
        <w:t>● Integrity as learners research on the rules of borrowing and lending money.</w:t>
      </w:r>
    </w:p>
    <w:p>
      <w:r>
        <w:t>● Financial Literacy as learners visit an Islamic financial institution to learn more about borrowing and lending and make</w:t>
      </w:r>
    </w:p>
    <w:p>
      <w:r>
        <w:t>notes and listen to a resource person from consumer protection agencies on consumer rights with regards to borrowing</w:t>
      </w:r>
    </w:p>
    <w:p>
      <w:r>
        <w:t>and lending.</w:t>
      </w:r>
    </w:p>
    <w:p>
      <w:r>
        <w:t>Link to other subjects:</w:t>
      </w:r>
    </w:p>
    <w:p>
      <w:r>
        <w:t>Pre-technical studies as learners research on the rules of borrowing and lending money and listening to a resource person</w:t>
      </w:r>
    </w:p>
    <w:p>
      <w:r>
        <w:t>from consumer protection agencies.</w:t>
      </w:r>
    </w:p>
    <w:p/>
    <w:p>
      <w:r>
        <w:t>Page | 31</w:t>
      </w:r>
    </w:p>
    <w:p/>
    <w:p>
      <w:r>
        <w:t>Strand Sub-Strand</w:t>
      </w:r>
    </w:p>
    <w:p/>
    <w:p>
      <w:r>
        <w:t>Specific Learning Outcomes</w:t>
      </w:r>
    </w:p>
    <w:p/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6.0</w:t>
      </w:r>
    </w:p>
    <w:p>
      <w:r>
        <w:t>Muamalat</w:t>
      </w:r>
    </w:p>
    <w:p>
      <w:r>
        <w:t>(Social</w:t>
      </w:r>
    </w:p>
    <w:p>
      <w:r>
        <w:t>Relations)</w:t>
      </w:r>
    </w:p>
    <w:p/>
    <w:p>
      <w:r>
        <w:t>6.6 Contemporary</w:t>
      </w:r>
    </w:p>
    <w:p>
      <w:r>
        <w:t>Issues</w:t>
      </w:r>
    </w:p>
    <w:p>
      <w:r>
        <w:t> Jihad</w:t>
      </w:r>
    </w:p>
    <w:p>
      <w:r>
        <w:t> Terrorism</w:t>
      </w:r>
    </w:p>
    <w:p>
      <w:r>
        <w:t> Extremism</w:t>
      </w:r>
    </w:p>
    <w:p/>
    <w:p>
      <w:r>
        <w:t>(6 lessons)</w:t>
      </w:r>
    </w:p>
    <w:p/>
    <w:p>
      <w:r>
        <w:t>By the end of the sub-strand,</w:t>
      </w:r>
    </w:p>
    <w:p>
      <w:r>
        <w:t>the learner should be able to:</w:t>
      </w:r>
    </w:p>
    <w:p>
      <w:r>
        <w:t>a) identify the rules of Jihad</w:t>
      </w:r>
    </w:p>
    <w:p>
      <w:r>
        <w:t>in Islam for the correct</w:t>
      </w:r>
    </w:p>
    <w:p>
      <w:r>
        <w:t>interpretation,</w:t>
      </w:r>
    </w:p>
    <w:p>
      <w:r>
        <w:t>b) explain the causes of</w:t>
      </w:r>
    </w:p>
    <w:p>
      <w:r>
        <w:t>terrorism and extremism</w:t>
      </w:r>
    </w:p>
    <w:p>
      <w:r>
        <w:t>in the society,</w:t>
      </w:r>
    </w:p>
    <w:p>
      <w:r>
        <w:t>c) explain the effects of</w:t>
      </w:r>
    </w:p>
    <w:p>
      <w:r>
        <w:t>terrorism and extremism</w:t>
      </w:r>
    </w:p>
    <w:p>
      <w:r>
        <w:t>on the society,</w:t>
      </w:r>
    </w:p>
    <w:p>
      <w:r>
        <w:t>d) describes the measures to</w:t>
      </w:r>
    </w:p>
    <w:p>
      <w:r>
        <w:t>curb terrorism and</w:t>
      </w:r>
    </w:p>
    <w:p>
      <w:r>
        <w:t>extremism for peaceful</w:t>
      </w:r>
    </w:p>
    <w:p>
      <w:r>
        <w:t>co-existence,</w:t>
      </w:r>
    </w:p>
    <w:p>
      <w:r>
        <w:t>e) acknowledge Islamic</w:t>
      </w:r>
    </w:p>
    <w:p>
      <w:r>
        <w:t>teachings on Jihad as a</w:t>
      </w:r>
    </w:p>
    <w:p>
      <w:r>
        <w:t>guide to harmonious co-</w:t>
      </w:r>
    </w:p>
    <w:p>
      <w:r>
        <w:t>existence.</w:t>
      </w:r>
    </w:p>
    <w:p>
      <w:r>
        <w:t>The learner is guided to:</w:t>
      </w:r>
    </w:p>
    <w:p>
      <w:r>
        <w:t>● identify the rules of Jihad</w:t>
      </w:r>
    </w:p>
    <w:p>
      <w:r>
        <w:t>in Islam in groups and</w:t>
      </w:r>
    </w:p>
    <w:p>
      <w:r>
        <w:t>share in class,</w:t>
      </w:r>
    </w:p>
    <w:p>
      <w:r>
        <w:t>● listen to a resource person</w:t>
      </w:r>
    </w:p>
    <w:p>
      <w:r>
        <w:t>giving a talk on the correct</w:t>
      </w:r>
    </w:p>
    <w:p>
      <w:r>
        <w:t>interpretation of Jihad and</w:t>
      </w:r>
    </w:p>
    <w:p>
      <w:r>
        <w:t>make notes,</w:t>
      </w:r>
    </w:p>
    <w:p>
      <w:r>
        <w:t>● research online/available</w:t>
      </w:r>
    </w:p>
    <w:p>
      <w:r>
        <w:t>reference materials on the</w:t>
      </w:r>
    </w:p>
    <w:p>
      <w:r>
        <w:t>causes of terrorism and</w:t>
      </w:r>
    </w:p>
    <w:p>
      <w:r>
        <w:t>extremism and make notes,</w:t>
      </w:r>
    </w:p>
    <w:p>
      <w:r>
        <w:t>● research online/available</w:t>
      </w:r>
    </w:p>
    <w:p>
      <w:r>
        <w:t>reference materials on the</w:t>
      </w:r>
    </w:p>
    <w:p>
      <w:r>
        <w:t>effects of terrorism and</w:t>
      </w:r>
    </w:p>
    <w:p>
      <w:r>
        <w:t>present in class,</w:t>
      </w:r>
    </w:p>
    <w:p>
      <w:r>
        <w:t>● brainstorm on the measures</w:t>
      </w:r>
    </w:p>
    <w:p>
      <w:r>
        <w:t>of curbing terrorism and</w:t>
      </w:r>
    </w:p>
    <w:p>
      <w:r>
        <w:t>extremism and make class</w:t>
      </w:r>
    </w:p>
    <w:p>
      <w:r>
        <w:t>presentations,</w:t>
      </w:r>
    </w:p>
    <w:p>
      <w:r>
        <w:t>● listen to a resource person</w:t>
      </w:r>
    </w:p>
    <w:p>
      <w:r>
        <w:t>giving a talk on measures</w:t>
      </w:r>
    </w:p>
    <w:p>
      <w:r>
        <w:t>to curb terrorism and</w:t>
      </w:r>
    </w:p>
    <w:p>
      <w:r>
        <w:t>extremism.</w:t>
      </w:r>
    </w:p>
    <w:p>
      <w:r>
        <w:t>1. What are the</w:t>
      </w:r>
    </w:p>
    <w:p>
      <w:r>
        <w:t>effects of</w:t>
      </w:r>
    </w:p>
    <w:p>
      <w:r>
        <w:t>terrorism and</w:t>
      </w:r>
    </w:p>
    <w:p>
      <w:r>
        <w:t>extremism?</w:t>
      </w:r>
    </w:p>
    <w:p>
      <w:r>
        <w:t>2. How can</w:t>
      </w:r>
    </w:p>
    <w:p>
      <w:r>
        <w:t>terrorism and</w:t>
      </w:r>
    </w:p>
    <w:p>
      <w:r>
        <w:t>extremism be</w:t>
      </w:r>
    </w:p>
    <w:p>
      <w:r>
        <w:t>curbed?</w:t>
      </w:r>
    </w:p>
    <w:p/>
    <w:p>
      <w:r>
        <w:t>Page | 32</w:t>
      </w:r>
    </w:p>
    <w:p/>
    <w:p>
      <w:r>
        <w:t>Core Competencies to be developed:</w:t>
      </w:r>
    </w:p>
    <w:p>
      <w:r>
        <w:t> Citizenship: Global awareness skills are enhanced as learners research on the effects of terrorism and</w:t>
      </w:r>
    </w:p>
    <w:p>
      <w:r>
        <w:t>extremism.</w:t>
      </w:r>
    </w:p>
    <w:p>
      <w:r>
        <w:t> Communication and collaboration: the skill of listening and speaking as learners brainstorm on the measures</w:t>
      </w:r>
    </w:p>
    <w:p>
      <w:r>
        <w:t>of curbing terrorism and extremism and make class presentations.</w:t>
      </w:r>
    </w:p>
    <w:p>
      <w:r>
        <w:t> Critical thinking and problem-solving: the skill of open-mindedness and creativity is enhanced as learners</w:t>
      </w:r>
    </w:p>
    <w:p>
      <w:r>
        <w:t>brainstorm on the measures of curbing terrorism and extremism and make class presentations.</w:t>
      </w:r>
    </w:p>
    <w:p>
      <w:r>
        <w:t>Values:</w:t>
      </w:r>
    </w:p>
    <w:p>
      <w:r>
        <w:t> Peace is enhanced through discussion in groups on the rules of Jihad in Islam and share in class.</w:t>
      </w:r>
    </w:p>
    <w:p>
      <w:r>
        <w:t> Patriotism is enhanced as learners brainstorm on the measures of curbing terrorism and extremism and make</w:t>
      </w:r>
    </w:p>
    <w:p>
      <w:r>
        <w:t>class presentations.</w:t>
      </w:r>
    </w:p>
    <w:p>
      <w:r>
        <w:t>Pertinent and Contemporary Issues:</w:t>
      </w:r>
    </w:p>
    <w:p>
      <w:r>
        <w:t> Safety and security education: as learners use digital devices to search for the effects and measures of</w:t>
      </w:r>
    </w:p>
    <w:p>
      <w:r>
        <w:t>curbing terrorism and extremism.</w:t>
      </w:r>
    </w:p>
    <w:p>
      <w:r>
        <w:t> Peace education: as learners brainstorm on the measures of curbing terrorism and extremism and make class</w:t>
      </w:r>
    </w:p>
    <w:p>
      <w:r>
        <w:t>presentations.</w:t>
      </w:r>
    </w:p>
    <w:p>
      <w:r>
        <w:t>Link to other subjects:</w:t>
      </w:r>
    </w:p>
    <w:p>
      <w:r>
        <w:t> Social Studies as learners research on the effects of terrorism and extremism.</w:t>
      </w:r>
    </w:p>
    <w:p/>
    <w:p>
      <w:r>
        <w:t>Page | 33</w:t>
      </w:r>
    </w:p>
    <w:p/>
    <w:p>
      <w:r>
        <w:t>Assessment Rubric</w:t>
      </w:r>
    </w:p>
    <w:p>
      <w:r>
        <w:t>Levels</w:t>
      </w:r>
    </w:p>
    <w:p>
      <w:r>
        <w:t>Indicators</w:t>
      </w:r>
    </w:p>
    <w:p>
      <w:r>
        <w:t>Exceeds Expectations   Meets Expectations     Approaches</w:t>
      </w:r>
    </w:p>
    <w:p>
      <w:r>
        <w:t>Expectations</w:t>
      </w:r>
    </w:p>
    <w:p>
      <w:r>
        <w:t>Below Expectations</w:t>
      </w:r>
    </w:p>
    <w:p>
      <w:r>
        <w:t>Ability to describe</w:t>
      </w:r>
    </w:p>
    <w:p>
      <w:r>
        <w:t>causes and effects</w:t>
      </w:r>
    </w:p>
    <w:p>
      <w:r>
        <w:t>of domestic</w:t>
      </w:r>
    </w:p>
    <w:p>
      <w:r>
        <w:t>violence</w:t>
      </w:r>
    </w:p>
    <w:p>
      <w:r>
        <w:t>Describes causes and</w:t>
      </w:r>
    </w:p>
    <w:p>
      <w:r>
        <w:t>effects of domestic</w:t>
      </w:r>
    </w:p>
    <w:p>
      <w:r>
        <w:t>violence</w:t>
      </w:r>
    </w:p>
    <w:p>
      <w:r>
        <w:t>comprehensively</w:t>
      </w:r>
    </w:p>
    <w:p>
      <w:r>
        <w:t>Describes causes</w:t>
      </w:r>
    </w:p>
    <w:p>
      <w:r>
        <w:t>and effects of</w:t>
      </w:r>
    </w:p>
    <w:p>
      <w:r>
        <w:t>domestic violence</w:t>
      </w:r>
    </w:p>
    <w:p>
      <w:r>
        <w:t>Describes causes and</w:t>
      </w:r>
    </w:p>
    <w:p>
      <w:r>
        <w:t>effects of domestic</w:t>
      </w:r>
    </w:p>
    <w:p>
      <w:r>
        <w:t>violence with few</w:t>
      </w:r>
    </w:p>
    <w:p>
      <w:r>
        <w:t>omissions</w:t>
      </w:r>
    </w:p>
    <w:p>
      <w:r>
        <w:t>Describes causes and</w:t>
      </w:r>
    </w:p>
    <w:p>
      <w:r>
        <w:t>effects of domestic</w:t>
      </w:r>
    </w:p>
    <w:p>
      <w:r>
        <w:t>violence with significant</w:t>
      </w:r>
    </w:p>
    <w:p>
      <w:r>
        <w:t>omissions</w:t>
      </w:r>
    </w:p>
    <w:p>
      <w:r>
        <w:t>Ability to state the</w:t>
      </w:r>
    </w:p>
    <w:p>
      <w:r>
        <w:t>reasons, conditions</w:t>
      </w:r>
    </w:p>
    <w:p>
      <w:r>
        <w:t>and significance of</w:t>
      </w:r>
    </w:p>
    <w:p>
      <w:r>
        <w:t>polygamy</w:t>
      </w:r>
    </w:p>
    <w:p>
      <w:r>
        <w:t>States the reasons,</w:t>
      </w:r>
    </w:p>
    <w:p>
      <w:r>
        <w:t>conditions and</w:t>
      </w:r>
    </w:p>
    <w:p>
      <w:r>
        <w:t>significance of</w:t>
      </w:r>
    </w:p>
    <w:p>
      <w:r>
        <w:t>polygamy correctly</w:t>
      </w:r>
    </w:p>
    <w:p>
      <w:r>
        <w:t>States the reasons,</w:t>
      </w:r>
    </w:p>
    <w:p>
      <w:r>
        <w:t>conditions and</w:t>
      </w:r>
    </w:p>
    <w:p>
      <w:r>
        <w:t>significance of</w:t>
      </w:r>
    </w:p>
    <w:p>
      <w:r>
        <w:t>polygamy</w:t>
      </w:r>
    </w:p>
    <w:p>
      <w:r>
        <w:t>States the reasons,</w:t>
      </w:r>
    </w:p>
    <w:p>
      <w:r>
        <w:t>conditions and</w:t>
      </w:r>
    </w:p>
    <w:p>
      <w:r>
        <w:t>significance of</w:t>
      </w:r>
    </w:p>
    <w:p>
      <w:r>
        <w:t>polygamy but leaves</w:t>
      </w:r>
    </w:p>
    <w:p>
      <w:r>
        <w:t>out few details</w:t>
      </w:r>
    </w:p>
    <w:p>
      <w:r>
        <w:t>States the reasons,</w:t>
      </w:r>
    </w:p>
    <w:p>
      <w:r>
        <w:t>conditions and</w:t>
      </w:r>
    </w:p>
    <w:p>
      <w:r>
        <w:t>significance of polygamy</w:t>
      </w:r>
    </w:p>
    <w:p>
      <w:r>
        <w:t>but leaves out significant</w:t>
      </w:r>
    </w:p>
    <w:p>
      <w:r>
        <w:t>details</w:t>
      </w:r>
    </w:p>
    <w:p>
      <w:r>
        <w:t>Ability to state the</w:t>
      </w:r>
    </w:p>
    <w:p>
      <w:r>
        <w:t>rules and assess</w:t>
      </w:r>
    </w:p>
    <w:p>
      <w:r>
        <w:t>significance</w:t>
      </w:r>
    </w:p>
    <w:p>
      <w:r>
        <w:t>governing iddah</w:t>
      </w:r>
    </w:p>
    <w:p>
      <w:r>
        <w:t>and child custody</w:t>
      </w:r>
    </w:p>
    <w:p>
      <w:r>
        <w:t>in Islam</w:t>
      </w:r>
    </w:p>
    <w:p>
      <w:r>
        <w:t>State the rules and</w:t>
      </w:r>
    </w:p>
    <w:p>
      <w:r>
        <w:t>assesses significance</w:t>
      </w:r>
    </w:p>
    <w:p>
      <w:r>
        <w:t>governing iddah and</w:t>
      </w:r>
    </w:p>
    <w:p>
      <w:r>
        <w:t>child custody in Islam</w:t>
      </w:r>
    </w:p>
    <w:p>
      <w:r>
        <w:t>comprehensively</w:t>
      </w:r>
    </w:p>
    <w:p>
      <w:r>
        <w:t>State the rules and</w:t>
      </w:r>
    </w:p>
    <w:p>
      <w:r>
        <w:t>assesses</w:t>
      </w:r>
    </w:p>
    <w:p>
      <w:r>
        <w:t>significance</w:t>
      </w:r>
    </w:p>
    <w:p>
      <w:r>
        <w:t>governing iddah and</w:t>
      </w:r>
    </w:p>
    <w:p>
      <w:r>
        <w:t>child custody in</w:t>
      </w:r>
    </w:p>
    <w:p>
      <w:r>
        <w:t>Islam</w:t>
      </w:r>
    </w:p>
    <w:p>
      <w:r>
        <w:t>State the rules and</w:t>
      </w:r>
    </w:p>
    <w:p>
      <w:r>
        <w:t>assesses significance</w:t>
      </w:r>
    </w:p>
    <w:p>
      <w:r>
        <w:t>governing iddah and</w:t>
      </w:r>
    </w:p>
    <w:p>
      <w:r>
        <w:t>child custody in Islam</w:t>
      </w:r>
    </w:p>
    <w:p>
      <w:r>
        <w:t>with few omissions</w:t>
      </w:r>
    </w:p>
    <w:p>
      <w:r>
        <w:t>State the rules and assesses</w:t>
      </w:r>
    </w:p>
    <w:p>
      <w:r>
        <w:t>significance governing</w:t>
      </w:r>
    </w:p>
    <w:p>
      <w:r>
        <w:t>iddah and child custody in</w:t>
      </w:r>
    </w:p>
    <w:p>
      <w:r>
        <w:t>Islam with significant</w:t>
      </w:r>
    </w:p>
    <w:p>
      <w:r>
        <w:t>omissions</w:t>
      </w:r>
    </w:p>
    <w:p>
      <w:r>
        <w:t>Ability to explain</w:t>
      </w:r>
    </w:p>
    <w:p>
      <w:r>
        <w:t>the rules of</w:t>
      </w:r>
    </w:p>
    <w:p>
      <w:r>
        <w:t>borrowing and</w:t>
      </w:r>
    </w:p>
    <w:p>
      <w:r>
        <w:t>lending money.</w:t>
      </w:r>
    </w:p>
    <w:p>
      <w:r>
        <w:t>Explains the rules of</w:t>
      </w:r>
    </w:p>
    <w:p>
      <w:r>
        <w:t>borrowing and lending</w:t>
      </w:r>
    </w:p>
    <w:p>
      <w:r>
        <w:t>money correctly</w:t>
      </w:r>
    </w:p>
    <w:p>
      <w:r>
        <w:t>Explains the rules of</w:t>
      </w:r>
    </w:p>
    <w:p>
      <w:r>
        <w:t>borrowing and</w:t>
      </w:r>
    </w:p>
    <w:p>
      <w:r>
        <w:t>lending money.</w:t>
      </w:r>
    </w:p>
    <w:p>
      <w:r>
        <w:t>Explains the rules of</w:t>
      </w:r>
    </w:p>
    <w:p>
      <w:r>
        <w:t>borrowing and</w:t>
      </w:r>
    </w:p>
    <w:p>
      <w:r>
        <w:t>lending money but</w:t>
      </w:r>
    </w:p>
    <w:p>
      <w:r>
        <w:t>leaves out few details.</w:t>
      </w:r>
    </w:p>
    <w:p>
      <w:r>
        <w:t>Explains the rules of</w:t>
      </w:r>
    </w:p>
    <w:p>
      <w:r>
        <w:t>borrowing and lending</w:t>
      </w:r>
    </w:p>
    <w:p>
      <w:r>
        <w:t>money but leaves out few</w:t>
      </w:r>
    </w:p>
    <w:p>
      <w:r>
        <w:t>details.</w:t>
      </w:r>
    </w:p>
    <w:p>
      <w:r>
        <w:t>Ability to state the</w:t>
      </w:r>
    </w:p>
    <w:p>
      <w:r>
        <w:t>rules of Jihad,</w:t>
      </w:r>
    </w:p>
    <w:p>
      <w:r>
        <w:t>explain causes and</w:t>
      </w:r>
    </w:p>
    <w:p>
      <w:r>
        <w:t>States the rules of</w:t>
      </w:r>
    </w:p>
    <w:p>
      <w:r>
        <w:t>Jihad, explains causes</w:t>
      </w:r>
    </w:p>
    <w:p>
      <w:r>
        <w:t>and effects of terrorism</w:t>
      </w:r>
    </w:p>
    <w:p>
      <w:r>
        <w:t>States the rules of</w:t>
      </w:r>
    </w:p>
    <w:p>
      <w:r>
        <w:t>Jihad, explains</w:t>
      </w:r>
    </w:p>
    <w:p>
      <w:r>
        <w:t>causes and effects of</w:t>
      </w:r>
    </w:p>
    <w:p>
      <w:r>
        <w:t>States the rules of</w:t>
      </w:r>
    </w:p>
    <w:p>
      <w:r>
        <w:t>Jihad, explains causes</w:t>
      </w:r>
    </w:p>
    <w:p>
      <w:r>
        <w:t>and effects of</w:t>
      </w:r>
    </w:p>
    <w:p>
      <w:r>
        <w:t>terrorism and</w:t>
      </w:r>
    </w:p>
    <w:p>
      <w:r>
        <w:t>States the rules of Jihad,</w:t>
      </w:r>
    </w:p>
    <w:p>
      <w:r>
        <w:t>explains causes and effects</w:t>
      </w:r>
    </w:p>
    <w:p>
      <w:r>
        <w:t>of terrorism and extremism</w:t>
      </w:r>
    </w:p>
    <w:p>
      <w:r>
        <w:t>but leaves out few details</w:t>
      </w:r>
    </w:p>
    <w:p/>
    <w:p>
      <w:r>
        <w:t>Page | 34</w:t>
      </w:r>
    </w:p>
    <w:p/>
    <w:p>
      <w:r>
        <w:t>effects of terrorism</w:t>
      </w:r>
    </w:p>
    <w:p>
      <w:r>
        <w:t>and extremism</w:t>
      </w:r>
    </w:p>
    <w:p>
      <w:r>
        <w:t>and extremism and</w:t>
      </w:r>
    </w:p>
    <w:p>
      <w:r>
        <w:t>teaches others</w:t>
      </w:r>
    </w:p>
    <w:p>
      <w:r>
        <w:t>terrorism and</w:t>
      </w:r>
    </w:p>
    <w:p>
      <w:r>
        <w:t>extremism</w:t>
      </w:r>
    </w:p>
    <w:p>
      <w:r>
        <w:t>extremism but leaves</w:t>
      </w:r>
    </w:p>
    <w:p>
      <w:r>
        <w:t>out few details</w:t>
      </w:r>
    </w:p>
    <w:p/>
    <w:p>
      <w:r>
        <w:t>STRAND 7.0: ISLAMIC HERITAGE AND CIVILISATION</w:t>
      </w:r>
    </w:p>
    <w:p>
      <w:r>
        <w:t>Strand Sub-Strand</w:t>
      </w:r>
    </w:p>
    <w:p/>
    <w:p>
      <w:r>
        <w:t>Specific Learning</w:t>
      </w:r>
    </w:p>
    <w:p>
      <w:r>
        <w:t>Outcomes</w:t>
      </w:r>
    </w:p>
    <w:p/>
    <w:p>
      <w:r>
        <w:t>Suggested Learning</w:t>
      </w:r>
    </w:p>
    <w:p>
      <w:r>
        <w:t>Experiences</w:t>
      </w:r>
    </w:p>
    <w:p/>
    <w:p>
      <w:r>
        <w:t>Key Inquiry</w:t>
      </w:r>
    </w:p>
    <w:p>
      <w:r>
        <w:t>Question(s)</w:t>
      </w:r>
    </w:p>
    <w:p>
      <w:r>
        <w:t>7.0 Islamic</w:t>
      </w:r>
    </w:p>
    <w:p>
      <w:r>
        <w:t>Heritage and</w:t>
      </w:r>
    </w:p>
    <w:p>
      <w:r>
        <w:t>Civilisation</w:t>
      </w:r>
    </w:p>
    <w:p/>
    <w:p>
      <w:r>
        <w:t>7.1 Islam in</w:t>
      </w:r>
    </w:p>
    <w:p>
      <w:r>
        <w:t>Kenya</w:t>
      </w:r>
    </w:p>
    <w:p>
      <w:r>
        <w:t> Coast</w:t>
      </w:r>
    </w:p>
    <w:p>
      <w:r>
        <w:t> Western</w:t>
      </w:r>
    </w:p>
    <w:p>
      <w:r>
        <w:t> Central</w:t>
      </w:r>
    </w:p>
    <w:p>
      <w:r>
        <w:t>  North</w:t>
      </w:r>
    </w:p>
    <w:p>
      <w:r>
        <w:t>Eastern</w:t>
      </w:r>
    </w:p>
    <w:p>
      <w:r>
        <w:t>Kenya</w:t>
      </w:r>
    </w:p>
    <w:p/>
    <w:p>
      <w:r>
        <w:t>(6 Lessons)</w:t>
      </w:r>
    </w:p>
    <w:p>
      <w:r>
        <w:t>By the end of the sub-strand,</w:t>
      </w:r>
    </w:p>
    <w:p>
      <w:r>
        <w:t>the learner should be able to:</w:t>
      </w:r>
    </w:p>
    <w:p>
      <w:r>
        <w:t>a) describe the factors that</w:t>
      </w:r>
    </w:p>
    <w:p>
      <w:r>
        <w:t>facilitated the spread of</w:t>
      </w:r>
    </w:p>
    <w:p>
      <w:r>
        <w:t>Islam in Kenya,</w:t>
      </w:r>
    </w:p>
    <w:p>
      <w:r>
        <w:t>b) explain the effects of the</w:t>
      </w:r>
    </w:p>
    <w:p>
      <w:r>
        <w:t>contact between the early</w:t>
      </w:r>
    </w:p>
    <w:p>
      <w:r>
        <w:t>Muslims and the natives</w:t>
      </w:r>
    </w:p>
    <w:p>
      <w:r>
        <w:t>as a factor of civilisation,</w:t>
      </w:r>
    </w:p>
    <w:p>
      <w:r>
        <w:t>c) examine the challenges</w:t>
      </w:r>
    </w:p>
    <w:p>
      <w:r>
        <w:t>faced by the early</w:t>
      </w:r>
    </w:p>
    <w:p>
      <w:r>
        <w:t>Muslims in the</w:t>
      </w:r>
    </w:p>
    <w:p>
      <w:r>
        <w:t>propagation of Islam,</w:t>
      </w:r>
    </w:p>
    <w:p>
      <w:r>
        <w:t>d) appreciate the</w:t>
      </w:r>
    </w:p>
    <w:p>
      <w:r>
        <w:t>contribution of Islam to</w:t>
      </w:r>
    </w:p>
    <w:p>
      <w:r>
        <w:t>The learner is guided to:</w:t>
      </w:r>
    </w:p>
    <w:p>
      <w:r>
        <w:t>● describe the factors that led to</w:t>
      </w:r>
    </w:p>
    <w:p>
      <w:r>
        <w:t>the spread of Islam in Kenya</w:t>
      </w:r>
    </w:p>
    <w:p>
      <w:r>
        <w:t>(Coast, Western, Central, and</w:t>
      </w:r>
    </w:p>
    <w:p>
      <w:r>
        <w:t>North Eastern) in groups and</w:t>
      </w:r>
    </w:p>
    <w:p>
      <w:r>
        <w:t>present on charts/PowerPoint,</w:t>
      </w:r>
    </w:p>
    <w:p>
      <w:r>
        <w:t>● research on the effects of the</w:t>
      </w:r>
    </w:p>
    <w:p>
      <w:r>
        <w:t>contact between the early</w:t>
      </w:r>
    </w:p>
    <w:p>
      <w:r>
        <w:t>Muslims and the natives and</w:t>
      </w:r>
    </w:p>
    <w:p>
      <w:r>
        <w:t>make notes,</w:t>
      </w:r>
    </w:p>
    <w:p>
      <w:r>
        <w:t>● watch video clips on the</w:t>
      </w:r>
    </w:p>
    <w:p>
      <w:r>
        <w:t>effects of the contact between</w:t>
      </w:r>
    </w:p>
    <w:p>
      <w:r>
        <w:t>the early Muslims and the</w:t>
      </w:r>
    </w:p>
    <w:p>
      <w:r>
        <w:t>natives,</w:t>
      </w:r>
    </w:p>
    <w:p>
      <w:r>
        <w:t>1. What factors</w:t>
      </w:r>
    </w:p>
    <w:p>
      <w:r>
        <w:t>facilitated the</w:t>
      </w:r>
    </w:p>
    <w:p>
      <w:r>
        <w:t>spread of</w:t>
      </w:r>
    </w:p>
    <w:p>
      <w:r>
        <w:t>Islam in</w:t>
      </w:r>
    </w:p>
    <w:p>
      <w:r>
        <w:t>Kenya?</w:t>
      </w:r>
    </w:p>
    <w:p>
      <w:r>
        <w:t>2. What was the</w:t>
      </w:r>
    </w:p>
    <w:p>
      <w:r>
        <w:t>impact of the</w:t>
      </w:r>
    </w:p>
    <w:p>
      <w:r>
        <w:t>contact</w:t>
      </w:r>
    </w:p>
    <w:p>
      <w:r>
        <w:t>between the</w:t>
      </w:r>
    </w:p>
    <w:p>
      <w:r>
        <w:t>early Muslims</w:t>
      </w:r>
    </w:p>
    <w:p>
      <w:r>
        <w:t>and the</w:t>
      </w:r>
    </w:p>
    <w:p>
      <w:r>
        <w:t>natives?</w:t>
      </w:r>
    </w:p>
    <w:p/>
    <w:p>
      <w:r>
        <w:t>Page | 35</w:t>
      </w:r>
    </w:p>
    <w:p/>
    <w:p>
      <w:r>
        <w:t>the development of</w:t>
      </w:r>
    </w:p>
    <w:p>
      <w:r>
        <w:t>culture in Kenya.</w:t>
      </w:r>
    </w:p>
    <w:p>
      <w:r>
        <w:t>● model old architectural</w:t>
      </w:r>
    </w:p>
    <w:p>
      <w:r>
        <w:t>designs of mosques, doors,</w:t>
      </w:r>
    </w:p>
    <w:p>
      <w:r>
        <w:t>mats, wudhu vessels, and</w:t>
      </w:r>
    </w:p>
    <w:p>
      <w:r>
        <w:t>sandals,</w:t>
      </w:r>
    </w:p>
    <w:p>
      <w:r>
        <w:t>● modelling activities adorning</w:t>
      </w:r>
    </w:p>
    <w:p>
      <w:r>
        <w:t>the Islamic cultural mode of</w:t>
      </w:r>
    </w:p>
    <w:p>
      <w:r>
        <w:t>dressing introduced by the</w:t>
      </w:r>
    </w:p>
    <w:p>
      <w:r>
        <w:t>Arab,</w:t>
      </w:r>
    </w:p>
    <w:p>
      <w:r>
        <w:t>● research online/read from</w:t>
      </w:r>
    </w:p>
    <w:p>
      <w:r>
        <w:t>available reference materials</w:t>
      </w:r>
    </w:p>
    <w:p>
      <w:r>
        <w:t>on the challenges faced by the</w:t>
      </w:r>
    </w:p>
    <w:p>
      <w:r>
        <w:t>early Muslims as they</w:t>
      </w:r>
    </w:p>
    <w:p>
      <w:r>
        <w:t>propagated Islam and present</w:t>
      </w:r>
    </w:p>
    <w:p>
      <w:r>
        <w:t>them in class.</w:t>
      </w:r>
    </w:p>
    <w:p>
      <w:r>
        <w:t>Core Competencies to be developed:</w:t>
      </w:r>
    </w:p>
    <w:p>
      <w:r>
        <w:t> Learning to learn: the skill of carrying out research enhanced as learners seek information on the effects of</w:t>
      </w:r>
    </w:p>
    <w:p>
      <w:r>
        <w:t>the contact between the early Muslims and the natives.</w:t>
      </w:r>
    </w:p>
    <w:p>
      <w:r>
        <w:t> Communication and collaboration: the skill of listening, speaking and teamwork is enhanced as learners</w:t>
      </w:r>
    </w:p>
    <w:p>
      <w:r>
        <w:t>discuss the factors that led to the spread of Islam in Kenya.</w:t>
      </w:r>
    </w:p>
    <w:p>
      <w:r>
        <w:t> Self-efficacy: the skill of effective communication enhanced as learners research online/read from available reference</w:t>
      </w:r>
    </w:p>
    <w:p>
      <w:r>
        <w:t>materials on the challenges faced by the early Muslims as they propagated Islam and share in class.</w:t>
      </w:r>
    </w:p>
    <w:p>
      <w:r>
        <w:t>● Creativity and imagination: the skill of networking is enhanced as learners model old architectural designs of mosques,</w:t>
      </w:r>
    </w:p>
    <w:p>
      <w:r>
        <w:t>doors, mats, wudhu vessels, and sandals.</w:t>
      </w:r>
    </w:p>
    <w:p>
      <w:r>
        <w:t>Values:</w:t>
      </w:r>
    </w:p>
    <w:p>
      <w:r>
        <w:t> Unity as learners discuss the factors that led to the spread of Islam in Kenya (Coast, Western, Central, and North</w:t>
      </w:r>
    </w:p>
    <w:p>
      <w:r>
        <w:t>Eastern) in groups.</w:t>
      </w:r>
    </w:p>
    <w:p/>
    <w:p>
      <w:r>
        <w:t>Page | 36</w:t>
      </w:r>
    </w:p>
    <w:p/>
    <w:p>
      <w:r>
        <w:t> Responsibility as learners research on the effects of the contact between the early Muslims and the natives.</w:t>
      </w:r>
    </w:p>
    <w:p>
      <w:r>
        <w:t>Pertinent and Contemporary Issues:</w:t>
      </w:r>
    </w:p>
    <w:p>
      <w:r>
        <w:t> Ethnic and racial relations as learners research on the effects of the contact between the early Muslims and the natives.</w:t>
      </w:r>
    </w:p>
    <w:p>
      <w:r>
        <w:t>Link to other subjects:</w:t>
      </w:r>
    </w:p>
    <w:p>
      <w:r>
        <w:t> Social Studies as learners discuss the factors that led to the spread of Islam in Kenya (Coast, Western, Central, and</w:t>
      </w:r>
    </w:p>
    <w:p>
      <w:r>
        <w:t>North Eastern) in groups.</w:t>
      </w:r>
    </w:p>
    <w:p/>
    <w:p>
      <w:r>
        <w:t>Strand Sub-Strand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7.0 Islamic</w:t>
      </w:r>
    </w:p>
    <w:p>
      <w:r>
        <w:t>Heritage and</w:t>
      </w:r>
    </w:p>
    <w:p>
      <w:r>
        <w:t>Civilisation</w:t>
      </w:r>
    </w:p>
    <w:p>
      <w:r>
        <w:t>7.2 Unity of</w:t>
      </w:r>
    </w:p>
    <w:p>
      <w:r>
        <w:t>Muslims</w:t>
      </w:r>
    </w:p>
    <w:p/>
    <w:p>
      <w:r>
        <w:t>(4Lessons)</w:t>
      </w:r>
    </w:p>
    <w:p/>
    <w:p>
      <w:r>
        <w:t>By the end of the sub-strand, the</w:t>
      </w:r>
    </w:p>
    <w:p>
      <w:r>
        <w:t>learner should be able to:</w:t>
      </w:r>
    </w:p>
    <w:p>
      <w:r>
        <w:t>a) explain the factors that would</w:t>
      </w:r>
    </w:p>
    <w:p>
      <w:r>
        <w:t>enhance unity of Muslims in</w:t>
      </w:r>
    </w:p>
    <w:p>
      <w:r>
        <w:t>Kenya,</w:t>
      </w:r>
    </w:p>
    <w:p>
      <w:r>
        <w:t>b) describe the challenges that</w:t>
      </w:r>
    </w:p>
    <w:p>
      <w:r>
        <w:t>undermine the unity of</w:t>
      </w:r>
    </w:p>
    <w:p>
      <w:r>
        <w:t>Muslims in Kenya,</w:t>
      </w:r>
    </w:p>
    <w:p>
      <w:r>
        <w:t>c) assess the significance of the</w:t>
      </w:r>
    </w:p>
    <w:p>
      <w:r>
        <w:t>unity of Muslims for</w:t>
      </w:r>
    </w:p>
    <w:p>
      <w:r>
        <w:t>harmonious co-existence.</w:t>
      </w:r>
    </w:p>
    <w:p>
      <w:r>
        <w:t>The learner is guided to:</w:t>
      </w:r>
    </w:p>
    <w:p>
      <w:r>
        <w:t>● research online/read from</w:t>
      </w:r>
    </w:p>
    <w:p>
      <w:r>
        <w:t>available reference materials</w:t>
      </w:r>
    </w:p>
    <w:p>
      <w:r>
        <w:t>on the factors that enhance</w:t>
      </w:r>
    </w:p>
    <w:p>
      <w:r>
        <w:t>unity of Muslims in Kenya and</w:t>
      </w:r>
    </w:p>
    <w:p>
      <w:r>
        <w:t>make class presentations,</w:t>
      </w:r>
    </w:p>
    <w:p>
      <w:r>
        <w:t>● describe the challenges that</w:t>
      </w:r>
    </w:p>
    <w:p>
      <w:r>
        <w:t>undermine the unity of</w:t>
      </w:r>
    </w:p>
    <w:p>
      <w:r>
        <w:t>Muslims in groups and make</w:t>
      </w:r>
    </w:p>
    <w:p>
      <w:r>
        <w:t>notes,</w:t>
      </w:r>
    </w:p>
    <w:p>
      <w:r>
        <w:t>● listen to a talk from a resource</w:t>
      </w:r>
    </w:p>
    <w:p>
      <w:r>
        <w:t>person on the significance of</w:t>
      </w:r>
    </w:p>
    <w:p>
      <w:r>
        <w:t>1. Why is the</w:t>
      </w:r>
    </w:p>
    <w:p>
      <w:r>
        <w:t>unity of</w:t>
      </w:r>
    </w:p>
    <w:p>
      <w:r>
        <w:t>Muslims</w:t>
      </w:r>
    </w:p>
    <w:p>
      <w:r>
        <w:t>important?</w:t>
      </w:r>
    </w:p>
    <w:p>
      <w:r>
        <w:t>2. What</w:t>
      </w:r>
    </w:p>
    <w:p>
      <w:r>
        <w:t>hinders the</w:t>
      </w:r>
    </w:p>
    <w:p>
      <w:r>
        <w:t>unity of</w:t>
      </w:r>
    </w:p>
    <w:p>
      <w:r>
        <w:t>Muslims?</w:t>
      </w:r>
    </w:p>
    <w:p/>
    <w:p>
      <w:r>
        <w:t>Page | 37</w:t>
      </w:r>
    </w:p>
    <w:p/>
    <w:p>
      <w:r>
        <w:t>d) practise acts that foster unity</w:t>
      </w:r>
    </w:p>
    <w:p>
      <w:r>
        <w:t>among Muslims</w:t>
      </w:r>
    </w:p>
    <w:p>
      <w:r>
        <w:t>e) appreciate the unity of</w:t>
      </w:r>
    </w:p>
    <w:p>
      <w:r>
        <w:t>Muslims to enhance</w:t>
      </w:r>
    </w:p>
    <w:p>
      <w:r>
        <w:t>brotherhood.</w:t>
      </w:r>
    </w:p>
    <w:p/>
    <w:p>
      <w:r>
        <w:t>the unity of Muslims and make</w:t>
      </w:r>
    </w:p>
    <w:p>
      <w:r>
        <w:t>notes,</w:t>
      </w:r>
    </w:p>
    <w:p>
      <w:r>
        <w:t>● dramatise acts that foster unity</w:t>
      </w:r>
    </w:p>
    <w:p>
      <w:r>
        <w:t>among Muslims.</w:t>
      </w:r>
    </w:p>
    <w:p>
      <w:r>
        <w:t>Core Competencies to be developed:</w:t>
      </w:r>
    </w:p>
    <w:p>
      <w:r>
        <w:t> Self-efficacy: the skill of effective communication enhanced as learners discuss the challenges that</w:t>
      </w:r>
    </w:p>
    <w:p>
      <w:r>
        <w:t>undermine the unity of Muslims in groups.</w:t>
      </w:r>
    </w:p>
    <w:p>
      <w:r>
        <w:t> Citizenship: the skill of national and cultural identity enhanced as learners research online/read on the factors</w:t>
      </w:r>
    </w:p>
    <w:p>
      <w:r>
        <w:t>that enhance the unity of Muslims.</w:t>
      </w:r>
    </w:p>
    <w:p>
      <w:r>
        <w:t> Creativity and imagination: the skill of networking enhanced as learners dramatise acts that foster unity</w:t>
      </w:r>
    </w:p>
    <w:p>
      <w:r>
        <w:t>among Muslims.</w:t>
      </w:r>
    </w:p>
    <w:p>
      <w:r>
        <w:t>Values:</w:t>
      </w:r>
    </w:p>
    <w:p>
      <w:r>
        <w:t> Unity as learners dramatise acts that foster unity among Muslims.</w:t>
      </w:r>
    </w:p>
    <w:p>
      <w:r>
        <w:t> Responsibility as learners listen to a talk from a resource person on the significance of the unity of Muslims and make</w:t>
      </w:r>
    </w:p>
    <w:p>
      <w:r>
        <w:t>notes.</w:t>
      </w:r>
    </w:p>
    <w:p>
      <w:r>
        <w:t>Pertinent and Contemporary Issues:</w:t>
      </w:r>
    </w:p>
    <w:p>
      <w:r>
        <w:t> Social cohesion as learners research online the factors that enhance the unity of Muslims.</w:t>
      </w:r>
    </w:p>
    <w:p>
      <w:r>
        <w:t> Patriotism as learners dramatise acts that foster unity among Muslims.</w:t>
      </w:r>
    </w:p>
    <w:p>
      <w:r>
        <w:t>Link to other subjects:</w:t>
      </w:r>
    </w:p>
    <w:p>
      <w:r>
        <w:t> Social Studies as learners research online on the factors that enhance the unity of Muslims.</w:t>
      </w:r>
    </w:p>
    <w:p/>
    <w:p>
      <w:r>
        <w:t>Page | 38</w:t>
      </w:r>
    </w:p>
    <w:p/>
    <w:p>
      <w:r>
        <w:t>Strand Sub-Strand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7.0 Islamic</w:t>
      </w:r>
    </w:p>
    <w:p>
      <w:r>
        <w:t>Heritage and</w:t>
      </w:r>
    </w:p>
    <w:p>
      <w:r>
        <w:t>Civilisation</w:t>
      </w:r>
    </w:p>
    <w:p>
      <w:r>
        <w:t>7.3 Muslim</w:t>
      </w:r>
    </w:p>
    <w:p>
      <w:r>
        <w:t>Institutions</w:t>
      </w:r>
    </w:p>
    <w:p/>
    <w:p>
      <w:r>
        <w:t> Mosques</w:t>
      </w:r>
    </w:p>
    <w:p>
      <w:r>
        <w:t> Madrasa</w:t>
      </w:r>
    </w:p>
    <w:p>
      <w:r>
        <w:t> Muslim</w:t>
      </w:r>
    </w:p>
    <w:p>
      <w:r>
        <w:t>NGOs</w:t>
      </w:r>
    </w:p>
    <w:p/>
    <w:p>
      <w:r>
        <w:t>(9 Lessons)</w:t>
      </w:r>
    </w:p>
    <w:p>
      <w:r>
        <w:t>By the end of the sub-strand,</w:t>
      </w:r>
    </w:p>
    <w:p>
      <w:r>
        <w:t>the learner should be able to:</w:t>
      </w:r>
    </w:p>
    <w:p>
      <w:r>
        <w:t>a) describe the role of</w:t>
      </w:r>
    </w:p>
    <w:p>
      <w:r>
        <w:t>mosques, madrasa and</w:t>
      </w:r>
    </w:p>
    <w:p>
      <w:r>
        <w:t>Muslim NGOs in the</w:t>
      </w:r>
    </w:p>
    <w:p>
      <w:r>
        <w:t>preservation of Islamic</w:t>
      </w:r>
    </w:p>
    <w:p>
      <w:r>
        <w:t>heritage,</w:t>
      </w:r>
    </w:p>
    <w:p>
      <w:r>
        <w:t>b) examine the challenges</w:t>
      </w:r>
    </w:p>
    <w:p>
      <w:r>
        <w:t>facing the Muslim</w:t>
      </w:r>
    </w:p>
    <w:p>
      <w:r>
        <w:t>institutions,</w:t>
      </w:r>
    </w:p>
    <w:p>
      <w:r>
        <w:t>c) propose possible solutions</w:t>
      </w:r>
    </w:p>
    <w:p>
      <w:r>
        <w:t>to the challenges facing</w:t>
      </w:r>
    </w:p>
    <w:p>
      <w:r>
        <w:t>Muslim institutions,</w:t>
      </w:r>
    </w:p>
    <w:p>
      <w:r>
        <w:t>d) recognise the role played</w:t>
      </w:r>
    </w:p>
    <w:p>
      <w:r>
        <w:t>by mosques, madrasa and</w:t>
      </w:r>
    </w:p>
    <w:p>
      <w:r>
        <w:t>Muslim NGOs in</w:t>
      </w:r>
    </w:p>
    <w:p>
      <w:r>
        <w:t>preserving Islamic values.</w:t>
      </w:r>
    </w:p>
    <w:p>
      <w:r>
        <w:t>The learner is guided to:</w:t>
      </w:r>
    </w:p>
    <w:p>
      <w:r>
        <w:t>● research on the role of mosques,</w:t>
      </w:r>
    </w:p>
    <w:p>
      <w:r>
        <w:t>madrasa and Muslim NGOs and</w:t>
      </w:r>
    </w:p>
    <w:p>
      <w:r>
        <w:t>present on charts/audio-visual</w:t>
      </w:r>
    </w:p>
    <w:p>
      <w:r>
        <w:t>devices,</w:t>
      </w:r>
    </w:p>
    <w:p>
      <w:r>
        <w:t>● listen to a resource person giving a</w:t>
      </w:r>
    </w:p>
    <w:p>
      <w:r>
        <w:t>talk on the role of mosque and</w:t>
      </w:r>
    </w:p>
    <w:p>
      <w:r>
        <w:t>madrasa in preserving Islamic</w:t>
      </w:r>
    </w:p>
    <w:p>
      <w:r>
        <w:t>values,</w:t>
      </w:r>
    </w:p>
    <w:p>
      <w:r>
        <w:t>● watch video clips on the role of</w:t>
      </w:r>
    </w:p>
    <w:p>
      <w:r>
        <w:t>mosques, madrasa and Muslim</w:t>
      </w:r>
    </w:p>
    <w:p>
      <w:r>
        <w:t>NGOs in the community,</w:t>
      </w:r>
    </w:p>
    <w:p>
      <w:r>
        <w:t>● visit a mosque/madrasa and write on</w:t>
      </w:r>
    </w:p>
    <w:p>
      <w:r>
        <w:t>their functions,</w:t>
      </w:r>
    </w:p>
    <w:p>
      <w:r>
        <w:t>● discuss the challenges facing Muslim</w:t>
      </w:r>
    </w:p>
    <w:p>
      <w:r>
        <w:t>institutions in groups and present in</w:t>
      </w:r>
    </w:p>
    <w:p>
      <w:r>
        <w:t>class,</w:t>
      </w:r>
    </w:p>
    <w:p>
      <w:r>
        <w:t>● brainstorm on possible solutions to</w:t>
      </w:r>
    </w:p>
    <w:p>
      <w:r>
        <w:t>the challenges facing Muslim</w:t>
      </w:r>
    </w:p>
    <w:p>
      <w:r>
        <w:t>institutions in groups and present in</w:t>
      </w:r>
    </w:p>
    <w:p>
      <w:r>
        <w:t>class.</w:t>
      </w:r>
    </w:p>
    <w:p>
      <w:r>
        <w:t>Why are</w:t>
      </w:r>
    </w:p>
    <w:p>
      <w:r>
        <w:t>mosques and</w:t>
      </w:r>
    </w:p>
    <w:p>
      <w:r>
        <w:t>madrasa</w:t>
      </w:r>
    </w:p>
    <w:p>
      <w:r>
        <w:t>important to</w:t>
      </w:r>
    </w:p>
    <w:p>
      <w:r>
        <w:t>the Muslim</w:t>
      </w:r>
    </w:p>
    <w:p>
      <w:r>
        <w:t>community?</w:t>
      </w:r>
    </w:p>
    <w:p>
      <w:r>
        <w:t>Core Competencies to be developed:</w:t>
      </w:r>
    </w:p>
    <w:p>
      <w:r>
        <w:t> Digital literacy: the skills of interacting with digital technology when learners research on the role of</w:t>
      </w:r>
    </w:p>
    <w:p>
      <w:r>
        <w:t>mosques and madrasa and present on charts/audio-visual devices.</w:t>
      </w:r>
    </w:p>
    <w:p/>
    <w:p>
      <w:r>
        <w:t>Page | 39</w:t>
      </w:r>
    </w:p>
    <w:p/>
    <w:p>
      <w:r>
        <w:t> Learning to learn: the skill of seeking advice, information and support as learners visit a mosque/madrasa</w:t>
      </w:r>
    </w:p>
    <w:p>
      <w:r>
        <w:t>and make notes on the roles of the mosques and madrasa.</w:t>
      </w:r>
    </w:p>
    <w:p>
      <w:r>
        <w:t> Critical thinking and problem solving: the skill of open-mindedness and creativity enhanced as learners</w:t>
      </w:r>
    </w:p>
    <w:p>
      <w:r>
        <w:t>brainstorm on possible solutions to the challenges facing Muslim institutions in groups and present in class</w:t>
      </w:r>
    </w:p>
    <w:p>
      <w:r>
        <w:t>Values:</w:t>
      </w:r>
    </w:p>
    <w:p>
      <w:r>
        <w:t> Unity enhanced as learners research on the roles of mosques and madrasa.</w:t>
      </w:r>
    </w:p>
    <w:p>
      <w:r>
        <w:t> Respect is enhanced as learners visit a mosque/madrasa and make notes on their functions.</w:t>
      </w:r>
    </w:p>
    <w:p>
      <w:r>
        <w:t>Pertinent and Contemporary Issues:</w:t>
      </w:r>
    </w:p>
    <w:p>
      <w:r>
        <w:t>●  Social cohesions as learners research on the role of a mosque and madrasa.</w:t>
      </w:r>
    </w:p>
    <w:p>
      <w:r>
        <w:t>Link to other subjects:</w:t>
      </w:r>
    </w:p>
    <w:p>
      <w:r>
        <w:t>● Social studies as learners research on the roles of mosques, madrasa and Muslim NGOs</w:t>
      </w:r>
    </w:p>
    <w:p/>
    <w:p>
      <w:r>
        <w:t>Assessment Rubric</w:t>
      </w:r>
    </w:p>
    <w:p>
      <w:r>
        <w:t>Indicators   Exceeds</w:t>
      </w:r>
    </w:p>
    <w:p>
      <w:r>
        <w:t>Expectations</w:t>
      </w:r>
    </w:p>
    <w:p>
      <w:r>
        <w:t>Meets Expectations     Approaches Expectations     Below Expectations</w:t>
      </w:r>
    </w:p>
    <w:p>
      <w:r>
        <w:t>Ability to</w:t>
      </w:r>
    </w:p>
    <w:p>
      <w:r>
        <w:t>describe the</w:t>
      </w:r>
    </w:p>
    <w:p>
      <w:r>
        <w:t>factors and</w:t>
      </w:r>
    </w:p>
    <w:p>
      <w:r>
        <w:t>explain the effects</w:t>
      </w:r>
    </w:p>
    <w:p>
      <w:r>
        <w:t>of the spread of</w:t>
      </w:r>
    </w:p>
    <w:p>
      <w:r>
        <w:t>Islam in Kenya.</w:t>
      </w:r>
    </w:p>
    <w:p>
      <w:r>
        <w:t>Describes the</w:t>
      </w:r>
    </w:p>
    <w:p>
      <w:r>
        <w:t>factors and explain</w:t>
      </w:r>
    </w:p>
    <w:p>
      <w:r>
        <w:t>the effects of the</w:t>
      </w:r>
    </w:p>
    <w:p>
      <w:r>
        <w:t>spread of Islam in</w:t>
      </w:r>
    </w:p>
    <w:p>
      <w:r>
        <w:t>Kenya correctly</w:t>
      </w:r>
    </w:p>
    <w:p>
      <w:r>
        <w:t>Describes the factors</w:t>
      </w:r>
    </w:p>
    <w:p>
      <w:r>
        <w:t>and explain the</w:t>
      </w:r>
    </w:p>
    <w:p>
      <w:r>
        <w:t>effects of the spread</w:t>
      </w:r>
    </w:p>
    <w:p>
      <w:r>
        <w:t>of Islam in Kenya.</w:t>
      </w:r>
    </w:p>
    <w:p>
      <w:r>
        <w:t>Describes the factors and</w:t>
      </w:r>
    </w:p>
    <w:p>
      <w:r>
        <w:t>explain the effects of the</w:t>
      </w:r>
    </w:p>
    <w:p>
      <w:r>
        <w:t>spread of Islam in Kenya</w:t>
      </w:r>
    </w:p>
    <w:p>
      <w:r>
        <w:t>but omits few details</w:t>
      </w:r>
    </w:p>
    <w:p>
      <w:r>
        <w:t>Describes the factors and</w:t>
      </w:r>
    </w:p>
    <w:p>
      <w:r>
        <w:t>explain the effects of the</w:t>
      </w:r>
    </w:p>
    <w:p>
      <w:r>
        <w:t>spread of Islam in Kenya</w:t>
      </w:r>
    </w:p>
    <w:p>
      <w:r>
        <w:t>but omits significant</w:t>
      </w:r>
    </w:p>
    <w:p>
      <w:r>
        <w:t>details</w:t>
      </w:r>
    </w:p>
    <w:p>
      <w:r>
        <w:t>Ability to assess</w:t>
      </w:r>
    </w:p>
    <w:p>
      <w:r>
        <w:t>the factors,</w:t>
      </w:r>
    </w:p>
    <w:p>
      <w:r>
        <w:t>challenges and</w:t>
      </w:r>
    </w:p>
    <w:p>
      <w:r>
        <w:t>significance of</w:t>
      </w:r>
    </w:p>
    <w:p>
      <w:r>
        <w:t>unity of Muslims</w:t>
      </w:r>
    </w:p>
    <w:p>
      <w:r>
        <w:t>Assesses the</w:t>
      </w:r>
    </w:p>
    <w:p>
      <w:r>
        <w:t>factors, challenges</w:t>
      </w:r>
    </w:p>
    <w:p>
      <w:r>
        <w:t>and significance of</w:t>
      </w:r>
    </w:p>
    <w:p>
      <w:r>
        <w:t>unity of Muslims</w:t>
      </w:r>
    </w:p>
    <w:p>
      <w:r>
        <w:t>comprehensively</w:t>
      </w:r>
    </w:p>
    <w:p>
      <w:r>
        <w:t>Assesses the factors,</w:t>
      </w:r>
    </w:p>
    <w:p>
      <w:r>
        <w:t>challenges and</w:t>
      </w:r>
    </w:p>
    <w:p>
      <w:r>
        <w:t>significance of unity</w:t>
      </w:r>
    </w:p>
    <w:p>
      <w:r>
        <w:t>of Muslims</w:t>
      </w:r>
    </w:p>
    <w:p>
      <w:r>
        <w:t>Assesses the factors,</w:t>
      </w:r>
    </w:p>
    <w:p>
      <w:r>
        <w:t>challenges and</w:t>
      </w:r>
    </w:p>
    <w:p>
      <w:r>
        <w:t>significance of unity of</w:t>
      </w:r>
    </w:p>
    <w:p>
      <w:r>
        <w:t>Muslims but omits few</w:t>
      </w:r>
    </w:p>
    <w:p>
      <w:r>
        <w:t>details</w:t>
      </w:r>
    </w:p>
    <w:p>
      <w:r>
        <w:t>Assesses the factors,</w:t>
      </w:r>
    </w:p>
    <w:p>
      <w:r>
        <w:t>challenges and</w:t>
      </w:r>
    </w:p>
    <w:p>
      <w:r>
        <w:t>significance of unity of</w:t>
      </w:r>
    </w:p>
    <w:p>
      <w:r>
        <w:t>Muslims but omits</w:t>
      </w:r>
    </w:p>
    <w:p>
      <w:r>
        <w:t>significant details</w:t>
      </w:r>
    </w:p>
    <w:p/>
    <w:p>
      <w:r>
        <w:t>Page | 40</w:t>
      </w:r>
    </w:p>
    <w:p/>
    <w:p>
      <w:r>
        <w:t>Ability to</w:t>
      </w:r>
    </w:p>
    <w:p>
      <w:r>
        <w:t>examine the role</w:t>
      </w:r>
    </w:p>
    <w:p>
      <w:r>
        <w:t>played and</w:t>
      </w:r>
    </w:p>
    <w:p>
      <w:r>
        <w:t>challenges facing</w:t>
      </w:r>
    </w:p>
    <w:p>
      <w:r>
        <w:t>Muslim</w:t>
      </w:r>
    </w:p>
    <w:p>
      <w:r>
        <w:t>Institutions</w:t>
      </w:r>
    </w:p>
    <w:p>
      <w:r>
        <w:t>Examines the role</w:t>
      </w:r>
    </w:p>
    <w:p>
      <w:r>
        <w:t>played and</w:t>
      </w:r>
    </w:p>
    <w:p>
      <w:r>
        <w:t>challenges facing</w:t>
      </w:r>
    </w:p>
    <w:p>
      <w:r>
        <w:t>Muslim Institutions</w:t>
      </w:r>
    </w:p>
    <w:p>
      <w:r>
        <w:t>Examines the role</w:t>
      </w:r>
    </w:p>
    <w:p>
      <w:r>
        <w:t>played and</w:t>
      </w:r>
    </w:p>
    <w:p>
      <w:r>
        <w:t>challenges facing</w:t>
      </w:r>
    </w:p>
    <w:p>
      <w:r>
        <w:t>Muslim Institutions</w:t>
      </w:r>
    </w:p>
    <w:p>
      <w:r>
        <w:t>Examines the role played</w:t>
      </w:r>
    </w:p>
    <w:p>
      <w:r>
        <w:t>and challenges facing</w:t>
      </w:r>
    </w:p>
    <w:p>
      <w:r>
        <w:t>Muslim Institutions but</w:t>
      </w:r>
    </w:p>
    <w:p>
      <w:r>
        <w:t>omits few details</w:t>
      </w:r>
    </w:p>
    <w:p>
      <w:r>
        <w:t>Examines the role played</w:t>
      </w:r>
    </w:p>
    <w:p>
      <w:r>
        <w:t>and challenges facing</w:t>
      </w:r>
    </w:p>
    <w:p>
      <w:r>
        <w:t>Muslim Institutions but</w:t>
      </w:r>
    </w:p>
    <w:p>
      <w:r>
        <w:t>omits significant details</w:t>
      </w:r>
    </w:p>
    <w:p/>
    <w:p>
      <w:r>
        <w:t>Page | 41</w:t>
      </w:r>
    </w:p>
    <w:p/>
    <w:p>
      <w:r>
        <w:t>CSL AT GRADE 9</w:t>
      </w:r>
    </w:p>
    <w:p>
      <w:r>
        <w:t>Introduction</w:t>
      </w:r>
    </w:p>
    <w:p>
      <w:r>
        <w:t>In Grade 9, learners will undertake an integrated Community Service Learning (CSL) project of choice from a single or</w:t>
      </w:r>
    </w:p>
    <w:p>
      <w:r>
        <w:t>combined subject. The CSL project will enable the learner to apply knowledge and skills from other subjects to address a</w:t>
      </w:r>
    </w:p>
    <w:p>
      <w:r>
        <w:t>problem in the community. The implementation of the integrated CSL project will take a Whole School Approach, where  all</w:t>
      </w:r>
    </w:p>
    <w:p>
      <w:r>
        <w:t>members of the school community including teachers, school administration, parents/guardians/ local community and support</w:t>
      </w:r>
    </w:p>
    <w:p>
      <w:r>
        <w:t>staff. It will be a collaborative effort where the teacher of Social Studies coordinates and works with other subject teachers to</w:t>
      </w:r>
    </w:p>
    <w:p>
      <w:r>
        <w:t>design and implement the integrated CSL project.  The teachers will select a theme drawn from different Learning Areas and</w:t>
      </w:r>
    </w:p>
    <w:p>
      <w:r>
        <w:t>the broader categories of Pertinent and Contemporary Issues (PCIs) for the CSL project. It should also provide an opportunity</w:t>
      </w:r>
    </w:p>
    <w:p>
      <w:r>
        <w:t>for development of core competencies and nurturing of values. Learners will undertake a variety of integrated CSL group</w:t>
      </w:r>
    </w:p>
    <w:p>
      <w:r>
        <w:t>projects in teams of following a 6-step milestone approach as follows:</w:t>
      </w:r>
    </w:p>
    <w:p/>
    <w:p>
      <w:r>
        <w:t>Milestone Description</w:t>
      </w:r>
    </w:p>
    <w:p>
      <w:r>
        <w:t>Milestone 1</w:t>
      </w:r>
    </w:p>
    <w:p/>
    <w:p>
      <w:r>
        <w:t>Problem Identification</w:t>
      </w:r>
    </w:p>
    <w:p>
      <w:r>
        <w:t>Learners study their community to understand the challenges faced and their</w:t>
      </w:r>
    </w:p>
    <w:p>
      <w:r>
        <w:t>effects on community members.</w:t>
      </w:r>
    </w:p>
    <w:p>
      <w:r>
        <w:t>Some of the challenges in the community can be:</w:t>
      </w:r>
    </w:p>
    <w:p>
      <w:r>
        <w:t>● Environmental degradation</w:t>
      </w:r>
    </w:p>
    <w:p>
      <w:r>
        <w:t>● Lifestyle diseases, Communicable and non-communicable diseases</w:t>
      </w:r>
    </w:p>
    <w:p>
      <w:r>
        <w:t>● Poverty</w:t>
      </w:r>
    </w:p>
    <w:p>
      <w:r>
        <w:t>● Violence and conflicts in the community</w:t>
      </w:r>
    </w:p>
    <w:p>
      <w:r>
        <w:t>● Food security issues</w:t>
      </w:r>
    </w:p>
    <w:p/>
    <w:p>
      <w:r>
        <w:t>Page | 42</w:t>
      </w:r>
    </w:p>
    <w:p/>
    <w:p>
      <w:r>
        <w:t>Milestone 2 Designing a solution</w:t>
      </w:r>
    </w:p>
    <w:p>
      <w:r>
        <w:t>Learners create an intervention to address the challenge identified.</w:t>
      </w:r>
    </w:p>
    <w:p>
      <w:r>
        <w:t>Milestone 3 Planning for the Project</w:t>
      </w:r>
    </w:p>
    <w:p>
      <w:r>
        <w:t>Learners share roles, create a list of activities to be undertaken, mobilise resources</w:t>
      </w:r>
    </w:p>
    <w:p>
      <w:r>
        <w:t>needed to create their intervention and set timelines for execution</w:t>
      </w:r>
    </w:p>
    <w:p>
      <w:r>
        <w:t>Milestone 4 Implementation</w:t>
      </w:r>
    </w:p>
    <w:p>
      <w:r>
        <w:t>The learners execute the project and keep evidence of work done.</w:t>
      </w:r>
    </w:p>
    <w:p>
      <w:r>
        <w:t>Milestone 5 Showcasing /Exhibition and Report Writing</w:t>
      </w:r>
    </w:p>
    <w:p>
      <w:r>
        <w:t>Exhibitions involve showcasing learners’ project items to the community and</w:t>
      </w:r>
    </w:p>
    <w:p>
      <w:r>
        <w:t>reflecting on the feedback</w:t>
      </w:r>
    </w:p>
    <w:p>
      <w:r>
        <w:t>Learners write a report detailing their project activities and learnings from</w:t>
      </w:r>
    </w:p>
    <w:p>
      <w:r>
        <w:t>feedback</w:t>
      </w:r>
    </w:p>
    <w:p/>
    <w:p>
      <w:r>
        <w:t>Page | 43</w:t>
      </w:r>
    </w:p>
    <w:p/>
    <w:p>
      <w:r>
        <w:t>Milestone 6 Reflection</w:t>
      </w:r>
    </w:p>
    <w:p>
      <w:r>
        <w:t>Learners review all project work to learn from the challenges faced.</w:t>
      </w:r>
    </w:p>
    <w:p>
      <w:r>
        <w:t>They link project work  with academic concepts, noting how the concepts</w:t>
      </w:r>
    </w:p>
    <w:p>
      <w:r>
        <w:t>enabled them to do their project as well as how the project helped to deepen</w:t>
      </w:r>
    </w:p>
    <w:p>
      <w:r>
        <w:t>learning of the academic concepts.</w:t>
      </w:r>
    </w:p>
    <w:p/>
    <w:p>
      <w:r>
        <w:t>NOTE: The milestones will be staggered across the 3 terms of the academic calendar.</w:t>
      </w:r>
    </w:p>
    <w:p>
      <w:r>
        <w:t>Assessment of CSL integrated Project</w:t>
      </w:r>
    </w:p>
    <w:p>
      <w:r>
        <w:t>Assessment for the integrated CSL group projects will be conducted formatively. The assessment will consider both the</w:t>
      </w:r>
    </w:p>
    <w:p>
      <w:r>
        <w:t>process and end product. This entails assessing each of the milestone stages of the integrated CSL group projects. They will</w:t>
      </w:r>
    </w:p>
    <w:p>
      <w:r>
        <w:t>focus on 3 components namely: skills from various learning areas applied in carrying out the projects, core competencies</w:t>
      </w:r>
    </w:p>
    <w:p>
      <w:r>
        <w:t>developed and values nurtured.</w:t>
      </w:r>
    </w:p>
    <w:p/>
    <w:p>
      <w:r>
        <w:t>Page | 44</w:t>
      </w:r>
    </w:p>
    <w:p/>
    <w:p>
      <w:r>
        <w:t>APPENDIX: LIST OF ASSESSMENT METHODS, LEARNING RESOURCES AND NON-FORMAL ACTIVITIES</w:t>
      </w:r>
    </w:p>
    <w:p/>
    <w:p>
      <w:r>
        <w:t>Strand Sub-Strand Suggested Assessment</w:t>
      </w:r>
    </w:p>
    <w:p>
      <w:r>
        <w:t>Methods</w:t>
      </w:r>
    </w:p>
    <w:p>
      <w:r>
        <w:t>Suggested Resources     Suggested Non-Formal Activities</w:t>
      </w:r>
    </w:p>
    <w:p>
      <w:r>
        <w:t>Qur’an</w:t>
      </w:r>
    </w:p>
    <w:p/>
    <w:p>
      <w:r>
        <w:t>Ulum al Qur’an Written and oral</w:t>
      </w:r>
    </w:p>
    <w:p>
      <w:r>
        <w:t>assessment,</w:t>
      </w:r>
    </w:p>
    <w:p>
      <w:r>
        <w:t>observation, portfolio</w:t>
      </w:r>
    </w:p>
    <w:p/>
    <w:p>
      <w:r>
        <w:t>The Qur’an, charts,</w:t>
      </w:r>
    </w:p>
    <w:p>
      <w:r>
        <w:t>course books, digital</w:t>
      </w:r>
    </w:p>
    <w:p>
      <w:r>
        <w:t>devices</w:t>
      </w:r>
    </w:p>
    <w:p/>
    <w:p>
      <w:r>
        <w:t>The learners share with peers the</w:t>
      </w:r>
    </w:p>
    <w:p>
      <w:r>
        <w:t>miraculous nature of the Qur’an</w:t>
      </w:r>
    </w:p>
    <w:p>
      <w:r>
        <w:t>during clubs/society meetings</w:t>
      </w:r>
    </w:p>
    <w:p>
      <w:r>
        <w:t>The learners design posters on the</w:t>
      </w:r>
    </w:p>
    <w:p>
      <w:r>
        <w:t>miraculous nature of the Qur’an</w:t>
      </w:r>
    </w:p>
    <w:p>
      <w:r>
        <w:t>Selected</w:t>
      </w:r>
    </w:p>
    <w:p>
      <w:r>
        <w:t>Surah/Verses</w:t>
      </w:r>
    </w:p>
    <w:p>
      <w:r>
        <w:t>Written and oral</w:t>
      </w:r>
    </w:p>
    <w:p>
      <w:r>
        <w:t>assessment,</w:t>
      </w:r>
    </w:p>
    <w:p>
      <w:r>
        <w:t>observation, portfolio</w:t>
      </w:r>
    </w:p>
    <w:p>
      <w:r>
        <w:t>The Qur’an, charts,</w:t>
      </w:r>
    </w:p>
    <w:p>
      <w:r>
        <w:t>course books, digital</w:t>
      </w:r>
    </w:p>
    <w:p>
      <w:r>
        <w:t>devices</w:t>
      </w:r>
    </w:p>
    <w:p>
      <w:r>
        <w:t>The learners share information on the</w:t>
      </w:r>
    </w:p>
    <w:p>
      <w:r>
        <w:t>teachings/lessons from the selected</w:t>
      </w:r>
    </w:p>
    <w:p>
      <w:r>
        <w:t>verses (suspicion, ridicule, racism)</w:t>
      </w:r>
    </w:p>
    <w:p>
      <w:r>
        <w:t>during clubs and society meetings</w:t>
      </w:r>
    </w:p>
    <w:p>
      <w:r>
        <w:t>Hadith Ulum al Hadith Written and oral</w:t>
      </w:r>
    </w:p>
    <w:p>
      <w:r>
        <w:t>assessment, portfolio</w:t>
      </w:r>
    </w:p>
    <w:p/>
    <w:p>
      <w:r>
        <w:t>Books of Hadith,</w:t>
      </w:r>
    </w:p>
    <w:p>
      <w:r>
        <w:t>course books, charts,</w:t>
      </w:r>
    </w:p>
    <w:p>
      <w:r>
        <w:t>digital devices</w:t>
      </w:r>
    </w:p>
    <w:p>
      <w:r>
        <w:t>Share with their peers on the</w:t>
      </w:r>
    </w:p>
    <w:p>
      <w:r>
        <w:t>development of Hadith during clubs’</w:t>
      </w:r>
    </w:p>
    <w:p>
      <w:r>
        <w:t>and societies’ meetings</w:t>
      </w:r>
    </w:p>
    <w:p/>
    <w:p>
      <w:r>
        <w:t>Write articles on the development of</w:t>
      </w:r>
    </w:p>
    <w:p>
      <w:r>
        <w:t>Hadith during the period of Tabiin</w:t>
      </w:r>
    </w:p>
    <w:p>
      <w:r>
        <w:t>and Tabi Tabiin</w:t>
      </w:r>
    </w:p>
    <w:p>
      <w:r>
        <w:t>Selected Hadith Written and oral tests</w:t>
      </w:r>
    </w:p>
    <w:p/>
    <w:p>
      <w:r>
        <w:t>Books of Hadith,</w:t>
      </w:r>
    </w:p>
    <w:p>
      <w:r>
        <w:t>course books, digital</w:t>
      </w:r>
    </w:p>
    <w:p>
      <w:r>
        <w:t>devices</w:t>
      </w:r>
    </w:p>
    <w:p/>
    <w:p>
      <w:r>
        <w:t>Write an essay on the importance of</w:t>
      </w:r>
    </w:p>
    <w:p>
      <w:r>
        <w:t>unity among Muslims and pin it on</w:t>
      </w:r>
    </w:p>
    <w:p>
      <w:r>
        <w:t>the school notice boards</w:t>
      </w:r>
    </w:p>
    <w:p/>
    <w:p>
      <w:r>
        <w:t>Page | 45</w:t>
      </w:r>
    </w:p>
    <w:p/>
    <w:p>
      <w:r>
        <w:t>Design posters on avoidance of ill</w:t>
      </w:r>
    </w:p>
    <w:p>
      <w:r>
        <w:t>motives activities and display them</w:t>
      </w:r>
    </w:p>
    <w:p>
      <w:r>
        <w:t>strategically</w:t>
      </w:r>
    </w:p>
    <w:p>
      <w:r>
        <w:t>Pillars Of</w:t>
      </w:r>
    </w:p>
    <w:p>
      <w:r>
        <w:t>Iman</w:t>
      </w:r>
    </w:p>
    <w:p>
      <w:r>
        <w:t>Belief in the Last</w:t>
      </w:r>
    </w:p>
    <w:p>
      <w:r>
        <w:t>Day</w:t>
      </w:r>
    </w:p>
    <w:p>
      <w:r>
        <w:t>Written and oral</w:t>
      </w:r>
    </w:p>
    <w:p>
      <w:r>
        <w:t>assessments, portfolio</w:t>
      </w:r>
    </w:p>
    <w:p>
      <w:r>
        <w:t>and observation</w:t>
      </w:r>
    </w:p>
    <w:p/>
    <w:p>
      <w:r>
        <w:t>The Qur’an, books on</w:t>
      </w:r>
    </w:p>
    <w:p>
      <w:r>
        <w:t>Hadith, course books,</w:t>
      </w:r>
    </w:p>
    <w:p>
      <w:r>
        <w:t>digital devices</w:t>
      </w:r>
    </w:p>
    <w:p/>
    <w:p>
      <w:r>
        <w:t>Share with peers during clubs/society</w:t>
      </w:r>
    </w:p>
    <w:p>
      <w:r>
        <w:t>on the importance of believing in the</w:t>
      </w:r>
    </w:p>
    <w:p>
      <w:r>
        <w:t>Last Day</w:t>
      </w:r>
    </w:p>
    <w:p/>
    <w:p>
      <w:r>
        <w:t>Prepare a chart on the events of the</w:t>
      </w:r>
    </w:p>
    <w:p>
      <w:r>
        <w:t>day of judgement and share with</w:t>
      </w:r>
    </w:p>
    <w:p>
      <w:r>
        <w:t>peers during IRE symposium day</w:t>
      </w:r>
    </w:p>
    <w:p>
      <w:r>
        <w:t>Belief in Qadar</w:t>
      </w:r>
    </w:p>
    <w:p>
      <w:r>
        <w:t>and Qadha</w:t>
      </w:r>
    </w:p>
    <w:p/>
    <w:p>
      <w:r>
        <w:t>Written and oral</w:t>
      </w:r>
    </w:p>
    <w:p>
      <w:r>
        <w:t>assessment, portfolio</w:t>
      </w:r>
    </w:p>
    <w:p>
      <w:r>
        <w:t>assessment,</w:t>
      </w:r>
    </w:p>
    <w:p>
      <w:r>
        <w:t>observation</w:t>
      </w:r>
    </w:p>
    <w:p>
      <w:r>
        <w:t>The Qur’an, books of</w:t>
      </w:r>
    </w:p>
    <w:p>
      <w:r>
        <w:t>Hadith, course books,</w:t>
      </w:r>
    </w:p>
    <w:p>
      <w:r>
        <w:t>digital devices</w:t>
      </w:r>
    </w:p>
    <w:p/>
    <w:p>
      <w:r>
        <w:t>Share with peers at assembly on the</w:t>
      </w:r>
    </w:p>
    <w:p>
      <w:r>
        <w:t>effects of believing in Qadar</w:t>
      </w:r>
    </w:p>
    <w:p>
      <w:r>
        <w:t>Give a talk on the Islamic teachings</w:t>
      </w:r>
    </w:p>
    <w:p>
      <w:r>
        <w:t>of Qadar and Qadha</w:t>
      </w:r>
    </w:p>
    <w:p/>
    <w:p>
      <w:r>
        <w:t>Devotional</w:t>
      </w:r>
    </w:p>
    <w:p>
      <w:r>
        <w:t>Acts</w:t>
      </w:r>
    </w:p>
    <w:p>
      <w:r>
        <w:t>Shariah (Islamic</w:t>
      </w:r>
    </w:p>
    <w:p>
      <w:r>
        <w:t>Law)</w:t>
      </w:r>
    </w:p>
    <w:p>
      <w:r>
        <w:t>written, oral</w:t>
      </w:r>
    </w:p>
    <w:p>
      <w:r>
        <w:t>assessment,</w:t>
      </w:r>
    </w:p>
    <w:p>
      <w:r>
        <w:t>observation, portfolio</w:t>
      </w:r>
    </w:p>
    <w:p>
      <w:r>
        <w:t>Quran, charts, course</w:t>
      </w:r>
    </w:p>
    <w:p>
      <w:r>
        <w:t>books, digital devices</w:t>
      </w:r>
    </w:p>
    <w:p/>
    <w:p>
      <w:r>
        <w:t>Write articles on the categories of</w:t>
      </w:r>
    </w:p>
    <w:p>
      <w:r>
        <w:t>legal acts in Islam and share on social</w:t>
      </w:r>
    </w:p>
    <w:p>
      <w:r>
        <w:t>media</w:t>
      </w:r>
    </w:p>
    <w:p>
      <w:r>
        <w:t>Akhlaq Morality Written and oral</w:t>
      </w:r>
    </w:p>
    <w:p>
      <w:r>
        <w:t>assessment, portfolio</w:t>
      </w:r>
    </w:p>
    <w:p>
      <w:r>
        <w:t>assessment,</w:t>
      </w:r>
    </w:p>
    <w:p>
      <w:r>
        <w:t>observation</w:t>
      </w:r>
    </w:p>
    <w:p/>
    <w:p>
      <w:r>
        <w:t>Qur’an, books on</w:t>
      </w:r>
    </w:p>
    <w:p>
      <w:r>
        <w:t>Hadith, course books,</w:t>
      </w:r>
    </w:p>
    <w:p>
      <w:r>
        <w:t>digital devices</w:t>
      </w:r>
    </w:p>
    <w:p>
      <w:r>
        <w:t>Writing on the significance of</w:t>
      </w:r>
    </w:p>
    <w:p>
      <w:r>
        <w:t>Islamic morality and pin on school</w:t>
      </w:r>
    </w:p>
    <w:p>
      <w:r>
        <w:t>notice boards</w:t>
      </w:r>
    </w:p>
    <w:p/>
    <w:p>
      <w:r>
        <w:t>Page | 46</w:t>
      </w:r>
    </w:p>
    <w:p/>
    <w:p>
      <w:r>
        <w:t>Virtues in Islam</w:t>
      </w:r>
    </w:p>
    <w:p/>
    <w:p>
      <w:r>
        <w:t>Written and oral</w:t>
      </w:r>
    </w:p>
    <w:p>
      <w:r>
        <w:t>assessments,</w:t>
      </w:r>
    </w:p>
    <w:p>
      <w:r>
        <w:t>observation, portfolio</w:t>
      </w:r>
    </w:p>
    <w:p>
      <w:r>
        <w:t>Quran, books of</w:t>
      </w:r>
    </w:p>
    <w:p>
      <w:r>
        <w:t>Hadith, course books,</w:t>
      </w:r>
    </w:p>
    <w:p>
      <w:r>
        <w:t>digital devices</w:t>
      </w:r>
    </w:p>
    <w:p>
      <w:r>
        <w:t>Dramatise/role-play acts depicting</w:t>
      </w:r>
    </w:p>
    <w:p>
      <w:r>
        <w:t>contentment, modesty and</w:t>
      </w:r>
    </w:p>
    <w:p>
      <w:r>
        <w:t>trustworthiness during inter-</w:t>
      </w:r>
    </w:p>
    <w:p>
      <w:r>
        <w:t>house/interclass drama competitions.</w:t>
      </w:r>
    </w:p>
    <w:p/>
    <w:p>
      <w:r>
        <w:t>Prohibitions in</w:t>
      </w:r>
    </w:p>
    <w:p>
      <w:r>
        <w:t>Islam</w:t>
      </w:r>
    </w:p>
    <w:p>
      <w:r>
        <w:t>Written and oral</w:t>
      </w:r>
    </w:p>
    <w:p>
      <w:r>
        <w:t>assessments,</w:t>
      </w:r>
    </w:p>
    <w:p>
      <w:r>
        <w:t>observation, portfolio</w:t>
      </w:r>
    </w:p>
    <w:p>
      <w:r>
        <w:t>Quran, books of</w:t>
      </w:r>
    </w:p>
    <w:p>
      <w:r>
        <w:t>Hadith, course books,</w:t>
      </w:r>
    </w:p>
    <w:p>
      <w:r>
        <w:t>digital devices</w:t>
      </w:r>
    </w:p>
    <w:p/>
    <w:p>
      <w:r>
        <w:t>Make posters on the effects and</w:t>
      </w:r>
    </w:p>
    <w:p>
      <w:r>
        <w:t>measures of curbing Zina and display</w:t>
      </w:r>
    </w:p>
    <w:p>
      <w:r>
        <w:t>on school notice boards</w:t>
      </w:r>
    </w:p>
    <w:p/>
    <w:p>
      <w:r>
        <w:t>Compose poems/songs on the effects</w:t>
      </w:r>
    </w:p>
    <w:p>
      <w:r>
        <w:t>of zinaa on the society and present</w:t>
      </w:r>
    </w:p>
    <w:p>
      <w:r>
        <w:t>them during music/drama</w:t>
      </w:r>
    </w:p>
    <w:p>
      <w:r>
        <w:t>festival/talent day</w:t>
      </w:r>
    </w:p>
    <w:p>
      <w:r>
        <w:t>Muamalat Domestic</w:t>
      </w:r>
    </w:p>
    <w:p>
      <w:r>
        <w:t>violence</w:t>
      </w:r>
    </w:p>
    <w:p>
      <w:r>
        <w:t>Written and oral</w:t>
      </w:r>
    </w:p>
    <w:p>
      <w:r>
        <w:t>assessments,</w:t>
      </w:r>
    </w:p>
    <w:p>
      <w:r>
        <w:t>observation, portfolio</w:t>
      </w:r>
    </w:p>
    <w:p>
      <w:r>
        <w:t>Quran, books of</w:t>
      </w:r>
    </w:p>
    <w:p>
      <w:r>
        <w:t>Hadith, books of Fiqh,</w:t>
      </w:r>
    </w:p>
    <w:p>
      <w:r>
        <w:t>course books, digital</w:t>
      </w:r>
    </w:p>
    <w:p>
      <w:r>
        <w:t>devices</w:t>
      </w:r>
    </w:p>
    <w:p>
      <w:r>
        <w:t>Write and share articles on the effects</w:t>
      </w:r>
    </w:p>
    <w:p>
      <w:r>
        <w:t>of domestic violence in the school</w:t>
      </w:r>
    </w:p>
    <w:p>
      <w:r>
        <w:t>magazine</w:t>
      </w:r>
    </w:p>
    <w:p/>
    <w:p>
      <w:r>
        <w:t>Dramatise the effects of domestic</w:t>
      </w:r>
    </w:p>
    <w:p>
      <w:r>
        <w:t>violence during inter-house</w:t>
      </w:r>
    </w:p>
    <w:p>
      <w:r>
        <w:t>competitions</w:t>
      </w:r>
    </w:p>
    <w:p>
      <w:r>
        <w:t>Iddah Written and oral</w:t>
      </w:r>
    </w:p>
    <w:p>
      <w:r>
        <w:t>assessments,</w:t>
      </w:r>
    </w:p>
    <w:p>
      <w:r>
        <w:t>observation, portfolio</w:t>
      </w:r>
    </w:p>
    <w:p/>
    <w:p>
      <w:r>
        <w:t>Quran, books of</w:t>
      </w:r>
    </w:p>
    <w:p>
      <w:r>
        <w:t>Hadith, books of Fiqh,</w:t>
      </w:r>
    </w:p>
    <w:p>
      <w:r>
        <w:t>course books, digital</w:t>
      </w:r>
    </w:p>
    <w:p>
      <w:r>
        <w:t>devices</w:t>
      </w:r>
    </w:p>
    <w:p>
      <w:r>
        <w:t>Share with peers the knowledge on</w:t>
      </w:r>
    </w:p>
    <w:p>
      <w:r>
        <w:t>the wisdom of a woman observing</w:t>
      </w:r>
    </w:p>
    <w:p>
      <w:r>
        <w:t>iddah in the Muslim society meetings</w:t>
      </w:r>
    </w:p>
    <w:p/>
    <w:p>
      <w:r>
        <w:t>Page | 47</w:t>
      </w:r>
    </w:p>
    <w:p/>
    <w:p>
      <w:r>
        <w:t>Child custody Written and oral</w:t>
      </w:r>
    </w:p>
    <w:p>
      <w:r>
        <w:t>assessments,</w:t>
      </w:r>
    </w:p>
    <w:p>
      <w:r>
        <w:t>observation, portfolio</w:t>
      </w:r>
    </w:p>
    <w:p/>
    <w:p>
      <w:r>
        <w:t>Quran, books of</w:t>
      </w:r>
    </w:p>
    <w:p>
      <w:r>
        <w:t>Hadith, books of Fiqh,</w:t>
      </w:r>
    </w:p>
    <w:p>
      <w:r>
        <w:t>course books, digital</w:t>
      </w:r>
    </w:p>
    <w:p>
      <w:r>
        <w:t>devices, newspapers</w:t>
      </w:r>
    </w:p>
    <w:p>
      <w:r>
        <w:t>Dramatise/role-play acts depicting</w:t>
      </w:r>
    </w:p>
    <w:p>
      <w:r>
        <w:t>acts that uphold child rights during</w:t>
      </w:r>
    </w:p>
    <w:p>
      <w:r>
        <w:t>inter-house/interclass drama</w:t>
      </w:r>
    </w:p>
    <w:p>
      <w:r>
        <w:t>competitions</w:t>
      </w:r>
    </w:p>
    <w:p>
      <w:r>
        <w:t>Polygamy in</w:t>
      </w:r>
    </w:p>
    <w:p>
      <w:r>
        <w:t>Islam</w:t>
      </w:r>
    </w:p>
    <w:p>
      <w:r>
        <w:t>Written and oral</w:t>
      </w:r>
    </w:p>
    <w:p>
      <w:r>
        <w:t>assessments,</w:t>
      </w:r>
    </w:p>
    <w:p>
      <w:r>
        <w:t>observation, portfolio</w:t>
      </w:r>
    </w:p>
    <w:p/>
    <w:p>
      <w:r>
        <w:t>Quran, books of</w:t>
      </w:r>
    </w:p>
    <w:p>
      <w:r>
        <w:t>Hadith, books of Fiqh,</w:t>
      </w:r>
    </w:p>
    <w:p>
      <w:r>
        <w:t>course books, digital</w:t>
      </w:r>
    </w:p>
    <w:p>
      <w:r>
        <w:t>devices</w:t>
      </w:r>
    </w:p>
    <w:p>
      <w:r>
        <w:t>Write articles on the conditions of</w:t>
      </w:r>
    </w:p>
    <w:p>
      <w:r>
        <w:t>polygamy in Islam in the school</w:t>
      </w:r>
    </w:p>
    <w:p>
      <w:r>
        <w:t>magazine</w:t>
      </w:r>
    </w:p>
    <w:p/>
    <w:p>
      <w:r>
        <w:t>Share the rationale of the Prophet’s</w:t>
      </w:r>
    </w:p>
    <w:p>
      <w:r>
        <w:t>multiple marriages through social</w:t>
      </w:r>
    </w:p>
    <w:p>
      <w:r>
        <w:t>media applications</w:t>
      </w:r>
    </w:p>
    <w:p>
      <w:r>
        <w:t>Trade and</w:t>
      </w:r>
    </w:p>
    <w:p>
      <w:r>
        <w:t>Finance in Islam</w:t>
      </w:r>
    </w:p>
    <w:p>
      <w:r>
        <w:t>Written and oral</w:t>
      </w:r>
    </w:p>
    <w:p>
      <w:r>
        <w:t>assessments,</w:t>
      </w:r>
    </w:p>
    <w:p>
      <w:r>
        <w:t>observation, portfolio</w:t>
      </w:r>
    </w:p>
    <w:p/>
    <w:p>
      <w:r>
        <w:t>Quran, books of</w:t>
      </w:r>
    </w:p>
    <w:p>
      <w:r>
        <w:t>Hadith, books of Fiqh,</w:t>
      </w:r>
    </w:p>
    <w:p>
      <w:r>
        <w:t>course books, digital</w:t>
      </w:r>
    </w:p>
    <w:p>
      <w:r>
        <w:t>devices</w:t>
      </w:r>
    </w:p>
    <w:p>
      <w:r>
        <w:t>Make posters on the rules of</w:t>
      </w:r>
    </w:p>
    <w:p>
      <w:r>
        <w:t>borrowing and lending money in</w:t>
      </w:r>
    </w:p>
    <w:p>
      <w:r>
        <w:t>Islam and share in the Junior</w:t>
      </w:r>
    </w:p>
    <w:p>
      <w:r>
        <w:t>Achievers club</w:t>
      </w:r>
    </w:p>
    <w:p>
      <w:r>
        <w:t>Contemporary</w:t>
      </w:r>
    </w:p>
    <w:p>
      <w:r>
        <w:t>issues</w:t>
      </w:r>
    </w:p>
    <w:p>
      <w:r>
        <w:t>Written and oral</w:t>
      </w:r>
    </w:p>
    <w:p>
      <w:r>
        <w:t>assessments,</w:t>
      </w:r>
    </w:p>
    <w:p>
      <w:r>
        <w:t>observation, portfolio</w:t>
      </w:r>
    </w:p>
    <w:p/>
    <w:p>
      <w:r>
        <w:t>Quran, books of</w:t>
      </w:r>
    </w:p>
    <w:p>
      <w:r>
        <w:t>Hadith, books of Fiqh,</w:t>
      </w:r>
    </w:p>
    <w:p>
      <w:r>
        <w:t>course books, digital</w:t>
      </w:r>
    </w:p>
    <w:p>
      <w:r>
        <w:t>devices</w:t>
      </w:r>
    </w:p>
    <w:p>
      <w:r>
        <w:t>Make posters on the effects of</w:t>
      </w:r>
    </w:p>
    <w:p>
      <w:r>
        <w:t>terrorism and extremism and display</w:t>
      </w:r>
    </w:p>
    <w:p>
      <w:r>
        <w:t>on school notice boards</w:t>
      </w:r>
    </w:p>
    <w:p/>
    <w:p>
      <w:r>
        <w:t>Write articles on the effects of</w:t>
      </w:r>
    </w:p>
    <w:p>
      <w:r>
        <w:t>terrorism and share on social media</w:t>
      </w:r>
    </w:p>
    <w:p>
      <w:r>
        <w:t>platforms/school magazine</w:t>
      </w:r>
    </w:p>
    <w:p/>
    <w:p>
      <w:r>
        <w:t>Compose spoken word condemning</w:t>
      </w:r>
    </w:p>
    <w:p>
      <w:r>
        <w:t>terrorism and extremism</w:t>
      </w:r>
    </w:p>
    <w:p/>
    <w:p>
      <w:r>
        <w:t>Page | 48</w:t>
      </w:r>
    </w:p>
    <w:p/>
    <w:p>
      <w:r>
        <w:t>Islamic</w:t>
      </w:r>
    </w:p>
    <w:p>
      <w:r>
        <w:t>Heritage</w:t>
      </w:r>
    </w:p>
    <w:p>
      <w:r>
        <w:t>and</w:t>
      </w:r>
    </w:p>
    <w:p>
      <w:r>
        <w:t>Civilisation</w:t>
      </w:r>
    </w:p>
    <w:p>
      <w:r>
        <w:t>Islam in Kenya Written and oral</w:t>
      </w:r>
    </w:p>
    <w:p>
      <w:r>
        <w:t>assessment, portfolio</w:t>
      </w:r>
    </w:p>
    <w:p>
      <w:r>
        <w:t>assessment,</w:t>
      </w:r>
    </w:p>
    <w:p>
      <w:r>
        <w:t>observation</w:t>
      </w:r>
    </w:p>
    <w:p/>
    <w:p>
      <w:r>
        <w:t>Books on History of</w:t>
      </w:r>
    </w:p>
    <w:p>
      <w:r>
        <w:t>Islam in Africa, course</w:t>
      </w:r>
    </w:p>
    <w:p>
      <w:r>
        <w:t>books, digital devices</w:t>
      </w:r>
    </w:p>
    <w:p/>
    <w:p>
      <w:r>
        <w:t>Share the effects of the contact</w:t>
      </w:r>
    </w:p>
    <w:p>
      <w:r>
        <w:t>between the early Muslims and the</w:t>
      </w:r>
    </w:p>
    <w:p>
      <w:r>
        <w:t>natives at the assembly</w:t>
      </w:r>
    </w:p>
    <w:p/>
    <w:p>
      <w:r>
        <w:t>Design different items depicting the</w:t>
      </w:r>
    </w:p>
    <w:p>
      <w:r>
        <w:t>effects of early contact between the</w:t>
      </w:r>
    </w:p>
    <w:p>
      <w:r>
        <w:t>early Muslims and the natives in</w:t>
      </w:r>
    </w:p>
    <w:p>
      <w:r>
        <w:t>Kenya</w:t>
      </w:r>
    </w:p>
    <w:p/>
    <w:p>
      <w:r>
        <w:t>Draw architectural design depicting</w:t>
      </w:r>
    </w:p>
    <w:p>
      <w:r>
        <w:t>the influence of early Muslims in</w:t>
      </w:r>
    </w:p>
    <w:p>
      <w:r>
        <w:t>Kenya</w:t>
      </w:r>
    </w:p>
    <w:p>
      <w:r>
        <w:t>Unity of</w:t>
      </w:r>
    </w:p>
    <w:p>
      <w:r>
        <w:t>Muslims</w:t>
      </w:r>
    </w:p>
    <w:p>
      <w:r>
        <w:t>Written and oral</w:t>
      </w:r>
    </w:p>
    <w:p>
      <w:r>
        <w:t>assessment, portfolio</w:t>
      </w:r>
    </w:p>
    <w:p>
      <w:r>
        <w:t>assessment,</w:t>
      </w:r>
    </w:p>
    <w:p>
      <w:r>
        <w:t>observation</w:t>
      </w:r>
    </w:p>
    <w:p/>
    <w:p>
      <w:r>
        <w:t>Books on History of</w:t>
      </w:r>
    </w:p>
    <w:p>
      <w:r>
        <w:t>Islam in Africa, course</w:t>
      </w:r>
    </w:p>
    <w:p>
      <w:r>
        <w:t>books, digital devices</w:t>
      </w:r>
    </w:p>
    <w:p/>
    <w:p>
      <w:r>
        <w:t>Write articles on the challenges that</w:t>
      </w:r>
    </w:p>
    <w:p>
      <w:r>
        <w:t>undermine unity of Muslims in</w:t>
      </w:r>
    </w:p>
    <w:p>
      <w:r>
        <w:t>Kenya and share it in the school</w:t>
      </w:r>
    </w:p>
    <w:p>
      <w:r>
        <w:t>magazine</w:t>
      </w:r>
    </w:p>
    <w:p>
      <w:r>
        <w:t>Muslim</w:t>
      </w:r>
    </w:p>
    <w:p>
      <w:r>
        <w:t>Institutions</w:t>
      </w:r>
    </w:p>
    <w:p>
      <w:r>
        <w:t>Written and oral</w:t>
      </w:r>
    </w:p>
    <w:p>
      <w:r>
        <w:t>assessment, portfolio</w:t>
      </w:r>
    </w:p>
    <w:p>
      <w:r>
        <w:t>assessment,</w:t>
      </w:r>
    </w:p>
    <w:p>
      <w:r>
        <w:t>observation</w:t>
      </w:r>
    </w:p>
    <w:p>
      <w:r>
        <w:t>Books on History of</w:t>
      </w:r>
    </w:p>
    <w:p>
      <w:r>
        <w:t>Islam in Africa, course</w:t>
      </w:r>
    </w:p>
    <w:p>
      <w:r>
        <w:t>books, digital devices</w:t>
      </w:r>
    </w:p>
    <w:p/>
    <w:p>
      <w:r>
        <w:t>Make posters on the pictures of the</w:t>
      </w:r>
    </w:p>
    <w:p>
      <w:r>
        <w:t>early Muslim centres across the</w:t>
      </w:r>
    </w:p>
    <w:p>
      <w:r>
        <w:t>world and display them strategically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strong 9 Download I R E GRADE 9 Download H R 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