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 Download AGRICULTURE AND NUTRITION GRADE 9 Download INTEG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AGRICULTURE AND NUTRITION</w:t>
      </w:r>
    </w:p>
    <w:p/>
    <w:p>
      <w:r>
        <w:t>GRADE 9</w:t>
      </w:r>
    </w:p>
    <w:p/>
    <w:p>
      <w:r>
        <w:t>First published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iii</w:t>
      </w:r>
    </w:p>
    <w:p/>
    <w:p>
      <w:r>
        <w:t>TABLE OF CONTENTS</w:t>
      </w:r>
    </w:p>
    <w:p/>
    <w:p>
      <w:r>
        <w:t>NATIONAL GOALS OF EDUCATION ....................................................................................................................................................................... iv</w:t>
      </w:r>
    </w:p>
    <w:p>
      <w:r>
        <w:t>LESSON ALLOCATION AT JUNIOR SCHOOL ........................................................................................................................................................... vi</w:t>
      </w:r>
    </w:p>
    <w:p>
      <w:r>
        <w:t>LEARNING OUTCOMES FOR JUNIOR SCHOOL ..................................................................................................................................................... vii</w:t>
      </w:r>
    </w:p>
    <w:p>
      <w:r>
        <w:t>ESSENCE STATEMENT ......................................................................................................................................................................................... vii</w:t>
      </w:r>
    </w:p>
    <w:p>
      <w:r>
        <w:t>GENERAL LEARNING OUTCOMES ....................................................................................................................................................................... viii</w:t>
      </w:r>
    </w:p>
    <w:p>
      <w:r>
        <w:t>SUMMARY OF STRANDS AND SUB STRANDS ....................................................................................................................................................... ix</w:t>
      </w:r>
    </w:p>
    <w:p>
      <w:r>
        <w:t>STRAND 1.0: CONSERVATION OF RESOURCES ..................................................................................................................................................... 1</w:t>
      </w:r>
    </w:p>
    <w:p>
      <w:r>
        <w:t>STRAND 2.0  FOOD PRODUCTION PROCESSES..................................................................................................................................................... 7</w:t>
      </w:r>
    </w:p>
    <w:p>
      <w:r>
        <w:t>STRAND 3.0  HYGIENE PRACTICES ...................................................................................................................................................................... 14</w:t>
      </w:r>
    </w:p>
    <w:p>
      <w:r>
        <w:t>STRAND 4.0  PRODUCTION TECHNIQUES .......................................................................................................................................................... 18</w:t>
      </w:r>
    </w:p>
    <w:p>
      <w:r>
        <w:t>APPENDIX 1: GUIDELINES FOR INTEGRATING COMMUNITY SERVICE LEARNING ............................................................................................. 23</w:t>
      </w:r>
    </w:p>
    <w:p>
      <w:r>
        <w:t>APPENDIX 2: LIST OF ASSESSMENT METHODS, LEARNING RESOURCES AND NON-FORMAL ACTIVITIES ......................................................... 25</w:t>
      </w:r>
    </w:p>
    <w:p/>
    <w:p>
      <w:r>
        <w:t>iv</w:t>
      </w:r>
    </w:p>
    <w:p/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 od</w:t>
      </w:r>
    </w:p>
    <w:p>
      <w:r>
        <w:t>by removing conflicts and promoting positive attitudes of mutual respect which enable th em to live together in harmony and</w:t>
      </w:r>
    </w:p>
    <w:p>
      <w:r>
        <w:t>foster 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 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 be</w:t>
      </w:r>
    </w:p>
    <w:p>
      <w:r>
        <w:t>part of this development if our education system is  deliberately focused on the knowledge, skills and attitudes that will</w:t>
      </w:r>
    </w:p>
    <w:p>
      <w:r>
        <w:t>prepare our young 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 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Promote social equity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 tive</w:t>
      </w:r>
    </w:p>
    <w:p>
      <w:r>
        <w:t>activities and 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 nd their valid place in</w:t>
      </w:r>
    </w:p>
    <w:p>
      <w:r>
        <w:t>contemporary society. Children should be able to blend the best of traditional values with the changing requirements that mus t</w:t>
      </w:r>
    </w:p>
    <w:p>
      <w:r>
        <w:t>follow rapid 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 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vi</w:t>
      </w:r>
    </w:p>
    <w:p/>
    <w:p>
      <w:r>
        <w:t>LESSON ALLOCATION AT JUNIOR SCHOOL</w:t>
      </w:r>
    </w:p>
    <w:p/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Total  40</w:t>
      </w:r>
    </w:p>
    <w:p/>
    <w:p>
      <w:r>
        <w:t>* 1 lesson is set aside for the Pastoral/Religious Instruction Programme.</w:t>
      </w:r>
    </w:p>
    <w:p/>
    <w:p>
      <w:r>
        <w:t>vii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Agriculture and nutrition is a learning area that anchors on the United Nation Sustainable development goals and the socio-</w:t>
      </w:r>
    </w:p>
    <w:p>
      <w:r>
        <w:t>economic pillar of Kenya Vision 2030 to promote health, hygiene, food and nutrition security through education. It is an</w:t>
      </w:r>
    </w:p>
    <w:p>
      <w:r>
        <w:t>integrated learning area comprising of agriculture and home science  concepts introduced in the upper primary curriculum . The</w:t>
      </w:r>
    </w:p>
    <w:p>
      <w:r>
        <w:t>learners will deepen the acquired knowledge, skills, attitudes and values in conservation of resources, food production, hygiene</w:t>
      </w:r>
    </w:p>
    <w:p>
      <w:r>
        <w:t>and innovative production techniques. The curriculum will enrich learner’s competencies in conservation of resources, crop and</w:t>
      </w:r>
    </w:p>
    <w:p>
      <w:r>
        <w:t>animal prod uction, foods and nutrition, personal and environmental hygiene , basic clothing construction and  laundry work.</w:t>
      </w:r>
    </w:p>
    <w:p>
      <w:r>
        <w:t>Agriculture and nutrition curriculum will form grounds for specialization in respective career pathways in senior school and</w:t>
      </w:r>
    </w:p>
    <w:p>
      <w:r>
        <w:t>beyond.</w:t>
      </w:r>
    </w:p>
    <w:p/>
    <w:p>
      <w:r>
        <w:t>viii</w:t>
      </w:r>
    </w:p>
    <w:p/>
    <w:p>
      <w:r>
        <w:t>GENERAL LEARNING OUTCOMES</w:t>
      </w:r>
    </w:p>
    <w:p>
      <w:r>
        <w:t>By end of Junior School, the learner should be able to:</w:t>
      </w:r>
    </w:p>
    <w:p>
      <w:r>
        <w:t>1. Participate actively in agricultural and household activities in conservation of resources.</w:t>
      </w:r>
    </w:p>
    <w:p>
      <w:r>
        <w:t>2. Use scarce resources through innovative practices to contribute towards food and nutrition security.</w:t>
      </w:r>
    </w:p>
    <w:p>
      <w:r>
        <w:t>3. Engage in food production processes for self-sustainability, health and economic development.</w:t>
      </w:r>
    </w:p>
    <w:p>
      <w:r>
        <w:t>4. Adopt personal and environmental hygiene practices for healthy living.</w:t>
      </w:r>
    </w:p>
    <w:p>
      <w:r>
        <w:t>5. Apply appropriate production techniques, innovative technologies, digital and media  resources to enhance sustainable</w:t>
      </w:r>
    </w:p>
    <w:p>
      <w:r>
        <w:t>agricultural and household practices.</w:t>
      </w:r>
    </w:p>
    <w:p>
      <w:r>
        <w:t>6. Appreciate agricultural and household skills as a worthy niche for hobby, career development, further education and</w:t>
      </w:r>
    </w:p>
    <w:p>
      <w:r>
        <w:t>training.</w:t>
      </w:r>
    </w:p>
    <w:p/>
    <w:p>
      <w:r>
        <w:t>ix</w:t>
      </w:r>
    </w:p>
    <w:p/>
    <w:p>
      <w:r>
        <w:t>SUMMARY OF STRANDS AND SUB STRANDS</w:t>
      </w:r>
    </w:p>
    <w:p/>
    <w:p>
      <w:r>
        <w:t>Strands Sub strands</w:t>
      </w:r>
    </w:p>
    <w:p>
      <w:r>
        <w:t>1.0 Conservation of Resources 1.1 Conserving animal feed: Hay</w:t>
      </w:r>
    </w:p>
    <w:p>
      <w:r>
        <w:t>1.2 Conserving leftover feed</w:t>
      </w:r>
    </w:p>
    <w:p>
      <w:r>
        <w:t>1.3 Integrated farming</w:t>
      </w:r>
    </w:p>
    <w:p>
      <w:r>
        <w:t>2.0 Food Production Processes 2.1 Organic gardening</w:t>
      </w:r>
    </w:p>
    <w:p>
      <w:r>
        <w:t>2.2 Storage of crop produce</w:t>
      </w:r>
    </w:p>
    <w:p>
      <w:r>
        <w:t>2.3 Cooking: Using flour mixtures</w:t>
      </w:r>
    </w:p>
    <w:p>
      <w:r>
        <w:t>3.0 Hygiene Practices 3.1 Cleaning waste disposal facilities</w:t>
      </w:r>
    </w:p>
    <w:p>
      <w:r>
        <w:t>3.2 Disinfecting household articles</w:t>
      </w:r>
    </w:p>
    <w:p>
      <w:r>
        <w:t>4.0 Production Techniques 4.1 Grafting in plants</w:t>
      </w:r>
    </w:p>
    <w:p>
      <w:r>
        <w:t>4.2 Homemade sun dryier</w:t>
      </w:r>
    </w:p>
    <w:p/>
    <w:p>
      <w:r>
        <w:t>STRAND 1.0: CONSERVATION OF RESOURCES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1.0</w:t>
      </w:r>
    </w:p>
    <w:p>
      <w:r>
        <w:t>Conservation</w:t>
      </w:r>
    </w:p>
    <w:p>
      <w:r>
        <w:t>of Resources</w:t>
      </w:r>
    </w:p>
    <w:p>
      <w:r>
        <w:t>1.1</w:t>
      </w:r>
    </w:p>
    <w:p>
      <w:r>
        <w:t>Conserving</w:t>
      </w:r>
    </w:p>
    <w:p>
      <w:r>
        <w:t>Animal</w:t>
      </w:r>
    </w:p>
    <w:p>
      <w:r>
        <w:t>Feed: Hay</w:t>
      </w:r>
    </w:p>
    <w:p/>
    <w:p>
      <w:r>
        <w:t>(12 lessons)</w:t>
      </w:r>
    </w:p>
    <w:p/>
    <w:p>
      <w:r>
        <w:t>By the end of the</w:t>
      </w:r>
    </w:p>
    <w:p>
      <w:r>
        <w:t>sub-strand the</w:t>
      </w:r>
    </w:p>
    <w:p>
      <w:r>
        <w:t>learner should be</w:t>
      </w:r>
    </w:p>
    <w:p>
      <w:r>
        <w:t>able to:</w:t>
      </w:r>
    </w:p>
    <w:p>
      <w:r>
        <w:t>a) describe</w:t>
      </w:r>
    </w:p>
    <w:p>
      <w:r>
        <w:t>methods of</w:t>
      </w:r>
    </w:p>
    <w:p>
      <w:r>
        <w:t>conserving</w:t>
      </w:r>
    </w:p>
    <w:p>
      <w:r>
        <w:t>forage in coping</w:t>
      </w:r>
    </w:p>
    <w:p>
      <w:r>
        <w:t>with drought,</w:t>
      </w:r>
    </w:p>
    <w:p>
      <w:r>
        <w:t>b) conserve forage</w:t>
      </w:r>
    </w:p>
    <w:p>
      <w:r>
        <w:t>to cope with</w:t>
      </w:r>
    </w:p>
    <w:p>
      <w:r>
        <w:t>drought,</w:t>
      </w:r>
    </w:p>
    <w:p>
      <w:r>
        <w:t>c) adopt</w:t>
      </w:r>
    </w:p>
    <w:p>
      <w:r>
        <w:t>conservation of</w:t>
      </w:r>
    </w:p>
    <w:p>
      <w:r>
        <w:t>forage in coping</w:t>
      </w:r>
    </w:p>
    <w:p>
      <w:r>
        <w:t>with drought.</w:t>
      </w:r>
    </w:p>
    <w:p>
      <w:r>
        <w:t>Learners are guided to:</w:t>
      </w:r>
    </w:p>
    <w:p>
      <w:r>
        <w:t> use digital and print resources to search for</w:t>
      </w:r>
    </w:p>
    <w:p>
      <w:r>
        <w:t>information and share experiences on methods of</w:t>
      </w:r>
    </w:p>
    <w:p>
      <w:r>
        <w:t>conserving forage in coping with drought (baled hay</w:t>
      </w:r>
    </w:p>
    <w:p>
      <w:r>
        <w:t>making, standing forage, stacking).</w:t>
      </w:r>
    </w:p>
    <w:p>
      <w:r>
        <w:t> conserve forage using methods such as stacking or</w:t>
      </w:r>
    </w:p>
    <w:p>
      <w:r>
        <w:t>box bailing using locally available such as maize</w:t>
      </w:r>
    </w:p>
    <w:p>
      <w:r>
        <w:t>stover and straw to conserve hay for drought season.</w:t>
      </w:r>
    </w:p>
    <w:p>
      <w:r>
        <w:t> discuss and make class presentation on how</w:t>
      </w:r>
    </w:p>
    <w:p>
      <w:r>
        <w:t>households can adopt conservation of forage in</w:t>
      </w:r>
    </w:p>
    <w:p>
      <w:r>
        <w:t>coping with drought.</w:t>
      </w:r>
    </w:p>
    <w:p>
      <w:r>
        <w:t> problem solving skills as learners apply applicable</w:t>
      </w:r>
    </w:p>
    <w:p>
      <w:r>
        <w:t>methods to conserve forage, associate peaceful</w:t>
      </w:r>
    </w:p>
    <w:p>
      <w:r>
        <w:t>coexistence through conservation of forage during</w:t>
      </w:r>
    </w:p>
    <w:p>
      <w:r>
        <w:t>drought, disaster risk reduction using conserved</w:t>
      </w:r>
    </w:p>
    <w:p>
      <w:r>
        <w:t>forage to save animals.</w:t>
      </w:r>
    </w:p>
    <w:p>
      <w:r>
        <w:t>How can hay</w:t>
      </w:r>
    </w:p>
    <w:p>
      <w:r>
        <w:t>conservation</w:t>
      </w:r>
    </w:p>
    <w:p>
      <w:r>
        <w:t>contribute to</w:t>
      </w:r>
    </w:p>
    <w:p>
      <w:r>
        <w:t>coping with</w:t>
      </w:r>
    </w:p>
    <w:p>
      <w:r>
        <w:t>drought?</w:t>
      </w:r>
    </w:p>
    <w:p/>
    <w:p>
      <w:r>
        <w:t>Core competencies to be developed</w:t>
      </w:r>
    </w:p>
    <w:p>
      <w:r>
        <w:t> Critical thinking and problem solving: evaluation and decision-making skills as learners analyse and apply methods of</w:t>
      </w:r>
    </w:p>
    <w:p>
      <w:r>
        <w:t>conserving hay to cope with drought.</w:t>
      </w:r>
    </w:p>
    <w:p>
      <w:r>
        <w:t> Communication and collaboration: Speaking and dialogue skills as learners discuss ways of conserving forage to cope</w:t>
      </w:r>
    </w:p>
    <w:p>
      <w:r>
        <w:t>with drought in the context of rearing animals.</w:t>
      </w:r>
    </w:p>
    <w:p/>
    <w:p>
      <w:r>
        <w:t>Values</w:t>
      </w:r>
    </w:p>
    <w:p>
      <w:r>
        <w:t>Peace:  respect for diversity of opinions as learners discuss methods of conserving hay to cope with drought.</w:t>
      </w:r>
    </w:p>
    <w:p>
      <w:r>
        <w:t>Pertinent and contemporary issues</w:t>
      </w:r>
    </w:p>
    <w:p>
      <w:r>
        <w:t>Disaster risk reduction as learners analyse and adopt applicable methods of conserving hay to cope with drought.</w:t>
      </w:r>
    </w:p>
    <w:p>
      <w:r>
        <w:t>Links to other subjects</w:t>
      </w:r>
    </w:p>
    <w:p>
      <w:r>
        <w:t>Learners relate conservation of hay to concepts of mitigating effects of climate change learnt in social studies.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1.0</w:t>
      </w:r>
    </w:p>
    <w:p>
      <w:r>
        <w:t>Conservation</w:t>
      </w:r>
    </w:p>
    <w:p>
      <w:r>
        <w:t>of Resources</w:t>
      </w:r>
    </w:p>
    <w:p>
      <w:r>
        <w:t>1.2</w:t>
      </w:r>
    </w:p>
    <w:p>
      <w:r>
        <w:t>Conserving</w:t>
      </w:r>
    </w:p>
    <w:p>
      <w:r>
        <w:t>Leftover</w:t>
      </w:r>
    </w:p>
    <w:p>
      <w:r>
        <w:t>Foods</w:t>
      </w:r>
    </w:p>
    <w:p/>
    <w:p>
      <w:r>
        <w:t>(11 lessons)</w:t>
      </w:r>
    </w:p>
    <w:p/>
    <w:p>
      <w:r>
        <w:t>By the end of the sub-</w:t>
      </w:r>
    </w:p>
    <w:p>
      <w:r>
        <w:t>strand the learner</w:t>
      </w:r>
    </w:p>
    <w:p>
      <w:r>
        <w:t>should be able to:</w:t>
      </w:r>
    </w:p>
    <w:p>
      <w:r>
        <w:t>a) explain the</w:t>
      </w:r>
    </w:p>
    <w:p>
      <w:r>
        <w:t>importance of</w:t>
      </w:r>
    </w:p>
    <w:p>
      <w:r>
        <w:t>conserving leftover</w:t>
      </w:r>
    </w:p>
    <w:p>
      <w:r>
        <w:t>foods at home</w:t>
      </w:r>
    </w:p>
    <w:p>
      <w:r>
        <w:t>b) prepare leftover</w:t>
      </w:r>
    </w:p>
    <w:p>
      <w:r>
        <w:t>foods to avoid</w:t>
      </w:r>
    </w:p>
    <w:p>
      <w:r>
        <w:t>wastage</w:t>
      </w:r>
    </w:p>
    <w:p>
      <w:r>
        <w:t>c) embrace the use of</w:t>
      </w:r>
    </w:p>
    <w:p>
      <w:r>
        <w:t>leftover foods to</w:t>
      </w:r>
    </w:p>
    <w:p>
      <w:r>
        <w:t>avoid food wastage.</w:t>
      </w:r>
    </w:p>
    <w:p>
      <w:r>
        <w:t>Learners are guided to:</w:t>
      </w:r>
    </w:p>
    <w:p>
      <w:r>
        <w:t> search and share experiences on how left over</w:t>
      </w:r>
    </w:p>
    <w:p>
      <w:r>
        <w:t>foods importance of conserving leftover foods</w:t>
      </w:r>
    </w:p>
    <w:p>
      <w:r>
        <w:t>at home.</w:t>
      </w:r>
    </w:p>
    <w:p>
      <w:r>
        <w:t> prepare leftover foods for consumption</w:t>
      </w:r>
    </w:p>
    <w:p>
      <w:r>
        <w:t>through methods such as reheating or</w:t>
      </w:r>
    </w:p>
    <w:p>
      <w:r>
        <w:t>preparing another recipe to avoid wastage.</w:t>
      </w:r>
    </w:p>
    <w:p>
      <w:r>
        <w:t> make presentations on various recipes adopted</w:t>
      </w:r>
    </w:p>
    <w:p>
      <w:r>
        <w:t>from leftover foods to avoid food wastage.</w:t>
      </w:r>
    </w:p>
    <w:p>
      <w:r>
        <w:t> creativity and imagination skills on preparing</w:t>
      </w:r>
    </w:p>
    <w:p>
      <w:r>
        <w:t>leftover foods, value of integrity to avoid</w:t>
      </w:r>
    </w:p>
    <w:p>
      <w:r>
        <w:t>wasteful use of resources, hygiene in the food</w:t>
      </w:r>
    </w:p>
    <w:p>
      <w:r>
        <w:t>handling to prevent food  wastage and</w:t>
      </w:r>
    </w:p>
    <w:p>
      <w:r>
        <w:t>contamination.</w:t>
      </w:r>
    </w:p>
    <w:p>
      <w:r>
        <w:t>How is left</w:t>
      </w:r>
    </w:p>
    <w:p>
      <w:r>
        <w:t>over food</w:t>
      </w:r>
    </w:p>
    <w:p>
      <w:r>
        <w:t>prepared for</w:t>
      </w:r>
    </w:p>
    <w:p>
      <w:r>
        <w:t>use to prevent</w:t>
      </w:r>
    </w:p>
    <w:p>
      <w:r>
        <w:t>food wastage?</w:t>
      </w:r>
    </w:p>
    <w:p/>
    <w:p>
      <w:r>
        <w:t>Core competencies to be developed</w:t>
      </w:r>
    </w:p>
    <w:p>
      <w:r>
        <w:t>Creativity and imagination: experimenting skills as learners explore different ways of preparing left over foods.</w:t>
      </w:r>
    </w:p>
    <w:p>
      <w:r>
        <w:t>Values</w:t>
      </w:r>
    </w:p>
    <w:p>
      <w:r>
        <w:t>Integrity: utilizing resources prudently to avoid wastage of resources in the preparation of leftover foods.</w:t>
      </w:r>
    </w:p>
    <w:p>
      <w:r>
        <w:t>Pertinent and contemporary issues</w:t>
      </w:r>
    </w:p>
    <w:p>
      <w:r>
        <w:t>Hygiene in handling of foods to prevent contamination and spoilage.</w:t>
      </w:r>
    </w:p>
    <w:p>
      <w:r>
        <w:t>Links to other subjects</w:t>
      </w:r>
    </w:p>
    <w:p/>
    <w:p>
      <w:r>
        <w:t>Learners relate conservation of leftover foods to spread of food related communicable diseases learnt through Integrated science.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1.0</w:t>
      </w:r>
    </w:p>
    <w:p>
      <w:r>
        <w:t>Conservation</w:t>
      </w:r>
    </w:p>
    <w:p>
      <w:r>
        <w:t>of Resources</w:t>
      </w:r>
    </w:p>
    <w:p>
      <w:r>
        <w:t>1.3</w:t>
      </w:r>
    </w:p>
    <w:p>
      <w:r>
        <w:t>Integrated</w:t>
      </w:r>
    </w:p>
    <w:p>
      <w:r>
        <w:t>Farming</w:t>
      </w:r>
    </w:p>
    <w:p/>
    <w:p>
      <w:r>
        <w:t>(12 lessons)</w:t>
      </w:r>
    </w:p>
    <w:p/>
    <w:p>
      <w:r>
        <w:t>By the end of the sub-</w:t>
      </w:r>
    </w:p>
    <w:p>
      <w:r>
        <w:t>strand the learner</w:t>
      </w:r>
    </w:p>
    <w:p>
      <w:r>
        <w:t>should be able to:</w:t>
      </w:r>
    </w:p>
    <w:p>
      <w:r>
        <w:t>a) describe</w:t>
      </w:r>
    </w:p>
    <w:p>
      <w:r>
        <w:t>components of</w:t>
      </w:r>
    </w:p>
    <w:p>
      <w:r>
        <w:t>integrated farming</w:t>
      </w:r>
    </w:p>
    <w:p>
      <w:r>
        <w:t>in conserving</w:t>
      </w:r>
    </w:p>
    <w:p>
      <w:r>
        <w:t>resources,</w:t>
      </w:r>
    </w:p>
    <w:p>
      <w:r>
        <w:t>b) make a model of</w:t>
      </w:r>
    </w:p>
    <w:p>
      <w:r>
        <w:t>integrated farming</w:t>
      </w:r>
    </w:p>
    <w:p>
      <w:r>
        <w:t>for conservation of</w:t>
      </w:r>
    </w:p>
    <w:p>
      <w:r>
        <w:t>resources,</w:t>
      </w:r>
    </w:p>
    <w:p>
      <w:r>
        <w:t>c) appreciate the</w:t>
      </w:r>
    </w:p>
    <w:p>
      <w:r>
        <w:t>importance of</w:t>
      </w:r>
    </w:p>
    <w:p>
      <w:r>
        <w:t>integrated farming</w:t>
      </w:r>
    </w:p>
    <w:p>
      <w:r>
        <w:t>in conservation of</w:t>
      </w:r>
    </w:p>
    <w:p>
      <w:r>
        <w:t>resource.</w:t>
      </w:r>
    </w:p>
    <w:p>
      <w:r>
        <w:t>Learners are guided to:</w:t>
      </w:r>
    </w:p>
    <w:p>
      <w:r>
        <w:t> take an excursion or search information on</w:t>
      </w:r>
    </w:p>
    <w:p>
      <w:r>
        <w:t>integrated farming practices find out how</w:t>
      </w:r>
    </w:p>
    <w:p>
      <w:r>
        <w:t>components of integrated farming help to</w:t>
      </w:r>
    </w:p>
    <w:p>
      <w:r>
        <w:t>conserve resources.</w:t>
      </w:r>
    </w:p>
    <w:p>
      <w:r>
        <w:t> design or sketch and make a model to illustrate</w:t>
      </w:r>
    </w:p>
    <w:p>
      <w:r>
        <w:t>integrated farming components such as fish</w:t>
      </w:r>
    </w:p>
    <w:p>
      <w:r>
        <w:t>rearing, rabbit keeping, poultry keeping and</w:t>
      </w:r>
    </w:p>
    <w:p>
      <w:r>
        <w:t>vegetable production on the same plot of land to</w:t>
      </w:r>
    </w:p>
    <w:p>
      <w:r>
        <w:t>show their relational benefits.</w:t>
      </w:r>
    </w:p>
    <w:p>
      <w:r>
        <w:t> learners make class presentations on the models of</w:t>
      </w:r>
    </w:p>
    <w:p>
      <w:r>
        <w:t>integrated farming and the importance of the</w:t>
      </w:r>
    </w:p>
    <w:p>
      <w:r>
        <w:t>integration in conserving resources.</w:t>
      </w:r>
    </w:p>
    <w:p>
      <w:r>
        <w:t> creativity skills in the designing and making a</w:t>
      </w:r>
    </w:p>
    <w:p>
      <w:r>
        <w:t>model of integrated farming, respect for each</w:t>
      </w:r>
    </w:p>
    <w:p>
      <w:r>
        <w:t>others creative work in modelling integrated</w:t>
      </w:r>
    </w:p>
    <w:p>
      <w:r>
        <w:t>farming, environmental conservation as they</w:t>
      </w:r>
    </w:p>
    <w:p>
      <w:r>
        <w:t>relate the benefits of each component of</w:t>
      </w:r>
    </w:p>
    <w:p>
      <w:r>
        <w:t>integrated farming.</w:t>
      </w:r>
    </w:p>
    <w:p>
      <w:r>
        <w:t>How can</w:t>
      </w:r>
    </w:p>
    <w:p>
      <w:r>
        <w:t>integrated</w:t>
      </w:r>
    </w:p>
    <w:p>
      <w:r>
        <w:t>farming</w:t>
      </w:r>
    </w:p>
    <w:p>
      <w:r>
        <w:t>conserve</w:t>
      </w:r>
    </w:p>
    <w:p>
      <w:r>
        <w:t>resources?</w:t>
      </w:r>
    </w:p>
    <w:p/>
    <w:p>
      <w:r>
        <w:t>Core competencies to be developed</w:t>
      </w:r>
    </w:p>
    <w:p/>
    <w:p>
      <w:r>
        <w:t> Creativity and imagination: observation and making connection skills as learners seek information, design and make a</w:t>
      </w:r>
    </w:p>
    <w:p>
      <w:r>
        <w:t>model to depict integrated farming enterprise.</w:t>
      </w:r>
    </w:p>
    <w:p>
      <w:r>
        <w:t> Critical thinking and problem solving: evaluation and decision-making skills as learners analyse the environment for</w:t>
      </w:r>
    </w:p>
    <w:p>
      <w:r>
        <w:t>components of integrated farming and design models of integrated farming enterprise.</w:t>
      </w:r>
    </w:p>
    <w:p>
      <w:r>
        <w:t>Values</w:t>
      </w:r>
    </w:p>
    <w:p>
      <w:r>
        <w:t> Unity: team work as learners harness gifts and special skills of the group members in designing and making an integrated</w:t>
      </w:r>
    </w:p>
    <w:p>
      <w:r>
        <w:t>farming model.</w:t>
      </w:r>
    </w:p>
    <w:p>
      <w:r>
        <w:t> Respect: accommodating diverse opinions while learners discuss and design model of integrated farming.</w:t>
      </w:r>
    </w:p>
    <w:p>
      <w:r>
        <w:t>Pertinent and contemporary issues</w:t>
      </w:r>
    </w:p>
    <w:p>
      <w:r>
        <w:t>Environmental awareness and protection as learners re-use locally available resources such as waste pieces of wood, cartons,</w:t>
      </w:r>
    </w:p>
    <w:p>
      <w:r>
        <w:t>cardboards and papers to design and make a model of integrated farming enterprise.</w:t>
      </w:r>
    </w:p>
    <w:p>
      <w:r>
        <w:t>Links to other subjects</w:t>
      </w:r>
    </w:p>
    <w:p>
      <w:r>
        <w:t>Learners apply skills of designing and choice of materials learnt in Pre-Technical Studies in the construction of integrated</w:t>
      </w:r>
    </w:p>
    <w:p>
      <w:r>
        <w:t>farming model.</w:t>
      </w:r>
    </w:p>
    <w:p/>
    <w:p>
      <w:r>
        <w:t>Assessment Rubric</w:t>
      </w:r>
    </w:p>
    <w:p>
      <w:r>
        <w:t>Level</w:t>
      </w:r>
    </w:p>
    <w:p/>
    <w:p>
      <w:r>
        <w:t>Indicator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describe various</w:t>
      </w:r>
    </w:p>
    <w:p>
      <w:r>
        <w:t>ways of</w:t>
      </w:r>
    </w:p>
    <w:p>
      <w:r>
        <w:t>conserving</w:t>
      </w:r>
    </w:p>
    <w:p>
      <w:r>
        <w:t>resources.</w:t>
      </w:r>
    </w:p>
    <w:p>
      <w:r>
        <w:t>Describes three ways of</w:t>
      </w:r>
    </w:p>
    <w:p>
      <w:r>
        <w:t>conserving resources</w:t>
      </w:r>
    </w:p>
    <w:p>
      <w:r>
        <w:t>(conserving hay, conserving</w:t>
      </w:r>
    </w:p>
    <w:p>
      <w:r>
        <w:t>leftover food, using</w:t>
      </w:r>
    </w:p>
    <w:p>
      <w:r>
        <w:t>integrated farming) with</w:t>
      </w:r>
    </w:p>
    <w:p>
      <w:r>
        <w:t>Describes three ways of</w:t>
      </w:r>
    </w:p>
    <w:p>
      <w:r>
        <w:t>conserving resources</w:t>
      </w:r>
    </w:p>
    <w:p>
      <w:r>
        <w:t>(conserving hay,</w:t>
      </w:r>
    </w:p>
    <w:p>
      <w:r>
        <w:t>conserving leftover</w:t>
      </w:r>
    </w:p>
    <w:p>
      <w:r>
        <w:t>food, using integrated</w:t>
      </w:r>
    </w:p>
    <w:p>
      <w:r>
        <w:t>Describes two ways of</w:t>
      </w:r>
    </w:p>
    <w:p>
      <w:r>
        <w:t>conserving resources</w:t>
      </w:r>
    </w:p>
    <w:p>
      <w:r>
        <w:t>(conserving hay,</w:t>
      </w:r>
    </w:p>
    <w:p>
      <w:r>
        <w:t>conserving leftover</w:t>
      </w:r>
    </w:p>
    <w:p>
      <w:r>
        <w:t>food, using integrated</w:t>
      </w:r>
    </w:p>
    <w:p>
      <w:r>
        <w:t>Describes less than two</w:t>
      </w:r>
    </w:p>
    <w:p>
      <w:r>
        <w:t>ways of conserving</w:t>
      </w:r>
    </w:p>
    <w:p>
      <w:r>
        <w:t>resources (conserving</w:t>
      </w:r>
    </w:p>
    <w:p>
      <w:r>
        <w:t>hay, conserving</w:t>
      </w:r>
    </w:p>
    <w:p>
      <w:r>
        <w:t>leftover food, using</w:t>
      </w:r>
    </w:p>
    <w:p/>
    <w:p>
      <w:r>
        <w:t>elaborate details. farming). farming). integrated farming).</w:t>
      </w:r>
    </w:p>
    <w:p>
      <w:r>
        <w:t>Ability to apply</w:t>
      </w:r>
    </w:p>
    <w:p>
      <w:r>
        <w:t>various ways of</w:t>
      </w:r>
    </w:p>
    <w:p>
      <w:r>
        <w:t>conserving</w:t>
      </w:r>
    </w:p>
    <w:p>
      <w:r>
        <w:t>resources.</w:t>
      </w:r>
    </w:p>
    <w:p>
      <w:r>
        <w:t>Applies three ways  of</w:t>
      </w:r>
    </w:p>
    <w:p>
      <w:r>
        <w:t>conserving resources</w:t>
      </w:r>
    </w:p>
    <w:p>
      <w:r>
        <w:t>(conserving hay, conserving</w:t>
      </w:r>
    </w:p>
    <w:p>
      <w:r>
        <w:t>leftover food, using</w:t>
      </w:r>
    </w:p>
    <w:p>
      <w:r>
        <w:t>integrated farming)</w:t>
      </w:r>
    </w:p>
    <w:p>
      <w:r>
        <w:t>creatively and innovatively.</w:t>
      </w:r>
    </w:p>
    <w:p>
      <w:r>
        <w:t>Applies three ways  of</w:t>
      </w:r>
    </w:p>
    <w:p>
      <w:r>
        <w:t>conserving resources</w:t>
      </w:r>
    </w:p>
    <w:p>
      <w:r>
        <w:t>(conserving hay,</w:t>
      </w:r>
    </w:p>
    <w:p>
      <w:r>
        <w:t>conserving leftover</w:t>
      </w:r>
    </w:p>
    <w:p>
      <w:r>
        <w:t>food, using integrated</w:t>
      </w:r>
    </w:p>
    <w:p>
      <w:r>
        <w:t>farming).</w:t>
      </w:r>
    </w:p>
    <w:p>
      <w:r>
        <w:t>Applies two ways  of</w:t>
      </w:r>
    </w:p>
    <w:p>
      <w:r>
        <w:t>conserving resources</w:t>
      </w:r>
    </w:p>
    <w:p>
      <w:r>
        <w:t>(conserving hay,</w:t>
      </w:r>
    </w:p>
    <w:p>
      <w:r>
        <w:t>conserving leftover</w:t>
      </w:r>
    </w:p>
    <w:p>
      <w:r>
        <w:t>food, using integrated</w:t>
      </w:r>
    </w:p>
    <w:p>
      <w:r>
        <w:t>farming).</w:t>
      </w:r>
    </w:p>
    <w:p>
      <w:r>
        <w:t>Applies less than two</w:t>
      </w:r>
    </w:p>
    <w:p>
      <w:r>
        <w:t>ways  of conserving</w:t>
      </w:r>
    </w:p>
    <w:p>
      <w:r>
        <w:t>resources (conserving</w:t>
      </w:r>
    </w:p>
    <w:p>
      <w:r>
        <w:t>hay, conserving</w:t>
      </w:r>
    </w:p>
    <w:p>
      <w:r>
        <w:t>leftover food, using</w:t>
      </w:r>
    </w:p>
    <w:p>
      <w:r>
        <w:t>integrated farming).</w:t>
      </w:r>
    </w:p>
    <w:p>
      <w:r>
        <w:t>Ability to</w:t>
      </w:r>
    </w:p>
    <w:p>
      <w:r>
        <w:t>demonstrate</w:t>
      </w:r>
    </w:p>
    <w:p>
      <w:r>
        <w:t>responsibility in</w:t>
      </w:r>
    </w:p>
    <w:p>
      <w:r>
        <w:t>conservation of</w:t>
      </w:r>
    </w:p>
    <w:p>
      <w:r>
        <w:t>resources.</w:t>
      </w:r>
    </w:p>
    <w:p>
      <w:r>
        <w:t>Demonstrates more than</w:t>
      </w:r>
    </w:p>
    <w:p>
      <w:r>
        <w:t>three indicators of</w:t>
      </w:r>
    </w:p>
    <w:p>
      <w:r>
        <w:t>responsibility (offers</w:t>
      </w:r>
    </w:p>
    <w:p>
      <w:r>
        <w:t>leadership, observes safety,</w:t>
      </w:r>
    </w:p>
    <w:p>
      <w:r>
        <w:t>and shows initiative to</w:t>
      </w:r>
    </w:p>
    <w:p>
      <w:r>
        <w:t>solving problems) in tasks</w:t>
      </w:r>
    </w:p>
    <w:p>
      <w:r>
        <w:t>assigned in conservation of</w:t>
      </w:r>
    </w:p>
    <w:p>
      <w:r>
        <w:t>resources.</w:t>
      </w:r>
    </w:p>
    <w:p>
      <w:r>
        <w:t>Demonstrates three</w:t>
      </w:r>
    </w:p>
    <w:p>
      <w:r>
        <w:t>indicators of</w:t>
      </w:r>
    </w:p>
    <w:p>
      <w:r>
        <w:t>responsibility (offers</w:t>
      </w:r>
    </w:p>
    <w:p>
      <w:r>
        <w:t>leadership, observes</w:t>
      </w:r>
    </w:p>
    <w:p>
      <w:r>
        <w:t>safety, and shows</w:t>
      </w:r>
    </w:p>
    <w:p>
      <w:r>
        <w:t>initiative to solving</w:t>
      </w:r>
    </w:p>
    <w:p>
      <w:r>
        <w:t>problems) in tasks</w:t>
      </w:r>
    </w:p>
    <w:p>
      <w:r>
        <w:t>assigned in conservation</w:t>
      </w:r>
    </w:p>
    <w:p>
      <w:r>
        <w:t>of resources.</w:t>
      </w:r>
    </w:p>
    <w:p>
      <w:r>
        <w:t>Demonstrates two</w:t>
      </w:r>
    </w:p>
    <w:p>
      <w:r>
        <w:t>indicators of</w:t>
      </w:r>
    </w:p>
    <w:p>
      <w:r>
        <w:t>responsibility (offers</w:t>
      </w:r>
    </w:p>
    <w:p>
      <w:r>
        <w:t>leadership, observes</w:t>
      </w:r>
    </w:p>
    <w:p>
      <w:r>
        <w:t>safety, and shows</w:t>
      </w:r>
    </w:p>
    <w:p>
      <w:r>
        <w:t>initiative to solving</w:t>
      </w:r>
    </w:p>
    <w:p>
      <w:r>
        <w:t>problems) in tasks</w:t>
      </w:r>
    </w:p>
    <w:p>
      <w:r>
        <w:t>assigned in</w:t>
      </w:r>
    </w:p>
    <w:p>
      <w:r>
        <w:t>conservation of</w:t>
      </w:r>
    </w:p>
    <w:p>
      <w:r>
        <w:t>resources.</w:t>
      </w:r>
    </w:p>
    <w:p>
      <w:r>
        <w:t>Demonstrates less than</w:t>
      </w:r>
    </w:p>
    <w:p>
      <w:r>
        <w:t>two indicators of</w:t>
      </w:r>
    </w:p>
    <w:p>
      <w:r>
        <w:t>responsibility (offers</w:t>
      </w:r>
    </w:p>
    <w:p>
      <w:r>
        <w:t>leadership, observes</w:t>
      </w:r>
    </w:p>
    <w:p>
      <w:r>
        <w:t>safety, and shows</w:t>
      </w:r>
    </w:p>
    <w:p>
      <w:r>
        <w:t>initiative to solving</w:t>
      </w:r>
    </w:p>
    <w:p>
      <w:r>
        <w:t>problems) in tasks</w:t>
      </w:r>
    </w:p>
    <w:p>
      <w:r>
        <w:t>assigned in</w:t>
      </w:r>
    </w:p>
    <w:p>
      <w:r>
        <w:t>conservation of</w:t>
      </w:r>
    </w:p>
    <w:p>
      <w:r>
        <w:t>resources.</w:t>
      </w:r>
    </w:p>
    <w:p/>
    <w:p>
      <w:r>
        <w:t>STRAND 2.0  FOOD PRODUCTION PROCESSES</w:t>
      </w:r>
    </w:p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2.0</w:t>
      </w:r>
    </w:p>
    <w:p>
      <w:r>
        <w:t>Food</w:t>
      </w:r>
    </w:p>
    <w:p>
      <w:r>
        <w:t>Production</w:t>
      </w:r>
    </w:p>
    <w:p>
      <w:r>
        <w:t>Processes</w:t>
      </w:r>
    </w:p>
    <w:p/>
    <w:p>
      <w:r>
        <w:t>2.1</w:t>
      </w:r>
    </w:p>
    <w:p>
      <w:r>
        <w:t>Organic</w:t>
      </w:r>
    </w:p>
    <w:p>
      <w:r>
        <w:t>Gardening</w:t>
      </w:r>
    </w:p>
    <w:p/>
    <w:p>
      <w:r>
        <w:t>(14 lessons)</w:t>
      </w:r>
    </w:p>
    <w:p/>
    <w:p>
      <w:r>
        <w:t>By the end of the</w:t>
      </w:r>
    </w:p>
    <w:p>
      <w:r>
        <w:t>sub-strand the</w:t>
      </w:r>
    </w:p>
    <w:p>
      <w:r>
        <w:t>learner should be</w:t>
      </w:r>
    </w:p>
    <w:p>
      <w:r>
        <w:t>able to:</w:t>
      </w:r>
    </w:p>
    <w:p>
      <w:r>
        <w:t>a) explain organic</w:t>
      </w:r>
    </w:p>
    <w:p>
      <w:r>
        <w:t>gardening</w:t>
      </w:r>
    </w:p>
    <w:p>
      <w:r>
        <w:t>practices in crop</w:t>
      </w:r>
    </w:p>
    <w:p>
      <w:r>
        <w:t>production</w:t>
      </w:r>
    </w:p>
    <w:p>
      <w:r>
        <w:t>b) grow a crop</w:t>
      </w:r>
    </w:p>
    <w:p>
      <w:r>
        <w:t>using organic</w:t>
      </w:r>
    </w:p>
    <w:p>
      <w:r>
        <w:t>gardening</w:t>
      </w:r>
    </w:p>
    <w:p>
      <w:r>
        <w:t>practices</w:t>
      </w:r>
    </w:p>
    <w:p>
      <w:r>
        <w:t>c) appreciate</w:t>
      </w:r>
    </w:p>
    <w:p>
      <w:r>
        <w:t>importance of</w:t>
      </w:r>
    </w:p>
    <w:p>
      <w:r>
        <w:t>organic</w:t>
      </w:r>
    </w:p>
    <w:p>
      <w:r>
        <w:t>gardening in</w:t>
      </w:r>
    </w:p>
    <w:p>
      <w:r>
        <w:t>production of</w:t>
      </w:r>
    </w:p>
    <w:p>
      <w:r>
        <w:t>healthy foods.</w:t>
      </w:r>
    </w:p>
    <w:p>
      <w:r>
        <w:t>Learners are guided to:</w:t>
      </w:r>
    </w:p>
    <w:p>
      <w:r>
        <w:t> search and share information organic gardening</w:t>
      </w:r>
    </w:p>
    <w:p>
      <w:r>
        <w:t>practices in crop production.</w:t>
      </w:r>
    </w:p>
    <w:p>
      <w:r>
        <w:t> grow a selected short season crop such as a</w:t>
      </w:r>
    </w:p>
    <w:p>
      <w:r>
        <w:t>vegetable, legume or spice crop using organic</w:t>
      </w:r>
    </w:p>
    <w:p>
      <w:r>
        <w:t>gardening practices such as use of organic manure</w:t>
      </w:r>
    </w:p>
    <w:p>
      <w:r>
        <w:t>organic pesticides, mechanical weed control, use</w:t>
      </w:r>
    </w:p>
    <w:p>
      <w:r>
        <w:t>of organic foliar feed made from animal wastes</w:t>
      </w:r>
    </w:p>
    <w:p>
      <w:r>
        <w:t>and plants like Mexican sunflower.</w:t>
      </w:r>
    </w:p>
    <w:p>
      <w:r>
        <w:t> learners share experiences through class</w:t>
      </w:r>
    </w:p>
    <w:p>
      <w:r>
        <w:t>presentations to appreciate importance of organic</w:t>
      </w:r>
    </w:p>
    <w:p>
      <w:r>
        <w:t>gardening in production of healthy foods.</w:t>
      </w:r>
    </w:p>
    <w:p>
      <w:r>
        <w:t> learning to learn as learners make self-discovery of</w:t>
      </w:r>
    </w:p>
    <w:p>
      <w:r>
        <w:t>applicable gardening techniques, integrity as</w:t>
      </w:r>
    </w:p>
    <w:p>
      <w:r>
        <w:t>learners honestly declare organic practices, unity</w:t>
      </w:r>
    </w:p>
    <w:p>
      <w:r>
        <w:t>as they work in teamwork, health promotion as</w:t>
      </w:r>
    </w:p>
    <w:p>
      <w:r>
        <w:t>learners acquire skills of producing foods without</w:t>
      </w:r>
    </w:p>
    <w:p>
      <w:r>
        <w:t>use of chemicals.</w:t>
      </w:r>
    </w:p>
    <w:p>
      <w:r>
        <w:t>1. Why</w:t>
      </w:r>
    </w:p>
    <w:p>
      <w:r>
        <w:t>should we</w:t>
      </w:r>
    </w:p>
    <w:p>
      <w:r>
        <w:t>practise</w:t>
      </w:r>
    </w:p>
    <w:p>
      <w:r>
        <w:t>organic</w:t>
      </w:r>
    </w:p>
    <w:p>
      <w:r>
        <w:t>gardening?</w:t>
      </w:r>
    </w:p>
    <w:p>
      <w:r>
        <w:t>2. How can</w:t>
      </w:r>
    </w:p>
    <w:p>
      <w:r>
        <w:t>we produce</w:t>
      </w:r>
    </w:p>
    <w:p>
      <w:r>
        <w:t>food crops</w:t>
      </w:r>
    </w:p>
    <w:p>
      <w:r>
        <w:t>through</w:t>
      </w:r>
    </w:p>
    <w:p>
      <w:r>
        <w:t>organic</w:t>
      </w:r>
    </w:p>
    <w:p>
      <w:r>
        <w:t>gardening?</w:t>
      </w:r>
    </w:p>
    <w:p/>
    <w:p>
      <w:r>
        <w:t>Core competencies to be developed</w:t>
      </w:r>
    </w:p>
    <w:p>
      <w:r>
        <w:t> Learning to learn: working collaboratively and organising own learning skills as learners grow crops using organic</w:t>
      </w:r>
    </w:p>
    <w:p>
      <w:r>
        <w:t>gardening practices.</w:t>
      </w:r>
    </w:p>
    <w:p/>
    <w:p>
      <w:r>
        <w:t> Self-efficacy: planning skills as learners grow crops using organic farming practices.</w:t>
      </w:r>
    </w:p>
    <w:p>
      <w:r>
        <w:t>Values</w:t>
      </w:r>
    </w:p>
    <w:p>
      <w:r>
        <w:t> Unity: working in teams as learners undertake the project on growing crops using organic gardening practices.</w:t>
      </w:r>
    </w:p>
    <w:p>
      <w:r>
        <w:t> Integrity: honesty as learners practice organic gardening practices.</w:t>
      </w:r>
    </w:p>
    <w:p>
      <w:r>
        <w:t>Pertinent and contemporary issues</w:t>
      </w:r>
    </w:p>
    <w:p>
      <w:r>
        <w:t>Food health and safety as learners acquire skills of growing foods without use of agro-chemicals.</w:t>
      </w:r>
    </w:p>
    <w:p>
      <w:r>
        <w:t>Links to other subjects</w:t>
      </w:r>
    </w:p>
    <w:p>
      <w:r>
        <w:t>Learners relate organic gardening practices to farming practices in the social studies.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Food</w:t>
      </w:r>
    </w:p>
    <w:p>
      <w:r>
        <w:t>Production</w:t>
      </w:r>
    </w:p>
    <w:p>
      <w:r>
        <w:t>Processes</w:t>
      </w:r>
    </w:p>
    <w:p>
      <w:r>
        <w:t>2.2 Storage</w:t>
      </w:r>
    </w:p>
    <w:p>
      <w:r>
        <w:t>of Crop</w:t>
      </w:r>
    </w:p>
    <w:p>
      <w:r>
        <w:t>Produce</w:t>
      </w:r>
    </w:p>
    <w:p/>
    <w:p>
      <w:r>
        <w:t>(10 lessons)</w:t>
      </w:r>
    </w:p>
    <w:p/>
    <w:p>
      <w:r>
        <w:t>By the end of the sub-</w:t>
      </w:r>
    </w:p>
    <w:p>
      <w:r>
        <w:t>strand the learner</w:t>
      </w:r>
    </w:p>
    <w:p>
      <w:r>
        <w:t>should be able to:</w:t>
      </w:r>
    </w:p>
    <w:p>
      <w:r>
        <w:t>a) explain ways of</w:t>
      </w:r>
    </w:p>
    <w:p>
      <w:r>
        <w:t>preparing storage</w:t>
      </w:r>
    </w:p>
    <w:p>
      <w:r>
        <w:t>structures before</w:t>
      </w:r>
    </w:p>
    <w:p>
      <w:r>
        <w:t>storing crop</w:t>
      </w:r>
    </w:p>
    <w:p>
      <w:r>
        <w:t>produce,</w:t>
      </w:r>
    </w:p>
    <w:p>
      <w:r>
        <w:t>b) prepare an existing</w:t>
      </w:r>
    </w:p>
    <w:p>
      <w:r>
        <w:t>storage structure in</w:t>
      </w:r>
    </w:p>
    <w:p>
      <w:r>
        <w:t>readiness for</w:t>
      </w:r>
    </w:p>
    <w:p>
      <w:r>
        <w:t>storing crop</w:t>
      </w:r>
    </w:p>
    <w:p>
      <w:r>
        <w:t>produce,</w:t>
      </w:r>
    </w:p>
    <w:p>
      <w:r>
        <w:t>c) manage stored crop</w:t>
      </w:r>
    </w:p>
    <w:p>
      <w:r>
        <w:t>produce to reduce</w:t>
      </w:r>
    </w:p>
    <w:p>
      <w:r>
        <w:t>spoilage,</w:t>
      </w:r>
    </w:p>
    <w:p>
      <w:r>
        <w:t>d) show responsibility</w:t>
      </w:r>
    </w:p>
    <w:p>
      <w:r>
        <w:t>in managing stored</w:t>
      </w:r>
    </w:p>
    <w:p>
      <w:r>
        <w:t>crop produce to</w:t>
      </w:r>
    </w:p>
    <w:p>
      <w:r>
        <w:t>reduce spoilage.</w:t>
      </w:r>
    </w:p>
    <w:p>
      <w:r>
        <w:t>Learners are guided to:</w:t>
      </w:r>
    </w:p>
    <w:p>
      <w:r>
        <w:t> use digital devices or print media to search for</w:t>
      </w:r>
    </w:p>
    <w:p>
      <w:r>
        <w:t>information on ways of preparing storage</w:t>
      </w:r>
    </w:p>
    <w:p>
      <w:r>
        <w:t>structures in readiness for storage of crop produce</w:t>
      </w:r>
    </w:p>
    <w:p>
      <w:r>
        <w:t>and share findings in plenary.</w:t>
      </w:r>
    </w:p>
    <w:p>
      <w:r>
        <w:t> prepare an existing storage structure or facility</w:t>
      </w:r>
    </w:p>
    <w:p>
      <w:r>
        <w:t>(container, store room, granary, storage bags) in</w:t>
      </w:r>
    </w:p>
    <w:p>
      <w:r>
        <w:t>readiness for storage through practices such as</w:t>
      </w:r>
    </w:p>
    <w:p>
      <w:r>
        <w:t>cleaning, dusting, sealing cracks, repairing</w:t>
      </w:r>
    </w:p>
    <w:p>
      <w:r>
        <w:t>leakages, emptying previous crop produce and</w:t>
      </w:r>
    </w:p>
    <w:p>
      <w:r>
        <w:t>controlling rodents.</w:t>
      </w:r>
    </w:p>
    <w:p>
      <w:r>
        <w:t> manage stored crop produce (checking moisture</w:t>
      </w:r>
    </w:p>
    <w:p>
      <w:r>
        <w:t>content in cereals and pulses, ensuring</w:t>
      </w:r>
    </w:p>
    <w:p>
      <w:r>
        <w:t>ventilation, controlling rodents, turning the stored</w:t>
      </w:r>
    </w:p>
    <w:p>
      <w:r>
        <w:t>crop produce and disposing off spoilt produce).</w:t>
      </w:r>
    </w:p>
    <w:p>
      <w:r>
        <w:t> critical thinking skills (open mindedness) as</w:t>
      </w:r>
    </w:p>
    <w:p>
      <w:r>
        <w:t>learners manage storage structures to avoid</w:t>
      </w:r>
    </w:p>
    <w:p>
      <w:r>
        <w:t>spoilage, responsibility as learners team play to</w:t>
      </w:r>
    </w:p>
    <w:p>
      <w:r>
        <w:t>maintenance chores, food safety to prevent</w:t>
      </w:r>
    </w:p>
    <w:p>
      <w:r>
        <w:t>aflatoxin in food storage.</w:t>
      </w:r>
    </w:p>
    <w:p>
      <w:r>
        <w:t>1. How can</w:t>
      </w:r>
    </w:p>
    <w:p>
      <w:r>
        <w:t>we</w:t>
      </w:r>
    </w:p>
    <w:p>
      <w:r>
        <w:t>prepare</w:t>
      </w:r>
    </w:p>
    <w:p>
      <w:r>
        <w:t>facility in</w:t>
      </w:r>
    </w:p>
    <w:p>
      <w:r>
        <w:t>readiness</w:t>
      </w:r>
    </w:p>
    <w:p>
      <w:r>
        <w:t>for storage</w:t>
      </w:r>
    </w:p>
    <w:p>
      <w:r>
        <w:t>of crop</w:t>
      </w:r>
    </w:p>
    <w:p>
      <w:r>
        <w:t>produce?</w:t>
      </w:r>
    </w:p>
    <w:p>
      <w:r>
        <w:t>2. How</w:t>
      </w:r>
    </w:p>
    <w:p>
      <w:r>
        <w:t>should</w:t>
      </w:r>
    </w:p>
    <w:p>
      <w:r>
        <w:t>crop</w:t>
      </w:r>
    </w:p>
    <w:p>
      <w:r>
        <w:t>produce</w:t>
      </w:r>
    </w:p>
    <w:p>
      <w:r>
        <w:t>be</w:t>
      </w:r>
    </w:p>
    <w:p>
      <w:r>
        <w:t>managed</w:t>
      </w:r>
    </w:p>
    <w:p>
      <w:r>
        <w:t>during</w:t>
      </w:r>
    </w:p>
    <w:p>
      <w:r>
        <w:t>storage?</w:t>
      </w:r>
    </w:p>
    <w:p/>
    <w:p>
      <w:r>
        <w:t>Core competencies to be developed</w:t>
      </w:r>
    </w:p>
    <w:p/>
    <w:p>
      <w:r>
        <w:t>10</w:t>
      </w:r>
    </w:p>
    <w:p/>
    <w:p>
      <w:r>
        <w:t>Critical thinking and problem solving: open-mindedness and creativity skills as learners prepare storage structure and manage</w:t>
      </w:r>
    </w:p>
    <w:p>
      <w:r>
        <w:t>crop produce to maintain quality and reduce post-harvest loss.</w:t>
      </w:r>
    </w:p>
    <w:p>
      <w:r>
        <w:t>Values</w:t>
      </w:r>
    </w:p>
    <w:p>
      <w:r>
        <w:t>Responsibility: engaging in assigned roles as learners manage stored crop produce in the school food store.</w:t>
      </w:r>
    </w:p>
    <w:p>
      <w:r>
        <w:t>Pertinent and contemporary issues</w:t>
      </w:r>
    </w:p>
    <w:p>
      <w:r>
        <w:t>Food safety and security as learners manage crop storage structures to prevent spoilage of crop produce.</w:t>
      </w:r>
    </w:p>
    <w:p>
      <w:r>
        <w:t>Links to other subjects</w:t>
      </w:r>
    </w:p>
    <w:p>
      <w:r>
        <w:t>Learners relate management of storage of crop produce to farming as an economic activity learnt in social studies.</w:t>
      </w:r>
    </w:p>
    <w:p/>
    <w:p>
      <w:r>
        <w:t>11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</w:t>
      </w:r>
    </w:p>
    <w:p>
      <w:r>
        <w:t>Inquiry</w:t>
      </w:r>
    </w:p>
    <w:p>
      <w:r>
        <w:t>Question(s)</w:t>
      </w:r>
    </w:p>
    <w:p>
      <w:r>
        <w:t>2.0</w:t>
      </w:r>
    </w:p>
    <w:p>
      <w:r>
        <w:t>Food</w:t>
      </w:r>
    </w:p>
    <w:p>
      <w:r>
        <w:t>Production</w:t>
      </w:r>
    </w:p>
    <w:p>
      <w:r>
        <w:t>Processes</w:t>
      </w:r>
    </w:p>
    <w:p>
      <w:r>
        <w:t>2.3</w:t>
      </w:r>
    </w:p>
    <w:p>
      <w:r>
        <w:t>Cooking:</w:t>
      </w:r>
    </w:p>
    <w:p>
      <w:r>
        <w:t>Using Flour</w:t>
      </w:r>
    </w:p>
    <w:p>
      <w:r>
        <w:t>Mixtures</w:t>
      </w:r>
    </w:p>
    <w:p/>
    <w:p>
      <w:r>
        <w:t>(14 lessons)</w:t>
      </w:r>
    </w:p>
    <w:p/>
    <w:p>
      <w:r>
        <w:t>By the end of the sub-</w:t>
      </w:r>
    </w:p>
    <w:p>
      <w:r>
        <w:t>strand the learner should be</w:t>
      </w:r>
    </w:p>
    <w:p>
      <w:r>
        <w:t>able to:</w:t>
      </w:r>
    </w:p>
    <w:p>
      <w:r>
        <w:t>a) identify types of flour</w:t>
      </w:r>
    </w:p>
    <w:p>
      <w:r>
        <w:t>mixtures used in food</w:t>
      </w:r>
    </w:p>
    <w:p>
      <w:r>
        <w:t>production</w:t>
      </w:r>
    </w:p>
    <w:p>
      <w:r>
        <w:t>b) prepare flour mixtures</w:t>
      </w:r>
    </w:p>
    <w:p>
      <w:r>
        <w:t>for food production</w:t>
      </w:r>
    </w:p>
    <w:p>
      <w:r>
        <w:t>c) make products from</w:t>
      </w:r>
    </w:p>
    <w:p>
      <w:r>
        <w:t>various flour mixture</w:t>
      </w:r>
    </w:p>
    <w:p>
      <w:r>
        <w:t>d) appreciate products</w:t>
      </w:r>
    </w:p>
    <w:p>
      <w:r>
        <w:t>made from various</w:t>
      </w:r>
    </w:p>
    <w:p>
      <w:r>
        <w:t>flour mixtures.</w:t>
      </w:r>
    </w:p>
    <w:p>
      <w:r>
        <w:t>Learners are guided to:</w:t>
      </w:r>
    </w:p>
    <w:p>
      <w:r>
        <w:t> use print or digital resources to identify types of</w:t>
      </w:r>
    </w:p>
    <w:p>
      <w:r>
        <w:t>flour mixtures used in food production such as</w:t>
      </w:r>
    </w:p>
    <w:p>
      <w:r>
        <w:t>batters and dough.</w:t>
      </w:r>
    </w:p>
    <w:p>
      <w:r>
        <w:t> prepare flour mixtures such as batters and</w:t>
      </w:r>
    </w:p>
    <w:p>
      <w:r>
        <w:t>doughs for food production.</w:t>
      </w:r>
    </w:p>
    <w:p>
      <w:r>
        <w:t> make products such as pancake, mandazi and</w:t>
      </w:r>
    </w:p>
    <w:p>
      <w:r>
        <w:t>chapati from various flour mixtures.</w:t>
      </w:r>
    </w:p>
    <w:p>
      <w:r>
        <w:t> learning to learn as learners apply procedures</w:t>
      </w:r>
    </w:p>
    <w:p>
      <w:r>
        <w:t>of making flour mixtures, integrity as learners</w:t>
      </w:r>
    </w:p>
    <w:p>
      <w:r>
        <w:t>use ethically acceptable procedures to prepare</w:t>
      </w:r>
    </w:p>
    <w:p>
      <w:r>
        <w:t>foods and safety in the use of tools and</w:t>
      </w:r>
    </w:p>
    <w:p>
      <w:r>
        <w:t>equipment.</w:t>
      </w:r>
    </w:p>
    <w:p>
      <w:r>
        <w:t>How can</w:t>
      </w:r>
    </w:p>
    <w:p>
      <w:r>
        <w:t>we make</w:t>
      </w:r>
    </w:p>
    <w:p>
      <w:r>
        <w:t>products</w:t>
      </w:r>
    </w:p>
    <w:p>
      <w:r>
        <w:t>from flour</w:t>
      </w:r>
    </w:p>
    <w:p>
      <w:r>
        <w:t>mixture?</w:t>
      </w:r>
    </w:p>
    <w:p>
      <w:r>
        <w:t>Core competencies to be developed</w:t>
      </w:r>
    </w:p>
    <w:p>
      <w:r>
        <w:t>Learning to learn: reflection on own work as learners apply procedures of preparing flour mixtures.</w:t>
      </w:r>
    </w:p>
    <w:p>
      <w:r>
        <w:t>Values</w:t>
      </w:r>
    </w:p>
    <w:p>
      <w:r>
        <w:t>Integrity: following ethically acceptable procedures in preparing flour mixtures.</w:t>
      </w:r>
    </w:p>
    <w:p>
      <w:r>
        <w:t>Pertinent and contemporary issues</w:t>
      </w:r>
    </w:p>
    <w:p>
      <w:r>
        <w:t>Safety of self and others as learners use tools and fuels in making products from flour mixtures.</w:t>
      </w:r>
    </w:p>
    <w:p>
      <w:r>
        <w:t>Links to other subjects</w:t>
      </w:r>
    </w:p>
    <w:p/>
    <w:p>
      <w:r>
        <w:t>12</w:t>
      </w:r>
    </w:p>
    <w:p/>
    <w:p>
      <w:r>
        <w:t>Learners relate measurement of ingredients in preparing flour mixtures to weights and measurements learnt in mathematics.</w:t>
      </w:r>
    </w:p>
    <w:p/>
    <w:p>
      <w:r>
        <w:t>Assessment rubric</w:t>
      </w:r>
    </w:p>
    <w:p>
      <w:r>
        <w:t>Level</w:t>
      </w:r>
    </w:p>
    <w:p/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food production</w:t>
      </w:r>
    </w:p>
    <w:p>
      <w:r>
        <w:t>processes at</w:t>
      </w:r>
    </w:p>
    <w:p>
      <w:r>
        <w:t>household level.</w:t>
      </w:r>
    </w:p>
    <w:p>
      <w:r>
        <w:t>Describes three food</w:t>
      </w:r>
    </w:p>
    <w:p>
      <w:r>
        <w:t>production processes</w:t>
      </w:r>
    </w:p>
    <w:p>
      <w:r>
        <w:t>(organic gardening, storage</w:t>
      </w:r>
    </w:p>
    <w:p>
      <w:r>
        <w:t>of crop produce and cooking</w:t>
      </w:r>
    </w:p>
    <w:p>
      <w:r>
        <w:t>using flour mixtures) with</w:t>
      </w:r>
    </w:p>
    <w:p>
      <w:r>
        <w:t>elaborate details.</w:t>
      </w:r>
    </w:p>
    <w:p>
      <w:r>
        <w:t>Describes three food</w:t>
      </w:r>
    </w:p>
    <w:p>
      <w:r>
        <w:t>production processes</w:t>
      </w:r>
    </w:p>
    <w:p>
      <w:r>
        <w:t>(organic gardening,</w:t>
      </w:r>
    </w:p>
    <w:p>
      <w:r>
        <w:t>storage of crop produce</w:t>
      </w:r>
    </w:p>
    <w:p>
      <w:r>
        <w:t>and cooking using flour</w:t>
      </w:r>
    </w:p>
    <w:p>
      <w:r>
        <w:t>mixtures) at household</w:t>
      </w:r>
    </w:p>
    <w:p>
      <w:r>
        <w:t>level.</w:t>
      </w:r>
    </w:p>
    <w:p>
      <w:r>
        <w:t>Describes two food</w:t>
      </w:r>
    </w:p>
    <w:p>
      <w:r>
        <w:t>production processes</w:t>
      </w:r>
    </w:p>
    <w:p>
      <w:r>
        <w:t>(organic gardening,</w:t>
      </w:r>
    </w:p>
    <w:p>
      <w:r>
        <w:t>storage of crop</w:t>
      </w:r>
    </w:p>
    <w:p>
      <w:r>
        <w:t>produce and cooking</w:t>
      </w:r>
    </w:p>
    <w:p>
      <w:r>
        <w:t>using flour mixtures)</w:t>
      </w:r>
    </w:p>
    <w:p>
      <w:r>
        <w:t>at household level.</w:t>
      </w:r>
    </w:p>
    <w:p>
      <w:r>
        <w:t>Describes less than</w:t>
      </w:r>
    </w:p>
    <w:p>
      <w:r>
        <w:t>two food production</w:t>
      </w:r>
    </w:p>
    <w:p>
      <w:r>
        <w:t>processes (organic</w:t>
      </w:r>
    </w:p>
    <w:p>
      <w:r>
        <w:t>gardening, storage of</w:t>
      </w:r>
    </w:p>
    <w:p>
      <w:r>
        <w:t>crop produce and</w:t>
      </w:r>
    </w:p>
    <w:p>
      <w:r>
        <w:t>cooking using flour</w:t>
      </w:r>
    </w:p>
    <w:p>
      <w:r>
        <w:t>mixtures) at</w:t>
      </w:r>
    </w:p>
    <w:p>
      <w:r>
        <w:t>household level.</w:t>
      </w:r>
    </w:p>
    <w:p>
      <w:r>
        <w:t>Ability to carry out</w:t>
      </w:r>
    </w:p>
    <w:p>
      <w:r>
        <w:t>food production</w:t>
      </w:r>
    </w:p>
    <w:p>
      <w:r>
        <w:t>processes at</w:t>
      </w:r>
    </w:p>
    <w:p>
      <w:r>
        <w:t>household level</w:t>
      </w:r>
    </w:p>
    <w:p>
      <w:r>
        <w:t>Carries out three food</w:t>
      </w:r>
    </w:p>
    <w:p>
      <w:r>
        <w:t>production processes</w:t>
      </w:r>
    </w:p>
    <w:p>
      <w:r>
        <w:t>(organic gardening, storage</w:t>
      </w:r>
    </w:p>
    <w:p>
      <w:r>
        <w:t>of crop produce and cooking</w:t>
      </w:r>
    </w:p>
    <w:p>
      <w:r>
        <w:t>using flour mixtures) with</w:t>
      </w:r>
    </w:p>
    <w:p>
      <w:r>
        <w:t>creativity and innovative</w:t>
      </w:r>
    </w:p>
    <w:p>
      <w:r>
        <w:t>approaches.</w:t>
      </w:r>
    </w:p>
    <w:p>
      <w:r>
        <w:t>Carries out three food</w:t>
      </w:r>
    </w:p>
    <w:p>
      <w:r>
        <w:t>production processes</w:t>
      </w:r>
    </w:p>
    <w:p>
      <w:r>
        <w:t>(organic gardening,</w:t>
      </w:r>
    </w:p>
    <w:p>
      <w:r>
        <w:t>storage of crop produce</w:t>
      </w:r>
    </w:p>
    <w:p>
      <w:r>
        <w:t>and cooking using flour</w:t>
      </w:r>
    </w:p>
    <w:p>
      <w:r>
        <w:t>mixtures) at household</w:t>
      </w:r>
    </w:p>
    <w:p>
      <w:r>
        <w:t>level.</w:t>
      </w:r>
    </w:p>
    <w:p>
      <w:r>
        <w:t>Carries out two food</w:t>
      </w:r>
    </w:p>
    <w:p>
      <w:r>
        <w:t>production processes</w:t>
      </w:r>
    </w:p>
    <w:p>
      <w:r>
        <w:t>(organic gardening,</w:t>
      </w:r>
    </w:p>
    <w:p>
      <w:r>
        <w:t>storage of crop</w:t>
      </w:r>
    </w:p>
    <w:p>
      <w:r>
        <w:t>produce and cooking</w:t>
      </w:r>
    </w:p>
    <w:p>
      <w:r>
        <w:t>using flour mixtures)</w:t>
      </w:r>
    </w:p>
    <w:p>
      <w:r>
        <w:t>at household level.</w:t>
      </w:r>
    </w:p>
    <w:p>
      <w:r>
        <w:t>Carries out less than</w:t>
      </w:r>
    </w:p>
    <w:p>
      <w:r>
        <w:t>two food production</w:t>
      </w:r>
    </w:p>
    <w:p>
      <w:r>
        <w:t>processes (organic</w:t>
      </w:r>
    </w:p>
    <w:p>
      <w:r>
        <w:t>gardening, storage of</w:t>
      </w:r>
    </w:p>
    <w:p>
      <w:r>
        <w:t>crop produce and</w:t>
      </w:r>
    </w:p>
    <w:p>
      <w:r>
        <w:t>cooking using flour</w:t>
      </w:r>
    </w:p>
    <w:p>
      <w:r>
        <w:t>mixtures) at</w:t>
      </w:r>
    </w:p>
    <w:p>
      <w:r>
        <w:t>household level.</w:t>
      </w:r>
    </w:p>
    <w:p>
      <w:r>
        <w:t>Ability to portray</w:t>
      </w:r>
    </w:p>
    <w:p>
      <w:r>
        <w:t>unity while carrying</w:t>
      </w:r>
    </w:p>
    <w:p>
      <w:r>
        <w:t>out food production</w:t>
      </w:r>
    </w:p>
    <w:p>
      <w:r>
        <w:t>Learners portrays more than</w:t>
      </w:r>
    </w:p>
    <w:p>
      <w:r>
        <w:t>three indicators of unity</w:t>
      </w:r>
    </w:p>
    <w:p>
      <w:r>
        <w:t>(sharing of available</w:t>
      </w:r>
    </w:p>
    <w:p>
      <w:r>
        <w:t>Learners portrays three</w:t>
      </w:r>
    </w:p>
    <w:p>
      <w:r>
        <w:t>indicators of unity</w:t>
      </w:r>
    </w:p>
    <w:p>
      <w:r>
        <w:t>(sharing of available</w:t>
      </w:r>
    </w:p>
    <w:p>
      <w:r>
        <w:t>Learners portrays two</w:t>
      </w:r>
    </w:p>
    <w:p>
      <w:r>
        <w:t>indicators of unity</w:t>
      </w:r>
    </w:p>
    <w:p>
      <w:r>
        <w:t>(sharing of available</w:t>
      </w:r>
    </w:p>
    <w:p>
      <w:r>
        <w:t>Learners portrays less</w:t>
      </w:r>
    </w:p>
    <w:p>
      <w:r>
        <w:t>than two indicators of</w:t>
      </w:r>
    </w:p>
    <w:p>
      <w:r>
        <w:t>unity (sharing of</w:t>
      </w:r>
    </w:p>
    <w:p/>
    <w:p>
      <w:r>
        <w:t>13</w:t>
      </w:r>
    </w:p>
    <w:p/>
    <w:p>
      <w:r>
        <w:t>processes. resources, appreciating</w:t>
      </w:r>
    </w:p>
    <w:p>
      <w:r>
        <w:t>efforts of others in task and</w:t>
      </w:r>
    </w:p>
    <w:p>
      <w:r>
        <w:t>embracing team spirit) in</w:t>
      </w:r>
    </w:p>
    <w:p>
      <w:r>
        <w:t>carrying out assigned tasks.</w:t>
      </w:r>
    </w:p>
    <w:p>
      <w:r>
        <w:t>resources, appreciating</w:t>
      </w:r>
    </w:p>
    <w:p>
      <w:r>
        <w:t>efforts of others in task</w:t>
      </w:r>
    </w:p>
    <w:p>
      <w:r>
        <w:t>and embracing team</w:t>
      </w:r>
    </w:p>
    <w:p>
      <w:r>
        <w:t>spirit) in carrying out</w:t>
      </w:r>
    </w:p>
    <w:p>
      <w:r>
        <w:t>assigned tasks.</w:t>
      </w:r>
    </w:p>
    <w:p>
      <w:r>
        <w:t>resources,</w:t>
      </w:r>
    </w:p>
    <w:p>
      <w:r>
        <w:t>appreciating efforts of</w:t>
      </w:r>
    </w:p>
    <w:p>
      <w:r>
        <w:t>others in task and</w:t>
      </w:r>
    </w:p>
    <w:p>
      <w:r>
        <w:t>embracing team</w:t>
      </w:r>
    </w:p>
    <w:p>
      <w:r>
        <w:t>spirit) in carrying out</w:t>
      </w:r>
    </w:p>
    <w:p>
      <w:r>
        <w:t>assigned tasks.</w:t>
      </w:r>
    </w:p>
    <w:p>
      <w:r>
        <w:t>available resources,</w:t>
      </w:r>
    </w:p>
    <w:p>
      <w:r>
        <w:t>appreciating efforts of</w:t>
      </w:r>
    </w:p>
    <w:p>
      <w:r>
        <w:t>others in task and</w:t>
      </w:r>
    </w:p>
    <w:p>
      <w:r>
        <w:t>embracing team</w:t>
      </w:r>
    </w:p>
    <w:p>
      <w:r>
        <w:t>spirit) in carrying out</w:t>
      </w:r>
    </w:p>
    <w:p>
      <w:r>
        <w:t>assigned tasks.</w:t>
      </w:r>
    </w:p>
    <w:p/>
    <w:p>
      <w:r>
        <w:t>14</w:t>
      </w:r>
    </w:p>
    <w:p/>
    <w:p>
      <w:r>
        <w:t>STRAND 3.0  HYGIENE PRACTICES</w:t>
      </w:r>
    </w:p>
    <w:p>
      <w:r>
        <w:t>Strand Sub-Strand Specific Learning Outcomes Suggested Learning Experiences Suggested</w:t>
      </w:r>
    </w:p>
    <w:p>
      <w:r>
        <w:t>Key Inquiry</w:t>
      </w:r>
    </w:p>
    <w:p>
      <w:r>
        <w:t>Question(s)</w:t>
      </w:r>
    </w:p>
    <w:p>
      <w:r>
        <w:t>3.0</w:t>
      </w:r>
    </w:p>
    <w:p>
      <w:r>
        <w:t>Hygiene</w:t>
      </w:r>
    </w:p>
    <w:p>
      <w:r>
        <w:t>Practices</w:t>
      </w:r>
    </w:p>
    <w:p>
      <w:r>
        <w:t>3.1 Cleaning</w:t>
      </w:r>
    </w:p>
    <w:p>
      <w:r>
        <w:t>Waste</w:t>
      </w:r>
    </w:p>
    <w:p>
      <w:r>
        <w:t>Disposal</w:t>
      </w:r>
    </w:p>
    <w:p>
      <w:r>
        <w:t>Facilities</w:t>
      </w:r>
    </w:p>
    <w:p/>
    <w:p>
      <w:r>
        <w:t>(9 lessons)</w:t>
      </w:r>
    </w:p>
    <w:p/>
    <w:p>
      <w:r>
        <w:t>By the end of the sub-strand</w:t>
      </w:r>
    </w:p>
    <w:p>
      <w:r>
        <w:t>the learner should be able to:</w:t>
      </w:r>
    </w:p>
    <w:p>
      <w:r>
        <w:t>a) explain importance of</w:t>
      </w:r>
    </w:p>
    <w:p>
      <w:r>
        <w:t>cleaning waste disposal</w:t>
      </w:r>
    </w:p>
    <w:p>
      <w:r>
        <w:t>facilities</w:t>
      </w:r>
    </w:p>
    <w:p>
      <w:r>
        <w:t>b) clean waste disposal</w:t>
      </w:r>
    </w:p>
    <w:p>
      <w:r>
        <w:t>facilities at household</w:t>
      </w:r>
    </w:p>
    <w:p>
      <w:r>
        <w:t>level</w:t>
      </w:r>
    </w:p>
    <w:p>
      <w:r>
        <w:t>c) adopt use of clean waste</w:t>
      </w:r>
    </w:p>
    <w:p>
      <w:r>
        <w:t>disposal facilities at</w:t>
      </w:r>
    </w:p>
    <w:p>
      <w:r>
        <w:t>household level.</w:t>
      </w:r>
    </w:p>
    <w:p>
      <w:r>
        <w:t>Learners are guided to:</w:t>
      </w:r>
    </w:p>
    <w:p>
      <w:r>
        <w:t> discuss and share experiences on importance of</w:t>
      </w:r>
    </w:p>
    <w:p>
      <w:r>
        <w:t>cleaning waste disposal facilities such as waste</w:t>
      </w:r>
    </w:p>
    <w:p>
      <w:r>
        <w:t>bin, sink and open drains.</w:t>
      </w:r>
    </w:p>
    <w:p>
      <w:r>
        <w:t> clean waste disposal facilities such as dust bin,</w:t>
      </w:r>
    </w:p>
    <w:p>
      <w:r>
        <w:t>sink and open drains.</w:t>
      </w:r>
    </w:p>
    <w:p>
      <w:r>
        <w:t> problem solving skills while learners identify</w:t>
      </w:r>
    </w:p>
    <w:p>
      <w:r>
        <w:t>the waste disposal facilities and clean them,</w:t>
      </w:r>
    </w:p>
    <w:p>
      <w:r>
        <w:t>responsibility as learner take initiative to</w:t>
      </w:r>
    </w:p>
    <w:p>
      <w:r>
        <w:t>maintain cleanliness and promotion of</w:t>
      </w:r>
    </w:p>
    <w:p>
      <w:r>
        <w:t>environmental hygiene.</w:t>
      </w:r>
    </w:p>
    <w:p>
      <w:r>
        <w:t>How does</w:t>
      </w:r>
    </w:p>
    <w:p>
      <w:r>
        <w:t>cleaning</w:t>
      </w:r>
    </w:p>
    <w:p>
      <w:r>
        <w:t>waste</w:t>
      </w:r>
    </w:p>
    <w:p>
      <w:r>
        <w:t>disposal</w:t>
      </w:r>
    </w:p>
    <w:p>
      <w:r>
        <w:t>facilities</w:t>
      </w:r>
    </w:p>
    <w:p>
      <w:r>
        <w:t>promote</w:t>
      </w:r>
    </w:p>
    <w:p>
      <w:r>
        <w:t>hygiene?</w:t>
      </w:r>
    </w:p>
    <w:p>
      <w:r>
        <w:t>Core competencies to be developed</w:t>
      </w:r>
    </w:p>
    <w:p>
      <w:r>
        <w:t>Critical thinking and problem solving: reflection skills as learners assess their success in cleaning of waste disposal facilities.</w:t>
      </w:r>
    </w:p>
    <w:p>
      <w:r>
        <w:t>Values</w:t>
      </w:r>
    </w:p>
    <w:p>
      <w:r>
        <w:t>Responsibility: taking safety precautions as learners clean waste disposal facilities.</w:t>
      </w:r>
    </w:p>
    <w:p>
      <w:r>
        <w:t>Pertinent and contemporary issues</w:t>
      </w:r>
    </w:p>
    <w:p>
      <w:r>
        <w:t>Environmental awareness as learners clean waste disposal facilities to promote hygiene in their living places.</w:t>
      </w:r>
    </w:p>
    <w:p>
      <w:r>
        <w:t>Links to other subjects</w:t>
      </w:r>
    </w:p>
    <w:p>
      <w:r>
        <w:t>Learners relate cleaning of waste disposal facilities to aspects of good health learnt in Integrated Science.</w:t>
      </w:r>
    </w:p>
    <w:p/>
    <w:p>
      <w:r>
        <w:t>15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3.0</w:t>
      </w:r>
    </w:p>
    <w:p>
      <w:r>
        <w:t>Hygiene</w:t>
      </w:r>
    </w:p>
    <w:p>
      <w:r>
        <w:t>Practices</w:t>
      </w:r>
    </w:p>
    <w:p>
      <w:r>
        <w:t>3.2</w:t>
      </w:r>
    </w:p>
    <w:p>
      <w:r>
        <w:t>Disinfecting</w:t>
      </w:r>
    </w:p>
    <w:p>
      <w:r>
        <w:t>Clothing and</w:t>
      </w:r>
    </w:p>
    <w:p>
      <w:r>
        <w:t>Household</w:t>
      </w:r>
    </w:p>
    <w:p>
      <w:r>
        <w:t>Articles</w:t>
      </w:r>
    </w:p>
    <w:p/>
    <w:p>
      <w:r>
        <w:t>(12 lessons)</w:t>
      </w:r>
    </w:p>
    <w:p/>
    <w:p>
      <w:r>
        <w:t>By the end of the</w:t>
      </w:r>
    </w:p>
    <w:p>
      <w:r>
        <w:t>sub-strand the learner</w:t>
      </w:r>
    </w:p>
    <w:p>
      <w:r>
        <w:t>should be able to:</w:t>
      </w:r>
    </w:p>
    <w:p>
      <w:r>
        <w:t>a) describe methods</w:t>
      </w:r>
    </w:p>
    <w:p>
      <w:r>
        <w:t>of disinfecting</w:t>
      </w:r>
    </w:p>
    <w:p>
      <w:r>
        <w:t>clothing and</w:t>
      </w:r>
    </w:p>
    <w:p>
      <w:r>
        <w:t>household articles</w:t>
      </w:r>
    </w:p>
    <w:p>
      <w:r>
        <w:t>b) carry out</w:t>
      </w:r>
    </w:p>
    <w:p>
      <w:r>
        <w:t>disinfection of</w:t>
      </w:r>
    </w:p>
    <w:p>
      <w:r>
        <w:t>clothing and</w:t>
      </w:r>
    </w:p>
    <w:p>
      <w:r>
        <w:t>household</w:t>
      </w:r>
    </w:p>
    <w:p>
      <w:r>
        <w:t>articles,</w:t>
      </w:r>
    </w:p>
    <w:p>
      <w:r>
        <w:t>c) appreciate the</w:t>
      </w:r>
    </w:p>
    <w:p>
      <w:r>
        <w:t>importance of</w:t>
      </w:r>
    </w:p>
    <w:p>
      <w:r>
        <w:t>disinfecting</w:t>
      </w:r>
    </w:p>
    <w:p>
      <w:r>
        <w:t>clothing and</w:t>
      </w:r>
    </w:p>
    <w:p>
      <w:r>
        <w:t>household</w:t>
      </w:r>
    </w:p>
    <w:p>
      <w:r>
        <w:t>articles.</w:t>
      </w:r>
    </w:p>
    <w:p>
      <w:r>
        <w:t>Learners are guided to:</w:t>
      </w:r>
    </w:p>
    <w:p>
      <w:r>
        <w:t> search for information or observe</w:t>
      </w:r>
    </w:p>
    <w:p>
      <w:r>
        <w:t>demonstration on methods of disinfecting</w:t>
      </w:r>
    </w:p>
    <w:p>
      <w:r>
        <w:t>clothing and household articles such as</w:t>
      </w:r>
    </w:p>
    <w:p>
      <w:r>
        <w:t>sunlight, salting, boiling, use of disinfectants,</w:t>
      </w:r>
    </w:p>
    <w:p>
      <w:r>
        <w:t>ironing.</w:t>
      </w:r>
    </w:p>
    <w:p>
      <w:r>
        <w:t> disinfect clothing and household articles like</w:t>
      </w:r>
    </w:p>
    <w:p>
      <w:r>
        <w:t>aprons, gloves, towels, dustcoats, handkerchief,</w:t>
      </w:r>
    </w:p>
    <w:p>
      <w:r>
        <w:t>socks among other personal items using</w:t>
      </w:r>
    </w:p>
    <w:p>
      <w:r>
        <w:t>methods such as sunlight, salting, boiling, use</w:t>
      </w:r>
    </w:p>
    <w:p>
      <w:r>
        <w:t>of disinfectants, ironing.</w:t>
      </w:r>
    </w:p>
    <w:p>
      <w:r>
        <w:t> make class presentations on the importance of</w:t>
      </w:r>
    </w:p>
    <w:p>
      <w:r>
        <w:t>disinfecting clothing and household articles for</w:t>
      </w:r>
    </w:p>
    <w:p>
      <w:r>
        <w:t>hygiene purposes.</w:t>
      </w:r>
    </w:p>
    <w:p>
      <w:r>
        <w:t> learning to learn as learners acquire new skills</w:t>
      </w:r>
    </w:p>
    <w:p>
      <w:r>
        <w:t>and follow guided procedures, value of</w:t>
      </w:r>
    </w:p>
    <w:p>
      <w:r>
        <w:t>responsibility as learners take care of their</w:t>
      </w:r>
    </w:p>
    <w:p>
      <w:r>
        <w:t>personal items, personal hygiene as they</w:t>
      </w:r>
    </w:p>
    <w:p>
      <w:r>
        <w:t>disinfect their personal articles to prevent</w:t>
      </w:r>
    </w:p>
    <w:p>
      <w:r>
        <w:t>communicable diseases.</w:t>
      </w:r>
    </w:p>
    <w:p/>
    <w:p>
      <w:r>
        <w:t>How can we</w:t>
      </w:r>
    </w:p>
    <w:p>
      <w:r>
        <w:t>disinfect</w:t>
      </w:r>
    </w:p>
    <w:p>
      <w:r>
        <w:t>household</w:t>
      </w:r>
    </w:p>
    <w:p>
      <w:r>
        <w:t>articles for</w:t>
      </w:r>
    </w:p>
    <w:p>
      <w:r>
        <w:t>hygiene</w:t>
      </w:r>
    </w:p>
    <w:p>
      <w:r>
        <w:t>purposes?</w:t>
      </w:r>
    </w:p>
    <w:p/>
    <w:p>
      <w:r>
        <w:t>16</w:t>
      </w:r>
    </w:p>
    <w:p/>
    <w:p>
      <w:r>
        <w:t>Core competencies to be developed</w:t>
      </w:r>
    </w:p>
    <w:p>
      <w:r>
        <w:t>Learning to learn: organizing own learning as they acquire new skills on methods of disinfecting clothing and household articles.</w:t>
      </w:r>
    </w:p>
    <w:p>
      <w:r>
        <w:t>Values</w:t>
      </w:r>
    </w:p>
    <w:p>
      <w:r>
        <w:t>Responsibility: taking care of clothing and household articles as learners carry out disinfection.</w:t>
      </w:r>
    </w:p>
    <w:p>
      <w:r>
        <w:t>Pertinent and contemporary issues</w:t>
      </w:r>
    </w:p>
    <w:p>
      <w:r>
        <w:t>Health promotion awareness as learners disinfect clothing and household articles to prevent spread of diseases.</w:t>
      </w:r>
    </w:p>
    <w:p>
      <w:r>
        <w:t>Links to other subjects</w:t>
      </w:r>
    </w:p>
    <w:p>
      <w:r>
        <w:t>Learners relate use of disinfectants to solvents learnt in Integrated science.</w:t>
      </w:r>
    </w:p>
    <w:p/>
    <w:p>
      <w:r>
        <w:t>Assessment rubric</w:t>
      </w:r>
    </w:p>
    <w:p>
      <w:r>
        <w:t>Level</w:t>
      </w:r>
    </w:p>
    <w:p/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explain hygiene</w:t>
      </w:r>
    </w:p>
    <w:p>
      <w:r>
        <w:t>practices at</w:t>
      </w:r>
    </w:p>
    <w:p>
      <w:r>
        <w:t>household level.</w:t>
      </w:r>
    </w:p>
    <w:p>
      <w:r>
        <w:t>Explains cleaning waste</w:t>
      </w:r>
    </w:p>
    <w:p>
      <w:r>
        <w:t>disposal activities and</w:t>
      </w:r>
    </w:p>
    <w:p>
      <w:r>
        <w:t>disinfecting household</w:t>
      </w:r>
    </w:p>
    <w:p>
      <w:r>
        <w:t>articles at household level</w:t>
      </w:r>
    </w:p>
    <w:p>
      <w:r>
        <w:t>with elaborate details.</w:t>
      </w:r>
    </w:p>
    <w:p>
      <w:r>
        <w:t>Explains cleaning waste</w:t>
      </w:r>
    </w:p>
    <w:p>
      <w:r>
        <w:t>disposal activities and</w:t>
      </w:r>
    </w:p>
    <w:p>
      <w:r>
        <w:t>disinfecting household</w:t>
      </w:r>
    </w:p>
    <w:p>
      <w:r>
        <w:t>articles at household level.</w:t>
      </w:r>
    </w:p>
    <w:p>
      <w:r>
        <w:t>Explains either</w:t>
      </w:r>
    </w:p>
    <w:p>
      <w:r>
        <w:t>cleaning waste disposal</w:t>
      </w:r>
    </w:p>
    <w:p>
      <w:r>
        <w:t>activities or</w:t>
      </w:r>
    </w:p>
    <w:p>
      <w:r>
        <w:t>disinfecting household</w:t>
      </w:r>
    </w:p>
    <w:p>
      <w:r>
        <w:t>articles at household</w:t>
      </w:r>
    </w:p>
    <w:p>
      <w:r>
        <w:t>level.</w:t>
      </w:r>
    </w:p>
    <w:p>
      <w:r>
        <w:t>Explains cleaning waste</w:t>
      </w:r>
    </w:p>
    <w:p>
      <w:r>
        <w:t>disposal activities or</w:t>
      </w:r>
    </w:p>
    <w:p>
      <w:r>
        <w:t>disinfecting household</w:t>
      </w:r>
    </w:p>
    <w:p>
      <w:r>
        <w:t>articles at household</w:t>
      </w:r>
    </w:p>
    <w:p>
      <w:r>
        <w:t>level with details that</w:t>
      </w:r>
    </w:p>
    <w:p>
      <w:r>
        <w:t>require correction.</w:t>
      </w:r>
    </w:p>
    <w:p>
      <w:r>
        <w:t>Ability to carry</w:t>
      </w:r>
    </w:p>
    <w:p>
      <w:r>
        <w:t>out hygiene</w:t>
      </w:r>
    </w:p>
    <w:p>
      <w:r>
        <w:t>practices at</w:t>
      </w:r>
    </w:p>
    <w:p>
      <w:r>
        <w:t>household level.</w:t>
      </w:r>
    </w:p>
    <w:p>
      <w:r>
        <w:t>Carries out cleaning waste</w:t>
      </w:r>
    </w:p>
    <w:p>
      <w:r>
        <w:t>disposal activities and</w:t>
      </w:r>
    </w:p>
    <w:p>
      <w:r>
        <w:t>disinfecting household</w:t>
      </w:r>
    </w:p>
    <w:p>
      <w:r>
        <w:t>articles with observable</w:t>
      </w:r>
    </w:p>
    <w:p>
      <w:r>
        <w:t>Carries out cleaning waste</w:t>
      </w:r>
    </w:p>
    <w:p>
      <w:r>
        <w:t>disposal activities and</w:t>
      </w:r>
    </w:p>
    <w:p>
      <w:r>
        <w:t>disinfecting household</w:t>
      </w:r>
    </w:p>
    <w:p>
      <w:r>
        <w:t>articles at household level.</w:t>
      </w:r>
    </w:p>
    <w:p>
      <w:r>
        <w:t>Carries out cleaning</w:t>
      </w:r>
    </w:p>
    <w:p>
      <w:r>
        <w:t>waste disposal</w:t>
      </w:r>
    </w:p>
    <w:p>
      <w:r>
        <w:t>activities or</w:t>
      </w:r>
    </w:p>
    <w:p>
      <w:r>
        <w:t>disinfecting household</w:t>
      </w:r>
    </w:p>
    <w:p>
      <w:r>
        <w:t>Carries out cleaning</w:t>
      </w:r>
    </w:p>
    <w:p>
      <w:r>
        <w:t>waste disposal activities</w:t>
      </w:r>
    </w:p>
    <w:p>
      <w:r>
        <w:t>or disinfecting household</w:t>
      </w:r>
    </w:p>
    <w:p>
      <w:r>
        <w:t>articles at household</w:t>
      </w:r>
    </w:p>
    <w:p/>
    <w:p>
      <w:r>
        <w:t>17</w:t>
      </w:r>
    </w:p>
    <w:p/>
    <w:p>
      <w:r>
        <w:t>attention to details. articles at household</w:t>
      </w:r>
    </w:p>
    <w:p>
      <w:r>
        <w:t>level.</w:t>
      </w:r>
    </w:p>
    <w:p>
      <w:r>
        <w:t>level with observable</w:t>
      </w:r>
    </w:p>
    <w:p>
      <w:r>
        <w:t>areas for corrections.</w:t>
      </w:r>
    </w:p>
    <w:p>
      <w:r>
        <w:t>Ability to</w:t>
      </w:r>
    </w:p>
    <w:p>
      <w:r>
        <w:t>portray</w:t>
      </w:r>
    </w:p>
    <w:p>
      <w:r>
        <w:t>responsibility</w:t>
      </w:r>
    </w:p>
    <w:p>
      <w:r>
        <w:t>when carrying</w:t>
      </w:r>
    </w:p>
    <w:p>
      <w:r>
        <w:t>out hygiene</w:t>
      </w:r>
    </w:p>
    <w:p>
      <w:r>
        <w:t>practices.</w:t>
      </w:r>
    </w:p>
    <w:p>
      <w:r>
        <w:t>Learner portrays more</w:t>
      </w:r>
    </w:p>
    <w:p>
      <w:r>
        <w:t>than three indicators of</w:t>
      </w:r>
    </w:p>
    <w:p>
      <w:r>
        <w:t>responsibility by engaging</w:t>
      </w:r>
    </w:p>
    <w:p>
      <w:r>
        <w:t>in assigned roles,</w:t>
      </w:r>
    </w:p>
    <w:p>
      <w:r>
        <w:t>observing safety, and</w:t>
      </w:r>
    </w:p>
    <w:p>
      <w:r>
        <w:t>proactively solving</w:t>
      </w:r>
    </w:p>
    <w:p>
      <w:r>
        <w:t>problems when carrying</w:t>
      </w:r>
    </w:p>
    <w:p>
      <w:r>
        <w:t>out hygiene practices.</w:t>
      </w:r>
    </w:p>
    <w:p>
      <w:r>
        <w:t>Learner portrays three</w:t>
      </w:r>
    </w:p>
    <w:p>
      <w:r>
        <w:t>indicators of</w:t>
      </w:r>
    </w:p>
    <w:p>
      <w:r>
        <w:t>responsibility by engaging</w:t>
      </w:r>
    </w:p>
    <w:p>
      <w:r>
        <w:t>in assigned roles,</w:t>
      </w:r>
    </w:p>
    <w:p>
      <w:r>
        <w:t>observing safety and</w:t>
      </w:r>
    </w:p>
    <w:p>
      <w:r>
        <w:t>proactively solves</w:t>
      </w:r>
    </w:p>
    <w:p>
      <w:r>
        <w:t>problems when carrying</w:t>
      </w:r>
    </w:p>
    <w:p>
      <w:r>
        <w:t>out hygiene practices.</w:t>
      </w:r>
    </w:p>
    <w:p>
      <w:r>
        <w:t>Learner portrays two</w:t>
      </w:r>
    </w:p>
    <w:p>
      <w:r>
        <w:t>indicators of</w:t>
      </w:r>
    </w:p>
    <w:p>
      <w:r>
        <w:t>responsibility by</w:t>
      </w:r>
    </w:p>
    <w:p>
      <w:r>
        <w:t>engaging in assigned</w:t>
      </w:r>
    </w:p>
    <w:p>
      <w:r>
        <w:t>roles, observing safety</w:t>
      </w:r>
    </w:p>
    <w:p>
      <w:r>
        <w:t>or proactively solves</w:t>
      </w:r>
    </w:p>
    <w:p>
      <w:r>
        <w:t>problems when</w:t>
      </w:r>
    </w:p>
    <w:p>
      <w:r>
        <w:t>carrying out hygiene</w:t>
      </w:r>
    </w:p>
    <w:p>
      <w:r>
        <w:t>practices.</w:t>
      </w:r>
    </w:p>
    <w:p>
      <w:r>
        <w:t>Learner portrays less than</w:t>
      </w:r>
    </w:p>
    <w:p>
      <w:r>
        <w:t>two indicators of</w:t>
      </w:r>
    </w:p>
    <w:p>
      <w:r>
        <w:t>responsibility by</w:t>
      </w:r>
    </w:p>
    <w:p>
      <w:r>
        <w:t>engaging in assigned</w:t>
      </w:r>
    </w:p>
    <w:p>
      <w:r>
        <w:t>roles, observing safety or</w:t>
      </w:r>
    </w:p>
    <w:p>
      <w:r>
        <w:t>proactively solves</w:t>
      </w:r>
    </w:p>
    <w:p>
      <w:r>
        <w:t>problems when carrying</w:t>
      </w:r>
    </w:p>
    <w:p>
      <w:r>
        <w:t>out hygiene practices.</w:t>
      </w:r>
    </w:p>
    <w:p/>
    <w:p>
      <w:r>
        <w:t>18</w:t>
      </w:r>
    </w:p>
    <w:p/>
    <w:p>
      <w:r>
        <w:t>STRAND 4.0  PRODUCTION TECHNIQUES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Suggested</w:t>
      </w:r>
    </w:p>
    <w:p>
      <w:r>
        <w:t>Key</w:t>
      </w:r>
    </w:p>
    <w:p>
      <w:r>
        <w:t>Inquiry</w:t>
      </w:r>
    </w:p>
    <w:p>
      <w:r>
        <w:t>Question(s)</w:t>
      </w:r>
    </w:p>
    <w:p>
      <w:r>
        <w:t>4.0</w:t>
      </w:r>
    </w:p>
    <w:p>
      <w:r>
        <w:t>Production</w:t>
      </w:r>
    </w:p>
    <w:p>
      <w:r>
        <w:t>Techniques</w:t>
      </w:r>
    </w:p>
    <w:p>
      <w:r>
        <w:t>4.1</w:t>
      </w:r>
    </w:p>
    <w:p>
      <w:r>
        <w:t>Grafting in</w:t>
      </w:r>
    </w:p>
    <w:p>
      <w:r>
        <w:t>Plants</w:t>
      </w:r>
    </w:p>
    <w:p/>
    <w:p>
      <w:r>
        <w:t>(13 lessons)</w:t>
      </w:r>
    </w:p>
    <w:p/>
    <w:p>
      <w:r>
        <w:t>By the end of the sub-</w:t>
      </w:r>
    </w:p>
    <w:p>
      <w:r>
        <w:t>strand the learner</w:t>
      </w:r>
    </w:p>
    <w:p>
      <w:r>
        <w:t>should be able to:</w:t>
      </w:r>
    </w:p>
    <w:p>
      <w:r>
        <w:t>a) describe grafting as</w:t>
      </w:r>
    </w:p>
    <w:p>
      <w:r>
        <w:t>a method of plant</w:t>
      </w:r>
    </w:p>
    <w:p>
      <w:r>
        <w:t>propagation,</w:t>
      </w:r>
    </w:p>
    <w:p>
      <w:r>
        <w:t>b) carry out grafting</w:t>
      </w:r>
    </w:p>
    <w:p>
      <w:r>
        <w:t>for various</w:t>
      </w:r>
    </w:p>
    <w:p>
      <w:r>
        <w:t>purposes,</w:t>
      </w:r>
    </w:p>
    <w:p>
      <w:r>
        <w:t>c) take care of the</w:t>
      </w:r>
    </w:p>
    <w:p>
      <w:r>
        <w:t>grafted plant to</w:t>
      </w:r>
    </w:p>
    <w:p>
      <w:r>
        <w:t>ensure successful</w:t>
      </w:r>
    </w:p>
    <w:p>
      <w:r>
        <w:t>union,</w:t>
      </w:r>
    </w:p>
    <w:p>
      <w:r>
        <w:t>d) appraise grafting</w:t>
      </w:r>
    </w:p>
    <w:p>
      <w:r>
        <w:t>for aesthetics,</w:t>
      </w:r>
    </w:p>
    <w:p>
      <w:r>
        <w:t>repair,</w:t>
      </w:r>
    </w:p>
    <w:p>
      <w:r>
        <w:t>improvement and</w:t>
      </w:r>
    </w:p>
    <w:p>
      <w:r>
        <w:t>rejuvenation</w:t>
      </w:r>
    </w:p>
    <w:p>
      <w:r>
        <w:t>purposes.</w:t>
      </w:r>
    </w:p>
    <w:p>
      <w:r>
        <w:t>Learners are guided to:</w:t>
      </w:r>
    </w:p>
    <w:p>
      <w:r>
        <w:t> use print media or digital resources to search for</w:t>
      </w:r>
    </w:p>
    <w:p>
      <w:r>
        <w:t>information on grafting as a method of plant</w:t>
      </w:r>
    </w:p>
    <w:p>
      <w:r>
        <w:t>propagation.</w:t>
      </w:r>
    </w:p>
    <w:p>
      <w:r>
        <w:t> carry out grafting in plants (with the help of a</w:t>
      </w:r>
    </w:p>
    <w:p>
      <w:r>
        <w:t>resource person) for repair, aesthetic, rejuvenation</w:t>
      </w:r>
    </w:p>
    <w:p>
      <w:r>
        <w:t>or improvement purposes.</w:t>
      </w:r>
    </w:p>
    <w:p>
      <w:r>
        <w:t> carry out caring practices such as watering,</w:t>
      </w:r>
    </w:p>
    <w:p>
      <w:r>
        <w:t>protecting the union, removal of the graft tape after</w:t>
      </w:r>
    </w:p>
    <w:p>
      <w:r>
        <w:t>successful union, removal of other buds on the root</w:t>
      </w:r>
    </w:p>
    <w:p>
      <w:r>
        <w:t>stock.</w:t>
      </w:r>
    </w:p>
    <w:p>
      <w:r>
        <w:t> appraise grafting for reasons of (repairing a</w:t>
      </w:r>
    </w:p>
    <w:p>
      <w:r>
        <w:t>damaged plant, aesthetic, rejuvenation and plant</w:t>
      </w:r>
    </w:p>
    <w:p>
      <w:r>
        <w:t>improvement).</w:t>
      </w:r>
    </w:p>
    <w:p>
      <w:r>
        <w:t> learning to learn as learners realize new field</w:t>
      </w:r>
    </w:p>
    <w:p>
      <w:r>
        <w:t>practices in crop management, respect as learners</w:t>
      </w:r>
    </w:p>
    <w:p>
      <w:r>
        <w:t>interact with the resource person and personal</w:t>
      </w:r>
    </w:p>
    <w:p>
      <w:r>
        <w:t>safety as learners use sharp tools in grafting.</w:t>
      </w:r>
    </w:p>
    <w:p>
      <w:r>
        <w:t>Why is</w:t>
      </w:r>
    </w:p>
    <w:p>
      <w:r>
        <w:t>grafting</w:t>
      </w:r>
    </w:p>
    <w:p>
      <w:r>
        <w:t>done on a</w:t>
      </w:r>
    </w:p>
    <w:p>
      <w:r>
        <w:t>plant?</w:t>
      </w:r>
    </w:p>
    <w:p/>
    <w:p>
      <w:r>
        <w:t>Core competencies to be developed</w:t>
      </w:r>
    </w:p>
    <w:p>
      <w:r>
        <w:t> Learning to learn: skill on reflection on own work as learners evaluate success on the grafted plant for rejuvenation,</w:t>
      </w:r>
    </w:p>
    <w:p/>
    <w:p>
      <w:r>
        <w:t>19</w:t>
      </w:r>
    </w:p>
    <w:p/>
    <w:p>
      <w:r>
        <w:t>aesthetics, repair or improvement of existing plant.</w:t>
      </w:r>
    </w:p>
    <w:p>
      <w:r>
        <w:t> Self-efficacy: awareness of potential skills in manipulation of a plant through grafting for plant propagation.</w:t>
      </w:r>
    </w:p>
    <w:p>
      <w:r>
        <w:t>Values</w:t>
      </w:r>
    </w:p>
    <w:p>
      <w:r>
        <w:t> Respect: appreciating each other’s abilities and skills as learners carry out grafting technique with varied degrees of</w:t>
      </w:r>
    </w:p>
    <w:p>
      <w:r>
        <w:t>success.</w:t>
      </w:r>
    </w:p>
    <w:p>
      <w:r>
        <w:t> Responsibility: taking assigned roles as learners undertake tasks in the grafting practical activity.</w:t>
      </w:r>
    </w:p>
    <w:p>
      <w:r>
        <w:t>Pertinent and contemporary issues</w:t>
      </w:r>
    </w:p>
    <w:p>
      <w:r>
        <w:t>Safety of self and others as learners handle and use sharp grafting tools and equipment.</w:t>
      </w:r>
    </w:p>
    <w:p>
      <w:r>
        <w:t>Links to other subjects</w:t>
      </w:r>
    </w:p>
    <w:p>
      <w:r>
        <w:t>Learners relate carrying out grafting to parts of a plant and relationship between plants learnt in Integrated Science.</w:t>
      </w:r>
    </w:p>
    <w:p/>
    <w:p>
      <w:r>
        <w:t>20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4.0</w:t>
      </w:r>
    </w:p>
    <w:p>
      <w:r>
        <w:t>Production</w:t>
      </w:r>
    </w:p>
    <w:p>
      <w:r>
        <w:t>Techniques</w:t>
      </w:r>
    </w:p>
    <w:p>
      <w:r>
        <w:t>4.2</w:t>
      </w:r>
    </w:p>
    <w:p>
      <w:r>
        <w:t>Homemade</w:t>
      </w:r>
    </w:p>
    <w:p>
      <w:r>
        <w:t>Sun Dryer</w:t>
      </w:r>
    </w:p>
    <w:p/>
    <w:p>
      <w:r>
        <w:t>(13 lessons)</w:t>
      </w:r>
    </w:p>
    <w:p/>
    <w:p>
      <w:r>
        <w:t>By the end of the sub strand</w:t>
      </w:r>
    </w:p>
    <w:p>
      <w:r>
        <w:t>the learner should be able to:</w:t>
      </w:r>
    </w:p>
    <w:p>
      <w:r>
        <w:t>a) describe how to make a</w:t>
      </w:r>
    </w:p>
    <w:p>
      <w:r>
        <w:t>homemade sun dryer for</w:t>
      </w:r>
    </w:p>
    <w:p>
      <w:r>
        <w:t>vegetables,</w:t>
      </w:r>
    </w:p>
    <w:p>
      <w:r>
        <w:t>b) construct a homemade</w:t>
      </w:r>
    </w:p>
    <w:p>
      <w:r>
        <w:t>sun dryer to preserve</w:t>
      </w:r>
    </w:p>
    <w:p>
      <w:r>
        <w:t>vegetables,</w:t>
      </w:r>
    </w:p>
    <w:p>
      <w:r>
        <w:t>c) adopt the use of</w:t>
      </w:r>
    </w:p>
    <w:p>
      <w:r>
        <w:t>homemade sun dryer in</w:t>
      </w:r>
    </w:p>
    <w:p>
      <w:r>
        <w:t>preservation of</w:t>
      </w:r>
    </w:p>
    <w:p>
      <w:r>
        <w:t>vegetables.</w:t>
      </w:r>
    </w:p>
    <w:p>
      <w:r>
        <w:t>Learners are guided to:</w:t>
      </w:r>
    </w:p>
    <w:p>
      <w:r>
        <w:t> use digital and print media resources to</w:t>
      </w:r>
    </w:p>
    <w:p>
      <w:r>
        <w:t>search for information on how to make a</w:t>
      </w:r>
    </w:p>
    <w:p>
      <w:r>
        <w:t>homemade sun dryer for vegetables.</w:t>
      </w:r>
    </w:p>
    <w:p>
      <w:r>
        <w:t> sketch and construct homemade sun dryer</w:t>
      </w:r>
    </w:p>
    <w:p>
      <w:r>
        <w:t>for drying vegetables using locally available</w:t>
      </w:r>
    </w:p>
    <w:p>
      <w:r>
        <w:t>materials.</w:t>
      </w:r>
    </w:p>
    <w:p>
      <w:r>
        <w:t> use the constructed homemade sun dryer to</w:t>
      </w:r>
    </w:p>
    <w:p>
      <w:r>
        <w:t>dry vegetables.</w:t>
      </w:r>
    </w:p>
    <w:p>
      <w:r>
        <w:t> problem solving skills by analyzing and</w:t>
      </w:r>
    </w:p>
    <w:p>
      <w:r>
        <w:t>developing homemade sun dryer, patriotism</w:t>
      </w:r>
    </w:p>
    <w:p>
      <w:r>
        <w:t>as learners contribute to solving problem of</w:t>
      </w:r>
    </w:p>
    <w:p>
      <w:r>
        <w:t>vegetable spoilage, food security and</w:t>
      </w:r>
    </w:p>
    <w:p>
      <w:r>
        <w:t>nutrition as learners conserve foods to</w:t>
      </w:r>
    </w:p>
    <w:p>
      <w:r>
        <w:t>reduce losses.</w:t>
      </w:r>
    </w:p>
    <w:p>
      <w:r>
        <w:t>How can</w:t>
      </w:r>
    </w:p>
    <w:p>
      <w:r>
        <w:t>innovative</w:t>
      </w:r>
    </w:p>
    <w:p>
      <w:r>
        <w:t>technology</w:t>
      </w:r>
    </w:p>
    <w:p>
      <w:r>
        <w:t>be used to</w:t>
      </w:r>
    </w:p>
    <w:p>
      <w:r>
        <w:t>preserve</w:t>
      </w:r>
    </w:p>
    <w:p>
      <w:r>
        <w:t>vegetables?</w:t>
      </w:r>
    </w:p>
    <w:p/>
    <w:p>
      <w:r>
        <w:t>Core competencies to be developed</w:t>
      </w:r>
    </w:p>
    <w:p>
      <w:r>
        <w:t> Self-efficacy: leadership and planning skills as learners design, construct and use homemade sun dryer for vegetables.</w:t>
      </w:r>
    </w:p>
    <w:p>
      <w:r>
        <w:t> Critical thinking and problem solving: skills in assessment or evaluating challenging situation and designing solution in</w:t>
      </w:r>
    </w:p>
    <w:p>
      <w:r>
        <w:t>the construction of homemade sun dryers.</w:t>
      </w:r>
    </w:p>
    <w:p>
      <w:r>
        <w:t>Values</w:t>
      </w:r>
    </w:p>
    <w:p>
      <w:r>
        <w:t> Responsibility: proactively solving problems by constructing homemade sun dryer to prevent spoilage of vegetables.</w:t>
      </w:r>
    </w:p>
    <w:p/>
    <w:p>
      <w:r>
        <w:t>21</w:t>
      </w:r>
    </w:p>
    <w:p/>
    <w:p>
      <w:r>
        <w:t> Patriotism as learners contribute to solving the community problems of food spoilage by constructing homemade sun</w:t>
      </w:r>
    </w:p>
    <w:p>
      <w:r>
        <w:t>dryers.</w:t>
      </w:r>
    </w:p>
    <w:p>
      <w:r>
        <w:t>Pertinent and contemporary issues</w:t>
      </w:r>
    </w:p>
    <w:p>
      <w:r>
        <w:t>Food nutrition and security as learners construct homemade sun dryer to preserve vegetables.</w:t>
      </w:r>
    </w:p>
    <w:p>
      <w:r>
        <w:t>Links to other subjects</w:t>
      </w:r>
    </w:p>
    <w:p>
      <w:r>
        <w:t>Learners relate designing and construction of homemade sun dryer to skills learnt in Pre-technical studies on designing,</w:t>
      </w:r>
    </w:p>
    <w:p>
      <w:r>
        <w:t>sketching and choice of construction materials.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production</w:t>
      </w:r>
    </w:p>
    <w:p>
      <w:r>
        <w:t>techniques at</w:t>
      </w:r>
    </w:p>
    <w:p>
      <w:r>
        <w:t>household level.</w:t>
      </w:r>
    </w:p>
    <w:p>
      <w:r>
        <w:t>Describes grafting in plants</w:t>
      </w:r>
    </w:p>
    <w:p>
      <w:r>
        <w:t>and homemade sun dryer as</w:t>
      </w:r>
    </w:p>
    <w:p>
      <w:r>
        <w:t>production techniques at</w:t>
      </w:r>
    </w:p>
    <w:p>
      <w:r>
        <w:t>household level with</w:t>
      </w:r>
    </w:p>
    <w:p>
      <w:r>
        <w:t>illustrative details.</w:t>
      </w:r>
    </w:p>
    <w:p>
      <w:r>
        <w:t>Describes grafting in</w:t>
      </w:r>
    </w:p>
    <w:p>
      <w:r>
        <w:t>plants and homemade</w:t>
      </w:r>
    </w:p>
    <w:p>
      <w:r>
        <w:t>sun dryer as production</w:t>
      </w:r>
    </w:p>
    <w:p>
      <w:r>
        <w:t>techniques at household</w:t>
      </w:r>
    </w:p>
    <w:p>
      <w:r>
        <w:t>level.</w:t>
      </w:r>
    </w:p>
    <w:p>
      <w:r>
        <w:t>Describes either</w:t>
      </w:r>
    </w:p>
    <w:p>
      <w:r>
        <w:t>grafting in plants or</w:t>
      </w:r>
    </w:p>
    <w:p>
      <w:r>
        <w:t>homemade sun dryer</w:t>
      </w:r>
    </w:p>
    <w:p>
      <w:r>
        <w:t>as production</w:t>
      </w:r>
    </w:p>
    <w:p>
      <w:r>
        <w:t>techniques at</w:t>
      </w:r>
    </w:p>
    <w:p>
      <w:r>
        <w:t>household level.</w:t>
      </w:r>
    </w:p>
    <w:p>
      <w:r>
        <w:t>Describes either</w:t>
      </w:r>
    </w:p>
    <w:p>
      <w:r>
        <w:t>grafting in plants or</w:t>
      </w:r>
    </w:p>
    <w:p>
      <w:r>
        <w:t>homemade sun dryer</w:t>
      </w:r>
    </w:p>
    <w:p>
      <w:r>
        <w:t>with description that</w:t>
      </w:r>
    </w:p>
    <w:p>
      <w:r>
        <w:t>need corrections.</w:t>
      </w:r>
    </w:p>
    <w:p>
      <w:r>
        <w:t>Ability to apply out</w:t>
      </w:r>
    </w:p>
    <w:p>
      <w:r>
        <w:t>production</w:t>
      </w:r>
    </w:p>
    <w:p>
      <w:r>
        <w:t>technique at</w:t>
      </w:r>
    </w:p>
    <w:p>
      <w:r>
        <w:t>household level.</w:t>
      </w:r>
    </w:p>
    <w:p>
      <w:r>
        <w:t>Applies grafting in plants</w:t>
      </w:r>
    </w:p>
    <w:p>
      <w:r>
        <w:t>and constructs a homemade</w:t>
      </w:r>
    </w:p>
    <w:p>
      <w:r>
        <w:t>dryer with observable</w:t>
      </w:r>
    </w:p>
    <w:p>
      <w:r>
        <w:t>innovation and creativity.</w:t>
      </w:r>
    </w:p>
    <w:p>
      <w:r>
        <w:t>Applies grafting in plants</w:t>
      </w:r>
    </w:p>
    <w:p>
      <w:r>
        <w:t>and constructs a</w:t>
      </w:r>
    </w:p>
    <w:p>
      <w:r>
        <w:t>homemade dryer.</w:t>
      </w:r>
    </w:p>
    <w:p>
      <w:r>
        <w:t>Applies either</w:t>
      </w:r>
    </w:p>
    <w:p>
      <w:r>
        <w:t>grafting in plants or</w:t>
      </w:r>
    </w:p>
    <w:p>
      <w:r>
        <w:t>constructs a</w:t>
      </w:r>
    </w:p>
    <w:p>
      <w:r>
        <w:t>homemade dryer.</w:t>
      </w:r>
    </w:p>
    <w:p>
      <w:r>
        <w:t>Applies either</w:t>
      </w:r>
    </w:p>
    <w:p>
      <w:r>
        <w:t>grafting in plants or</w:t>
      </w:r>
    </w:p>
    <w:p>
      <w:r>
        <w:t>constructs a</w:t>
      </w:r>
    </w:p>
    <w:p>
      <w:r>
        <w:t>homemade dryer with</w:t>
      </w:r>
    </w:p>
    <w:p>
      <w:r>
        <w:t>observable need for</w:t>
      </w:r>
    </w:p>
    <w:p>
      <w:r>
        <w:t>corrections.</w:t>
      </w:r>
    </w:p>
    <w:p>
      <w:r>
        <w:t>Ability to portray Portrays unity by showing Portrays unity by Portrays unity by Portrays unity by</w:t>
      </w:r>
    </w:p>
    <w:p/>
    <w:p>
      <w:r>
        <w:t>22</w:t>
      </w:r>
    </w:p>
    <w:p/>
    <w:p>
      <w:r>
        <w:t>unity in applying</w:t>
      </w:r>
    </w:p>
    <w:p>
      <w:r>
        <w:t>production</w:t>
      </w:r>
    </w:p>
    <w:p>
      <w:r>
        <w:t>techniques at</w:t>
      </w:r>
    </w:p>
    <w:p>
      <w:r>
        <w:t>household level.</w:t>
      </w:r>
    </w:p>
    <w:p>
      <w:r>
        <w:t>more than three observable</w:t>
      </w:r>
    </w:p>
    <w:p>
      <w:r>
        <w:t>indicators (striving to</w:t>
      </w:r>
    </w:p>
    <w:p>
      <w:r>
        <w:t>achieve a common goal,</w:t>
      </w:r>
    </w:p>
    <w:p>
      <w:r>
        <w:t>appreciating efforts of others</w:t>
      </w:r>
    </w:p>
    <w:p>
      <w:r>
        <w:t>and respecting other</w:t>
      </w:r>
    </w:p>
    <w:p>
      <w:r>
        <w:t>people’s opinions).</w:t>
      </w:r>
    </w:p>
    <w:p>
      <w:r>
        <w:t>showing three observable</w:t>
      </w:r>
    </w:p>
    <w:p>
      <w:r>
        <w:t>indicators (striving to</w:t>
      </w:r>
    </w:p>
    <w:p>
      <w:r>
        <w:t>achieve a common goal,</w:t>
      </w:r>
    </w:p>
    <w:p>
      <w:r>
        <w:t>appreciating efforts of</w:t>
      </w:r>
    </w:p>
    <w:p>
      <w:r>
        <w:t>others and respecting</w:t>
      </w:r>
    </w:p>
    <w:p>
      <w:r>
        <w:t>other people’s opinions).</w:t>
      </w:r>
    </w:p>
    <w:p>
      <w:r>
        <w:t>showing two</w:t>
      </w:r>
    </w:p>
    <w:p>
      <w:r>
        <w:t>observable indicators</w:t>
      </w:r>
    </w:p>
    <w:p>
      <w:r>
        <w:t>(striving to achieve a</w:t>
      </w:r>
    </w:p>
    <w:p>
      <w:r>
        <w:t>common goal,</w:t>
      </w:r>
    </w:p>
    <w:p>
      <w:r>
        <w:t>appreciating efforts of</w:t>
      </w:r>
    </w:p>
    <w:p>
      <w:r>
        <w:t>others and respecting</w:t>
      </w:r>
    </w:p>
    <w:p>
      <w:r>
        <w:t>other people’s</w:t>
      </w:r>
    </w:p>
    <w:p>
      <w:r>
        <w:t>opinions).</w:t>
      </w:r>
    </w:p>
    <w:p>
      <w:r>
        <w:t>showing less than two</w:t>
      </w:r>
    </w:p>
    <w:p>
      <w:r>
        <w:t>observable indicators</w:t>
      </w:r>
    </w:p>
    <w:p>
      <w:r>
        <w:t>(striving to achieve a</w:t>
      </w:r>
    </w:p>
    <w:p>
      <w:r>
        <w:t>common goal,</w:t>
      </w:r>
    </w:p>
    <w:p>
      <w:r>
        <w:t>appreciating efforts of</w:t>
      </w:r>
    </w:p>
    <w:p>
      <w:r>
        <w:t>others and respecting</w:t>
      </w:r>
    </w:p>
    <w:p>
      <w:r>
        <w:t>other people’s</w:t>
      </w:r>
    </w:p>
    <w:p>
      <w:r>
        <w:t>opinions).</w:t>
      </w:r>
    </w:p>
    <w:p/>
    <w:p>
      <w:r>
        <w:t>23</w:t>
      </w:r>
    </w:p>
    <w:p/>
    <w:p>
      <w:r>
        <w:t>APPENDIX 1: GUIDELINES FOR INTEGRATING COMMUNITY SERVICE LEARNING</w:t>
      </w:r>
    </w:p>
    <w:p/>
    <w:p>
      <w:r>
        <w:t>Introduction</w:t>
      </w:r>
    </w:p>
    <w:p>
      <w:r>
        <w:t>In Grade 9, learners will undertake an integrated Community Service Learning (CSL) project of choice from a single or</w:t>
      </w:r>
    </w:p>
    <w:p>
      <w:r>
        <w:t>combined subject. The CSL project will enable the learner to apply knowledge and skil ls from other subjects to address a</w:t>
      </w:r>
    </w:p>
    <w:p>
      <w:r>
        <w:t>problem in the community. The implementation of the integrated CSL project will take a Whole School Approach, where  all</w:t>
      </w:r>
    </w:p>
    <w:p>
      <w:r>
        <w:t>members of the school community including teachers, school administration, parents/guardians/ local community and support</w:t>
      </w:r>
    </w:p>
    <w:p>
      <w:r>
        <w:t>staff. It will  be a collaborative effort where the teacher of Social Studies coordinates and works with other subject teachers to</w:t>
      </w:r>
    </w:p>
    <w:p>
      <w:r>
        <w:t>design and implement the integrated CSL project.  The teachers will select a theme drawn from different Learning Areas and the</w:t>
      </w:r>
    </w:p>
    <w:p>
      <w:r>
        <w:t>broader categories of Pertinent and Contemporary Issues (PCIs) for the CSL project.  It should also provide an opportunity for</w:t>
      </w:r>
    </w:p>
    <w:p>
      <w:r>
        <w:t>development of core competencies and  nurturing of values. Learners will undertake a variety of integrated CSL group projects</w:t>
      </w:r>
    </w:p>
    <w:p>
      <w:r>
        <w:t>in teams of following a 6-step milestone approach as follows: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 Environmental degradation</w:t>
      </w:r>
    </w:p>
    <w:p>
      <w:r>
        <w:t> Lifestyle diseases, Communicable and non-communicable diseases</w:t>
      </w:r>
    </w:p>
    <w:p>
      <w:r>
        <w:t> Poverty</w:t>
      </w:r>
    </w:p>
    <w:p>
      <w:r>
        <w:t> Violence and conflicts in the community</w:t>
      </w:r>
    </w:p>
    <w:p>
      <w:r>
        <w:t> Food security issues</w:t>
      </w:r>
    </w:p>
    <w:p/>
    <w:p>
      <w:r>
        <w:t>24</w:t>
      </w:r>
    </w:p>
    <w:p/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>
      <w:r>
        <w:t>Milestone 5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 the integrated CSL group projects. They will focus on 3</w:t>
      </w:r>
    </w:p>
    <w:p>
      <w:r>
        <w:t>components namely: skills  from various learning  areas applied in carrying out the projects, core competencies developed and</w:t>
      </w:r>
    </w:p>
    <w:p>
      <w:r>
        <w:t>values nurtured.</w:t>
      </w:r>
    </w:p>
    <w:p/>
    <w:p>
      <w:r>
        <w:t>25</w:t>
      </w:r>
    </w:p>
    <w:p/>
    <w:p>
      <w:r>
        <w:t>APPENDIX 2: LIST OF ASSESSMENT METHODS, LEARNING RESOURCES AND NON-FORMAL ACTIVITIES</w:t>
      </w:r>
    </w:p>
    <w:p>
      <w:r>
        <w:t>Strand Suggested Assessment</w:t>
      </w:r>
    </w:p>
    <w:p>
      <w:r>
        <w:t>Methods</w:t>
      </w:r>
    </w:p>
    <w:p>
      <w:r>
        <w:t>Suggested Resources Suggested Non-Formal</w:t>
      </w:r>
    </w:p>
    <w:p>
      <w:r>
        <w:t>Activities</w:t>
      </w:r>
    </w:p>
    <w:p>
      <w:r>
        <w:t>1.0 Conservation</w:t>
      </w:r>
    </w:p>
    <w:p>
      <w:r>
        <w:t>of Resources</w:t>
      </w:r>
    </w:p>
    <w:p>
      <w:r>
        <w:t> Observation of learning</w:t>
      </w:r>
    </w:p>
    <w:p>
      <w:r>
        <w:t>activities.</w:t>
      </w:r>
    </w:p>
    <w:p>
      <w:r>
        <w:t> Written tests and</w:t>
      </w:r>
    </w:p>
    <w:p>
      <w:r>
        <w:t>assignments</w:t>
      </w:r>
    </w:p>
    <w:p>
      <w:r>
        <w:t> Projects.</w:t>
      </w:r>
    </w:p>
    <w:p>
      <w:r>
        <w:t> Oral assessment</w:t>
      </w:r>
    </w:p>
    <w:p>
      <w:r>
        <w:t> Activity journals</w:t>
      </w:r>
    </w:p>
    <w:p/>
    <w:p>
      <w:r>
        <w:t>Digital resources</w:t>
      </w:r>
    </w:p>
    <w:p>
      <w:r>
        <w:t>Print materials (charts, reference</w:t>
      </w:r>
    </w:p>
    <w:p>
      <w:r>
        <w:t>books)</w:t>
      </w:r>
    </w:p>
    <w:p>
      <w:r>
        <w:t>Cooking tools and equipment</w:t>
      </w:r>
    </w:p>
    <w:p>
      <w:r>
        <w:t>Cleaning equipment and materials</w:t>
      </w:r>
    </w:p>
    <w:p>
      <w:r>
        <w:t>Selected gardening tools</w:t>
      </w:r>
    </w:p>
    <w:p>
      <w:r>
        <w:t>Selected foodstuffs</w:t>
      </w:r>
    </w:p>
    <w:p>
      <w:r>
        <w:t>General environment for space,</w:t>
      </w:r>
    </w:p>
    <w:p>
      <w:r>
        <w:t>samples of soils and plants</w:t>
      </w:r>
    </w:p>
    <w:p>
      <w:r>
        <w:t>Learners to conduct school</w:t>
      </w:r>
    </w:p>
    <w:p>
      <w:r>
        <w:t>community awareness on</w:t>
      </w:r>
    </w:p>
    <w:p>
      <w:r>
        <w:t>conservation of various resources</w:t>
      </w:r>
    </w:p>
    <w:p>
      <w:r>
        <w:t>using existing formal interaction</w:t>
      </w:r>
    </w:p>
    <w:p>
      <w:r>
        <w:t>forums.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 Written tests and</w:t>
      </w:r>
    </w:p>
    <w:p>
      <w:r>
        <w:t>assignments</w:t>
      </w:r>
    </w:p>
    <w:p>
      <w:r>
        <w:t> Graded observation</w:t>
      </w:r>
    </w:p>
    <w:p>
      <w:r>
        <w:t> Projects</w:t>
      </w:r>
    </w:p>
    <w:p>
      <w:r>
        <w:t> Activity journal</w:t>
      </w:r>
    </w:p>
    <w:p>
      <w:r>
        <w:t>Digital devices and print reference</w:t>
      </w:r>
    </w:p>
    <w:p>
      <w:r>
        <w:t>materials.</w:t>
      </w:r>
    </w:p>
    <w:p>
      <w:r>
        <w:t>General environment for space, soil</w:t>
      </w:r>
    </w:p>
    <w:p>
      <w:r>
        <w:t>and samples of plants.</w:t>
      </w:r>
    </w:p>
    <w:p>
      <w:r>
        <w:t>Selected Garden tools such as</w:t>
      </w:r>
    </w:p>
    <w:p>
      <w:r>
        <w:t>jembes, fork jembes, spade, panga,</w:t>
      </w:r>
    </w:p>
    <w:p>
      <w:r>
        <w:t>slasher, tape measure.</w:t>
      </w:r>
    </w:p>
    <w:p>
      <w:r>
        <w:t>Variety of planting materials</w:t>
      </w:r>
    </w:p>
    <w:p>
      <w:r>
        <w:t>First aid kit</w:t>
      </w:r>
    </w:p>
    <w:p>
      <w:r>
        <w:t>Cooking and cleaning equipment and</w:t>
      </w:r>
    </w:p>
    <w:p>
      <w:r>
        <w:t>materials</w:t>
      </w:r>
    </w:p>
    <w:p>
      <w:r>
        <w:t>Samples of animal products such as</w:t>
      </w:r>
    </w:p>
    <w:p>
      <w:r>
        <w:t>eggs and honey, milk and meat.</w:t>
      </w:r>
    </w:p>
    <w:p>
      <w:r>
        <w:t>Sample crop produce such as</w:t>
      </w:r>
    </w:p>
    <w:p>
      <w:r>
        <w:t>Learners to prepare and manage a</w:t>
      </w:r>
    </w:p>
    <w:p>
      <w:r>
        <w:t>sample kitchen or backyard</w:t>
      </w:r>
    </w:p>
    <w:p>
      <w:r>
        <w:t>garden in the school for display.</w:t>
      </w:r>
    </w:p>
    <w:p/>
    <w:p>
      <w:r>
        <w:t>Learners to use existing school</w:t>
      </w:r>
    </w:p>
    <w:p>
      <w:r>
        <w:t>forums to display skills and</w:t>
      </w:r>
    </w:p>
    <w:p>
      <w:r>
        <w:t>products of the various learning</w:t>
      </w:r>
    </w:p>
    <w:p>
      <w:r>
        <w:t>experiences to extend knowledge</w:t>
      </w:r>
    </w:p>
    <w:p>
      <w:r>
        <w:t>and create awareness to the school</w:t>
      </w:r>
    </w:p>
    <w:p>
      <w:r>
        <w:t>community.</w:t>
      </w:r>
    </w:p>
    <w:p/>
    <w:p>
      <w:r>
        <w:t>26</w:t>
      </w:r>
    </w:p>
    <w:p/>
    <w:p>
      <w:r>
        <w:t>vegetables.</w:t>
      </w:r>
    </w:p>
    <w:p>
      <w:r>
        <w:t>Some small domestic animals such as</w:t>
      </w:r>
    </w:p>
    <w:p>
      <w:r>
        <w:t>rabbits, poultry or Guinea pigs.</w:t>
      </w:r>
    </w:p>
    <w:p/>
    <w:p>
      <w:r>
        <w:t>3.0 Hygiene</w:t>
      </w:r>
    </w:p>
    <w:p>
      <w:r>
        <w:t>Practices</w:t>
      </w:r>
    </w:p>
    <w:p>
      <w:r>
        <w:t> Written test</w:t>
      </w:r>
    </w:p>
    <w:p>
      <w:r>
        <w:t> Oral assessment on safety</w:t>
      </w:r>
    </w:p>
    <w:p>
      <w:r>
        <w:t>when handling animal.</w:t>
      </w:r>
    </w:p>
    <w:p>
      <w:r>
        <w:t> Observation of learning</w:t>
      </w:r>
    </w:p>
    <w:p>
      <w:r>
        <w:t> Oral tests</w:t>
      </w:r>
    </w:p>
    <w:p>
      <w:r>
        <w:t> Project</w:t>
      </w:r>
    </w:p>
    <w:p>
      <w:r>
        <w:t> Activity journals</w:t>
      </w:r>
    </w:p>
    <w:p>
      <w:r>
        <w:t>Cleaning equipment and materials</w:t>
      </w:r>
    </w:p>
    <w:p>
      <w:r>
        <w:t>Sample clothing and household</w:t>
      </w:r>
    </w:p>
    <w:p>
      <w:r>
        <w:t>articles</w:t>
      </w:r>
    </w:p>
    <w:p>
      <w:r>
        <w:t>Detergents, stain removal agents and</w:t>
      </w:r>
    </w:p>
    <w:p>
      <w:r>
        <w:t>disinfectants</w:t>
      </w:r>
    </w:p>
    <w:p>
      <w:r>
        <w:t>Digital devices and print reference</w:t>
      </w:r>
    </w:p>
    <w:p>
      <w:r>
        <w:t>materials</w:t>
      </w:r>
    </w:p>
    <w:p>
      <w:r>
        <w:t>General school environment</w:t>
      </w:r>
    </w:p>
    <w:p>
      <w:r>
        <w:t>Learners to use existing school</w:t>
      </w:r>
    </w:p>
    <w:p>
      <w:r>
        <w:t>forums to sensitize the school</w:t>
      </w:r>
    </w:p>
    <w:p>
      <w:r>
        <w:t>community on hygiene practices.</w:t>
      </w:r>
    </w:p>
    <w:p/>
    <w:p>
      <w:r>
        <w:t>4.0 Production</w:t>
      </w:r>
    </w:p>
    <w:p>
      <w:r>
        <w:t>Techniques</w:t>
      </w:r>
    </w:p>
    <w:p>
      <w:r>
        <w:t> Written test</w:t>
      </w:r>
    </w:p>
    <w:p>
      <w:r>
        <w:t> Oral tests</w:t>
      </w:r>
    </w:p>
    <w:p>
      <w:r>
        <w:t> Project</w:t>
      </w:r>
    </w:p>
    <w:p>
      <w:r>
        <w:t> Activity journals</w:t>
      </w:r>
    </w:p>
    <w:p>
      <w:r>
        <w:t>Observation of learning</w:t>
      </w:r>
    </w:p>
    <w:p>
      <w:r>
        <w:t> Written and oral tests</w:t>
      </w:r>
    </w:p>
    <w:p>
      <w:r>
        <w:t>Sewing tools such as needles,</w:t>
      </w:r>
    </w:p>
    <w:p>
      <w:r>
        <w:t>crochet, scissors and tape measure.</w:t>
      </w:r>
    </w:p>
    <w:p>
      <w:r>
        <w:t>Sewing materials such as sample</w:t>
      </w:r>
    </w:p>
    <w:p>
      <w:r>
        <w:t>fabrics and yarns.</w:t>
      </w:r>
    </w:p>
    <w:p>
      <w:r>
        <w:t>Gardening tools such as tape measure</w:t>
      </w:r>
    </w:p>
    <w:p>
      <w:r>
        <w:t>and hammer.</w:t>
      </w:r>
    </w:p>
    <w:p>
      <w:r>
        <w:t>General school environment</w:t>
      </w:r>
    </w:p>
    <w:p>
      <w:r>
        <w:t>Worked samples (crocheted and</w:t>
      </w:r>
    </w:p>
    <w:p>
      <w:r>
        <w:t>knitted materials)</w:t>
      </w:r>
    </w:p>
    <w:p>
      <w:r>
        <w:t>Sample planting materials</w:t>
      </w:r>
    </w:p>
    <w:p>
      <w:r>
        <w:t>Selected foodstuffs.</w:t>
      </w:r>
    </w:p>
    <w:p>
      <w:r>
        <w:t>Learners to use existing school</w:t>
      </w:r>
    </w:p>
    <w:p>
      <w:r>
        <w:t>forums to create awareness and</w:t>
      </w:r>
    </w:p>
    <w:p>
      <w:r>
        <w:t>enhance adoption of various</w:t>
      </w:r>
    </w:p>
    <w:p>
      <w:r>
        <w:t>production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Download AGRICULTURE AND NUTRITION GRADE 9 Download INTEG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