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Programme Dec 2024 Download 1 Mbs CRE JSS Retooling Download 1 Mbs Ara</w:t>
      </w:r>
    </w:p>
    <w:p>
      <w:r>
        <w:t>RETOOLING OF JS TEACHERS ON CBC AND CBA</w:t>
      </w:r>
    </w:p>
    <w:p>
      <w:r>
        <w:t>CHRISTIAN RELIGIOUS EDUCATION</w:t>
      </w:r>
    </w:p>
    <w:p>
      <w:r>
        <w:t>December 2024</w:t>
      </w:r>
    </w:p>
    <w:p/>
    <w:p>
      <w:r>
        <w:t>Essence of Christian Religious Education</w:t>
      </w:r>
    </w:p>
    <w:p>
      <w:r>
        <w:t> Christian Religious Education endeavours to equip the learner with</w:t>
      </w:r>
    </w:p>
    <w:p>
      <w:r>
        <w:t>knowledge, skills, values and attitudes for holistic development.</w:t>
      </w:r>
    </w:p>
    <w:p>
      <w:r>
        <w:t> The values include; love, chastity, kindness, generosity, obedience, respect,</w:t>
      </w:r>
    </w:p>
    <w:p>
      <w:r>
        <w:t>responsibility, integrity, patience, and perseverance.</w:t>
      </w:r>
    </w:p>
    <w:p>
      <w:r>
        <w:t> CRE seeks to produce a competent learner with good Christian character,</w:t>
      </w:r>
    </w:p>
    <w:p>
      <w:r>
        <w:t>able to cope with challenges in daily life.</w:t>
      </w:r>
    </w:p>
    <w:p>
      <w:r>
        <w:t> This is in line with the National Goal of Education number (IV) which states</w:t>
      </w:r>
    </w:p>
    <w:p>
      <w:r>
        <w:t>that education should promote sound moral and religious values.</w:t>
      </w:r>
    </w:p>
    <w:p/>
    <w:p>
      <w:r>
        <w:t>Strands and Sub strands for Grade 7</w:t>
      </w:r>
    </w:p>
    <w:p>
      <w:r>
        <w:t>Strand Sub Strands</w:t>
      </w:r>
    </w:p>
    <w:p>
      <w:r>
        <w:t>1.0 Overview of  Christian Religious Education 1.1 Importance of Learning CRE</w:t>
      </w:r>
    </w:p>
    <w:p>
      <w:r>
        <w:t>2.0 Creation 2.1 Accounts of Creation</w:t>
      </w:r>
    </w:p>
    <w:p>
      <w:r>
        <w:t>2.2  Responsibility over Animals, Fish and Birds</w:t>
      </w:r>
    </w:p>
    <w:p>
      <w:r>
        <w:t>3. Responsibility over Plants</w:t>
      </w:r>
    </w:p>
    <w:p>
      <w:r>
        <w:t>2.4 Use and Misuse of God’s Creation</w:t>
      </w:r>
    </w:p>
    <w:p>
      <w:r>
        <w:t>3.0 The Bible 3.1 Functions of the Bible</w:t>
      </w:r>
    </w:p>
    <w:p>
      <w:r>
        <w:t>2. Divisions of the Bible</w:t>
      </w:r>
    </w:p>
    <w:p>
      <w:r>
        <w:t>2. Bible Translations</w:t>
      </w:r>
    </w:p>
    <w:p>
      <w:r>
        <w:t>3.4 Leadership in the Bible:  Moses</w:t>
      </w:r>
    </w:p>
    <w:p>
      <w:r>
        <w:t>4.0 The Early Life of Jesus Christ 4.1  Background to the Birth of Jesus Christ</w:t>
      </w:r>
    </w:p>
    <w:p>
      <w:r>
        <w:t>4.2 Annunciation of the Birth of John the Baptist</w:t>
      </w:r>
    </w:p>
    <w:p>
      <w:r>
        <w:t>4.3 The Birth and Childhood of  Jesus Christ</w:t>
      </w:r>
    </w:p>
    <w:p>
      <w:r>
        <w:t>5.0 The church in Action 5.1 Selected Forms of Worship</w:t>
      </w:r>
    </w:p>
    <w:p>
      <w:r>
        <w:t>5.2 Role of  the Church  in Education and Health</w:t>
      </w:r>
    </w:p>
    <w:p>
      <w:r>
        <w:t>6. Christian</w:t>
      </w:r>
    </w:p>
    <w:p>
      <w:r>
        <w:t>Living Today</w:t>
      </w:r>
    </w:p>
    <w:p>
      <w:r>
        <w:t>6.1 Human Sexuality</w:t>
      </w:r>
    </w:p>
    <w:p>
      <w:r>
        <w:t>6.2 Christian Marriage and Family</w:t>
      </w:r>
    </w:p>
    <w:p>
      <w:r>
        <w:t>6.3 Alcohol, drugs and substance use</w:t>
      </w:r>
    </w:p>
    <w:p>
      <w:r>
        <w:t>6.4  Gambling</w:t>
      </w:r>
    </w:p>
    <w:p>
      <w:r>
        <w:t>6.5 Social Media</w:t>
      </w:r>
    </w:p>
    <w:p/>
    <w:p>
      <w:r>
        <w:t>Summary of Strands and Sub strands FOR GRADE 8</w:t>
      </w:r>
    </w:p>
    <w:p>
      <w:r>
        <w:t>Strand Sub Strand</w:t>
      </w:r>
    </w:p>
    <w:p>
      <w:r>
        <w:t>1.0 Creation 1.1 Origin and Consequences of Sin</w:t>
      </w:r>
    </w:p>
    <w:p>
      <w:r>
        <w:t>1.2 God’s  plan for Redemption</w:t>
      </w:r>
    </w:p>
    <w:p>
      <w:r>
        <w:t>2.0 The Bible 2.1 Faith and God’s Promises</w:t>
      </w:r>
    </w:p>
    <w:p>
      <w:r>
        <w:t>2.2 Abrahamic Covenant</w:t>
      </w:r>
    </w:p>
    <w:p>
      <w:r>
        <w:t>2.3 Leadership in Israel (Saul)</w:t>
      </w:r>
    </w:p>
    <w:p>
      <w:r>
        <w:t>3.0 Selected Miracles of Jesus</w:t>
      </w:r>
    </w:p>
    <w:p>
      <w:r>
        <w:t>Christ</w:t>
      </w:r>
    </w:p>
    <w:p>
      <w:r>
        <w:t>3.1 Healing of Blind Bartimaeus</w:t>
      </w:r>
    </w:p>
    <w:p>
      <w:r>
        <w:t>3.2 Calming the Storm</w:t>
      </w:r>
    </w:p>
    <w:p>
      <w:r>
        <w:t>3.3 Healing of the Paralytic</w:t>
      </w:r>
    </w:p>
    <w:p/>
    <w:p>
      <w:r>
        <w:t>Strands and Sub strands cont.…….</w:t>
      </w:r>
    </w:p>
    <w:p>
      <w:r>
        <w:t>Strands</w:t>
      </w:r>
    </w:p>
    <w:p>
      <w:r>
        <w:t>4.0 Teachings of Jesus</w:t>
      </w:r>
    </w:p>
    <w:p>
      <w:r>
        <w:t>Christ</w:t>
      </w:r>
    </w:p>
    <w:p>
      <w:r>
        <w:t>5.0 The Church</w:t>
      </w:r>
    </w:p>
    <w:p>
      <w:r>
        <w:t>6.0 Christian Living Today</w:t>
      </w:r>
    </w:p>
    <w:p>
      <w:r>
        <w:t>Sub Strand</w:t>
      </w:r>
    </w:p>
    <w:p>
      <w:r>
        <w:t>4.1 Teachings on Prayer</w:t>
      </w:r>
    </w:p>
    <w:p>
      <w:r>
        <w:t>4.2 The Lost Sheep</w:t>
      </w:r>
    </w:p>
    <w:p>
      <w:r>
        <w:t>5.1 The Holy Spirit</w:t>
      </w:r>
    </w:p>
    <w:p>
      <w:r>
        <w:t>5.2 Acts of Compassion</w:t>
      </w:r>
    </w:p>
    <w:p>
      <w:r>
        <w:t>6.1 Family Relationships</w:t>
      </w:r>
    </w:p>
    <w:p>
      <w:r>
        <w:t>6.2 Human Sexuality: Responsible</w:t>
      </w:r>
    </w:p>
    <w:p>
      <w:r>
        <w:t>Sexual Behaviour</w:t>
      </w:r>
    </w:p>
    <w:p>
      <w:r>
        <w:t>6.3  Sacredness of Life</w:t>
      </w:r>
    </w:p>
    <w:p>
      <w:r>
        <w:t>6.4 Bullying</w:t>
      </w:r>
    </w:p>
    <w:p>
      <w:r>
        <w:t>6.5  Work: Talents and Abilities</w:t>
      </w:r>
    </w:p>
    <w:p>
      <w:r>
        <w:t>6.6  Leisure</w:t>
      </w:r>
    </w:p>
    <w:p/>
    <w:p>
      <w:r>
        <w:t>Strands and sub strands Grade 9</w:t>
      </w:r>
    </w:p>
    <w:p>
      <w:r>
        <w:t>Strand Sub-Strands</w:t>
      </w:r>
    </w:p>
    <w:p>
      <w:r>
        <w:t>1.0 Creation Christian Moral Values 1.1 work</w:t>
      </w:r>
    </w:p>
    <w:p>
      <w:r>
        <w:t>2.0 The Bible 2.1 Christian Moral Values</w:t>
      </w:r>
    </w:p>
    <w:p>
      <w:r>
        <w:t>2.2 Judge Deborah</w:t>
      </w:r>
    </w:p>
    <w:p>
      <w:r>
        <w:t>2.3Kings David and Solomon</w:t>
      </w:r>
    </w:p>
    <w:p>
      <w:r>
        <w:t>3.0 The Early Life of Jesus Christ 3.1  Raising the Widow’s Son</w:t>
      </w:r>
    </w:p>
    <w:p>
      <w:r>
        <w:t>3.2 Healing the 10 Lepers</w:t>
      </w:r>
    </w:p>
    <w:p>
      <w:r>
        <w:t>3.3 Parable on Prayer</w:t>
      </w:r>
    </w:p>
    <w:p>
      <w:r>
        <w:t>3.4  Nicodemus Encounter with Jesus Christ</w:t>
      </w:r>
    </w:p>
    <w:p>
      <w:r>
        <w:t>3.5 Jesus Ministry in Jerusalem</w:t>
      </w:r>
    </w:p>
    <w:p>
      <w:r>
        <w:t>4.0 The church in Action 4.1 The Early Church</w:t>
      </w:r>
    </w:p>
    <w:p>
      <w:r>
        <w:t>4.2  The Gifts of the Holy Spirit</w:t>
      </w:r>
    </w:p>
    <w:p>
      <w:r>
        <w:t>5.0 Christian</w:t>
      </w:r>
    </w:p>
    <w:p>
      <w:r>
        <w:t>Living Today</w:t>
      </w:r>
    </w:p>
    <w:p>
      <w:r>
        <w:t>5.1 Courtship and Marriage</w:t>
      </w:r>
    </w:p>
    <w:p>
      <w:r>
        <w:t>5.2 Responsible Parenthood</w:t>
      </w:r>
    </w:p>
    <w:p>
      <w:r>
        <w:t>5.2 Leisure</w:t>
      </w:r>
    </w:p>
    <w:p>
      <w:r>
        <w:t>5.3 Wealth Money and Poverty</w:t>
      </w:r>
    </w:p>
    <w:p/>
    <w:p>
      <w:r>
        <w:t>Transformative Learning Approaches</w:t>
      </w:r>
    </w:p>
    <w:p>
      <w:r>
        <w:t>The main methodology in the teaching and learning of CRE is:</w:t>
      </w:r>
    </w:p>
    <w:p>
      <w:r>
        <w:t>1. Life approach; this implies that, the teacher begins the lesson by exploring the</w:t>
      </w:r>
    </w:p>
    <w:p>
      <w:r>
        <w:t>learner’s day-to-day experiences and guides them to discover the religious significance</w:t>
      </w:r>
    </w:p>
    <w:p>
      <w:r>
        <w:t>of their experiences in relation to the Christian faith.</w:t>
      </w:r>
    </w:p>
    <w:p>
      <w:r>
        <w:t>This resonates with Jesus’ Catechetical approach</w:t>
      </w:r>
    </w:p>
    <w:p>
      <w:r>
        <w:t>Jesus’ model begins with what is known and proceeds to divine revelation and comes</w:t>
      </w:r>
    </w:p>
    <w:p>
      <w:r>
        <w:t>back to practical implications. He used the following methods: Story telling, parables,</w:t>
      </w:r>
    </w:p>
    <w:p>
      <w:r>
        <w:t>wise sayings, word pictures, experiential learning, questions and answers. The</w:t>
      </w:r>
    </w:p>
    <w:p>
      <w:r>
        <w:t>audience/disciples responded through critical reflection and response. Jesus Christ is</w:t>
      </w:r>
    </w:p>
    <w:p>
      <w:r>
        <w:t>the greatest Educator who ever lived.</w:t>
      </w:r>
    </w:p>
    <w:p/>
    <w:p>
      <w:r>
        <w:t>The Moral Construction Approach</w:t>
      </w:r>
    </w:p>
    <w:p>
      <w:r>
        <w:t>Advocated by Piaget and Kohlberg that learners can derive morality by social</w:t>
      </w:r>
    </w:p>
    <w:p>
      <w:r>
        <w:t>interaction and principled reasoning in a classroom situation.</w:t>
      </w:r>
    </w:p>
    <w:p/>
    <w:p>
      <w:r>
        <w:t>Blended Learning</w:t>
      </w:r>
    </w:p>
    <w:p>
      <w:r>
        <w:t>• Blended learning is integrating traditional face-to-face instruction with</w:t>
      </w:r>
    </w:p>
    <w:p>
      <w:r>
        <w:t>technology.</w:t>
      </w:r>
    </w:p>
    <w:p>
      <w:r>
        <w:t>• The Blended learning environments extend the reach of the instruction</w:t>
      </w:r>
    </w:p>
    <w:p>
      <w:r>
        <w:t>beyond the classroom using digital resources,</w:t>
      </w:r>
    </w:p>
    <w:p>
      <w:r>
        <w:t>• Some portion of the learning occurs online, with the learner being able to</w:t>
      </w:r>
    </w:p>
    <w:p>
      <w:r>
        <w:t>manage the pace at which they learn,</w:t>
      </w:r>
    </w:p>
    <w:p>
      <w:r>
        <w:t>• The other portion of the learning is teacher-led, usually conducted through</w:t>
      </w:r>
    </w:p>
    <w:p>
      <w:r>
        <w:t>webinars, allowing remote learners to engage more easily.</w:t>
      </w:r>
    </w:p>
    <w:p>
      <w:r>
        <w:t>• Blended learning is reportedly more effective than pure face-to-face or pure</w:t>
      </w:r>
    </w:p>
    <w:p>
      <w:r>
        <w:t>online classes.</w:t>
      </w:r>
    </w:p>
    <w:p/>
    <w:p>
      <w:r>
        <w:t>Collaborative and Cooperative</w:t>
      </w:r>
    </w:p>
    <w:p>
      <w:r>
        <w:t>Learning</w:t>
      </w:r>
    </w:p>
    <w:p>
      <w:r>
        <w:t> Collaborative learning is based upon consensus building through cooperation by</w:t>
      </w:r>
    </w:p>
    <w:p>
      <w:r>
        <w:t>learners working in groups, in contrast to competition, where  individuals compete</w:t>
      </w:r>
    </w:p>
    <w:p>
      <w:r>
        <w:t>with each other.</w:t>
      </w:r>
    </w:p>
    <w:p>
      <w:r>
        <w:t> Collaborative learning is more learner cantered in that working together results in</w:t>
      </w:r>
    </w:p>
    <w:p>
      <w:r>
        <w:t>greater understanding than if one had worked independently.</w:t>
      </w:r>
    </w:p>
    <w:p>
      <w:r>
        <w:t> Cooperative Learning is very similar to Collaborative learning except that it</w:t>
      </w:r>
    </w:p>
    <w:p>
      <w:r>
        <w:t>introduces a more structured setting with the teacher guiding the learning</w:t>
      </w:r>
    </w:p>
    <w:p>
      <w:r>
        <w:t>environment.</w:t>
      </w:r>
    </w:p>
    <w:p>
      <w:r>
        <w:t> Cooperative learning is thus defined by a set of processes which help learners</w:t>
      </w:r>
    </w:p>
    <w:p>
      <w:r>
        <w:t>interact together in order to accomplish a specific task</w:t>
      </w:r>
    </w:p>
    <w:p/>
    <w:p>
      <w:r>
        <w:t>Communities of Practice</w:t>
      </w:r>
    </w:p>
    <w:p>
      <w:r>
        <w:t> Questioning</w:t>
      </w:r>
    </w:p>
    <w:p>
      <w:r>
        <w:t> Exploring alternatives</w:t>
      </w:r>
    </w:p>
    <w:p>
      <w:r>
        <w:t> Application</w:t>
      </w:r>
    </w:p>
    <w:p>
      <w:r>
        <w:t> Reintegrating and grounding of new perspectives</w:t>
      </w:r>
    </w:p>
    <w:p>
      <w:r>
        <w:t> learners engage in interactive conversations that draw on</w:t>
      </w:r>
    </w:p>
    <w:p>
      <w:r>
        <w:t>personal experiences and religious traditions. They read the Bible</w:t>
      </w:r>
    </w:p>
    <w:p>
      <w:r>
        <w:t>and other relevant resources and listen to each person’s</w:t>
      </w:r>
    </w:p>
    <w:p>
      <w:r>
        <w:t>perspectives, questions, issues and insights and propose</w:t>
      </w:r>
    </w:p>
    <w:p>
      <w:r>
        <w:t>responses, this becomes a learning community of practice geared</w:t>
      </w:r>
    </w:p>
    <w:p>
      <w:r>
        <w:t>towards critical inquiry</w:t>
      </w:r>
    </w:p>
    <w:p/>
    <w:p>
      <w:r>
        <w:t>Problem-Based Learning (PBL)</w:t>
      </w:r>
    </w:p>
    <w:p>
      <w:r>
        <w:t> Problem-based learning (PBL) is a student-centred approach where learners</w:t>
      </w:r>
    </w:p>
    <w:p>
      <w:r>
        <w:t>learn about a subject by working in groups to solve open-ended problems.</w:t>
      </w:r>
    </w:p>
    <w:p>
      <w:r>
        <w:t> The problem is what drives the motivation and the learning.</w:t>
      </w:r>
    </w:p>
    <w:p>
      <w:r>
        <w:t> PBL is thus an instructional method that initiates learning by creating a need</w:t>
      </w:r>
    </w:p>
    <w:p>
      <w:r>
        <w:t>to solve authentic tasks.</w:t>
      </w:r>
    </w:p>
    <w:p>
      <w:r>
        <w:t> This method is applicable in CRE as learners discuss, brainstorm, share</w:t>
      </w:r>
    </w:p>
    <w:p>
      <w:r>
        <w:t>experiences and conduct debates in pairs or groups to solve challenges they</w:t>
      </w:r>
    </w:p>
    <w:p>
      <w:r>
        <w:t>face in daily life.</w:t>
      </w:r>
    </w:p>
    <w:p/>
    <w:p>
      <w:r>
        <w:t>Differentiated Learning</w:t>
      </w:r>
    </w:p>
    <w:p>
      <w:r>
        <w:t> Differentiation means tailoring instruction to meet individual needs of learners.</w:t>
      </w:r>
    </w:p>
    <w:p>
      <w:r>
        <w:t> The learning environment, use of continuous assessment and flexible grouping makes</w:t>
      </w:r>
    </w:p>
    <w:p>
      <w:r>
        <w:t>differentiated learning a successful approach to instruction.</w:t>
      </w:r>
    </w:p>
    <w:p>
      <w:r>
        <w:t> Teachers can differentiate at least four classroom elements based on learner’s readiness,</w:t>
      </w:r>
    </w:p>
    <w:p>
      <w:r>
        <w:t>interest, or learning needs: These are;</w:t>
      </w:r>
    </w:p>
    <w:p>
      <w:r>
        <w:t>1. Content – what the learner needs to learn or how the learner will get access to the</w:t>
      </w:r>
    </w:p>
    <w:p>
      <w:r>
        <w:t>information;</w:t>
      </w:r>
    </w:p>
    <w:p>
      <w:r>
        <w:t>2. Process – activities in which the learner engages in order to make sense of or master</w:t>
      </w:r>
    </w:p>
    <w:p>
      <w:r>
        <w:t>the content;</w:t>
      </w:r>
    </w:p>
    <w:p>
      <w:r>
        <w:t>3. Products – culminating projects that ask the learner to rehearse, apply, and extend</w:t>
      </w:r>
    </w:p>
    <w:p>
      <w:r>
        <w:t>what he or she has learned in a unit; and</w:t>
      </w:r>
    </w:p>
    <w:p>
      <w:r>
        <w:t>4. Learning environment – the way the classroom works and feels.</w:t>
      </w:r>
    </w:p>
    <w:p/>
    <w:p>
      <w:r>
        <w:t>Inquiry Based Learning</w:t>
      </w:r>
    </w:p>
    <w:p>
      <w:r>
        <w:t> Inquiry Based learning involves providing learners with experiences that enable</w:t>
      </w:r>
    </w:p>
    <w:p>
      <w:r>
        <w:t>them to develop understanding about aspects of the world around them.</w:t>
      </w:r>
    </w:p>
    <w:p>
      <w:r>
        <w:t>It is based on constructivist learning theories where learners construct knowledge and</w:t>
      </w:r>
    </w:p>
    <w:p>
      <w:r>
        <w:t>meaning from their experiences through the development and use of investigative</w:t>
      </w:r>
    </w:p>
    <w:p>
      <w:r>
        <w:t>skills.</w:t>
      </w:r>
    </w:p>
    <w:p>
      <w:r>
        <w:t>It incorporates a process of exploring the world, which leads to:</w:t>
      </w:r>
    </w:p>
    <w:p>
      <w:r>
        <w:t>a) Asking questions</w:t>
      </w:r>
    </w:p>
    <w:p>
      <w:r>
        <w:t>b) Making discoveries</w:t>
      </w:r>
    </w:p>
    <w:p>
      <w:r>
        <w:t>c) Conducting research/experiments</w:t>
      </w:r>
    </w:p>
    <w:p>
      <w:r>
        <w:t>IBL is rooted in the famous Chines proverb</w:t>
      </w:r>
    </w:p>
    <w:p>
      <w:r>
        <w:t>“Tell Me and I Forget; Teach Me and I May Remember; Involve Me and I Learn”</w:t>
      </w:r>
    </w:p>
    <w:p/>
    <w:p>
      <w:r>
        <w:t>IBL Cont.…</w:t>
      </w:r>
    </w:p>
    <w:p>
      <w:r>
        <w:t>It involves:</w:t>
      </w:r>
    </w:p>
    <w:p>
      <w:r>
        <w:t> Field-work</w:t>
      </w:r>
    </w:p>
    <w:p>
      <w:r>
        <w:t> Case studies</w:t>
      </w:r>
    </w:p>
    <w:p>
      <w:r>
        <w:t> Investigations</w:t>
      </w:r>
    </w:p>
    <w:p>
      <w:r>
        <w:t> Individual and group projects</w:t>
      </w:r>
    </w:p>
    <w:p>
      <w:r>
        <w:t> Research projects is an innovative approach to learning where learners drive</w:t>
      </w:r>
    </w:p>
    <w:p>
      <w:r>
        <w:t>their own learning through inquiry, as they work collaboratively to research</w:t>
      </w:r>
    </w:p>
    <w:p>
      <w:r>
        <w:t>and create projects that reflect their innate potential and talents.</w:t>
      </w:r>
    </w:p>
    <w:p/>
    <w:p>
      <w:r>
        <w:t>SKILLS TO BE DEVELOPED</w:t>
      </w:r>
    </w:p>
    <w:p>
      <w:r>
        <w:t>Sub Strands The learners are expected to develop the following skills</w:t>
      </w:r>
    </w:p>
    <w:p>
      <w:r>
        <w:t>1.1 Origin and Consequences of</w:t>
      </w:r>
    </w:p>
    <w:p>
      <w:r>
        <w:t>Sin</w:t>
      </w:r>
    </w:p>
    <w:p>
      <w:r>
        <w:t>Decision making skills</w:t>
      </w:r>
    </w:p>
    <w:p>
      <w:r>
        <w:t>1.2 God’s  plan for Redemption Problem solving skills</w:t>
      </w:r>
    </w:p>
    <w:p>
      <w:r>
        <w:t>2.1 Faith and God’s Promises Assertiveness</w:t>
      </w:r>
    </w:p>
    <w:p>
      <w:r>
        <w:t>2.2 Abrahamic  Covenant</w:t>
      </w:r>
    </w:p>
    <w:p>
      <w:r>
        <w:t>2.3 Leadership in Israel (Saul</w:t>
      </w:r>
    </w:p>
    <w:p>
      <w:r>
        <w:t>Narrating., reflecting/meditating on scriptures</w:t>
      </w:r>
    </w:p>
    <w:p>
      <w:r>
        <w:t>Leadership skills</w:t>
      </w:r>
    </w:p>
    <w:p>
      <w:r>
        <w:t>3.1 Healing of Blind Bartimaeus Interpreting Scriptures</w:t>
      </w:r>
    </w:p>
    <w:p>
      <w:r>
        <w:t>3.2 Calming the Storm Narrating , interpreting scriptures</w:t>
      </w:r>
    </w:p>
    <w:p>
      <w:r>
        <w:t>3.3 Healing of the Paralytic Interpreting scriptures, Reflecting/meditating on scriptures</w:t>
      </w:r>
    </w:p>
    <w:p/>
    <w:p>
      <w:r>
        <w:t>Skills  to be developed in CRE</w:t>
      </w:r>
    </w:p>
    <w:p>
      <w:r>
        <w:t>Leadership skills, praying, reciting, meditating on</w:t>
      </w:r>
    </w:p>
    <w:p>
      <w:r>
        <w:t>scriptures, Personal reflection, narrating Bible stories,</w:t>
      </w:r>
    </w:p>
    <w:p>
      <w:r>
        <w:t>interpreting scriptures, assertiveness, peer pressure</w:t>
      </w:r>
    </w:p>
    <w:p>
      <w:r>
        <w:t>resistance, problem solving and decision making.</w:t>
      </w:r>
    </w:p>
    <w:p/>
    <w:p>
      <w:r>
        <w:t>Suggested Resources</w:t>
      </w:r>
    </w:p>
    <w:p>
      <w:r>
        <w:t>Good News Bible, Bible Story Books, Bible Atlas, Bible Dictionary, Bible</w:t>
      </w:r>
    </w:p>
    <w:p>
      <w:r>
        <w:t>concordance, Bible Encyclopaedia, Reputable Bible Commentaries, Posters,</w:t>
      </w:r>
    </w:p>
    <w:p>
      <w:r>
        <w:t>Models, Manilla papers, Pictures and photographs Newspaper cuttings, CRE</w:t>
      </w:r>
    </w:p>
    <w:p>
      <w:r>
        <w:t>Course Books, online resources e.g. the Kenya Education Cloud, Flashcards,</w:t>
      </w:r>
    </w:p>
    <w:p>
      <w:r>
        <w:t>Charts, Audio-visual resources and Resource Persons.</w:t>
      </w:r>
    </w:p>
    <w:p>
      <w:r>
        <w:t>Assessment Tools</w:t>
      </w:r>
    </w:p>
    <w:p>
      <w:r>
        <w:t>Oral/Aural Questions, Written Assignments, Authentic tasks, Observation</w:t>
      </w:r>
    </w:p>
    <w:p>
      <w:r>
        <w:t>Schedule, Check lists, Rubrics, Rating Scales, Portfolio, peer assessments,</w:t>
      </w:r>
    </w:p>
    <w:p>
      <w:r>
        <w:t>Journals, Anecdotal Records, projects.</w:t>
      </w:r>
    </w:p>
    <w:p/>
    <w:p>
      <w:r>
        <w:t>Schemes of Work</w:t>
      </w:r>
    </w:p>
    <w:p>
      <w:r>
        <w:t>Administrative Details</w:t>
      </w:r>
    </w:p>
    <w:p>
      <w:r>
        <w:t>School Maono Junior School</w:t>
      </w:r>
    </w:p>
    <w:p>
      <w:r>
        <w:t>Year 2024</w:t>
      </w:r>
    </w:p>
    <w:p>
      <w:r>
        <w:t>Term 1</w:t>
      </w:r>
    </w:p>
    <w:p>
      <w:r>
        <w:t>Subject/Learning Area Christian Religious Education</w:t>
      </w:r>
    </w:p>
    <w:p>
      <w:r>
        <w:t>Grade 8</w:t>
      </w:r>
    </w:p>
    <w:p>
      <w:r>
        <w:t>Teacher’s Details Name: M/S Wisdom TSC No: 3540 Gender: Female</w:t>
      </w:r>
    </w:p>
    <w:p/>
    <w:p>
      <w:r>
        <w:t>strand Sub strands LLO LE KIQ LR ASSSESSMNET REFLECTI</w:t>
      </w:r>
    </w:p>
    <w:p>
      <w:r>
        <w:t>ON</w:t>
      </w:r>
    </w:p>
    <w:p>
      <w:r>
        <w:t>0 1</w:t>
      </w:r>
    </w:p>
    <w:p>
      <w:r>
        <w:t>Christian</w:t>
      </w:r>
    </w:p>
    <w:p>
      <w:r>
        <w:t>Living</w:t>
      </w:r>
    </w:p>
    <w:p>
      <w:r>
        <w:t>Today</w:t>
      </w:r>
    </w:p>
    <w:p>
      <w:r>
        <w:t>Work:</w:t>
      </w:r>
    </w:p>
    <w:p>
      <w:r>
        <w:t>Talents</w:t>
      </w:r>
    </w:p>
    <w:p>
      <w:r>
        <w:t>and</w:t>
      </w:r>
    </w:p>
    <w:p>
      <w:r>
        <w:t>Abilities</w:t>
      </w:r>
    </w:p>
    <w:p>
      <w:r>
        <w:t>By the end of the</w:t>
      </w:r>
    </w:p>
    <w:p>
      <w:r>
        <w:t>lesson, the learner</w:t>
      </w:r>
    </w:p>
    <w:p>
      <w:r>
        <w:t>should be able to:</w:t>
      </w:r>
    </w:p>
    <w:p>
      <w:r>
        <w:t>a) describe the</w:t>
      </w:r>
    </w:p>
    <w:p>
      <w:r>
        <w:t>parable of the</w:t>
      </w:r>
    </w:p>
    <w:p>
      <w:r>
        <w:t>talents</w:t>
      </w:r>
    </w:p>
    <w:p>
      <w:r>
        <w:t>according to</w:t>
      </w:r>
    </w:p>
    <w:p>
      <w:r>
        <w:t>Matthew</w:t>
      </w:r>
    </w:p>
    <w:p>
      <w:r>
        <w:t>chapter 25 vs</w:t>
      </w:r>
    </w:p>
    <w:p>
      <w:r>
        <w:t>14-30</w:t>
      </w:r>
    </w:p>
    <w:p>
      <w:r>
        <w:t>b) demonstrate</w:t>
      </w:r>
    </w:p>
    <w:p>
      <w:r>
        <w:t>activities</w:t>
      </w:r>
    </w:p>
    <w:p>
      <w:r>
        <w:t>which nurture</w:t>
      </w:r>
    </w:p>
    <w:p>
      <w:r>
        <w:t>their God</w:t>
      </w:r>
    </w:p>
    <w:p>
      <w:r>
        <w:t>given talents,</w:t>
      </w:r>
    </w:p>
    <w:p>
      <w:r>
        <w:t>gifts and</w:t>
      </w:r>
    </w:p>
    <w:p>
      <w:r>
        <w:t>abilities</w:t>
      </w:r>
    </w:p>
    <w:p>
      <w:r>
        <w:t>c) appreciate</w:t>
      </w:r>
    </w:p>
    <w:p>
      <w:r>
        <w:t>their God</w:t>
      </w:r>
    </w:p>
    <w:p>
      <w:r>
        <w:t>given gifts,</w:t>
      </w:r>
    </w:p>
    <w:p>
      <w:r>
        <w:t>talents and</w:t>
      </w:r>
    </w:p>
    <w:p>
      <w:r>
        <w:t>abilities to</w:t>
      </w:r>
    </w:p>
    <w:p>
      <w:r>
        <w:t>serve</w:t>
      </w:r>
    </w:p>
    <w:p>
      <w:r>
        <w:t>humanity</w:t>
      </w:r>
    </w:p>
    <w:p>
      <w:r>
        <w:t>The learner is</w:t>
      </w:r>
    </w:p>
    <w:p>
      <w:r>
        <w:t>guided to:</w:t>
      </w:r>
    </w:p>
    <w:p>
      <w:r>
        <w:t> brainstorm on</w:t>
      </w:r>
    </w:p>
    <w:p>
      <w:r>
        <w:t>what they enjoy</w:t>
      </w:r>
    </w:p>
    <w:p>
      <w:r>
        <w:t>doing while at</w:t>
      </w:r>
    </w:p>
    <w:p>
      <w:r>
        <w:t>home, school</w:t>
      </w:r>
    </w:p>
    <w:p>
      <w:r>
        <w:t>and in the</w:t>
      </w:r>
    </w:p>
    <w:p>
      <w:r>
        <w:t>community,</w:t>
      </w:r>
    </w:p>
    <w:p>
      <w:r>
        <w:t> share</w:t>
      </w:r>
    </w:p>
    <w:p>
      <w:r>
        <w:t>experiences of</w:t>
      </w:r>
    </w:p>
    <w:p>
      <w:r>
        <w:t>the talents, gifts</w:t>
      </w:r>
    </w:p>
    <w:p>
      <w:r>
        <w:t>and unique</w:t>
      </w:r>
    </w:p>
    <w:p>
      <w:r>
        <w:t>abilities they</w:t>
      </w:r>
    </w:p>
    <w:p>
      <w:r>
        <w:t>possess</w:t>
      </w:r>
    </w:p>
    <w:p>
      <w:r>
        <w:t> sing a song</w:t>
      </w:r>
    </w:p>
    <w:p>
      <w:r>
        <w:t>about the</w:t>
      </w:r>
    </w:p>
    <w:p>
      <w:r>
        <w:t>parable of the</w:t>
      </w:r>
    </w:p>
    <w:p>
      <w:r>
        <w:t>talent</w:t>
      </w:r>
    </w:p>
    <w:p>
      <w:r>
        <w:t> read Matthew</w:t>
      </w:r>
    </w:p>
    <w:p>
      <w:r>
        <w:t>25:14-30  and</w:t>
      </w:r>
    </w:p>
    <w:p>
      <w:r>
        <w:t>retell the parable</w:t>
      </w:r>
    </w:p>
    <w:p>
      <w:r>
        <w:t>of the talents</w:t>
      </w:r>
    </w:p>
    <w:p>
      <w:r>
        <w:t> retell the parable</w:t>
      </w:r>
    </w:p>
    <w:p>
      <w:r>
        <w:t>of the talents</w:t>
      </w:r>
    </w:p>
    <w:p>
      <w:r>
        <w:t>according to</w:t>
      </w:r>
    </w:p>
    <w:p>
      <w:r>
        <w:t>Matthew 25:14-</w:t>
      </w:r>
    </w:p>
    <w:p>
      <w:r>
        <w:t>30</w:t>
      </w:r>
    </w:p>
    <w:p>
      <w:r>
        <w:t> role play the</w:t>
      </w:r>
    </w:p>
    <w:p>
      <w:r>
        <w:t>1. How is</w:t>
      </w:r>
    </w:p>
    <w:p>
      <w:r>
        <w:t>the</w:t>
      </w:r>
    </w:p>
    <w:p>
      <w:r>
        <w:t>parable of</w:t>
      </w:r>
    </w:p>
    <w:p>
      <w:r>
        <w:t>the</w:t>
      </w:r>
    </w:p>
    <w:p>
      <w:r>
        <w:t>talents</w:t>
      </w:r>
    </w:p>
    <w:p>
      <w:r>
        <w:t>applicabl</w:t>
      </w:r>
    </w:p>
    <w:p>
      <w:r>
        <w:t>e in your</w:t>
      </w:r>
    </w:p>
    <w:p>
      <w:r>
        <w:t>life?</w:t>
      </w:r>
    </w:p>
    <w:p>
      <w:r>
        <w:t>2. How do</w:t>
      </w:r>
    </w:p>
    <w:p>
      <w:r>
        <w:t>you</w:t>
      </w:r>
    </w:p>
    <w:p>
      <w:r>
        <w:t>nurture</w:t>
      </w:r>
    </w:p>
    <w:p>
      <w:r>
        <w:t>your God</w:t>
      </w:r>
    </w:p>
    <w:p>
      <w:r>
        <w:t>given</w:t>
      </w:r>
    </w:p>
    <w:p>
      <w:r>
        <w:t>talents,</w:t>
      </w:r>
    </w:p>
    <w:p>
      <w:r>
        <w:t>gifts and</w:t>
      </w:r>
    </w:p>
    <w:p>
      <w:r>
        <w:t>abilities?</w:t>
      </w:r>
    </w:p>
    <w:p>
      <w:r>
        <w:t>• Curriculu</w:t>
      </w:r>
    </w:p>
    <w:p>
      <w:r>
        <w:t>m design</w:t>
      </w:r>
    </w:p>
    <w:p>
      <w:r>
        <w:t>strand</w:t>
      </w:r>
    </w:p>
    <w:p>
      <w:r>
        <w:t>6.0 sub</w:t>
      </w:r>
    </w:p>
    <w:p>
      <w:r>
        <w:t>strand</w:t>
      </w:r>
    </w:p>
    <w:p>
      <w:r>
        <w:t>6.5</w:t>
      </w:r>
    </w:p>
    <w:p>
      <w:r>
        <w:t> The</w:t>
      </w:r>
    </w:p>
    <w:p>
      <w:r>
        <w:t>Good</w:t>
      </w:r>
    </w:p>
    <w:p>
      <w:r>
        <w:t>News</w:t>
      </w:r>
    </w:p>
    <w:p>
      <w:r>
        <w:t>Bible</w:t>
      </w:r>
    </w:p>
    <w:p>
      <w:r>
        <w:t> Charts//fl</w:t>
      </w:r>
    </w:p>
    <w:p>
      <w:r>
        <w:t>ash card</w:t>
      </w:r>
    </w:p>
    <w:p>
      <w:r>
        <w:t> pictures</w:t>
      </w:r>
    </w:p>
    <w:p>
      <w:r>
        <w:t> Questions</w:t>
      </w:r>
    </w:p>
    <w:p>
      <w:r>
        <w:t>and Answers</w:t>
      </w:r>
    </w:p>
    <w:p>
      <w:r>
        <w:t> Rating Scales</w:t>
      </w:r>
    </w:p>
    <w:p>
      <w:r>
        <w:t> Observation</w:t>
      </w:r>
    </w:p>
    <w:p>
      <w:r>
        <w:t>Schedules</w:t>
      </w:r>
    </w:p>
    <w:p>
      <w:r>
        <w:t> Journals</w:t>
      </w:r>
    </w:p>
    <w:p>
      <w:r>
        <w:t> Checklists</w:t>
      </w:r>
    </w:p>
    <w:p>
      <w:r>
        <w:t> Anecdotal</w:t>
      </w:r>
    </w:p>
    <w:p>
      <w:r>
        <w:t>Records</w:t>
      </w:r>
    </w:p>
    <w:p>
      <w:r>
        <w:t> Project Work</w:t>
      </w:r>
    </w:p>
    <w:p/>
    <w:p>
      <w:r>
        <w:t>Assessing Self-efficacy</w:t>
      </w:r>
    </w:p>
    <w:p>
      <w:r>
        <w:t>Curriculum From the sample scheme of work</w:t>
      </w:r>
    </w:p>
    <w:p>
      <w:r>
        <w:t>given above. Identify the</w:t>
      </w:r>
    </w:p>
    <w:p>
      <w:r>
        <w:t>learning outcome(s) that can address</w:t>
      </w:r>
    </w:p>
    <w:p>
      <w:r>
        <w:t>Self-efficacy.</w:t>
      </w:r>
    </w:p>
    <w:p>
      <w:r>
        <w:t>Assessmen</w:t>
      </w:r>
    </w:p>
    <w:p>
      <w:r>
        <w:t>t task</w:t>
      </w:r>
    </w:p>
    <w:p>
      <w:r>
        <w:t>From the learning experiences, develop</w:t>
      </w:r>
    </w:p>
    <w:p>
      <w:r>
        <w:t>tasks that address Self-efficacy.</w:t>
      </w:r>
    </w:p>
    <w:p>
      <w:r>
        <w:t>Assessmen</w:t>
      </w:r>
    </w:p>
    <w:p>
      <w:r>
        <w:t>t tool</w:t>
      </w:r>
    </w:p>
    <w:p>
      <w:r>
        <w:t>Develop the assessment tool to be used</w:t>
      </w:r>
    </w:p>
    <w:p>
      <w:r>
        <w:t>during retell and role play the parable of</w:t>
      </w:r>
    </w:p>
    <w:p>
      <w:r>
        <w:t>the talent</w:t>
      </w:r>
    </w:p>
    <w:p>
      <w:r>
        <w:t>Performance Engage the learners in the task and</w:t>
      </w:r>
    </w:p>
    <w:p>
      <w:r>
        <w:t>collect</w:t>
      </w:r>
    </w:p>
    <w:p>
      <w:r>
        <w:t>the information on the learner’s</w:t>
      </w:r>
    </w:p>
    <w:p>
      <w:r>
        <w:t>performance.</w:t>
      </w:r>
    </w:p>
    <w:p/>
    <w:p>
      <w:r>
        <w:t>Lesson Plan</w:t>
      </w:r>
    </w:p>
    <w:p>
      <w:r>
        <w:t>Administrative Details</w:t>
      </w:r>
    </w:p>
    <w:p>
      <w:r>
        <w:t>School: Maono Junior School</w:t>
      </w:r>
    </w:p>
    <w:p>
      <w:r>
        <w:t>Subject: Christian Religious Education</w:t>
      </w:r>
    </w:p>
    <w:p>
      <w:r>
        <w:t>Year : 2024</w:t>
      </w:r>
    </w:p>
    <w:p>
      <w:r>
        <w:t>Term: 1</w:t>
      </w:r>
    </w:p>
    <w:p>
      <w:r>
        <w:t>Teacher’s Details</w:t>
      </w:r>
    </w:p>
    <w:p>
      <w:r>
        <w:t>Name: M/S Wisdom Gender: Female</w:t>
      </w:r>
    </w:p>
    <w:p>
      <w:r>
        <w:t>TSC No: 3540</w:t>
      </w:r>
    </w:p>
    <w:p>
      <w:r>
        <w:t>Date: 27/3/2024</w:t>
      </w:r>
    </w:p>
    <w:p>
      <w:r>
        <w:t>Time: 11:00 – 11:40 am</w:t>
      </w:r>
    </w:p>
    <w:p>
      <w:r>
        <w:t>Grade: 8</w:t>
      </w:r>
    </w:p>
    <w:p>
      <w:r>
        <w:t>Roll Boys:40 Girls:30</w:t>
      </w:r>
    </w:p>
    <w:p>
      <w:r>
        <w:t>Total: 70</w:t>
      </w:r>
    </w:p>
    <w:p/>
    <w:p>
      <w:r>
        <w:t>Lesson Plan cont..</w:t>
      </w:r>
    </w:p>
    <w:p>
      <w:r>
        <w:t>Strand: Christian Living Today</w:t>
      </w:r>
    </w:p>
    <w:p>
      <w:r>
        <w:t>Sub strand: Work: Talents and Abilities</w:t>
      </w:r>
    </w:p>
    <w:p>
      <w:r>
        <w:t>Lesson Learning Outcomes:</w:t>
      </w:r>
    </w:p>
    <w:p>
      <w:r>
        <w:t>By the end of the lesson, the learner should be able to:</w:t>
      </w:r>
    </w:p>
    <w:p>
      <w:r>
        <w:t>a) describe the parable of the talents according to Matthew 25:14-30</w:t>
      </w:r>
    </w:p>
    <w:p>
      <w:r>
        <w:t>b) demonstrate activities which nurture their God given talents, gifts and abilities</w:t>
      </w:r>
    </w:p>
    <w:p>
      <w:r>
        <w:t>c) appreciate their God given talents, gifts and abilities to serve humanity</w:t>
      </w:r>
    </w:p>
    <w:p>
      <w:r>
        <w:t>Key Inquiry Questions:</w:t>
      </w:r>
    </w:p>
    <w:p>
      <w:r>
        <w:t>1. How is the parable of the talents applicable in your life?</w:t>
      </w:r>
    </w:p>
    <w:p>
      <w:r>
        <w:t>2. How do you nurture your God given talents, gifts and abilities in daily life?</w:t>
      </w:r>
    </w:p>
    <w:p/>
    <w:p>
      <w:r>
        <w:t>Lesson Plan cont.…</w:t>
      </w:r>
    </w:p>
    <w:p>
      <w:r>
        <w:t>Learning Resources: The Good News Bible(Matthew 25:14-30), Pictures showing the</w:t>
      </w:r>
    </w:p>
    <w:p>
      <w:r>
        <w:t>activities of the servants, chart showing three servants and the master and flash cards</w:t>
      </w:r>
    </w:p>
    <w:p>
      <w:r>
        <w:t>showing talents five,two and one.</w:t>
      </w:r>
    </w:p>
    <w:p>
      <w:r>
        <w:t>Organization of Learning: learners will work in groups, learning will take place</w:t>
      </w:r>
    </w:p>
    <w:p>
      <w:r>
        <w:t>in class.</w:t>
      </w:r>
    </w:p>
    <w:p>
      <w:r>
        <w:t>Introduction: Learners share about the talents, gifts and abilities that they</w:t>
      </w:r>
    </w:p>
    <w:p>
      <w:r>
        <w:t>possess, they can also sing a song about the parable of the talents</w:t>
      </w:r>
    </w:p>
    <w:p>
      <w:r>
        <w:t>Lesson Development</w:t>
      </w:r>
    </w:p>
    <w:p>
      <w:r>
        <w:t>Step 1: Guide learners to keep trying and stay positive when mention activities</w:t>
      </w:r>
    </w:p>
    <w:p>
      <w:r>
        <w:t>they participate in to nurture their gifts, talents and abilities.</w:t>
      </w:r>
    </w:p>
    <w:p>
      <w:r>
        <w:t>Self-efficacy will be developed as learners mention activities they participate in to</w:t>
      </w:r>
    </w:p>
    <w:p>
      <w:r>
        <w:t>nurture their talents, gifts and abilities.</w:t>
      </w:r>
    </w:p>
    <w:p/>
    <w:p>
      <w:r>
        <w:t>Lesson plan Cont.…</w:t>
      </w:r>
    </w:p>
    <w:p>
      <w:r>
        <w:t>Step 2: learners read Matthew 25:14-30 and guide them to use appropriate tone,</w:t>
      </w:r>
    </w:p>
    <w:p>
      <w:r>
        <w:t>expressions and gestures when retell the parable of the talents.</w:t>
      </w:r>
    </w:p>
    <w:p>
      <w:r>
        <w:t>Assess learners using a checklist. PCI-Effective Communication will be portrayed as</w:t>
      </w:r>
    </w:p>
    <w:p>
      <w:r>
        <w:t>learners retell the parable.</w:t>
      </w:r>
    </w:p>
    <w:p>
      <w:r>
        <w:t>Step 3 Guide learners to share roles and available resources amicably when role</w:t>
      </w:r>
    </w:p>
    <w:p>
      <w:r>
        <w:t>playing the parable of the talents. Learners take turns in activities which nurture their God</w:t>
      </w:r>
    </w:p>
    <w:p>
      <w:r>
        <w:t>given talents, gifts and abilities.The value of unity will be shown as learners share</w:t>
      </w:r>
    </w:p>
    <w:p>
      <w:r>
        <w:t>roles and resources.</w:t>
      </w:r>
    </w:p>
    <w:p>
      <w:r>
        <w:t>Extended Activities: learners to participate in activities that nurture their talents and</w:t>
      </w:r>
    </w:p>
    <w:p>
      <w:r>
        <w:t>write a report to be presented in the next lesson</w:t>
      </w:r>
    </w:p>
    <w:p/>
    <w:p>
      <w:r>
        <w:t>Conclusion: Ask questions based on the parable of the talents.</w:t>
      </w:r>
    </w:p>
    <w:p>
      <w:r>
        <w:t>Learners join in to give the responses on key points learnt.</w:t>
      </w:r>
    </w:p>
    <w:p>
      <w:r>
        <w:t>Reflection on the Lesson: Most of them  participated actively during</w:t>
      </w:r>
    </w:p>
    <w:p>
      <w:r>
        <w:t>role play on the parable of the talents. However, when retelling the</w:t>
      </w:r>
    </w:p>
    <w:p>
      <w:r>
        <w:t>parable some learners were not able to use appropriate gestures and</w:t>
      </w:r>
    </w:p>
    <w:p>
      <w:r>
        <w:t>expressions. More opportunities to be given to the learners to</w:t>
      </w:r>
    </w:p>
    <w:p>
      <w:r>
        <w:t>conceptualise the parable before retell.</w:t>
      </w:r>
    </w:p>
    <w:p/>
    <w:p>
      <w:r>
        <w:t>Checklist</w:t>
      </w:r>
    </w:p>
    <w:p>
      <w:r>
        <w:t>a) Learning Activity/Task. retell the parable of the talents according to</w:t>
      </w:r>
    </w:p>
    <w:p>
      <w:r>
        <w:t>Matthew 25:14-30</w:t>
      </w:r>
    </w:p>
    <w:p>
      <w:r>
        <w:t>No. Name</w:t>
      </w:r>
    </w:p>
    <w:p>
      <w:r>
        <w:t>Competence (Knowledge, skills, attitude, values) assessed (tick appropriately)</w:t>
      </w:r>
    </w:p>
    <w:p>
      <w:r>
        <w:t>Retells with precision</w:t>
      </w:r>
    </w:p>
    <w:p>
      <w:r>
        <w:t>and accuracy</w:t>
      </w:r>
    </w:p>
    <w:p>
      <w:r>
        <w:t>Maintains eye</w:t>
      </w:r>
    </w:p>
    <w:p>
      <w:r>
        <w:t>contact</w:t>
      </w:r>
    </w:p>
    <w:p>
      <w:r>
        <w:t>Use</w:t>
      </w:r>
    </w:p>
    <w:p>
      <w:r>
        <w:t>appropriate</w:t>
      </w:r>
    </w:p>
    <w:p>
      <w:r>
        <w:t>tone,</w:t>
      </w:r>
    </w:p>
    <w:p>
      <w:r>
        <w:t>expressions</w:t>
      </w:r>
    </w:p>
    <w:p>
      <w:r>
        <w:t>and</w:t>
      </w:r>
    </w:p>
    <w:p>
      <w:r>
        <w:t>gestures</w:t>
      </w:r>
    </w:p>
    <w:p>
      <w:r>
        <w:t>Listens without</w:t>
      </w:r>
    </w:p>
    <w:p>
      <w:r>
        <w:t>interrupting others</w:t>
      </w:r>
    </w:p>
    <w:p>
      <w:r>
        <w:t>Positively work with</w:t>
      </w:r>
    </w:p>
    <w:p>
      <w:r>
        <w:t>others during role</w:t>
      </w:r>
    </w:p>
    <w:p>
      <w:r>
        <w:t>playing</w:t>
      </w:r>
    </w:p>
    <w:p>
      <w:r>
        <w:t>Teacher’ s</w:t>
      </w:r>
    </w:p>
    <w:p>
      <w:r>
        <w:t>comment</w:t>
      </w:r>
    </w:p>
    <w:p>
      <w:r>
        <w:t>YES NO YES NO YES NO YES NO YES NO</w:t>
      </w:r>
    </w:p>
    <w:p>
      <w:r>
        <w:t>1.</w:t>
      </w:r>
    </w:p>
    <w:p>
      <w:r>
        <w:t>Kelly</w:t>
      </w:r>
    </w:p>
    <w:p>
      <w:r>
        <w:t>Rotich √ √ √ √ √</w:t>
      </w:r>
    </w:p>
    <w:p>
      <w:r>
        <w:t>Remind to Listen without</w:t>
      </w:r>
    </w:p>
    <w:p>
      <w:r>
        <w:t>interrupting others</w:t>
      </w:r>
    </w:p>
    <w:p>
      <w:r>
        <w:t>2.</w:t>
      </w:r>
    </w:p>
    <w:p>
      <w:r>
        <w:t>Mary</w:t>
      </w:r>
    </w:p>
    <w:p>
      <w:r>
        <w:t>Ogle</w:t>
      </w:r>
    </w:p>
    <w:p>
      <w:r>
        <w:t>Teacher’s signature mwalimo Date 5/7/2024</w:t>
      </w:r>
    </w:p>
    <w:p/>
    <w:p>
      <w:r>
        <w:t>Record of Work</w:t>
      </w:r>
    </w:p>
    <w:p>
      <w:r>
        <w:t>Administrative Details</w:t>
      </w:r>
    </w:p>
    <w:p>
      <w:r>
        <w:t>School Maono</w:t>
      </w:r>
    </w:p>
    <w:p>
      <w:r>
        <w:t>Grade 8</w:t>
      </w:r>
    </w:p>
    <w:p>
      <w:r>
        <w:t>Learning Area Christian Religious Education</w:t>
      </w:r>
    </w:p>
    <w:p>
      <w:r>
        <w:t>Year 2024</w:t>
      </w:r>
    </w:p>
    <w:p>
      <w:r>
        <w:t>Term 1</w:t>
      </w:r>
    </w:p>
    <w:p>
      <w:r>
        <w:t>Teacher’s Details M/s Wisdom</w:t>
      </w:r>
    </w:p>
    <w:p/>
    <w:p>
      <w:r>
        <w:t>Record of Work Cont.…</w:t>
      </w:r>
    </w:p>
    <w:p>
      <w:r>
        <w:t>Date Strand Sub Strand Lesson Skill(s) Work Done Reflection Signature</w:t>
      </w:r>
    </w:p>
    <w:p>
      <w:r>
        <w:t>27/3/2024 Christian Living</w:t>
      </w:r>
    </w:p>
    <w:p>
      <w:r>
        <w:t>Today</w:t>
      </w:r>
    </w:p>
    <w:p>
      <w:r>
        <w:t>Talents and</w:t>
      </w:r>
    </w:p>
    <w:p>
      <w:r>
        <w:t>Abilities</w:t>
      </w:r>
    </w:p>
    <w:p>
      <w:r>
        <w:t>• Narrating the</w:t>
      </w:r>
    </w:p>
    <w:p>
      <w:r>
        <w:t>parable of the</w:t>
      </w:r>
    </w:p>
    <w:p>
      <w:r>
        <w:t>talent</w:t>
      </w:r>
    </w:p>
    <w:p>
      <w:r>
        <w:t>• describing the</w:t>
      </w:r>
    </w:p>
    <w:p>
      <w:r>
        <w:t>parable of the</w:t>
      </w:r>
    </w:p>
    <w:p>
      <w:r>
        <w:t>talents</w:t>
      </w:r>
    </w:p>
    <w:p>
      <w:r>
        <w:t>according to</w:t>
      </w:r>
    </w:p>
    <w:p>
      <w:r>
        <w:t>Matthew</w:t>
      </w:r>
    </w:p>
    <w:p>
      <w:r>
        <w:t>25:14-30</w:t>
      </w:r>
    </w:p>
    <w:p>
      <w:r>
        <w:t>• demonstrating</w:t>
      </w:r>
    </w:p>
    <w:p>
      <w:r>
        <w:t>activities</w:t>
      </w:r>
    </w:p>
    <w:p>
      <w:r>
        <w:t>which nurture</w:t>
      </w:r>
    </w:p>
    <w:p>
      <w:r>
        <w:t>their God</w:t>
      </w:r>
    </w:p>
    <w:p>
      <w:r>
        <w:t>given talents,</w:t>
      </w:r>
    </w:p>
    <w:p>
      <w:r>
        <w:t>gifts and</w:t>
      </w:r>
    </w:p>
    <w:p>
      <w:r>
        <w:t>abilities</w:t>
      </w:r>
    </w:p>
    <w:p>
      <w:r>
        <w:t>-Share about the</w:t>
      </w:r>
    </w:p>
    <w:p>
      <w:r>
        <w:t>talents, gifts and</w:t>
      </w:r>
    </w:p>
    <w:p>
      <w:r>
        <w:t>abilities that they</w:t>
      </w:r>
    </w:p>
    <w:p>
      <w:r>
        <w:t>possess</w:t>
      </w:r>
    </w:p>
    <w:p>
      <w:r>
        <w:t>-manipulate and</w:t>
      </w:r>
    </w:p>
    <w:p>
      <w:r>
        <w:t>watch a video</w:t>
      </w:r>
    </w:p>
    <w:p>
      <w:r>
        <w:t>clip</w:t>
      </w:r>
    </w:p>
    <w:p>
      <w:r>
        <w:t>-Read scriptures</w:t>
      </w:r>
    </w:p>
    <w:p>
      <w:r>
        <w:t>on the parable of</w:t>
      </w:r>
    </w:p>
    <w:p>
      <w:r>
        <w:t>the talents and</w:t>
      </w:r>
    </w:p>
    <w:p>
      <w:r>
        <w:t>narrated the</w:t>
      </w:r>
    </w:p>
    <w:p>
      <w:r>
        <w:t>parablelearners</w:t>
      </w:r>
    </w:p>
    <w:p>
      <w:r>
        <w:t>-Role play the</w:t>
      </w:r>
    </w:p>
    <w:p>
      <w:r>
        <w:t>parable of the</w:t>
      </w:r>
    </w:p>
    <w:p>
      <w:r>
        <w:t>talents</w:t>
      </w:r>
    </w:p>
    <w:p>
      <w:r>
        <w:t>Most of them</w:t>
      </w:r>
    </w:p>
    <w:p>
      <w:r>
        <w:t>participated</w:t>
      </w:r>
    </w:p>
    <w:p>
      <w:r>
        <w:t>actively during</w:t>
      </w:r>
    </w:p>
    <w:p>
      <w:r>
        <w:t>role play the</w:t>
      </w:r>
    </w:p>
    <w:p>
      <w:r>
        <w:t>parable of the</w:t>
      </w:r>
    </w:p>
    <w:p>
      <w:r>
        <w:t>talents.</w:t>
      </w:r>
    </w:p>
    <w:p>
      <w:r>
        <w:t>However, when</w:t>
      </w:r>
    </w:p>
    <w:p>
      <w:r>
        <w:t>retelling the</w:t>
      </w:r>
    </w:p>
    <w:p>
      <w:r>
        <w:t>parable some</w:t>
      </w:r>
    </w:p>
    <w:p>
      <w:r>
        <w:t>learners were</w:t>
      </w:r>
    </w:p>
    <w:p>
      <w:r>
        <w:t>not able to use</w:t>
      </w:r>
    </w:p>
    <w:p>
      <w:r>
        <w:t>appropriate</w:t>
      </w:r>
    </w:p>
    <w:p>
      <w:r>
        <w:t>gestures and</w:t>
      </w:r>
    </w:p>
    <w:p>
      <w:r>
        <w:t>expressions.</w:t>
      </w:r>
    </w:p>
    <w:p>
      <w:r>
        <w:t>More</w:t>
      </w:r>
    </w:p>
    <w:p>
      <w:r>
        <w:t>opportunities to</w:t>
      </w:r>
    </w:p>
    <w:p>
      <w:r>
        <w:t>be given to the</w:t>
      </w:r>
    </w:p>
    <w:p/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