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1WCZmkjGLS ong Download CREATIVE ARTS AND SPORTS GRADE 8 a hr</w:t>
      </w:r>
    </w:p>
    <w:p>
      <w:r>
        <w:t>KENYA INSTITUTE OF CURRICULUM DEVELOPMENT</w:t>
      </w:r>
    </w:p>
    <w:p>
      <w:r>
        <w:t>Nurturing Every Learner’s Potential</w:t>
      </w:r>
    </w:p>
    <w:p/>
    <w:p>
      <w:r>
        <w:t>JUNIOR SCHOOL CURRICULUM DESIGN</w:t>
      </w:r>
    </w:p>
    <w:p/>
    <w:p>
      <w:r>
        <w:t>CREATIVE ARTS AND SPORTS</w:t>
      </w:r>
    </w:p>
    <w:p/>
    <w:p>
      <w:r>
        <w:t>GRADE 8</w:t>
      </w:r>
    </w:p>
    <w:p>
      <w:r>
        <w:t>First published 2023</w:t>
      </w:r>
    </w:p>
    <w:p/>
    <w:p>
      <w:r>
        <w:t>Revised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</w:t>
      </w:r>
    </w:p>
    <w:p/>
    <w:p>
      <w:r>
        <w:t>Published and printed by Kenya Institute of Curriculum Development</w:t>
      </w:r>
    </w:p>
    <w:p>
      <w:r>
        <w:t>TABLE OF CONTENTS</w:t>
      </w:r>
    </w:p>
    <w:p>
      <w:r>
        <w:t>NATIONAL GOALS OF EDUCATION ............................................................................................................................................................ ii</w:t>
      </w:r>
    </w:p>
    <w:p/>
    <w:p>
      <w:r>
        <w:t>LESSON ALLOCATION AT JUNIOR SCHOOL ............................................................................................................................................ iv</w:t>
      </w:r>
    </w:p>
    <w:p/>
    <w:p>
      <w:r>
        <w:t>LEVEL LEARNING OUTCOMES..................................................................................................................................................................... v</w:t>
      </w:r>
    </w:p>
    <w:p/>
    <w:p>
      <w:r>
        <w:t>ESSENCE STATEMENT ................................................................................................................................................................................... v</w:t>
      </w:r>
    </w:p>
    <w:p/>
    <w:p>
      <w:r>
        <w:t>SUBJECT GENERAL LEARNING OUTCOMES ............................................................................................................................................ vi</w:t>
      </w:r>
    </w:p>
    <w:p/>
    <w:p>
      <w:r>
        <w:t>SUMMARY OF STRAND AND SUB STRAND ............................................................................................................................................ vii</w:t>
      </w:r>
    </w:p>
    <w:p/>
    <w:p>
      <w:r>
        <w:t>1.0 FOUNDATIONS OF CREATIVE ARTS: INTRODUCTION TO CREATIVE ARTS AND SPORTS ..................................................... 1</w:t>
      </w:r>
    </w:p>
    <w:p/>
    <w:p>
      <w:r>
        <w:t>2.0 CREATING AND PERFORMING IN CREATIVE ARTS AND SPORTS:................................................................................................ 9</w:t>
      </w:r>
    </w:p>
    <w:p/>
    <w:p>
      <w:r>
        <w:t>3.0 APPRECIATION IN CREATIVE ARTS AND SPORTS: ANALYSIS OF CREATIVE ARTS AND SPORTS ..................................... 37</w:t>
      </w:r>
    </w:p>
    <w:p/>
    <w:p>
      <w:r>
        <w:t>APPENDIX 1: STRAND 2.0 COMMUNITY SERVICE LEARNING PROJECT .......................................................................................... 42</w:t>
      </w:r>
    </w:p>
    <w:p/>
    <w:p>
      <w:r>
        <w:t>APPENDIX II: LIST OF SUGGESTED ASSESSMENT METHODS, LEARNING RESOURCES AND NON- FORMAL ACTIVITIES . 44</w:t>
      </w:r>
    </w:p>
    <w:p/>
    <w:p>
      <w:r>
        <w:t>NATIONAL GOALS OF EDUCATION</w:t>
      </w:r>
    </w:p>
    <w:p>
      <w:r>
        <w:t>Education in Kenya should:</w:t>
      </w:r>
    </w:p>
    <w:p>
      <w:r>
        <w:t>i)    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nationhood</w:t>
      </w:r>
    </w:p>
    <w:p>
      <w:r>
        <w:t>by removing conflicts and promoting positive attitudes of mutual respect which enable them to live together in harmony and</w:t>
      </w:r>
    </w:p>
    <w:p>
      <w:r>
        <w:t>foster patriotism in order to make a positive contribution to the life of the nation.</w:t>
      </w:r>
    </w:p>
    <w:p/>
    <w:p>
      <w:r>
        <w:t>ii)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</w:t>
      </w:r>
    </w:p>
    <w:p>
      <w:r>
        <w:t>smooth progress of a rapidly developing modern economy. There is bound to be a silent social revolution following</w:t>
      </w:r>
    </w:p>
    <w:p>
      <w:r>
        <w:t>the wake of rapid 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 of</w:t>
      </w:r>
    </w:p>
    <w:p>
      <w:r>
        <w:t>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recognises the rapid industrial and technological changes taking place, especially in the developed world. We can only</w:t>
      </w:r>
    </w:p>
    <w:p>
      <w:r>
        <w:t>be part of this development if our education system is deliberately focused on the knowledge, skills and attitudes that</w:t>
      </w:r>
    </w:p>
    <w:p>
      <w:r>
        <w:t>will prepare our young people for these changing global trends.</w:t>
      </w:r>
    </w:p>
    <w:p>
      <w:r>
        <w:t>iii)   Promote individual development and self-fulfilment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 character.</w:t>
      </w:r>
    </w:p>
    <w:p/>
    <w:p>
      <w:r>
        <w:t>ii</w:t>
      </w:r>
    </w:p>
    <w:p>
      <w:r>
        <w:t>iv)    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v)    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 collective</w:t>
      </w:r>
    </w:p>
    <w:p>
      <w:r>
        <w:t>activities and corporate social service irrespective of gender, ability or geographical environment.</w:t>
      </w:r>
    </w:p>
    <w:p/>
    <w:p>
      <w:r>
        <w:t>vi)     Promote respect for and development of Kenya’s rich and varied cultures.</w:t>
      </w:r>
    </w:p>
    <w:p>
      <w:r>
        <w:t>Education should instil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 must</w:t>
      </w:r>
    </w:p>
    <w:p>
      <w:r>
        <w:t>follow rapid development in order to build a stable and modern society.</w:t>
      </w:r>
    </w:p>
    <w:p/>
    <w:p>
      <w:r>
        <w:t>vii)   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viii.  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 environmental development and</w:t>
      </w:r>
    </w:p>
    <w:p>
      <w:r>
        <w:t>conservation. It should lead the youth of Kenya to appreciate the need for a healthy environment.</w:t>
      </w:r>
    </w:p>
    <w:p/>
    <w:p>
      <w:r>
        <w:t>iii</w:t>
      </w:r>
    </w:p>
    <w:p>
      <w:r>
        <w:t>LESSON ALLOCATION AT JUNIOR SCHOOL</w:t>
      </w:r>
    </w:p>
    <w:p/>
    <w:p>
      <w:r>
        <w:t>S/No         Learning Area                                           Number of Lessons</w:t>
      </w:r>
    </w:p>
    <w:p>
      <w:r>
        <w:t>1.                English                                                 5</w:t>
      </w:r>
    </w:p>
    <w:p>
      <w:r>
        <w:t>2.                Kiswahili / Kenya Sign Language                         4</w:t>
      </w:r>
    </w:p>
    <w:p>
      <w:r>
        <w:t>3.                Mathematics                                             5</w:t>
      </w:r>
    </w:p>
    <w:p>
      <w:r>
        <w:t>4.                Religious Education                                     4</w:t>
      </w:r>
    </w:p>
    <w:p>
      <w:r>
        <w:t>5.                Social Studies                                          4</w:t>
      </w:r>
    </w:p>
    <w:p>
      <w:r>
        <w:t>6.                Integrated Science                                      5</w:t>
      </w:r>
    </w:p>
    <w:p>
      <w:r>
        <w:t>7.                Pre-Technical Studies                                   4</w:t>
      </w:r>
    </w:p>
    <w:p>
      <w:r>
        <w:t>8.                Agriculture and Nutrition                               4</w:t>
      </w:r>
    </w:p>
    <w:p>
      <w:r>
        <w:t>9.                Creative Arts and Sports                                5</w:t>
      </w:r>
    </w:p>
    <w:p>
      <w:r>
        <w:t>Total                                                                40</w:t>
      </w:r>
    </w:p>
    <w:p/>
    <w:p>
      <w:r>
        <w:t>* 1 lesson is set aside for the Pastoral/Religious Instruction Programme.</w:t>
      </w:r>
    </w:p>
    <w:p/>
    <w:p>
      <w:r>
        <w:t>iv</w:t>
      </w:r>
    </w:p>
    <w:p>
      <w:r>
        <w:t>LEVEL LEARNING OUTCOMES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The Creative Arts and Sports Curriculum is a multidisciplinary learning area encompassing Sports, Visual Arts, and Performing</w:t>
      </w:r>
    </w:p>
    <w:p>
      <w:r>
        <w:t>Arts. This curriculum is anchored in Howard Gardner's Multiple Intelligence theory (1983), that recognizes the diverse</w:t>
      </w:r>
    </w:p>
    <w:p>
      <w:r>
        <w:t>intelligences of learners by accommodating varied ways of learning through, creating, performing, and analysing. Furthermore,</w:t>
      </w:r>
    </w:p>
    <w:p>
      <w:r>
        <w:t>this curriculum is informed by John Dewey's Social Constructivism Theory, which emphasises an immersive and participatory</w:t>
      </w:r>
    </w:p>
    <w:p>
      <w:r>
        <w:t>approach to learning that gives learners the freedom to express their ideas, feelings, and skills.</w:t>
      </w:r>
    </w:p>
    <w:p/>
    <w:p>
      <w:r>
        <w:t>The curriculum is organised into three Strand: Foundations of Creative Arts and Sports, Creating and Performing in Creative</w:t>
      </w:r>
    </w:p>
    <w:p>
      <w:r>
        <w:t>Arts and Sports, and Appreciation in Creative Arts and Sports. The curriculum emphasises the development of practical, fine,</w:t>
      </w:r>
    </w:p>
    <w:p>
      <w:r>
        <w:t>and gross motor abilities. This concept stimulates critical thinking, lateral thinking, advanced analysis, and problem-solving</w:t>
      </w:r>
    </w:p>
    <w:p>
      <w:r>
        <w:t>skills—all of which are beneficial to the learner's overall growth</w:t>
      </w:r>
    </w:p>
    <w:p>
      <w:r>
        <w:t>A pivotal aspect of this curriculum is the integration of Information and Communication Technology (ICT) into the learning</w:t>
      </w:r>
    </w:p>
    <w:p>
      <w:r>
        <w:t>process. Proficiency in digital skills has been aligned with contemporary educational needs. Moreover, elements of</w:t>
      </w:r>
    </w:p>
    <w:p/>
    <w:p>
      <w:r>
        <w:t>entrepreneurship have been embedded in the curriculum to acquaint the learner with potential careers in the creative and sports</w:t>
      </w:r>
    </w:p>
    <w:p>
      <w:r>
        <w:t>industry.</w:t>
      </w:r>
    </w:p>
    <w:p/>
    <w:p>
      <w:r>
        <w:t>The suggested learning experiences are designed to be learner-centred, employing experiential and inquiry-based learning</w:t>
      </w:r>
    </w:p>
    <w:p>
      <w:r>
        <w:t>methodologies. This approach aims to actively engage the learner in a learning process that fosters deeper understanding and</w:t>
      </w:r>
    </w:p>
    <w:p>
      <w:r>
        <w:t>application of knowledge. This curriculum is aligned to the National Goals of Education in Kenya, providing a comprehensive</w:t>
      </w:r>
    </w:p>
    <w:p>
      <w:r>
        <w:t>and structured framework for the progressive development of the learner in the realms of Creative Arts and Sports.</w:t>
      </w:r>
    </w:p>
    <w:p>
      <w:r>
        <w:t>The curriculum further lays a foundation for the acquisition of essential skills, preparing learners for a seamless transition to the</w:t>
      </w:r>
    </w:p>
    <w:p>
      <w:r>
        <w:t>Arts and Sports Science pathway at the Senior School level.</w:t>
      </w:r>
    </w:p>
    <w:p/>
    <w:p>
      <w:r>
        <w:t>SUBJECT GENERAL LEARNING OUTCOMES</w:t>
      </w:r>
    </w:p>
    <w:p>
      <w:r>
        <w:t>By the end of Junior School, the learner should be able to:</w:t>
      </w:r>
    </w:p>
    <w:p>
      <w:r>
        <w:t>1. Explore individual abilities in Creative Arts and Sports to nurture talent for self expression and personal development.</w:t>
      </w:r>
    </w:p>
    <w:p>
      <w:r>
        <w:t>2. Exhibit positive intrapersonal and interpersonal skills of communication during activities in Creative Arts and Sports.</w:t>
      </w:r>
    </w:p>
    <w:p>
      <w:r>
        <w:t>3. Cultivate social values, moral principles in Creative Arts and Sports for peaceful coexistence.</w:t>
      </w:r>
    </w:p>
    <w:p>
      <w:r>
        <w:t>4. Manage resources in the physical environment for sustainable development.</w:t>
      </w:r>
    </w:p>
    <w:p>
      <w:r>
        <w:t>5. Promote health and wellness through participation in Creative Arts and Sports activities.</w:t>
      </w:r>
    </w:p>
    <w:p>
      <w:r>
        <w:t>6. Embrace ethics and etiquette in producing Creative Arts and Sports items to enhance good citizenship</w:t>
      </w:r>
    </w:p>
    <w:p>
      <w:r>
        <w:t>7. Participate in Creative Arts and Sports activities to appreciate Kenya's diverse cultures for harmonious coexistence.</w:t>
      </w:r>
    </w:p>
    <w:p>
      <w:r>
        <w:t>8. Address Pertinent and Contemporary Issues through Creative Arts and Sports.</w:t>
      </w:r>
    </w:p>
    <w:p>
      <w:r>
        <w:t>9. Apply digital skills in learning and production in Creative Arts and Sports.</w:t>
      </w:r>
    </w:p>
    <w:p/>
    <w:p>
      <w:r>
        <w:t>vi</w:t>
      </w:r>
    </w:p>
    <w:p>
      <w:r>
        <w:t>SUMMARY OF STRAND AND SUB STRAND</w:t>
      </w:r>
    </w:p>
    <w:p>
      <w:r>
        <w:t>STRAND                                                    SUB STRAND</w:t>
      </w:r>
    </w:p>
    <w:p/>
    <w:p>
      <w:r>
        <w:t>1.0 Foundations of Creative Arts and Sports               1.1. Introduction to Creative Arts and Sports</w:t>
      </w:r>
    </w:p>
    <w:p/>
    <w:p>
      <w:r>
        <w:t>1.2. Components of Creative Arts and Sports</w:t>
      </w:r>
    </w:p>
    <w:p/>
    <w:p>
      <w:r>
        <w:t>2.0 Creating and Performing in Creative Arts and Sports   2.1. Composing rhythm</w:t>
      </w:r>
    </w:p>
    <w:p/>
    <w:p>
      <w:r>
        <w:t>2.2 Athletics</w:t>
      </w:r>
    </w:p>
    <w:p/>
    <w:p>
      <w:r>
        <w:t>2.3. Composing Melody</w:t>
      </w:r>
    </w:p>
    <w:p/>
    <w:p>
      <w:r>
        <w:t>2.4 Netball</w:t>
      </w:r>
    </w:p>
    <w:p/>
    <w:p>
      <w:r>
        <w:t>2.5. Descant Recorder</w:t>
      </w:r>
    </w:p>
    <w:p/>
    <w:p>
      <w:r>
        <w:t>2.6 Volleyball</w:t>
      </w:r>
    </w:p>
    <w:p/>
    <w:p>
      <w:r>
        <w:t>2.7 Verse</w:t>
      </w:r>
    </w:p>
    <w:p/>
    <w:p>
      <w:r>
        <w:t>2.8 Kenyan Folk Dance</w:t>
      </w:r>
    </w:p>
    <w:p/>
    <w:p>
      <w:r>
        <w:t>OPTIONAL                                                  2.9 Swimming (Optional)</w:t>
      </w:r>
    </w:p>
    <w:p/>
    <w:p>
      <w:r>
        <w:t>3.0 Appreciation in Creative Arts and Sports              3.1 Analysis of Creative Arts and Sports</w:t>
      </w:r>
    </w:p>
    <w:p/>
    <w:p>
      <w:r>
        <w:t>vii</w:t>
      </w:r>
    </w:p>
    <w:p>
      <w:r>
        <w:t>1.0 FOUNDATIONS OF CREATIVE ARTS: INTRODUCTION TO CREATIVE ARTS AND SPORTS</w:t>
      </w:r>
    </w:p>
    <w:p>
      <w:r>
        <w:t>Strand             Sub Strand          Specific Learning           Suggested Learning Experiences          Suggested Key</w:t>
      </w:r>
    </w:p>
    <w:p>
      <w:r>
        <w:t>Outcomes                                                            Inquiry Questions</w:t>
      </w:r>
    </w:p>
    <w:p/>
    <w:p>
      <w:r>
        <w:t>1.0 Foundations    1.1. Introduction   By the end of the Sub      The learner is guided to:                What is the</w:t>
      </w:r>
    </w:p>
    <w:p>
      <w:r>
        <w:t>of Creative Arts   to Creative Arts    Strand, the learner should ● brainstorm and outline the social      importance of</w:t>
      </w:r>
    </w:p>
    <w:p>
      <w:r>
        <w:t>and Sports          be able to:                   (cohesion, Identity, Culture          Creative Arts and</w:t>
      </w:r>
    </w:p>
    <w:p>
      <w:r>
        <w:t>a) describe the roles of      preservation, health, citizenship,    Sports in society?</w:t>
      </w:r>
    </w:p>
    <w:p>
      <w:r>
        <w:t>(8 lessons)              Creative Arts and        patriotism, entertainment) and</w:t>
      </w:r>
    </w:p>
    <w:p>
      <w:r>
        <w:t>Sports in society,       economic (eradicating poverty,</w:t>
      </w:r>
    </w:p>
    <w:p>
      <w:r>
        <w:t>● Roles of          b) make a storyboard          creating employment) roles of</w:t>
      </w:r>
    </w:p>
    <w:p>
      <w:r>
        <w:t>Creative Arts          highlighting the         Creative Arts and Sports in</w:t>
      </w:r>
    </w:p>
    <w:p>
      <w:r>
        <w:t>and Sports             roles of Creative        society,</w:t>
      </w:r>
    </w:p>
    <w:p>
      <w:r>
        <w:t>● Creating a             Arts and Sports in     ● collect and cut the pictures of</w:t>
      </w:r>
    </w:p>
    <w:p>
      <w:r>
        <w:t>Storyboard             society,                 Creative Arts and Sports activities</w:t>
      </w:r>
    </w:p>
    <w:p>
      <w:r>
        <w:t>c) appreciate the role        creatively,</w:t>
      </w:r>
    </w:p>
    <w:p>
      <w:r>
        <w:t>played by Creative     ● prepare the surface by painting</w:t>
      </w:r>
    </w:p>
    <w:p>
      <w:r>
        <w:t>Arts and Sports in       (splattering, wash),</w:t>
      </w:r>
    </w:p>
    <w:p>
      <w:r>
        <w:t>society.               ● use the pictures collected to make</w:t>
      </w:r>
    </w:p>
    <w:p>
      <w:r>
        <w:t>a photographic storyboard by</w:t>
      </w:r>
    </w:p>
    <w:p>
      <w:r>
        <w:t>pasting them on the painted</w:t>
      </w:r>
    </w:p>
    <w:p>
      <w:r>
        <w:t>surface,</w:t>
      </w:r>
    </w:p>
    <w:p>
      <w:r>
        <w:t>● decorate the storyboard with</w:t>
      </w:r>
    </w:p>
    <w:p>
      <w:r>
        <w:t>found beads or any other creative</w:t>
      </w:r>
    </w:p>
    <w:p>
      <w:r>
        <w:t>materials,</w:t>
      </w:r>
    </w:p>
    <w:p>
      <w:r>
        <w:t>● display the storyboard in the</w:t>
      </w:r>
    </w:p>
    <w:p/>
    <w:p>
      <w:r>
        <w:t>classroom, make observations and</w:t>
      </w:r>
    </w:p>
    <w:p>
      <w:r>
        <w:t>give each other feedback.</w:t>
      </w:r>
    </w:p>
    <w:p/>
    <w:p>
      <w:r>
        <w:t>Core Competencies to be developed:</w:t>
      </w:r>
    </w:p>
    <w:p>
      <w:r>
        <w:t> Communication and Collaboration: the learner, through exploration in their groups will articulate the role of creative</w:t>
      </w:r>
    </w:p>
    <w:p>
      <w:r>
        <w:t>arts and sports, using communication skills.</w:t>
      </w:r>
    </w:p>
    <w:p>
      <w:r>
        <w:t> Critical Thinking and Problem Solving: the learner evaluates social and economic perspectives to identify societal</w:t>
      </w:r>
    </w:p>
    <w:p>
      <w:r>
        <w:t>roles of Creative Arts and Sports.</w:t>
      </w:r>
    </w:p>
    <w:p>
      <w:r>
        <w:t> Citizenship: the learner fosters a sense of civic responsibility and appreciates the role of creative Arts and Sports in</w:t>
      </w:r>
    </w:p>
    <w:p>
      <w:r>
        <w:t>contributing positively to society.</w:t>
      </w:r>
    </w:p>
    <w:p>
      <w:r>
        <w:t> Creativity and Imagination: the learner skillfully pastes pictures and decorates the storyboard created on roles of</w:t>
      </w:r>
    </w:p>
    <w:p>
      <w:r>
        <w:t>Creative Arts and Sports.</w:t>
      </w:r>
    </w:p>
    <w:p/>
    <w:p>
      <w:r>
        <w:t>Values:</w:t>
      </w:r>
    </w:p>
    <w:p>
      <w:r>
        <w:t> Unity: The learner, in explaining the role of Creative Arts and Sports, fosters a sense of togetherness, peace and</w:t>
      </w:r>
    </w:p>
    <w:p>
      <w:r>
        <w:t>collaboration in a diverse society.</w:t>
      </w:r>
    </w:p>
    <w:p>
      <w:r>
        <w:t> Responsibility: the learner acquires a sense of duty in the collaborative process of making a photographic storyboard and</w:t>
      </w:r>
    </w:p>
    <w:p>
      <w:r>
        <w:t>cleaning the working surfaces after the tasks.</w:t>
      </w:r>
    </w:p>
    <w:p/>
    <w:p>
      <w:r>
        <w:t>Pertinent and Contemporary Issues (PCIs):</w:t>
      </w:r>
    </w:p>
    <w:p>
      <w:r>
        <w:t> Poverty Eradication: the learner acquires skills for creating art works for sale and productions as they explore economic</w:t>
      </w:r>
    </w:p>
    <w:p>
      <w:r>
        <w:t>role of Creative Arts and Sports</w:t>
      </w:r>
    </w:p>
    <w:p>
      <w:r>
        <w:t> Decision Making Skills: in exploring the roles of Creative Arts and Society, the learner develops problem solving and</w:t>
      </w:r>
    </w:p>
    <w:p>
      <w:r>
        <w:t>resolution skills to societal challenges.</w:t>
      </w:r>
    </w:p>
    <w:p/>
    <w:p>
      <w:r>
        <w:t>Link to other Learning areas:</w:t>
      </w:r>
    </w:p>
    <w:p>
      <w:r>
        <w:t> Agriculture and Nutrition: the roles of Creative Arts and Sports in society include issues such as personal well-being,</w:t>
      </w:r>
    </w:p>
    <w:p>
      <w:r>
        <w:t>health, and lifestyle choices.</w:t>
      </w:r>
    </w:p>
    <w:p>
      <w:r>
        <w:t> English: the learner enhances English language proficiency by articulating the roles of Creative Arts and Sports in</w:t>
      </w:r>
    </w:p>
    <w:p>
      <w:r>
        <w:t>society.</w:t>
      </w:r>
    </w:p>
    <w:p>
      <w:r>
        <w:t> Social Studies: the learner gets insights into the cultural, historical, and societal roles of Creative Arts and Sports,</w:t>
      </w:r>
    </w:p>
    <w:p>
      <w:r>
        <w:t>fostering a deeper understanding of human behaviour in the society.</w:t>
      </w:r>
    </w:p>
    <w:p/>
    <w:p>
      <w:r>
        <w:t>Strand             Sub Strand          Specific Learning           Suggested Learning Experiences          Suggested Key</w:t>
      </w:r>
    </w:p>
    <w:p>
      <w:r>
        <w:t>Outcomes                                                            Inquiry</w:t>
      </w:r>
    </w:p>
    <w:p>
      <w:r>
        <w:t>Questions</w:t>
      </w:r>
    </w:p>
    <w:p/>
    <w:p>
      <w:r>
        <w:t>1.0 Foundations    1.2. Components    By the end of the Sub      The learner is guided to:                 What are the</w:t>
      </w:r>
    </w:p>
    <w:p>
      <w:r>
        <w:t>of Creative Arts   of Creative Arts   Strand the learner should    ●    watch actual or virtual displays   components of</w:t>
      </w:r>
    </w:p>
    <w:p>
      <w:r>
        <w:t>and Sports         and Sports         be able to:                      of 2-Dimensional artworks and       Creative Arts</w:t>
      </w:r>
    </w:p>
    <w:p>
      <w:r>
        <w:t>a) describe the principles of       describe the principles of:         and Sports?</w:t>
      </w:r>
    </w:p>
    <w:p>
      <w:r>
        <w:t>(8 lessons)        Visual Art,                      (dominance and proportion),</w:t>
      </w:r>
    </w:p>
    <w:p>
      <w:r>
        <w:t>a) describe the elements    ● sketch illustrations to</w:t>
      </w:r>
    </w:p>
    <w:p>
      <w:r>
        <w:t>● Principles of        of a play,                   demonstrate dominance and</w:t>
      </w:r>
    </w:p>
    <w:p>
      <w:r>
        <w:t>Visual Art       b) perform activities that       proportion,</w:t>
      </w:r>
    </w:p>
    <w:p>
      <w:r>
        <w:t>● Elements of a        enhance endurance        ● watch a play performance and</w:t>
      </w:r>
    </w:p>
    <w:p>
      <w:r>
        <w:t>play                 and agility                  explore reference materials to</w:t>
      </w:r>
    </w:p>
    <w:p>
      <w:r>
        <w:t>● Endurance and        components of fitness,       discuss basic elements of play;</w:t>
      </w:r>
    </w:p>
    <w:p>
      <w:r>
        <w:t>agility          c) execute basic elements        theme, characters, plot,</w:t>
      </w:r>
    </w:p>
    <w:p>
      <w:r>
        <w:t>components of        of Music,                    language and setting</w:t>
      </w:r>
    </w:p>
    <w:p>
      <w:r>
        <w:t>fitness          d) describe elements of      ● make a class presentation</w:t>
      </w:r>
    </w:p>
    <w:p>
      <w:r>
        <w:t>● Elements of          dance,                       demonstrating theme,</w:t>
      </w:r>
    </w:p>
    <w:p>
      <w:r>
        <w:t>Music            e) appreciate the basic          characters, plot, language and</w:t>
      </w:r>
    </w:p>
    <w:p>
      <w:r>
        <w:t>● Elements of          elements of Creative         setting in a play,</w:t>
      </w:r>
    </w:p>
    <w:p>
      <w:r>
        <w:t>dance                Arts and Sports.        ● watch an actual or virtual fitness</w:t>
      </w:r>
    </w:p>
    <w:p>
      <w:r>
        <w:t>session to perform activities</w:t>
      </w:r>
    </w:p>
    <w:p>
      <w:r>
        <w:t>showing endurance and agility,</w:t>
      </w:r>
    </w:p>
    <w:p>
      <w:r>
        <w:t>● demonstrate fitness activities that</w:t>
      </w:r>
    </w:p>
    <w:p>
      <w:r>
        <w:t>enhance endurance and agility,</w:t>
      </w:r>
    </w:p>
    <w:p/>
    <w:p>
      <w:r>
        <w:t>● practise activities that enhance</w:t>
      </w:r>
    </w:p>
    <w:p>
      <w:r>
        <w:t>endurance and agility using</w:t>
      </w:r>
    </w:p>
    <w:p>
      <w:r>
        <w:t>music,</w:t>
      </w:r>
    </w:p>
    <w:p>
      <w:r>
        <w:t>● represent pitch on staff notation</w:t>
      </w:r>
    </w:p>
    <w:p>
      <w:r>
        <w:t>by drawing the bass staff, ,</w:t>
      </w:r>
    </w:p>
    <w:p>
      <w:r>
        <w:t>identifying notes G, A, B, C, D, E,</w:t>
      </w:r>
    </w:p>
    <w:p>
      <w:r>
        <w:t>F, G and A on the bass staff,</w:t>
      </w:r>
    </w:p>
    <w:p>
      <w:r>
        <w:t>ledger line -middle C, and the</w:t>
      </w:r>
    </w:p>
    <w:p>
      <w:r>
        <w:t>keyboard, and constructing the</w:t>
      </w:r>
    </w:p>
    <w:p>
      <w:r>
        <w:t>scale of C and G, intervals up to a</w:t>
      </w:r>
    </w:p>
    <w:p>
      <w:r>
        <w:t>perfect 4th)</w:t>
      </w:r>
    </w:p>
    <w:p>
      <w:r>
        <w:t>● represent rhythm using staff</w:t>
      </w:r>
    </w:p>
    <w:p>
      <w:r>
        <w:t>notation by drawing signs for the</w:t>
      </w:r>
    </w:p>
    <w:p>
      <w:r>
        <w:t>note values (semibreve, minim,</w:t>
      </w:r>
    </w:p>
    <w:p>
      <w:r>
        <w:t>crotchet, quaver and semiquaver),</w:t>
      </w:r>
    </w:p>
    <w:p>
      <w:r>
        <w:t>● study a music excerpt to define</w:t>
      </w:r>
    </w:p>
    <w:p>
      <w:r>
        <w:t>dynamics, timbre, and form</w:t>
      </w:r>
    </w:p>
    <w:p>
      <w:r>
        <w:t>(ABA, strophic and through</w:t>
      </w:r>
    </w:p>
    <w:p>
      <w:r>
        <w:t>composed) in music,</w:t>
      </w:r>
    </w:p>
    <w:p>
      <w:r>
        <w:t>● repeatedly play/sing technical</w:t>
      </w:r>
    </w:p>
    <w:p>
      <w:r>
        <w:t>exercises (singing or playing</w:t>
      </w:r>
    </w:p>
    <w:p>
      <w:r>
        <w:t>scales C, and G and arpeggios and</w:t>
      </w:r>
    </w:p>
    <w:p>
      <w:r>
        <w:t>singing back simple melodies in</w:t>
      </w:r>
    </w:p>
    <w:p>
      <w:r>
        <w:t>C, and G major) for aural</w:t>
      </w:r>
    </w:p>
    <w:p>
      <w:r>
        <w:t>recognition of basic elements in</w:t>
      </w:r>
    </w:p>
    <w:p>
      <w:r>
        <w:t>music,</w:t>
      </w:r>
    </w:p>
    <w:p/>
    <w:p>
      <w:r>
        <w:t>● watch virtual or actual</w:t>
      </w:r>
    </w:p>
    <w:p>
      <w:r>
        <w:t>presentations of a folk dance to</w:t>
      </w:r>
    </w:p>
    <w:p>
      <w:r>
        <w:t>describe elements of dance (body,</w:t>
      </w:r>
    </w:p>
    <w:p>
      <w:r>
        <w:t>action, space and time),</w:t>
      </w:r>
    </w:p>
    <w:p>
      <w:r>
        <w:t>● give feedback on experiences on</w:t>
      </w:r>
    </w:p>
    <w:p>
      <w:r>
        <w:t>foundational elements of Creative</w:t>
      </w:r>
    </w:p>
    <w:p>
      <w:r>
        <w:t>Arts and Sports in society.</w:t>
      </w:r>
    </w:p>
    <w:p/>
    <w:p>
      <w:r>
        <w:t>Core Competencies to be developed:</w:t>
      </w:r>
    </w:p>
    <w:p>
      <w:r>
        <w:t>● Self-Efficacy: the learner gains new knowledge on elements of Creative Arts and Sports, confidence building the</w:t>
      </w:r>
    </w:p>
    <w:p>
      <w:r>
        <w:t>learner's confidence in their abilities.</w:t>
      </w:r>
    </w:p>
    <w:p>
      <w:r>
        <w:t>● Digital Literacy: the learner uses digital tools for graphic design or virtual art platforms, they hone their digital skills by</w:t>
      </w:r>
    </w:p>
    <w:p>
      <w:r>
        <w:t>incorporating technology into the creation and presentation of visual art.</w:t>
      </w:r>
    </w:p>
    <w:p>
      <w:r>
        <w:t>● Communication and Collaboration: The learner hones their teamwork skills, during group fitness activities, fostering a</w:t>
      </w:r>
    </w:p>
    <w:p>
      <w:r>
        <w:t>supportive workout environment.</w:t>
      </w:r>
    </w:p>
    <w:p>
      <w:r>
        <w:t>● Learning to Learn: the learner hones the research and adaptation skills, while seeking information on various fitness</w:t>
      </w:r>
    </w:p>
    <w:p>
      <w:r>
        <w:t>components and exploring diverse exercise routines facilitating continuous improvement.</w:t>
      </w:r>
    </w:p>
    <w:p>
      <w:r>
        <w:t>● Digital Literacy: the learners enhance proficiency in utilising digital resources for musical exploration while using</w:t>
      </w:r>
    </w:p>
    <w:p>
      <w:r>
        <w:t>digital tools for sheet music, tuning apps, or virtual rehearsals.</w:t>
      </w:r>
    </w:p>
    <w:p>
      <w:r>
        <w:t>● Communication and Collaboration: as the learner Participates in group art projects, they hone their learner's ability to</w:t>
      </w:r>
    </w:p>
    <w:p>
      <w:r>
        <w:t>effectively communicate artistic ideas and collaborate with peers.</w:t>
      </w:r>
    </w:p>
    <w:p/>
    <w:p>
      <w:r>
        <w:t>Values:</w:t>
      </w:r>
    </w:p>
    <w:p>
      <w:r>
        <w:t>● Love: the learner expresses genuine enjoyment and affection for fitness activities, demonstrating a love for maintaining a</w:t>
      </w:r>
    </w:p>
    <w:p>
      <w:r>
        <w:t>healthy lifestyle.</w:t>
      </w:r>
    </w:p>
    <w:p>
      <w:r>
        <w:t>● Unity: the learner Collaborates with peers during group fitness sessions, fostering a sense of unity and mutual support</w:t>
      </w:r>
    </w:p>
    <w:p/>
    <w:p>
      <w:r>
        <w:t>among participants.</w:t>
      </w:r>
    </w:p>
    <w:p>
      <w:r>
        <w:t>● Respect: the learner respects the diverse musical influences within a group, acknowledging and valuing the individual</w:t>
      </w:r>
    </w:p>
    <w:p>
      <w:r>
        <w:t>contributions of each musician.</w:t>
      </w:r>
    </w:p>
    <w:p>
      <w:r>
        <w:t>● Patriotism: the learner describes elements of local folk dances with a sense of cultural pride, contributing to a patriotic</w:t>
      </w:r>
    </w:p>
    <w:p>
      <w:r>
        <w:t>celebration of diverse cultural expressions.</w:t>
      </w:r>
    </w:p>
    <w:p/>
    <w:p>
      <w:r>
        <w:t>Pertinent and Contemporary Issues (PCIs):</w:t>
      </w:r>
    </w:p>
    <w:p>
      <w:r>
        <w:t>● Identifying and nurturing gifts and talents: the learner identifies different categories of Creative Arts and Sports to</w:t>
      </w:r>
    </w:p>
    <w:p>
      <w:r>
        <w:t>explore own talents.</w:t>
      </w:r>
    </w:p>
    <w:p>
      <w:r>
        <w:t>● Financial Literacy: as the learner outlines economic roles of Creative Arts and Sports in the society.</w:t>
      </w:r>
    </w:p>
    <w:p/>
    <w:p>
      <w:r>
        <w:t>Link to other learning areas:</w:t>
      </w:r>
    </w:p>
    <w:p>
      <w:r>
        <w:t>● Mathematics: the learner applies mathematical concepts when using calculations for measuring heart rate.</w:t>
      </w:r>
    </w:p>
    <w:p/>
    <w:p>
      <w:r>
        <w:t>Assessment Rubric for Strand 1.0 Foundations of Creative Arts and Sports</w:t>
      </w:r>
    </w:p>
    <w:p>
      <w:r>
        <w:t>Level            Exceeds              Meets Expectation      Approaches             Below Expectation</w:t>
      </w:r>
    </w:p>
    <w:p>
      <w:r>
        <w:t>Expectation                                 Expectation</w:t>
      </w:r>
    </w:p>
    <w:p>
      <w:r>
        <w:t>Indicator</w:t>
      </w:r>
    </w:p>
    <w:p>
      <w:r>
        <w:t>Ability to explain the role of   Explains the 9       Explains the 9 roles   Explains 4-8 roles     Explains less than 4</w:t>
      </w:r>
    </w:p>
    <w:p>
      <w:r>
        <w:t>Creative Arts and Sports :       roles of Creative    of Creative Arts and   of Creative Arts and   roles of Creative Arts</w:t>
      </w:r>
    </w:p>
    <w:p>
      <w:r>
        <w:t>Social: (cohesion, identity,     Arts and Sports in   Sports.                Sports.                and Sports.</w:t>
      </w:r>
    </w:p>
    <w:p>
      <w:r>
        <w:t>culture preservation, health,    detail.</w:t>
      </w:r>
    </w:p>
    <w:p>
      <w:r>
        <w:t>citizenship, patriotism,</w:t>
      </w:r>
    </w:p>
    <w:p>
      <w:r>
        <w:t>entertainment).</w:t>
      </w:r>
    </w:p>
    <w:p>
      <w:r>
        <w:t>Economic: poverty eradication</w:t>
      </w:r>
    </w:p>
    <w:p>
      <w:r>
        <w:t>and creating employment</w:t>
      </w:r>
    </w:p>
    <w:p>
      <w:r>
        <w:t>Ability to execute components    Executes the 12      Executes the 12        Executes 5-11          Executes less than 5</w:t>
      </w:r>
    </w:p>
    <w:p>
      <w:r>
        <w:t>of Creative Arts and Sports:     components of        components of          components of          components of</w:t>
      </w:r>
    </w:p>
    <w:p>
      <w:r>
        <w:t>(Elements and principles of      Creative Arts and    Creative Arts and      Creative Arts and      Creative Arts and</w:t>
      </w:r>
    </w:p>
    <w:p>
      <w:r>
        <w:t>Visual Arts (dominance,          Sports with ease     Sports                 Sports                 Sports</w:t>
      </w:r>
    </w:p>
    <w:p>
      <w:r>
        <w:t>proportion), components of</w:t>
      </w:r>
    </w:p>
    <w:p>
      <w:r>
        <w:t>fitness (endurance and</w:t>
      </w:r>
    </w:p>
    <w:p>
      <w:r>
        <w:t>agility) elements of Music</w:t>
      </w:r>
    </w:p>
    <w:p>
      <w:r>
        <w:t>(dynamics, timbre, form),</w:t>
      </w:r>
    </w:p>
    <w:p>
      <w:r>
        <w:t>elements of dance (body,,</w:t>
      </w:r>
    </w:p>
    <w:p>
      <w:r>
        <w:t>action, space, time, energy)</w:t>
      </w:r>
    </w:p>
    <w:p/>
    <w:p>
      <w:r>
        <w:t>2.0 CREATING AND PERFORMING IN CREATIVE ARTS AND SPORTS:</w:t>
      </w:r>
    </w:p>
    <w:p>
      <w:r>
        <w:t>Strand           Sub Strand         Specific Learning              Suggested Learning                 Suggested Key</w:t>
      </w:r>
    </w:p>
    <w:p>
      <w:r>
        <w:t>Outcomes                       Experiences                        Inquiry Questions</w:t>
      </w:r>
    </w:p>
    <w:p/>
    <w:p>
      <w:r>
        <w:t>2.0 Creating     2.1. Composing   By the end of the Sub Strand, Learner is guided to:                 1. How does one</w:t>
      </w:r>
    </w:p>
    <w:p>
      <w:r>
        <w:t>and              rhythm           the learner should be able to: ● listen to, sing or play familiar      acquire the skill of</w:t>
      </w:r>
    </w:p>
    <w:p>
      <w:r>
        <w:t>Performing in                      describe       time in music,   tunes in      time to describe        composing rhythm</w:t>
      </w:r>
    </w:p>
    <w:p>
      <w:r>
        <w:t>Creative Arts                     a) compose a four-bar            these time pattern,                   in music?</w:t>
      </w:r>
    </w:p>
    <w:p>
      <w:r>
        <w:t>and Sports        (10 lessons)    b) rhythmic patterns in 3-4    ● listen to rhythmic patterns in     2. What is the role of</w:t>
      </w:r>
    </w:p>
    <w:p>
      <w:r>
        <w:t>time,                            time and identify the main       music in day to day</w:t>
      </w:r>
    </w:p>
    <w:p>
      <w:r>
        <w:t>● Composing four- c) write rhythmic patterns       beat,                                 life?</w:t>
      </w:r>
    </w:p>
    <w:p>
      <w:r>
        <w:t>bar                  in 3-4 time,              ● explore rhythm games to</w:t>
      </w:r>
    </w:p>
    <w:p>
      <w:r>
        <w:t>● Rhythmic        d) play four-bar rhythmic        recognize rhythms in         time,</w:t>
      </w:r>
    </w:p>
    <w:p>
      <w:r>
        <w:t>patterns in 3-4      patterns in 3 4 time,     ● group notes equivalent to three</w:t>
      </w:r>
    </w:p>
    <w:p>
      <w:r>
        <w:t>time            e) appreciate rhythm as a        crotchet beats using different</w:t>
      </w:r>
    </w:p>
    <w:p>
      <w:r>
        <w:t>means of coordination of    colours to make rhythmic</w:t>
      </w:r>
    </w:p>
    <w:p>
      <w:r>
        <w:t>movements in                patterns in      time,</w:t>
      </w:r>
    </w:p>
    <w:p>
      <w:r>
        <w:t>performances.             ● write rhythmic patterns on</w:t>
      </w:r>
    </w:p>
    <w:p>
      <w:r>
        <w:t>monotone from dictation,</w:t>
      </w:r>
    </w:p>
    <w:p>
      <w:r>
        <w:t>● compose and write rhythmic</w:t>
      </w:r>
    </w:p>
    <w:p>
      <w:r>
        <w:t>patterns on monotone using</w:t>
      </w:r>
    </w:p>
    <w:p>
      <w:r>
        <w:t>the staff, single line and free</w:t>
      </w:r>
    </w:p>
    <w:p>
      <w:r>
        <w:t>space), inserting bar lines,</w:t>
      </w:r>
    </w:p>
    <w:p>
      <w:r>
        <w:t>● tap or clap four-bar rhythmic</w:t>
      </w:r>
    </w:p>
    <w:p>
      <w:r>
        <w:t>patterns in 3-4 time as they</w:t>
      </w:r>
    </w:p>
    <w:p/>
    <w:p>
      <w:r>
        <w:t>recite the corresponding</w:t>
      </w:r>
    </w:p>
    <w:p>
      <w:r>
        <w:t>French rhythm names,</w:t>
      </w:r>
    </w:p>
    <w:p>
      <w:r>
        <w:t>● improvise rhythmic patterns in</w:t>
      </w:r>
    </w:p>
    <w:p>
      <w:r>
        <w:t>3-4 time to accompany</w:t>
      </w:r>
    </w:p>
    <w:p>
      <w:r>
        <w:t>movements (clapping.</w:t>
      </w:r>
    </w:p>
    <w:p>
      <w:r>
        <w:t>tapping, marching to rhythm,</w:t>
      </w:r>
    </w:p>
    <w:p>
      <w:r>
        <w:t>swaying and swinging) in a</w:t>
      </w:r>
    </w:p>
    <w:p>
      <w:r>
        <w:t>warm-up routine for long</w:t>
      </w:r>
    </w:p>
    <w:p>
      <w:r>
        <w:t>distance races,</w:t>
      </w:r>
    </w:p>
    <w:p>
      <w:r>
        <w:t>● perform the warm-up routine</w:t>
      </w:r>
    </w:p>
    <w:p>
      <w:r>
        <w:t>while reciting French rhythm</w:t>
      </w:r>
    </w:p>
    <w:p>
      <w:r>
        <w:t>names (Taa-aa-aa-aa, Taa-aa,</w:t>
      </w:r>
    </w:p>
    <w:p>
      <w:r>
        <w:t>Taa, Ta-te, Tafa-te and Ta-</w:t>
      </w:r>
    </w:p>
    <w:p>
      <w:r>
        <w:t>tefe) of the accompanying</w:t>
      </w:r>
    </w:p>
    <w:p>
      <w:r>
        <w:t>rhythmic patterns in 3-4 time,</w:t>
      </w:r>
    </w:p>
    <w:p>
      <w:r>
        <w:t>● appreciate rhythm as a means</w:t>
      </w:r>
    </w:p>
    <w:p>
      <w:r>
        <w:t>of coordination of movements.</w:t>
      </w:r>
    </w:p>
    <w:p/>
    <w:p>
      <w:r>
        <w:t>Core competencies</w:t>
      </w:r>
    </w:p>
    <w:p>
      <w:r>
        <w:t>● Creativity and imagination: achieved when the learner formulates rhythmic patterns in 3-4 time to accompany warm-</w:t>
      </w:r>
    </w:p>
    <w:p>
      <w:r>
        <w:t>up routines for long distance races.</w:t>
      </w:r>
    </w:p>
    <w:p>
      <w:r>
        <w:t>● Critical thinking and problem solving: developed as the learner creates, represents and interprets rhythm using</w:t>
      </w:r>
    </w:p>
    <w:p>
      <w:r>
        <w:t>notation signs.</w:t>
      </w:r>
    </w:p>
    <w:p>
      <w:r>
        <w:t>● Communication and collaboration: the learner works collaboratively, listening to each other and speaking articulately</w:t>
      </w:r>
    </w:p>
    <w:p>
      <w:r>
        <w:t>as they come up with ideas on how to create rhythmic patterns in 3-4 time.</w:t>
      </w:r>
    </w:p>
    <w:p/>
    <w:p>
      <w:r>
        <w:t>10</w:t>
      </w:r>
    </w:p>
    <w:p>
      <w:r>
        <w:t>Values:</w:t>
      </w:r>
    </w:p>
    <w:p>
      <w:r>
        <w:t>● Responsibility: the learner develops skills of self-drive and accountability while creating and performing rhythms in 3 4</w:t>
      </w:r>
    </w:p>
    <w:p>
      <w:r>
        <w:t>time.</w:t>
      </w:r>
    </w:p>
    <w:p>
      <w:r>
        <w:t>● Social Justice: the learner acquires fairness while playing rhythm games with others.</w:t>
      </w:r>
    </w:p>
    <w:p>
      <w:r>
        <w:t>● Unity: the learner works in harmony with others while creating and performing rhythms on monotone.</w:t>
      </w:r>
    </w:p>
    <w:p>
      <w:r>
        <w:t>● Integrity: the learner is equipped with the value of honesty as they interact with already created rhythmic patterns and</w:t>
      </w:r>
    </w:p>
    <w:p>
      <w:r>
        <w:t>create their own original ones, devoid of plagiarism.</w:t>
      </w:r>
    </w:p>
    <w:p/>
    <w:p>
      <w:r>
        <w:t>Pertinent and Contemporary Issues (PCIs):</w:t>
      </w:r>
    </w:p>
    <w:p>
      <w:r>
        <w:t>● Safety and security: learners handle instruments such as scissors carefully to avoid hurting themselves when creating</w:t>
      </w:r>
    </w:p>
    <w:p>
      <w:r>
        <w:t>materials for playing rhythm games.</w:t>
      </w:r>
    </w:p>
    <w:p/>
    <w:p>
      <w:r>
        <w:t>Link to other Learning areas:</w:t>
      </w:r>
    </w:p>
    <w:p>
      <w:r>
        <w:t>● English: Writing about the factors involved in creating rhythmic patterns contributes to English language skills. This</w:t>
      </w:r>
    </w:p>
    <w:p>
      <w:r>
        <w:t>task involves the use of descriptive language, explanation, and the organisation of ideas.</w:t>
      </w:r>
    </w:p>
    <w:p>
      <w:r>
        <w:t>● Mathematics: Identifying mathematical elements in rhythm, such as beats and timing, connects to mathematical</w:t>
      </w:r>
    </w:p>
    <w:p>
      <w:r>
        <w:t>concepts. The learner may analyse and quantify aspects of rhythmic creation.</w:t>
      </w:r>
    </w:p>
    <w:p>
      <w:r>
        <w:t>● Integrated Science: Experimenting with the properties of sound during improvisation connects to integrated science.</w:t>
      </w:r>
    </w:p>
    <w:p>
      <w:r>
        <w:t>The learner may explore the scientific aspects of creating different rhythmic sounds.</w:t>
      </w:r>
    </w:p>
    <w:p/>
    <w:p>
      <w:r>
        <w:t>11</w:t>
      </w:r>
    </w:p>
    <w:p>
      <w:r>
        <w:t>Strand         Sub Strand          Specific Learning               Suggested Learning                   Suggested Key</w:t>
      </w:r>
    </w:p>
    <w:p>
      <w:r>
        <w:t>Outcomes                        Experiences                          Inquiry Questions</w:t>
      </w:r>
    </w:p>
    <w:p/>
    <w:p>
      <w:r>
        <w:t>2.0 Creating   2.2 Athletics       By the end of the lesson, the   The learner is guided to:            1. What are the uses of</w:t>
      </w:r>
    </w:p>
    <w:p>
      <w:r>
        <w:t>and                                learner should be able to:      ● explore actual or virtual             photomontage?</w:t>
      </w:r>
    </w:p>
    <w:p>
      <w:r>
        <w:t>Performing     (12 lessons)        a) describe the                     samples of photomontage to       2. How do running</w:t>
      </w:r>
    </w:p>
    <w:p>
      <w:r>
        <w:t>in Creative                           characteristics of               take note of the                    techniques affect</w:t>
      </w:r>
    </w:p>
    <w:p>
      <w:r>
        <w:t>Arts and        ● Middle              photomontage technique,          characteristics (use of             performance in</w:t>
      </w:r>
    </w:p>
    <w:p>
      <w:r>
        <w:t>Sports            distance races   b) create a photomontage of         pictures, superimposition,          middle distance</w:t>
      </w:r>
    </w:p>
    <w:p>
      <w:r>
        <w:t>● Photomontage        athletes running,                emphasis on shape),                 races?</w:t>
      </w:r>
    </w:p>
    <w:p>
      <w:r>
        <w:t>c) perform middle distance      ● observe actual or virtual</w:t>
      </w:r>
    </w:p>
    <w:p>
      <w:r>
        <w:t>skills for mastery,              images of middle distance</w:t>
      </w:r>
    </w:p>
    <w:p>
      <w:r>
        <w:t>d) acknowledge own and              running focusing on curved</w:t>
      </w:r>
    </w:p>
    <w:p>
      <w:r>
        <w:t>others' effort in middle         or staggered start, stride</w:t>
      </w:r>
    </w:p>
    <w:p>
      <w:r>
        <w:t>distance running for             length, pacing and recovery,</w:t>
      </w:r>
    </w:p>
    <w:p>
      <w:r>
        <w:t>enjoyment.                   ● collect an assortment of</w:t>
      </w:r>
    </w:p>
    <w:p>
      <w:r>
        <w:t>photos</w:t>
      </w:r>
    </w:p>
    <w:p>
      <w:r>
        <w:t>● create a photomontage of a</w:t>
      </w:r>
    </w:p>
    <w:p>
      <w:r>
        <w:t>runner with focus on the</w:t>
      </w:r>
    </w:p>
    <w:p>
      <w:r>
        <w:t>subject, posture and centre of</w:t>
      </w:r>
    </w:p>
    <w:p>
      <w:r>
        <w:t>interest, by</w:t>
      </w:r>
    </w:p>
    <w:p>
      <w:r>
        <w:t>- creatively trimming the</w:t>
      </w:r>
    </w:p>
    <w:p>
      <w:r>
        <w:t>photos,</w:t>
      </w:r>
    </w:p>
    <w:p>
      <w:r>
        <w:t>- preparing the</w:t>
      </w:r>
    </w:p>
    <w:p/>
    <w:p>
      <w:r>
        <w:t>12</w:t>
      </w:r>
    </w:p>
    <w:p>
      <w:r>
        <w:t>support/surface,</w:t>
      </w:r>
    </w:p>
    <w:p>
      <w:r>
        <w:t>-   pasting the photos on the</w:t>
      </w:r>
    </w:p>
    <w:p>
      <w:r>
        <w:t>support,</w:t>
      </w:r>
    </w:p>
    <w:p>
      <w:r>
        <w:t>-   finishing and presenting</w:t>
      </w:r>
    </w:p>
    <w:p>
      <w:r>
        <w:t>creatively,</w:t>
      </w:r>
    </w:p>
    <w:p>
      <w:r>
        <w:t>●   display and critique own and</w:t>
      </w:r>
    </w:p>
    <w:p>
      <w:r>
        <w:t>others’ photomontage.</w:t>
      </w:r>
    </w:p>
    <w:p>
      <w:r>
        <w:t>●   demonstrate start and running</w:t>
      </w:r>
    </w:p>
    <w:p>
      <w:r>
        <w:t>skills in middle distance</w:t>
      </w:r>
    </w:p>
    <w:p>
      <w:r>
        <w:t>races,</w:t>
      </w:r>
    </w:p>
    <w:p>
      <w:r>
        <w:t>●   use drills to safely practise</w:t>
      </w:r>
    </w:p>
    <w:p>
      <w:r>
        <w:t>the skills of middle distance</w:t>
      </w:r>
    </w:p>
    <w:p>
      <w:r>
        <w:t>races,</w:t>
      </w:r>
    </w:p>
    <w:p>
      <w:r>
        <w:t>●   share experiences of running</w:t>
      </w:r>
    </w:p>
    <w:p>
      <w:r>
        <w:t>middle distance races.</w:t>
      </w:r>
    </w:p>
    <w:p/>
    <w:p>
      <w:r>
        <w:t>Core Competencies to be developed:</w:t>
      </w:r>
    </w:p>
    <w:p>
      <w:r>
        <w:t>● Critical Thinking: the learner fosters critical thinking skills while critiquing others’ photomontages.</w:t>
      </w:r>
    </w:p>
    <w:p>
      <w:r>
        <w:t>● Learning to Learn: the learner embraces the challenge of creating photomontage, observe learners and demonstrate</w:t>
      </w:r>
    </w:p>
    <w:p>
      <w:r>
        <w:t>running skills.</w:t>
      </w:r>
    </w:p>
    <w:p>
      <w:r>
        <w:t>● Creativity and Imagination: the learner creates and presents an artistic photomontage composition of athletes running.</w:t>
      </w:r>
    </w:p>
    <w:p>
      <w:r>
        <w:t>● Digital Literacy: the learner employs digital tools to observe photomontage and athletes running.</w:t>
      </w:r>
    </w:p>
    <w:p/>
    <w:p>
      <w:r>
        <w:t>Values:</w:t>
      </w:r>
    </w:p>
    <w:p>
      <w:r>
        <w:t>● Responsibility: the learner takes responsibility for ensuring a clean environment around the working areas as they create</w:t>
      </w:r>
    </w:p>
    <w:p/>
    <w:p>
      <w:r>
        <w:t>13</w:t>
      </w:r>
    </w:p>
    <w:p>
      <w:r>
        <w:t>the photomontage.</w:t>
      </w:r>
    </w:p>
    <w:p>
      <w:r>
        <w:t>● Respect: the learner acknowledges the diverse backgrounds and abilities of each other, demonstrating respect for</w:t>
      </w:r>
    </w:p>
    <w:p>
      <w:r>
        <w:t>individual differences in performing skills in middle distance running.</w:t>
      </w:r>
    </w:p>
    <w:p>
      <w:r>
        <w:t>● Patriotism: the learner shows patriotism by sharing experiences of running middle distance races and representing the</w:t>
      </w:r>
    </w:p>
    <w:p>
      <w:r>
        <w:t>school and appreciates athletes of national level in the process of making the photomontage.</w:t>
      </w:r>
    </w:p>
    <w:p/>
    <w:p>
      <w:r>
        <w:t>Pertinent and Contemporary Issues PCIs:</w:t>
      </w:r>
    </w:p>
    <w:p>
      <w:r>
        <w:t>● Self-awareness: learners boost their self-esteem as they participate in athletic activities</w:t>
      </w:r>
    </w:p>
    <w:p>
      <w:r>
        <w:t>● Safety and security: learners observe safety while participating in running drills.</w:t>
      </w:r>
    </w:p>
    <w:p>
      <w:r>
        <w:t>● Gender issues: learners appreciate peers from different cultural backgrounds, and gender as they choose different gender</w:t>
      </w:r>
    </w:p>
    <w:p>
      <w:r>
        <w:t>on the photomontage composition.</w:t>
      </w:r>
    </w:p>
    <w:p>
      <w:r>
        <w:t>● Environmental Sustainability: as the learners recycle found materials to use in creating the photomontage</w:t>
      </w:r>
    </w:p>
    <w:p>
      <w:r>
        <w:t>composition.</w:t>
      </w:r>
    </w:p>
    <w:p>
      <w:r>
        <w:t>● Global Citizenship: the learner appreciates local and international athletes in the process of making photomontage.</w:t>
      </w:r>
    </w:p>
    <w:p/>
    <w:p>
      <w:r>
        <w:t>Link to other learning areas:</w:t>
      </w:r>
    </w:p>
    <w:p>
      <w:r>
        <w:t>● English: The learner enhances English language skills by articulating comprehensive descriptions of photomontage. This</w:t>
      </w:r>
    </w:p>
    <w:p>
      <w:r>
        <w:t>includes the use of appropriate terminologies.</w:t>
      </w:r>
    </w:p>
    <w:p>
      <w:r>
        <w:t>● Mathematics: Describing middle distance races involves understanding and quantifying elements such as speed, time,</w:t>
      </w:r>
    </w:p>
    <w:p>
      <w:r>
        <w:t>and distance, fostering connections with mathematical concepts and measurements.</w:t>
      </w:r>
    </w:p>
    <w:p/>
    <w:p>
      <w:r>
        <w:t>14</w:t>
      </w:r>
    </w:p>
    <w:p>
      <w:r>
        <w:t>Strand          Sub Strand        Specific Learning               Suggested Learning Experiences           Suggested Key</w:t>
      </w:r>
    </w:p>
    <w:p>
      <w:r>
        <w:t>Outcomes                                                                 Inquiry Questions</w:t>
      </w:r>
    </w:p>
    <w:p/>
    <w:p>
      <w:r>
        <w:t>2.0 Creating    2.3.              By the end of the sub strand, Learner is guided to:                      1. How can</w:t>
      </w:r>
    </w:p>
    <w:p>
      <w:r>
        <w:t>and             Composing            the learner should be able ● sing familiar tunes using tonic sol-        melody be made</w:t>
      </w:r>
    </w:p>
    <w:p>
      <w:r>
        <w:t>Performing in   Melody               to:                          fa to describe methods of extending         interesting?</w:t>
      </w:r>
    </w:p>
    <w:p>
      <w:r>
        <w:t>Creative Arts                     a) describe methods of          a melody (exact repetition, and          2. How is melody</w:t>
      </w:r>
    </w:p>
    <w:p>
      <w:r>
        <w:t>and Sports      (10 lessons)         varying a melody,            varied repetition),                         used in day-to-</w:t>
      </w:r>
    </w:p>
    <w:p>
      <w:r>
        <w:t>b) compose four-bar           ● listen to or sing familiar tunes in         day life?</w:t>
      </w:r>
    </w:p>
    <w:p>
      <w:r>
        <w:t>● Question and       melodies in G Major,              time to tap the main beat,</w:t>
      </w:r>
    </w:p>
    <w:p>
      <w:r>
        <w:t>answer          c) perform simple pieces of ● perform technical skills (scale of G</w:t>
      </w:r>
    </w:p>
    <w:p>
      <w:r>
        <w:t>phrases of a       music in G Major,            major and its tonic arpeggio, short</w:t>
      </w:r>
    </w:p>
    <w:p>
      <w:r>
        <w:t>melody          d) value the use of melody      pieces for sight reading) to</w:t>
      </w:r>
    </w:p>
    <w:p>
      <w:r>
        <w:t>● Four-bar           in Creative Arts and         recognise the key of G major,</w:t>
      </w:r>
    </w:p>
    <w:p>
      <w:r>
        <w:t>melodies in G      Sports.                    ● improvise 2-bar answering phrases</w:t>
      </w:r>
    </w:p>
    <w:p>
      <w:r>
        <w:t>Major and 3-4                                   to given opening phrases in</w:t>
      </w:r>
    </w:p>
    <w:p>
      <w:r>
        <w:t>time.                                                time, using either exact</w:t>
      </w:r>
    </w:p>
    <w:p>
      <w:r>
        <w:t>repetition or varied repetition,</w:t>
      </w:r>
    </w:p>
    <w:p>
      <w:r>
        <w:t>● improvise 2-bar opening phrases to</w:t>
      </w:r>
    </w:p>
    <w:p>
      <w:r>
        <w:t>given answering phrases in        time</w:t>
      </w:r>
    </w:p>
    <w:p>
      <w:r>
        <w:t>and G major using either exact</w:t>
      </w:r>
    </w:p>
    <w:p>
      <w:r>
        <w:t>repetition or varied repetition,</w:t>
      </w:r>
    </w:p>
    <w:p>
      <w:r>
        <w:t>● create a four-bar melody in G</w:t>
      </w:r>
    </w:p>
    <w:p>
      <w:r>
        <w:t>major, in 3-4 time, with intervals</w:t>
      </w:r>
    </w:p>
    <w:p/>
    <w:p>
      <w:r>
        <w:t>15</w:t>
      </w:r>
    </w:p>
    <w:p>
      <w:r>
        <w:t>not exceeding a major perfect 4th,</w:t>
      </w:r>
    </w:p>
    <w:p>
      <w:r>
        <w:t>● add phrase marks to four-bar</w:t>
      </w:r>
    </w:p>
    <w:p>
      <w:r>
        <w:t>melodies indicating the dynamics</w:t>
      </w:r>
    </w:p>
    <w:p>
      <w:r>
        <w:t>loud (forte-) and soft (piano-p)</w:t>
      </w:r>
    </w:p>
    <w:p>
      <w:r>
        <w:t>appropriately,</w:t>
      </w:r>
    </w:p>
    <w:p>
      <w:r>
        <w:t>● sight read the melodies composed</w:t>
      </w:r>
    </w:p>
    <w:p>
      <w:r>
        <w:t>using voice/descant recorder/any</w:t>
      </w:r>
    </w:p>
    <w:p>
      <w:r>
        <w:t>other western instrument,</w:t>
      </w:r>
    </w:p>
    <w:p>
      <w:r>
        <w:t>● compose a four-bar game- chants</w:t>
      </w:r>
    </w:p>
    <w:p>
      <w:r>
        <w:t>in G Major</w:t>
      </w:r>
    </w:p>
    <w:p>
      <w:r>
        <w:t>● use a digital device to notate and</w:t>
      </w:r>
    </w:p>
    <w:p>
      <w:r>
        <w:t>play back composed melodies,</w:t>
      </w:r>
    </w:p>
    <w:p>
      <w:r>
        <w:t>● perform and record composed</w:t>
      </w:r>
    </w:p>
    <w:p>
      <w:r>
        <w:t>melodies and share with others for</w:t>
      </w:r>
    </w:p>
    <w:p>
      <w:r>
        <w:t>feedback,</w:t>
      </w:r>
    </w:p>
    <w:p>
      <w:r>
        <w:t>● acknowledge melodies written by</w:t>
      </w:r>
    </w:p>
    <w:p>
      <w:r>
        <w:t>self and others.</w:t>
      </w:r>
    </w:p>
    <w:p/>
    <w:p>
      <w:r>
        <w:t>Core Competencies to be developed:</w:t>
      </w:r>
    </w:p>
    <w:p>
      <w:r>
        <w:t> Self-Efficacy: the learner gains confidence by composing and notating four-bar melodies in       time, a mastery of</w:t>
      </w:r>
    </w:p>
    <w:p>
      <w:r>
        <w:t>musical expression.</w:t>
      </w:r>
    </w:p>
    <w:p>
      <w:r>
        <w:t> Learning to Learn: the learner, through composing four-bar melodies 3-4 time, demonstrates a capacity to learn and</w:t>
      </w:r>
    </w:p>
    <w:p>
      <w:r>
        <w:t>adapt to songwriting and instrumental music composition in different musical styles.</w:t>
      </w:r>
    </w:p>
    <w:p>
      <w:r>
        <w:t> Digital Literacy: the learner employs digital tools and software for composing, notating, and recording melodies.</w:t>
      </w:r>
    </w:p>
    <w:p>
      <w:r>
        <w:t> Communication and Collaboration: the learner engages in effective communication to express their musical ideas</w:t>
      </w:r>
    </w:p>
    <w:p>
      <w:r>
        <w:t>during the process of explaining how variation is achieved in melody writing.</w:t>
      </w:r>
    </w:p>
    <w:p/>
    <w:p>
      <w:r>
        <w:t>16</w:t>
      </w:r>
    </w:p>
    <w:p>
      <w:r>
        <w:t>Values:</w:t>
      </w:r>
    </w:p>
    <w:p>
      <w:r>
        <w:t> Integrity: the learner upholds integrity by creating original melodies, respecting others’ intellectual property, and</w:t>
      </w:r>
    </w:p>
    <w:p>
      <w:r>
        <w:t>acknowledging influences on their compositions.</w:t>
      </w:r>
    </w:p>
    <w:p>
      <w:r>
        <w:t> Respect: the learner gives feedback using respectful language, and valuing diverse perspectives and contributions made</w:t>
      </w:r>
    </w:p>
    <w:p>
      <w:r>
        <w:t>to their own melodies.</w:t>
      </w:r>
    </w:p>
    <w:p/>
    <w:p>
      <w:r>
        <w:t>Pertinent and Contemporary Issues PCIs:</w:t>
      </w:r>
    </w:p>
    <w:p>
      <w:r>
        <w:t> Citizenship Education: demonstrated as the learner makes reference to songs and pieces of music from local and</w:t>
      </w:r>
    </w:p>
    <w:p>
      <w:r>
        <w:t>international spaces, and through using Western music notation in composing and writing their melodies,</w:t>
      </w:r>
    </w:p>
    <w:p>
      <w:r>
        <w:t> Safety and Security: achieved when the learner observes cyber security and safety as they explore online spaces and</w:t>
      </w:r>
    </w:p>
    <w:p>
      <w:r>
        <w:t>other spaces for guidance on melody writing.</w:t>
      </w:r>
    </w:p>
    <w:p/>
    <w:p>
      <w:r>
        <w:t>Link to other learning areas:</w:t>
      </w:r>
    </w:p>
    <w:p>
      <w:r>
        <w:t> Mathematics: Musical composition involves mathematical concepts such as rhythm, timing, structure/symmetry, that a</w:t>
      </w:r>
    </w:p>
    <w:p>
      <w:r>
        <w:t>learner applies to intervals, time signature and note values in creating melodies.</w:t>
      </w:r>
    </w:p>
    <w:p>
      <w:r>
        <w:t> English and Kiswahili: the learner enhances language skills by articulating the principles of melodic variation in both</w:t>
      </w:r>
    </w:p>
    <w:p>
      <w:r>
        <w:t>English and Kiswahili.</w:t>
      </w:r>
    </w:p>
    <w:p>
      <w:r>
        <w:t> Social Studies: the learner cultural influences on melody writing and musical composition provides opportunities to</w:t>
      </w:r>
    </w:p>
    <w:p>
      <w:r>
        <w:t>explore social studies aspects related to music, fostering cultural awareness.</w:t>
      </w:r>
    </w:p>
    <w:p/>
    <w:p>
      <w:r>
        <w:t>17</w:t>
      </w:r>
    </w:p>
    <w:p>
      <w:r>
        <w:t>Strand         Sub Strand     Specific Learning Outcomes        Suggested Learning                   Key Inquiry Questions</w:t>
      </w:r>
    </w:p>
    <w:p>
      <w:r>
        <w:t>Experiences</w:t>
      </w:r>
    </w:p>
    <w:p/>
    <w:p>
      <w:r>
        <w:t>2.0 Creating    2.4 Netball   By the end of the Sub Strand      The learner is guided to:           1.   What is the</w:t>
      </w:r>
    </w:p>
    <w:p>
      <w:r>
        <w:t>and                           the learner should be able to:    ● observe a virtual or actual            importance of</w:t>
      </w:r>
    </w:p>
    <w:p>
      <w:r>
        <w:t>Performing in (10 lessons)    a) explain the execution of         Netball game for analysis of           dodging and</w:t>
      </w:r>
    </w:p>
    <w:p>
      <w:r>
        <w:t>Creative Arts                    different passes in Netball,     skills and demonstrate                 marking skill in a</w:t>
      </w:r>
    </w:p>
    <w:p>
      <w:r>
        <w:t>and Sports                    b) perform passes in netball        execution of the passes                game of Netball?</w:t>
      </w:r>
    </w:p>
    <w:p>
      <w:r>
        <w:t>● Passes           for skill acquisition,           observed,                         2.   What footwork</w:t>
      </w:r>
    </w:p>
    <w:p>
      <w:r>
        <w:t>(Overhead     c) execute dodging and            ● demonstrate dodging and                options does a</w:t>
      </w:r>
    </w:p>
    <w:p>
      <w:r>
        <w:t>pass, Chest      marking in Netball for skill     marking in pairs,                      player have after</w:t>
      </w:r>
    </w:p>
    <w:p>
      <w:r>
        <w:t>pass)            development,                   ● use drills, in groups to practise      landing with a ball</w:t>
      </w:r>
    </w:p>
    <w:p>
      <w:r>
        <w:t>● Footwork      d) perform footwork skills in       passing(overhead and chest             in a Netball game?</w:t>
      </w:r>
    </w:p>
    <w:p>
      <w:r>
        <w:t>(landing,        Netball game situation           pass) the ball while dodging</w:t>
      </w:r>
    </w:p>
    <w:p>
      <w:r>
        <w:t>pivoting)     e) appreciate teamwork in           and marking,</w:t>
      </w:r>
    </w:p>
    <w:p>
      <w:r>
        <w:t>● Dodging and      application of skills during   ● demonstrate footwork skills</w:t>
      </w:r>
    </w:p>
    <w:p>
      <w:r>
        <w:t>marking          collaborative play for fun       (landing and pivoting),</w:t>
      </w:r>
    </w:p>
    <w:p>
      <w:r>
        <w:t>and enjoyment in a Netball     ● use drills to practise footwork</w:t>
      </w:r>
    </w:p>
    <w:p>
      <w:r>
        <w:t>game.                            skills while observing safety,</w:t>
      </w:r>
    </w:p>
    <w:p>
      <w:r>
        <w:t>● apply overhead and chest</w:t>
      </w:r>
    </w:p>
    <w:p>
      <w:r>
        <w:t>passes, dodging and marking</w:t>
      </w:r>
    </w:p>
    <w:p>
      <w:r>
        <w:t>and footwork skills to play a</w:t>
      </w:r>
    </w:p>
    <w:p>
      <w:r>
        <w:t>mini game.</w:t>
      </w:r>
    </w:p>
    <w:p/>
    <w:p>
      <w:r>
        <w:t>18</w:t>
      </w:r>
    </w:p>
    <w:p>
      <w:r>
        <w:t>Core Competencies</w:t>
      </w:r>
    </w:p>
    <w:p>
      <w:r>
        <w:t> Learning to Learn: the learner analyses and demonstrates what has been observed.</w:t>
      </w:r>
    </w:p>
    <w:p>
      <w:r>
        <w:t> Critical Thinking and Problem Solving: the learner applies all skills learnt in Netball, showcasing critical thinking</w:t>
      </w:r>
    </w:p>
    <w:p>
      <w:r>
        <w:t>skills.</w:t>
      </w:r>
    </w:p>
    <w:p>
      <w:r>
        <w:t> Communication: the learner communicates when practising different passes.</w:t>
      </w:r>
    </w:p>
    <w:p>
      <w:r>
        <w:t> Collaboration: the learner shares ideas on the different Netball skills in teams.</w:t>
      </w:r>
    </w:p>
    <w:p>
      <w:r>
        <w:t> Digital Literacy: the learner strengthens digital literacy through accessing information virtually to execution of Netball</w:t>
      </w:r>
    </w:p>
    <w:p>
      <w:r>
        <w:t>passes.</w:t>
      </w:r>
    </w:p>
    <w:p/>
    <w:p>
      <w:r>
        <w:t>Values:</w:t>
      </w:r>
    </w:p>
    <w:p>
      <w:r>
        <w:t> Unity: the learner values the contributions of each team member, recognizing that unity enhances overall team</w:t>
      </w:r>
    </w:p>
    <w:p>
      <w:r>
        <w:t>performance.</w:t>
      </w:r>
    </w:p>
    <w:p>
      <w:r>
        <w:t> Integrity: the learner exhibits integrity by following the rules and ethical guidelines of the game as they play in teams for</w:t>
      </w:r>
    </w:p>
    <w:p>
      <w:r>
        <w:t>fun and enjoyment. They prioritise fair play during skill acquisition, ensuring that their progress aligns with principles of</w:t>
      </w:r>
    </w:p>
    <w:p>
      <w:r>
        <w:t>integrity.</w:t>
      </w:r>
    </w:p>
    <w:p/>
    <w:p>
      <w:r>
        <w:t>Pertinent and Contemporary Issues PCIs:</w:t>
      </w:r>
    </w:p>
    <w:p>
      <w:r>
        <w:t> Health promotion issues: the learner gains physical fitness through performance and practise for prevention of lifestyle</w:t>
      </w:r>
    </w:p>
    <w:p>
      <w:r>
        <w:t>diseases</w:t>
      </w:r>
    </w:p>
    <w:p>
      <w:r>
        <w:t> Citizenship education: as the learners interact in their groups while practising drills.</w:t>
      </w:r>
    </w:p>
    <w:p/>
    <w:p>
      <w:r>
        <w:t>Link to other learning areas</w:t>
      </w:r>
    </w:p>
    <w:p>
      <w:r>
        <w:t> Mathematics: passing the ball involves quick calculations of distances and angles. The learner applies mathematical</w:t>
      </w:r>
    </w:p>
    <w:p>
      <w:r>
        <w:t>concepts to determine the most efficient paths and angles, reinforcing practical mathematical application.</w:t>
      </w:r>
    </w:p>
    <w:p/>
    <w:p>
      <w:r>
        <w:t>19</w:t>
      </w:r>
    </w:p>
    <w:p>
      <w:r>
        <w:t>Strand         Sub Strand         Specific Learning          Suggested Learning Experiences            Suggested Key</w:t>
      </w:r>
    </w:p>
    <w:p>
      <w:r>
        <w:t>Outcomes                                                             Inquiry Question</w:t>
      </w:r>
    </w:p>
    <w:p/>
    <w:p>
      <w:r>
        <w:t>2.0 Creating   2.5 Descant        By the end of the Sub         Learner is guided to:                   1. What is the</w:t>
      </w:r>
    </w:p>
    <w:p>
      <w:r>
        <w:t>and            recorder or any    Strand, the learner should  ● read, and interpret fingering charts to    importance of</w:t>
      </w:r>
    </w:p>
    <w:p>
      <w:r>
        <w:t>Performing     other Western      be able to:                   play the notes G, A, B, C, D, E. F#,       applying</w:t>
      </w:r>
    </w:p>
    <w:p>
      <w:r>
        <w:t>in Creative    instrument         a) explain techniques of      and Gl on a descant recorder or any        technique</w:t>
      </w:r>
    </w:p>
    <w:p>
      <w:r>
        <w:t>Arts and                              playing a descant         other Western solo instruments to          when playing</w:t>
      </w:r>
    </w:p>
    <w:p>
      <w:r>
        <w:t>Sports         (14 lessons)           recorder or any other     master the fingering technique,            instruments?</w:t>
      </w:r>
    </w:p>
    <w:p>
      <w:r>
        <w:t>solo instrument,       ● watch actual or virtual instrumental     2. How do artistic</w:t>
      </w:r>
    </w:p>
    <w:p>
      <w:r>
        <w:t>● Playing a        b) create a poster on         tutorials to demonstrate and explain       illustrations</w:t>
      </w:r>
    </w:p>
    <w:p>
      <w:r>
        <w:t>descant recorder     Western solo              techniques (fingering, pinching,           enhance</w:t>
      </w:r>
    </w:p>
    <w:p>
      <w:r>
        <w:t>or any other         instrumental playing      slurring, embouchure, tonguing,            interpretation</w:t>
      </w:r>
    </w:p>
    <w:p>
      <w:r>
        <w:t>solo instrument      technique,                strumming, picking, bowing, blowing,       of music?</w:t>
      </w:r>
    </w:p>
    <w:p>
      <w:r>
        <w:t>● Technique        c) interpret performance      tone quality, blend and balance) of</w:t>
      </w:r>
    </w:p>
    <w:p>
      <w:r>
        <w:t>poster               directions on given       playing a descant recorder or any other</w:t>
      </w:r>
    </w:p>
    <w:p>
      <w:r>
        <w:t>● Solo piece in G      pieces of music,          solo Western instrument,</w:t>
      </w:r>
    </w:p>
    <w:p>
      <w:r>
        <w:t>Major            d) perform a solo piece ● take photos of each others’ portraits</w:t>
      </w:r>
    </w:p>
    <w:p>
      <w:r>
        <w:t>in G Major,               while playing the notes G, A, B, C, D,</w:t>
      </w:r>
    </w:p>
    <w:p>
      <w:r>
        <w:t>e) value playing music        E. F#, and Gl on descant recorder or</w:t>
      </w:r>
    </w:p>
    <w:p>
      <w:r>
        <w:t>on the descant            any other Western instrument with</w:t>
      </w:r>
    </w:p>
    <w:p>
      <w:r>
        <w:t>recorder or any other     emphasis on posture, fingering and</w:t>
      </w:r>
    </w:p>
    <w:p>
      <w:r>
        <w:t>Western solo              movement,</w:t>
      </w:r>
    </w:p>
    <w:p>
      <w:r>
        <w:t>instrument.             ● arrange the photos to form pitches of</w:t>
      </w:r>
    </w:p>
    <w:p>
      <w:r>
        <w:t>simple melodies and play them,</w:t>
      </w:r>
    </w:p>
    <w:p>
      <w:r>
        <w:t>● use digital tools to crop, resize and</w:t>
      </w:r>
    </w:p>
    <w:p/>
    <w:p>
      <w:r>
        <w:t>20</w:t>
      </w:r>
    </w:p>
    <w:p>
      <w:r>
        <w:t>organise the photographs to compose a</w:t>
      </w:r>
    </w:p>
    <w:p>
      <w:r>
        <w:t>technique poster,</w:t>
      </w:r>
    </w:p>
    <w:p>
      <w:r>
        <w:t>● caption the photographs with letters G-</w:t>
      </w:r>
    </w:p>
    <w:p>
      <w:r>
        <w:t>G written on a treble and bass staff</w:t>
      </w:r>
    </w:p>
    <w:p>
      <w:r>
        <w:t>accordingly,</w:t>
      </w:r>
    </w:p>
    <w:p>
      <w:r>
        <w:t>● display and critique own and others’</w:t>
      </w:r>
    </w:p>
    <w:p>
      <w:r>
        <w:t>posters for feedback,</w:t>
      </w:r>
    </w:p>
    <w:p>
      <w:r>
        <w:t>● tune the recorder or solo Western</w:t>
      </w:r>
    </w:p>
    <w:p>
      <w:r>
        <w:t>instrument,</w:t>
      </w:r>
    </w:p>
    <w:p>
      <w:r>
        <w:t>● practice playing the note F#,</w:t>
      </w:r>
    </w:p>
    <w:p>
      <w:r>
        <w:t>● play, repeatedly, technical exercises</w:t>
      </w:r>
    </w:p>
    <w:p>
      <w:r>
        <w:t>(scale of G major ascending and</w:t>
      </w:r>
    </w:p>
    <w:p>
      <w:r>
        <w:t>descending, tonic arpeggios in C and</w:t>
      </w:r>
    </w:p>
    <w:p>
      <w:r>
        <w:t>G major and brief sight reading</w:t>
      </w:r>
    </w:p>
    <w:p>
      <w:r>
        <w:t>exercises) for warm-up,</w:t>
      </w:r>
    </w:p>
    <w:p>
      <w:r>
        <w:t>● read to interpret performance</w:t>
      </w:r>
    </w:p>
    <w:p>
      <w:r>
        <w:t>directions for repeat (da capo al fine,</w:t>
      </w:r>
    </w:p>
    <w:p>
      <w:r>
        <w:t>dal segno al fine), articulation (accent</w:t>
      </w:r>
    </w:p>
    <w:p>
      <w:r>
        <w:t>and fermata), dynamics (moderately</w:t>
      </w:r>
    </w:p>
    <w:p>
      <w:r>
        <w:t>loud (mf) and moderately soft (mp)</w:t>
      </w:r>
    </w:p>
    <w:p>
      <w:r>
        <w:t>and tempo (andante,allegro and</w:t>
      </w:r>
    </w:p>
    <w:p>
      <w:r>
        <w:t>adagio), on solo pieces of music.</w:t>
      </w:r>
    </w:p>
    <w:p>
      <w:r>
        <w:t>● perform simple solo pieces in 3-4</w:t>
      </w:r>
    </w:p>
    <w:p>
      <w:r>
        <w:t>time, and in ABA, strophic or through</w:t>
      </w:r>
    </w:p>
    <w:p>
      <w:r>
        <w:t>composed form, on a descant recorder</w:t>
      </w:r>
    </w:p>
    <w:p>
      <w:r>
        <w:t>or any other solo instrument with</w:t>
      </w:r>
    </w:p>
    <w:p/>
    <w:p>
      <w:r>
        <w:t>21</w:t>
      </w:r>
    </w:p>
    <w:p>
      <w:r>
        <w:t>appropriate playing technique,</w:t>
      </w:r>
    </w:p>
    <w:p>
      <w:r>
        <w:t>● observe performance directions for</w:t>
      </w:r>
    </w:p>
    <w:p>
      <w:r>
        <w:t>repeat (da capo al fine, dal segno al</w:t>
      </w:r>
    </w:p>
    <w:p>
      <w:r>
        <w:t>fine), articulation (accent and</w:t>
      </w:r>
    </w:p>
    <w:p>
      <w:r>
        <w:t>fermata), dynamics (moderately loud</w:t>
      </w:r>
    </w:p>
    <w:p>
      <w:r>
        <w:t>(mf) and moderately soft (mp) and</w:t>
      </w:r>
    </w:p>
    <w:p>
      <w:r>
        <w:t>tempo (andante,allegro and adagio),</w:t>
      </w:r>
    </w:p>
    <w:p>
      <w:r>
        <w:t>on pieces of music played,</w:t>
      </w:r>
    </w:p>
    <w:p>
      <w:r>
        <w:t>● comment on each other’s posters and</w:t>
      </w:r>
    </w:p>
    <w:p>
      <w:r>
        <w:t>performance technique.</w:t>
      </w:r>
    </w:p>
    <w:p/>
    <w:p>
      <w:r>
        <w:t>Core Competencies to be developed:</w:t>
      </w:r>
    </w:p>
    <w:p>
      <w:r>
        <w:t> Collaboration: the learner listens and speaks effectively and works with peers and instructors, sharing insights into the</w:t>
      </w:r>
    </w:p>
    <w:p>
      <w:r>
        <w:t>techniques of playing a descant recorder or solo instrument, and in making the playing technique poster,</w:t>
      </w:r>
    </w:p>
    <w:p>
      <w:r>
        <w:t> Digital Literacy: the learner employs digital tools to design and create a digital playing technique poster.</w:t>
      </w:r>
    </w:p>
    <w:p>
      <w:r>
        <w:t> Creativity and Imagination: the learner creates a visually appealing poster depicting a musician playing a descant</w:t>
      </w:r>
    </w:p>
    <w:p>
      <w:r>
        <w:t>recorder or another Western instrument.</w:t>
      </w:r>
    </w:p>
    <w:p>
      <w:r>
        <w:t> Learning to Learn: the learner plays technical exercises and applies the technique of legato and staccato and exhibits a</w:t>
      </w:r>
    </w:p>
    <w:p>
      <w:r>
        <w:t>capacity to adapt playing styles, and integrate acquired knowledge to tackle future creation and performance challenges</w:t>
      </w:r>
    </w:p>
    <w:p>
      <w:r>
        <w:t>in their musical practice.</w:t>
      </w:r>
    </w:p>
    <w:p>
      <w:r>
        <w:t> Self-Efficacy: the learner demonstrates their confidence and competence in executing a musical performance, creating</w:t>
      </w:r>
    </w:p>
    <w:p>
      <w:r>
        <w:t>melody and making a technique poster.</w:t>
      </w:r>
    </w:p>
    <w:p/>
    <w:p>
      <w:r>
        <w:t>Pertinent and Contemporary Issues PCIs:</w:t>
      </w:r>
    </w:p>
    <w:p>
      <w:r>
        <w:t> Citizenship Education: the learner develops global citizenship by playing Western solo musical instruments and by</w:t>
      </w:r>
    </w:p>
    <w:p>
      <w:r>
        <w:t>using Western music notation.</w:t>
      </w:r>
    </w:p>
    <w:p/>
    <w:p>
      <w:r>
        <w:t>22</w:t>
      </w:r>
    </w:p>
    <w:p>
      <w:r>
        <w:t>   Social Cohesion: as a learner appreciates constructive criticism during poster making, melody creation, rehearsals and</w:t>
      </w:r>
    </w:p>
    <w:p>
      <w:r>
        <w:t>presentations for harmonious existence.</w:t>
      </w:r>
    </w:p>
    <w:p/>
    <w:p>
      <w:r>
        <w:t>Link to other Learning areas</w:t>
      </w:r>
    </w:p>
    <w:p>
      <w:r>
        <w:t> Mathematics: the act of performing a solo piece involves understanding and applying rhythmic patterns, which are</w:t>
      </w:r>
    </w:p>
    <w:p>
      <w:r>
        <w:t>related to mathematical concepts such as timing, beats, and sequences.</w:t>
      </w:r>
    </w:p>
    <w:p>
      <w:r>
        <w:t> Integrated Science: learning to tune and play a musical instrument involves understanding the physics of sound</w:t>
      </w:r>
    </w:p>
    <w:p>
      <w:r>
        <w:t>production. Integrated science principles can be applied to comprehend how sound waves are created and transmitted.</w:t>
      </w:r>
    </w:p>
    <w:p/>
    <w:p>
      <w:r>
        <w:t>23</w:t>
      </w:r>
    </w:p>
    <w:p>
      <w:r>
        <w:t>Strand         Sub Strand      Specific Learning                Suggested Learning Experiences         Suggested Key</w:t>
      </w:r>
    </w:p>
    <w:p>
      <w:r>
        <w:t>Outcomes                                                                Inquiry Questions</w:t>
      </w:r>
    </w:p>
    <w:p/>
    <w:p>
      <w:r>
        <w:t>2.0 Creating  2.6 Volleyball   By the end of the Sub Strand,    The learner is guided to:              What are the ways</w:t>
      </w:r>
    </w:p>
    <w:p>
      <w:r>
        <w:t>and                            the learner should be able to:   ● observe virtual or actual            of shading human</w:t>
      </w:r>
    </w:p>
    <w:p>
      <w:r>
        <w:t>Performing in (10 lessons)     a) differentiate between the        performances of a volleyball        figure drawings?</w:t>
      </w:r>
    </w:p>
    <w:p>
      <w:r>
        <w:t>Creative Arts                      overarm and jump                game and identify skills of</w:t>
      </w:r>
    </w:p>
    <w:p>
      <w:r>
        <w:t>and Sports     ● Service           service in Volleyball,          serving the ball,</w:t>
      </w:r>
    </w:p>
    <w:p>
      <w:r>
        <w:t>(overarm      b) draw human figures of         ● draw human figures of volleyball</w:t>
      </w:r>
    </w:p>
    <w:p>
      <w:r>
        <w:t>volleying)        players serving or              players with emphasis on actions</w:t>
      </w:r>
    </w:p>
    <w:p>
      <w:r>
        <w:t>● Volley            volleying a ball,               of (serving or volleying),</w:t>
      </w:r>
    </w:p>
    <w:p>
      <w:r>
        <w:t>● drawing       c) serve the ball using the      ● shade the drawing using a</w:t>
      </w:r>
    </w:p>
    <w:p>
      <w:r>
        <w:t>human             jump serve over a net,          pointillism technique,</w:t>
      </w:r>
    </w:p>
    <w:p>
      <w:r>
        <w:t>figure        d) perform the volley for        ● finish the drawing creatively,</w:t>
      </w:r>
    </w:p>
    <w:p>
      <w:r>
        <w:t>skill acquisition,           ● exhibit and critique the human</w:t>
      </w:r>
    </w:p>
    <w:p>
      <w:r>
        <w:t>e) appraise others’ efforts         figure drawings,</w:t>
      </w:r>
    </w:p>
    <w:p>
      <w:r>
        <w:t>when applying serving        ● demonstrate the skills of serving</w:t>
      </w:r>
    </w:p>
    <w:p>
      <w:r>
        <w:t>and volleying skills in         the ball ( overarm and jump</w:t>
      </w:r>
    </w:p>
    <w:p>
      <w:r>
        <w:t>Volleyball.                     serves) in volleyball,</w:t>
      </w:r>
    </w:p>
    <w:p>
      <w:r>
        <w:t>● use drills to practise overarm and</w:t>
      </w:r>
    </w:p>
    <w:p>
      <w:r>
        <w:t>jump serves techniques in</w:t>
      </w:r>
    </w:p>
    <w:p>
      <w:r>
        <w:t>Volleyball,</w:t>
      </w:r>
    </w:p>
    <w:p>
      <w:r>
        <w:t>● demonstrate volleying skill in</w:t>
      </w:r>
    </w:p>
    <w:p>
      <w:r>
        <w:t>Volleyball,</w:t>
      </w:r>
    </w:p>
    <w:p/>
    <w:p>
      <w:r>
        <w:t>24</w:t>
      </w:r>
    </w:p>
    <w:p>
      <w:r>
        <w:t>● use drills to practise volleying in</w:t>
      </w:r>
    </w:p>
    <w:p>
      <w:r>
        <w:t>Volleyball,</w:t>
      </w:r>
    </w:p>
    <w:p>
      <w:r>
        <w:t>● play a mini Volleyball game</w:t>
      </w:r>
    </w:p>
    <w:p>
      <w:r>
        <w:t>while observing safety,</w:t>
      </w:r>
    </w:p>
    <w:p>
      <w:r>
        <w:t>● apply skills learnt in a mini</w:t>
      </w:r>
    </w:p>
    <w:p>
      <w:r>
        <w:t>Volleyball game and appraise</w:t>
      </w:r>
    </w:p>
    <w:p>
      <w:r>
        <w:t>each other.</w:t>
      </w:r>
    </w:p>
    <w:p/>
    <w:p>
      <w:r>
        <w:t>Core competencies;</w:t>
      </w:r>
    </w:p>
    <w:p>
      <w:r>
        <w:t> Communication: the learner actively participates in discussions when critiquing the human figures drawn.</w:t>
      </w:r>
    </w:p>
    <w:p>
      <w:r>
        <w:t> Creativity and imagination: The learner creatively draws human figures of volleyball players.</w:t>
      </w:r>
    </w:p>
    <w:p/>
    <w:p>
      <w:r>
        <w:t>Values:</w:t>
      </w:r>
    </w:p>
    <w:p>
      <w:r>
        <w:t> Respect: the learner objectively critiquing each other's drawings of human figures.</w:t>
      </w:r>
    </w:p>
    <w:p>
      <w:r>
        <w:t> Responsibility: by the learner ensuring working areas are clean after drawing the human figures.</w:t>
      </w:r>
    </w:p>
    <w:p/>
    <w:p>
      <w:r>
        <w:t>Pertinent and Contemporary Issues PCIs:</w:t>
      </w:r>
    </w:p>
    <w:p>
      <w:r>
        <w:t> Health promotion issues: the learner participates in the physical activities thus acquiring fitness and health.</w:t>
      </w:r>
    </w:p>
    <w:p>
      <w:r>
        <w:t> Life skills: the learner accept their strengths and weaknesses in learning new skills</w:t>
      </w:r>
    </w:p>
    <w:p>
      <w:r>
        <w:t> Safety and security: the learner observes safety during play of the volleyball game.</w:t>
      </w:r>
    </w:p>
    <w:p/>
    <w:p>
      <w:r>
        <w:t>Link to other learning areas ·</w:t>
      </w:r>
    </w:p>
    <w:p>
      <w:r>
        <w:t> Integrated Science: the learner delves into integrated science, connecting theoretical knowledge to practical application in</w:t>
      </w:r>
    </w:p>
    <w:p>
      <w:r>
        <w:t>sports as they move different parts of the body during physical activity.</w:t>
      </w:r>
    </w:p>
    <w:p>
      <w:r>
        <w:t> Mathematics: executing serving skills involves quick calculations of distances and angles. The learner applies mathematical</w:t>
      </w:r>
    </w:p>
    <w:p>
      <w:r>
        <w:t>concepts to determine the most efficient paths and angles to serve the ball over the net.</w:t>
      </w:r>
    </w:p>
    <w:p/>
    <w:p>
      <w:r>
        <w:t>25</w:t>
      </w:r>
    </w:p>
    <w:p>
      <w:r>
        <w:t>Strand         Sub Strand         Specific Learning              Suggested Learning                   Suggested Key</w:t>
      </w:r>
    </w:p>
    <w:p>
      <w:r>
        <w:t>Outcomes                       Experiences                          Inquiry Questions</w:t>
      </w:r>
    </w:p>
    <w:p/>
    <w:p>
      <w:r>
        <w:t>2.0 Creating   2.7 Play           By the end of the Sub Strand, The learner is guided to:             1. How can a play</w:t>
      </w:r>
    </w:p>
    <w:p>
      <w:r>
        <w:t>and                               the learner should be able to: ● read a sample play to identify        performance be</w:t>
      </w:r>
    </w:p>
    <w:p>
      <w:r>
        <w:t>Performing     (20 lessons)        a) describe the format of a     the format of a script (title,        made believable to</w:t>
      </w:r>
    </w:p>
    <w:p>
      <w:r>
        <w:t>in Creative                           play script,                 playwright, characters, acts,         an audience?</w:t>
      </w:r>
    </w:p>
    <w:p>
      <w:r>
        <w:t>Arts and       ● Writing a play    b) create a one act play        scenes, setting, stage             2. Why is it important</w:t>
      </w:r>
    </w:p>
    <w:p>
      <w:r>
        <w:t>Sports         ● Collage              addressing a societal        directions and dialogue),             to decorate props to</w:t>
      </w:r>
    </w:p>
    <w:p>
      <w:r>
        <w:t>technique            issue,                     ● brainstorm, in groups, an idea        be used for</w:t>
      </w:r>
    </w:p>
    <w:p>
      <w:r>
        <w:t>● Performing a      c) act a role in a play         for a short play,                     performance?</w:t>
      </w:r>
    </w:p>
    <w:p>
      <w:r>
        <w:t>play                 performance,               ● create a short play script using</w:t>
      </w:r>
    </w:p>
    <w:p>
      <w:r>
        <w:t>d) decorate a stage prop        the play elements (theme,</w:t>
      </w:r>
    </w:p>
    <w:p>
      <w:r>
        <w:t>using the collage            characters, plot, setting,</w:t>
      </w:r>
    </w:p>
    <w:p>
      <w:r>
        <w:t>technique,                   conflict, language)</w:t>
      </w:r>
    </w:p>
    <w:p>
      <w:r>
        <w:t>e) recognise play             ● select relevant prop(s),</w:t>
      </w:r>
    </w:p>
    <w:p>
      <w:r>
        <w:t>performance as a channel     costumes and music for the</w:t>
      </w:r>
    </w:p>
    <w:p>
      <w:r>
        <w:t>of addressing societal       play performance,</w:t>
      </w:r>
    </w:p>
    <w:p>
      <w:r>
        <w:t>issues.                    ● collect found materials for</w:t>
      </w:r>
    </w:p>
    <w:p>
      <w:r>
        <w:t>collage technique to create a</w:t>
      </w:r>
    </w:p>
    <w:p>
      <w:r>
        <w:t>prop for the play with</w:t>
      </w:r>
    </w:p>
    <w:p>
      <w:r>
        <w:t>emphasis on the theme,</w:t>
      </w:r>
    </w:p>
    <w:p>
      <w:r>
        <w:t>● create the prop with focus on</w:t>
      </w:r>
    </w:p>
    <w:p>
      <w:r>
        <w:t>pasting, different materials,</w:t>
      </w:r>
    </w:p>
    <w:p>
      <w:r>
        <w:t>combined with painting, and</w:t>
      </w:r>
    </w:p>
    <w:p/>
    <w:p>
      <w:r>
        <w:t>26</w:t>
      </w:r>
    </w:p>
    <w:p>
      <w:r>
        <w:t>superimposition,</w:t>
      </w:r>
    </w:p>
    <w:p>
      <w:r>
        <w:t>● finish, present and use the</w:t>
      </w:r>
    </w:p>
    <w:p>
      <w:r>
        <w:t>decorated prop in a play</w:t>
      </w:r>
    </w:p>
    <w:p>
      <w:r>
        <w:t>performance,</w:t>
      </w:r>
    </w:p>
    <w:p>
      <w:r>
        <w:t>● perform breathing, vocal and</w:t>
      </w:r>
    </w:p>
    <w:p>
      <w:r>
        <w:t>physical warm up activities in</w:t>
      </w:r>
    </w:p>
    <w:p>
      <w:r>
        <w:t>preparation for play</w:t>
      </w:r>
    </w:p>
    <w:p>
      <w:r>
        <w:t>performance,</w:t>
      </w:r>
    </w:p>
    <w:p>
      <w:r>
        <w:t>● enact a role in play</w:t>
      </w:r>
    </w:p>
    <w:p>
      <w:r>
        <w:t>performances,</w:t>
      </w:r>
    </w:p>
    <w:p>
      <w:r>
        <w:t>● rehearse the play (paying</w:t>
      </w:r>
    </w:p>
    <w:p>
      <w:r>
        <w:t>attention to use of voice,</w:t>
      </w:r>
    </w:p>
    <w:p>
      <w:r>
        <w:t>body, movement, space, use</w:t>
      </w:r>
    </w:p>
    <w:p>
      <w:r>
        <w:t>of props, music, and costume)</w:t>
      </w:r>
    </w:p>
    <w:p>
      <w:r>
        <w:t>● perform the play before an</w:t>
      </w:r>
    </w:p>
    <w:p>
      <w:r>
        <w:t>audience,</w:t>
      </w:r>
    </w:p>
    <w:p>
      <w:r>
        <w:t>● record experiences onto a</w:t>
      </w:r>
    </w:p>
    <w:p>
      <w:r>
        <w:t>journal.</w:t>
      </w:r>
    </w:p>
    <w:p/>
    <w:p>
      <w:r>
        <w:t>Core Competencies to be developed:</w:t>
      </w:r>
    </w:p>
    <w:p>
      <w:r>
        <w:t> Communication: the learner speaks clearly during class discussions and when acting in a play.</w:t>
      </w:r>
    </w:p>
    <w:p>
      <w:r>
        <w:t> Collaboration: the learner participates in group activities when creating and performing in a play and when decorating fabric</w:t>
      </w:r>
    </w:p>
    <w:p>
      <w:r>
        <w:t>using collage technique.</w:t>
      </w:r>
    </w:p>
    <w:p>
      <w:r>
        <w:t> Creativity and Imagination: the learner sharpens observation skills of the environment to note challenges in society and to</w:t>
      </w:r>
    </w:p>
    <w:p>
      <w:r>
        <w:t>experiment with new ideas for addressing these challenges using play performance. The learner applies inventive and artistic</w:t>
      </w:r>
    </w:p>
    <w:p>
      <w:r>
        <w:t>skills when decorating fabric using collage technique.</w:t>
      </w:r>
    </w:p>
    <w:p/>
    <w:p>
      <w:r>
        <w:t>27</w:t>
      </w:r>
    </w:p>
    <w:p>
      <w:r>
        <w:t>   Critical thinking and problem solving: the learner develops problem identification skills and conflict resolution</w:t>
      </w:r>
    </w:p>
    <w:p>
      <w:r>
        <w:t>mechanisms when creating and performing a play.</w:t>
      </w:r>
    </w:p>
    <w:p>
      <w:r>
        <w:t>   Self-efficacy: the learner develops task management and execution skills in the course of rehearsing and performing a play</w:t>
      </w:r>
    </w:p>
    <w:p>
      <w:r>
        <w:t>and when decorating fabric using collage technique.</w:t>
      </w:r>
    </w:p>
    <w:p>
      <w:r>
        <w:t>   Citizenship: the learner develops a sense of civic mindedness and social awareness in creating and performing plays which</w:t>
      </w:r>
    </w:p>
    <w:p>
      <w:r>
        <w:t>address societal concerns.</w:t>
      </w:r>
    </w:p>
    <w:p>
      <w:r>
        <w:t>   Digital literacy: the learner interacts with digital devices when selecting and using music for the play performance.</w:t>
      </w:r>
    </w:p>
    <w:p/>
    <w:p>
      <w:r>
        <w:t>Values:</w:t>
      </w:r>
    </w:p>
    <w:p>
      <w:r>
        <w:t> Responsibility: the learner develops skills of self-drive, accountability and determination while decorating fabric, creating</w:t>
      </w:r>
    </w:p>
    <w:p>
      <w:r>
        <w:t>and performing a play.</w:t>
      </w:r>
    </w:p>
    <w:p>
      <w:r>
        <w:t> Social Justice: the learner fosters fairness and justice while working in groups and through creation of fictional works.</w:t>
      </w:r>
    </w:p>
    <w:p>
      <w:r>
        <w:t> Peace: the learner works in harmony with others during fabric decoration, rehearsal and performance sessions.</w:t>
      </w:r>
    </w:p>
    <w:p>
      <w:r>
        <w:t> Integrity: the learner is equipped with the value of honesty through the creation of own original works devoid of plagiarism.</w:t>
      </w:r>
    </w:p>
    <w:p>
      <w:r>
        <w:t> Unity: the learner develops works in pairs and groups when decorating fabric and producing a play.</w:t>
      </w:r>
    </w:p>
    <w:p/>
    <w:p>
      <w:r>
        <w:t>Pertinent and Contemporary Issues (PCIs):</w:t>
      </w:r>
    </w:p>
    <w:p>
      <w:r>
        <w:t>● Learner support programmes: the learner identifies and natures talent in acting or any other role in play performance.</w:t>
      </w:r>
    </w:p>
    <w:p>
      <w:r>
        <w:t>● Life skills education: the learner gains self-esteem and assertiveness while decorating fabric and while performing on stage.</w:t>
      </w:r>
    </w:p>
    <w:p>
      <w:r>
        <w:t>● Citizenship Education: the learner uses the play performance space to create awareness about societal issues.</w:t>
      </w:r>
    </w:p>
    <w:p/>
    <w:p>
      <w:r>
        <w:t>Link to other Learning areas:</w:t>
      </w:r>
    </w:p>
    <w:p>
      <w:r>
        <w:t>● English and Kiswahili: the learner takes part in class discussions using these languages as media for communication.</w:t>
      </w:r>
    </w:p>
    <w:p>
      <w:r>
        <w:t>● Pre-technical Studies: the learner uses computer literacy skills to manipulate digital gadgets in play creation and</w:t>
      </w:r>
    </w:p>
    <w:p>
      <w:r>
        <w:t>performance.</w:t>
      </w:r>
    </w:p>
    <w:p>
      <w:r>
        <w:t>● Religious Studies: the learner performs plays which advocate for social and moral values in society.</w:t>
      </w:r>
    </w:p>
    <w:p/>
    <w:p>
      <w:r>
        <w:t>28</w:t>
      </w:r>
    </w:p>
    <w:p>
      <w:r>
        <w:t>Strand          Sub Strand       Specific Learning Outcomes              Suggested Learning                  Suggested Key</w:t>
      </w:r>
    </w:p>
    <w:p>
      <w:r>
        <w:t>Experiences                         Inquiry Questions</w:t>
      </w:r>
    </w:p>
    <w:p/>
    <w:p>
      <w:r>
        <w:t>2.0 Creating    2.8 Swimming By the end of the Sub strand the           The learner is guided to:            Why are</w:t>
      </w:r>
    </w:p>
    <w:p>
      <w:r>
        <w:t>and                            learner should be able to:                ● using virtual or actual           swimming skills</w:t>
      </w:r>
    </w:p>
    <w:p>
      <w:r>
        <w:t>Performing                     a) describe the body position in            performance, observe breast       considered as</w:t>
      </w:r>
    </w:p>
    <w:p>
      <w:r>
        <w:t>in Creative     (15 lessons)       breaststroke,                           stroke and water treading in      survival skills?</w:t>
      </w:r>
    </w:p>
    <w:p>
      <w:r>
        <w:t>Arts and                       b) describe the body position in            order to describe them,</w:t>
      </w:r>
    </w:p>
    <w:p>
      <w:r>
        <w:t>Sports          ● Breaststroke     water treading,                       ● demonstrate water treading</w:t>
      </w:r>
    </w:p>
    <w:p>
      <w:r>
        <w:t>● Water        c) perform breaststroke in                ● demonstrate breaststroke</w:t>
      </w:r>
    </w:p>
    <w:p>
      <w:r>
        <w:t>treading         swimming for skill acquisition,       ● use drills to practise treading</w:t>
      </w:r>
    </w:p>
    <w:p>
      <w:r>
        <w:t>d) perform water treading skill in          and breaststroke skills while</w:t>
      </w:r>
    </w:p>
    <w:p>
      <w:r>
        <w:t>swimming,                               observing safety,</w:t>
      </w:r>
    </w:p>
    <w:p>
      <w:r>
        <w:t>e) acknowledge own and others’            ● observe others as they apply</w:t>
      </w:r>
    </w:p>
    <w:p>
      <w:r>
        <w:t>efforts while performing water          the skills of water treading</w:t>
      </w:r>
    </w:p>
    <w:p>
      <w:r>
        <w:t>treading and breast stroke skills in    and breast stroke and give</w:t>
      </w:r>
    </w:p>
    <w:p>
      <w:r>
        <w:t>swimming.                               feedback,</w:t>
      </w:r>
    </w:p>
    <w:p/>
    <w:p>
      <w:r>
        <w:t>Core Competencies to be developed:</w:t>
      </w:r>
    </w:p>
    <w:p>
      <w:r>
        <w:t>● Digital Literacy: The learner uses digital devices to access information related to breaststroke and water treading skills.</w:t>
      </w:r>
    </w:p>
    <w:p>
      <w:r>
        <w:t>● Learning to Learn: The learner seeks and receives feedback for improvement as they observe each other, reflects on their</w:t>
      </w:r>
    </w:p>
    <w:p>
      <w:r>
        <w:t>performance, and embraces opportunities for improvement.</w:t>
      </w:r>
    </w:p>
    <w:p>
      <w:r>
        <w:t>● Communication and Collaboration: While practising swimming skills, the learner engages in effective communication with</w:t>
      </w:r>
    </w:p>
    <w:p>
      <w:r>
        <w:t>peers and instructors and receiving feedback.</w:t>
      </w:r>
    </w:p>
    <w:p/>
    <w:p>
      <w:r>
        <w:t>29</w:t>
      </w:r>
    </w:p>
    <w:p>
      <w:r>
        <w:t>Values:</w:t>
      </w:r>
    </w:p>
    <w:p>
      <w:r>
        <w:t>● Integrity: the learner upholds principles of integrity by respecting the rules and guidelines of swimming.</w:t>
      </w:r>
    </w:p>
    <w:p>
      <w:r>
        <w:t>● Responsibility: The learner takes responsibility for their safety and the safety of others by adhering to safety guidelines.</w:t>
      </w:r>
    </w:p>
    <w:p/>
    <w:p>
      <w:r>
        <w:t>Pertinent and Contemporary Issues</w:t>
      </w:r>
    </w:p>
    <w:p>
      <w:r>
        <w:t>● Health promotion issues: the learner enhances health and wellbeing through physical fitness attained during swimming.</w:t>
      </w:r>
    </w:p>
    <w:p>
      <w:r>
        <w:t>● Life skills: the learner acquires survival skills in water safety.</w:t>
      </w:r>
    </w:p>
    <w:p>
      <w:r>
        <w:t>● Learner support programmes: as learners are equipped with skills in swimming that can even be used as a recreational</w:t>
      </w:r>
    </w:p>
    <w:p>
      <w:r>
        <w:t>activity.</w:t>
      </w:r>
    </w:p>
    <w:p>
      <w:r>
        <w:t>● Socio-economic and environmental issues: as a learner is equipped with water safety and security skills.</w:t>
      </w:r>
    </w:p>
    <w:p/>
    <w:p>
      <w:r>
        <w:t>Links to other learning areas:</w:t>
      </w:r>
    </w:p>
    <w:p>
      <w:r>
        <w:t>●   Agriculture and Nutrition: use of water for swimming and learning survival skills during swimming activities raises</w:t>
      </w:r>
    </w:p>
    <w:p>
      <w:r>
        <w:t>awareness of water conservation, connecting the learning outcomes to agricultural concepts related to resource</w:t>
      </w:r>
    </w:p>
    <w:p>
      <w:r>
        <w:t>management.</w:t>
      </w:r>
    </w:p>
    <w:p>
      <w:r>
        <w:t>●   English and Kiswahili: the learner enhances language skills as they describe body positions in swimming in both English</w:t>
      </w:r>
    </w:p>
    <w:p>
      <w:r>
        <w:t>and Kiswahili.</w:t>
      </w:r>
    </w:p>
    <w:p/>
    <w:p>
      <w:r>
        <w:t>30</w:t>
      </w:r>
    </w:p>
    <w:p>
      <w:r>
        <w:t>Strand         Sub Strand        Specific Learning                Suggested Learning Experiences          Suggested Key</w:t>
      </w:r>
    </w:p>
    <w:p>
      <w:r>
        <w:t>Outcomes                                                                 Inquiry Questions</w:t>
      </w:r>
    </w:p>
    <w:p/>
    <w:p>
      <w:r>
        <w:t>2.0 Creating  2.9 Kenyan         By the end of the Sub Strand,    Learner is guided to:                   1. How do folk</w:t>
      </w:r>
    </w:p>
    <w:p>
      <w:r>
        <w:t>and           Folk Dance         the learner should be able to:   ● explore live or virtual folk dance       dances represent</w:t>
      </w:r>
    </w:p>
    <w:p>
      <w:r>
        <w:t>Performing in                    a) classify folk dances from       performances from diverse Kenyan         Kenyan culture?</w:t>
      </w:r>
    </w:p>
    <w:p>
      <w:r>
        <w:t>Creative Arts (15 lessons)           Kenyan communities,            communities to describe and           2. What makes a</w:t>
      </w:r>
    </w:p>
    <w:p>
      <w:r>
        <w:t>and Sports                       b) devise a folk dance from        categorise them according to;            good folk dance</w:t>
      </w:r>
    </w:p>
    <w:p>
      <w:r>
        <w:t>● Classification       a Kenyan community,            community, gender and age of             performance?</w:t>
      </w:r>
    </w:p>
    <w:p>
      <w:r>
        <w:t>● Creating         c) create body make up             participants, occasion, purpose,</w:t>
      </w:r>
    </w:p>
    <w:p>
      <w:r>
        <w:t>● Performing           using improvised paint,        and themes,</w:t>
      </w:r>
    </w:p>
    <w:p>
      <w:r>
        <w:t>● Body makeup      d) perform a folk dance          ● select an appropriate folk dance</w:t>
      </w:r>
    </w:p>
    <w:p>
      <w:r>
        <w:t>from a Kenyan                  from a given Kenyan community</w:t>
      </w:r>
    </w:p>
    <w:p>
      <w:r>
        <w:t>community,                     for performance,</w:t>
      </w:r>
    </w:p>
    <w:p>
      <w:r>
        <w:t>e) appreciate different          ● select a theme on a societal issue,</w:t>
      </w:r>
    </w:p>
    <w:p>
      <w:r>
        <w:t>cultures through             ● watch actual or virtual</w:t>
      </w:r>
    </w:p>
    <w:p>
      <w:r>
        <w:t>performing folk dances         performances of the selected folk</w:t>
      </w:r>
    </w:p>
    <w:p>
      <w:r>
        <w:t>from diverse Kenyan            dance to explore dance</w:t>
      </w:r>
    </w:p>
    <w:p>
      <w:r>
        <w:t>communities                    movements, singing,</w:t>
      </w:r>
    </w:p>
    <w:p>
      <w:r>
        <w:t>instrumentation, costumes, body</w:t>
      </w:r>
    </w:p>
    <w:p>
      <w:r>
        <w:t>make-up, props, mood, and context</w:t>
      </w:r>
    </w:p>
    <w:p>
      <w:r>
        <w:t>of performance and performers,</w:t>
      </w:r>
    </w:p>
    <w:p>
      <w:r>
        <w:t>● devise a dance by selecting and</w:t>
      </w:r>
    </w:p>
    <w:p>
      <w:r>
        <w:t>sequencing dance movements,</w:t>
      </w:r>
    </w:p>
    <w:p/>
    <w:p>
      <w:r>
        <w:t>31</w:t>
      </w:r>
    </w:p>
    <w:p>
      <w:r>
        <w:t>songs, instrumentation, costumes,</w:t>
      </w:r>
    </w:p>
    <w:p>
      <w:r>
        <w:t>body make-up, and props for the</w:t>
      </w:r>
    </w:p>
    <w:p>
      <w:r>
        <w:t>selected dance,</w:t>
      </w:r>
    </w:p>
    <w:p>
      <w:r>
        <w:t>● take a role in rehearsing a group</w:t>
      </w:r>
    </w:p>
    <w:p>
      <w:r>
        <w:t>folk dance ensuring appropriate</w:t>
      </w:r>
    </w:p>
    <w:p>
      <w:r>
        <w:t>dance performance technique</w:t>
      </w:r>
    </w:p>
    <w:p>
      <w:r>
        <w:t>● explore virtual or actual</w:t>
      </w:r>
    </w:p>
    <w:p>
      <w:r>
        <w:t>demonstrations of make-up designs</w:t>
      </w:r>
    </w:p>
    <w:p>
      <w:r>
        <w:t>to make body make-up.</w:t>
      </w:r>
    </w:p>
    <w:p>
      <w:r>
        <w:t>● decorate each other’s bodies for the</w:t>
      </w:r>
    </w:p>
    <w:p>
      <w:r>
        <w:t>dance performance,</w:t>
      </w:r>
    </w:p>
    <w:p>
      <w:r>
        <w:t>● create a written/oral synopsis</w:t>
      </w:r>
    </w:p>
    <w:p>
      <w:r>
        <w:t>highlighting the title, theme,</w:t>
      </w:r>
    </w:p>
    <w:p>
      <w:r>
        <w:t>community, gender and occasion</w:t>
      </w:r>
    </w:p>
    <w:p>
      <w:r>
        <w:t>of performance, and function of</w:t>
      </w:r>
    </w:p>
    <w:p>
      <w:r>
        <w:t>dance,</w:t>
      </w:r>
    </w:p>
    <w:p>
      <w:r>
        <w:t>● take a role in performing a group</w:t>
      </w:r>
    </w:p>
    <w:p>
      <w:r>
        <w:t>folk dance before an audience,</w:t>
      </w:r>
    </w:p>
    <w:p>
      <w:r>
        <w:t>● give feedback on own and others'</w:t>
      </w:r>
    </w:p>
    <w:p>
      <w:r>
        <w:t>make-up and dance techniques.</w:t>
      </w:r>
    </w:p>
    <w:p/>
    <w:p>
      <w:r>
        <w:t>Core Competencies to be developed:</w:t>
      </w:r>
    </w:p>
    <w:p>
      <w:r>
        <w:t> Communication and Collaboration: The learner enhances listening and speaking skills when classifying Kenyan folk</w:t>
      </w:r>
    </w:p>
    <w:p>
      <w:r>
        <w:t>dances in group activities.</w:t>
      </w:r>
    </w:p>
    <w:p>
      <w:r>
        <w:t> Learning to Learn: The learner acquires new knowledge about painting and Kenyan cultural dance forms. This fosters a</w:t>
      </w:r>
    </w:p>
    <w:p>
      <w:r>
        <w:t>mindset of continuous learning.</w:t>
      </w:r>
    </w:p>
    <w:p/>
    <w:p>
      <w:r>
        <w:t>32</w:t>
      </w:r>
    </w:p>
    <w:p>
      <w:r>
        <w:t> Critical Thinking and Problem Solving: the learner applies critical thinking and evaluation skills when classifying and</w:t>
      </w:r>
    </w:p>
    <w:p>
      <w:r>
        <w:t>selecting folk dances.</w:t>
      </w:r>
    </w:p>
    <w:p>
      <w:r>
        <w:t> Citizenship: The learner's participation in performance of Kenyan folk dances reflects a sense of cultural citizenship through</w:t>
      </w:r>
    </w:p>
    <w:p>
      <w:r>
        <w:t>preservation and celebration of Kenya's rich cultural heritage.</w:t>
      </w:r>
    </w:p>
    <w:p>
      <w:r>
        <w:t> Self-Efficacy: the learner builds a belief in own creative ability while engaged in body painting work and folk dance</w:t>
      </w:r>
    </w:p>
    <w:p>
      <w:r>
        <w:t>performance.</w:t>
      </w:r>
    </w:p>
    <w:p/>
    <w:p>
      <w:r>
        <w:t>Values:</w:t>
      </w:r>
    </w:p>
    <w:p>
      <w:r>
        <w:t>● Respect: the learner, demonstrates respect for the diverse cultural expressions within Kenyan communities fostering an</w:t>
      </w:r>
    </w:p>
    <w:p>
      <w:r>
        <w:t>appreciation for the richness of cultural heritage and encourages tolerance.</w:t>
      </w:r>
    </w:p>
    <w:p>
      <w:r>
        <w:t>● Peace: the learner collaborates with peers in a harmonious manner when doing body painting, and classification, creation and</w:t>
      </w:r>
    </w:p>
    <w:p>
      <w:r>
        <w:t>performance of Kenyan folk dances.</w:t>
      </w:r>
    </w:p>
    <w:p>
      <w:r>
        <w:t>● Unity: the learner takes a role in when the group is devising, rehearsing and performing a folk dance thereby reinforcing a</w:t>
      </w:r>
    </w:p>
    <w:p>
      <w:r>
        <w:t>sense of togetherness.</w:t>
      </w:r>
    </w:p>
    <w:p>
      <w:r>
        <w:t>● Patriotism: the learner participates in the performance of a Kenyan folk dance to exemplify patriotism by presenting and</w:t>
      </w:r>
    </w:p>
    <w:p>
      <w:r>
        <w:t>contributing to the visibility of Kenyan cultural traditions.</w:t>
      </w:r>
    </w:p>
    <w:p/>
    <w:p>
      <w:r>
        <w:t>Pertinent and Contemporary Issues (PCIs):</w:t>
      </w:r>
    </w:p>
    <w:p>
      <w:r>
        <w:t>● Safety and security: the learner observes safety when improvising and using paints and when dancing.</w:t>
      </w:r>
    </w:p>
    <w:p>
      <w:r>
        <w:t>● Self Esteem: the learner displays and talks about own work during paint making and improvisation for body make-up.</w:t>
      </w:r>
    </w:p>
    <w:p>
      <w:r>
        <w:t>● Education for sustainable development: the learner devises and performs a folk dance on a societal issue.</w:t>
      </w:r>
    </w:p>
    <w:p/>
    <w:p>
      <w:r>
        <w:t>Link to other Learning areas:</w:t>
      </w:r>
    </w:p>
    <w:p>
      <w:r>
        <w:t>● Mathematics: Folk dance involves patterns and rhythmic movements. The learner can explore mathematical concepts</w:t>
      </w:r>
    </w:p>
    <w:p>
      <w:r>
        <w:t>related to sequences, patterns, and counting, enhancing their mathematical understanding.</w:t>
      </w:r>
    </w:p>
    <w:p>
      <w:r>
        <w:t>● Social Science: the learner explores traditions, rituals, and social structures embedded in the folk dances from Kenya.</w:t>
      </w:r>
    </w:p>
    <w:p/>
    <w:p>
      <w:r>
        <w:t>33</w:t>
      </w:r>
    </w:p>
    <w:p>
      <w:r>
        <w:t>●  Agriculture and Nutrition: Costume acquisition aligns with Agriculture and Nutrition with regard to textile and clothing</w:t>
      </w:r>
    </w:p>
    <w:p>
      <w:r>
        <w:t>design, showcasing practical skills in artistic expression.</w:t>
      </w:r>
    </w:p>
    <w:p>
      <w:r>
        <w:t>● English: the learner describes and classifies Kenyan folk dances using speaking and writing skills, and uses body painting</w:t>
      </w:r>
    </w:p>
    <w:p>
      <w:r>
        <w:t>and dancing to communicate nonverbally.</w:t>
      </w:r>
    </w:p>
    <w:p/>
    <w:p>
      <w:r>
        <w:t>34</w:t>
      </w:r>
    </w:p>
    <w:p>
      <w:r>
        <w:t>Level                  Exceeds Expectation      Meets Expectation Approaches Expectation Below</w:t>
      </w:r>
    </w:p>
    <w:p>
      <w:r>
        <w:t>Expectation</w:t>
      </w:r>
    </w:p>
    <w:p>
      <w:r>
        <w:t>Indicator</w:t>
      </w:r>
    </w:p>
    <w:p/>
    <w:p>
      <w:r>
        <w:t>Ability to describe creating and     Describes 10 aspects     Describes 10          Describes 5-9 aspects of    Describes 4 or less</w:t>
      </w:r>
    </w:p>
    <w:p>
      <w:r>
        <w:t>performing skills in Creative        of creating and          aspects of creating   creating and performing     aspects of creating</w:t>
      </w:r>
    </w:p>
    <w:p>
      <w:r>
        <w:t>Arts and Sports.                     performing in            and performing in     in Creative Arts and        and performing in</w:t>
      </w:r>
    </w:p>
    <w:p>
      <w:r>
        <w:t>3-4 (simple triple) time,            Creative Arts and        Creative Arts and     Sports leaving out minor    Creative Arts and</w:t>
      </w:r>
    </w:p>
    <w:p>
      <w:r>
        <w:t>characteristics of                   Sports accurately with   Sports accurately.    details.                    Sports leaving out</w:t>
      </w:r>
    </w:p>
    <w:p>
      <w:r>
        <w:t>photomontage, variation              examples.                                                                  major details.</w:t>
      </w:r>
    </w:p>
    <w:p>
      <w:r>
        <w:t>techniques in melody</w:t>
      </w:r>
    </w:p>
    <w:p>
      <w:r>
        <w:t>netball passess, techniques of</w:t>
      </w:r>
    </w:p>
    <w:p>
      <w:r>
        <w:t>playing descant recorder,</w:t>
      </w:r>
    </w:p>
    <w:p>
      <w:r>
        <w:t>differentiating volleyball skills,</w:t>
      </w:r>
    </w:p>
    <w:p>
      <w:r>
        <w:t>format of a play script, body</w:t>
      </w:r>
    </w:p>
    <w:p>
      <w:r>
        <w:t>positions of breaststroke and</w:t>
      </w:r>
    </w:p>
    <w:p>
      <w:r>
        <w:t>water treading, classification of</w:t>
      </w:r>
    </w:p>
    <w:p>
      <w:r>
        <w:t>dances from Kenyan</w:t>
      </w:r>
    </w:p>
    <w:p>
      <w:r>
        <w:t>communities.</w:t>
      </w:r>
    </w:p>
    <w:p/>
    <w:p>
      <w:r>
        <w:t>Ability to create items in           Creates the 9 items in   Creates the 9 items   Creates 5-8 items in        Creates 4 or less</w:t>
      </w:r>
    </w:p>
    <w:p>
      <w:r>
        <w:t>Creative Arts and Sports:            Creative Arts and        in Creative Arts      Creative Arts and Sports.   items in Creative</w:t>
      </w:r>
    </w:p>
    <w:p>
      <w:r>
        <w:t>Compose rhythms,                     Sports imaginatively.    and Sports.                                       Arts and Sports.</w:t>
      </w:r>
    </w:p>
    <w:p>
      <w:r>
        <w:t>photomontage, compose</w:t>
      </w:r>
    </w:p>
    <w:p>
      <w:r>
        <w:t>melody, poster, drawing a</w:t>
      </w:r>
    </w:p>
    <w:p/>
    <w:p>
      <w:r>
        <w:t>35</w:t>
      </w:r>
    </w:p>
    <w:p>
      <w:r>
        <w:t>human figure, decorate a prop,</w:t>
      </w:r>
    </w:p>
    <w:p>
      <w:r>
        <w:t>create a play, devising a folk</w:t>
      </w:r>
    </w:p>
    <w:p>
      <w:r>
        <w:t>dance,body makeup.</w:t>
      </w:r>
    </w:p>
    <w:p/>
    <w:p>
      <w:r>
        <w:t>Ability to perform specific      Performs the 15 items   Performs the 15     Performs 7-14 items in      Performs 6 or less</w:t>
      </w:r>
    </w:p>
    <w:p>
      <w:r>
        <w:t>forms of Creative Arts and       in Creative Arts and    items in Creative   Creative Arts and Sports.   items in Creative</w:t>
      </w:r>
    </w:p>
    <w:p>
      <w:r>
        <w:t>Sports:                          Sports with ease.       Arts and Sports.                                Arts and Sports.</w:t>
      </w:r>
    </w:p>
    <w:p>
      <w:r>
        <w:t>rhythmic pattern in 3-4 pattern,</w:t>
      </w:r>
    </w:p>
    <w:p>
      <w:r>
        <w:t>middle distance running skills,</w:t>
      </w:r>
    </w:p>
    <w:p>
      <w:r>
        <w:t>simple pieces of music in G</w:t>
      </w:r>
    </w:p>
    <w:p>
      <w:r>
        <w:t>major, chest passes and</w:t>
      </w:r>
    </w:p>
    <w:p>
      <w:r>
        <w:t>overhead pass in Netball,</w:t>
      </w:r>
    </w:p>
    <w:p>
      <w:r>
        <w:t>dodging and marking, footwork,</w:t>
      </w:r>
    </w:p>
    <w:p>
      <w:r>
        <w:t>solo piece in G major, overarm</w:t>
      </w:r>
    </w:p>
    <w:p>
      <w:r>
        <w:t>and jump serve in Volleyball,</w:t>
      </w:r>
    </w:p>
    <w:p>
      <w:r>
        <w:t>volley, act a role in a play,</w:t>
      </w:r>
    </w:p>
    <w:p>
      <w:r>
        <w:t>water trading, breaststroke,</w:t>
      </w:r>
    </w:p>
    <w:p>
      <w:r>
        <w:t>folkdance.</w:t>
      </w:r>
    </w:p>
    <w:p/>
    <w:p>
      <w:r>
        <w:t>36</w:t>
      </w:r>
    </w:p>
    <w:p>
      <w:r>
        <w:t>3.0 APPRECIATION IN CREATIVE ARTS AND SPORTS: ANALYSIS OF CREATIVE ARTS AND SPORTS</w:t>
      </w:r>
    </w:p>
    <w:p>
      <w:r>
        <w:t>Strand             Sub Strand        Specific Learning                Suggested Learning Experiences        Suggested Key</w:t>
      </w:r>
    </w:p>
    <w:p>
      <w:r>
        <w:t>Outcomes                                                               Inquiry Questions</w:t>
      </w:r>
    </w:p>
    <w:p/>
    <w:p>
      <w:r>
        <w:t>3.0 Appreciation   3.1 Analysis of   By the end of the Sub Strand,     The learner is guided to:            Why is analysis an</w:t>
      </w:r>
    </w:p>
    <w:p>
      <w:r>
        <w:t>in Creative Arts   Creative Arts     the learner should be able to:    ● brainstorm to interpret criteria   important skill in</w:t>
      </w:r>
    </w:p>
    <w:p>
      <w:r>
        <w:t>and Sports         and Sports        a) examine the criteria for         for evaluating different           Creative Arts and</w:t>
      </w:r>
    </w:p>
    <w:p>
      <w:r>
        <w:t>evaluating Creative Arts       categories of Creative Arts        Sports?</w:t>
      </w:r>
    </w:p>
    <w:p>
      <w:r>
        <w:t>(18 lessons)           and Sports,                    and Sports (netball, Kenyan</w:t>
      </w:r>
    </w:p>
    <w:p>
      <w:r>
        <w:t>b) analyse a netball game,          folk dance, play and 3-D</w:t>
      </w:r>
    </w:p>
    <w:p>
      <w:r>
        <w:t>c) analyse a folk dance             Arts),</w:t>
      </w:r>
    </w:p>
    <w:p>
      <w:r>
        <w:t>from a Kenyan                ● watch, listen to, read or</w:t>
      </w:r>
    </w:p>
    <w:p>
      <w:r>
        <w:t>community,                     observe selected Creative Arts</w:t>
      </w:r>
    </w:p>
    <w:p>
      <w:r>
        <w:t>d) evaluate a play                  and Sports performances for</w:t>
      </w:r>
    </w:p>
    <w:p>
      <w:r>
        <w:t>performance,                  analysis,</w:t>
      </w:r>
    </w:p>
    <w:p>
      <w:r>
        <w:t>e) evaluate a 3D Visual art       ● watch a recorded or live</w:t>
      </w:r>
    </w:p>
    <w:p>
      <w:r>
        <w:t>work,                          presentation of a given</w:t>
      </w:r>
    </w:p>
    <w:p>
      <w:r>
        <w:t>f) appreciate the role of           Kenyan folk dance</w:t>
      </w:r>
    </w:p>
    <w:p>
      <w:r>
        <w:t>analysis in adding value       performance and analyse it</w:t>
      </w:r>
    </w:p>
    <w:p>
      <w:r>
        <w:t>to Creative Arts and           paying attention to:</w:t>
      </w:r>
    </w:p>
    <w:p>
      <w:r>
        <w:t>Sports,                        community of origin,</w:t>
      </w:r>
    </w:p>
    <w:p>
      <w:r>
        <w:t>occasion of performance,</w:t>
      </w:r>
    </w:p>
    <w:p>
      <w:r>
        <w:t>purpose, participants, media</w:t>
      </w:r>
    </w:p>
    <w:p>
      <w:r>
        <w:t>of performance, structure</w:t>
      </w:r>
    </w:p>
    <w:p>
      <w:r>
        <w:t>(beginning, middle, climax,</w:t>
      </w:r>
    </w:p>
    <w:p>
      <w:r>
        <w:t>end), body movements,</w:t>
      </w:r>
    </w:p>
    <w:p/>
    <w:p>
      <w:r>
        <w:t>37</w:t>
      </w:r>
    </w:p>
    <w:p>
      <w:r>
        <w:t>singing, props, costumes and</w:t>
      </w:r>
    </w:p>
    <w:p>
      <w:r>
        <w:t>make- up, instrumentation,</w:t>
      </w:r>
    </w:p>
    <w:p>
      <w:r>
        <w:t>style (solo, solo-response,,</w:t>
      </w:r>
    </w:p>
    <w:p>
      <w:r>
        <w:t>group) mood, and messages,</w:t>
      </w:r>
    </w:p>
    <w:p>
      <w:r>
        <w:t>● watch an actual or virtual</w:t>
      </w:r>
    </w:p>
    <w:p>
      <w:r>
        <w:t>netball game and analyse it</w:t>
      </w:r>
    </w:p>
    <w:p>
      <w:r>
        <w:t>paying attention to passes (</w:t>
      </w:r>
    </w:p>
    <w:p>
      <w:r>
        <w:t>overhead and chest pass),</w:t>
      </w:r>
    </w:p>
    <w:p>
      <w:r>
        <w:t>footwork, marking and</w:t>
      </w:r>
    </w:p>
    <w:p>
      <w:r>
        <w:t>dodging,</w:t>
      </w:r>
    </w:p>
    <w:p>
      <w:r>
        <w:t>● watch a given play</w:t>
      </w:r>
    </w:p>
    <w:p>
      <w:r>
        <w:t>performance to evaluate</w:t>
      </w:r>
    </w:p>
    <w:p>
      <w:r>
        <w:t>elements such as theme,</w:t>
      </w:r>
    </w:p>
    <w:p>
      <w:r>
        <w:t>setting, conflict, resolution,</w:t>
      </w:r>
    </w:p>
    <w:p>
      <w:r>
        <w:t>use of voice, use of body</w:t>
      </w:r>
    </w:p>
    <w:p>
      <w:r>
        <w:t>movement, internalisation,</w:t>
      </w:r>
    </w:p>
    <w:p>
      <w:r>
        <w:t>audience involvement, props,</w:t>
      </w:r>
    </w:p>
    <w:p>
      <w:r>
        <w:t>costume, overall impression</w:t>
      </w:r>
    </w:p>
    <w:p>
      <w:r>
        <w:t>● analyse a 3D artwork paying</w:t>
      </w:r>
    </w:p>
    <w:p>
      <w:r>
        <w:t>attention to:</w:t>
      </w:r>
    </w:p>
    <w:p>
      <w:r>
        <w:t>- organisation of the work</w:t>
      </w:r>
    </w:p>
    <w:p>
      <w:r>
        <w:t>balance, proportion,</w:t>
      </w:r>
    </w:p>
    <w:p>
      <w:r>
        <w:t>dominance),</w:t>
      </w:r>
    </w:p>
    <w:p>
      <w:r>
        <w:t>-subject matter (what is</w:t>
      </w:r>
    </w:p>
    <w:p>
      <w:r>
        <w:t>happening - topic),</w:t>
      </w:r>
    </w:p>
    <w:p>
      <w:r>
        <w:t>theme - what is the artist</w:t>
      </w:r>
    </w:p>
    <w:p/>
    <w:p>
      <w:r>
        <w:t>38</w:t>
      </w:r>
    </w:p>
    <w:p>
      <w:r>
        <w:t>saying)</w:t>
      </w:r>
    </w:p>
    <w:p>
      <w:r>
        <w:t>● Judgement: Evaluating the</w:t>
      </w:r>
    </w:p>
    <w:p>
      <w:r>
        <w:t>Artwork.</w:t>
      </w:r>
    </w:p>
    <w:p/>
    <w:p>
      <w:r>
        <w:t>Core competencies to be developed:</w:t>
      </w:r>
    </w:p>
    <w:p>
      <w:r>
        <w:t> Self-Efficacy: the learner gains confidence in their ability to evaluate and appreciate diverse forms of artistic expression as</w:t>
      </w:r>
    </w:p>
    <w:p>
      <w:r>
        <w:t>they apply their knowledge and skills to assess the artistic merits of visual representations.</w:t>
      </w:r>
    </w:p>
    <w:p>
      <w:r>
        <w:t> Citizenship: the learner exhibits cultural citizenship by exploring and understanding the cultural context and significance of</w:t>
      </w:r>
    </w:p>
    <w:p>
      <w:r>
        <w:t>the folk song.</w:t>
      </w:r>
    </w:p>
    <w:p>
      <w:r>
        <w:t> Learning to Learn: demonstrated as the learner adapts to new information, seeks further knowledge, and refines their</w:t>
      </w:r>
    </w:p>
    <w:p>
      <w:r>
        <w:t>evaluation skills throughout the process of evaluating Creative Arts and Sports.</w:t>
      </w:r>
    </w:p>
    <w:p/>
    <w:p>
      <w:r>
        <w:t>Values</w:t>
      </w:r>
    </w:p>
    <w:p>
      <w:r>
        <w:t> Unity: Through collaborative efforts in understanding diverse perspectives, the learner contributes to a sense of unity within</w:t>
      </w:r>
    </w:p>
    <w:p>
      <w:r>
        <w:t>the learning community.</w:t>
      </w:r>
    </w:p>
    <w:p>
      <w:r>
        <w:t> Patriotism: The learner exhibits patriotism by exploring and celebrating the cultural richness embedded in a Kenyan folk</w:t>
      </w:r>
    </w:p>
    <w:p>
      <w:r>
        <w:t>song, contributing to the preservation and appreciation of local heritage.</w:t>
      </w:r>
    </w:p>
    <w:p>
      <w:r>
        <w:t> Integrity: The learner approaches the evaluation task with integrity, ensuring honest and principled assessments that</w:t>
      </w:r>
    </w:p>
    <w:p>
      <w:r>
        <w:t>contribute to the ethical critique of artistic expression.</w:t>
      </w:r>
    </w:p>
    <w:p/>
    <w:p>
      <w:r>
        <w:t>Pertinent and Contemporary Issues (PCIs):</w:t>
      </w:r>
    </w:p>
    <w:p>
      <w:r>
        <w:t> Decision Making Skill: the learner applies analytical skills when evaluating Creative Arts and Sports performances.</w:t>
      </w:r>
    </w:p>
    <w:p>
      <w:r>
        <w:t> Learner Support Programmes: the learner by analysing Creative Arts and Sport performances, engages in activities that</w:t>
      </w:r>
    </w:p>
    <w:p>
      <w:r>
        <w:t>can lead to a career in Arts in criticism and sports commentary.</w:t>
      </w:r>
    </w:p>
    <w:p/>
    <w:p>
      <w:r>
        <w:t>39</w:t>
      </w:r>
    </w:p>
    <w:p>
      <w:r>
        <w:t>Link to other learning areas:</w:t>
      </w:r>
    </w:p>
    <w:p>
      <w:r>
        <w:t> English and Kiswahili: language skills are essential in articulating and expressing thoughts when examining and discussing</w:t>
      </w:r>
    </w:p>
    <w:p>
      <w:r>
        <w:t>criteria for creative arts and sports evaluation.</w:t>
      </w:r>
    </w:p>
    <w:p>
      <w:r>
        <w:t> Social Studies: perspectives can be applied to understand the historical, cultural, and societal context of the folk song and its</w:t>
      </w:r>
    </w:p>
    <w:p>
      <w:r>
        <w:t>significance within the community.</w:t>
      </w:r>
    </w:p>
    <w:p/>
    <w:p>
      <w:r>
        <w:t>Assessment Rubric</w:t>
      </w:r>
    </w:p>
    <w:p>
      <w:r>
        <w:t>Level           Exceeds Expectation       Meets Expectation         Approaches                  Below Expectation</w:t>
      </w:r>
    </w:p>
    <w:p>
      <w:r>
        <w:t>Indicator                                                                       Expectation</w:t>
      </w:r>
    </w:p>
    <w:p>
      <w:r>
        <w:t>Ability to examine the      Examines the criteria      Examines the criteria     Examines the criteria       Examines the</w:t>
      </w:r>
    </w:p>
    <w:p>
      <w:r>
        <w:t>criteria for evaluating     for evaluating Creative   for evaluating            for evaluating Creative     criteria for evaluating</w:t>
      </w:r>
    </w:p>
    <w:p>
      <w:r>
        <w:t>Creative Arts and Sports.   Arts and Sports in        Creative Arts and         Arts and Sports with        Creative Arts and</w:t>
      </w:r>
    </w:p>
    <w:p>
      <w:r>
        <w:t>depth.                    Sports correctly.         minor omissions.            Sports with many</w:t>
      </w:r>
    </w:p>
    <w:p>
      <w:r>
        <w:t>omissions.</w:t>
      </w:r>
    </w:p>
    <w:p>
      <w:r>
        <w:t>Ability to examine the      Examines the criteria     Examines the criteria     Examines the criteria for   Examines the criteria</w:t>
      </w:r>
    </w:p>
    <w:p>
      <w:r>
        <w:t>criteria for evaluating     for evaluating Creative   for evaluating            evaluating Creative Arts    for evaluating</w:t>
      </w:r>
    </w:p>
    <w:p>
      <w:r>
        <w:t>Creative Arts and Sports,   Arts and Sports,          Creative Arts and         and Sports, community       Creative Arts and</w:t>
      </w:r>
    </w:p>
    <w:p>
      <w:r>
        <w:t>community in depth.       Sports, community.        while missing out on        Sports, community</w:t>
      </w:r>
    </w:p>
    <w:p>
      <w:r>
        <w:t>minor details.              while missing out on</w:t>
      </w:r>
    </w:p>
    <w:p>
      <w:r>
        <w:t>major details.</w:t>
      </w:r>
    </w:p>
    <w:p/>
    <w:p>
      <w:r>
        <w:t>Ability to analyse          Analyses the 4 items in Analyses the 4 items        Analyses 2-3 items in       Analyses less than 2</w:t>
      </w:r>
    </w:p>
    <w:p>
      <w:r>
        <w:t>creative arts and sports    Creative Arts and       in Creative Arts and        Creative Arts and           items in Creative Arts</w:t>
      </w:r>
    </w:p>
    <w:p>
      <w:r>
        <w:t>items:                      Sports critically.      Sports.                     Sports.                     and Sports.</w:t>
      </w:r>
    </w:p>
    <w:p>
      <w:r>
        <w:t>-Netball game</w:t>
      </w:r>
    </w:p>
    <w:p/>
    <w:p>
      <w:r>
        <w:t>40</w:t>
      </w:r>
    </w:p>
    <w:p>
      <w:r>
        <w:t>- a folk dance</w:t>
      </w:r>
    </w:p>
    <w:p>
      <w:r>
        <w:t>- a 3D visual artwork</w:t>
      </w:r>
    </w:p>
    <w:p>
      <w:r>
        <w:t>- a play performance</w:t>
      </w:r>
    </w:p>
    <w:p/>
    <w:p>
      <w:r>
        <w:t>41</w:t>
      </w:r>
    </w:p>
    <w:p>
      <w:r>
        <w:t>APPENDIX 1: STRAND 2.0 COMMUNITY SERVICE LEARNING PROJECT</w:t>
      </w:r>
    </w:p>
    <w:p/>
    <w:p>
      <w:r>
        <w:t>Introduction</w:t>
      </w:r>
    </w:p>
    <w:p>
      <w:r>
        <w:t>In Grade 8, learners will undertake an integrated Community Service Learning (CSL) project of choice from a single or</w:t>
      </w:r>
    </w:p>
    <w:p>
      <w:r>
        <w:t>combined subject. The CSL project will enable the learner to apply knowledge and skills from other subjects to address a</w:t>
      </w:r>
    </w:p>
    <w:p>
      <w:r>
        <w:t>problem in the community. The implementation of the integrated CSL project will take a Whole School Approach, where all</w:t>
      </w:r>
    </w:p>
    <w:p>
      <w:r>
        <w:t>members of the school community including teachers, school administration, parents/guardians/ local community and support</w:t>
      </w:r>
    </w:p>
    <w:p>
      <w:r>
        <w:t>staff. It will be a collaborative effort where the teacher of Social Studies coordinates and works with other subject teachers to</w:t>
      </w:r>
    </w:p>
    <w:p>
      <w:r>
        <w:t>design and implement the integrated CSL projects. The teachers will select a theme drawn from different Learning Areas and</w:t>
      </w:r>
    </w:p>
    <w:p>
      <w:r>
        <w:t>the broader categories of Pertinent and Contemporary Issues (PCIs) for the CSL project. It should also provide an opportunity</w:t>
      </w:r>
    </w:p>
    <w:p>
      <w:r>
        <w:t>for development of core competencies and nurturing of values. Learners will undertake one common integrated class CSL</w:t>
      </w:r>
    </w:p>
    <w:p>
      <w:r>
        <w:t>project following a 6-step milestone approach as follows:</w:t>
      </w:r>
    </w:p>
    <w:p/>
    <w:p>
      <w:r>
        <w:t>Milestone          Description</w:t>
      </w:r>
    </w:p>
    <w:p/>
    <w:p>
      <w:r>
        <w:t>Milestone 1        Problem Identification</w:t>
      </w:r>
    </w:p>
    <w:p>
      <w:r>
        <w:t>Learners study their community to understand the challenges faced and their effects on community</w:t>
      </w:r>
    </w:p>
    <w:p>
      <w:r>
        <w:t>members. Some of the challenges in the community can be:</w:t>
      </w:r>
    </w:p>
    <w:p>
      <w:r>
        <w:t>●   Environmental degradation</w:t>
      </w:r>
    </w:p>
    <w:p>
      <w:r>
        <w:t>●   Lifestyle diseases, Communicable and non-communicable diseases</w:t>
      </w:r>
    </w:p>
    <w:p>
      <w:r>
        <w:t>●   Poverty</w:t>
      </w:r>
    </w:p>
    <w:p>
      <w:r>
        <w:t>●   Violence and conflicts in the community</w:t>
      </w:r>
    </w:p>
    <w:p>
      <w:r>
        <w:t>●   Food security issues</w:t>
      </w:r>
    </w:p>
    <w:p/>
    <w:p>
      <w:r>
        <w:t>42</w:t>
      </w:r>
    </w:p>
    <w:p>
      <w:r>
        <w:t>Milestone 2       Designing a solution</w:t>
      </w:r>
    </w:p>
    <w:p>
      <w:r>
        <w:t>Learners create an intervention to address the challenge identified.</w:t>
      </w:r>
    </w:p>
    <w:p/>
    <w:p>
      <w:r>
        <w:t>Milestone 3    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    Implementation</w:t>
      </w:r>
    </w:p>
    <w:p>
      <w:r>
        <w:t>The learners execute the project and keep evidence of work done.</w:t>
      </w:r>
    </w:p>
    <w:p/>
    <w:p>
      <w:r>
        <w:t>Milestone 5       Showcasing /Exhibition and Report Writing</w:t>
      </w:r>
    </w:p>
    <w:p>
      <w:r>
        <w:t>Exhibitions involve showcasing learners’ project items to the community and reflecting on the</w:t>
      </w:r>
    </w:p>
    <w:p>
      <w:r>
        <w:t>feedback</w:t>
      </w:r>
    </w:p>
    <w:p>
      <w:r>
        <w:t>Learners write a report detailing their project activities and learnings from feedback</w:t>
      </w:r>
    </w:p>
    <w:p/>
    <w:p>
      <w:r>
        <w:t>Milestone 6   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NOTE: The milestones will be staggered across the 3 terms of the academic calendar.</w:t>
      </w:r>
    </w:p>
    <w:p/>
    <w:p>
      <w:r>
        <w:t>Assessment of CSL integrated Project</w:t>
      </w:r>
    </w:p>
    <w:p>
      <w:r>
        <w:t>Assessment for the integrated CSL project will be conducted formatively. The assessment will consider both the process and</w:t>
      </w:r>
    </w:p>
    <w:p>
      <w:r>
        <w:t>end product. This entails assessing each of the milestone stages of the integrated CSL class project. It will focus on 3</w:t>
      </w:r>
    </w:p>
    <w:p>
      <w:r>
        <w:t>components namely: skills from various learning areas applied in carrying out the project, core competencies developed and</w:t>
      </w:r>
    </w:p>
    <w:p>
      <w:r>
        <w:t>values nurtured.</w:t>
      </w:r>
    </w:p>
    <w:p>
      <w:r>
        <w:t>43</w:t>
      </w:r>
    </w:p>
    <w:p>
      <w:r>
        <w:t>APPENDIX II: LIST OF SUGGESTED ASSESSMENT METHODS, LEARNING RESOURCES AND</w:t>
      </w:r>
    </w:p>
    <w:p>
      <w:r>
        <w:t>NON- FORMAL ACTIVITIES</w:t>
      </w:r>
    </w:p>
    <w:p>
      <w:r>
        <w:t>STRAND        SUB STRAND        SUGGESTED           SUGGESTED ASSESSMENT                  NON-FORMAL ACTIVITIES</w:t>
      </w:r>
    </w:p>
    <w:p>
      <w:r>
        <w:t>ASSESSMENT          METHODS</w:t>
      </w:r>
    </w:p>
    <w:p>
      <w:r>
        <w:t>RESOURCES</w:t>
      </w:r>
    </w:p>
    <w:p/>
    <w:p>
      <w:r>
        <w:t>1.0           1.1.          ●   old newspapers/    ● Portfolio Assessment:            ●    Field visits - visiting Cultural,</w:t>
      </w:r>
    </w:p>
    <w:p>
      <w:r>
        <w:t>Foundations                 ●</w:t>
      </w:r>
    </w:p>
    <w:p>
      <w:r>
        <w:t>Introduction to   magazines,           Compilation of individual and        Art, Music centres and performing</w:t>
      </w:r>
    </w:p>
    <w:p>
      <w:r>
        <w:t>of Creative   Creative Arts ●    glue,               group work.                          theatres, to learn folk songs, folk</w:t>
      </w:r>
    </w:p>
    <w:p>
      <w:r>
        <w:t>Arts and      and Sports ●      mounting surfaces, ● Individual Reflections and Self-     dances, musical instruments,</w:t>
      </w:r>
    </w:p>
    <w:p>
      <w:r>
        <w:t>Sports                      ●   cutting tools,       Assessment: Personal                 verses, skits and narrative, Art</w:t>
      </w:r>
    </w:p>
    <w:p>
      <w:r>
        <w:t>●   digital equipment    understanding and growth.            work. Attend live performances</w:t>
      </w:r>
    </w:p>
    <w:p>
      <w:r>
        <w:t>● Group Presentation and Panel         for basic analysis.</w:t>
      </w:r>
    </w:p>
    <w:p>
      <w:r>
        <w:t>Discussion: Comprehensive        ●   Apprenticeship - connections</w:t>
      </w:r>
    </w:p>
    <w:p>
      <w:r>
        <w:t>understanding and ability to         with artists, athletes and sportsmen</w:t>
      </w:r>
    </w:p>
    <w:p>
      <w:r>
        <w:t>1.2.          ●   digital devices,     articulate concepts.                 in the community, learning from</w:t>
      </w:r>
    </w:p>
    <w:p>
      <w:r>
        <w:t>Components of     realia,            ● Interactive Classroom Display        the example of older people or</w:t>
      </w:r>
    </w:p>
    <w:p>
      <w:r>
        <w:t>Creative Arts ●   musical              Walkthrough: Application of          instrumentalists in all disciplines</w:t>
      </w:r>
    </w:p>
    <w:p>
      <w:r>
        <w:t>and Sports        instruments,         knowledge in a real-world context.   of Performing Arts, Visual Arts</w:t>
      </w:r>
    </w:p>
    <w:p>
      <w:r>
        <w:t>●   space for physical ● Individual Written test: Mastery     and Sports.</w:t>
      </w:r>
    </w:p>
    <w:p>
      <w:r>
        <w:t>activities,          of theoretical concepts.         ●    Concerts – Participating in and</w:t>
      </w:r>
    </w:p>
    <w:p>
      <w:r>
        <w:t>●     manuscript        ● Peer Review and Feedback:            attending music or drama concerts</w:t>
      </w:r>
    </w:p>
    <w:p>
      <w:r>
        <w:t>●    drawing tools        Collaboration, communication, and    within the school and its environs.</w:t>
      </w:r>
    </w:p>
    <w:p>
      <w:r>
        <w:t>constructive feedback.           ●   Project work – The learners will</w:t>
      </w:r>
    </w:p>
    <w:p>
      <w:r>
        <w:t>● Practical Demonstrations:            be guided to consider the various</w:t>
      </w:r>
    </w:p>
    <w:p/>
    <w:p>
      <w:r>
        <w:t>44</w:t>
      </w:r>
    </w:p>
    <w:p>
      <w:r>
        <w:t>Application of skills in physical      PCIs provided in the subjects in</w:t>
      </w:r>
    </w:p>
    <w:p>
      <w:r>
        <w:t>activities.                            Grade 8 and choose one suitable</w:t>
      </w:r>
    </w:p>
    <w:p>
      <w:r>
        <w:t>● Observation Checklist:                 to their context and reality.</w:t>
      </w:r>
    </w:p>
    <w:p>
      <w:r>
        <w:t>Coordination, teamwork, and          ● Music, Art, Sports and Drama</w:t>
      </w:r>
    </w:p>
    <w:p>
      <w:r>
        <w:t>engagement.                            clubs -participating in Music, Art,</w:t>
      </w:r>
    </w:p>
    <w:p>
      <w:r>
        <w:t>● Creative Expression Assessment: Sports and Drama club activities</w:t>
      </w:r>
    </w:p>
    <w:p>
      <w:r>
        <w:t>Expression of creativity in arts and within the school</w:t>
      </w:r>
    </w:p>
    <w:p>
      <w:r>
        <w:t>performance.                         ● Sports Mini Tournaments:</w:t>
      </w:r>
    </w:p>
    <w:p>
      <w:r>
        <w:t>● Final Project Evaluation Rubric: Hosting a mini tournament where</w:t>
      </w:r>
    </w:p>
    <w:p>
      <w:r>
        <w:t>Holistic assessment.                   learners form teams and compete</w:t>
      </w:r>
    </w:p>
    <w:p>
      <w:r>
        <w:t>in friendly matches. learners can</w:t>
      </w:r>
    </w:p>
    <w:p>
      <w:r>
        <w:t>2.0 Creating   2.1.           ● recordings        ● Portfolio Assessment:                   learn and practise the basics,</w:t>
      </w:r>
    </w:p>
    <w:p>
      <w:r>
        <w:t>and            Composing      ● printable rhythm     Compilation of individual              engage in skill-building drills,</w:t>
      </w:r>
    </w:p>
    <w:p>
      <w:r>
        <w:t>Performing     rhythm           worksheets           creations. Evaluate the diversity,     developing sportsmanship,</w:t>
      </w:r>
    </w:p>
    <w:p>
      <w:r>
        <w:t>in Creative                   ● improvisation        creativity, and technical skill        teamwork, and fair play.</w:t>
      </w:r>
    </w:p>
    <w:p>
      <w:r>
        <w:t>Arts and                        guides               demonstrated in their work.          ● Creative Arts Exhibition: Plan a</w:t>
      </w:r>
    </w:p>
    <w:p>
      <w:r>
        <w:t>Sports                        ● manuscript books,● Peer Critique and Presentation: creative arts exhibition where</w:t>
      </w:r>
    </w:p>
    <w:p>
      <w:r>
        <w:t>● writing tools        Communication and peer                 learners showcase their artistic</w:t>
      </w:r>
    </w:p>
    <w:p>
      <w:r>
        <w:t>● writing materials    evaluation, constructive feedback, talents. This can include</w:t>
      </w:r>
    </w:p>
    <w:p>
      <w:r>
        <w:t>● improvisation        considering creativity, originality,   displaying paintings, drawings,</w:t>
      </w:r>
    </w:p>
    <w:p>
      <w:r>
        <w:t>exercises            and technical execution.               sculptures, and other visual arts</w:t>
      </w:r>
    </w:p>
    <w:p>
      <w:r>
        <w:t>● music games       ● Expert Panel Evaluation: Expert creations. Incorporate a small</w:t>
      </w:r>
    </w:p>
    <w:p>
      <w:r>
        <w:t>opinion and constructive feedback stage for musical performances</w:t>
      </w:r>
    </w:p>
    <w:p>
      <w:r>
        <w:t>2.2 Athletics ● stop watch,           through a panel discussion or a        and dance displays.</w:t>
      </w:r>
    </w:p>
    <w:p>
      <w:r>
        <w:t>● whistle,              review session.                      ● School assembly activities –</w:t>
      </w:r>
    </w:p>
    <w:p>
      <w:r>
        <w:t>● markers,</w:t>
      </w:r>
    </w:p>
    <w:p/>
    <w:p>
      <w:r>
        <w:t>45</w:t>
      </w:r>
    </w:p>
    <w:p>
      <w:r>
        <w:t>● open spaces/track,●   Creation Journal Reflections:           performing, watching or listening</w:t>
      </w:r>
    </w:p>
    <w:p>
      <w:r>
        <w:t>● glue                  Individual reflection on the            to performances during school</w:t>
      </w:r>
    </w:p>
    <w:p>
      <w:r>
        <w:t>● assortment of         creative process. Evaluate the          assemblies.</w:t>
      </w:r>
    </w:p>
    <w:p>
      <w:r>
        <w:t>photos                depth of reflection and self-         ● School events: performing during</w:t>
      </w:r>
    </w:p>
    <w:p>
      <w:r>
        <w:t>● cutting tools         awareness.                              events such as parents, prize</w:t>
      </w:r>
    </w:p>
    <w:p>
      <w:r>
        <w:t>●   Performance Showcase: Live              giving, career and sports day</w:t>
      </w:r>
    </w:p>
    <w:p>
      <w:r>
        <w:t>2.3.          ● pitching              performances, exhibitions or            among others.</w:t>
      </w:r>
    </w:p>
    <w:p>
      <w:r>
        <w:t>Composing       instruments,          recorded presentations.               ● Scout/Girl guide activities -</w:t>
      </w:r>
    </w:p>
    <w:p>
      <w:r>
        <w:t>Melody        ● writing materials ●   Technical Skill Assessment:             participating in the school band by</w:t>
      </w:r>
    </w:p>
    <w:p>
      <w:r>
        <w:t>● writing tools,        Proficiency in specific techniques      playing musical instruments.</w:t>
      </w:r>
    </w:p>
    <w:p>
      <w:r>
        <w:t>● digital gadgets.      through a practical demonstration ● Performing troupes or</w:t>
      </w:r>
    </w:p>
    <w:p>
      <w:r>
        <w:t>or a series of specific tasks.          ensembles- Learners form small</w:t>
      </w:r>
    </w:p>
    <w:p>
      <w:r>
        <w:t>2.4 Netball   ●   paper,            ● Written Test: Theoretical               groups for performance.</w:t>
      </w:r>
    </w:p>
    <w:p>
      <w:r>
        <w:t>●    water colour,      understanding and knowledge. ● Festivals/Inter -house/class</w:t>
      </w:r>
    </w:p>
    <w:p>
      <w:r>
        <w:t>●   mounting surfaces,● Collaborative Project                   competitions- performing and</w:t>
      </w:r>
    </w:p>
    <w:p>
      <w:r>
        <w:t>●   brushes,            Assessment: Collaboration and           learning from art, music, dance,</w:t>
      </w:r>
    </w:p>
    <w:p>
      <w:r>
        <w:t>●   drawing tools,      teamwork. Evaluate their ability to theatre and sports competitions</w:t>
      </w:r>
    </w:p>
    <w:p>
      <w:r>
        <w:t>●   netball,            work effectively as a team, share       held in and out of school.</w:t>
      </w:r>
    </w:p>
    <w:p>
      <w:r>
        <w:t>●   pitch               responsibilities, and contribute to ● Participating during Cultural</w:t>
      </w:r>
    </w:p>
    <w:p>
      <w:r>
        <w:t>2.5. Descant ●    ballpoint pen,      the overall success of the project.     day/week- learners acquire skills,</w:t>
      </w:r>
    </w:p>
    <w:p>
      <w:r>
        <w:t>Recorder          paper/surface     ● Rubric-Based Assessment:                knowledge and attitude that</w:t>
      </w:r>
    </w:p>
    <w:p>
      <w:r>
        <w:t>●    descant recorder or Criteria-based  evaluation  Holistic    enhances awareness on how</w:t>
      </w:r>
    </w:p>
    <w:p>
      <w:r>
        <w:t>any other Western or Analytic. Analytic (Detailed)          Creative Arts and Sports address</w:t>
      </w:r>
    </w:p>
    <w:p>
      <w:r>
        <w:t>instrument,         rubric that covers specific  criteria   social issues.</w:t>
      </w:r>
    </w:p>
    <w:p>
      <w:r>
        <w:t>●    sheet music,       relevant to each type of creation.</w:t>
      </w:r>
    </w:p>
    <w:p/>
    <w:p>
      <w:r>
        <w:t>46</w:t>
      </w:r>
    </w:p>
    <w:p>
      <w:r>
        <w:t>● digital tuners.        This can include elements such as</w:t>
      </w:r>
    </w:p>
    <w:p>
      <w:r>
        <w:t>creativity, technical skill,</w:t>
      </w:r>
    </w:p>
    <w:p>
      <w:r>
        <w:t>2.6 Volleyball●   markers,            originality, and overall</w:t>
      </w:r>
    </w:p>
    <w:p>
      <w:r>
        <w:t>●   whistle,            presentation.</w:t>
      </w:r>
    </w:p>
    <w:p>
      <w:r>
        <w:t>●   colours,</w:t>
      </w:r>
    </w:p>
    <w:p>
      <w:r>
        <w:t>●   volleyball net,</w:t>
      </w:r>
    </w:p>
    <w:p>
      <w:r>
        <w:t>●   drawing tools</w:t>
      </w:r>
    </w:p>
    <w:p>
      <w:r>
        <w:t>●   drawing materials</w:t>
      </w:r>
    </w:p>
    <w:p/>
    <w:p>
      <w:r>
        <w:t>2.7 Play     ● markers,</w:t>
      </w:r>
    </w:p>
    <w:p>
      <w:r>
        <w:t>● paper</w:t>
      </w:r>
    </w:p>
    <w:p>
      <w:r>
        <w:t>● drawing tools</w:t>
      </w:r>
    </w:p>
    <w:p>
      <w:r>
        <w:t>(pencil/pen)</w:t>
      </w:r>
    </w:p>
    <w:p>
      <w:r>
        <w:t>● variety of materials</w:t>
      </w:r>
    </w:p>
    <w:p>
      <w:r>
        <w:t>● glue</w:t>
      </w:r>
    </w:p>
    <w:p>
      <w:r>
        <w:t>● cutting tools</w:t>
      </w:r>
    </w:p>
    <w:p>
      <w:r>
        <w:t>● colour</w:t>
      </w:r>
    </w:p>
    <w:p>
      <w:r>
        <w:t>● props</w:t>
      </w:r>
    </w:p>
    <w:p>
      <w:r>
        <w:t>● costumes</w:t>
      </w:r>
    </w:p>
    <w:p>
      <w:r>
        <w:t>● performance space</w:t>
      </w:r>
    </w:p>
    <w:p>
      <w:r>
        <w:t>● digital tools</w:t>
      </w:r>
    </w:p>
    <w:p>
      <w:r>
        <w:t>● reference materials</w:t>
      </w:r>
    </w:p>
    <w:p>
      <w:r>
        <w:t>● play script</w:t>
      </w:r>
    </w:p>
    <w:p>
      <w:r>
        <w:t>● video clips</w:t>
      </w:r>
    </w:p>
    <w:p>
      <w:r>
        <w:t>● ICT devices</w:t>
      </w:r>
    </w:p>
    <w:p/>
    <w:p>
      <w:r>
        <w:t>47</w:t>
      </w:r>
    </w:p>
    <w:p>
      <w:r>
        <w:t>2.8 Swimming      Swimming</w:t>
      </w:r>
    </w:p>
    <w:p>
      <w:r>
        <w:t>watch,</w:t>
      </w:r>
    </w:p>
    <w:p>
      <w:r>
        <w:t>whistle</w:t>
      </w:r>
    </w:p>
    <w:p/>
    <w:p>
      <w:r>
        <w:t>2.9 Kenyan      folk songs·</w:t>
      </w:r>
    </w:p>
    <w:p>
      <w:r>
        <w:t>Folk Dance      paint (improvised),</w:t>
      </w:r>
    </w:p>
    <w:p>
      <w:r>
        <w:t> containers,</w:t>
      </w:r>
    </w:p>
    <w:p>
      <w:r>
        <w:t> brushes</w:t>
      </w:r>
    </w:p>
    <w:p>
      <w:r>
        <w:t> water,</w:t>
      </w:r>
    </w:p>
    <w:p>
      <w:r>
        <w:t> bristle brushes,</w:t>
      </w:r>
    </w:p>
    <w:p>
      <w:r>
        <w:t> gloves</w:t>
      </w:r>
    </w:p>
    <w:p>
      <w:r>
        <w:t> props</w:t>
      </w:r>
    </w:p>
    <w:p>
      <w:r>
        <w:t> costume</w:t>
      </w:r>
    </w:p>
    <w:p>
      <w:r>
        <w:t> makeups</w:t>
      </w:r>
    </w:p>
    <w:p/>
    <w:p>
      <w:r>
        <w:t>3.0          3.1 Analysis of●   painting             ●Criteria Interpretation</w:t>
      </w:r>
    </w:p>
    <w:p>
      <w:r>
        <w:t>Appreciation Creative Arts ●    sheet music scores    Brainstorming Session:</w:t>
      </w:r>
    </w:p>
    <w:p>
      <w:r>
        <w:t>in Creative  and Sports ●       live or virtual       Ability to interpret and discuss</w:t>
      </w:r>
    </w:p>
    <w:p>
      <w:r>
        <w:t>Arts and                        match                 criteria for evaluating different</w:t>
      </w:r>
    </w:p>
    <w:p>
      <w:r>
        <w:t>Sports                     ●    pen notebook          categories. Assess their</w:t>
      </w:r>
    </w:p>
    <w:p>
      <w:r>
        <w:t>understanding and ability to</w:t>
      </w:r>
    </w:p>
    <w:p>
      <w:r>
        <w:t>articulate evaluation criteria.</w:t>
      </w:r>
    </w:p>
    <w:p>
      <w:r>
        <w:t>●Performance Analysis:</w:t>
      </w:r>
    </w:p>
    <w:p>
      <w:r>
        <w:t>Reflective analysis of selected</w:t>
      </w:r>
    </w:p>
    <w:p>
      <w:r>
        <w:t>Creative Arts and Sports</w:t>
      </w:r>
    </w:p>
    <w:p/>
    <w:p>
      <w:r>
        <w:t>48</w:t>
      </w:r>
    </w:p>
    <w:p>
      <w:r>
        <w:t>performances. (Folk music,</w:t>
      </w:r>
    </w:p>
    <w:p>
      <w:r>
        <w:t>game, netball, play</w:t>
      </w:r>
    </w:p>
    <w:p>
      <w:r>
        <w:t>performances)</w:t>
      </w:r>
    </w:p>
    <w:p>
      <w:r>
        <w:t>●Painting Evaluation:</w:t>
      </w:r>
    </w:p>
    <w:p>
      <w:r>
        <w:t>Evaluation of visual artworks.</w:t>
      </w:r>
    </w:p>
    <w:p>
      <w:r>
        <w:t>Assess their ability to evaluate</w:t>
      </w:r>
    </w:p>
    <w:p>
      <w:r>
        <w:t>the organisation of the work</w:t>
      </w:r>
    </w:p>
    <w:p>
      <w:r>
        <w:t>(balance, proportion,</w:t>
      </w:r>
    </w:p>
    <w:p>
      <w:r>
        <w:t>dominance), subject matter,</w:t>
      </w:r>
    </w:p>
    <w:p>
      <w:r>
        <w:t>theme, and overall judgement</w:t>
      </w:r>
    </w:p>
    <w:p>
      <w:r>
        <w:t>of the artwork.</w:t>
      </w:r>
    </w:p>
    <w:p>
      <w:r>
        <w:t>●Group Analysis and</w:t>
      </w:r>
    </w:p>
    <w:p>
      <w:r>
        <w:t>Presentation: Collaborative</w:t>
      </w:r>
    </w:p>
    <w:p>
      <w:r>
        <w:t>analysis and presentation skills.</w:t>
      </w:r>
    </w:p>
    <w:p>
      <w:r>
        <w:t>Assess their collaborative skills</w:t>
      </w:r>
    </w:p>
    <w:p>
      <w:r>
        <w:t>and the depth of their</w:t>
      </w:r>
    </w:p>
    <w:p>
      <w:r>
        <w:t>understanding.</w:t>
      </w:r>
    </w:p>
    <w:p>
      <w:r>
        <w:t>●Critical Judgement Essays:</w:t>
      </w:r>
    </w:p>
    <w:p>
      <w:r>
        <w:t>Critical analysis and judgement</w:t>
      </w:r>
    </w:p>
    <w:p>
      <w:r>
        <w:t>in written form providing</w:t>
      </w:r>
    </w:p>
    <w:p>
      <w:r>
        <w:t>critical judgement on specific</w:t>
      </w:r>
    </w:p>
    <w:p>
      <w:r>
        <w:t>Creative Arts and Sports</w:t>
      </w:r>
    </w:p>
    <w:p>
      <w:r>
        <w:t>categories.</w:t>
      </w:r>
    </w:p>
    <w:p>
      <w:r>
        <w:t>●Peer Review and Feedback:</w:t>
      </w:r>
    </w:p>
    <w:p>
      <w:r>
        <w:t>Peer evaluation and</w:t>
      </w:r>
    </w:p>
    <w:p>
      <w:r>
        <w:t>constructive feedback. Assess</w:t>
      </w:r>
    </w:p>
    <w:p/>
    <w:p>
      <w:r>
        <w:t>49</w:t>
      </w:r>
    </w:p>
    <w:p>
      <w:r>
        <w:t>their ability to offer insightful</w:t>
      </w:r>
    </w:p>
    <w:p>
      <w:r>
        <w:t>critiques and suggestions for</w:t>
      </w:r>
    </w:p>
    <w:p>
      <w:r>
        <w:t>improvement.</w:t>
      </w:r>
    </w:p>
    <w:p>
      <w:r>
        <w:t>●Interactive Classroom</w:t>
      </w:r>
    </w:p>
    <w:p>
      <w:r>
        <w:t>Discussion: Verbal articulation</w:t>
      </w:r>
    </w:p>
    <w:p>
      <w:r>
        <w:t>of analyses. Assess their ability</w:t>
      </w:r>
    </w:p>
    <w:p>
      <w:r>
        <w:t>to articulate their thoughts and</w:t>
      </w:r>
    </w:p>
    <w:p>
      <w:r>
        <w:t>respond to questions.</w:t>
      </w:r>
    </w:p>
    <w:p>
      <w:r>
        <w:t>●Individual Evaluation</w:t>
      </w:r>
    </w:p>
    <w:p>
      <w:r>
        <w:t>Project: Comprehensive</w:t>
      </w:r>
    </w:p>
    <w:p>
      <w:r>
        <w:t>individual evaluation.Assess the</w:t>
      </w:r>
    </w:p>
    <w:p>
      <w:r>
        <w:t>thoroughness and depth of their</w:t>
      </w:r>
    </w:p>
    <w:p>
      <w:r>
        <w:t>individual evaluations.</w:t>
      </w:r>
    </w:p>
    <w:p/>
    <w:p>
      <w:r>
        <w:t>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