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16ibA4V5FL E GRADE 9 Download ARABIC GRADE 9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ARABIC</w:t>
      </w:r>
    </w:p>
    <w:p/>
    <w:p>
      <w:r>
        <w:t>GRADE 9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978-9914-43-447-7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evaluation,</w:t>
      </w:r>
    </w:p>
    <w:p>
      <w:r>
        <w:t>feedback from curriculum implementers and other stakeholders led to rationalisation and review of the basic education curriculum.</w:t>
      </w:r>
    </w:p>
    <w:p/>
    <w:p>
      <w:r>
        <w:t>The reviewed Grade 9 curriculum designs build on competencies attained by learners at the end of Grade 8. Further, they provide opportunities</w:t>
      </w:r>
    </w:p>
    <w:p>
      <w:r>
        <w:t>for learners to continue exploring and nurturing their potentials as they prepare to transit to Senior School.</w:t>
      </w:r>
    </w:p>
    <w:p/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values, and assessment rubric. It is my hope that all Government agencies and other stakeholders</w:t>
      </w:r>
    </w:p>
    <w:p>
      <w:r>
        <w:t>in Education will use the designs to plan for effective and 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9 is the final grade in Junior</w:t>
      </w:r>
    </w:p>
    <w:p>
      <w:r>
        <w:t>School in the reformed education structure.</w:t>
      </w:r>
    </w:p>
    <w:p/>
    <w:p>
      <w:r>
        <w:t>The reviewed Grade 9 curriculum furthers implementation of the CBC from Grade 8 in Junior School. Grade 9 curriculum furthers</w:t>
      </w:r>
    </w:p>
    <w:p>
      <w:r>
        <w:t>implementation of the CBC from Grade 7. The main feature of this level is a broad curriculum for the learner to explore talents, interests and</w:t>
      </w:r>
    </w:p>
    <w:p>
      <w:r>
        <w:t>abilities before selection of pathways and tracks at the Senior Secondary education level. This is very critical in the realisation of the Vision</w:t>
      </w:r>
    </w:p>
    <w:p>
      <w:r>
        <w:t>and Mission of the on-going curriculum reforms as enshrined in the Sessional Paper No. I of 2019 whose title is: Towards Realizing Quality,</w:t>
      </w:r>
    </w:p>
    <w:p>
      <w:r>
        <w:t>Relevant and Inclusive Education and Training for Sustainable Development in Kenya. The Sessional Paper explains the shift from a Content</w:t>
      </w:r>
    </w:p>
    <w:p>
      <w:r>
        <w:t>- Focused Curriculum to a focus on Nurturing every Learner’s potential.</w:t>
      </w:r>
    </w:p>
    <w:p/>
    <w:p>
      <w:r>
        <w:t>Therefore, the Grade 9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9 and prepare them for smooth</w:t>
      </w:r>
    </w:p>
    <w:p>
      <w:r>
        <w:t>transition to Senior School.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curricula 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 consultative</w:t>
      </w:r>
    </w:p>
    <w:p>
      <w:r>
        <w:t>process, the KICD conceptualised the Competency Based Curriculum (CBC) as captured in the Basic Education Curriculum Framework</w:t>
      </w:r>
    </w:p>
    <w:p>
      <w:r>
        <w:t>(BECF)2017, that responds to the demands of the 21st Century and the aspirations captured in the Constitution of Kenya 2010, the Kenya</w:t>
      </w:r>
    </w:p>
    <w:p>
      <w:r>
        <w:t>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9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9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9 and preparation of learners for transition to Senior School.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LEVEL LEARNING OUTCOMES FOR JUNIOR SCHOOL 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GENERAL LEARNING OUTCOMES FOR ARABIC LANGUAGE .............................................................................................................. ix</w:t>
      </w:r>
    </w:p>
    <w:p>
      <w:r>
        <w:t>SUMMARY OF STRANDS AND SUBSTRANDS ........................................................................................................................................... 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SUGGESTED ASSESSMENT RUBRIC FOR STRAND: LISTENING AND SPEAKING ........................................................................... 19</w:t>
      </w:r>
    </w:p>
    <w:p>
      <w:r>
        <w:t>STRAND 2.0: READING ................................................................................................................................................................................. 21</w:t>
      </w:r>
    </w:p>
    <w:p>
      <w:r>
        <w:t>SUGGESTED ASSESSMENT RUBRIC FOR STRAND: READING ............................................................................................................ 39</w:t>
      </w:r>
    </w:p>
    <w:p>
      <w:r>
        <w:t>STRAND 3.0: WRITING .................................................................................................................................................................................. 41</w:t>
      </w:r>
    </w:p>
    <w:p>
      <w:r>
        <w:t>SUGGESTED ASSESSMENT RUBRIC FOR STRAND: WRITING ............................................................................................................. 59</w:t>
      </w:r>
    </w:p>
    <w:p>
      <w:r>
        <w:t>APPENDIX 1: GUIDELINES FOR INTEGRATING COMMUNITY SERVICE LEARNING (CSL) PROJECT ........................................ 61</w:t>
      </w:r>
    </w:p>
    <w:p>
      <w:r>
        <w:t>APPENDIX 2: LIST OF STRANDS, SUGGESTED LEARNING RESOURCES, SUGGESTED ASSESSMENT METHODS AND NON-</w:t>
      </w:r>
    </w:p>
    <w:p>
      <w:r>
        <w:t>FORMAL ACTIVITIES. ................................................................................................................................................................................... 63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Education’s paramount duty is to help young people acquire this sense of nationhood by removing</w:t>
      </w:r>
    </w:p>
    <w:p>
      <w:r>
        <w:t>conflicts and promoting positive attitudes of mutual respect that enable them to live together in harmony and foster patriotism in</w:t>
      </w:r>
    </w:p>
    <w:p>
      <w:r>
        <w:t>order to make a positive contribution to the life of the nation.</w:t>
      </w:r>
    </w:p>
    <w:p/>
    <w:p>
      <w:r>
        <w:t>2. Promote the social, economic, technological,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necessary for the smooth progress of a</w:t>
      </w:r>
    </w:p>
    <w:p>
      <w:r>
        <w:t>rapidly developing modern economy. There is bound to be a silent social revolution following in the wake of rapid</w:t>
      </w:r>
    </w:p>
    <w:p>
      <w:r>
        <w:t>modernisation. Education should assist our youth in adapting to this change.</w:t>
      </w:r>
    </w:p>
    <w:p>
      <w:r>
        <w:t>b) Economic Needs</w:t>
      </w:r>
    </w:p>
    <w:p>
      <w:r>
        <w:t>Education in Kenya should produce citizens with the skills, knowledge, expertise, and personal qualities required to support a</w:t>
      </w:r>
    </w:p>
    <w:p>
      <w:r>
        <w:t>growing economy. Kenya is building up a modern and independent economy that needs an adequate and relevant domestic</w:t>
      </w:r>
    </w:p>
    <w:p>
      <w:r>
        <w:t>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changes, especially in the developed world. We can only be part of this development if</w:t>
      </w:r>
    </w:p>
    <w:p>
      <w:r>
        <w:t>our education system focuses on the knowledge, skills, and attitudes that will prepare our young people for these changing global</w:t>
      </w:r>
    </w:p>
    <w:p>
      <w:r>
        <w:t>trends.</w:t>
      </w:r>
    </w:p>
    <w:p/>
    <w:p>
      <w:r>
        <w:t>3. Promote individual development and self-fulfilment.</w:t>
      </w:r>
    </w:p>
    <w:p>
      <w:r>
        <w:t>Education should provide opportunities for the fullest development of individual talents and personalities.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skills, and attitudes that will enhance the acquisition of sound moral</w:t>
      </w:r>
    </w:p>
    <w:p>
      <w:r>
        <w:t>values and help children grow into self-disciplined, self-reliant, and integrated citizens.</w:t>
      </w:r>
    </w:p>
    <w:p/>
    <w:p>
      <w:r>
        <w:t>5. Promote social equality and responsibility.</w:t>
      </w:r>
    </w:p>
    <w:p>
      <w:r>
        <w:t>Education should promote social equality and foster a sense of social responsibility within an education system that provides equal</w:t>
      </w:r>
    </w:p>
    <w:p>
      <w:r>
        <w:t>educational opportunities. It should give all children varied and challenging opportunities for collective activities and corporate</w:t>
      </w:r>
    </w:p>
    <w:p>
      <w:r>
        <w:t>social service irrespective of gender, ability,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should, therefore, lead the youth of the country to accept membership in this international community with all the</w:t>
      </w:r>
    </w:p>
    <w:p>
      <w:r>
        <w:t>obligations,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for them to avoid indulging in activities that will lead to</w:t>
      </w:r>
    </w:p>
    <w:p>
      <w:r>
        <w:t>physical or mental ill health. It should foster positive attitudes towards environmental development and conservation. It should lead</w:t>
      </w:r>
    </w:p>
    <w:p>
      <w:r>
        <w:t>the youth of Kenya to appreciate the need for a healthy environment.</w:t>
      </w:r>
    </w:p>
    <w:p/>
    <w:p>
      <w:r>
        <w:t>vi</w:t>
      </w:r>
    </w:p>
    <w:p>
      <w:r>
        <w:t>LESSON ALLOCATION</w:t>
      </w:r>
    </w:p>
    <w:p>
      <w:r>
        <w:t>S/No    Learning Area                                    Number of Lessons Per Week</w:t>
      </w:r>
    </w:p>
    <w:p>
      <w:r>
        <w:t>(40 Minutes Per Lesson)</w:t>
      </w:r>
    </w:p>
    <w:p>
      <w:r>
        <w:t>1.      English                                                       5</w:t>
      </w:r>
    </w:p>
    <w:p/>
    <w:p>
      <w:r>
        <w:t>2.      Kiswahili / Kenya Sign Language                              4</w:t>
      </w:r>
    </w:p>
    <w:p/>
    <w:p>
      <w:r>
        <w:t>3.      Mathematics                                                  5</w:t>
      </w:r>
    </w:p>
    <w:p/>
    <w:p>
      <w:r>
        <w:t>4.      Religious Education                                          4</w:t>
      </w:r>
    </w:p>
    <w:p/>
    <w:p>
      <w:r>
        <w:t>5.      Social Studies                                               4</w:t>
      </w:r>
    </w:p>
    <w:p/>
    <w:p>
      <w:r>
        <w:t>6.      Integrated Science                                           5</w:t>
      </w:r>
    </w:p>
    <w:p/>
    <w:p>
      <w:r>
        <w:t>7.      Pre-Technical Studies                                        4</w:t>
      </w:r>
    </w:p>
    <w:p/>
    <w:p>
      <w:r>
        <w:t>8.      Agriculture and Nutrition                                    4</w:t>
      </w:r>
    </w:p>
    <w:p/>
    <w:p>
      <w:r>
        <w:t>9.      Creative Arts and Sports                                     5</w:t>
      </w:r>
    </w:p>
    <w:p/>
    <w:p>
      <w:r>
        <w:t>Pastoral/Religious Instruction Programme                    1*</w:t>
      </w:r>
    </w:p>
    <w:p/>
    <w:p>
      <w:r>
        <w:t>Total                                                              40 +1*</w:t>
      </w:r>
    </w:p>
    <w:p/>
    <w:p>
      <w:r>
        <w:t>vii</w:t>
      </w:r>
    </w:p>
    <w:p>
      <w:r>
        <w:t>LEVEL LEARNING OUTCOMES FOR JUNIOR SCHOOL</w:t>
      </w:r>
    </w:p>
    <w:p>
      <w:r>
        <w:t>By end of Junior School, the learner should be able to:</w:t>
      </w:r>
    </w:p>
    <w:p>
      <w:r>
        <w:t>a) apply literacy, numeracy and logical thinking skills for appropriate self-expression,</w:t>
      </w:r>
    </w:p>
    <w:p>
      <w:r>
        <w:t>b) communicate effectively, verbally and non-verbally, in diverse contexts,</w:t>
      </w:r>
    </w:p>
    <w:p>
      <w:r>
        <w:t>c) demonstrate social skills, spiritual and moral values for peaceful co-existence,</w:t>
      </w:r>
    </w:p>
    <w:p>
      <w:r>
        <w:t>d) explore, manipulate, manage and conserve the environment effectively for learning and sustainable development,</w:t>
      </w:r>
    </w:p>
    <w:p>
      <w:r>
        <w:t>e) practise relevant hygiene, sanitation and nutrition skills to promote health,</w:t>
      </w:r>
    </w:p>
    <w:p>
      <w:r>
        <w:t>f) demonstrate ethical behaviour and exhibit good citizenship as a civic responsibility,</w:t>
      </w:r>
    </w:p>
    <w:p>
      <w:r>
        <w:t>g) appreciate the country's rich and diverse cultural heritage for harmonious co-existence,</w:t>
      </w:r>
    </w:p>
    <w:p>
      <w:r>
        <w:t>h) manage Pertinent and Contemporary Issues (PCIS) in society effectively,</w:t>
      </w:r>
    </w:p>
    <w:p>
      <w:r>
        <w:t>i)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learners shall be given an opportunity to learn foreign languages in</w:t>
      </w:r>
    </w:p>
    <w:p>
      <w:r>
        <w:t>addition to the national, official and indigenous languages. These foreign languages include: Arabic, French, German and</w:t>
      </w:r>
    </w:p>
    <w:p>
      <w:r>
        <w:t>Mandarin. The Learner is expected to acquire the four language skills: listening, speaking, reading and writing at a basic level in</w:t>
      </w:r>
    </w:p>
    <w:p>
      <w:r>
        <w:t>the curriculum. This will give the learner an opportunity to acquire language competencies in an experiential, innovative and</w:t>
      </w:r>
    </w:p>
    <w:p>
      <w:r>
        <w:t>flexible ways. Foreign languages learning at this level is guided by social-constructivism and environmental theories. Learning of</w:t>
      </w:r>
    </w:p>
    <w:p>
      <w:r>
        <w:t>these languages will promote international consciousness and appreciation of one’s own and others’ cultures. The learner will</w:t>
      </w:r>
    </w:p>
    <w:p>
      <w:r>
        <w:t>transit to Senior School having acquired basic proficiency equivalent to A1/YCT2.</w:t>
      </w:r>
    </w:p>
    <w:p/>
    <w:p>
      <w:r>
        <w:t>viii</w:t>
      </w:r>
    </w:p>
    <w:p>
      <w:r>
        <w:t>GENERAL LEARNING OUTCOMES FOR ARABIC LANGUAGE</w:t>
      </w:r>
    </w:p>
    <w:p>
      <w:r>
        <w:t>By the end of Middle School, the learner should be able to:</w:t>
      </w:r>
    </w:p>
    <w:p>
      <w:r>
        <w:t>a) listen and respond appropriately to relevant information in the Arabic language,</w:t>
      </w:r>
    </w:p>
    <w:p>
      <w:r>
        <w:t>b) read a wide variety of texts fluently and accurately for lifelong learning,</w:t>
      </w:r>
    </w:p>
    <w:p>
      <w:r>
        <w:t>c) write texts legibly, coherently and creatively in the Arabic language,</w:t>
      </w:r>
    </w:p>
    <w:p>
      <w:r>
        <w:t>d) express themselves fluently and confidently in varied contexts,</w:t>
      </w:r>
    </w:p>
    <w:p>
      <w:r>
        <w:t>e) appreciate the role of Arabic language as a means of embracing creativity and international relevance,</w:t>
      </w:r>
    </w:p>
    <w:p>
      <w:r>
        <w:t>f) enjoy communicating in the Arabic language,</w:t>
      </w:r>
    </w:p>
    <w:p>
      <w:r>
        <w:t>g) appreciate cultural awareness and exposure to the Arabic language.</w:t>
      </w:r>
    </w:p>
    <w:p/>
    <w:p>
      <w:r>
        <w:t>ix</w:t>
      </w:r>
    </w:p>
    <w:p>
      <w:r>
        <w:t>SUMMARY OF STRANDS AND SUBSTRANDS</w:t>
      </w:r>
    </w:p>
    <w:p>
      <w:r>
        <w:t>Strands                              Sub Strands                                         Suggested Number of Lessons</w:t>
      </w:r>
    </w:p>
    <w:p>
      <w:r>
        <w:t>LISTENING AND SPEAKING               Interactive Speaking                                            6</w:t>
      </w:r>
    </w:p>
    <w:p>
      <w:r>
        <w:t>Listening for information                                       4</w:t>
      </w:r>
    </w:p>
    <w:p>
      <w:r>
        <w:t>Active Speaking                                                 2</w:t>
      </w:r>
    </w:p>
    <w:p>
      <w:r>
        <w:t>Oral expression                                                 4</w:t>
      </w:r>
    </w:p>
    <w:p>
      <w:r>
        <w:t>Active Listening                                                2</w:t>
      </w:r>
    </w:p>
    <w:p/>
    <w:p>
      <w:r>
        <w:t>READING                             Guided Reading: Reading Fluency                                   6</w:t>
      </w:r>
    </w:p>
    <w:p>
      <w:r>
        <w:t>Guided Reading: Reading Aloud                                     2</w:t>
      </w:r>
    </w:p>
    <w:p>
      <w:r>
        <w:t>Guided Reading: Reading Comprehension                             2</w:t>
      </w:r>
    </w:p>
    <w:p>
      <w:r>
        <w:t>Reading for information                                           6</w:t>
      </w:r>
    </w:p>
    <w:p>
      <w:r>
        <w:t>Extensive Reading- Library skills                                 2</w:t>
      </w:r>
    </w:p>
    <w:p>
      <w:r>
        <w:t>WRITING                             Guided Writing: Paragraph Writing                                 2</w:t>
      </w:r>
    </w:p>
    <w:p>
      <w:r>
        <w:t>Guided Writing: Handwriting                                       4</w:t>
      </w:r>
    </w:p>
    <w:p>
      <w:r>
        <w:t>Guided Writing                                                    6</w:t>
      </w:r>
    </w:p>
    <w:p>
      <w:r>
        <w:t>Guided Writing: Imaginative Composition                           2</w:t>
      </w:r>
    </w:p>
    <w:p>
      <w:r>
        <w:t>Guided Writing: Summary Writing                                   2</w:t>
      </w:r>
    </w:p>
    <w:p>
      <w:r>
        <w:t>Guided Writing: Poetry                                            2</w:t>
      </w:r>
    </w:p>
    <w:p>
      <w:r>
        <w:t>Total                                                         18</w:t>
      </w:r>
    </w:p>
    <w:p>
      <w:r>
        <w:t>Showcasing of skills and concepts (Exhibition)                                     6</w:t>
      </w:r>
    </w:p>
    <w:p>
      <w:r>
        <w:t>Total Number of Lessons                                                   60</w:t>
      </w:r>
    </w:p>
    <w:p/>
    <w:p>
      <w:r>
        <w:t>Note: The suggested number of lessons per sub strand may be more or less depending on the context.</w:t>
      </w:r>
    </w:p>
    <w:p/>
    <w:p>
      <w:r>
        <w:t>STRAND 1.0: LISTENING AND SPEAKING</w:t>
      </w:r>
    </w:p>
    <w:p>
      <w:r>
        <w:t>THEME 1: GREETINGS AND INTRODUCTION</w:t>
      </w:r>
    </w:p>
    <w:p/>
    <w:p>
      <w:r>
        <w:t>Strand          Sub Strand      Specific Learning                Suggested Learning Experiences 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1.0 Listening   1.1            By the end of the sub             The learner is guided to:                    Why should we</w:t>
      </w:r>
    </w:p>
    <w:p>
      <w:r>
        <w:t>and             Interactive    strand, the learner should        ● listen to a conversation on greetings in   use polite</w:t>
      </w:r>
    </w:p>
    <w:p>
      <w:r>
        <w:t>Speaking        Speaking       be able to:                          formal situations,                        language when</w:t>
      </w:r>
    </w:p>
    <w:p>
      <w:r>
        <w:t>a) identify basic greetings       ● pick out words and phrases used to         interacting with</w:t>
      </w:r>
    </w:p>
    <w:p>
      <w:r>
        <w:t>(2 sessions)       in formal contexts,              express greetings in formal contexts      others?</w:t>
      </w:r>
    </w:p>
    <w:p>
      <w:r>
        <w:t>b) apply non-verbal cues             e.g. (assalamu alaykum, sabahal</w:t>
      </w:r>
    </w:p>
    <w:p>
      <w:r>
        <w:t> Greetings in     that show active                 khayr, masala khayr, maa ismuka?,</w:t>
      </w:r>
    </w:p>
    <w:p>
      <w:r>
        <w:t>formal</w:t>
      </w:r>
    </w:p>
    <w:p>
      <w:r>
        <w:t>listening for effective          keyfa haaluka?” anaa masruurun</w:t>
      </w:r>
    </w:p>
    <w:p>
      <w:r>
        <w:t>contexts                                        biliqaika. shukran)</w:t>
      </w:r>
    </w:p>
    <w:p>
      <w:r>
        <w:t>communication,</w:t>
      </w:r>
    </w:p>
    <w:p>
      <w:r>
        <w:t> Non-verbal                                      respond to formal greetings while</w:t>
      </w:r>
    </w:p>
    <w:p>
      <w:r>
        <w:t>cues       c) appreciate the need for</w:t>
      </w:r>
    </w:p>
    <w:p>
      <w:r>
        <w:t>applying non-verbal cues (i.e. facing</w:t>
      </w:r>
    </w:p>
    <w:p>
      <w:r>
        <w:t>active listening for</w:t>
      </w:r>
    </w:p>
    <w:p>
      <w:r>
        <w:t>the speaker, maintaining eye contact,</w:t>
      </w:r>
    </w:p>
    <w:p>
      <w:r>
        <w:t>effective                        gestures and facial expressions),</w:t>
      </w:r>
    </w:p>
    <w:p>
      <w:r>
        <w:t>communication.                 work jointly to role play formal</w:t>
      </w:r>
    </w:p>
    <w:p>
      <w:r>
        <w:t>greetings in formal settings using non-</w:t>
      </w:r>
    </w:p>
    <w:p>
      <w:r>
        <w:t>verbal cues,</w:t>
      </w:r>
    </w:p>
    <w:p>
      <w:r>
        <w:t> practice using polite language in a</w:t>
      </w:r>
    </w:p>
    <w:p>
      <w:r>
        <w:t>conversation using words (i.e. May I</w:t>
      </w:r>
    </w:p>
    <w:p/>
    <w:p>
      <w:r>
        <w:t>…, can I borrow your pen please?,</w:t>
      </w:r>
    </w:p>
    <w:p>
      <w:r>
        <w:t>“Sorry”, “Excuse me please?”)</w:t>
      </w:r>
    </w:p>
    <w:p>
      <w:r>
        <w:t>Core competencies to be developed:</w:t>
      </w:r>
    </w:p>
    <w:p>
      <w:r>
        <w:t>Communication and collaboration: This is developed as learner speaks engagingly when responding to formal greetings while</w:t>
      </w:r>
    </w:p>
    <w:p>
      <w:r>
        <w:t>applying non-verbal cues.</w:t>
      </w:r>
    </w:p>
    <w:p>
      <w:r>
        <w:t>Values:</w:t>
      </w:r>
    </w:p>
    <w:p>
      <w:r>
        <w:t>Love: This is portrayed as learner portrays a caring attitude when working jointly to role play formal greetings in formal</w:t>
      </w:r>
    </w:p>
    <w:p>
      <w:r>
        <w:t>settings using non-verbal cues.</w:t>
      </w:r>
    </w:p>
    <w:p>
      <w:r>
        <w:t>Pertinent and Contemporary Issues (PCIs):</w:t>
      </w:r>
    </w:p>
    <w:p>
      <w:r>
        <w:t>Social cohesion: This is enhanced as learner practices using polite language in a conversation to enhance unity and respect for</w:t>
      </w:r>
    </w:p>
    <w:p>
      <w:r>
        <w:t>others in the society.</w:t>
      </w:r>
    </w:p>
    <w:p>
      <w:r>
        <w:t>Link to Other Learning Areas:</w:t>
      </w:r>
    </w:p>
    <w:p>
      <w:r>
        <w:t>The learner is able to relate this concept of greetings to similar concepts on polite language in English.</w:t>
      </w:r>
    </w:p>
    <w:p/>
    <w:p>
      <w:r>
        <w:t>THEME 2 : FAMILY</w:t>
      </w:r>
    </w:p>
    <w:p>
      <w:r>
        <w:t>Strand          Sub Strand          Specific Learning Outcomes Suggested Learning Experiences                 Suggested</w:t>
      </w:r>
    </w:p>
    <w:p>
      <w:r>
        <w:t>Key Inquiry</w:t>
      </w:r>
    </w:p>
    <w:p>
      <w:r>
        <w:t>Question(s)</w:t>
      </w:r>
    </w:p>
    <w:p>
      <w:r>
        <w:t>1.0 Listening   1.2 Listening for    By the end of the sub strand,      The learner is guided to:             Why should</w:t>
      </w:r>
    </w:p>
    <w:p>
      <w:r>
        <w:t>and Speaking    Information          the learner should be able to:     ● listen to an audio recording        we listen</w:t>
      </w:r>
    </w:p>
    <w:p>
      <w:r>
        <w:t>a) identify members of the           based on the family,                attentively?</w:t>
      </w:r>
    </w:p>
    <w:p>
      <w:r>
        <w:t>(2 sessions)           extended family from an         ● work with peers to pick out</w:t>
      </w:r>
    </w:p>
    <w:p>
      <w:r>
        <w:t>oral text for information,        names of nuclear and extended</w:t>
      </w:r>
    </w:p>
    <w:p>
      <w:r>
        <w:t>   Vocabulary       b) paraphrase key ideas from         family members from the</w:t>
      </w:r>
    </w:p>
    <w:p>
      <w:r>
        <w:t>building                                              recording,</w:t>
      </w:r>
    </w:p>
    <w:p>
      <w:r>
        <w:t>an oral text for information,</w:t>
      </w:r>
    </w:p>
    <w:p>
      <w:r>
        <w:t>   Paraphrasing                                        ● team up to paraphrase key ideas</w:t>
      </w:r>
    </w:p>
    <w:p>
      <w:r>
        <w:t>c) appreciate the roles of</w:t>
      </w:r>
    </w:p>
    <w:p>
      <w:r>
        <w:t>key ideas                                             on nuclear and extended family</w:t>
      </w:r>
    </w:p>
    <w:p>
      <w:r>
        <w:t>extended family</w:t>
      </w:r>
    </w:p>
    <w:p>
      <w:r>
        <w:t>members from an oral text,</w:t>
      </w:r>
    </w:p>
    <w:p>
      <w:r>
        <w:t>members.</w:t>
      </w:r>
    </w:p>
    <w:p>
      <w:r>
        <w:t>● role play the various members</w:t>
      </w:r>
    </w:p>
    <w:p>
      <w:r>
        <w:t>of the nuclear and extended</w:t>
      </w:r>
    </w:p>
    <w:p>
      <w:r>
        <w:t>family with peers.</w:t>
      </w:r>
    </w:p>
    <w:p>
      <w:r>
        <w:t>Core competencies to be developed:</w:t>
      </w:r>
    </w:p>
    <w:p>
      <w:r>
        <w:t> Communication and collaboration: This is developed as the learner engages actively with peers to paraphrase key ideas on</w:t>
      </w:r>
    </w:p>
    <w:p>
      <w:r>
        <w:t>extended family members from an oral text.</w:t>
      </w:r>
    </w:p>
    <w:p>
      <w:r>
        <w:t> Self-efficacy: This is enhanced as the learner shows personal presentation skills when roleplaying the various members of</w:t>
      </w:r>
    </w:p>
    <w:p>
      <w:r>
        <w:t>the extended family with peers.</w:t>
      </w:r>
    </w:p>
    <w:p>
      <w:r>
        <w:t>Values:</w:t>
      </w:r>
    </w:p>
    <w:p>
      <w:r>
        <w:t>Integrity: This is developed as a learner displays transparency while answering simple questions on family members.</w:t>
      </w:r>
    </w:p>
    <w:p/>
    <w:p>
      <w:r>
        <w:t>Pertinent and Contemporary Issues (PCIs):</w:t>
      </w:r>
    </w:p>
    <w:p>
      <w:r>
        <w:t>Gender appreciation: This is addressed as learners demonstrate harmonious coexistence with the other gender both in school</w:t>
      </w:r>
    </w:p>
    <w:p>
      <w:r>
        <w:t>and at home.</w:t>
      </w:r>
    </w:p>
    <w:p>
      <w:r>
        <w:t>Link to Other Learning Areas:</w:t>
      </w:r>
    </w:p>
    <w:p>
      <w:r>
        <w:t>The learner is able to relate this concept about family to similar concepts covered in Social Studies.</w:t>
      </w:r>
    </w:p>
    <w:p/>
    <w:p>
      <w:r>
        <w:t>THEME 3: MY SURROUNDING</w:t>
      </w:r>
    </w:p>
    <w:p>
      <w:r>
        <w:t>Strand       Sub Strand             Specific Learning       Suggested Learning Experiences                           Suggested</w:t>
      </w:r>
    </w:p>
    <w:p>
      <w:r>
        <w:t>Outcomes                                                                         Key Inquiry</w:t>
      </w:r>
    </w:p>
    <w:p>
      <w:r>
        <w:t>Question(s)</w:t>
      </w:r>
    </w:p>
    <w:p>
      <w:r>
        <w:t>1.0          1.3 Active             By the end of the sub               The learner is guided to:                    What are the</w:t>
      </w:r>
    </w:p>
    <w:p>
      <w:r>
        <w:t>Listening    Listening              strand, the learner should          ● watch an audio-visual recording about      strategies of</w:t>
      </w:r>
    </w:p>
    <w:p>
      <w:r>
        <w:t>and                                 be able to:                           animals and birds,                         active</w:t>
      </w:r>
    </w:p>
    <w:p>
      <w:r>
        <w:t>Speaking     (2 sessions)           a) identify animals (pets,          ● work jointly to identify the animals and   listening?</w:t>
      </w:r>
    </w:p>
    <w:p>
      <w:r>
        <w:t>farm and wild animals)            birds from the recording,</w:t>
      </w:r>
    </w:p>
    <w:p>
      <w:r>
        <w:t>   Vocabulary             for information,                ● list the vocabulary on flashcards and</w:t>
      </w:r>
    </w:p>
    <w:p>
      <w:r>
        <w:t>building           b) describe animals based             organise in a class portfolio,</w:t>
      </w:r>
    </w:p>
    <w:p>
      <w:r>
        <w:t>   Description</w:t>
      </w:r>
    </w:p>
    <w:p>
      <w:r>
        <w:t>(adjectives-size</w:t>
      </w:r>
    </w:p>
    <w:p>
      <w:r>
        <w:t>on their size and colour,       ● collaborate with peers to describe the</w:t>
      </w:r>
    </w:p>
    <w:p>
      <w:r>
        <w:t>c) acknowledge the role               animals based on their colour and size,</w:t>
      </w:r>
    </w:p>
    <w:p>
      <w:r>
        <w:t>and colour)</w:t>
      </w:r>
    </w:p>
    <w:p>
      <w:r>
        <w:t>that animals play in the        ● team up with peers to prepare a mosaic</w:t>
      </w:r>
    </w:p>
    <w:p>
      <w:r>
        <w:t>environment.                      of a farm animal of choice,</w:t>
      </w:r>
    </w:p>
    <w:p>
      <w:r>
        <w:t>● display the mosaic during the art</w:t>
      </w:r>
    </w:p>
    <w:p>
      <w:r>
        <w:t>exhibition and interclass contests.</w:t>
      </w:r>
    </w:p>
    <w:p>
      <w:r>
        <w:t>Core competencies to be developed:</w:t>
      </w:r>
    </w:p>
    <w:p>
      <w:r>
        <w:t> Communication and collaboration: This is developed as the learner engages actively to work jointly to identify the animals</w:t>
      </w:r>
    </w:p>
    <w:p>
      <w:r>
        <w:t>and birds from the recording.</w:t>
      </w:r>
    </w:p>
    <w:p>
      <w:r>
        <w:t> Self-efficacy: This is portrayed as the learner shows defining personal skills when describing the animals based on their</w:t>
      </w:r>
    </w:p>
    <w:p>
      <w:r>
        <w:t>colour and size.</w:t>
      </w:r>
    </w:p>
    <w:p>
      <w:r>
        <w:t>Values:</w:t>
      </w:r>
    </w:p>
    <w:p>
      <w:r>
        <w:t>Respect: This is nurtured as the learner appreciates diverse opinions while describing the animals based on their colour and</w:t>
      </w:r>
    </w:p>
    <w:p>
      <w:r>
        <w:t>size.</w:t>
      </w:r>
    </w:p>
    <w:p/>
    <w:p>
      <w:r>
        <w:t>Pertinent and Contemporary Issues (PCIs):</w:t>
      </w:r>
    </w:p>
    <w:p>
      <w:r>
        <w:t>Animal welfare: This is promoted as the learner identifies and describes various animals found in their locality.</w:t>
      </w:r>
    </w:p>
    <w:p>
      <w:r>
        <w:t>Link to Other Learning Areas:</w:t>
      </w:r>
    </w:p>
    <w:p>
      <w:r>
        <w:t>The learner is able to relate this concept about animals and birds to similar concepts as covered in Agriculture and Nutrition.</w:t>
      </w:r>
    </w:p>
    <w:p/>
    <w:p>
      <w:r>
        <w:t>THEME 4:TIME</w:t>
      </w:r>
    </w:p>
    <w:p>
      <w:r>
        <w:t>Strand            Sub Strand       Specific Learning Outcomes Suggested Learning Experiences             Suggested Key</w:t>
      </w:r>
    </w:p>
    <w:p>
      <w:r>
        <w:t>Inquiry Question(s)</w:t>
      </w:r>
    </w:p>
    <w:p>
      <w:r>
        <w:t>1.0 Listening     1.4 Oral         By the end of the sub strand,    The learner is guided to:            1. Why is it</w:t>
      </w:r>
    </w:p>
    <w:p>
      <w:r>
        <w:t>and Speaking      Expression       the learner should be able to:   ● observe their daily routine and       important to keep</w:t>
      </w:r>
    </w:p>
    <w:p>
      <w:r>
        <w:t>a) outline activities carried       make entries in a diary,             a routine?</w:t>
      </w:r>
    </w:p>
    <w:p>
      <w:r>
        <w:t>(2 sessions)         out on a daily basis at      ● organise the activities carried    2. How do non-</w:t>
      </w:r>
    </w:p>
    <w:p>
      <w:r>
        <w:t>home in their order of          out in a day in order of             verbal cues</w:t>
      </w:r>
    </w:p>
    <w:p>
      <w:r>
        <w:t>   Sequencing       sequence,                       sequence,                            support oral</w:t>
      </w:r>
    </w:p>
    <w:p>
      <w:r>
        <w:t>ideas                                                                                 communication?</w:t>
      </w:r>
    </w:p>
    <w:p>
      <w:r>
        <w:t>b) apply non-verbal cues to      ● work jointly to make a</w:t>
      </w:r>
    </w:p>
    <w:p>
      <w:r>
        <w:t>   Non-verbal</w:t>
      </w:r>
    </w:p>
    <w:p>
      <w:r>
        <w:t>make a presentation on          presentation of daily home</w:t>
      </w:r>
    </w:p>
    <w:p>
      <w:r>
        <w:t>cues</w:t>
      </w:r>
    </w:p>
    <w:p>
      <w:r>
        <w:t>daily routines at home,         routines while using</w:t>
      </w:r>
    </w:p>
    <w:p>
      <w:r>
        <w:t>c) appreciate the need for          appropriate non-verbal cues,</w:t>
      </w:r>
    </w:p>
    <w:p>
      <w:r>
        <w:t>confidence and clarity in    ● peer assess each other’s use of</w:t>
      </w:r>
    </w:p>
    <w:p>
      <w:r>
        <w:t>oral expression for             non-verbal cues for</w:t>
      </w:r>
    </w:p>
    <w:p>
      <w:r>
        <w:t>lifelong learning.              constructive feedback.</w:t>
      </w:r>
    </w:p>
    <w:p>
      <w:r>
        <w:t>Core competencies to be developed:</w:t>
      </w:r>
    </w:p>
    <w:p>
      <w:r>
        <w:t> Learning to learn: This is enhanced as the learner builds on their own learning experiences by observing their daily routine</w:t>
      </w:r>
    </w:p>
    <w:p>
      <w:r>
        <w:t>and makes entries in a diary.</w:t>
      </w:r>
    </w:p>
    <w:p>
      <w:r>
        <w:t> Self-efficacy: This is promoted as the learner shows defining personal skills when peer assessing each other’s use of non-</w:t>
      </w:r>
    </w:p>
    <w:p>
      <w:r>
        <w:t>verbal cues for constructive feedback.</w:t>
      </w:r>
    </w:p>
    <w:p>
      <w:r>
        <w:t>Values:</w:t>
      </w:r>
    </w:p>
    <w:p>
      <w:r>
        <w:t>Respect: This is enhanced as the learner shows positive regard for self and others while working to make a presentation of daily</w:t>
      </w:r>
    </w:p>
    <w:p>
      <w:r>
        <w:t>home routines while using appropriate non-verbal cues.</w:t>
      </w:r>
    </w:p>
    <w:p/>
    <w:p>
      <w:r>
        <w:t>Pertinent and Contemporary Issues (PCIs):</w:t>
      </w:r>
    </w:p>
    <w:p>
      <w:r>
        <w:t>Citizenship: This is promoted as the learner interacts with information building on time management skills when talking about</w:t>
      </w:r>
    </w:p>
    <w:p>
      <w:r>
        <w:t>telling time.</w:t>
      </w:r>
    </w:p>
    <w:p>
      <w:r>
        <w:t>Link to Other Learning Areas:</w:t>
      </w:r>
    </w:p>
    <w:p>
      <w:r>
        <w:t>The learner is able to link the concept on time to their learning of similar content in Mathematics.</w:t>
      </w:r>
    </w:p>
    <w:p/>
    <w:p>
      <w:r>
        <w:t>THEME 5: FUN AND ENJOYMENT</w:t>
      </w:r>
    </w:p>
    <w:p>
      <w:r>
        <w:t>Strand           Sub Strand            Specific Learning Outcomes Suggested Learning Experiences                Suggested Key</w:t>
      </w:r>
    </w:p>
    <w:p>
      <w:r>
        <w:t>Inquiry</w:t>
      </w:r>
    </w:p>
    <w:p>
      <w:r>
        <w:t>Question(s)</w:t>
      </w:r>
    </w:p>
    <w:p>
      <w:r>
        <w:t>1.0 Listening    1.5 Interactive       By the end of the Sub Strand,     The learner is guided to:              How does</w:t>
      </w:r>
    </w:p>
    <w:p>
      <w:r>
        <w:t>and Speaking     Speaking              the learner should be able to:    ● listen attentively to an audio       interacting with</w:t>
      </w:r>
    </w:p>
    <w:p>
      <w:r>
        <w:t>a) name fun activities that          presentation about making plans     others help in</w:t>
      </w:r>
    </w:p>
    <w:p>
      <w:r>
        <w:t>(2 sessions)              can be enjoyed at specific       and setting appointments,           language</w:t>
      </w:r>
    </w:p>
    <w:p>
      <w:r>
        <w:t>times,                        ● identify various fun activities      acquisition?</w:t>
      </w:r>
    </w:p>
    <w:p>
      <w:r>
        <w:t>   Vocabulary        b) use target words to               one may enjoy and set plans for,</w:t>
      </w:r>
    </w:p>
    <w:p>
      <w:r>
        <w:t>building</w:t>
      </w:r>
    </w:p>
    <w:p>
      <w:r>
        <w:t>express intention of taking   ● role-play a dialogue about</w:t>
      </w:r>
    </w:p>
    <w:p>
      <w:r>
        <w:t>   Expressing</w:t>
      </w:r>
    </w:p>
    <w:p>
      <w:r>
        <w:t>part in an action,               making plans and appointments</w:t>
      </w:r>
    </w:p>
    <w:p>
      <w:r>
        <w:t>intention- I</w:t>
      </w:r>
    </w:p>
    <w:p>
      <w:r>
        <w:t>will..., I plan   c) appreciate interacting and        using target words e.g.</w:t>
      </w:r>
    </w:p>
    <w:p>
      <w:r>
        <w:t>to...                 speaking for effective               - “Are you available next</w:t>
      </w:r>
    </w:p>
    <w:p>
      <w:r>
        <w:t>communication.                           week?”;</w:t>
      </w:r>
    </w:p>
    <w:p>
      <w:r>
        <w:t>- Are you free on the 20th?</w:t>
      </w:r>
    </w:p>
    <w:p>
      <w:r>
        <w:t>- “I am sorry I won’t be</w:t>
      </w:r>
    </w:p>
    <w:p>
      <w:r>
        <w:t>able to see the doctor</w:t>
      </w:r>
    </w:p>
    <w:p>
      <w:r>
        <w:t>today,</w:t>
      </w:r>
    </w:p>
    <w:p>
      <w:r>
        <w:t>- can you please book me</w:t>
      </w:r>
    </w:p>
    <w:p>
      <w:r>
        <w:t>for tomorrow at 09:30?”</w:t>
      </w:r>
    </w:p>
    <w:p>
      <w:r>
        <w:t>Core competencies to be developed:</w:t>
      </w:r>
    </w:p>
    <w:p>
      <w:r>
        <w:t> Digital Literacy: This is enhanced as the learner interacts with digital content when listening attentively to an audio</w:t>
      </w:r>
    </w:p>
    <w:p>
      <w:r>
        <w:t>presentation about making plans and setting appointments.</w:t>
      </w:r>
    </w:p>
    <w:p/>
    <w:p>
      <w:r>
        <w:t>   Citizenship: This is promoted as the learner engages in constructive dialogue when identifying various fun activities one</w:t>
      </w:r>
    </w:p>
    <w:p>
      <w:r>
        <w:t>may enjoy and set plans for.</w:t>
      </w:r>
    </w:p>
    <w:p>
      <w:r>
        <w:t>Values:</w:t>
      </w:r>
    </w:p>
    <w:p>
      <w:r>
        <w:t>Respect: This is promoted as the learner shows positive regard for self and others while role-playing a dialogue about making</w:t>
      </w:r>
    </w:p>
    <w:p>
      <w:r>
        <w:t>plans and appointments.</w:t>
      </w:r>
    </w:p>
    <w:p>
      <w:r>
        <w:t>Pertinent and Contemporary Issues (PCIs):</w:t>
      </w:r>
    </w:p>
    <w:p>
      <w:r>
        <w:t>Children’s rights and responsibilities: This is addressed as the learner practices making plans and appointment to save time.</w:t>
      </w:r>
    </w:p>
    <w:p>
      <w:r>
        <w:t>Link to Other Learning Areas:</w:t>
      </w:r>
    </w:p>
    <w:p>
      <w:r>
        <w:t>The learner is able to relate the concept on activities for fun and enjoyment to their learning of leisure time in Religious Studies.</w:t>
      </w:r>
    </w:p>
    <w:p/>
    <w:p>
      <w:r>
        <w:t>10</w:t>
      </w:r>
    </w:p>
    <w:p>
      <w:r>
        <w:t>THEME 6: FOOD AND DRINKS</w:t>
      </w:r>
    </w:p>
    <w:p>
      <w:r>
        <w:t>Strand           Sub Strand         Specific Learning Outcomes Suggested Learning Experiences           Suggested Key</w:t>
      </w:r>
    </w:p>
    <w:p>
      <w:r>
        <w:t>Inquiry Question(s)</w:t>
      </w:r>
    </w:p>
    <w:p>
      <w:r>
        <w:t>1.0 Listening    1.6 Oral           By the end of the Sub Strand,    The learner is guided to:          How do you identify</w:t>
      </w:r>
    </w:p>
    <w:p>
      <w:r>
        <w:t>and Speaking     Expression         the learner should be able to:   ● team up to identify a range of   harf (particles) in a</w:t>
      </w:r>
    </w:p>
    <w:p>
      <w:r>
        <w:t>a) identify a range of words       words used to express etiquette sentence?</w:t>
      </w:r>
    </w:p>
    <w:p>
      <w:r>
        <w:t>(2 sessions)            used to express                in the restaurant,</w:t>
      </w:r>
    </w:p>
    <w:p>
      <w:r>
        <w:t>etiquette,                  ● list the etiquette words on</w:t>
      </w:r>
    </w:p>
    <w:p>
      <w:r>
        <w:t>   Polite          b) apply polite language in        charts and display on the</w:t>
      </w:r>
    </w:p>
    <w:p>
      <w:r>
        <w:t>language            a conversation for</w:t>
      </w:r>
    </w:p>
    <w:p>
      <w:r>
        <w:t>(etiquette)</w:t>
      </w:r>
    </w:p>
    <w:p>
      <w:r>
        <w:t>language corner,</w:t>
      </w:r>
    </w:p>
    <w:p>
      <w:r>
        <w:t>effective</w:t>
      </w:r>
    </w:p>
    <w:p>
      <w:r>
        <w:t>● use appropriate pronunciation</w:t>
      </w:r>
    </w:p>
    <w:p>
      <w:r>
        <w:t>   Vocabulary          communication,</w:t>
      </w:r>
    </w:p>
    <w:p>
      <w:r>
        <w:t>building                                           and intonation in make</w:t>
      </w:r>
    </w:p>
    <w:p>
      <w:r>
        <w:t>c) develop interest in using</w:t>
      </w:r>
    </w:p>
    <w:p>
      <w:r>
        <w:t>sentences using the target</w:t>
      </w:r>
    </w:p>
    <w:p>
      <w:r>
        <w:t>polite language in</w:t>
      </w:r>
    </w:p>
    <w:p>
      <w:r>
        <w:t>words,</w:t>
      </w:r>
    </w:p>
    <w:p>
      <w:r>
        <w:t>communication for co-</w:t>
      </w:r>
    </w:p>
    <w:p>
      <w:r>
        <w:t>● identify particles (harf) from</w:t>
      </w:r>
    </w:p>
    <w:p>
      <w:r>
        <w:t>existence.</w:t>
      </w:r>
    </w:p>
    <w:p>
      <w:r>
        <w:t>given sentences and pronounce</w:t>
      </w:r>
    </w:p>
    <w:p>
      <w:r>
        <w:t>them correctly</w:t>
      </w:r>
    </w:p>
    <w:p>
      <w:r>
        <w:t>● work jointly to role play a</w:t>
      </w:r>
    </w:p>
    <w:p>
      <w:r>
        <w:t>restaurant setting to apply</w:t>
      </w:r>
    </w:p>
    <w:p>
      <w:r>
        <w:t>polite language and etiquette.</w:t>
      </w:r>
    </w:p>
    <w:p>
      <w:r>
        <w:t>Core competencies to be developed:</w:t>
      </w:r>
    </w:p>
    <w:p>
      <w:r>
        <w:t> Communication and collaboration: The learners actively participate in identifying a range of words used to express etiquette</w:t>
      </w:r>
    </w:p>
    <w:p>
      <w:r>
        <w:t>in the restaurant.</w:t>
      </w:r>
    </w:p>
    <w:p/>
    <w:p>
      <w:r>
        <w:t>11</w:t>
      </w:r>
    </w:p>
    <w:p>
      <w:r>
        <w:t>   Critical Thinking and problem solving: This is enhanced as the learner explores views when using appropriate</w:t>
      </w:r>
    </w:p>
    <w:p>
      <w:r>
        <w:t>pronunciation and intonation in make sentences using the target words.</w:t>
      </w:r>
    </w:p>
    <w:p>
      <w:r>
        <w:t>Values:</w:t>
      </w:r>
    </w:p>
    <w:p>
      <w:r>
        <w:t>Peace: This is promoted as the learner work peacefully with others when roleplaying a restaurant setting to apply polite</w:t>
      </w:r>
    </w:p>
    <w:p>
      <w:r>
        <w:t>language and etiquette.</w:t>
      </w:r>
    </w:p>
    <w:p>
      <w:r>
        <w:t>Pertinent and Contemporary Issues (PCIs):</w:t>
      </w:r>
    </w:p>
    <w:p>
      <w:r>
        <w:t>Social cohesion: This is promoted as the learner interacts with various polite words for etiquette to promote co-existence.</w:t>
      </w:r>
    </w:p>
    <w:p>
      <w:r>
        <w:t>Link to Other Learning Areas:</w:t>
      </w:r>
    </w:p>
    <w:p>
      <w:r>
        <w:t>The learner is able to relate the concept on polite language as covered in English.</w:t>
      </w:r>
    </w:p>
    <w:p/>
    <w:p>
      <w:r>
        <w:t>12</w:t>
      </w:r>
    </w:p>
    <w:p>
      <w:r>
        <w:t>THEME 7: MY BODY</w:t>
      </w:r>
    </w:p>
    <w:p>
      <w:r>
        <w:t>Strand           Sub Strand          Specific Learning       Suggested Learning Experiences                             Suggested Key</w:t>
      </w:r>
    </w:p>
    <w:p>
      <w:r>
        <w:t>Outcomes                                                                           Inquiry</w:t>
      </w:r>
    </w:p>
    <w:p>
      <w:r>
        <w:t>Question(s)</w:t>
      </w:r>
    </w:p>
    <w:p>
      <w:r>
        <w:t>1.0 Listening    1.7 Listening       By the end of the sub             The learner is guided to:                        What do you</w:t>
      </w:r>
    </w:p>
    <w:p>
      <w:r>
        <w:t>and Speaking     for Information     strand, the learner should        ● listen to an audio recording on states of      consider when</w:t>
      </w:r>
    </w:p>
    <w:p>
      <w:r>
        <w:t>be able to:                          health e.g. sick, tired, unwell, satisfied,   listening for</w:t>
      </w:r>
    </w:p>
    <w:p>
      <w:r>
        <w:t>(2 sessions)        a) identify the various              energetic,                                    information?</w:t>
      </w:r>
    </w:p>
    <w:p>
      <w:r>
        <w:t>states of health for          ● work jointly to identify the various</w:t>
      </w:r>
    </w:p>
    <w:p>
      <w:r>
        <w:t>   Vocabulary          information,                     vocabulary from the audio recording,</w:t>
      </w:r>
    </w:p>
    <w:p>
      <w:r>
        <w:t>building        b) describe the various           ● listen and pronounce particles (harf)</w:t>
      </w:r>
    </w:p>
    <w:p>
      <w:r>
        <w:t>states of health from            correctly,</w:t>
      </w:r>
    </w:p>
    <w:p>
      <w:r>
        <w:t>an oral text,                 ● team up to dramatize a short play on</w:t>
      </w:r>
    </w:p>
    <w:p>
      <w:r>
        <w:t>c) develop interest in               visiting the doctor,</w:t>
      </w:r>
    </w:p>
    <w:p>
      <w:r>
        <w:t>listening to oral             ● ask and answer questions using the</w:t>
      </w:r>
    </w:p>
    <w:p>
      <w:r>
        <w:t>Arabic texts for                 correct pronunciation and intonation,</w:t>
      </w:r>
    </w:p>
    <w:p>
      <w:r>
        <w:t>enjoyment.                    ● describe the various states of health</w:t>
      </w:r>
    </w:p>
    <w:p>
      <w:r>
        <w:t>presented in the role play.</w:t>
      </w:r>
    </w:p>
    <w:p>
      <w:r>
        <w:t>Core competencies to be developed:</w:t>
      </w:r>
    </w:p>
    <w:p>
      <w:r>
        <w:t> Digital Literacy: This is promoted as the learner interacts with digital content when listening to an audio recording on states</w:t>
      </w:r>
    </w:p>
    <w:p>
      <w:r>
        <w:t>of health e.g. sick, tired, unwell, satisfied, and energetic.</w:t>
      </w:r>
    </w:p>
    <w:p>
      <w:r>
        <w:t> Self-efficacy: This is enhanced as the learner shows concerted attention when asking and answering questions using correct</w:t>
      </w:r>
    </w:p>
    <w:p>
      <w:r>
        <w:t>pronunciation and intonation to express feelings and emotions.</w:t>
      </w:r>
    </w:p>
    <w:p>
      <w:r>
        <w:t>Values:</w:t>
      </w:r>
    </w:p>
    <w:p>
      <w:r>
        <w:t>Respect: This is promoted as the learner shows positive regard for self and others while working with peers.</w:t>
      </w:r>
    </w:p>
    <w:p>
      <w:r>
        <w:t>13</w:t>
      </w:r>
    </w:p>
    <w:p>
      <w:r>
        <w:t>Pertinent and Contemporary Issues (PCIs):</w:t>
      </w:r>
    </w:p>
    <w:p>
      <w:r>
        <w:t>Health promotion: This is promoted as the learner interacts with information on parts of the body and expresses the state of the</w:t>
      </w:r>
    </w:p>
    <w:p>
      <w:r>
        <w:t>body.</w:t>
      </w:r>
    </w:p>
    <w:p>
      <w:r>
        <w:t>Link to Other Learning Areas:</w:t>
      </w:r>
    </w:p>
    <w:p>
      <w:r>
        <w:t>The learner is able to relate the concept enhances understanding about health issues as covered in integrated science.</w:t>
      </w:r>
    </w:p>
    <w:p/>
    <w:p>
      <w:r>
        <w:t>14</w:t>
      </w:r>
    </w:p>
    <w:p>
      <w:r>
        <w:t>THEME 8: WEATHER AND ENVIRONMENT</w:t>
      </w:r>
    </w:p>
    <w:p>
      <w:r>
        <w:t>Strand           Sub Strand        Specific Learning  Suggested Learning Experiences              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1.0 Listening    1.8 Active        By the end of the sub            The learner is guided to:                 How does a poor</w:t>
      </w:r>
    </w:p>
    <w:p>
      <w:r>
        <w:t>and Speaking     Listening         strand, the learner should       ● collaborate with peers to identify      listening habit</w:t>
      </w:r>
    </w:p>
    <w:p>
      <w:r>
        <w:t>be able to:                         key considerations when listening to   affect your</w:t>
      </w:r>
    </w:p>
    <w:p>
      <w:r>
        <w:t>(2 sessions)      a) outline key aspects to           a text related to theme,               communication?</w:t>
      </w:r>
    </w:p>
    <w:p>
      <w:r>
        <w:t>consider when listening      ● watch a video presentation and</w:t>
      </w:r>
    </w:p>
    <w:p>
      <w:r>
        <w:t>   Summarising       to an oral text related to      identify different activities people</w:t>
      </w:r>
    </w:p>
    <w:p>
      <w:r>
        <w:t>key ideas         the theme,                      carry out in relation to weather and</w:t>
      </w:r>
    </w:p>
    <w:p>
      <w:r>
        <w:t>b) summarize key ideas              environment,</w:t>
      </w:r>
    </w:p>
    <w:p>
      <w:r>
        <w:t>from an oral text given      ● work jointly to summarise the key</w:t>
      </w:r>
    </w:p>
    <w:p>
      <w:r>
        <w:t>for comprehension,              ideas from the recording related to</w:t>
      </w:r>
    </w:p>
    <w:p>
      <w:r>
        <w:t>c) develop interest in              theme,</w:t>
      </w:r>
    </w:p>
    <w:p>
      <w:r>
        <w:t>active listening for         ● use appropriate pronunciation and</w:t>
      </w:r>
    </w:p>
    <w:p>
      <w:r>
        <w:t>effective                       intonation in describing activities</w:t>
      </w:r>
    </w:p>
    <w:p>
      <w:r>
        <w:t>comprehension of                carried out in their locality. e.g.</w:t>
      </w:r>
    </w:p>
    <w:p>
      <w:r>
        <w:t>language.                       farming, fishing, rearing animals,</w:t>
      </w:r>
    </w:p>
    <w:p>
      <w:r>
        <w:t>trading etc.</w:t>
      </w:r>
    </w:p>
    <w:p>
      <w:r>
        <w:t>Core competencies to be developed:</w:t>
      </w:r>
    </w:p>
    <w:p>
      <w:r>
        <w:t> Communication and collaboration: This is enhanced as the learner contributes to group discussions when working jointly to</w:t>
      </w:r>
    </w:p>
    <w:p>
      <w:r>
        <w:t>summarise the key ideas from the recording related to theme.</w:t>
      </w:r>
    </w:p>
    <w:p/>
    <w:p>
      <w:r>
        <w:t>15</w:t>
      </w:r>
    </w:p>
    <w:p>
      <w:r>
        <w:t>  Digital literacy: This is enhanced as the learner interacts with technology when watching a video presentation and</w:t>
      </w:r>
    </w:p>
    <w:p>
      <w:r>
        <w:t>identifying different activities people carry out in relation to weather.</w:t>
      </w:r>
    </w:p>
    <w:p>
      <w:r>
        <w:t>Values:</w:t>
      </w:r>
    </w:p>
    <w:p>
      <w:r>
        <w:t>Peace: This is promoted as the learner shows patience and tolerance while working with peers.</w:t>
      </w:r>
    </w:p>
    <w:p>
      <w:r>
        <w:t>Pertinent and Contemporary Issues (PCIs):</w:t>
      </w:r>
    </w:p>
    <w:p>
      <w:r>
        <w:t>Environmental awareness: This is promoted as the learner interacts with information on weather patterns and the environment.</w:t>
      </w:r>
    </w:p>
    <w:p>
      <w:r>
        <w:t>Link to Other Learning Areas:</w:t>
      </w:r>
    </w:p>
    <w:p>
      <w:r>
        <w:t>The learner is able to relate the concept of weather to their learning of similar concepts in Integrated Science.</w:t>
      </w:r>
    </w:p>
    <w:p/>
    <w:p>
      <w:r>
        <w:t>16</w:t>
      </w:r>
    </w:p>
    <w:p>
      <w:r>
        <w:t>THEME 9: GETTING AROUND</w:t>
      </w:r>
    </w:p>
    <w:p>
      <w:r>
        <w:t>Strand      Sub Strand                Specific Learning    Suggested Learning Experiences                                 Suggested Key</w:t>
      </w:r>
    </w:p>
    <w:p>
      <w:r>
        <w:t>Outcomes                                                                            Inquiry</w:t>
      </w:r>
    </w:p>
    <w:p>
      <w:r>
        <w:t>Question(s)</w:t>
      </w:r>
    </w:p>
    <w:p>
      <w:r>
        <w:t>1.0         1.9 Interactive           By the end of the sub              The learner is guided to:                        How can we</w:t>
      </w:r>
    </w:p>
    <w:p>
      <w:r>
        <w:t>Listening   Speaking                  strand, the learner should         ● listen attentively to an audio                 ensure that the</w:t>
      </w:r>
    </w:p>
    <w:p>
      <w:r>
        <w:t>and                                   be able to:                           presentation on directions to a given         instructions we</w:t>
      </w:r>
    </w:p>
    <w:p>
      <w:r>
        <w:t>Speaking    (2 sessions)              a) outline words used to              locality,                                     give are always</w:t>
      </w:r>
    </w:p>
    <w:p>
      <w:r>
        <w:t>give directions for            ● list words used to ask or give directions      clear and</w:t>
      </w:r>
    </w:p>
    <w:p>
      <w:r>
        <w:t>   Vocabulary                effective                         on flashcards e.g. turn, go, cross, - left,   complete?</w:t>
      </w:r>
    </w:p>
    <w:p>
      <w:r>
        <w:t>building                  communication,                    right, ahead, cardinal points,</w:t>
      </w:r>
    </w:p>
    <w:p>
      <w:r>
        <w:t>   Giving instructions   b) give instructions on            ● team up to give instructions to peers to</w:t>
      </w:r>
    </w:p>
    <w:p>
      <w:r>
        <w:t>direction to a locality           a given place,</w:t>
      </w:r>
    </w:p>
    <w:p>
      <w:r>
        <w:t>for effective                  ● work jointly to play a language game</w:t>
      </w:r>
    </w:p>
    <w:p>
      <w:r>
        <w:t>communication,                    involving giving and asking for</w:t>
      </w:r>
    </w:p>
    <w:p>
      <w:r>
        <w:t>c) appreciate the need                directions to a place e.g. treasure hunt</w:t>
      </w:r>
    </w:p>
    <w:p>
      <w:r>
        <w:t>for clarity of                    game</w:t>
      </w:r>
    </w:p>
    <w:p>
      <w:r>
        <w:t>instruction for                ● listen and respond to instructions given</w:t>
      </w:r>
    </w:p>
    <w:p>
      <w:r>
        <w:t>effective                         by peers on the following directions,</w:t>
      </w:r>
    </w:p>
    <w:p>
      <w:r>
        <w:t>communication.                    e.g. turn right, turn left, go straight,</w:t>
      </w:r>
    </w:p>
    <w:p>
      <w:r>
        <w:t>stop etc.</w:t>
      </w:r>
    </w:p>
    <w:p>
      <w:r>
        <w:t>Core competencies to be developed:</w:t>
      </w:r>
    </w:p>
    <w:p>
      <w:r>
        <w:t> Communication and collaboration: This is promoted as the learner engages actively with peers when listening and</w:t>
      </w:r>
    </w:p>
    <w:p>
      <w:r>
        <w:t>responding to instructions given by peers on the following directions.</w:t>
      </w:r>
    </w:p>
    <w:p/>
    <w:p>
      <w:r>
        <w:t>17</w:t>
      </w:r>
    </w:p>
    <w:p>
      <w:r>
        <w:t>  Digital literacy: This is enhanced as the learner interacts with technology when listening attentively to an audio presentation</w:t>
      </w:r>
    </w:p>
    <w:p>
      <w:r>
        <w:t>on directions.</w:t>
      </w:r>
    </w:p>
    <w:p>
      <w:r>
        <w:t>Values:</w:t>
      </w:r>
    </w:p>
    <w:p>
      <w:r>
        <w:t>Respect: This is promoted as the learner shows positive regard for self and others while working with peers.</w:t>
      </w:r>
    </w:p>
    <w:p>
      <w:r>
        <w:t>Pertinent and Contemporary Issues (PCIs):</w:t>
      </w:r>
    </w:p>
    <w:p>
      <w:r>
        <w:t>ICT: This is promoted as the learner interacts with technology to access information around the theme.</w:t>
      </w:r>
    </w:p>
    <w:p>
      <w:r>
        <w:t>Link to Other Learning Areas:</w:t>
      </w:r>
    </w:p>
    <w:p>
      <w:r>
        <w:t>Learning this concept enhances understanding about giving directions as it is covered in English.</w:t>
      </w:r>
    </w:p>
    <w:p/>
    <w:p>
      <w:r>
        <w:t>18</w:t>
      </w:r>
    </w:p>
    <w:p>
      <w:r>
        <w:t>SUGGESTED ASSESSMENT RUBRIC FOR STRAND: LISTENING AND SPEAKING</w:t>
      </w:r>
    </w:p>
    <w:p>
      <w:r>
        <w:t>Level    Exceeds Expectation           Meets Expectation         Approaches                 Below Expectation</w:t>
      </w:r>
    </w:p>
    <w:p>
      <w:r>
        <w:t>Indicator                                                                    Expectation</w:t>
      </w:r>
    </w:p>
    <w:p>
      <w:r>
        <w:t>Ability to use       The learner uses all          The learner uses all      The learner uses some of   The learner uses very</w:t>
      </w:r>
    </w:p>
    <w:p>
      <w:r>
        <w:t>vocabulary and       targeted vocabulary and       targeted vocabulary       the targeted vocabulary    few of the targeted</w:t>
      </w:r>
    </w:p>
    <w:p>
      <w:r>
        <w:t>expressions to       expressions to probe and      and expressions to        and expressions to probe   vocabulary and</w:t>
      </w:r>
    </w:p>
    <w:p>
      <w:r>
        <w:t>probe and engage     engage in oral                probe and engage in</w:t>
      </w:r>
    </w:p>
    <w:p>
      <w:r>
        <w:t>and engage in oral         expressions to probe</w:t>
      </w:r>
    </w:p>
    <w:p>
      <w:r>
        <w:t>in oral              interactions; attempts to     oral interactions</w:t>
      </w:r>
    </w:p>
    <w:p>
      <w:r>
        <w:t>interactions         use a variety of                                        interactions               and engage in oral</w:t>
      </w:r>
    </w:p>
    <w:p>
      <w:r>
        <w:t>vocabulary and                                                                     interactions</w:t>
      </w:r>
    </w:p>
    <w:p>
      <w:r>
        <w:t>expressions synonymous</w:t>
      </w:r>
    </w:p>
    <w:p>
      <w:r>
        <w:t>to the targeted ones.</w:t>
      </w:r>
    </w:p>
    <w:p>
      <w:r>
        <w:t>Ability to           The learner maintains         The learner maintains     The learner maintains      The learner maintains</w:t>
      </w:r>
    </w:p>
    <w:p>
      <w:r>
        <w:t>maintain correct     correct pronunciation,        correct pronunciation,    correct pronunciation,     correct pronunciation,</w:t>
      </w:r>
    </w:p>
    <w:p>
      <w:r>
        <w:t>spoken language      intonation, rhythm and        intonation, rhythm        intonation, rhythm and     intonation, rhythm and</w:t>
      </w:r>
    </w:p>
    <w:p>
      <w:r>
        <w:t>patterns             pacing at all times in oral   and pacing at all times</w:t>
      </w:r>
    </w:p>
    <w:p>
      <w:r>
        <w:t>pacing most of the time    pacing on rare occasions</w:t>
      </w:r>
    </w:p>
    <w:p>
      <w:r>
        <w:t>(pronunciation,      expression. Makes             in oral expression.</w:t>
      </w:r>
    </w:p>
    <w:p>
      <w:r>
        <w:t>intonation,          successful attempts at        Communication is          in oral expression.        in oral expression.</w:t>
      </w:r>
    </w:p>
    <w:p>
      <w:r>
        <w:t>rhythm and           using colloquial and          clear and fluid.          Makes a few errors at      Makes many errors</w:t>
      </w:r>
    </w:p>
    <w:p>
      <w:r>
        <w:t>pacing) in oral      idiomatic expressions.                                  times that may interfere   most of the time that</w:t>
      </w:r>
    </w:p>
    <w:p>
      <w:r>
        <w:t>expression                                                                   with communication         interfere with</w:t>
      </w:r>
    </w:p>
    <w:p>
      <w:r>
        <w:t>communication</w:t>
      </w:r>
    </w:p>
    <w:p>
      <w:r>
        <w:t>Ability to respond   The learner responds to       The learner responds      The learner responds to    The learner responds to</w:t>
      </w:r>
    </w:p>
    <w:p>
      <w:r>
        <w:t>to questions and     all questions and             to all questions and      some questions and         very few questions and</w:t>
      </w:r>
    </w:p>
    <w:p>
      <w:r>
        <w:t>prompts to show      prompts to show               prompts to show           prompts to show            prompts to show</w:t>
      </w:r>
    </w:p>
    <w:p/>
    <w:p>
      <w:r>
        <w:t>19</w:t>
      </w:r>
    </w:p>
    <w:p>
      <w:r>
        <w:t>Level     Exceeds Expectation         Meets Expectation         Approaches                  Below Expectation</w:t>
      </w:r>
    </w:p>
    <w:p>
      <w:r>
        <w:t>Indicator                                                                   Expectation</w:t>
      </w:r>
    </w:p>
    <w:p>
      <w:r>
        <w:t>comprehension       comprehension and             comprehension and         comprehension and           comprehension and</w:t>
      </w:r>
    </w:p>
    <w:p>
      <w:r>
        <w:t>and engagement      engagement and goes           engagement                engagement                  engagement</w:t>
      </w:r>
    </w:p>
    <w:p>
      <w:r>
        <w:t>in oral             further to give</w:t>
      </w:r>
    </w:p>
    <w:p>
      <w:r>
        <w:t>interactions        appropriate illustrations</w:t>
      </w:r>
    </w:p>
    <w:p>
      <w:r>
        <w:t>and examples.</w:t>
      </w:r>
    </w:p>
    <w:p>
      <w:r>
        <w:t>Ability to employ The learner employs             The learner employs       The learner employs         The learner employs a</w:t>
      </w:r>
    </w:p>
    <w:p>
      <w:r>
        <w:t>gestures and facial adequate gestures and         adequate gestures and     some gestures and facial    few gestures and facial</w:t>
      </w:r>
    </w:p>
    <w:p>
      <w:r>
        <w:t>expressions to      facial expressions in oral    facial expressions to     expressions to              expressions to</w:t>
      </w:r>
    </w:p>
    <w:p>
      <w:r>
        <w:t>expressions whenever          complement oral           complement oral             complement oral</w:t>
      </w:r>
    </w:p>
    <w:p>
      <w:r>
        <w:t>enhance oral</w:t>
      </w:r>
    </w:p>
    <w:p>
      <w:r>
        <w:t>required. Is sensitive to     expressions whenever      expressions when            expressions when</w:t>
      </w:r>
    </w:p>
    <w:p>
      <w:r>
        <w:t>interactions        cultural diversity and        required.                 required. A few gestures    required. Many of the</w:t>
      </w:r>
    </w:p>
    <w:p>
      <w:r>
        <w:t>adapts non-verbal cues to                               and facial expressions      gestures and facial</w:t>
      </w:r>
    </w:p>
    <w:p>
      <w:r>
        <w:t>diverse cultural contexts.                              used do not rhyme with      expressions used do not</w:t>
      </w:r>
    </w:p>
    <w:p>
      <w:r>
        <w:t>the intended                rhyme with the intended</w:t>
      </w:r>
    </w:p>
    <w:p>
      <w:r>
        <w:t>communication               communication</w:t>
      </w:r>
    </w:p>
    <w:p/>
    <w:p>
      <w:r>
        <w:t>Ability to display    The learner is always       The learner is always     The learner is at times     The learner is mostly</w:t>
      </w:r>
    </w:p>
    <w:p>
      <w:r>
        <w:t>willingness to        willing to start and/or     willing to start and/or   hesitant to start and/or    hesitant to start and/or</w:t>
      </w:r>
    </w:p>
    <w:p>
      <w:r>
        <w:t>participate in oral   participate in meaningful   participate in            participate in meaningful   participate in</w:t>
      </w:r>
    </w:p>
    <w:p>
      <w:r>
        <w:t>interactions          oral interactions with      meaningful oral           oral interactions with      meaningful oral</w:t>
      </w:r>
    </w:p>
    <w:p>
      <w:r>
        <w:t>people in their             interactions with         people in their             interactions with people</w:t>
      </w:r>
    </w:p>
    <w:p>
      <w:r>
        <w:t>surroundings.                                         surroundings.               in their surroundings.</w:t>
      </w:r>
    </w:p>
    <w:p>
      <w:r>
        <w:t>Encourages others to</w:t>
      </w:r>
    </w:p>
    <w:p/>
    <w:p>
      <w:r>
        <w:t>20</w:t>
      </w:r>
    </w:p>
    <w:p>
      <w:r>
        <w:t>Level      Exceeds Expectation          Meets Expectation        Approaches                 Below Expectation</w:t>
      </w:r>
    </w:p>
    <w:p>
      <w:r>
        <w:t>Indicator                                                                    Expectation</w:t>
      </w:r>
    </w:p>
    <w:p>
      <w:r>
        <w:t>engage in oral               people in their</w:t>
      </w:r>
    </w:p>
    <w:p>
      <w:r>
        <w:t>interactions.                surroundings.</w:t>
      </w:r>
    </w:p>
    <w:p/>
    <w:p>
      <w:r>
        <w:t>STRAND 2.0: READING</w:t>
      </w:r>
    </w:p>
    <w:p>
      <w:r>
        <w:t>THEME 1: GREETINGS AND INTRODUCTION</w:t>
      </w:r>
    </w:p>
    <w:p/>
    <w:p>
      <w:r>
        <w:t>Strand         Sub Strand              Specific Learning Outcomes       Suggested Learning Experiences           Suggested Key</w:t>
      </w:r>
    </w:p>
    <w:p>
      <w:r>
        <w:t>Inquiry</w:t>
      </w:r>
    </w:p>
    <w:p>
      <w:r>
        <w:t>Question(s)</w:t>
      </w:r>
    </w:p>
    <w:p>
      <w:r>
        <w:t>2.0 Reading 2.1 Reading                By the end of the sub strand,    The learner is guided to:                How can</w:t>
      </w:r>
    </w:p>
    <w:p>
      <w:r>
        <w:t>Fluency                    the learner should be able to:   ● read short sentences on formal         you ensure</w:t>
      </w:r>
    </w:p>
    <w:p>
      <w:r>
        <w:t>a) read a text on formal            greetings while observing the         fluency in</w:t>
      </w:r>
    </w:p>
    <w:p>
      <w:r>
        <w:t>(2 sessions)               greetings and introduction,      correct pronunciation of words,       reading?</w:t>
      </w:r>
    </w:p>
    <w:p>
      <w:r>
        <w:t>b) apply appropriate speed       ● collaborate with peers to circle the</w:t>
      </w:r>
    </w:p>
    <w:p>
      <w:r>
        <w:t>    Reading speed         and intonation in written        particles (harf) in sentences,</w:t>
      </w:r>
    </w:p>
    <w:p>
      <w:r>
        <w:t>    Intonation            texts for fluency,            ● work jointly to read a dialogue on</w:t>
      </w:r>
    </w:p>
    <w:p>
      <w:r>
        <w:t>    Particles (harf)   c) develop interest in reading</w:t>
      </w:r>
    </w:p>
    <w:p>
      <w:r>
        <w:t>formal greeting and introduction</w:t>
      </w:r>
    </w:p>
    <w:p>
      <w:r>
        <w:t>Arabic texts for</w:t>
      </w:r>
    </w:p>
    <w:p>
      <w:r>
        <w:t>between two people or groups</w:t>
      </w:r>
    </w:p>
    <w:p>
      <w:r>
        <w:t>enjoyment.</w:t>
      </w:r>
    </w:p>
    <w:p>
      <w:r>
        <w:t>using appropriate speed and</w:t>
      </w:r>
    </w:p>
    <w:p>
      <w:r>
        <w:t>intonation,</w:t>
      </w:r>
    </w:p>
    <w:p/>
    <w:p>
      <w:r>
        <w:t>21</w:t>
      </w:r>
    </w:p>
    <w:p>
      <w:r>
        <w:t>● peer review each other’s reading</w:t>
      </w:r>
    </w:p>
    <w:p>
      <w:r>
        <w:t>speed for accuracy,</w:t>
      </w:r>
    </w:p>
    <w:p>
      <w:r>
        <w:t>● practice reading from variety of</w:t>
      </w:r>
    </w:p>
    <w:p>
      <w:r>
        <w:t>texts for fluency at home.</w:t>
      </w:r>
    </w:p>
    <w:p>
      <w:r>
        <w:t>Core competencies to be developed:</w:t>
      </w:r>
    </w:p>
    <w:p>
      <w:r>
        <w:t> Learning to learn: This is promoted as the learner engages in collective learning when reading a dialogue on formal</w:t>
      </w:r>
    </w:p>
    <w:p>
      <w:r>
        <w:t>greeting and introduction between two people or groups using appropriate speed and intonation.</w:t>
      </w:r>
    </w:p>
    <w:p>
      <w:r>
        <w:t> Critical thinking and problem solving: This is promoted as the learner collaborates with peers to circle the particles (harf)</w:t>
      </w:r>
    </w:p>
    <w:p>
      <w:r>
        <w:t>in sentences.</w:t>
      </w:r>
    </w:p>
    <w:p>
      <w:r>
        <w:t>Values:</w:t>
      </w:r>
    </w:p>
    <w:p>
      <w:r>
        <w:t>Unity: This is promoted as the learner cooperates with peers to peer review each other’s reading speed for accuracy.</w:t>
      </w:r>
    </w:p>
    <w:p>
      <w:r>
        <w:t>Pertinent and Contemporary Issues (PCIs):</w:t>
      </w:r>
    </w:p>
    <w:p>
      <w:r>
        <w:t>Citizenship: This is promoted as the learners accommodate and show kindness to each other as they work in groups to</w:t>
      </w:r>
    </w:p>
    <w:p>
      <w:r>
        <w:t>accomplish goals.</w:t>
      </w:r>
    </w:p>
    <w:p>
      <w:r>
        <w:t>Link to Other Learning Areas:</w:t>
      </w:r>
    </w:p>
    <w:p>
      <w:r>
        <w:t>The learner is able to link greetings and introductions to similar concepts also covered in English.</w:t>
      </w:r>
    </w:p>
    <w:p/>
    <w:p>
      <w:r>
        <w:t>22</w:t>
      </w:r>
    </w:p>
    <w:p>
      <w:r>
        <w:t>THEME 2: FAMILY</w:t>
      </w:r>
    </w:p>
    <w:p/>
    <w:p>
      <w:r>
        <w:t>Strand         Sub Strand          Specific Learning                  Suggested Learning Experiences          Suggested Key</w:t>
      </w:r>
    </w:p>
    <w:p>
      <w:r>
        <w:t>Outcomes                                                                   Inquiry Question(s)</w:t>
      </w:r>
    </w:p>
    <w:p>
      <w:r>
        <w:t>2.0 Reading    2.2 Reading          By the end of the sub             The learner is guided to:               1. How can you</w:t>
      </w:r>
    </w:p>
    <w:p>
      <w:r>
        <w:t>Fluency              strand, the learner should         read texts and underline words           show love to</w:t>
      </w:r>
    </w:p>
    <w:p>
      <w:r>
        <w:t>be able to:                          and phrases related to nuclear and      your family</w:t>
      </w:r>
    </w:p>
    <w:p>
      <w:r>
        <w:t>(2 sessions)        a) identify target words             extended family members,                members?</w:t>
      </w:r>
    </w:p>
    <w:p>
      <w:r>
        <w:t>and phrases from a             work jointly to read simple           2. Why should we</w:t>
      </w:r>
    </w:p>
    <w:p>
      <w:r>
        <w:t> Vocabulary             written text,                    sentences and circle particles          read fluently?</w:t>
      </w:r>
    </w:p>
    <w:p>
      <w:r>
        <w:t>building-        b) use appropriate stress            (harf) in sentences,</w:t>
      </w:r>
    </w:p>
    <w:p>
      <w:r>
        <w:t>extended family      and intonation for</w:t>
      </w:r>
    </w:p>
    <w:p>
      <w:r>
        <w:t>members              fluency,                         take turns reading a short</w:t>
      </w:r>
    </w:p>
    <w:p>
      <w:r>
        <w:t> Stress             c) appreciate the role of             conversation about nuclear and</w:t>
      </w:r>
    </w:p>
    <w:p>
      <w:r>
        <w:t> Intonation             fluency for language              extended family members using</w:t>
      </w:r>
    </w:p>
    <w:p>
      <w:r>
        <w:t> Particles (harf)       acquisition.                      appropriate stress and</w:t>
      </w:r>
    </w:p>
    <w:p>
      <w:r>
        <w:t>intonation,</w:t>
      </w:r>
    </w:p>
    <w:p>
      <w:r>
        <w:t>   peer assess each other’s reading</w:t>
      </w:r>
    </w:p>
    <w:p>
      <w:r>
        <w:t>for fluency.</w:t>
      </w:r>
    </w:p>
    <w:p>
      <w:r>
        <w:t>Core competencies to be developed:</w:t>
      </w:r>
    </w:p>
    <w:p>
      <w:r>
        <w:t> Learning to learn: This is enhanced as the learner engages in collective learning when peer assessing others’ reading for</w:t>
      </w:r>
    </w:p>
    <w:p>
      <w:r>
        <w:t>fluency.</w:t>
      </w:r>
    </w:p>
    <w:p>
      <w:r>
        <w:t> Critical thinking and problem solving: This is nurtured as the learner analyses concepts logically when reading texts and</w:t>
      </w:r>
    </w:p>
    <w:p>
      <w:r>
        <w:t>underlining words and phrases related to nuclear and extended family members.</w:t>
      </w:r>
    </w:p>
    <w:p>
      <w:r>
        <w:t>Values:</w:t>
      </w:r>
    </w:p>
    <w:p>
      <w:r>
        <w:t>Responsibility: This is promoted as the learner cooperates with peers to take turns reading a short conversation about nuclear</w:t>
      </w:r>
    </w:p>
    <w:p/>
    <w:p>
      <w:r>
        <w:t>23</w:t>
      </w:r>
    </w:p>
    <w:p>
      <w:r>
        <w:t>and extended family members.</w:t>
      </w:r>
    </w:p>
    <w:p>
      <w:r>
        <w:t>Pertinent and Contemporary Issues (PCIs):</w:t>
      </w:r>
    </w:p>
    <w:p>
      <w:r>
        <w:t>Social cohesion: This is addressed as the learner interacts with content on family members in the extended setting.</w:t>
      </w:r>
    </w:p>
    <w:p>
      <w:r>
        <w:t>Link to Other Learning Areas:</w:t>
      </w:r>
    </w:p>
    <w:p>
      <w:r>
        <w:t>The learner is able to link this concept of family as covered in Religious Education.</w:t>
      </w:r>
    </w:p>
    <w:p/>
    <w:p>
      <w:r>
        <w:t>24</w:t>
      </w:r>
    </w:p>
    <w:p>
      <w:r>
        <w:t>THEME 3: MY SURROUNDING</w:t>
      </w:r>
    </w:p>
    <w:p/>
    <w:p>
      <w:r>
        <w:t>Strand        Sub Strand           Specific Learning Outcomes       Suggested Learning Experiences        Suggested Key</w:t>
      </w:r>
    </w:p>
    <w:p>
      <w:r>
        <w:t>Inquiry</w:t>
      </w:r>
    </w:p>
    <w:p>
      <w:r>
        <w:t>Question(s)</w:t>
      </w:r>
    </w:p>
    <w:p>
      <w:r>
        <w:t>2.0 Reading 2.3 Reading for        By the end of the sub strand,    The learner is guided to:             How can you</w:t>
      </w:r>
    </w:p>
    <w:p>
      <w:r>
        <w:t>Comprehension          the learner should be able to:    work with peers to read a short     extract specific</w:t>
      </w:r>
    </w:p>
    <w:p>
      <w:r>
        <w:t>a) read a short text fluently       text on animals fluently,          information from a</w:t>
      </w:r>
    </w:p>
    <w:p>
      <w:r>
        <w:t>(2 sessions)             and at a good pace,           collaborate with peers to           text?</w:t>
      </w:r>
    </w:p>
    <w:p>
      <w:r>
        <w:t>b) respond to questions from        conduct a speed reading game</w:t>
      </w:r>
    </w:p>
    <w:p>
      <w:r>
        <w:t>   Reading pace         a text based on the theme,      and identify the best speed to</w:t>
      </w:r>
    </w:p>
    <w:p>
      <w:r>
        <w:t>   Comprehension    c) appreciate reading Arabic        read at,</w:t>
      </w:r>
    </w:p>
    <w:p>
      <w:r>
        <w:t>questions</w:t>
      </w:r>
    </w:p>
    <w:p>
      <w:r>
        <w:t>texts for enjoyment.          peer assess each other’s</w:t>
      </w:r>
    </w:p>
    <w:p>
      <w:r>
        <w:t>performance for fluency,</w:t>
      </w:r>
    </w:p>
    <w:p>
      <w:r>
        <w:t> work jointly to respond to direct</w:t>
      </w:r>
    </w:p>
    <w:p>
      <w:r>
        <w:t>and inferential questions from</w:t>
      </w:r>
    </w:p>
    <w:p>
      <w:r>
        <w:t>the texts read.</w:t>
      </w:r>
    </w:p>
    <w:p>
      <w:r>
        <w:t>Core competencies to be developed:</w:t>
      </w:r>
    </w:p>
    <w:p>
      <w:r>
        <w:t> Learning to learn: This is enhanced as the learner is motivated to learn continually when conducting a speed reading game</w:t>
      </w:r>
    </w:p>
    <w:p>
      <w:r>
        <w:t>and identifying the best speed to read at.</w:t>
      </w:r>
    </w:p>
    <w:p>
      <w:r>
        <w:t> Critical thinking and problem solving: This is enhanced as the learner follows simple instructions to respond to direct and</w:t>
      </w:r>
    </w:p>
    <w:p>
      <w:r>
        <w:t>inferential questions from the texts read.</w:t>
      </w:r>
    </w:p>
    <w:p>
      <w:r>
        <w:t>Values:</w:t>
      </w:r>
    </w:p>
    <w:p>
      <w:r>
        <w:t>Unity: This is promoted as the learner cooperates with peers to assess each other’s performance for fluency.</w:t>
      </w:r>
    </w:p>
    <w:p/>
    <w:p>
      <w:r>
        <w:t>25</w:t>
      </w:r>
    </w:p>
    <w:p>
      <w:r>
        <w:t>Pertinent and Contemporary Issues (PCIs):</w:t>
      </w:r>
    </w:p>
    <w:p>
      <w:r>
        <w:t>Animal welfare: This is promoted as the learner identifies and appreciates different animals and birds found in their locality.</w:t>
      </w:r>
    </w:p>
    <w:p>
      <w:r>
        <w:t>Link to Other Learning Areas:</w:t>
      </w:r>
    </w:p>
    <w:p>
      <w:r>
        <w:t>The learner is able to relate this concept to similar concepts about birds and animals covered in Agriculture and Nutrition.</w:t>
      </w:r>
    </w:p>
    <w:p/>
    <w:p>
      <w:r>
        <w:t>26</w:t>
      </w:r>
    </w:p>
    <w:p>
      <w:r>
        <w:t>THEME 4: TIME</w:t>
      </w:r>
    </w:p>
    <w:p/>
    <w:p>
      <w:r>
        <w:t>Strand         Sub Strand             Specific Learning                Suggested Learning Experiences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2.0 Reading    2.4 Reading            By the end of the sub strand,    The learner is guided to:                How can you</w:t>
      </w:r>
    </w:p>
    <w:p>
      <w:r>
        <w:t>Fluency:               the learner should be able to:   ● engage in reading short sentences      improve your pace</w:t>
      </w:r>
    </w:p>
    <w:p>
      <w:r>
        <w:t>Pronunciation          a) read simple words with           on routine and schedules,             when reading</w:t>
      </w:r>
    </w:p>
    <w:p>
      <w:r>
        <w:t>correct pronunciation of     ● identify vocabulary and phrases        Arabic?</w:t>
      </w:r>
    </w:p>
    <w:p>
      <w:r>
        <w:t>(2 sessions)               particles (harf) for            related to the theme,</w:t>
      </w:r>
    </w:p>
    <w:p>
      <w:r>
        <w:t>fluency,                     ● work jointly to read the identified</w:t>
      </w:r>
    </w:p>
    <w:p>
      <w:r>
        <w:t>   Particles (harf)   b) apply appropriate speed          words while focusing on correct</w:t>
      </w:r>
    </w:p>
    <w:p>
      <w:r>
        <w:t>   Speed</w:t>
      </w:r>
    </w:p>
    <w:p>
      <w:r>
        <w:t>when reading a text for         pronunciation of particles (harf),</w:t>
      </w:r>
    </w:p>
    <w:p>
      <w:r>
        <w:t>fluency,                     ● apply appropriate speed for fluency,</w:t>
      </w:r>
    </w:p>
    <w:p>
      <w:r>
        <w:t>c) develop interest in           ● read text of their interest</w:t>
      </w:r>
    </w:p>
    <w:p>
      <w:r>
        <w:t>reading Arabic texts.           independently during free time.</w:t>
      </w:r>
    </w:p>
    <w:p>
      <w:r>
        <w:t>Core competencies to be developed:</w:t>
      </w:r>
    </w:p>
    <w:p>
      <w:r>
        <w:t> Learning to learn: This is enhanced as the learner builds on their own learning experience when reading texts of their interest</w:t>
      </w:r>
    </w:p>
    <w:p>
      <w:r>
        <w:t>independently during free time.</w:t>
      </w:r>
    </w:p>
    <w:p>
      <w:r>
        <w:t> Critical thinking and problem solving: This is nurtured as the learner follows simple instructions to apply appropriate speed</w:t>
      </w:r>
    </w:p>
    <w:p>
      <w:r>
        <w:t>for fluency.</w:t>
      </w:r>
    </w:p>
    <w:p>
      <w:r>
        <w:t>Values:</w:t>
      </w:r>
    </w:p>
    <w:p>
      <w:r>
        <w:t>Unity: This is promoted as the learner cooperates with peers to read identified words while focusing on correct pronunciation of</w:t>
      </w:r>
    </w:p>
    <w:p>
      <w:r>
        <w:t>particles (harf).</w:t>
      </w:r>
    </w:p>
    <w:p/>
    <w:p>
      <w:r>
        <w:t>27</w:t>
      </w:r>
    </w:p>
    <w:p>
      <w:r>
        <w:t>Pertinent and Contemporary Issues (PCIs):</w:t>
      </w:r>
    </w:p>
    <w:p>
      <w:r>
        <w:t>Citizenship: This is enhanced as the learner practices time management skills and its application to real life.</w:t>
      </w:r>
    </w:p>
    <w:p>
      <w:r>
        <w:t>Link to Other Learning Areas:</w:t>
      </w:r>
    </w:p>
    <w:p>
      <w:r>
        <w:t>The learner is able to relate concepts on routines and time management as is covered in life skills in Social Studies.</w:t>
      </w:r>
    </w:p>
    <w:p/>
    <w:p>
      <w:r>
        <w:t>28</w:t>
      </w:r>
    </w:p>
    <w:p>
      <w:r>
        <w:t>THEME 5: FUN AND ENJOYMENT</w:t>
      </w:r>
    </w:p>
    <w:p>
      <w:r>
        <w:t>Strand         Sub Strand          Specific Learning Outcomes Suggested Learning Experiences                   Suggested Key</w:t>
      </w:r>
    </w:p>
    <w:p>
      <w:r>
        <w:t>Inquiry</w:t>
      </w:r>
    </w:p>
    <w:p>
      <w:r>
        <w:t>Question(s)</w:t>
      </w:r>
    </w:p>
    <w:p>
      <w:r>
        <w:t>2.0 Reading    2.5 Reading for     By the end of the Sub Strand,    The learner is guided to:                  1. Why is it</w:t>
      </w:r>
    </w:p>
    <w:p>
      <w:r>
        <w:t>Information         the learner should be able to:   ● read texts aloud about making plans         good to</w:t>
      </w:r>
    </w:p>
    <w:p>
      <w:r>
        <w:t>a) identify vocabulary from a       and appointments for fun activities,       make plans</w:t>
      </w:r>
    </w:p>
    <w:p>
      <w:r>
        <w:t>(2 sessions)            text for comprehension,      ● work with peers to pick out                 before</w:t>
      </w:r>
    </w:p>
    <w:p>
      <w:r>
        <w:t>b) infer meaning of                 vocabulary from the text,                  carrying out</w:t>
      </w:r>
    </w:p>
    <w:p>
      <w:r>
        <w:t>   Vocabulary          vocabulary for effective     ● build a vocabulary bank based on            an activity?</w:t>
      </w:r>
    </w:p>
    <w:p>
      <w:r>
        <w:t>building                                                                                    2. How can we</w:t>
      </w:r>
    </w:p>
    <w:p>
      <w:r>
        <w:t>communication,                  words identified,</w:t>
      </w:r>
    </w:p>
    <w:p>
      <w:r>
        <w:t>   Inferring                                                                                      find</w:t>
      </w:r>
    </w:p>
    <w:p>
      <w:r>
        <w:t>meaning         c) embrace vocabulary            ● work jointly to infer the meaning of</w:t>
      </w:r>
    </w:p>
    <w:p>
      <w:r>
        <w:t>meaning of</w:t>
      </w:r>
    </w:p>
    <w:p>
      <w:r>
        <w:t>building for language           vocabulary from context,                   new words</w:t>
      </w:r>
    </w:p>
    <w:p>
      <w:r>
        <w:t>acquisition.                 ● confirm the meaning of the words            in a text?</w:t>
      </w:r>
    </w:p>
    <w:p>
      <w:r>
        <w:t>from a print or online dictionary,</w:t>
      </w:r>
    </w:p>
    <w:p>
      <w:r>
        <w:t>● team up to play a language game</w:t>
      </w:r>
    </w:p>
    <w:p>
      <w:r>
        <w:t>involving matching vocabulary to</w:t>
      </w:r>
    </w:p>
    <w:p>
      <w:r>
        <w:t>their meaning,</w:t>
      </w:r>
    </w:p>
    <w:p>
      <w:r>
        <w:t>● team up with peers in class to</w:t>
      </w:r>
    </w:p>
    <w:p>
      <w:r>
        <w:t>prepare a planning record for fun</w:t>
      </w:r>
    </w:p>
    <w:p>
      <w:r>
        <w:t>activities.</w:t>
      </w:r>
    </w:p>
    <w:p>
      <w:r>
        <w:t>Core competencies to be developed:</w:t>
      </w:r>
    </w:p>
    <w:p>
      <w:r>
        <w:t> Learning to learn: This is promoted as the learner engages in collective learning when teaming up with peers in class to</w:t>
      </w:r>
    </w:p>
    <w:p>
      <w:r>
        <w:t>prepare a planning record for fun activities</w:t>
      </w:r>
    </w:p>
    <w:p/>
    <w:p>
      <w:r>
        <w:t>29</w:t>
      </w:r>
    </w:p>
    <w:p>
      <w:r>
        <w:t>  Critical thinking and problem solving: This is enhanced as the learner explores views to infer the meaning of vocabulary</w:t>
      </w:r>
    </w:p>
    <w:p>
      <w:r>
        <w:t>from context.</w:t>
      </w:r>
    </w:p>
    <w:p>
      <w:r>
        <w:t>Values:</w:t>
      </w:r>
    </w:p>
    <w:p>
      <w:r>
        <w:t>Unity: This is promoted as the learner appreciates the effort of others when preparing a planning record for fun activities.</w:t>
      </w:r>
    </w:p>
    <w:p>
      <w:r>
        <w:t>Pertinent and Contemporary Issues (PCIs):</w:t>
      </w:r>
    </w:p>
    <w:p>
      <w:r>
        <w:t>Social cohesion: This is enhanced as the learner appreciates working with peers to plan for activities together.</w:t>
      </w:r>
    </w:p>
    <w:p>
      <w:r>
        <w:t>Link to Other Learning Areas:</w:t>
      </w:r>
    </w:p>
    <w:p>
      <w:r>
        <w:t>The learner is able to relate the concept on use of leisure time as is covered in Religious Education.</w:t>
      </w:r>
    </w:p>
    <w:p/>
    <w:p>
      <w:r>
        <w:t>30</w:t>
      </w:r>
    </w:p>
    <w:p>
      <w:r>
        <w:t>THEME 6: FOOD AND DRINKS</w:t>
      </w:r>
    </w:p>
    <w:p>
      <w:r>
        <w:t>Strand        Sub Strand            Specific Learning Outcomes Suggested Learning Experiences                 Suggested Key</w:t>
      </w:r>
    </w:p>
    <w:p>
      <w:r>
        <w:t>Inquiry</w:t>
      </w:r>
    </w:p>
    <w:p>
      <w:r>
        <w:t>Question(s)</w:t>
      </w:r>
    </w:p>
    <w:p>
      <w:r>
        <w:t>2.0 Reading 2.6 Reading for         By the end of the sub strand,     The learner is guided to:               How do poor</w:t>
      </w:r>
    </w:p>
    <w:p>
      <w:r>
        <w:t>Information             the learner should be able to:    ● read texts with vocabulary and        reading habits affect</w:t>
      </w:r>
    </w:p>
    <w:p>
      <w:r>
        <w:t>a) identify vocabulary           phrases aloud on ordering food       learning?</w:t>
      </w:r>
    </w:p>
    <w:p>
      <w:r>
        <w:t>(2 sessions)                  items in a text for          in restaurants using appropriate</w:t>
      </w:r>
    </w:p>
    <w:p>
      <w:r>
        <w:t>   Vocabulary                comprehension,               pronunciation,</w:t>
      </w:r>
    </w:p>
    <w:p>
      <w:r>
        <w:t>building- foods       b) relate events and          ● pick out vocabulary related to</w:t>
      </w:r>
    </w:p>
    <w:p>
      <w:r>
        <w:t>and drinks</w:t>
      </w:r>
    </w:p>
    <w:p>
      <w:r>
        <w:t>characters in a text to      the theme and list them on</w:t>
      </w:r>
    </w:p>
    <w:p>
      <w:r>
        <w:t>   Relating events</w:t>
      </w:r>
    </w:p>
    <w:p>
      <w:r>
        <w:t>to real life              real life,                   charts for display,</w:t>
      </w:r>
    </w:p>
    <w:p>
      <w:r>
        <w:t>c) develop interest in        ● work jointly to make</w:t>
      </w:r>
    </w:p>
    <w:p>
      <w:r>
        <w:t>reading Arabic texts         comparison between events and</w:t>
      </w:r>
    </w:p>
    <w:p>
      <w:r>
        <w:t>for enjoyment.               characters in texts and real life,</w:t>
      </w:r>
    </w:p>
    <w:p>
      <w:r>
        <w:t>● team up with peers to research</w:t>
      </w:r>
    </w:p>
    <w:p>
      <w:r>
        <w:t>on different types of foods and</w:t>
      </w:r>
    </w:p>
    <w:p>
      <w:r>
        <w:t>drinks and list them,</w:t>
      </w:r>
    </w:p>
    <w:p>
      <w:r>
        <w:t>●   work jointly to organise the list</w:t>
      </w:r>
    </w:p>
    <w:p>
      <w:r>
        <w:t>in the class portfolio.</w:t>
      </w:r>
    </w:p>
    <w:p>
      <w:r>
        <w:t>Core competencies to be developed:</w:t>
      </w:r>
    </w:p>
    <w:p>
      <w:r>
        <w:t> Communication and collaboration: This is promoted as the learner actively engages with peers to read aloud texts with</w:t>
      </w:r>
    </w:p>
    <w:p>
      <w:r>
        <w:t>vocabulary and phrases using appropriate pronunciation.</w:t>
      </w:r>
    </w:p>
    <w:p/>
    <w:p>
      <w:r>
        <w:t>31</w:t>
      </w:r>
    </w:p>
    <w:p>
      <w:r>
        <w:t>   Self-efficacy: This is enhanced as the learner shows concerted effort when teaming up with peers to research on different</w:t>
      </w:r>
    </w:p>
    <w:p>
      <w:r>
        <w:t>types of foods and drinks.</w:t>
      </w:r>
    </w:p>
    <w:p>
      <w:r>
        <w:t>Values:</w:t>
      </w:r>
    </w:p>
    <w:p>
      <w:r>
        <w:t>Unity: This is promoted as the learner cooperates with peers to organise the list of types of foods and drinks in the class</w:t>
      </w:r>
    </w:p>
    <w:p>
      <w:r>
        <w:t>portfolio.</w:t>
      </w:r>
    </w:p>
    <w:p>
      <w:r>
        <w:t>Pertinent and Contemporary Issues (PCIs):</w:t>
      </w:r>
    </w:p>
    <w:p>
      <w:r>
        <w:t>Nationalism: This is addressed as the learner interacts with peers to familiarise with various foods and drinks found at various</w:t>
      </w:r>
    </w:p>
    <w:p>
      <w:r>
        <w:t>places.</w:t>
      </w:r>
    </w:p>
    <w:p>
      <w:r>
        <w:t>Link to Other Learning Areas:</w:t>
      </w:r>
    </w:p>
    <w:p>
      <w:r>
        <w:t>The learner is able to relate the concept of foods and drinks to their varieties as covered in Agriculture and Nutrition.</w:t>
      </w:r>
    </w:p>
    <w:p/>
    <w:p>
      <w:r>
        <w:t>32</w:t>
      </w:r>
    </w:p>
    <w:p>
      <w:r>
        <w:t>THEME 7: MY BODY</w:t>
      </w:r>
    </w:p>
    <w:p>
      <w:r>
        <w:t>Strand         Sub Strand       Specific Learning             Suggested Learning Experiences              Suggested Key</w:t>
      </w:r>
    </w:p>
    <w:p>
      <w:r>
        <w:t>Outcomes                                                                  Inquiry Question(s)</w:t>
      </w:r>
    </w:p>
    <w:p>
      <w:r>
        <w:t>2.0 Reading    2.7 Reading      By the end of the sub strand, The learner is guided to:                   Why is reading</w:t>
      </w:r>
    </w:p>
    <w:p>
      <w:r>
        <w:t>Aloud: Dialogue the learner should be able to: ● read a dialogue with peers,               important?</w:t>
      </w:r>
    </w:p>
    <w:p>
      <w:r>
        <w:t>a) identify characters in a   ● work with peers to discuss the</w:t>
      </w:r>
    </w:p>
    <w:p>
      <w:r>
        <w:t>(2 sessions)        dialogue for information,     characters in the dialogue,</w:t>
      </w:r>
    </w:p>
    <w:p>
      <w:r>
        <w:t>b) apply appropriate speed    ● prepare a mind map to show how</w:t>
      </w:r>
    </w:p>
    <w:p>
      <w:r>
        <w:t> Characters        and accuracy in reading a     the characters relate to each other</w:t>
      </w:r>
    </w:p>
    <w:p>
      <w:r>
        <w:t> Reading speed     dialogue,                     from the dialogue,</w:t>
      </w:r>
    </w:p>
    <w:p>
      <w:r>
        <w:t>and accuracy</w:t>
      </w:r>
    </w:p>
    <w:p>
      <w:r>
        <w:t>c) develop interest in        ● conduct a reader’s theatre to read</w:t>
      </w:r>
    </w:p>
    <w:p>
      <w:r>
        <w:t>reading variety of texts      a dialogue at appropriate speed</w:t>
      </w:r>
    </w:p>
    <w:p>
      <w:r>
        <w:t>for language acquisition.     and with accuracy,</w:t>
      </w:r>
    </w:p>
    <w:p>
      <w:r>
        <w:t>● work jointly to answer questions</w:t>
      </w:r>
    </w:p>
    <w:p>
      <w:r>
        <w:t>based on the dialogue,</w:t>
      </w:r>
    </w:p>
    <w:p>
      <w:r>
        <w:t>● engage in reading activities for</w:t>
      </w:r>
    </w:p>
    <w:p>
      <w:r>
        <w:t>fluency and understanding with</w:t>
      </w:r>
    </w:p>
    <w:p>
      <w:r>
        <w:t>assistance from</w:t>
      </w:r>
    </w:p>
    <w:p>
      <w:r>
        <w:t>parents/guardians.</w:t>
      </w:r>
    </w:p>
    <w:p>
      <w:r>
        <w:t>Core competencies to be developed:</w:t>
      </w:r>
    </w:p>
    <w:p>
      <w:r>
        <w:t> Communication and collaboration: This is promoted as the learner contributes to group decision making when discussing</w:t>
      </w:r>
    </w:p>
    <w:p>
      <w:r>
        <w:t>the characters in the dialogue.</w:t>
      </w:r>
    </w:p>
    <w:p>
      <w:r>
        <w:t> Learning to learn: This is enhanced as the learner engages in collective learning when conducting a reader’s theatre to read</w:t>
      </w:r>
    </w:p>
    <w:p>
      <w:r>
        <w:t>a dialogue at appropriate speed and with accuracy.</w:t>
      </w:r>
    </w:p>
    <w:p/>
    <w:p>
      <w:r>
        <w:t>33</w:t>
      </w:r>
    </w:p>
    <w:p>
      <w:r>
        <w:t>Values:</w:t>
      </w:r>
    </w:p>
    <w:p>
      <w:r>
        <w:t>Unity: This is promoted as the learner works jointly with peers to answer questions based on the dialogue.</w:t>
      </w:r>
    </w:p>
    <w:p>
      <w:r>
        <w:t>Pertinent and Contemporary Issues (PCIs):</w:t>
      </w:r>
    </w:p>
    <w:p>
      <w:r>
        <w:t>Health Issues (Self-awareness): This is addressed as the learner interacts with information on understanding the human body</w:t>
      </w:r>
    </w:p>
    <w:p>
      <w:r>
        <w:t>and the different states of the human body.</w:t>
      </w:r>
    </w:p>
    <w:p>
      <w:r>
        <w:t>Link to Other Learning Areas:</w:t>
      </w:r>
    </w:p>
    <w:p>
      <w:r>
        <w:t>The learner is able to relate their understanding about health issues to similar concepts as is covered in Integrated Science.</w:t>
      </w:r>
    </w:p>
    <w:p/>
    <w:p>
      <w:r>
        <w:t>34</w:t>
      </w:r>
    </w:p>
    <w:p>
      <w:r>
        <w:t>THEME 8: WEATHER AND ENVIRONMENT</w:t>
      </w:r>
    </w:p>
    <w:p/>
    <w:p>
      <w:r>
        <w:t>Strand        Sub Strand           Specific Learning               Suggested Learning Experiences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2.0 Reading   2.8 Reading for      By the end of the sub strand,   The learner is guided to:                 1. How do</w:t>
      </w:r>
    </w:p>
    <w:p>
      <w:r>
        <w:t>Information:         the learner should be able      ● work jointly to pick visuals               visuals pass</w:t>
      </w:r>
    </w:p>
    <w:p>
      <w:r>
        <w:t>Visuals              to:                                representing information based on         information?</w:t>
      </w:r>
    </w:p>
    <w:p>
      <w:r>
        <w:t>a) identify visuals                weather and the environment,           2. Why is it said</w:t>
      </w:r>
    </w:p>
    <w:p>
      <w:r>
        <w:t>(2 sessions)             representing information    ● discuss the visuals and the                that a picture is</w:t>
      </w:r>
    </w:p>
    <w:p>
      <w:r>
        <w:t>related to the theme,          information they carry,                   worth a</w:t>
      </w:r>
    </w:p>
    <w:p>
      <w:r>
        <w:t>   Interpreting     b) summarise a text into a                                                   thousand</w:t>
      </w:r>
    </w:p>
    <w:p>
      <w:r>
        <w:t>● work jointly to summarise a text</w:t>
      </w:r>
    </w:p>
    <w:p>
      <w:r>
        <w:t>visuals                                                                                       words?</w:t>
      </w:r>
    </w:p>
    <w:p>
      <w:r>
        <w:t>visual for                     into a visual related to the theme,</w:t>
      </w:r>
    </w:p>
    <w:p>
      <w:r>
        <w:t>   Summarising</w:t>
      </w:r>
    </w:p>
    <w:p>
      <w:r>
        <w:t>texts                comprehension,              ● share their work with peers for peer</w:t>
      </w:r>
    </w:p>
    <w:p>
      <w:r>
        <w:t>c) develop interest in             assessment,</w:t>
      </w:r>
    </w:p>
    <w:p>
      <w:r>
        <w:t>reading short Arabic        ● team up to prepare a mosaic on a</w:t>
      </w:r>
    </w:p>
    <w:p>
      <w:r>
        <w:t>texts.                         creative idea related to the weather</w:t>
      </w:r>
    </w:p>
    <w:p>
      <w:r>
        <w:t>and environment.</w:t>
      </w:r>
    </w:p>
    <w:p>
      <w:r>
        <w:t>Core competencies to be developed:</w:t>
      </w:r>
    </w:p>
    <w:p>
      <w:r>
        <w:t> Learning to learn: This is enhanced as the learner is motivated to learn continuously when picking visuals representing</w:t>
      </w:r>
    </w:p>
    <w:p>
      <w:r>
        <w:t>information based on the theme.</w:t>
      </w:r>
    </w:p>
    <w:p>
      <w:r>
        <w:t> Creativity and imagination: This is promoted as the learner embraces ideas that inspire creativity when preparing a mosaic</w:t>
      </w:r>
    </w:p>
    <w:p>
      <w:r>
        <w:t>on a creative idea related to the weather and environment.</w:t>
      </w:r>
    </w:p>
    <w:p>
      <w:r>
        <w:t>Values:</w:t>
      </w:r>
    </w:p>
    <w:p/>
    <w:p>
      <w:r>
        <w:t>35</w:t>
      </w:r>
    </w:p>
    <w:p>
      <w:r>
        <w:t>Responsibility: This is promoted as the learner exhibits accountability to accept input by sharing their work with peers for peer</w:t>
      </w:r>
    </w:p>
    <w:p>
      <w:r>
        <w:t>assessment.</w:t>
      </w:r>
    </w:p>
    <w:p>
      <w:r>
        <w:t>Pertinent and Contemporary Issues (PCIs):</w:t>
      </w:r>
    </w:p>
    <w:p>
      <w:r>
        <w:t>Climate change: This is addressed as the learner interacts with content in texts on weather and the environment.</w:t>
      </w:r>
    </w:p>
    <w:p>
      <w:r>
        <w:t>Link to Other Learning Areas:</w:t>
      </w:r>
    </w:p>
    <w:p>
      <w:r>
        <w:t>Learning this concept enhances understanding about the weather patterns as is covered in Social Studies.</w:t>
      </w:r>
    </w:p>
    <w:p/>
    <w:p>
      <w:r>
        <w:t>36</w:t>
      </w:r>
    </w:p>
    <w:p>
      <w:r>
        <w:t>THEME 9: GETTING AROUND</w:t>
      </w:r>
    </w:p>
    <w:p/>
    <w:p>
      <w:r>
        <w:t>Strand         Sub Strand                Specific Learning                Suggested Learning Experiences       Suggested Key</w:t>
      </w:r>
    </w:p>
    <w:p>
      <w:r>
        <w:t>Outcomes                                                              Inquiry</w:t>
      </w:r>
    </w:p>
    <w:p>
      <w:r>
        <w:t>Question(s)</w:t>
      </w:r>
    </w:p>
    <w:p>
      <w:r>
        <w:t>2.0 Reading    2.9 Extensive             By the end of the sub strand,    The learner is guided to:            How can we</w:t>
      </w:r>
    </w:p>
    <w:p>
      <w:r>
        <w:t>Reading: Library          the learner should be able to:    work jointly to discuss factors    ensure we pick</w:t>
      </w:r>
    </w:p>
    <w:p>
      <w:r>
        <w:t>Skills                    a) identify resources from a        to consider when identifying      interesting</w:t>
      </w:r>
    </w:p>
    <w:p>
      <w:r>
        <w:t>collection of materials         resources from a wider            reading materials</w:t>
      </w:r>
    </w:p>
    <w:p>
      <w:r>
        <w:t>(2 sessions)                  for reading,                    collection of materials,          easily and fast?</w:t>
      </w:r>
    </w:p>
    <w:p>
      <w:r>
        <w:t>b) track reading progress         conduct a silent reading session</w:t>
      </w:r>
    </w:p>
    <w:p>
      <w:r>
        <w:t>   Identifying reading       for lifelong learning,          with peers to read grade</w:t>
      </w:r>
    </w:p>
    <w:p>
      <w:r>
        <w:t>materials                                                 appropriate Arabic materials,</w:t>
      </w:r>
    </w:p>
    <w:p>
      <w:r>
        <w:t>c) develop a positive</w:t>
      </w:r>
    </w:p>
    <w:p>
      <w:r>
        <w:t>   Tracking reading                                        prepare a reading log to track</w:t>
      </w:r>
    </w:p>
    <w:p>
      <w:r>
        <w:t>progress</w:t>
      </w:r>
    </w:p>
    <w:p>
      <w:r>
        <w:t>attitude towards reading.</w:t>
      </w:r>
    </w:p>
    <w:p>
      <w:r>
        <w:t>their reading progress. Include</w:t>
      </w:r>
    </w:p>
    <w:p>
      <w:r>
        <w:t>details on:</w:t>
      </w:r>
    </w:p>
    <w:p>
      <w:r>
        <w:t>- title of the material</w:t>
      </w:r>
    </w:p>
    <w:p>
      <w:r>
        <w:t>- author</w:t>
      </w:r>
    </w:p>
    <w:p>
      <w:r>
        <w:t>- number of pages</w:t>
      </w:r>
    </w:p>
    <w:p>
      <w:r>
        <w:t>- key events</w:t>
      </w:r>
    </w:p>
    <w:p>
      <w:r>
        <w:t>- characters in the text</w:t>
      </w:r>
    </w:p>
    <w:p>
      <w:r>
        <w:t>- date of access.</w:t>
      </w:r>
    </w:p>
    <w:p>
      <w:r>
        <w:t>Core competencies to be developed:</w:t>
      </w:r>
    </w:p>
    <w:p>
      <w:r>
        <w:t>Critical thinking and problem solving: This is enhanced as the learner explores views when discussing factors to consider when</w:t>
      </w:r>
    </w:p>
    <w:p>
      <w:r>
        <w:t>identifying resources from a wider collection of materials.</w:t>
      </w:r>
    </w:p>
    <w:p/>
    <w:p>
      <w:r>
        <w:t>37</w:t>
      </w:r>
    </w:p>
    <w:p>
      <w:r>
        <w:t>Self-efficacy: This is enhanced as the learner effectively orders and prioritises tasks when preparing a reading log to track their</w:t>
      </w:r>
    </w:p>
    <w:p>
      <w:r>
        <w:t>reading progress.</w:t>
      </w:r>
    </w:p>
    <w:p>
      <w:r>
        <w:t>Values:</w:t>
      </w:r>
    </w:p>
    <w:p>
      <w:r>
        <w:t>Love: This is enhanced as the learner displays positive regard for others when conducting a silent reading session with peers to</w:t>
      </w:r>
    </w:p>
    <w:p>
      <w:r>
        <w:t>read grade appropriate Arabic materials.</w:t>
      </w:r>
    </w:p>
    <w:p>
      <w:r>
        <w:t>Pertinent and Contemporary Issues (PCIs):</w:t>
      </w:r>
    </w:p>
    <w:p>
      <w:r>
        <w:t>Environmental awareness: This is enhanced as the learners appreciate direction and location so as to be more aware of their</w:t>
      </w:r>
    </w:p>
    <w:p>
      <w:r>
        <w:t>immediate surroundings.</w:t>
      </w:r>
    </w:p>
    <w:p>
      <w:r>
        <w:t>Link to Other Learning Areas:</w:t>
      </w:r>
    </w:p>
    <w:p>
      <w:r>
        <w:t>The learner is able to relate the concept on keeping reading logs to their learning of similar concepts in English.</w:t>
      </w:r>
    </w:p>
    <w:p/>
    <w:p>
      <w:r>
        <w:t>38</w:t>
      </w:r>
    </w:p>
    <w:p>
      <w:r>
        <w:t>SUGGESTED ASSESSMENT RUBRIC FOR STRAND: READING</w:t>
      </w:r>
    </w:p>
    <w:p>
      <w:r>
        <w:t>Level       Exceeding Expectation          Meeting Expectation          Approaching                  Below Expectation</w:t>
      </w:r>
    </w:p>
    <w:p>
      <w:r>
        <w:t>Indicator                                                                      Expectation</w:t>
      </w:r>
    </w:p>
    <w:p/>
    <w:p>
      <w:r>
        <w:t>Ability to         The learner maintains          The learner maintains        The learner makes a few      The learner makes</w:t>
      </w:r>
    </w:p>
    <w:p>
      <w:r>
        <w:t>pronounce          accurate pronunciation of      accurate pronunciation of    errors of pronunciation      many errors of</w:t>
      </w:r>
    </w:p>
    <w:p>
      <w:r>
        <w:t>words in           words in simple texts on       words in simple texts on     of words in simple texts     pronunciation of words</w:t>
      </w:r>
    </w:p>
    <w:p>
      <w:r>
        <w:t>contexts for       familiar topics to convey      familiar topics to convey    on familiar topics. Errors   in simple texts on</w:t>
      </w:r>
    </w:p>
    <w:p>
      <w:r>
        <w:t>accuracy in        the intended meaning.          the intended meaning.        may hamper the ability       familiar topics. Errors</w:t>
      </w:r>
    </w:p>
    <w:p>
      <w:r>
        <w:t>reading            Makes no errors of                                          to convey the intended       greatly hamper the</w:t>
      </w:r>
    </w:p>
    <w:p>
      <w:r>
        <w:t>pronunciation even for texts                                meaning.                     ability to convey the</w:t>
      </w:r>
    </w:p>
    <w:p>
      <w:r>
        <w:t>on unfamiliar topics.                                                                    intended meaning.</w:t>
      </w:r>
    </w:p>
    <w:p/>
    <w:p>
      <w:r>
        <w:t>Ability to read    The learner reads simple       The learner reads simple     The learner reads simple     The learner reads</w:t>
      </w:r>
    </w:p>
    <w:p>
      <w:r>
        <w:t>with fluency       texts with natural and         texts with natural and       texts with natural and       simple texts with</w:t>
      </w:r>
    </w:p>
    <w:p>
      <w:r>
        <w:t>(smoothness,       smooth flow and at an          smooth flow and at an        smooth flow and at an        stilted and choppy</w:t>
      </w:r>
    </w:p>
    <w:p>
      <w:r>
        <w:t>pace, pauses and   appropriate pace all           appropriate pace all         appropriate pace through     flow through most</w:t>
      </w:r>
    </w:p>
    <w:p>
      <w:r>
        <w:t>intonation)        through. Pays attention to     through. Pays attention to   most parts of the texts.     parts of the texts. Pays</w:t>
      </w:r>
    </w:p>
    <w:p>
      <w:r>
        <w:t>all punctuations and applies   all punctuations and         Pays attention to most of    attention to very few</w:t>
      </w:r>
    </w:p>
    <w:p>
      <w:r>
        <w:t>appropriate pauses and         applies appropriate          the punctuations and         punctuations as pauses</w:t>
      </w:r>
    </w:p>
    <w:p>
      <w:r>
        <w:t>intonation to express          pauses and intonation to     applies appropriate          and intonation are</w:t>
      </w:r>
    </w:p>
    <w:p>
      <w:r>
        <w:t>intention and emotions.        express intention and        pauses and intonation to     misplaced.</w:t>
      </w:r>
    </w:p>
    <w:p>
      <w:r>
        <w:t>Makes no errors at all even    emotions. Makes              express intention and</w:t>
      </w:r>
    </w:p>
    <w:p>
      <w:r>
        <w:t>in texts on unfamiliar         minimal errors in texts      emotions. Makes many</w:t>
      </w:r>
    </w:p>
    <w:p>
      <w:r>
        <w:t>topics.                        on unfamiliar topics and     errors in texts on</w:t>
      </w:r>
    </w:p>
    <w:p>
      <w:r>
        <w:t>unfamiliar topics and is</w:t>
      </w:r>
    </w:p>
    <w:p/>
    <w:p>
      <w:r>
        <w:t>39</w:t>
      </w:r>
    </w:p>
    <w:p>
      <w:r>
        <w:t>Level       Exceeding Expectation          Meeting Expectation          Approaching                 Below Expectation</w:t>
      </w:r>
    </w:p>
    <w:p>
      <w:r>
        <w:t>Indicator                                                                      Expectation</w:t>
      </w:r>
    </w:p>
    <w:p/>
    <w:p>
      <w:r>
        <w:t>auto-corrects self in the    unable to auto-corrects</w:t>
      </w:r>
    </w:p>
    <w:p>
      <w:r>
        <w:t>few errors made.             self.</w:t>
      </w:r>
    </w:p>
    <w:p>
      <w:r>
        <w:t>The learner interprets all     The learner interprets all   The learner interprets      The learner interprets</w:t>
      </w:r>
    </w:p>
    <w:p>
      <w:r>
        <w:t>Ability to read   questions in context and       questions in context and     most of the questions in    few questions in</w:t>
      </w:r>
    </w:p>
    <w:p>
      <w:r>
        <w:t>and understand     gives correct answers to all   gives correct answers to     context and gives correct   context and gives</w:t>
      </w:r>
    </w:p>
    <w:p>
      <w:r>
        <w:t>simple texts       the questions. Uses            all the questions. Uses      answers to most of them.    correct answers to a</w:t>
      </w:r>
    </w:p>
    <w:p>
      <w:r>
        <w:t>extensive vocabulary in        adequate vocabulary in       Vocabulary used in          few of them.</w:t>
      </w:r>
    </w:p>
    <w:p>
      <w:r>
        <w:t>giving responses to            giving responses to          giving responses to         Vocabulary used in</w:t>
      </w:r>
    </w:p>
    <w:p>
      <w:r>
        <w:t>questions.                     questions.                   questions is limited but    giving responses to</w:t>
      </w:r>
    </w:p>
    <w:p>
      <w:r>
        <w:t>sufficient.                 questions is very</w:t>
      </w:r>
    </w:p>
    <w:p>
      <w:r>
        <w:t>limited but</w:t>
      </w:r>
    </w:p>
    <w:p>
      <w:r>
        <w:t>insufficient.</w:t>
      </w:r>
    </w:p>
    <w:p/>
    <w:p>
      <w:r>
        <w:t>40</w:t>
      </w:r>
    </w:p>
    <w:p>
      <w:r>
        <w:t>STRAND 3.0: WRITING</w:t>
      </w:r>
    </w:p>
    <w:p>
      <w:r>
        <w:t>THEME 1: GREETINGS AND INTRODUCTION</w:t>
      </w:r>
    </w:p>
    <w:p/>
    <w:p>
      <w:r>
        <w:t>Strand         Sub Strand        Specific Learning Outcomes         Suggested Learning Experiences        Suggested Key</w:t>
      </w:r>
    </w:p>
    <w:p>
      <w:r>
        <w:t>Inquiry</w:t>
      </w:r>
    </w:p>
    <w:p>
      <w:r>
        <w:t>Question(s)</w:t>
      </w:r>
    </w:p>
    <w:p>
      <w:r>
        <w:t>3.0 Writing    3.1 Guided         By the end of the sub strand,      The learner is guided to:            1. Why is</w:t>
      </w:r>
    </w:p>
    <w:p>
      <w:r>
        <w:t>Writing:           the learner should be able to:      team up to construct simple           greeting</w:t>
      </w:r>
    </w:p>
    <w:p>
      <w:r>
        <w:t>Paragraph          a) organise ideas coherently          sentences on formal                  important?</w:t>
      </w:r>
    </w:p>
    <w:p>
      <w:r>
        <w:t>Writing               for effective                      greeting to express their         2. How does</w:t>
      </w:r>
    </w:p>
    <w:p>
      <w:r>
        <w:t>communication                      feelings,                            lack of</w:t>
      </w:r>
    </w:p>
    <w:p>
      <w:r>
        <w:t>(2 sessions)       b) compose a well                   reorganise jumbled up                 sequence</w:t>
      </w:r>
    </w:p>
    <w:p>
      <w:r>
        <w:t>sequenced paragraph                sentences to form a                  affect</w:t>
      </w:r>
    </w:p>
    <w:p>
      <w:r>
        <w:t>   Reordering        neatly and legibly,                meaningful paragraph,                meaning</w:t>
      </w:r>
    </w:p>
    <w:p>
      <w:r>
        <w:t>jumbled        c) develop interest in              use a digital device to play a        of texts?</w:t>
      </w:r>
    </w:p>
    <w:p>
      <w:r>
        <w:t>sentences         writing Arabic.                    digital language game</w:t>
      </w:r>
    </w:p>
    <w:p>
      <w:r>
        <w:t>   Coherence                                            involving dragging and</w:t>
      </w:r>
    </w:p>
    <w:p>
      <w:r>
        <w:t>   Sequencing                                           dropping sentences to form</w:t>
      </w:r>
    </w:p>
    <w:p>
      <w:r>
        <w:t>complete and coherent</w:t>
      </w:r>
    </w:p>
    <w:p>
      <w:r>
        <w:t>paragraphs,</w:t>
      </w:r>
    </w:p>
    <w:p>
      <w:r>
        <w:t> compose a well sequenced</w:t>
      </w:r>
    </w:p>
    <w:p>
      <w:r>
        <w:t>paragraph neatly and</w:t>
      </w:r>
    </w:p>
    <w:p>
      <w:r>
        <w:t>legibly.</w:t>
      </w:r>
    </w:p>
    <w:p>
      <w:r>
        <w:t>Core competencies to be developed:</w:t>
      </w:r>
    </w:p>
    <w:p>
      <w:r>
        <w:t> Creativity and imagination: This is enhanced as the learner embraces ideas that inspire creativity when composing a well</w:t>
      </w:r>
    </w:p>
    <w:p>
      <w:r>
        <w:t>sequenced paragraph neatly and legibly.</w:t>
      </w:r>
    </w:p>
    <w:p/>
    <w:p>
      <w:r>
        <w:t>41</w:t>
      </w:r>
    </w:p>
    <w:p>
      <w:r>
        <w:t>   Digital Literacy: This is enhanced as the learner interacts with technology when playing a digital language game involving</w:t>
      </w:r>
    </w:p>
    <w:p>
      <w:r>
        <w:t>dragging and dropping sentences to form complete and coherent paragraphs.</w:t>
      </w:r>
    </w:p>
    <w:p>
      <w:r>
        <w:t>Values:</w:t>
      </w:r>
    </w:p>
    <w:p>
      <w:r>
        <w:t>Unity: This is promoted as the learner cooperates with others to make simple sentences on formal greetings.</w:t>
      </w:r>
    </w:p>
    <w:p>
      <w:r>
        <w:t>Pertinent and Contemporary Issues (PCIs):</w:t>
      </w:r>
    </w:p>
    <w:p>
      <w:r>
        <w:t>Citizenship: This is promoted as the learner accommodates and shows kindness to others as they work in groups.</w:t>
      </w:r>
    </w:p>
    <w:p>
      <w:r>
        <w:t>Link to Other Learning Areas:</w:t>
      </w:r>
    </w:p>
    <w:p>
      <w:r>
        <w:t>Learning greetings and introduction builds on the same concept as covered in English.</w:t>
      </w:r>
    </w:p>
    <w:p/>
    <w:p>
      <w:r>
        <w:t>42</w:t>
      </w:r>
    </w:p>
    <w:p>
      <w:r>
        <w:t>THEME 2: FAMILY</w:t>
      </w:r>
    </w:p>
    <w:p>
      <w:r>
        <w:t>Strand         Sub Strand          Specific Learning         Suggested Learning Experiences        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3.0 Writing    3.2 Guided          By the end of the sub             The learner is guided to:                 Why is it good to</w:t>
      </w:r>
    </w:p>
    <w:p>
      <w:r>
        <w:t>Writing:            strand, the learner should        ● work jointly to identify features of    write clearly?</w:t>
      </w:r>
    </w:p>
    <w:p>
      <w:r>
        <w:t>Handwriting         be able to:                          a good Arabic handwriting,</w:t>
      </w:r>
    </w:p>
    <w:p>
      <w:r>
        <w:t>a) identify features of a         ● list the features on a chart for</w:t>
      </w:r>
    </w:p>
    <w:p>
      <w:r>
        <w:t>(2 sessions)            good Arabic                      display,</w:t>
      </w:r>
    </w:p>
    <w:p>
      <w:r>
        <w:t>handwriting for               ● work jointly to create a well written</w:t>
      </w:r>
    </w:p>
    <w:p>
      <w:r>
        <w:t>   Good                information,                     story based on the theme,</w:t>
      </w:r>
    </w:p>
    <w:p>
      <w:r>
        <w:t>handwriting     b) create a well written</w:t>
      </w:r>
    </w:p>
    <w:p>
      <w:r>
        <w:t>● share their write-ups for peer</w:t>
      </w:r>
    </w:p>
    <w:p>
      <w:r>
        <w:t>   Arabic              story using the Arabic</w:t>
      </w:r>
    </w:p>
    <w:p>
      <w:r>
        <w:t>writing style                                        assessment,</w:t>
      </w:r>
    </w:p>
    <w:p>
      <w:r>
        <w:t>writing style,</w:t>
      </w:r>
    </w:p>
    <w:p>
      <w:r>
        <w:t>● team up to conduct a writing</w:t>
      </w:r>
    </w:p>
    <w:p>
      <w:r>
        <w:t>c) develop interest in</w:t>
      </w:r>
    </w:p>
    <w:p>
      <w:r>
        <w:t>writing Arabic.                  contest to hone their Arabic writing</w:t>
      </w:r>
    </w:p>
    <w:p>
      <w:r>
        <w:t>skills,</w:t>
      </w:r>
    </w:p>
    <w:p>
      <w:r>
        <w:t>● publish the best written</w:t>
      </w:r>
    </w:p>
    <w:p>
      <w:r>
        <w:t>compositions in the school or</w:t>
      </w:r>
    </w:p>
    <w:p>
      <w:r>
        <w:t>public children’s magazine.</w:t>
      </w:r>
    </w:p>
    <w:p>
      <w:r>
        <w:t>Core competencies to be developed:</w:t>
      </w:r>
    </w:p>
    <w:p>
      <w:r>
        <w:t> Creativity and imagination: This is enhanced as the learner embraces new ideas that inspire creativity when creating a</w:t>
      </w:r>
    </w:p>
    <w:p>
      <w:r>
        <w:t>well written story based on the theme.</w:t>
      </w:r>
    </w:p>
    <w:p>
      <w:r>
        <w:t> Learning to learn: This is nurtured as the learner is motivated to learn continuously by conducting a writing contest to</w:t>
      </w:r>
    </w:p>
    <w:p>
      <w:r>
        <w:t>hone their Arabic writing skills.</w:t>
      </w:r>
    </w:p>
    <w:p/>
    <w:p>
      <w:r>
        <w:t>43</w:t>
      </w:r>
    </w:p>
    <w:p>
      <w:r>
        <w:t>Values:</w:t>
      </w:r>
    </w:p>
    <w:p>
      <w:r>
        <w:t>Responsibility: This is developed as the learner exhibits a self-driven attitude to publish their best written compositions in the</w:t>
      </w:r>
    </w:p>
    <w:p>
      <w:r>
        <w:t>school or public children’s magazine.</w:t>
      </w:r>
    </w:p>
    <w:p>
      <w:r>
        <w:t>Pertinent and Contemporary Issues (PCIs):</w:t>
      </w:r>
    </w:p>
    <w:p>
      <w:r>
        <w:t>Citizenship: This is promoted as the learner accommodates and shows kindness to others as they work in groups.</w:t>
      </w:r>
    </w:p>
    <w:p>
      <w:r>
        <w:t>Link to Other Learning Areas:</w:t>
      </w:r>
    </w:p>
    <w:p>
      <w:r>
        <w:t>The learner is able to relate the concept on the family to their learning of similar concepts in Religious Education.</w:t>
      </w:r>
    </w:p>
    <w:p/>
    <w:p>
      <w:r>
        <w:t>44</w:t>
      </w:r>
    </w:p>
    <w:p>
      <w:r>
        <w:t>THEME 3: MY SURROUNDING</w:t>
      </w:r>
    </w:p>
    <w:p>
      <w:r>
        <w:t>Strand         Sub Strand        Specific Learning    Suggested Learning Experiences             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3.0 Writing    3.3 Guided        By the end of the sub strand          The learner is guided to:               1. How can you</w:t>
      </w:r>
    </w:p>
    <w:p>
      <w:r>
        <w:t>writing           the learner should be able to:         work jointly to discuss the              improve your</w:t>
      </w:r>
    </w:p>
    <w:p>
      <w:r>
        <w:t>a) outline vocabulary                    vocabulary related to the theme on      writing skills</w:t>
      </w:r>
    </w:p>
    <w:p>
      <w:r>
        <w:t>(2 sessions)          related to animals and               animals and birds in the                in Arabic?</w:t>
      </w:r>
    </w:p>
    <w:p>
      <w:r>
        <w:t>birds for comprehension,             surrounding,                         2. How does</w:t>
      </w:r>
    </w:p>
    <w:p>
      <w:r>
        <w:t>   Vocabulary    b) construct simple                    collaborate to build a vocabulary        vocabulary</w:t>
      </w:r>
    </w:p>
    <w:p>
      <w:r>
        <w:t>building-                                              bank on words related to animals        help in Arabic</w:t>
      </w:r>
    </w:p>
    <w:p>
      <w:r>
        <w:t>sentences on a given</w:t>
      </w:r>
    </w:p>
    <w:p>
      <w:r>
        <w:t>animals and                                            and birds and organise it in the        language</w:t>
      </w:r>
    </w:p>
    <w:p>
      <w:r>
        <w:t>birds             context correctly,</w:t>
      </w:r>
    </w:p>
    <w:p>
      <w:r>
        <w:t>class portfolio,                        learning?</w:t>
      </w:r>
    </w:p>
    <w:p>
      <w:r>
        <w:t>   Simple        c) appreciate the skills of</w:t>
      </w:r>
    </w:p>
    <w:p>
      <w:r>
        <w:t>writing for effective              team up to match vocabulary to</w:t>
      </w:r>
    </w:p>
    <w:p>
      <w:r>
        <w:t>sentences</w:t>
      </w:r>
    </w:p>
    <w:p>
      <w:r>
        <w:t>their meaning,</w:t>
      </w:r>
    </w:p>
    <w:p>
      <w:r>
        <w:t>communication.</w:t>
      </w:r>
    </w:p>
    <w:p>
      <w:r>
        <w:t> collaborate with peers to complete</w:t>
      </w:r>
    </w:p>
    <w:p>
      <w:r>
        <w:t>sentences with words on animals,</w:t>
      </w:r>
    </w:p>
    <w:p>
      <w:r>
        <w:t> write simple sentences about</w:t>
      </w:r>
    </w:p>
    <w:p>
      <w:r>
        <w:t>animals and share with their peers</w:t>
      </w:r>
    </w:p>
    <w:p>
      <w:r>
        <w:t>for review.</w:t>
      </w:r>
    </w:p>
    <w:p>
      <w:r>
        <w:t>Core competencies to be developed:</w:t>
      </w:r>
    </w:p>
    <w:p>
      <w:r>
        <w:t> Communication and collaboration: This is promoted as the learner contributes to group decision making as they</w:t>
      </w:r>
    </w:p>
    <w:p>
      <w:r>
        <w:t>collaborate to build a vocabulary bank on words related to the theme and organise it in the class portfolio.</w:t>
      </w:r>
    </w:p>
    <w:p>
      <w:r>
        <w:t> Citizenship: This is enhanced as the learner demonstrates tolerance when teaming up with peers to complete sentences</w:t>
      </w:r>
    </w:p>
    <w:p>
      <w:r>
        <w:t>with words on animals.</w:t>
      </w:r>
    </w:p>
    <w:p/>
    <w:p>
      <w:r>
        <w:t>45</w:t>
      </w:r>
    </w:p>
    <w:p>
      <w:r>
        <w:t>Values:</w:t>
      </w:r>
    </w:p>
    <w:p>
      <w:r>
        <w:t>Integrity: This is promoted as the learner displays transparency when writing simple sentences about animals and shares with</w:t>
      </w:r>
    </w:p>
    <w:p>
      <w:r>
        <w:t>their peers for review.</w:t>
      </w:r>
    </w:p>
    <w:p>
      <w:r>
        <w:t>Pertinent and Contemporary Issues (PCIs):</w:t>
      </w:r>
    </w:p>
    <w:p>
      <w:r>
        <w:t>Natural Resources: This is addressed as the learner identifies and appreciates different animals and birds found in their</w:t>
      </w:r>
    </w:p>
    <w:p>
      <w:r>
        <w:t>locality.</w:t>
      </w:r>
    </w:p>
    <w:p>
      <w:r>
        <w:t>Link to Other Learning Areas:</w:t>
      </w:r>
    </w:p>
    <w:p>
      <w:r>
        <w:t>Learning this concept contributes to learning about animals and birds as covered in Integrated Science.</w:t>
      </w:r>
    </w:p>
    <w:p/>
    <w:p>
      <w:r>
        <w:t>46</w:t>
      </w:r>
    </w:p>
    <w:p>
      <w:r>
        <w:t>THEME 4: TIME</w:t>
      </w:r>
    </w:p>
    <w:p/>
    <w:p>
      <w:r>
        <w:t>Strand          Sub Strand          Specific Learning                Suggested Learning Experiences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3.0 Writing     3.4 Guided          By the end of the sub strand,    The learner is guided to:                 How can you</w:t>
      </w:r>
    </w:p>
    <w:p>
      <w:r>
        <w:t>Writing             the learner should be able to:   ● observe the school routine and          manage your time</w:t>
      </w:r>
    </w:p>
    <w:p>
      <w:r>
        <w:t>a) sequence activities in           write simple sentences,                well?</w:t>
      </w:r>
    </w:p>
    <w:p>
      <w:r>
        <w:t>(2 sessions)            relation to time of          ● collaborate to organise the key</w:t>
      </w:r>
    </w:p>
    <w:p>
      <w:r>
        <w:t>occurrence,                     events in the school into a well</w:t>
      </w:r>
    </w:p>
    <w:p>
      <w:r>
        <w:t>   Diary keeping   b) organise activities in a         sequenced account of school</w:t>
      </w:r>
    </w:p>
    <w:p>
      <w:r>
        <w:t>diary for effective             activities,</w:t>
      </w:r>
    </w:p>
    <w:p>
      <w:r>
        <w:t>planning,                    ● work together to prepare a diary to</w:t>
      </w:r>
    </w:p>
    <w:p>
      <w:r>
        <w:t>c) appreciate the planning          record school activities,</w:t>
      </w:r>
    </w:p>
    <w:p>
      <w:r>
        <w:t>skills for lifelong          ● team up with peers to fill the events</w:t>
      </w:r>
    </w:p>
    <w:p>
      <w:r>
        <w:t>learning.                       in the diary,</w:t>
      </w:r>
    </w:p>
    <w:p>
      <w:r>
        <w:t>● work jointly to discuss the benefit</w:t>
      </w:r>
    </w:p>
    <w:p>
      <w:r>
        <w:t>of planning events beforehand.</w:t>
      </w:r>
    </w:p>
    <w:p>
      <w:r>
        <w:t>Core competencies to be developed:</w:t>
      </w:r>
    </w:p>
    <w:p>
      <w:r>
        <w:t> Learning to learn: This is enhanced as the learner builds on their own learning experiences by teaming up with peers to fill</w:t>
      </w:r>
    </w:p>
    <w:p>
      <w:r>
        <w:t>the events in the diary.</w:t>
      </w:r>
    </w:p>
    <w:p>
      <w:r>
        <w:t> Creativity and imagination: This is promoted as the learner exchanges new ideas that inspire creativity when preparing a</w:t>
      </w:r>
    </w:p>
    <w:p>
      <w:r>
        <w:t>diary to record school activities.</w:t>
      </w:r>
    </w:p>
    <w:p>
      <w:r>
        <w:t>Values:</w:t>
      </w:r>
    </w:p>
    <w:p>
      <w:r>
        <w:t>Respect: This is enhanced as the learner displays patience with peers when discussing the benefit of planning events beforehand.</w:t>
      </w:r>
    </w:p>
    <w:p/>
    <w:p>
      <w:r>
        <w:t>47</w:t>
      </w:r>
    </w:p>
    <w:p>
      <w:r>
        <w:t>Pertinent and Contemporary Issues (PCIs):</w:t>
      </w:r>
    </w:p>
    <w:p>
      <w:r>
        <w:t>Citizenship: This is encouraged as the learner practices time management skills when learning on how to prepare and keep</w:t>
      </w:r>
    </w:p>
    <w:p>
      <w:r>
        <w:t>diaries.</w:t>
      </w:r>
    </w:p>
    <w:p>
      <w:r>
        <w:t>Link to Other Learning Areas:</w:t>
      </w:r>
    </w:p>
    <w:p>
      <w:r>
        <w:t>The learner is able to relate the concept of diary writing to their learning in English.</w:t>
      </w:r>
    </w:p>
    <w:p/>
    <w:p>
      <w:r>
        <w:t>48</w:t>
      </w:r>
    </w:p>
    <w:p>
      <w:r>
        <w:t>THEME 5: FUN AND ENJOYMENT</w:t>
      </w:r>
    </w:p>
    <w:p/>
    <w:p>
      <w:r>
        <w:t>Strand        Sub Strand           Specific Learning                Suggested Learning Experiences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3.0 Writing   3.5 Guided           By the end of the Sub Strand,    The learner is guided to:              How can one</w:t>
      </w:r>
    </w:p>
    <w:p>
      <w:r>
        <w:t>Writing:             the learner should be able to:   ● work jointly to construct            develop a</w:t>
      </w:r>
    </w:p>
    <w:p>
      <w:r>
        <w:t>Imaginative          a) construct sentences using        sentences using vocabulary          creative story?</w:t>
      </w:r>
    </w:p>
    <w:p>
      <w:r>
        <w:t>Composition              acquired vocabulary for         related to making plans and</w:t>
      </w:r>
    </w:p>
    <w:p>
      <w:r>
        <w:t>comprehension,                  appointments,</w:t>
      </w:r>
    </w:p>
    <w:p>
      <w:r>
        <w:t>(2 sessions)         b) create a short personal       ● collaborate with peers in</w:t>
      </w:r>
    </w:p>
    <w:p>
      <w:r>
        <w:t>and imaginative                 rearranging jumbled up words to</w:t>
      </w:r>
    </w:p>
    <w:p>
      <w:r>
        <w:t>   Simple</w:t>
      </w:r>
    </w:p>
    <w:p>
      <w:r>
        <w:t>composition for                 make meaningful sentences,</w:t>
      </w:r>
    </w:p>
    <w:p>
      <w:r>
        <w:t>sentences</w:t>
      </w:r>
    </w:p>
    <w:p>
      <w:r>
        <w:t>comprehension,               ● use a substitution table to form</w:t>
      </w:r>
    </w:p>
    <w:p>
      <w:r>
        <w:t>   Imaginative</w:t>
      </w:r>
    </w:p>
    <w:p>
      <w:r>
        <w:t>composition- 3   c) appreciate different             meaningful sentences and share</w:t>
      </w:r>
    </w:p>
    <w:p>
      <w:r>
        <w:t>paragraphs           Arabic writing styles.          with peers,</w:t>
      </w:r>
    </w:p>
    <w:p>
      <w:r>
        <w:t>● create a personal imaginative</w:t>
      </w:r>
    </w:p>
    <w:p>
      <w:r>
        <w:t>composition using the vocabulary</w:t>
      </w:r>
    </w:p>
    <w:p>
      <w:r>
        <w:t>identified in the theme,</w:t>
      </w:r>
    </w:p>
    <w:p>
      <w:r>
        <w:t>● share their best written</w:t>
      </w:r>
    </w:p>
    <w:p>
      <w:r>
        <w:t>composition on the class gallery,</w:t>
      </w:r>
    </w:p>
    <w:p>
      <w:r>
        <w:t>● conduct interclass writing</w:t>
      </w:r>
    </w:p>
    <w:p>
      <w:r>
        <w:t>contests to write essays and</w:t>
      </w:r>
    </w:p>
    <w:p>
      <w:r>
        <w:t>imaginative compositions.</w:t>
      </w:r>
    </w:p>
    <w:p/>
    <w:p>
      <w:r>
        <w:t>49</w:t>
      </w:r>
    </w:p>
    <w:p>
      <w:r>
        <w:t>Core competencies to be developed:</w:t>
      </w:r>
    </w:p>
    <w:p>
      <w:r>
        <w:t>● Critical thinking and problem solving: This is promoted as the learner explores views when using a substitution table to</w:t>
      </w:r>
    </w:p>
    <w:p>
      <w:r>
        <w:t>form meaningful sentences in groups.</w:t>
      </w:r>
    </w:p>
    <w:p>
      <w:r>
        <w:t>● Communication and collaboration: This is promoted as the learner engages actively to conduct an interclass writing</w:t>
      </w:r>
    </w:p>
    <w:p>
      <w:r>
        <w:t>contest to write essays and imaginative compositions.</w:t>
      </w:r>
    </w:p>
    <w:p>
      <w:r>
        <w:t>Values:</w:t>
      </w:r>
    </w:p>
    <w:p>
      <w:r>
        <w:t>Love: This is promoted as the learner portrays a caring attitude to others when sharing their best written composition on the</w:t>
      </w:r>
    </w:p>
    <w:p>
      <w:r>
        <w:t>class gallery.</w:t>
      </w:r>
    </w:p>
    <w:p>
      <w:r>
        <w:t>Pertinent and Contemporary Issues (PCIs):</w:t>
      </w:r>
    </w:p>
    <w:p>
      <w:r>
        <w:t>Economic resources: The learner will appreciate and recognise the importance of making plans as they write compositions on</w:t>
      </w:r>
    </w:p>
    <w:p>
      <w:r>
        <w:t>the theme and interact with related vocabulary.</w:t>
      </w:r>
    </w:p>
    <w:p>
      <w:r>
        <w:t>Link to Other Learning Areas:</w:t>
      </w:r>
    </w:p>
    <w:p>
      <w:r>
        <w:t>The learner is able to relate the concept on activities done for fun and enjoyment to their learning of creative and constructive</w:t>
      </w:r>
    </w:p>
    <w:p>
      <w:r>
        <w:t>tasks in Creative Arts and Sports.</w:t>
      </w:r>
    </w:p>
    <w:p/>
    <w:p>
      <w:r>
        <w:t>50</w:t>
      </w:r>
    </w:p>
    <w:p>
      <w:r>
        <w:t>THEME 6: FOOD AND DRINKS</w:t>
      </w:r>
    </w:p>
    <w:p/>
    <w:p>
      <w:r>
        <w:t>Strand         Sub Strand        Specific Learning                     Suggested Learning Experiences             Suggested Key</w:t>
      </w:r>
    </w:p>
    <w:p>
      <w:r>
        <w:t>Outcomes                                                                         Inquiry</w:t>
      </w:r>
    </w:p>
    <w:p>
      <w:r>
        <w:t>Question(s)</w:t>
      </w:r>
    </w:p>
    <w:p>
      <w:r>
        <w:t>3.0 Writing    3.6 Guided        By the end of the sub strand,         The learner is guided to:                  1. Why do we</w:t>
      </w:r>
    </w:p>
    <w:p>
      <w:r>
        <w:t>Writing:          the learner should be able to:        ● work jointly to read a text related to      keep our</w:t>
      </w:r>
    </w:p>
    <w:p>
      <w:r>
        <w:t>Summary           a) outline key ideas from a              the theme on foods and drinks-             utensils</w:t>
      </w:r>
    </w:p>
    <w:p>
      <w:r>
        <w:t>Writing               text for information,                kitchen utensils,                          clean?</w:t>
      </w:r>
    </w:p>
    <w:p>
      <w:r>
        <w:t>b) summarise a text for               ● prepare a mind map to list the key       2. How can we</w:t>
      </w:r>
    </w:p>
    <w:p>
      <w:r>
        <w:t>(2 sessions)          information,                         ideas from a text,                         reduce a text</w:t>
      </w:r>
    </w:p>
    <w:p>
      <w:r>
        <w:t>c) appreciate summary                 ● team up to discuss what should be</w:t>
      </w:r>
    </w:p>
    <w:p>
      <w:r>
        <w:t>without</w:t>
      </w:r>
    </w:p>
    <w:p>
      <w:r>
        <w:t>   Key ideas                                                                                         leaving out</w:t>
      </w:r>
    </w:p>
    <w:p>
      <w:r>
        <w:t>writing as a strategy for            considered when writing</w:t>
      </w:r>
    </w:p>
    <w:p>
      <w:r>
        <w:t>   Summarising                                                                                       key ideas?</w:t>
      </w:r>
    </w:p>
    <w:p>
      <w:r>
        <w:t>knowledge preservation.              summaries,</w:t>
      </w:r>
    </w:p>
    <w:p>
      <w:r>
        <w:t>● summarise the text into fewer</w:t>
      </w:r>
    </w:p>
    <w:p>
      <w:r>
        <w:t>words (80 words),</w:t>
      </w:r>
    </w:p>
    <w:p>
      <w:r>
        <w:t>● peer review their summarised work</w:t>
      </w:r>
    </w:p>
    <w:p>
      <w:r>
        <w:t>for improvement.</w:t>
      </w:r>
    </w:p>
    <w:p>
      <w:r>
        <w:t>Core competencies to be developed:</w:t>
      </w:r>
    </w:p>
    <w:p>
      <w:r>
        <w:t> Critical thinking and problem solving: This is enhanced as the learner analyses concepts logically to prepare a mind map</w:t>
      </w:r>
    </w:p>
    <w:p>
      <w:r>
        <w:t>to list the key ideas from a text.</w:t>
      </w:r>
    </w:p>
    <w:p>
      <w:r>
        <w:t> Learning to learn: This is enhanced as the learner is motivated to learn continually by peer reviewing their summarised</w:t>
      </w:r>
    </w:p>
    <w:p>
      <w:r>
        <w:t>work for improvement.</w:t>
      </w:r>
    </w:p>
    <w:p>
      <w:r>
        <w:t>Values:</w:t>
      </w:r>
    </w:p>
    <w:p/>
    <w:p>
      <w:r>
        <w:t>51</w:t>
      </w:r>
    </w:p>
    <w:p>
      <w:r>
        <w:t>Unity: This is promoted as the learner cooperates with peers to work jointly to read a text related to the theme on food and</w:t>
      </w:r>
    </w:p>
    <w:p>
      <w:r>
        <w:t>drinks.</w:t>
      </w:r>
    </w:p>
    <w:p>
      <w:r>
        <w:t>Pertinent and Contemporary Issues (PCIs):</w:t>
      </w:r>
    </w:p>
    <w:p>
      <w:r>
        <w:t>Nationalism: This is embraced as the learner interacts with information about various kitchen utensils and foods and drinks</w:t>
      </w:r>
    </w:p>
    <w:p>
      <w:r>
        <w:t>from various parts of the country and world.</w:t>
      </w:r>
    </w:p>
    <w:p>
      <w:r>
        <w:t>Link to Other Learning Areas:</w:t>
      </w:r>
    </w:p>
    <w:p>
      <w:r>
        <w:t>Learning this concept enhances understanding about kitchen items and meals as taught in Agriculture and Nutrition.</w:t>
      </w:r>
    </w:p>
    <w:p/>
    <w:p>
      <w:r>
        <w:t>52</w:t>
      </w:r>
    </w:p>
    <w:p>
      <w:r>
        <w:t>THEME 7: MY BODY</w:t>
      </w:r>
    </w:p>
    <w:p/>
    <w:p>
      <w:r>
        <w:t>Strand          Sub Strand          Specific Learning          Suggested Learning Experiences       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3.0 Writing     3.7 Guided          By the end of the Sub      The learner is guided to:                        How can you</w:t>
      </w:r>
    </w:p>
    <w:p>
      <w:r>
        <w:t>Writing: Poems      Strand, the learner        ● listen to an audio recording and write         write an</w:t>
      </w:r>
    </w:p>
    <w:p>
      <w:r>
        <w:t>should be able to:            vocabulary related to the theme,              interesting</w:t>
      </w:r>
    </w:p>
    <w:p>
      <w:r>
        <w:t>(2 sessions)        a) construct simple        ● form sentences using descriptive words         poem?</w:t>
      </w:r>
    </w:p>
    <w:p>
      <w:r>
        <w:t>sentences using           and vocabulary identified to express</w:t>
      </w:r>
    </w:p>
    <w:p>
      <w:r>
        <w:t>   Simple              acquired                  their health states,</w:t>
      </w:r>
    </w:p>
    <w:p>
      <w:r>
        <w:t>sentences           vocabulary,                   e.g. I am sick today etc.</w:t>
      </w:r>
    </w:p>
    <w:p>
      <w:r>
        <w:t>   Simple poem     b) compose a simple        ● share sentences with their peers for</w:t>
      </w:r>
    </w:p>
    <w:p>
      <w:r>
        <w:t>poem for                  review,</w:t>
      </w:r>
    </w:p>
    <w:p>
      <w:r>
        <w:t>comprehension,         ● work jointly to compose a poem related</w:t>
      </w:r>
    </w:p>
    <w:p>
      <w:r>
        <w:t>c) develop interest in        to different health states using identified</w:t>
      </w:r>
    </w:p>
    <w:p>
      <w:r>
        <w:t>artistic expression       thematic vocabulary,</w:t>
      </w:r>
    </w:p>
    <w:p>
      <w:r>
        <w:t>through writing.       ● team up to stage their well written poem</w:t>
      </w:r>
    </w:p>
    <w:p>
      <w:r>
        <w:t>during the interclass competition.</w:t>
      </w:r>
    </w:p>
    <w:p>
      <w:r>
        <w:t>Core competencies to be developed:</w:t>
      </w:r>
    </w:p>
    <w:p>
      <w:r>
        <w:t>Digital Literacy: This is promoted as the learner interacts with technology when listening to audio recordings related to the</w:t>
      </w:r>
    </w:p>
    <w:p>
      <w:r>
        <w:t>theme.</w:t>
      </w:r>
    </w:p>
    <w:p>
      <w:r>
        <w:t>Values:</w:t>
      </w:r>
    </w:p>
    <w:p>
      <w:r>
        <w:t>Love: This is promoted as the learner portrays a caring attitude to others when sharing their sentences with their peers for</w:t>
      </w:r>
    </w:p>
    <w:p>
      <w:r>
        <w:t>review.</w:t>
      </w:r>
    </w:p>
    <w:p/>
    <w:p>
      <w:r>
        <w:t>53</w:t>
      </w:r>
    </w:p>
    <w:p>
      <w:r>
        <w:t>Pertinent and Contemporary Issues (PCIs):</w:t>
      </w:r>
    </w:p>
    <w:p>
      <w:r>
        <w:t>Lifestyle diseases: This is addressed as the learner interacts with information about the various reasons why the state of the</w:t>
      </w:r>
    </w:p>
    <w:p>
      <w:r>
        <w:t>body can change and various sicknesses.</w:t>
      </w:r>
    </w:p>
    <w:p>
      <w:r>
        <w:t>Link to Other Learning Areas:</w:t>
      </w:r>
    </w:p>
    <w:p>
      <w:r>
        <w:t>Learning this concept enhances understanding about health issues as is covered in Integrated Science.</w:t>
      </w:r>
    </w:p>
    <w:p/>
    <w:p>
      <w:r>
        <w:t>54</w:t>
      </w:r>
    </w:p>
    <w:p>
      <w:r>
        <w:t>THEME 8: WEATHER AND ENVIRONMENT</w:t>
      </w:r>
    </w:p>
    <w:p>
      <w:r>
        <w:t>Strand          Sub Strand        Specific Learning  Suggested Learning Experiences                           Suggested</w:t>
      </w:r>
    </w:p>
    <w:p>
      <w:r>
        <w:t>Outcomes                                                                    Key Inquiry</w:t>
      </w:r>
    </w:p>
    <w:p>
      <w:r>
        <w:t>Question(s)</w:t>
      </w:r>
    </w:p>
    <w:p>
      <w:r>
        <w:t>3.0 Writing     3.8 Guided        By the end of the sub        The learner is guided to:                      How can we</w:t>
      </w:r>
    </w:p>
    <w:p>
      <w:r>
        <w:t>writing           strand, the learner should   ● watch a video presentation and identify      make a</w:t>
      </w:r>
    </w:p>
    <w:p>
      <w:r>
        <w:t>be able to:                     different activities people carry out in    composition</w:t>
      </w:r>
    </w:p>
    <w:p>
      <w:r>
        <w:t>(2 sessions)      a) gather key ideas from        different weather conditions and            interesting?</w:t>
      </w:r>
    </w:p>
    <w:p>
      <w:r>
        <w:t>a text related to the       environment,</w:t>
      </w:r>
    </w:p>
    <w:p>
      <w:r>
        <w:t>   Key ideas         theme,                   ● work jointly to outline the key points</w:t>
      </w:r>
    </w:p>
    <w:p>
      <w:r>
        <w:t>   Imaginative   b) compose an                   from the video presentation,</w:t>
      </w:r>
    </w:p>
    <w:p>
      <w:r>
        <w:t>composition       imaginative              ● observe picture displays and identify</w:t>
      </w:r>
    </w:p>
    <w:p>
      <w:r>
        <w:t>composition for             different activities people carrying out,</w:t>
      </w:r>
    </w:p>
    <w:p>
      <w:r>
        <w:t>comprehension,           ● based on the pictures, compose an</w:t>
      </w:r>
    </w:p>
    <w:p>
      <w:r>
        <w:t>c) embrace creative             imaginative composition,</w:t>
      </w:r>
    </w:p>
    <w:p>
      <w:r>
        <w:t>writing for enjoyment.   ● share the compositions with peers for</w:t>
      </w:r>
    </w:p>
    <w:p>
      <w:r>
        <w:t>constructive review,</w:t>
      </w:r>
    </w:p>
    <w:p>
      <w:r>
        <w:t>● share the best written compositions in</w:t>
      </w:r>
    </w:p>
    <w:p>
      <w:r>
        <w:t>the school or children’s magazine.</w:t>
      </w:r>
    </w:p>
    <w:p>
      <w:r>
        <w:t>Core competencies to be developed:</w:t>
      </w:r>
    </w:p>
    <w:p>
      <w:r>
        <w:t>Communication and collaboration: This is enhanced as the learner engages actively when sharing the compositions with</w:t>
      </w:r>
    </w:p>
    <w:p>
      <w:r>
        <w:t>peers for constructive review.</w:t>
      </w:r>
    </w:p>
    <w:p>
      <w:r>
        <w:t>Digital literacy: This is enhanced as the learner interacts with digital content while watching a video presentation and</w:t>
      </w:r>
    </w:p>
    <w:p>
      <w:r>
        <w:t>identifying different activities people carry out in relation to weather.</w:t>
      </w:r>
    </w:p>
    <w:p/>
    <w:p>
      <w:r>
        <w:t>55</w:t>
      </w:r>
    </w:p>
    <w:p>
      <w:r>
        <w:t>Values:</w:t>
      </w:r>
    </w:p>
    <w:p>
      <w:r>
        <w:t>Peace: This is nurtured as the learner displays tolerance with peers when working jointly to outline the key points from the</w:t>
      </w:r>
    </w:p>
    <w:p>
      <w:r>
        <w:t>video presentation.</w:t>
      </w:r>
    </w:p>
    <w:p>
      <w:r>
        <w:t>Pertinent and Contemporary Issues (PCIs):</w:t>
      </w:r>
    </w:p>
    <w:p>
      <w:r>
        <w:t>Economic resources: This is promoted as the learner recognises and appreciates different activities people carry out in their</w:t>
      </w:r>
    </w:p>
    <w:p>
      <w:r>
        <w:t>locality.</w:t>
      </w:r>
    </w:p>
    <w:p>
      <w:r>
        <w:t>Link to Other Learning Areas:</w:t>
      </w:r>
    </w:p>
    <w:p>
      <w:r>
        <w:t>Learning this concept enhances understanding of weather and climate as is covered in Social Studies.</w:t>
      </w:r>
    </w:p>
    <w:p/>
    <w:p>
      <w:r>
        <w:t>56</w:t>
      </w:r>
    </w:p>
    <w:p>
      <w:r>
        <w:t>THEME 9: GETTING AROUND</w:t>
      </w:r>
    </w:p>
    <w:p>
      <w:r>
        <w:t>Strand        Sub Strand               Specific Learning                Suggested Learning Experiences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3.0 Writing   3.9 Guided               By the end of the sub            The learner is guided to:                 1. How do we</w:t>
      </w:r>
    </w:p>
    <w:p>
      <w:r>
        <w:t>Writing: Neatness        strand, the learner should be     discuss the characteristics of a well      take care of</w:t>
      </w:r>
    </w:p>
    <w:p>
      <w:r>
        <w:t>and Legibility           able to:                            and neatly written piece,                 our school</w:t>
      </w:r>
    </w:p>
    <w:p>
      <w:r>
        <w:t>a) outline the                    work jointly to form simple                facilities?</w:t>
      </w:r>
    </w:p>
    <w:p>
      <w:r>
        <w:t>(2 sessions)                 characteristics of a good       sentences from a substitution table,   2. Why should</w:t>
      </w:r>
    </w:p>
    <w:p>
      <w:r>
        <w:t>   Essays                   written piece,                peer assess each other’s sentences         we write</w:t>
      </w:r>
    </w:p>
    <w:p>
      <w:r>
        <w:t>   Characteristics of   b) compose an essay on the          for neatness,                             neatly and</w:t>
      </w:r>
    </w:p>
    <w:p>
      <w:r>
        <w:t>a good essay             locating school facilities    rearrange words to make                    legibly?</w:t>
      </w:r>
    </w:p>
    <w:p>
      <w:r>
        <w:t>neatly and legibly,             meaningful sentences about</w:t>
      </w:r>
    </w:p>
    <w:p>
      <w:r>
        <w:t>c) develop positive attitude        locating school facilities,</w:t>
      </w:r>
    </w:p>
    <w:p>
      <w:r>
        <w:t>towards writing Arabic.       compose a short essay on the</w:t>
      </w:r>
    </w:p>
    <w:p>
      <w:r>
        <w:t>theme neatly and legibly using the</w:t>
      </w:r>
    </w:p>
    <w:p>
      <w:r>
        <w:t>prescribed Arabic style.</w:t>
      </w:r>
    </w:p>
    <w:p>
      <w:r>
        <w:t>Core competencies to be developed:</w:t>
      </w:r>
    </w:p>
    <w:p>
      <w:r>
        <w:t> Critical thinking and problem solving: This is enhanced as the learner follows simple instructions to rearrange words to make</w:t>
      </w:r>
    </w:p>
    <w:p>
      <w:r>
        <w:t>meaningful sentences about locating school facilities.</w:t>
      </w:r>
    </w:p>
    <w:p>
      <w:r>
        <w:t> Learning to learn: This is promoted as the learner engages in collective learning to peer assess each other’s sentences for</w:t>
      </w:r>
    </w:p>
    <w:p>
      <w:r>
        <w:t>neatness.</w:t>
      </w:r>
    </w:p>
    <w:p>
      <w:r>
        <w:t>Values:</w:t>
      </w:r>
    </w:p>
    <w:p>
      <w:r>
        <w:t>Patriotism: This is promoted as the learner exhibits honesty when peer assessing each other’s sentences for neatness.</w:t>
      </w:r>
    </w:p>
    <w:p/>
    <w:p>
      <w:r>
        <w:t>57</w:t>
      </w:r>
    </w:p>
    <w:p>
      <w:r>
        <w:t>Pertinent and Contemporary Issues (PCIs):</w:t>
      </w:r>
    </w:p>
    <w:p>
      <w:r>
        <w:t>Cultural awareness: This is promoted as the learner interacts with various ideas and experiences that enable them write in Arabic</w:t>
      </w:r>
    </w:p>
    <w:p>
      <w:r>
        <w:t>and develop a positive attitude towards the language.</w:t>
      </w:r>
    </w:p>
    <w:p>
      <w:r>
        <w:t>Link to Other Learning Areas:</w:t>
      </w:r>
    </w:p>
    <w:p>
      <w:r>
        <w:t>Learning this concept enhances understanding about school facilities and relates to the concept of infrastructure in Social</w:t>
      </w:r>
    </w:p>
    <w:p>
      <w:r>
        <w:t>Studies.</w:t>
      </w:r>
    </w:p>
    <w:p/>
    <w:p>
      <w:r>
        <w:t>58</w:t>
      </w:r>
    </w:p>
    <w:p>
      <w:r>
        <w:t>SUGGESTED ASSESSMENT RUBRIC FOR STRAND: WRITING</w:t>
      </w:r>
    </w:p>
    <w:p>
      <w:r>
        <w:t>Level          Exceeds Expectation         Meets Expectation           Approaches                      Below Expectation</w:t>
      </w:r>
    </w:p>
    <w:p>
      <w:r>
        <w:t>Expectation</w:t>
      </w:r>
    </w:p>
    <w:p>
      <w:r>
        <w:t>Indicator</w:t>
      </w:r>
    </w:p>
    <w:p>
      <w:r>
        <w:t>Ability to write   The learner writes          The learner writes          The learner writes readable     The learner writes texts</w:t>
      </w:r>
    </w:p>
    <w:p>
      <w:r>
        <w:t>clear and          readable texts paying       readable texts paying       texts paying attention to       that are not easily</w:t>
      </w:r>
    </w:p>
    <w:p>
      <w:r>
        <w:t>readable texts     attention to neatness all   attention to neatness all   neatness in most parts of the   readable. Neatness is</w:t>
      </w:r>
    </w:p>
    <w:p>
      <w:r>
        <w:t>through. Letters in all     through. Letters in all     text. Letters in most of the    not maintained all</w:t>
      </w:r>
    </w:p>
    <w:p>
      <w:r>
        <w:t>the words are correctly     the words are correctly     words are correctly spaced      through. Letters in</w:t>
      </w:r>
    </w:p>
    <w:p>
      <w:r>
        <w:t>spaced and sized within     spaced and sized within     and sized within the lines.     most of the words are</w:t>
      </w:r>
    </w:p>
    <w:p>
      <w:r>
        <w:t>the lines. Words are        the lines. Words are        Some abnormal spacing of        incorrectly spaced and</w:t>
      </w:r>
    </w:p>
    <w:p>
      <w:r>
        <w:t>correctly spaced within     correctly spaced within     words within sentences is       sized within the lines.</w:t>
      </w:r>
    </w:p>
    <w:p>
      <w:r>
        <w:t>sentences all through.      sentences all through.      visible.                        Frequent abnormal</w:t>
      </w:r>
    </w:p>
    <w:p>
      <w:r>
        <w:t>Text looks like a typed                                                                 spacing of words</w:t>
      </w:r>
    </w:p>
    <w:p>
      <w:r>
        <w:t>Microsoft office word                                                                   within sentences is</w:t>
      </w:r>
    </w:p>
    <w:p>
      <w:r>
        <w:t>document.                                                                               visible.</w:t>
      </w:r>
    </w:p>
    <w:p>
      <w:r>
        <w:t>Organization       Exhibits a logical and      Exhibits a logical          Attempts to provide a           Exhibits little order;</w:t>
      </w:r>
    </w:p>
    <w:p>
      <w:r>
        <w:t>coherent sequence           sequence; provides a        logical sequence and/or the     provides a series of</w:t>
      </w:r>
    </w:p>
    <w:p>
      <w:r>
        <w:t>throughout; provides a      beginning, middle, and      beginning or ending is          separate sentence</w:t>
      </w:r>
    </w:p>
    <w:p>
      <w:r>
        <w:t>clear sense of a            end.                        abrupt or unclear.              and/or disconnected</w:t>
      </w:r>
    </w:p>
    <w:p>
      <w:r>
        <w:t>beginning, middle, and                                                                  ideas.</w:t>
      </w:r>
    </w:p>
    <w:p>
      <w:r>
        <w:t>end.</w:t>
      </w:r>
    </w:p>
    <w:p>
      <w:r>
        <w:t>Makes smooth</w:t>
      </w:r>
    </w:p>
    <w:p>
      <w:r>
        <w:t>transitions between</w:t>
      </w:r>
    </w:p>
    <w:p>
      <w:r>
        <w:t>ideas.</w:t>
      </w:r>
    </w:p>
    <w:p/>
    <w:p>
      <w:r>
        <w:t>59</w:t>
      </w:r>
    </w:p>
    <w:p>
      <w:r>
        <w:t>Level     Exceeds Expectation       Meets Expectation         Approaches                   Below Expectation</w:t>
      </w:r>
    </w:p>
    <w:p>
      <w:r>
        <w:t>Expectation</w:t>
      </w:r>
    </w:p>
    <w:p>
      <w:r>
        <w:t>Indicator</w:t>
      </w:r>
    </w:p>
    <w:p>
      <w:r>
        <w:t>Vocabulary   Includes a wide variety   Includes a variety of     Includes basic vocabulary;   Includes limited</w:t>
      </w:r>
    </w:p>
    <w:p>
      <w:r>
        <w:t>of vocabulary that        vocabulary related to the some vocabulary may be       vocabulary and/or most</w:t>
      </w:r>
    </w:p>
    <w:p>
      <w:r>
        <w:t>expands the topic, but    topic.                    inaccurate or unrelated to   vocabulary is</w:t>
      </w:r>
    </w:p>
    <w:p>
      <w:r>
        <w:t>there may be minor                                  the topic.                   inaccurate or unrelated</w:t>
      </w:r>
    </w:p>
    <w:p>
      <w:r>
        <w:t>inaccuracies.                                                                    to the topic.</w:t>
      </w:r>
    </w:p>
    <w:p/>
    <w:p>
      <w:r>
        <w:t>60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to be developed to be developed and nurturing of values. Learners will undertake a variety of integrated CSL</w:t>
      </w:r>
    </w:p>
    <w:p>
      <w:r>
        <w:t>group projects in teams of following a 6-step milestone approach as follows:</w:t>
      </w:r>
    </w:p>
    <w:p/>
    <w:p>
      <w:r>
        <w:t>Milestone       Description</w:t>
      </w:r>
    </w:p>
    <w:p/>
    <w:p>
      <w:r>
        <w:t>Milestone 1     Problem Identification</w:t>
      </w:r>
    </w:p>
    <w:p>
      <w:r>
        <w:t>Learners study their community to understand the challenges faced and their effects on community 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  Designing a solution</w:t>
      </w:r>
    </w:p>
    <w:p>
      <w:r>
        <w:t>Learners create an intervention to address the challenge identified.</w:t>
      </w:r>
    </w:p>
    <w:p/>
    <w:p>
      <w:r>
        <w:t>61</w:t>
      </w:r>
    </w:p>
    <w:p>
      <w:r>
        <w:t>Milestone 3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Implementation</w:t>
      </w:r>
    </w:p>
    <w:p>
      <w:r>
        <w:t>The learners execute the project and keep evidence of work done.</w:t>
      </w:r>
    </w:p>
    <w:p/>
    <w:p>
      <w:r>
        <w:t>Milestone 5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to be developed</w:t>
      </w:r>
    </w:p>
    <w:p>
      <w:r>
        <w:t>and values nurtured.</w:t>
      </w:r>
    </w:p>
    <w:p/>
    <w:p>
      <w:r>
        <w:t>62</w:t>
      </w:r>
    </w:p>
    <w:p>
      <w:r>
        <w:t>APPENDIX 2: LIST OF STRANDS, SUGGESTED LEARNING RESOURCES, SUGGESTED ASSESSMENT</w:t>
      </w:r>
    </w:p>
    <w:p>
      <w:r>
        <w:t>METHODS AND NON-FORMAL ACTIVITIES.</w:t>
      </w:r>
    </w:p>
    <w:p/>
    <w:p>
      <w:r>
        <w:t>Strand              Suggested learning resources           Suggested assessment   Non- formal activities</w:t>
      </w:r>
    </w:p>
    <w:p>
      <w:r>
        <w:t>methods</w:t>
      </w:r>
    </w:p>
    <w:p>
      <w:r>
        <w:t>1.0 Listening and   ●   Flashcards.                        ● Role play.           ● Kenya Music Festival.</w:t>
      </w:r>
    </w:p>
    <w:p>
      <w:r>
        <w:t>Speaking.           ●   Pictures.                          ● Discussions.         ● Arabic language Clubs.</w:t>
      </w:r>
    </w:p>
    <w:p>
      <w:r>
        <w:t>●   Images.                            ● Observations.        ● Tandem (face-to-face or</w:t>
      </w:r>
    </w:p>
    <w:p>
      <w:r>
        <w:t>●   Drawings.                          ● Projects.              electronic) and intercultural</w:t>
      </w:r>
    </w:p>
    <w:p>
      <w:r>
        <w:t>●   Audio and video recordings.        ● Learning logs.         learning.</w:t>
      </w:r>
    </w:p>
    <w:p>
      <w:r>
        <w:t>●   Internet.                          ● Quizzes.             ● School Open Days.</w:t>
      </w:r>
    </w:p>
    <w:p>
      <w:r>
        <w:t>●   Course books.                      ● Portfolios.          ● Exchange Programs.</w:t>
      </w:r>
    </w:p>
    <w:p>
      <w:r>
        <w:t>●   DVD players.                       ● Multiple choices.    ● Language Days.</w:t>
      </w:r>
    </w:p>
    <w:p>
      <w:r>
        <w:t>●   Listening texts.                   ● Exit or Admit        ● Inter-House Competitions.</w:t>
      </w:r>
    </w:p>
    <w:p>
      <w:r>
        <w:t>●   TV.                                   stamps.             ● Inter-Class Competitions.</w:t>
      </w:r>
    </w:p>
    <w:p>
      <w:r>
        <w:t>●   Charts.                            ● Total Physical       ● Inter-School Contests.</w:t>
      </w:r>
    </w:p>
    <w:p>
      <w:r>
        <w:t>●   Projectors.                           Response.</w:t>
      </w:r>
    </w:p>
    <w:p>
      <w:r>
        <w:t>●   Laptops.                           ● Peer assessment.</w:t>
      </w:r>
    </w:p>
    <w:p>
      <w:r>
        <w:t>●   Radio.</w:t>
      </w:r>
    </w:p>
    <w:p>
      <w:r>
        <w:t>●   Magazines.</w:t>
      </w:r>
    </w:p>
    <w:p>
      <w:r>
        <w:t>2.0 Reading.        ●   Reading texts.                     ●   Reading aloud.     ●   School Open Days.</w:t>
      </w:r>
    </w:p>
    <w:p>
      <w:r>
        <w:t>●   Flashcards.                        ●   Discussions.       ●   Kenya Music Festival.</w:t>
      </w:r>
    </w:p>
    <w:p>
      <w:r>
        <w:t>●   Pictures.                          ●   Observations.      ●   Arabic language Clubs.</w:t>
      </w:r>
    </w:p>
    <w:p>
      <w:r>
        <w:t>●   Images.                            ●   Quizzes.           ●   Exchange Programs.</w:t>
      </w:r>
    </w:p>
    <w:p>
      <w:r>
        <w:t>●   Drawings.                          ●   Portfolio.</w:t>
      </w:r>
    </w:p>
    <w:p>
      <w:r>
        <w:t>●   Poems.</w:t>
      </w:r>
    </w:p>
    <w:p/>
    <w:p>
      <w:r>
        <w:t>63</w:t>
      </w:r>
    </w:p>
    <w:p>
      <w:r>
        <w:t>●   Course books.                      ● Reading for          ● Tandem (face-to-face or</w:t>
      </w:r>
    </w:p>
    <w:p>
      <w:r>
        <w:t>●   Magazines.                           fluency.               electronic) and intercultural</w:t>
      </w:r>
    </w:p>
    <w:p>
      <w:r>
        <w:t>●   Internet.                          ● Role play.             learning.</w:t>
      </w:r>
    </w:p>
    <w:p>
      <w:r>
        <w:t>●   Charts.                            ● Learning logs.       ● Language Days.</w:t>
      </w:r>
    </w:p>
    <w:p>
      <w:r>
        <w:t>●   Posters.                           ● Exit or Admit        ● Inter-House Competitions.</w:t>
      </w:r>
    </w:p>
    <w:p>
      <w:r>
        <w:t>●   Easy readers.                        stamps.              ● Inter-Class Competitions.</w:t>
      </w:r>
    </w:p>
    <w:p>
      <w:r>
        <w:t>●   Menus.                             ● Peer assessment.     ● Inter-School Contests.</w:t>
      </w:r>
    </w:p>
    <w:p>
      <w:r>
        <w:t>● Checklists.</w:t>
      </w:r>
    </w:p>
    <w:p>
      <w:r>
        <w:t>3.0 Writing.   ●   Audio and video recordings.        ● Total Physical       ● Exchange Programs.</w:t>
      </w:r>
    </w:p>
    <w:p>
      <w:r>
        <w:t>●   Internet.                            Response.            ● Tandem (face-to-face or</w:t>
      </w:r>
    </w:p>
    <w:p>
      <w:r>
        <w:t>●   Charts.                            ● Writing texts.         electronic) and intercultural</w:t>
      </w:r>
    </w:p>
    <w:p>
      <w:r>
        <w:t>●   Posters.                           ● Forming sentences.     learning.</w:t>
      </w:r>
    </w:p>
    <w:p>
      <w:r>
        <w:t>●   Cross word puzzles.                ● Peer assessment.     ● Language Days.</w:t>
      </w:r>
    </w:p>
    <w:p>
      <w:r>
        <w:t>●   Pictures.                          ● Writing menus.       ● School Open Days.</w:t>
      </w:r>
    </w:p>
    <w:p>
      <w:r>
        <w:t>●   Drawings.                          ● Observations.        ● Kenya Music Festival.</w:t>
      </w:r>
    </w:p>
    <w:p>
      <w:r>
        <w:t>●   Magazines.                         ● Designing            ● Arabic language Clubs.</w:t>
      </w:r>
    </w:p>
    <w:p>
      <w:r>
        <w:t>●   Photographs.                         brochures.           ● Inter-House Competitions.</w:t>
      </w:r>
    </w:p>
    <w:p>
      <w:r>
        <w:t>●   Newspapers.                        ● Matching names to    ● Inter-Class Competitions.</w:t>
      </w:r>
    </w:p>
    <w:p>
      <w:r>
        <w:t>●   Flashcards.                          pictures.            ● Inter-School Contests.</w:t>
      </w:r>
    </w:p>
    <w:p>
      <w:r>
        <w:t>●   Illustrations.                     ● Filling in missing</w:t>
      </w:r>
    </w:p>
    <w:p>
      <w:r>
        <w:t>●   Journals.                            information.</w:t>
      </w:r>
    </w:p>
    <w:p>
      <w:r>
        <w:t>●   Recording devices.                 ● Writing simple</w:t>
      </w:r>
    </w:p>
    <w:p>
      <w:r>
        <w:t>●   Menus.                               plays.</w:t>
      </w:r>
    </w:p>
    <w:p>
      <w:r>
        <w:t>●   Brochures.                         ● Matching of</w:t>
      </w:r>
    </w:p>
    <w:p>
      <w:r>
        <w:t>●   Resource person.                     sentences.</w:t>
      </w:r>
    </w:p>
    <w:p/>
    <w:p>
      <w:r>
        <w:t>64</w:t>
      </w:r>
    </w:p>
    <w:p>
      <w:r>
        <w:t>4.0 Language   ●   Libraries.            ● Observations.      ● Arabic language Clubs.</w:t>
      </w:r>
    </w:p>
    <w:p>
      <w:r>
        <w:t>structures.    ●   Projectors.           ● Writing texts.     ● Tandem (face-to-face or</w:t>
      </w:r>
    </w:p>
    <w:p>
      <w:r>
        <w:t>●   Course books.         ● Construction of      electronic) and intercultural</w:t>
      </w:r>
    </w:p>
    <w:p>
      <w:r>
        <w:t>●   Internet.               sentences.           learning.</w:t>
      </w:r>
    </w:p>
    <w:p>
      <w:r>
        <w:t>●   Charts.               ● Designing games.   ● Language Days.</w:t>
      </w:r>
    </w:p>
    <w:p>
      <w:r>
        <w:t>●   Pictures.             ● Discussions.       ● School Open Days.</w:t>
      </w:r>
    </w:p>
    <w:p>
      <w:r>
        <w:t>●   Drawings.             ● Role play.         ● Kenya Music Festival.</w:t>
      </w:r>
    </w:p>
    <w:p>
      <w:r>
        <w:t>●   Illustrations.        ● Checklists.        ● Exchange Programs.</w:t>
      </w:r>
    </w:p>
    <w:p>
      <w:r>
        <w:t>●   Newspapers.           ● Quizzes.           ● Inter-House Competitions.</w:t>
      </w:r>
    </w:p>
    <w:p>
      <w:r>
        <w:t>●   Maps.                                      ● Inter-Class Competitions.</w:t>
      </w:r>
    </w:p>
    <w:p>
      <w:r>
        <w:t>●   Chalkboard.                                ● Inter-School Contests.</w:t>
      </w:r>
    </w:p>
    <w:p/>
    <w:p>
      <w:r>
        <w:t>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