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1FmcCzXOjT wyh1my9Kmf TPEZyyo4 target blank rel noopener Down</w:t>
      </w:r>
    </w:p>
    <w:p>
      <w:r>
        <w:t>REPUBLIC OF KENYA</w:t>
      </w:r>
    </w:p>
    <w:p/>
    <w:p>
      <w:r>
        <w:t>MINISTRY OF EDUCATION</w:t>
      </w:r>
    </w:p>
    <w:p/>
    <w:p>
      <w:r>
        <w:t>JUNIOR SECONDARY SCHOOL CURRICULUM DESIGN</w:t>
      </w:r>
    </w:p>
    <w:p/>
    <w:p>
      <w:r>
        <w:t>GRADE 7</w:t>
      </w:r>
    </w:p>
    <w:p/>
    <w:p>
      <w:r>
        <w:t>SOCIAL STUDIES</w:t>
      </w:r>
    </w:p>
    <w:p/>
    <w:p>
      <w:r>
        <w:t>KENYA INSTITUTE OF CURRICULUM DEVELOPMENT</w:t>
      </w:r>
    </w:p>
    <w:p/>
    <w:p>
      <w:r>
        <w:t>2021</w:t>
      </w:r>
    </w:p>
    <w:p>
      <w:r>
        <w:t>First Published in 2021</w:t>
      </w:r>
    </w:p>
    <w:p/>
    <w:p>
      <w:r>
        <w:t>All rights reserved. No part of this book may be reproduced, stored in a retrieval system or transcribed, in any form or by</w:t>
      </w:r>
    </w:p>
    <w:p>
      <w:r>
        <w:t>any means, electronic, mechanical, photocopying, recording or otherwise, without the prior written permission of the</w:t>
      </w:r>
    </w:p>
    <w:p>
      <w:r>
        <w:t>publisher.</w:t>
      </w:r>
    </w:p>
    <w:p/>
    <w:p>
      <w:r>
        <w:t>ISBN: …………………………………….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Curriculum is a tool which a country employs to empower its citizens. The Kenya Institute of Curriculum Development</w:t>
      </w:r>
    </w:p>
    <w:p>
      <w:r>
        <w:t>in meeting its core mandate ‘to develop curriculum and curriculum support materials’ has spearheaded curriculum</w:t>
      </w:r>
    </w:p>
    <w:p>
      <w:r>
        <w:t>reforms in the education sector. The reforms are based on rigorous research, monitoring and evaluation activities</w:t>
      </w:r>
    </w:p>
    <w:p>
      <w:r>
        <w:t>conducted on the 8-4-4 system of education to inform the Competency Based Curriculum through a phase-in phase-out</w:t>
      </w:r>
    </w:p>
    <w:p>
      <w:r>
        <w:t>model. The reforms were informed by the Summative Evaluation Survey (2009), Needs Assessment Study (2016) and the</w:t>
      </w:r>
    </w:p>
    <w:p>
      <w:r>
        <w:t>Task Force Report on Re-alignment of Education Sector (2012), 21st century learning and approaches, the East Africa</w:t>
      </w:r>
    </w:p>
    <w:p>
      <w:r>
        <w:t>Protocol on harmonisation of education, among many others.</w:t>
      </w:r>
    </w:p>
    <w:p>
      <w:r>
        <w:t>The curriculum reforms aim at meeting the needs of the Kenyan society by aligning the curriculum to the Constitution of</w:t>
      </w:r>
    </w:p>
    <w:p>
      <w:r>
        <w:t>Kenya 2010, the Kenya Vision 2030 and the East African Protocol, among other policy requirements as documented by</w:t>
      </w:r>
    </w:p>
    <w:p>
      <w:r>
        <w:t>the Sessional Paper No. 1 of 2019 on ‘Reforming Education and Training in Kenya for Sustainable Development’. The</w:t>
      </w:r>
    </w:p>
    <w:p>
      <w:r>
        <w:t>reforms adopted the Competency Based Curriculum (CBC) to achieve development of requisite knowledge, skills, values</w:t>
      </w:r>
    </w:p>
    <w:p>
      <w:r>
        <w:t>and attitudes that will drive the country’s future generations as documented by the Basic Education Curriculum</w:t>
      </w:r>
    </w:p>
    <w:p>
      <w:r>
        <w:t>Framework (BECF). Towards achieving the mission of the Basic Education, the Ministry of Education has successfully</w:t>
      </w:r>
    </w:p>
    <w:p>
      <w:r>
        <w:t>and progressively rolled out curriculum implementation for Early Years Education, Grades 4 and 5. The roll out for</w:t>
      </w:r>
    </w:p>
    <w:p>
      <w:r>
        <w:t>Grade 6 and Junior Secondary (Grade 7-9) will subsequently follow.</w:t>
      </w:r>
    </w:p>
    <w:p>
      <w:r>
        <w:t>It is my hope that the curriculum designs for Grade 7 will guide the teachers, among other educational stakeholders, for</w:t>
      </w:r>
    </w:p>
    <w:p>
      <w:r>
        <w:t>progressive achievement of the curriculum vision which seeks to have engaged, empowered and ethical citizens.</w:t>
      </w:r>
    </w:p>
    <w:p/>
    <w:p>
      <w:r>
        <w:t>PROF. GEORGE A. O. MAGOHA, MBS, EBS, CBS</w:t>
      </w:r>
    </w:p>
    <w:p>
      <w:r>
        <w:t>CABINET SECRETARY</w:t>
      </w:r>
    </w:p>
    <w:p>
      <w:r>
        <w:t>MINISTRY OF EDUCATION</w:t>
      </w:r>
    </w:p>
    <w:p/>
    <w:p>
      <w:r>
        <w:t>Page | iii</w:t>
      </w:r>
    </w:p>
    <w:p>
      <w:r>
        <w:t>PREFACE</w:t>
      </w:r>
    </w:p>
    <w:p>
      <w:r>
        <w:t>The Government of Kenya embarked on the national implementation of the Competency Based Curriculum in January,</w:t>
      </w:r>
    </w:p>
    <w:p>
      <w:r>
        <w:t>2019 for Early Years Education (Pre-Primary 1 and 2, and Lower Primary Grade 1, 2 and 3). The implementation</w:t>
      </w:r>
    </w:p>
    <w:p>
      <w:r>
        <w:t>progressed to Upper Primary (Grade 4, 5 and 6) based on the reorganization of the Basic Education structure. Grade 7</w:t>
      </w:r>
    </w:p>
    <w:p>
      <w:r>
        <w:t>curriculum furthers implementation of the Competency-Based curriculum to Junior Secondary education level. This level</w:t>
      </w:r>
    </w:p>
    <w:p>
      <w:r>
        <w:t>marks the zenith of Middle School education whose main feature is to offer a broad opportunity for the learner to explore</w:t>
      </w:r>
    </w:p>
    <w:p>
      <w:r>
        <w:t>talents, interests and abilities before selection of pathways and tracks in Senior Secondary education level.</w:t>
      </w:r>
    </w:p>
    <w:p/>
    <w:p>
      <w:r>
        <w:t>The Grade 7 curriculum designs for the respective learning areas will enable the development of twenty first century</w:t>
      </w:r>
    </w:p>
    <w:p>
      <w:r>
        <w:t>competencies. Ultimately, this will lead to the realization of the vision and mission of the Competency Based curriculum</w:t>
      </w:r>
    </w:p>
    <w:p>
      <w:r>
        <w:t>as documented in the Basic Education Curriculum Framework (KICD, 2017).</w:t>
      </w:r>
    </w:p>
    <w:p/>
    <w:p>
      <w:r>
        <w:t>It is my hope that all government agencies among other stakeholders in education will use the designs to guide effective</w:t>
      </w:r>
    </w:p>
    <w:p>
      <w:r>
        <w:t>and efficient implementation of the learning activities as well as provide relevant feedback on various aspects of the</w:t>
      </w:r>
    </w:p>
    <w:p>
      <w:r>
        <w:t>curriculum. Successful implementation of the Grade 7 curriculum will be a significant milestone towards realization of</w:t>
      </w:r>
    </w:p>
    <w:p>
      <w:r>
        <w:t>the curriculum mission ‘Nurturing Every Learner’s Potential’.</w:t>
      </w:r>
    </w:p>
    <w:p/>
    <w:p>
      <w:r>
        <w:t>JULIUS JWAN, MBS, (PhD)</w:t>
      </w:r>
    </w:p>
    <w:p>
      <w:r>
        <w:t>PRINCIPAL SECRETARY</w:t>
      </w:r>
    </w:p>
    <w:p>
      <w:r>
        <w:t>STATE DEPARTMENT OF EARLY LEARNING AND BASIC EDUCATION</w:t>
      </w:r>
    </w:p>
    <w:p>
      <w:r>
        <w:t>MINISTRY OF EDUCATION</w:t>
      </w:r>
    </w:p>
    <w:p/>
    <w:p>
      <w:r>
        <w:t>Property of the Government of Kenya                Page | iv                                              Not for Sale</w:t>
      </w:r>
    </w:p>
    <w:p>
      <w:r>
        <w:t>ACKNOWLEDGEMENT</w:t>
      </w:r>
    </w:p>
    <w:p>
      <w:r>
        <w:t>The Kenya Institute of Curriculum Development (KICD) Act Number 4 of 2013 (Revised 2019) mandates the Institute to</w:t>
      </w:r>
    </w:p>
    <w:p>
      <w:r>
        <w:t>develop curricula and curriculum support materials for basic and tertiary education and training, below the university.</w:t>
      </w:r>
    </w:p>
    <w:p>
      <w:r>
        <w:t>The curriculum development process for any level involves thorough research, international benchmarking, and robust</w:t>
      </w:r>
    </w:p>
    <w:p>
      <w:r>
        <w:t>stakeholder engagement. Through this systematic and consultative process, KICD conceptualised the Competency Based</w:t>
      </w:r>
    </w:p>
    <w:p>
      <w:r>
        <w:t>Curriculum (CBC) as captured in the Basic Education Curriculum Framework (BECF). The CBC responds to the</w:t>
      </w:r>
    </w:p>
    <w:p>
      <w:r>
        <w:t>demands of the 21st Century and the aspirations captured in the Constitution of Kenya 2010, Kenya Vision 2030, East</w:t>
      </w:r>
    </w:p>
    <w:p>
      <w:r>
        <w:t>African Commission Protocol and the United Nations Sustainable Development Goals.</w:t>
      </w:r>
    </w:p>
    <w:p/>
    <w:p>
      <w:r>
        <w:t>The Kenya Institute of Curriculum Development has developed the Grade 7 curriculum designs taking cognisance of the</w:t>
      </w:r>
    </w:p>
    <w:p>
      <w:r>
        <w:t>tenets of the CBC, key among them being the need to ensure that learners are provided with learning experiences that call</w:t>
      </w:r>
    </w:p>
    <w:p>
      <w:r>
        <w:t>for higher order thinking, thereby ensuring they become engaged, empowered and ethical citizens as articulated in the</w:t>
      </w:r>
    </w:p>
    <w:p>
      <w:r>
        <w:t>BECF Vision. The Grade 7 designs also provide opportunities for learners to develop the core competencies as well as</w:t>
      </w:r>
    </w:p>
    <w:p>
      <w:r>
        <w:t>engage in Community Service Learning. The designs present assessment rubrics linked to sub strands in the individual</w:t>
      </w:r>
    </w:p>
    <w:p>
      <w:r>
        <w:t>subjects. Teachers are encouraged to use varied assessment tools when assessing learners.</w:t>
      </w:r>
    </w:p>
    <w:p/>
    <w:p>
      <w:r>
        <w:t>KICD obtains its funding from the Government of Kenya to enable the achievement of its mandate and implementation</w:t>
      </w:r>
    </w:p>
    <w:p>
      <w:r>
        <w:t>of the Government and Sector (Ministry of Education (MoE) plans. The Institute also receives support from development</w:t>
      </w:r>
    </w:p>
    <w:p>
      <w:r>
        <w:t>partners targeting specific programmes. The Grade 7 curriculum designs have been developed with the support of the</w:t>
      </w:r>
    </w:p>
    <w:p>
      <w:r>
        <w:t>World Bank through the Kenya Secondary Education Quality Improvement Program (SEQIP) commissioned by the</w:t>
      </w:r>
    </w:p>
    <w:p>
      <w:r>
        <w:t>MoE. The Institute is grateful for the support accorded to the process by the Government of Kenya, through the MoE and</w:t>
      </w:r>
    </w:p>
    <w:p>
      <w:r>
        <w:t>the development partners for the policy, resource, and logistical support.</w:t>
      </w:r>
    </w:p>
    <w:p/>
    <w:p>
      <w:r>
        <w:t>I acknowledge the KICD curriculum developers and other staff, teachers and all the educators who participated, as</w:t>
      </w:r>
    </w:p>
    <w:p>
      <w:r>
        <w:t>panelists, in the development of the designs. I also appreciate the contribution of the Semi-Autonomous Government</w:t>
      </w:r>
    </w:p>
    <w:p/>
    <w:p>
      <w:r>
        <w:t>Property of the Government of Kenya                 Page | v                                              Not for Sale</w:t>
      </w:r>
    </w:p>
    <w:p>
      <w:r>
        <w:t>Agencies (SAGAs) and representatives of various stakeholders for their various roles in the development of the Grade 7</w:t>
      </w:r>
    </w:p>
    <w:p>
      <w:r>
        <w:t>curriculum designs.</w:t>
      </w:r>
    </w:p>
    <w:p/>
    <w:p>
      <w:r>
        <w:t>My special thanks to the Cabinet Secretary, Ministry of Education; the Principal Secretary State Department of Early</w:t>
      </w:r>
    </w:p>
    <w:p>
      <w:r>
        <w:t>Learning and Basic Education; the Secretary, Teachers’ Service Commission (TSC) and the Chief Executive Officer,</w:t>
      </w:r>
    </w:p>
    <w:p>
      <w:r>
        <w:t>Kenya National Examinations Council (KNEC) for their support in the process. Finally, I am grateful to the KICD</w:t>
      </w:r>
    </w:p>
    <w:p>
      <w:r>
        <w:t>Governing Council for their consistent guidance during the development of the curriculum designs. The Institute assures</w:t>
      </w:r>
    </w:p>
    <w:p>
      <w:r>
        <w:t>all curriculum implementers, parents, and other stakeholders that the designs will ensure effective implementation of the</w:t>
      </w:r>
    </w:p>
    <w:p>
      <w:r>
        <w:t>CBC at Grade 7.</w:t>
      </w:r>
    </w:p>
    <w:p/>
    <w:p>
      <w:r>
        <w:t>PROF. CHARLES O. ONG’ONDO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                 Page | vi                                              Not for Sale</w:t>
      </w:r>
    </w:p>
    <w:p>
      <w:r>
        <w:t>TABLE OF CONTENTS</w:t>
      </w:r>
    </w:p>
    <w:p>
      <w:r>
        <w:t>FOREWORD ........................................................................................................................................................................................... iii</w:t>
      </w:r>
    </w:p>
    <w:p>
      <w:r>
        <w:t>PREFACE ................................................................................................................................................................................................ iv</w:t>
      </w:r>
    </w:p>
    <w:p>
      <w:r>
        <w:t>ACKNOWLEDGEMENT ........................................................................................................................................................................ v</w:t>
      </w:r>
    </w:p>
    <w:p>
      <w:r>
        <w:t>TABLE OF CONTENTS ....................................................................................................................................................................... vii</w:t>
      </w:r>
    </w:p>
    <w:p>
      <w:r>
        <w:t>TIME ALLOCATION ........................................................................................................................................................................... viii</w:t>
      </w:r>
    </w:p>
    <w:p>
      <w:r>
        <w:t>NATIONAL GOALS OF EDUCATION ................................................................................................................................................ ix</w:t>
      </w:r>
    </w:p>
    <w:p>
      <w:r>
        <w:t>LEARNING OUTCOMES FOR MIDDLE SCHOOL........................................................................................................................... xii</w:t>
      </w:r>
    </w:p>
    <w:p>
      <w:r>
        <w:t>ESSENCE STATEMENT ...................................................................................................................................................................... xii</w:t>
      </w:r>
    </w:p>
    <w:p>
      <w:r>
        <w:t>SUBJECT GENERAL LEARNING OUTCOMES .............................................................................................................................. xiv</w:t>
      </w:r>
    </w:p>
    <w:p>
      <w:r>
        <w:t>STRAND 1.0: SOCIAL STUDIES .......................................................................................................................................................... 1</w:t>
      </w:r>
    </w:p>
    <w:p>
      <w:r>
        <w:t>STRAND 2.0: NATURAL AND THE BUILT ENVIRONMENTS IN AFRICA .................................................................................. 5</w:t>
      </w:r>
    </w:p>
    <w:p>
      <w:r>
        <w:t>STRAND 3.0: PEOPLE AND POPULATION ......................................................................................................................................20</w:t>
      </w:r>
    </w:p>
    <w:p>
      <w:r>
        <w:t>STRAND 4.0: RESOURCES AND ECONOMIC ACTIVITIES ..........................................................................................................50</w:t>
      </w:r>
    </w:p>
    <w:p>
      <w:r>
        <w:t>STRAND 5.0: POLITICAL DEVELOPMENT AND GOVERNANCE ...............................................................................................58</w:t>
      </w:r>
    </w:p>
    <w:p>
      <w:r>
        <w:t>COMMUNITY SERVICE LEARNING (CSL) PROJECT ...................................................................................................................82</w:t>
      </w:r>
    </w:p>
    <w:p>
      <w:r>
        <w:t>APPENDIX 1: TABLE SHOWING: SUGGESTED ASSESSMENT METHODS, SUGGESTED LEARNING RESOURCES AND</w:t>
      </w:r>
    </w:p>
    <w:p>
      <w:r>
        <w:t>NON FORMAL ACTIVITIES ...............................................................................................................................................................93</w:t>
      </w:r>
    </w:p>
    <w:p/>
    <w:p>
      <w:r>
        <w:t>Page | vii</w:t>
      </w:r>
    </w:p>
    <w:p>
      <w:r>
        <w:t>TIME ALLOCATION</w:t>
      </w:r>
    </w:p>
    <w:p/>
    <w:p>
      <w:r>
        <w:t>Subject                                           Number of Lessons Per Week</w:t>
      </w:r>
    </w:p>
    <w:p>
      <w:r>
        <w:t>(40 minutes per lesson)</w:t>
      </w:r>
    </w:p>
    <w:p>
      <w:r>
        <w:t>1.         English                                                       5</w:t>
      </w:r>
    </w:p>
    <w:p>
      <w:r>
        <w:t>2.         Kiswahili/KENYAN SIGN LANGUAGE                                4</w:t>
      </w:r>
    </w:p>
    <w:p>
      <w:r>
        <w:t>3.         Mathematics                                                   5</w:t>
      </w:r>
    </w:p>
    <w:p>
      <w:r>
        <w:t>4.         Integrated Science                                            4</w:t>
      </w:r>
    </w:p>
    <w:p>
      <w:r>
        <w:t>5.         Health Education                                              2</w:t>
      </w:r>
    </w:p>
    <w:p>
      <w:r>
        <w:t>6.         Pre-Technical and Pre-Career                                  5</w:t>
      </w:r>
    </w:p>
    <w:p>
      <w:r>
        <w:t>7.         Social Studies                                                3</w:t>
      </w:r>
    </w:p>
    <w:p>
      <w:r>
        <w:t>8.         Religious Education (CRE/IRE/HRE)                             2</w:t>
      </w:r>
    </w:p>
    <w:p>
      <w:r>
        <w:t>9.         Business Studies                                              3</w:t>
      </w:r>
    </w:p>
    <w:p>
      <w:r>
        <w:t>10.        Agriculture                                                   3</w:t>
      </w:r>
    </w:p>
    <w:p>
      <w:r>
        <w:t>11.        Life Skills Education                                         1</w:t>
      </w:r>
    </w:p>
    <w:p>
      <w:r>
        <w:t>12.        Physical Education and Sports                                 2</w:t>
      </w:r>
    </w:p>
    <w:p>
      <w:r>
        <w:t>13.        Optional Subject                                              3</w:t>
      </w:r>
    </w:p>
    <w:p>
      <w:r>
        <w:t>14.        Optional Subject                                              3</w:t>
      </w:r>
    </w:p>
    <w:p>
      <w:r>
        <w:t>Total                                                         45</w:t>
      </w:r>
    </w:p>
    <w:p/>
    <w:p>
      <w:r>
        <w:t>Property of the Government of Kenya      Page | viii                                Not for Sale</w:t>
      </w:r>
    </w:p>
    <w:p>
      <w:r>
        <w:t>NATIONAL GOALS OF EDUCATION</w:t>
      </w:r>
    </w:p>
    <w:p>
      <w:r>
        <w:t>Education in Kenya should:</w:t>
      </w:r>
    </w:p>
    <w:p>
      <w:r>
        <w:t>i)    Foster nationalism and patriotism and promote national unity.</w:t>
      </w:r>
    </w:p>
    <w:p>
      <w:r>
        <w:t>Kenya’s people belong to different communities, races and religions, but these differences need not divide them.</w:t>
      </w:r>
    </w:p>
    <w:p>
      <w:r>
        <w:t>They must be able to live and interact as Kenyans. It is a paramount duty of education to help young people</w:t>
      </w:r>
    </w:p>
    <w:p>
      <w:r>
        <w:t>acquire this sense of nationhood by removing conflicts and promoting positive attitudes of mutual respect which</w:t>
      </w:r>
    </w:p>
    <w:p>
      <w:r>
        <w:t>enable them to live together in harmony and foster patriotism in order to make a positive contribution to the life of</w:t>
      </w:r>
    </w:p>
    <w:p>
      <w:r>
        <w:t>the nation.</w:t>
      </w:r>
    </w:p>
    <w:p/>
    <w:p>
      <w:r>
        <w:t>ii)  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</w:t>
      </w:r>
    </w:p>
    <w:p>
      <w:r>
        <w:t>the smooth progress of a rapidly developing modern economy. There is bound to be a silent social revolution</w:t>
      </w:r>
    </w:p>
    <w:p>
      <w:r>
        <w:t>following in the wake 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</w:t>
      </w:r>
    </w:p>
    <w:p>
      <w:r>
        <w:t>are required to support a growing economy. Kenya is building up a modern and independent economy which</w:t>
      </w:r>
    </w:p>
    <w:p>
      <w:r>
        <w:t>is in need 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</w:t>
      </w:r>
    </w:p>
    <w:p>
      <w:r>
        <w:t>Kenya recognizes the rapid industrial and technological changes taking place, especially in the developed</w:t>
      </w:r>
    </w:p>
    <w:p>
      <w:r>
        <w:t>world. We can only be part of this development if our education system is deliberately focused on the</w:t>
      </w:r>
    </w:p>
    <w:p>
      <w:r>
        <w:t>knowledge, skills and attitudes that will prepare our young people for these changing global trends.</w:t>
      </w:r>
    </w:p>
    <w:p/>
    <w:p>
      <w:r>
        <w:t>Property of the Government of Kenya                  Page | ix                                               Not for Sale</w:t>
      </w:r>
    </w:p>
    <w:p>
      <w:r>
        <w:t>iii)      Promote individual development and self-fulfillment</w:t>
      </w:r>
    </w:p>
    <w:p>
      <w:r>
        <w:t>Education should provide opportunities for the fullest development of individual talents and personality. It should</w:t>
      </w:r>
    </w:p>
    <w:p>
      <w:r>
        <w:t>help children to develop their potential interests and abilities. A vital aspect of individual development is the</w:t>
      </w:r>
    </w:p>
    <w:p>
      <w:r>
        <w:t>building of character.</w:t>
      </w:r>
    </w:p>
    <w:p/>
    <w:p>
      <w:r>
        <w:t>iv)       Promote sound moral and religious values.</w:t>
      </w:r>
    </w:p>
    <w:p>
      <w:r>
        <w:t>Education should provide for the development of knowledge, skills and attitudes that will enhance the acquisition</w:t>
      </w:r>
    </w:p>
    <w:p>
      <w:r>
        <w:t>of sound moral values and help children to grow up into self-disciplined, self-reliant and integrated citizens.</w:t>
      </w:r>
    </w:p>
    <w:p/>
    <w:p>
      <w:r>
        <w:t>v)        Promote social equality and responsibility.</w:t>
      </w:r>
    </w:p>
    <w:p>
      <w:r>
        <w:t>Education should promote social equality and foster a sense of social responsibility within an education system</w:t>
      </w:r>
    </w:p>
    <w:p>
      <w:r>
        <w:t>which provides equal educational opportunities for all. It should give all children varied and challenging</w:t>
      </w:r>
    </w:p>
    <w:p>
      <w:r>
        <w:t>opportunities for collective activities and corporate social service irrespective of gender, ability or geographical</w:t>
      </w:r>
    </w:p>
    <w:p>
      <w:r>
        <w:t>environment.</w:t>
      </w:r>
    </w:p>
    <w:p/>
    <w:p>
      <w:r>
        <w:t>vi)       Promote respect for and development of Kenya’s rich and varied cultures.</w:t>
      </w:r>
    </w:p>
    <w:p>
      <w:r>
        <w:t>Education should instill in the youth of Kenya an understanding of past and present cultures and their valid place</w:t>
      </w:r>
    </w:p>
    <w:p>
      <w:r>
        <w:t>in contemporary society. Children should be able to blend the best of traditional values with the changing</w:t>
      </w:r>
    </w:p>
    <w:p>
      <w:r>
        <w:t>requirements that must follow rapid development in order to build a stable and modern society.</w:t>
      </w:r>
    </w:p>
    <w:p/>
    <w:p>
      <w:r>
        <w:t>vii)      Promote international consciousness and foster positive attitudes towards other nations.</w:t>
      </w:r>
    </w:p>
    <w:p>
      <w:r>
        <w:t>Kenya is part of the international community. It is part of the complicated and interdependent network of peoples</w:t>
      </w:r>
    </w:p>
    <w:p>
      <w:r>
        <w:t>and nations. Education should therefore lead the youth of the country to accept membership of this international</w:t>
      </w:r>
    </w:p>
    <w:p>
      <w:r>
        <w:t>community with all the obligations and responsibilities, rights and benefits that this membership entails.</w:t>
      </w:r>
    </w:p>
    <w:p/>
    <w:p>
      <w:r>
        <w:t>Property of the Government of Kenya                  Page | x                                                Not for Sale</w:t>
      </w:r>
    </w:p>
    <w:p>
      <w:r>
        <w:t>viii.      Promote positive attitudes towards good health and environmental protection.</w:t>
      </w:r>
    </w:p>
    <w:p>
      <w:r>
        <w:t>Education should inculcate in young people the value of good health in order for them to avoid indulging in</w:t>
      </w:r>
    </w:p>
    <w:p>
      <w:r>
        <w:t>activities that will lead to physical or mental ill health. It should foster positive attitudes towards environmental</w:t>
      </w:r>
    </w:p>
    <w:p>
      <w:r>
        <w:t>development and conservation. It should lead the youth of Kenya to appreciate the need for a healthy</w:t>
      </w:r>
    </w:p>
    <w:p>
      <w:r>
        <w:t>environment.</w:t>
      </w:r>
    </w:p>
    <w:p/>
    <w:p>
      <w:r>
        <w:t>Property of the Government of Kenya                  Page | xi                                               Not for Sale</w:t>
      </w:r>
    </w:p>
    <w:p>
      <w:r>
        <w:t>LEARNING OUTCOMES FOR MIDDLE SCHOOL</w:t>
      </w:r>
    </w:p>
    <w:p/>
    <w:p>
      <w:r>
        <w:t>By the end of Middle School, the learner should be able to:</w:t>
      </w:r>
    </w:p>
    <w:p>
      <w:r>
        <w:t>1.   Apply literacy, numeracy and logical thinking skills for appropriate self-expression.</w:t>
      </w:r>
    </w:p>
    <w:p>
      <w:r>
        <w:t>2.   Communicate effectively, verbally and non-verbally, in diverse contexts.</w:t>
      </w:r>
    </w:p>
    <w:p>
      <w:r>
        <w:t>3.   Demonstrate social skills, spiritual and moral values for peaceful co-existence.</w:t>
      </w:r>
    </w:p>
    <w:p>
      <w:r>
        <w:t>4.   Explore, manipulate, manage and conserve the environment effectively for learning and sustainable development.</w:t>
      </w:r>
    </w:p>
    <w:p>
      <w:r>
        <w:t>5.   Practise relevant hygiene, sanitation and nutrition skills to promote health.</w:t>
      </w:r>
    </w:p>
    <w:p>
      <w:r>
        <w:t>6.   Demonstrate ethical behaviour and exhibit good citizenship as a civic responsibility.</w:t>
      </w:r>
    </w:p>
    <w:p>
      <w:r>
        <w:t>7.   Appreciate the country's rich and diverse cultural heritage for harmonious co-existence.</w:t>
      </w:r>
    </w:p>
    <w:p>
      <w:r>
        <w:t>8.   Manage pertinent and contemporary issues in society effectively.</w:t>
      </w:r>
    </w:p>
    <w:p>
      <w:r>
        <w:t>9.   Apply digital literacy skills for communication and learning.</w:t>
      </w:r>
    </w:p>
    <w:p/>
    <w:p>
      <w:r>
        <w:t>ESSENCE STATEMENT</w:t>
      </w:r>
    </w:p>
    <w:p>
      <w:r>
        <w:t>Social Studies is an integrated subject including aspects of History, Geography and Citizenship. It is the study of change</w:t>
      </w:r>
    </w:p>
    <w:p>
      <w:r>
        <w:t>and development in society over time. It enables the learner to understand and evaluate how past human action has an</w:t>
      </w:r>
    </w:p>
    <w:p>
      <w:r>
        <w:t>impact on the present and how it influences the future. It also involves the study of the natural and historic built</w:t>
      </w:r>
    </w:p>
    <w:p>
      <w:r>
        <w:t>environments. It examines both physical and human processes over space and time. It encourages civic responsibility and</w:t>
      </w:r>
    </w:p>
    <w:p>
      <w:r>
        <w:t>responsible leadership, including raising current social and environmental concerns. It prepares the learner for local,</w:t>
      </w:r>
    </w:p>
    <w:p>
      <w:r>
        <w:t>regional, national, regional and global responsibility. The subject aims at providing the learner with knowledge, skills,</w:t>
      </w:r>
    </w:p>
    <w:p>
      <w:r>
        <w:t>values and attitudes necessary for good character formation to enable him or her to live harmoniously in the family and</w:t>
      </w:r>
    </w:p>
    <w:p>
      <w:r>
        <w:t>society. The main theme of Social Studies is ‘Living Together ’Social Studies will enable the learner to be aware and be</w:t>
      </w:r>
    </w:p>
    <w:p>
      <w:r>
        <w:t>concerned about the welfare of others, protect the environment and be active at community, national, regional and global</w:t>
      </w:r>
    </w:p>
    <w:p>
      <w:r>
        <w:t>levels.</w:t>
      </w:r>
    </w:p>
    <w:p/>
    <w:p>
      <w:r>
        <w:t>Property of the Government of Kenya                 Page | xii                                             Not for Sale</w:t>
      </w:r>
    </w:p>
    <w:p>
      <w:r>
        <w:t>Social Studies highlights essential functions of education related to the formation of citizenship and promotion of social</w:t>
      </w:r>
    </w:p>
    <w:p>
      <w:r>
        <w:t>cohesion. It is a concern with the relevance of knowledge, skills and values for the participation of citizens in and their</w:t>
      </w:r>
    </w:p>
    <w:p>
      <w:r>
        <w:t>contribution to, dimensions of societal development, which are linked at local and global levels. It is directly related to</w:t>
      </w:r>
    </w:p>
    <w:p>
      <w:r>
        <w:t>the civic, social and political socialization function of education. The purpose of social studies is to enable the learner to</w:t>
      </w:r>
    </w:p>
    <w:p>
      <w:r>
        <w:t>make informed decisions for the public good as a citizen of a culturally diverse democratic society. It deals with people,</w:t>
      </w:r>
    </w:p>
    <w:p>
      <w:r>
        <w:t>interpersonal relationships, their culture and how they relate to natural and historic built environments. The environment</w:t>
      </w:r>
    </w:p>
    <w:p>
      <w:r>
        <w:t>contains resources that enable people to survive. As people live together, they establish systems of governance. Social</w:t>
      </w:r>
    </w:p>
    <w:p>
      <w:r>
        <w:t>Studies enables the learner to gain understanding of basic principles of national values, democracy, social, economic</w:t>
      </w:r>
    </w:p>
    <w:p>
      <w:r>
        <w:t>and political developments. Further, Social Studies facilitate the learners to gain a realization of their place, privileges,</w:t>
      </w:r>
    </w:p>
    <w:p>
      <w:r>
        <w:t>rights and responsibilities as citizens, at local, national, regional and global levels.</w:t>
      </w:r>
    </w:p>
    <w:p/>
    <w:p>
      <w:r>
        <w:t>Social Studies is anchored on the tenets of the Constitution of Kenya, Kenya Vision 2030, the National Goals of</w:t>
      </w:r>
    </w:p>
    <w:p>
      <w:r>
        <w:t>Education and the Kenya Sessional Paper No. 8 of 2013 on national values and principles of governance It is also in</w:t>
      </w:r>
    </w:p>
    <w:p>
      <w:r>
        <w:t>line with Africa Agenda 2063 and the Strategic Objective 10, of the Continental Education Strategy for Africa 2016-2025</w:t>
      </w:r>
    </w:p>
    <w:p>
      <w:r>
        <w:t>which envision “an integrated, prosperous and peaceful Africa. In addition, Social Studies addresses the 2017 AU</w:t>
      </w:r>
    </w:p>
    <w:p>
      <w:r>
        <w:t>Ministers of Education decision to integrate General History of Africa in School Curricula and aspirations of SDG 4:</w:t>
      </w:r>
    </w:p>
    <w:p>
      <w:r>
        <w:t>target 7 and Goal 16.</w:t>
      </w:r>
    </w:p>
    <w:p/>
    <w:p>
      <w:r>
        <w:t>Theories of learning such as Jean Piaget’s theory of cognitive development, Lawrence Kohlberg theory of moral</w:t>
      </w:r>
    </w:p>
    <w:p>
      <w:r>
        <w:t>development, Dewey’s social constructivism and Vygotsky’s socio- cultural development theory have informed the</w:t>
      </w:r>
    </w:p>
    <w:p>
      <w:r>
        <w:t>development of this design. Social Studies will prepare the learners for the social sciences pathway in senior school.</w:t>
      </w:r>
    </w:p>
    <w:p/>
    <w:p>
      <w:r>
        <w:t>Property of the Government of Kenya                  Page | xiii                                              Not for Sale</w:t>
      </w:r>
    </w:p>
    <w:p>
      <w:r>
        <w:t>SUBJECT GENERAL LEARNING OUTCOMES</w:t>
      </w:r>
    </w:p>
    <w:p>
      <w:r>
        <w:t>By the end of Junior Secondary School, the learner should be able to:</w:t>
      </w:r>
    </w:p>
    <w:p>
      <w:r>
        <w:t>1. Demonstrate an understanding of historical concepts, historical sources and evidence for development of identity and</w:t>
      </w:r>
    </w:p>
    <w:p>
      <w:r>
        <w:t>sense belonging</w:t>
      </w:r>
    </w:p>
    <w:p>
      <w:r>
        <w:t>2. Appreciate and be proud of the Kenyan cultural heritage and be willing to further develop, preserve and share it</w:t>
      </w:r>
    </w:p>
    <w:p>
      <w:r>
        <w:t>globally</w:t>
      </w:r>
    </w:p>
    <w:p>
      <w:r>
        <w:t>3. Contribute to construction and advancement of the social, economic and political development necessary for learning</w:t>
      </w:r>
    </w:p>
    <w:p>
      <w:r>
        <w:t>and living</w:t>
      </w:r>
    </w:p>
    <w:p>
      <w:r>
        <w:t>4. Develop and apply values and basic principles of democracy, governance, human rights and roles as a responsible</w:t>
      </w:r>
    </w:p>
    <w:p>
      <w:r>
        <w:t>citizen</w:t>
      </w:r>
    </w:p>
    <w:p>
      <w:r>
        <w:t>5. Cultivate respect and appreciation for diversity and differences that contribute to international understanding for</w:t>
      </w:r>
    </w:p>
    <w:p>
      <w:r>
        <w:t>mutual social responsibility</w:t>
      </w:r>
    </w:p>
    <w:p>
      <w:r>
        <w:t>6. Understand the value of environment , resources and their influence on human activities to use, manage and</w:t>
      </w:r>
    </w:p>
    <w:p>
      <w:r>
        <w:t>conserve for sustainable development</w:t>
      </w:r>
    </w:p>
    <w:p>
      <w:r>
        <w:t>7. Contribute to the management of contemporary and pertinent issues as informed, engaged, ethical and responsive</w:t>
      </w:r>
    </w:p>
    <w:p>
      <w:r>
        <w:t>citizen</w:t>
      </w:r>
    </w:p>
    <w:p>
      <w:r>
        <w:t>8. Develop and apply social research and digital literacy competencies to interpret phenomena for problem solving in</w:t>
      </w:r>
    </w:p>
    <w:p>
      <w:r>
        <w:t>society.</w:t>
      </w:r>
    </w:p>
    <w:p/>
    <w:p>
      <w:r>
        <w:t>Property of the Government of Kenya                Page | xiv                                            Not for Sale</w:t>
      </w:r>
    </w:p>
    <w:p>
      <w:r>
        <w:t>STRAND 1.0: SOCIAL STUDIES</w:t>
      </w:r>
    </w:p>
    <w:p>
      <w:r>
        <w:t>Strand    Sub Strand     Specific Learning Outcomes                   Suggested Learning             Key Inquiry</w:t>
      </w:r>
    </w:p>
    <w:p>
      <w:r>
        <w:t>Experiences                    Question(s)</w:t>
      </w:r>
    </w:p>
    <w:p>
      <w:r>
        <w:t>1.0 Social   1.1 Career and     By the end of the sub-strand, the     Learner is guided to:          1. How do careers</w:t>
      </w:r>
    </w:p>
    <w:p>
      <w:r>
        <w:t>Studies      Entrepreneurial    learner should be able to:            • brainstorm on the               and</w:t>
      </w:r>
    </w:p>
    <w:p>
      <w:r>
        <w:t>Opportunities in   a) analyze importance of social          importance of social           entrepreneurial</w:t>
      </w:r>
    </w:p>
    <w:p>
      <w:r>
        <w:t>Social Studies         studies for personal                 studies for personal           opportunities</w:t>
      </w:r>
    </w:p>
    <w:p>
      <w:r>
        <w:t>(3 Lessons)         development and service to           development service to         emanating from</w:t>
      </w:r>
    </w:p>
    <w:p>
      <w:r>
        <w:t>humanity                             humanity                       Social Studies</w:t>
      </w:r>
    </w:p>
    <w:p>
      <w:r>
        <w:t>b) explore career opportunities       • use print or digital            serve self and</w:t>
      </w:r>
    </w:p>
    <w:p>
      <w:r>
        <w:t>related to social studies in         resources to explore           humanity?</w:t>
      </w:r>
    </w:p>
    <w:p>
      <w:r>
        <w:t>Kenya and globally                   careers in social studies   2. How can we</w:t>
      </w:r>
    </w:p>
    <w:p>
      <w:r>
        <w:t>c) examine entrepreneurial               in Kenya and globally          demonstrate</w:t>
      </w:r>
    </w:p>
    <w:p>
      <w:r>
        <w:t>opportunities for Social          • create a list of careers        respect for one’s</w:t>
      </w:r>
    </w:p>
    <w:p>
      <w:r>
        <w:t>Studies in society                   in history, geography          gender identity</w:t>
      </w:r>
    </w:p>
    <w:p>
      <w:r>
        <w:t>d) apply appropriate strategies          and citizenship                in pursuit of</w:t>
      </w:r>
    </w:p>
    <w:p>
      <w:r>
        <w:t>for addressing gender                education from a list of       career and</w:t>
      </w:r>
    </w:p>
    <w:p>
      <w:r>
        <w:t>stereotypes associated with          university career              entrepreneurial</w:t>
      </w:r>
    </w:p>
    <w:p>
      <w:r>
        <w:t>career choices and                   options                        opportunities in</w:t>
      </w:r>
    </w:p>
    <w:p>
      <w:r>
        <w:t>entrepreneurial opportunities     • Discuss suitable careers        Social Studies?</w:t>
      </w:r>
    </w:p>
    <w:p>
      <w:r>
        <w:t>in Social Studies                    in social studies           3. How can we</w:t>
      </w:r>
    </w:p>
    <w:p>
      <w:r>
        <w:t>e) recognise biological               • Initiate and develop            address gender</w:t>
      </w:r>
    </w:p>
    <w:p>
      <w:r>
        <w:t>differences devoid of                class rules that               stereotypes</w:t>
      </w:r>
    </w:p>
    <w:p>
      <w:r>
        <w:t>stereotypes in career choices        discourage gender              associated with</w:t>
      </w:r>
    </w:p>
    <w:p>
      <w:r>
        <w:t>and entrepreneurial                  stereotypes in career          career choices</w:t>
      </w:r>
    </w:p>
    <w:p>
      <w:r>
        <w:t>opportunities in social studies      choices.                       and</w:t>
      </w:r>
    </w:p>
    <w:p/>
    <w:p>
      <w:r>
        <w:t>Page | 1</w:t>
      </w:r>
    </w:p>
    <w:p>
      <w:r>
        <w:t>f) demonstrate respect for one’s   •   brainstorm on              entrepreneurial</w:t>
      </w:r>
    </w:p>
    <w:p>
      <w:r>
        <w:t>gender identity in pursuit of       entrepreneurial            opportunities in</w:t>
      </w:r>
    </w:p>
    <w:p>
      <w:r>
        <w:t>Social Studies careers and          opportunities for Social   Social Studies?</w:t>
      </w:r>
    </w:p>
    <w:p>
      <w:r>
        <w:t>entrepreneurial opportunities       Studies in society</w:t>
      </w:r>
    </w:p>
    <w:p>
      <w:r>
        <w:t>g) appreciate the role of social   •   create a poster of all</w:t>
      </w:r>
    </w:p>
    <w:p>
      <w:r>
        <w:t>studies for promotion of            entrepreneurial</w:t>
      </w:r>
    </w:p>
    <w:p>
      <w:r>
        <w:t>social cohesion                     opportunities for Social</w:t>
      </w:r>
    </w:p>
    <w:p>
      <w:r>
        <w:t>Studies in society and</w:t>
      </w:r>
    </w:p>
    <w:p>
      <w:r>
        <w:t>display it in school</w:t>
      </w:r>
    </w:p>
    <w:p/>
    <w:p>
      <w:r>
        <w:t>Core Competencies to be developed:</w:t>
      </w:r>
    </w:p>
    <w:p>
      <w:r>
        <w:t>• Citizenship as learners initiate and develop class rules that discourage gender stereotypes in career choices.</w:t>
      </w:r>
    </w:p>
    <w:p>
      <w:r>
        <w:t>• Communication as learners brainstorm on the importance of social studies for personal development service to</w:t>
      </w:r>
    </w:p>
    <w:p>
      <w:r>
        <w:t>humanity</w:t>
      </w:r>
    </w:p>
    <w:p>
      <w:r>
        <w:t>• Critical Thinking and Problem Solving as learners initiate and develop class and club rules that discourage gender</w:t>
      </w:r>
    </w:p>
    <w:p>
      <w:r>
        <w:t>stereotypes</w:t>
      </w:r>
    </w:p>
    <w:p>
      <w:r>
        <w:t>• Self-efficacy as learners discuss suitable careers and hold peer led symposia on careers in Social Studies</w:t>
      </w:r>
    </w:p>
    <w:p>
      <w:r>
        <w:t>• Learning to Learn as learners participate in talks by resource persons about prevention of gender stereotypes</w:t>
      </w:r>
    </w:p>
    <w:p>
      <w:r>
        <w:t>associated with careers, in mentorship and job shadowing sessions on Social Studies careers and sensitization</w:t>
      </w:r>
    </w:p>
    <w:p>
      <w:r>
        <w:t>sessions on career choices during career education weeks in schools.</w:t>
      </w:r>
    </w:p>
    <w:p>
      <w:r>
        <w:t>Values:</w:t>
      </w:r>
    </w:p>
    <w:p>
      <w:r>
        <w:t>• Unity as learners brainstorm on the importance of social studies for personal development service to humanity</w:t>
      </w:r>
    </w:p>
    <w:p>
      <w:r>
        <w:t>• Patriotism as learners initiate and develop class rules that discourage gender stereotypes in career choices.</w:t>
      </w:r>
    </w:p>
    <w:p>
      <w:r>
        <w:t>• Respect as learners demonstrate respect for one’s gender identity in daily interactions regardless of sociocultural</w:t>
      </w:r>
    </w:p>
    <w:p>
      <w:r>
        <w:t>perspectives</w:t>
      </w:r>
    </w:p>
    <w:p>
      <w:r>
        <w:t>• Peace as learners recognise biological differences devoid of stereotypes in career choices in social studies</w:t>
      </w:r>
    </w:p>
    <w:p/>
    <w:p>
      <w:r>
        <w:t>Property of the Government of Kenya                        Page | 2                                           Not for Sale</w:t>
      </w:r>
    </w:p>
    <w:p>
      <w:r>
        <w:t>• Integrity as learners initiate and develop class and club rules that discourage gender stereotypes.</w:t>
      </w:r>
    </w:p>
    <w:p>
      <w:r>
        <w:t>Pertinent and Contemporary Issues (PCIs):</w:t>
      </w:r>
    </w:p>
    <w:p>
      <w:r>
        <w:t>• Self-awareness as learners identify suitable careers in social studies</w:t>
      </w:r>
    </w:p>
    <w:p>
      <w:r>
        <w:t>• Gender awareness as learners address gender stereotypes associated with career choices in school and the community</w:t>
      </w:r>
    </w:p>
    <w:p>
      <w:r>
        <w:t>• Decision Making as learners explore careers and entrepreneurial opportunities related to Social Studies</w:t>
      </w:r>
    </w:p>
    <w:p>
      <w:r>
        <w:t>• Problem Solving as learners apply appropriate strategies for addressing gender stereotypes associated with career</w:t>
      </w:r>
    </w:p>
    <w:p>
      <w:r>
        <w:t>choices in school and the community.</w:t>
      </w:r>
    </w:p>
    <w:p>
      <w:r>
        <w:t>Link to other subjects:</w:t>
      </w:r>
    </w:p>
    <w:p>
      <w:r>
        <w:t>• Computer Science as learners use digital resources to explore careers in Social Studies in Kenya and globally</w:t>
      </w:r>
    </w:p>
    <w:p>
      <w:r>
        <w:t>• Life Skill Education as learners identify possible careers that they may take in the social studies field and participate</w:t>
      </w:r>
    </w:p>
    <w:p>
      <w:r>
        <w:t>in mentorship and job shadowing sessions on Social Studies careers</w:t>
      </w:r>
    </w:p>
    <w:p>
      <w:r>
        <w:t>• Pre-Technical and Pre- Career Studies as learners use print or digital resources to explore careers in social studies in</w:t>
      </w:r>
    </w:p>
    <w:p>
      <w:r>
        <w:t>Kenya and globally</w:t>
      </w:r>
    </w:p>
    <w:p>
      <w:r>
        <w:t>• Computer Science as learners use digital resources to explore careers in Social Studies in Kenya and globally</w:t>
      </w:r>
    </w:p>
    <w:p>
      <w:r>
        <w:t>• Business Studies as learners brainstorm on entrepreneurial opportunities in Social Studies</w:t>
      </w:r>
    </w:p>
    <w:p>
      <w:r>
        <w:t>• Hindu Religious Education, Islamic Religious Education and Christian Religious Education as leaners promote</w:t>
      </w:r>
    </w:p>
    <w:p>
      <w:r>
        <w:t>human dignity and equality before God and value biological differences devoid of stereotypes</w:t>
      </w:r>
    </w:p>
    <w:p>
      <w:r>
        <w:t>• Kenyan Sign Language, Kiswahili and English as learners develop communication messages and create talking walls</w:t>
      </w:r>
    </w:p>
    <w:p>
      <w:r>
        <w:t>with slogans on gender equity and careers.</w:t>
      </w:r>
    </w:p>
    <w:p/>
    <w:p>
      <w:r>
        <w:t>Property of the Government of Kenya                 Page | 3                                                Not for Sale</w:t>
      </w:r>
    </w:p>
    <w:p>
      <w:r>
        <w:t>Assessment Rubric</w:t>
      </w:r>
    </w:p>
    <w:p>
      <w:r>
        <w:t>Indicator                     Exceeds expectation        Meets                Approaches              Below expectation</w:t>
      </w:r>
    </w:p>
    <w:p>
      <w:r>
        <w:t>expectation          expectation</w:t>
      </w:r>
    </w:p>
    <w:p>
      <w:r>
        <w:t>1. Ability to analyse         Correctly and              Correctly            Partially analyses      With support correctly</w:t>
      </w:r>
    </w:p>
    <w:p>
      <w:r>
        <w:t>importance of              comprehensively            analyses             importance of Social    partially analyses</w:t>
      </w:r>
    </w:p>
    <w:p>
      <w:r>
        <w:t>Social Studies for         analyses importance of     importance of        Studies for personal    importance of Social</w:t>
      </w:r>
    </w:p>
    <w:p>
      <w:r>
        <w:t>personal                   Social Studies for         Social Studies for   development and         Studies for personal</w:t>
      </w:r>
    </w:p>
    <w:p>
      <w:r>
        <w:t>development and            personal development       personal             service to humanity     development and service</w:t>
      </w:r>
    </w:p>
    <w:p>
      <w:r>
        <w:t>service to                 and service to humanity    development and                              to humanity</w:t>
      </w:r>
    </w:p>
    <w:p>
      <w:r>
        <w:t>humanity                                              service to</w:t>
      </w:r>
    </w:p>
    <w:p>
      <w:r>
        <w:t>humanity</w:t>
      </w:r>
    </w:p>
    <w:p>
      <w:r>
        <w:t>2. Ability to explore         Correctly and concisely    Correctly            Partly explores some     With challenges correctly</w:t>
      </w:r>
    </w:p>
    <w:p>
      <w:r>
        <w:t>career                     explores career            explores career      of the career           explores some of the</w:t>
      </w:r>
    </w:p>
    <w:p>
      <w:r>
        <w:t>opportunities              opportunities related to   opportunities        opportunities related   career opportunities</w:t>
      </w:r>
    </w:p>
    <w:p>
      <w:r>
        <w:t>related to Social          Social Studies in Kenya    related to Social    to Social Studies in    related to Social Studies</w:t>
      </w:r>
    </w:p>
    <w:p>
      <w:r>
        <w:t>Studies in Kenya           and globally               Studies in Kenya     Kenya and globally      in Kenya and globally</w:t>
      </w:r>
    </w:p>
    <w:p>
      <w:r>
        <w:t>and globally                                          and globally</w:t>
      </w:r>
    </w:p>
    <w:p>
      <w:r>
        <w:t>3. Ability to                 Correctly and              Correctly            Partly examines         With assistance examines</w:t>
      </w:r>
    </w:p>
    <w:p>
      <w:r>
        <w:t>examine                    elaborately examines       examines             some ofd the            entrepreneurial</w:t>
      </w:r>
    </w:p>
    <w:p>
      <w:r>
        <w:t>entrepreneurial            entrepreneurial            entrepreneurial      entrepreneurial         opportunities for Social</w:t>
      </w:r>
    </w:p>
    <w:p>
      <w:r>
        <w:t>opportunities for          opportunities for Social   opportunities for    opportunities for       Studies in society</w:t>
      </w:r>
    </w:p>
    <w:p>
      <w:r>
        <w:t>Social Studies in          Studies in society         Social Studies in    Social Studies in</w:t>
      </w:r>
    </w:p>
    <w:p>
      <w:r>
        <w:t>society                                               society              society</w:t>
      </w:r>
    </w:p>
    <w:p/>
    <w:p>
      <w:r>
        <w:t>Property of the Government of Kenya                       Page | 4                                               Not for Sale</w:t>
      </w:r>
    </w:p>
    <w:p>
      <w:r>
        <w:t>STRAND 2.0: NATURAL AND THE BUILT ENVIRONMENTS IN AFRICA</w:t>
      </w:r>
    </w:p>
    <w:p/>
    <w:p>
      <w:r>
        <w:t>Strand                     Sub Strand     Specific Learning          Suggested Learning                Key Inquiry</w:t>
      </w:r>
    </w:p>
    <w:p>
      <w:r>
        <w:t>Outcomes                   Experiences                       Question (S)</w:t>
      </w:r>
    </w:p>
    <w:p>
      <w:r>
        <w:t>2.0 Natural and            2.1 Maps and   By the end of the sub      Learner is guided to:             1. How do we</w:t>
      </w:r>
    </w:p>
    <w:p>
      <w:r>
        <w:t>the Built                  Map        strand, the learner should • brainstorm in groups, the          locate places</w:t>
      </w:r>
    </w:p>
    <w:p>
      <w:r>
        <w:t>Environments               Work       be able to:                   position, shape and size of       and features</w:t>
      </w:r>
    </w:p>
    <w:p>
      <w:r>
        <w:t>in Africa                  (5         a) describe the position,     Africa and share in class         on a map?</w:t>
      </w:r>
    </w:p>
    <w:p>
      <w:r>
        <w:t>Lessons)           shape and size of      • brainstorm in groups the        2. How important</w:t>
      </w:r>
    </w:p>
    <w:p>
      <w:r>
        <w:t>Africa                    countries that make up            are maps in</w:t>
      </w:r>
    </w:p>
    <w:p>
      <w:r>
        <w:t>our daily</w:t>
      </w:r>
    </w:p>
    <w:p>
      <w:r>
        <w:t>b) Identify the countries     Africa and display in class</w:t>
      </w:r>
    </w:p>
    <w:p>
      <w:r>
        <w:t>lives?</w:t>
      </w:r>
    </w:p>
    <w:p>
      <w:r>
        <w:t>that make up the        • draw an outline map of          3. How are</w:t>
      </w:r>
    </w:p>
    <w:p>
      <w:r>
        <w:t>African continent          Africa and indicate the           latitudes and</w:t>
      </w:r>
    </w:p>
    <w:p>
      <w:r>
        <w:t>c) use latitudes and          countries that make up            longitudes</w:t>
      </w:r>
    </w:p>
    <w:p>
      <w:r>
        <w:t>longitudes to locate       Africa and display in class       useful in day</w:t>
      </w:r>
    </w:p>
    <w:p>
      <w:r>
        <w:t>places and features on • use relevant print, media or        to day lives?</w:t>
      </w:r>
    </w:p>
    <w:p>
      <w:r>
        <w:t>a map                      digital devices to establish</w:t>
      </w:r>
    </w:p>
    <w:p>
      <w:r>
        <w:t>d) calculate the time of      the position and location of</w:t>
      </w:r>
    </w:p>
    <w:p>
      <w:r>
        <w:t>different places in the    places and features on a</w:t>
      </w:r>
    </w:p>
    <w:p>
      <w:r>
        <w:t>world using longitudes     map</w:t>
      </w:r>
    </w:p>
    <w:p>
      <w:r>
        <w:t>e) distinguish pictures,   • practice calculating time of</w:t>
      </w:r>
    </w:p>
    <w:p>
      <w:r>
        <w:t>plans and maps as          different places using</w:t>
      </w:r>
    </w:p>
    <w:p>
      <w:r>
        <w:t>used in social studies     longitudes</w:t>
      </w:r>
    </w:p>
    <w:p>
      <w:r>
        <w:t>f) examine the three       • using pictures, plans and</w:t>
      </w:r>
    </w:p>
    <w:p>
      <w:r>
        <w:t>types of maps used in      maps differentiate the three</w:t>
      </w:r>
    </w:p>
    <w:p/>
    <w:p>
      <w:r>
        <w:t>Property of the Government of Kenya                    Page | 5                                           Not for Sale</w:t>
      </w:r>
    </w:p>
    <w:p>
      <w:r>
        <w:t>social studies              as used in social studies.</w:t>
      </w:r>
    </w:p>
    <w:p>
      <w:r>
        <w:t>g) recognize the           •   research on the three types</w:t>
      </w:r>
    </w:p>
    <w:p>
      <w:r>
        <w:t>importance of maps in       of maps used in Social</w:t>
      </w:r>
    </w:p>
    <w:p>
      <w:r>
        <w:t>day to day lives            Studies and make summary</w:t>
      </w:r>
    </w:p>
    <w:p>
      <w:r>
        <w:t>notes (Topographical maps,</w:t>
      </w:r>
    </w:p>
    <w:p>
      <w:r>
        <w:t>Sketch maps and Atlas</w:t>
      </w:r>
    </w:p>
    <w:p>
      <w:r>
        <w:t>Maps)</w:t>
      </w:r>
    </w:p>
    <w:p>
      <w:r>
        <w:t>•   discuss in groups the uses</w:t>
      </w:r>
    </w:p>
    <w:p>
      <w:r>
        <w:t>of different types of maps</w:t>
      </w:r>
    </w:p>
    <w:p>
      <w:r>
        <w:t>and present in class</w:t>
      </w:r>
    </w:p>
    <w:p>
      <w:r>
        <w:t>Core competencies to be developed:</w:t>
      </w:r>
    </w:p>
    <w:p>
      <w:r>
        <w:t>• Citizenship as learners take pride and have a sense of belonging to Kenya as they describe the location and position</w:t>
      </w:r>
    </w:p>
    <w:p>
      <w:r>
        <w:t>of Kenya in Africa</w:t>
      </w:r>
    </w:p>
    <w:p>
      <w:r>
        <w:t>• Collaboration as learners practice in pairs calculating time of different places using longitudes</w:t>
      </w:r>
    </w:p>
    <w:p>
      <w:r>
        <w:t>• Digital Literacy as learner use digital devices to establish the position and location of places and features on a map</w:t>
      </w:r>
    </w:p>
    <w:p>
      <w:r>
        <w:t>• Critical thinking as learner use latitudes and longitudes to locate places and features on a map</w:t>
      </w:r>
    </w:p>
    <w:p>
      <w:r>
        <w:t>• Self-efficacy as learners draw an outline map of Africa and indicate the countries that make up Africa for display in</w:t>
      </w:r>
    </w:p>
    <w:p>
      <w:r>
        <w:t>class</w:t>
      </w:r>
    </w:p>
    <w:p>
      <w:r>
        <w:t>Values:</w:t>
      </w:r>
    </w:p>
    <w:p>
      <w:r>
        <w:t>• Responsibility as learners research on the three types of maps used in Social Studies and make summary notes</w:t>
      </w:r>
    </w:p>
    <w:p>
      <w:r>
        <w:t>• Patriotism as learner draw an outline map of Africa and indicate the countries that make up Africa and display in</w:t>
      </w:r>
    </w:p>
    <w:p>
      <w:r>
        <w:t>class</w:t>
      </w:r>
    </w:p>
    <w:p>
      <w:r>
        <w:t>• Unity as they work in groups to brainstorm the position, shape and size of Africa and share the points in class</w:t>
      </w:r>
    </w:p>
    <w:p>
      <w:r>
        <w:t>Pertinent and Contemporary Issues (PCIs):</w:t>
      </w:r>
    </w:p>
    <w:p>
      <w:r>
        <w:t>• Social cohesion as learners brainstorm in groups, the position, shape and size of Africa and share in class</w:t>
      </w:r>
    </w:p>
    <w:p/>
    <w:p>
      <w:r>
        <w:t>Property of the Government of Kenya                   Page | 6                                           Not for Sale</w:t>
      </w:r>
    </w:p>
    <w:p>
      <w:r>
        <w:t>•  Environmental Education as learners use latitudes and longitudes to locate the position of places and features on a</w:t>
      </w:r>
    </w:p>
    <w:p>
      <w:r>
        <w:t>map</w:t>
      </w:r>
    </w:p>
    <w:p>
      <w:r>
        <w:t>• Self-esteem as learners use longitudes correctly to calculate time of different places in the world.</w:t>
      </w:r>
    </w:p>
    <w:p>
      <w:r>
        <w:t>Link to other subjects:</w:t>
      </w:r>
    </w:p>
    <w:p>
      <w:r>
        <w:t>• Computer Science as learners use relevant print, media or digital devices to practice calculating time of different</w:t>
      </w:r>
    </w:p>
    <w:p>
      <w:r>
        <w:t>places using longitudes</w:t>
      </w:r>
    </w:p>
    <w:p>
      <w:r>
        <w:t>• Mathematics as learners use longitudes to calculate time of different places in the world</w:t>
      </w:r>
    </w:p>
    <w:p>
      <w:r>
        <w:t>• English, Kiswahili and Kenyan Sign Language as learners brainstorm in groups, the position, shape and size of Africa</w:t>
      </w:r>
    </w:p>
    <w:p>
      <w:r>
        <w:t>and share their ideas in class</w:t>
      </w:r>
    </w:p>
    <w:p>
      <w:r>
        <w:t>Assessment Rubrics</w:t>
      </w:r>
    </w:p>
    <w:p>
      <w:r>
        <w:t>Indicator                 Exceeds Expectation     Meets                  Approaches               Below Expectation</w:t>
      </w:r>
    </w:p>
    <w:p>
      <w:r>
        <w:t>Expectation            Expectation</w:t>
      </w:r>
    </w:p>
    <w:p>
      <w:r>
        <w:t>1. Ability to describe Correctly and              Correctly describes Partially describes         With assistance</w:t>
      </w:r>
    </w:p>
    <w:p>
      <w:r>
        <w:t>the position, shape, comprehensively           the position,          the                      describes the position,</w:t>
      </w:r>
    </w:p>
    <w:p>
      <w:r>
        <w:t>and size of Africa     describes the position, shape, and size of position, shape, and         shape, and size of</w:t>
      </w:r>
    </w:p>
    <w:p>
      <w:r>
        <w:t>shape, and size of      Africa                 size of Africa           Africa</w:t>
      </w:r>
    </w:p>
    <w:p>
      <w:r>
        <w:t>Africa</w:t>
      </w:r>
    </w:p>
    <w:p>
      <w:r>
        <w:t>2. Ability to use         Accurately and          Accurately uses        Fairly uses latitudes    With challenges</w:t>
      </w:r>
    </w:p>
    <w:p>
      <w:r>
        <w:t>latitudes and          consistently uses       latitudes and          and longitudes to        accurately uses latitudes</w:t>
      </w:r>
    </w:p>
    <w:p>
      <w:r>
        <w:t>longitudes to          latitudes and           longitudes to locate locate some of the         and longitudes to</w:t>
      </w:r>
    </w:p>
    <w:p>
      <w:r>
        <w:t>locate places and      longitudes to locate    places and features places and features         locatesome of the</w:t>
      </w:r>
    </w:p>
    <w:p>
      <w:r>
        <w:t>features on a map places and features on on a map                     on a map                 places and features on a</w:t>
      </w:r>
    </w:p>
    <w:p>
      <w:r>
        <w:t>a map                                                                   map</w:t>
      </w:r>
    </w:p>
    <w:p/>
    <w:p>
      <w:r>
        <w:t>Property of the Government of Kenya                 Page | 7                                                Not for Sale</w:t>
      </w:r>
    </w:p>
    <w:p>
      <w:r>
        <w:t>3. Ability to calculate         Accurately and             Accurately             Partially               With assistance</w:t>
      </w:r>
    </w:p>
    <w:p>
      <w:r>
        <w:t>time of different            explicitly calculates      calculates time of      calculates time of     accurately calculates</w:t>
      </w:r>
    </w:p>
    <w:p>
      <w:r>
        <w:t>places in the                time of different places   different places in    some of the different   time of some of the</w:t>
      </w:r>
    </w:p>
    <w:p>
      <w:r>
        <w:t>World using                  in the World using         the World using        places in the World     different places in the</w:t>
      </w:r>
    </w:p>
    <w:p>
      <w:r>
        <w:t>Longitudes                   Longitudes                 Longitudes             using Longitudes        World using Longitudes</w:t>
      </w:r>
    </w:p>
    <w:p>
      <w:r>
        <w:t>4. Ability to                   Correctly and               Correctly             Fairly distinguishes    With challenges</w:t>
      </w:r>
    </w:p>
    <w:p>
      <w:r>
        <w:t>distinguish                  constantly                 distinguishes          some of the pictures,   correctly distinguishes</w:t>
      </w:r>
    </w:p>
    <w:p>
      <w:r>
        <w:t>pictures, plans and          distinguishes pictures,    pictures, plans and    plans and maps as       some of the pictures,</w:t>
      </w:r>
    </w:p>
    <w:p>
      <w:r>
        <w:t>maps as used in              plans and maps as used     maps as used in        used in Social          plans and maps as used</w:t>
      </w:r>
    </w:p>
    <w:p>
      <w:r>
        <w:t>Social Studies               in Social Studies          Social Studies         Studies                 in Social Studies</w:t>
      </w:r>
    </w:p>
    <w:p>
      <w:r>
        <w:t>5. Ability to examine           Correctly and              Correctly examines     Somewhat examines       With support correctly</w:t>
      </w:r>
    </w:p>
    <w:p>
      <w:r>
        <w:t>the three types of           distinctively examines     the three types of     some of the the three   examines some of the</w:t>
      </w:r>
    </w:p>
    <w:p>
      <w:r>
        <w:t>maps used in                 the three types of maps    maps used in           types of maps used      three types of maps used</w:t>
      </w:r>
    </w:p>
    <w:p>
      <w:r>
        <w:t>Social Studies               used in Social Studies     Social Studies         in Social Studies       in Social Studies</w:t>
      </w:r>
    </w:p>
    <w:p/>
    <w:p>
      <w:r>
        <w:t>Strand                     Sub Strand      Specific Learning Outcomes            Suggested Learning               Key Inquiry</w:t>
      </w:r>
    </w:p>
    <w:p/>
    <w:p>
      <w:r>
        <w:t>Property of the Government of Kenya                        Page | 8                                                Not for Sale</w:t>
      </w:r>
    </w:p>
    <w:p>
      <w:r>
        <w:t>Experiences                        Question (S)</w:t>
      </w:r>
    </w:p>
    <w:p>
      <w:r>
        <w:t>2.0 Natural and   2.2 The     By the end of the sub strand, the Learner is guided to:               1. How did</w:t>
      </w:r>
    </w:p>
    <w:p>
      <w:r>
        <w:t>the Built         Earth   learner should be able to:         • share stories on the origin         the earth</w:t>
      </w:r>
    </w:p>
    <w:p>
      <w:r>
        <w:t>Environments      and the a) describe the origin, size,         of the earth from their            come into</w:t>
      </w:r>
    </w:p>
    <w:p>
      <w:r>
        <w:t>in Africa         Solar       shape and position of the         communities                        being?</w:t>
      </w:r>
    </w:p>
    <w:p>
      <w:r>
        <w:t>system      earth in the solar system      • use relevant print or digital    2. Why is it</w:t>
      </w:r>
    </w:p>
    <w:p>
      <w:r>
        <w:t>b) examine the effects of             resources to find out about        important</w:t>
      </w:r>
    </w:p>
    <w:p>
      <w:r>
        <w:t>(5 Lessons)      rotation and revolution of        the theories explaining the        to</w:t>
      </w:r>
    </w:p>
    <w:p>
      <w:r>
        <w:t>the earth on human activities     origin of the earth (the           understand</w:t>
      </w:r>
    </w:p>
    <w:p>
      <w:r>
        <w:t>c) illustrate the internal            passing star theory and the        the solar</w:t>
      </w:r>
    </w:p>
    <w:p>
      <w:r>
        <w:t>structure of the earth in the     Nebula theory)                     system?</w:t>
      </w:r>
    </w:p>
    <w:p>
      <w:r>
        <w:t>solar system                   • use print or media resources     3. How does</w:t>
      </w:r>
    </w:p>
    <w:p>
      <w:r>
        <w:t>d) appreciate the effects of          to brainstorm in groups            the rotation</w:t>
      </w:r>
    </w:p>
    <w:p>
      <w:r>
        <w:t>rotation and revolution of the    size, shape and position of        and</w:t>
      </w:r>
    </w:p>
    <w:p>
      <w:r>
        <w:t>earth on human activities         the earth in the solar system      revolution</w:t>
      </w:r>
    </w:p>
    <w:p>
      <w:r>
        <w:t>• do library research on              of the earth</w:t>
      </w:r>
    </w:p>
    <w:p>
      <w:r>
        <w:t>effects of rotation and            influence</w:t>
      </w:r>
    </w:p>
    <w:p>
      <w:r>
        <w:t>revolution of the earth on         day to day</w:t>
      </w:r>
    </w:p>
    <w:p>
      <w:r>
        <w:t>human activities                   life?</w:t>
      </w:r>
    </w:p>
    <w:p>
      <w:r>
        <w:t>• draw the solar system and</w:t>
      </w:r>
    </w:p>
    <w:p>
      <w:r>
        <w:t>indicate the position of the</w:t>
      </w:r>
    </w:p>
    <w:p>
      <w:r>
        <w:t>earth as the home of</w:t>
      </w:r>
    </w:p>
    <w:p>
      <w:r>
        <w:t>humankind</w:t>
      </w:r>
    </w:p>
    <w:p>
      <w:r>
        <w:t>• model the solar system and</w:t>
      </w:r>
    </w:p>
    <w:p>
      <w:r>
        <w:t>show the position of the</w:t>
      </w:r>
    </w:p>
    <w:p>
      <w:r>
        <w:t>earth and display in class</w:t>
      </w:r>
    </w:p>
    <w:p/>
    <w:p>
      <w:r>
        <w:t>Property of the Government of Kenya              Page | 9                                            Not for Sale</w:t>
      </w:r>
    </w:p>
    <w:p>
      <w:r>
        <w:t>•   draw the internal structure</w:t>
      </w:r>
    </w:p>
    <w:p>
      <w:r>
        <w:t>of the earth and display in</w:t>
      </w:r>
    </w:p>
    <w:p>
      <w:r>
        <w:t>class( core, mantle and</w:t>
      </w:r>
    </w:p>
    <w:p>
      <w:r>
        <w:t>crust).</w:t>
      </w:r>
    </w:p>
    <w:p>
      <w:r>
        <w:t>Core competencies to be developed:</w:t>
      </w:r>
    </w:p>
    <w:p>
      <w:r>
        <w:t>• Learning to learn as learners do library research on the position of the earth in the solar system and write short notes</w:t>
      </w:r>
    </w:p>
    <w:p>
      <w:r>
        <w:t>• Self-efficacy as learner model the solar system and show the position of the earth and display in class</w:t>
      </w:r>
    </w:p>
    <w:p>
      <w:r>
        <w:t>• Citizenship as learner draw the solar system and indicate the position of the earth as the home of humankind</w:t>
      </w:r>
    </w:p>
    <w:p>
      <w:r>
        <w:t>• Creativity and Imagination as learner model the internal structure of the earth, display in class, do gallery walk to</w:t>
      </w:r>
    </w:p>
    <w:p>
      <w:r>
        <w:t>peer assess the models</w:t>
      </w:r>
    </w:p>
    <w:p>
      <w:r>
        <w:t>Values:</w:t>
      </w:r>
    </w:p>
    <w:p>
      <w:r>
        <w:t>• Respect as learner share stories on the origin of the earth</w:t>
      </w:r>
    </w:p>
    <w:p>
      <w:r>
        <w:t>• Patriotism as learner draw the solar system and indicate the position of the earth as the home of human kind</w:t>
      </w:r>
    </w:p>
    <w:p>
      <w:r>
        <w:t>• Unity as learner brainstorm in groups on the origin, size, shape of the earth and share the findings in class</w:t>
      </w:r>
    </w:p>
    <w:p>
      <w:r>
        <w:t>Pertinent and Contemporary Issues (PCIs):</w:t>
      </w:r>
    </w:p>
    <w:p>
      <w:r>
        <w:t>• Environmental Education as learner examine the effects of rotation and revolution of the earth on human activities</w:t>
      </w:r>
    </w:p>
    <w:p>
      <w:r>
        <w:t>• Social cohesion as learner share stories on the origin of the earth from their communities and brainstorm in groups on</w:t>
      </w:r>
    </w:p>
    <w:p>
      <w:r>
        <w:t>the origin, size, shape of the earth and share in class</w:t>
      </w:r>
    </w:p>
    <w:p>
      <w:r>
        <w:t>Link to other subjects:</w:t>
      </w:r>
    </w:p>
    <w:p>
      <w:r>
        <w:t>• Integrated Science as learner explain the origin, size, shape and position of the earth in the solar system</w:t>
      </w:r>
    </w:p>
    <w:p>
      <w:r>
        <w:t>• English, Kiswahili and Kenyan Sign Language as learner do library research on the position of the earth in the solar</w:t>
      </w:r>
    </w:p>
    <w:p>
      <w:r>
        <w:t>system and write short notes</w:t>
      </w:r>
    </w:p>
    <w:p>
      <w:r>
        <w:t>• Computer Science as learner use relevant print or digital resources to find out about the theories explaining the</w:t>
      </w:r>
    </w:p>
    <w:p>
      <w:r>
        <w:t>origin of the earth (the passing star theory and the Nebula theory)</w:t>
      </w:r>
    </w:p>
    <w:p/>
    <w:p>
      <w:r>
        <w:t>Property of the Government of Kenya                Page | 10                                               Not for Sale</w:t>
      </w:r>
    </w:p>
    <w:p>
      <w:r>
        <w:t>Assessment Rubric</w:t>
      </w:r>
    </w:p>
    <w:p>
      <w:r>
        <w:t>Indicator                      Exceeds Expectation          Meets Expectation         Approaches                  Below Expectation</w:t>
      </w:r>
    </w:p>
    <w:p>
      <w:r>
        <w:t>Expectation</w:t>
      </w:r>
    </w:p>
    <w:p>
      <w:r>
        <w:t>Ability to describe            Accurately and               Accurately describes      Partially describes the     With support</w:t>
      </w:r>
    </w:p>
    <w:p>
      <w:r>
        <w:t>the origin, size, shape        exhaustively describes       the origin, size, shape   origin, size, shape and     accurately describes</w:t>
      </w:r>
    </w:p>
    <w:p>
      <w:r>
        <w:t>and position of the            the origin, size, shape      and position of the       position of the earth in    the origin, size,</w:t>
      </w:r>
    </w:p>
    <w:p>
      <w:r>
        <w:t>earth in the solar             and position of the          earth in the solar        the solar system            shape and position</w:t>
      </w:r>
    </w:p>
    <w:p>
      <w:r>
        <w:t>system                         earth in the solar           system                                                of the earth in the</w:t>
      </w:r>
    </w:p>
    <w:p>
      <w:r>
        <w:t>system                                                                             solar system</w:t>
      </w:r>
    </w:p>
    <w:p>
      <w:r>
        <w:t>Ability to examine             Correctly and                Correctly examines        Partly examines the         With assistance</w:t>
      </w:r>
    </w:p>
    <w:p>
      <w:r>
        <w:t>the effects of rotation        comprehensively              the effects of rotation   effects of rotation and     correctly examines</w:t>
      </w:r>
    </w:p>
    <w:p>
      <w:r>
        <w:t>and revolution of the          examines the effects of      and revolution of the     revolution of the earth     some of the effects</w:t>
      </w:r>
    </w:p>
    <w:p>
      <w:r>
        <w:t>earth     on    human          rotation and revolution      earth      on   human     on human activities         of rotation and</w:t>
      </w:r>
    </w:p>
    <w:p>
      <w:r>
        <w:t>activities                     of the earth on human        activities                                            revolution of the</w:t>
      </w:r>
    </w:p>
    <w:p>
      <w:r>
        <w:t>activities                                                                         earth on human</w:t>
      </w:r>
    </w:p>
    <w:p>
      <w:r>
        <w:t>activities</w:t>
      </w:r>
    </w:p>
    <w:p>
      <w:r>
        <w:t>Ability to illustrate          Correctly             and    Correctly illustrates     Fairly illustrates some     With challenges</w:t>
      </w:r>
    </w:p>
    <w:p>
      <w:r>
        <w:t>the internal structure         creatively illustrates the   the internal structure    of the internal structure   correctly illustrates</w:t>
      </w:r>
    </w:p>
    <w:p>
      <w:r>
        <w:t>of the earth in the            internal structure of the    of the earth in the       of the earth in the solar   some aspects of the</w:t>
      </w:r>
    </w:p>
    <w:p>
      <w:r>
        <w:t>solar system                   earth in the solar           solar system              system                      internal structure of</w:t>
      </w:r>
    </w:p>
    <w:p>
      <w:r>
        <w:t>system                                                                             the earth in the solar</w:t>
      </w:r>
    </w:p>
    <w:p>
      <w:r>
        <w:t>system</w:t>
      </w:r>
    </w:p>
    <w:p/>
    <w:p>
      <w:r>
        <w:t>Strand                       Sub Strand        Specific Learning              Suggested Learning                  Key Inquiry</w:t>
      </w:r>
    </w:p>
    <w:p>
      <w:r>
        <w:t>Outcomes                       Experiences                         Question(s)</w:t>
      </w:r>
    </w:p>
    <w:p/>
    <w:p>
      <w:r>
        <w:t>Property of the Government of Kenya                          Page | 11                                                  Not for Sale</w:t>
      </w:r>
    </w:p>
    <w:p>
      <w:r>
        <w:t>2.0 Natural and             2.3.           By the end of the sub        Learner is guided to:             1. Why are</w:t>
      </w:r>
    </w:p>
    <w:p>
      <w:r>
        <w:t>the Built               Weather        strand, the learner should   • use relevant print or digital      elements of</w:t>
      </w:r>
    </w:p>
    <w:p>
      <w:r>
        <w:t>Environments             (5 Lessons)   be able to:                     resources to describe the         weather in the</w:t>
      </w:r>
    </w:p>
    <w:p>
      <w:r>
        <w:t>In Africa                              a) describe the elements        elements of weather in the        environment</w:t>
      </w:r>
    </w:p>
    <w:p>
      <w:r>
        <w:t>of weather in the           environment                       important?</w:t>
      </w:r>
    </w:p>
    <w:p>
      <w:r>
        <w:t>environment              • use appropriate print,          2. How do we use</w:t>
      </w:r>
    </w:p>
    <w:p>
      <w:r>
        <w:t>b) analyse and interpret        media or digital resources        data on whether</w:t>
      </w:r>
    </w:p>
    <w:p>
      <w:r>
        <w:t>data on weather             to analyse and interpret          to make</w:t>
      </w:r>
    </w:p>
    <w:p>
      <w:r>
        <w:t>conditions in the           data on weather conditions        informed</w:t>
      </w:r>
    </w:p>
    <w:p>
      <w:r>
        <w:t>environment                 in the environment                decisions?</w:t>
      </w:r>
    </w:p>
    <w:p>
      <w:r>
        <w:t>c) explain the factors       • in groups, record and           3. How can we</w:t>
      </w:r>
    </w:p>
    <w:p>
      <w:r>
        <w:t>considered when             calculate weather                 predict change</w:t>
      </w:r>
    </w:p>
    <w:p>
      <w:r>
        <w:t>siting a weather            conditions in the local           in weather</w:t>
      </w:r>
    </w:p>
    <w:p>
      <w:r>
        <w:t>station                     environment                       conditions?</w:t>
      </w:r>
    </w:p>
    <w:p>
      <w:r>
        <w:t>d) construct selected           (temperature, rainfall)</w:t>
      </w:r>
    </w:p>
    <w:p>
      <w:r>
        <w:t>instruments for          • demonstrate how to site a</w:t>
      </w:r>
    </w:p>
    <w:p>
      <w:r>
        <w:t>measuring elements          weather station in the</w:t>
      </w:r>
    </w:p>
    <w:p>
      <w:r>
        <w:t>of weather                  school compound</w:t>
      </w:r>
    </w:p>
    <w:p>
      <w:r>
        <w:t>e) examine the               • in groups use locally</w:t>
      </w:r>
    </w:p>
    <w:p>
      <w:r>
        <w:t>significance of             available materials to</w:t>
      </w:r>
    </w:p>
    <w:p>
      <w:r>
        <w:t>weather to human            construct selected</w:t>
      </w:r>
    </w:p>
    <w:p>
      <w:r>
        <w:t>environment                 instruments for measuring</w:t>
      </w:r>
    </w:p>
    <w:p>
      <w:r>
        <w:t>f) respond appropriately        elements of weather (a rain</w:t>
      </w:r>
    </w:p>
    <w:p>
      <w:r>
        <w:t>to different weather        gauge/ wind</w:t>
      </w:r>
    </w:p>
    <w:p>
      <w:r>
        <w:t>conditions in the           vane/windsock) and peer</w:t>
      </w:r>
    </w:p>
    <w:p>
      <w:r>
        <w:t>environment.                assess</w:t>
      </w:r>
    </w:p>
    <w:p/>
    <w:p>
      <w:r>
        <w:t>Property of the Government of Kenya                     Page | 12                                              Not for Sale</w:t>
      </w:r>
    </w:p>
    <w:p>
      <w:r>
        <w:t>•   in groups brainstorm on</w:t>
      </w:r>
    </w:p>
    <w:p>
      <w:r>
        <w:t>significance of weather to</w:t>
      </w:r>
    </w:p>
    <w:p>
      <w:r>
        <w:t>human environment and</w:t>
      </w:r>
    </w:p>
    <w:p>
      <w:r>
        <w:t>how to appropriately</w:t>
      </w:r>
    </w:p>
    <w:p>
      <w:r>
        <w:t>change to varied weather</w:t>
      </w:r>
    </w:p>
    <w:p>
      <w:r>
        <w:t>conditions</w:t>
      </w:r>
    </w:p>
    <w:p>
      <w:r>
        <w:t>Core Competencies to be developed:</w:t>
      </w:r>
    </w:p>
    <w:p>
      <w:r>
        <w:t>• Communication as learners describe the elements of weather, compose and sing songs or recite poems on the</w:t>
      </w:r>
    </w:p>
    <w:p>
      <w:r>
        <w:t>significance of weather to the human environment</w:t>
      </w:r>
    </w:p>
    <w:p>
      <w:r>
        <w:t>• Self-efficacy as learners accurately measure, calculate , analyse and present weather data</w:t>
      </w:r>
    </w:p>
    <w:p>
      <w:r>
        <w:t>• Learning to learn as learners work in pairs and or in groups to measure, record, analyse and interpret weather data</w:t>
      </w:r>
    </w:p>
    <w:p>
      <w:r>
        <w:t>• Digital literacy as learners use appropriate digital resources to describe elements of weather, analyse and interpret</w:t>
      </w:r>
    </w:p>
    <w:p>
      <w:r>
        <w:t>data on weather conditions</w:t>
      </w:r>
    </w:p>
    <w:p>
      <w:r>
        <w:t>Values:</w:t>
      </w:r>
    </w:p>
    <w:p>
      <w:r>
        <w:t>• Responsibility as learners carefully handle instruments for measuring weather elements, analyse and interpret</w:t>
      </w:r>
    </w:p>
    <w:p>
      <w:r>
        <w:t>weather data using digital resources</w:t>
      </w:r>
    </w:p>
    <w:p>
      <w:r>
        <w:t>• Respect and love for one another as learners measure the weather elements, consider each others’ views; construct</w:t>
      </w:r>
    </w:p>
    <w:p>
      <w:r>
        <w:t>instruments for measuring elements of weather and compose and sing songs or recite poems on the significance of</w:t>
      </w:r>
    </w:p>
    <w:p>
      <w:r>
        <w:t>weather to human activities</w:t>
      </w:r>
    </w:p>
    <w:p>
      <w:r>
        <w:t>Pertinent and Contemporary Issues (PCIs):</w:t>
      </w:r>
    </w:p>
    <w:p>
      <w:r>
        <w:t>• Safety and security as learners acquire knowledge on weather elements and respond appropriately to different weather</w:t>
      </w:r>
    </w:p>
    <w:p>
      <w:r>
        <w:t>conditions and as they construct the weather instrument in the environment</w:t>
      </w:r>
    </w:p>
    <w:p>
      <w:r>
        <w:t>• Decision making as learners make informed decisions based on the analysis and interpretation of weather data</w:t>
      </w:r>
    </w:p>
    <w:p>
      <w:r>
        <w:t>Link to other subjects:</w:t>
      </w:r>
    </w:p>
    <w:p>
      <w:r>
        <w:t>• English ,Kiswahili and Kenyan Sign Language as learners describe the elements of weather, recite poems, compose</w:t>
      </w:r>
    </w:p>
    <w:p>
      <w:r>
        <w:t>and sing songs on the significance of weather to human environment</w:t>
      </w:r>
    </w:p>
    <w:p/>
    <w:p>
      <w:r>
        <w:t>Property of the Government of Kenya               Page | 13                                             Not for Sale</w:t>
      </w:r>
    </w:p>
    <w:p>
      <w:r>
        <w:t>•  Mathematics as learners work in pairs to record and calculate weather data and use appropriate digital devices to</w:t>
      </w:r>
    </w:p>
    <w:p>
      <w:r>
        <w:t>analyse and interpret data on weather conditions</w:t>
      </w:r>
    </w:p>
    <w:p>
      <w:r>
        <w:t>• Computer Science as learners use relevant digital resources to describe the elements of weather in the environment</w:t>
      </w:r>
    </w:p>
    <w:p>
      <w:r>
        <w:t>and when using appropriate digital devices to analyse and interpret data on weather conditions</w:t>
      </w:r>
    </w:p>
    <w:p>
      <w:r>
        <w:t>• Visual Arts as they construct instruments for measuring elements of weather (rain gauge, wind vaneorwindsock)</w:t>
      </w:r>
    </w:p>
    <w:p>
      <w:r>
        <w:t>• Performing Arts as learners compose and sing songs or recite poems on the significance of weather to human</w:t>
      </w:r>
    </w:p>
    <w:p>
      <w:r>
        <w:t>environment</w:t>
      </w:r>
    </w:p>
    <w:p>
      <w:r>
        <w:t>Assessment Rubric</w:t>
      </w:r>
    </w:p>
    <w:p>
      <w:r>
        <w:t>Indicator           Exceeds Expectation          Meets Expectation      Approaches               Below Expectation</w:t>
      </w:r>
    </w:p>
    <w:p>
      <w:r>
        <w:t>Expectation</w:t>
      </w:r>
    </w:p>
    <w:p>
      <w:r>
        <w:t>Ability to          Correctly and                Correctly describes    Partialy describes       With support</w:t>
      </w:r>
    </w:p>
    <w:p>
      <w:r>
        <w:t>describe the        systematically describes     the elements of        some of the elements describes some of the</w:t>
      </w:r>
    </w:p>
    <w:p>
      <w:r>
        <w:t>elements of         the elements of weather in weather in the           of weather in the        elements of weather</w:t>
      </w:r>
    </w:p>
    <w:p>
      <w:r>
        <w:t>weather in the      the environment              environment            environment              in the environment</w:t>
      </w:r>
    </w:p>
    <w:p>
      <w:r>
        <w:t>environment</w:t>
      </w:r>
    </w:p>
    <w:p>
      <w:r>
        <w:t>Ability to analyse Accurately and                Accurately analyses    Partly analyses and      With assistance</w:t>
      </w:r>
    </w:p>
    <w:p>
      <w:r>
        <w:t>and interpret data exceptionally analyses        and interprets data on interprets data on       analyses and</w:t>
      </w:r>
    </w:p>
    <w:p>
      <w:r>
        <w:t>on weather          and interprets data on       weather conditions     weather conditions       interprets data on</w:t>
      </w:r>
    </w:p>
    <w:p>
      <w:r>
        <w:t>conditions          weather conditions                                                           weather conditions</w:t>
      </w:r>
    </w:p>
    <w:p/>
    <w:p>
      <w:r>
        <w:t>Ability to explain        Correctly and                 Correctly explains       Moderately explains      With support explains</w:t>
      </w:r>
    </w:p>
    <w:p>
      <w:r>
        <w:t>the factors               exhaustively explains the     the factors considered   the factors considered   some of the factors</w:t>
      </w:r>
    </w:p>
    <w:p>
      <w:r>
        <w:t>considered in             factors considered in         in siting a weather      in siting a weather      considered in siting a</w:t>
      </w:r>
    </w:p>
    <w:p>
      <w:r>
        <w:t>siting a weather          siting a weather station      station                  station                  weather station</w:t>
      </w:r>
    </w:p>
    <w:p>
      <w:r>
        <w:t>station</w:t>
      </w:r>
    </w:p>
    <w:p>
      <w:r>
        <w:t>Ability to                Creatively and artistically   Accurately construct s   Partially constructs     With assistance</w:t>
      </w:r>
    </w:p>
    <w:p/>
    <w:p>
      <w:r>
        <w:t>Property of the Government of Kenya                      Page | 14                                               Not for Sale</w:t>
      </w:r>
    </w:p>
    <w:p>
      <w:r>
        <w:t>construct selected        constructs selected         selected instruments    some of the selected     constructs some of the</w:t>
      </w:r>
    </w:p>
    <w:p>
      <w:r>
        <w:t>instruments for           instruments for measuring   for measuring           instruments for          selected instruments</w:t>
      </w:r>
    </w:p>
    <w:p>
      <w:r>
        <w:t>measuring                 elements of weather (rain   elements of             measuring elements       for measuring</w:t>
      </w:r>
    </w:p>
    <w:p>
      <w:r>
        <w:t>elements of               gaugeorwind vane)           weather(rain            of weather (rain         elements of</w:t>
      </w:r>
    </w:p>
    <w:p>
      <w:r>
        <w:t>weather (rain                                         gaugeorwind vane)       gaugeorwind vane)        weather(rain</w:t>
      </w:r>
    </w:p>
    <w:p>
      <w:r>
        <w:t>gaugeorwind                                                                                            gaugeorwind vane)</w:t>
      </w:r>
    </w:p>
    <w:p>
      <w:r>
        <w:t>vane)</w:t>
      </w:r>
    </w:p>
    <w:p>
      <w:r>
        <w:t>Ability to                Correctly and logically     Correctly examines      Partially examines the   With assistance</w:t>
      </w:r>
    </w:p>
    <w:p>
      <w:r>
        <w:t>examine the               examines the significance   the significance of     significance of          examines the</w:t>
      </w:r>
    </w:p>
    <w:p>
      <w:r>
        <w:t>significance of           of weather to human         weather to human        weather to human         significance of</w:t>
      </w:r>
    </w:p>
    <w:p>
      <w:r>
        <w:t>weather to human          environment                 environment             environment              weather to human</w:t>
      </w:r>
    </w:p>
    <w:p>
      <w:r>
        <w:t>environment                                                                                            environment</w:t>
      </w:r>
    </w:p>
    <w:p/>
    <w:p>
      <w:r>
        <w:t>Strand               Sub strand            Specific Learning Outcomes        Suggested Learning            Key Inquiry</w:t>
      </w:r>
    </w:p>
    <w:p>
      <w:r>
        <w:t>Experiences                   Question(s)</w:t>
      </w:r>
    </w:p>
    <w:p/>
    <w:p>
      <w:r>
        <w:t>Property of the Government of Kenya                    Page | 15                                              Not for Sale</w:t>
      </w:r>
    </w:p>
    <w:p>
      <w:r>
        <w:t>2.0 Natural          2.3 Historical By the end of the sub strand, the    Learner is guided to:         1. How do</w:t>
      </w:r>
    </w:p>
    <w:p>
      <w:r>
        <w:t>and Built               Information learner should be able to:           • use appropriate print ,        people write</w:t>
      </w:r>
    </w:p>
    <w:p>
      <w:r>
        <w:t>Environment             (4 Lessons) a) identify various sources of          media or digital              their history?</w:t>
      </w:r>
    </w:p>
    <w:p>
      <w:r>
        <w:t>Africa                                  historical information in the       resources to find out      2. How does the</w:t>
      </w:r>
    </w:p>
    <w:p>
      <w:r>
        <w:t>society                             sources of historical         past shape the</w:t>
      </w:r>
    </w:p>
    <w:p>
      <w:r>
        <w:t>b) distinguish between primary          information in the            present and</w:t>
      </w:r>
    </w:p>
    <w:p>
      <w:r>
        <w:t>and secondary sources of            society and share in          future?</w:t>
      </w:r>
    </w:p>
    <w:p>
      <w:r>
        <w:t>historical information              class                      3. How are</w:t>
      </w:r>
    </w:p>
    <w:p>
      <w:r>
        <w:t>c) explore how various sources       • Design posters on              primary and</w:t>
      </w:r>
    </w:p>
    <w:p>
      <w:r>
        <w:t>of historical information have      primary and secondary         secondary</w:t>
      </w:r>
    </w:p>
    <w:p>
      <w:r>
        <w:t>been preserved over the             sources of historical         sources of</w:t>
      </w:r>
    </w:p>
    <w:p>
      <w:r>
        <w:t>years.                              information in the            historical</w:t>
      </w:r>
    </w:p>
    <w:p>
      <w:r>
        <w:t>d) assess the significance of           society and display in        information</w:t>
      </w:r>
    </w:p>
    <w:p>
      <w:r>
        <w:t>various sources of historical       class.                        acquired?</w:t>
      </w:r>
    </w:p>
    <w:p>
      <w:r>
        <w:t>information in providing         • Discuss ways of             4. How</w:t>
      </w:r>
    </w:p>
    <w:p>
      <w:r>
        <w:t>evidence of past human              preserving sources of         significant are</w:t>
      </w:r>
    </w:p>
    <w:p>
      <w:r>
        <w:t>accounts.                           historical information        sources of</w:t>
      </w:r>
    </w:p>
    <w:p>
      <w:r>
        <w:t>e) recognize sources of              • Debate on the                  historical</w:t>
      </w:r>
    </w:p>
    <w:p>
      <w:r>
        <w:t>historical information in           significance of various       information</w:t>
      </w:r>
    </w:p>
    <w:p>
      <w:r>
        <w:t>understanding past human            sources of historical         in</w:t>
      </w:r>
    </w:p>
    <w:p>
      <w:r>
        <w:t>accounts.                           information in providing      understanding</w:t>
      </w:r>
    </w:p>
    <w:p>
      <w:r>
        <w:t>f) acknowledge the use of               evidence of past human        past human</w:t>
      </w:r>
    </w:p>
    <w:p>
      <w:r>
        <w:t>various sources of historical       accounts.                     accounts?</w:t>
      </w:r>
    </w:p>
    <w:p>
      <w:r>
        <w:t>information in the study of</w:t>
      </w:r>
    </w:p>
    <w:p>
      <w:r>
        <w:t>the past.</w:t>
      </w:r>
    </w:p>
    <w:p/>
    <w:p>
      <w:r>
        <w:t>Property of the Government of Kenya                  Page | 16                                             Not for Sale</w:t>
      </w:r>
    </w:p>
    <w:p>
      <w:r>
        <w:t>Core Competencies to be developed:</w:t>
      </w:r>
    </w:p>
    <w:p>
      <w:r>
        <w:t>• Communication and Collaboration as learners express themselves with clarity as they debate on the significance of</w:t>
      </w:r>
    </w:p>
    <w:p>
      <w:r>
        <w:t>historical information</w:t>
      </w:r>
    </w:p>
    <w:p>
      <w:r>
        <w:t>• Digital Literacy as learners find out the sources of historical information using appropriate media</w:t>
      </w:r>
    </w:p>
    <w:p>
      <w:r>
        <w:t>• Learning to learn as learners debate on the significance of sources of historical information</w:t>
      </w:r>
    </w:p>
    <w:p>
      <w:r>
        <w:t>• Citizenship as they learn about sources of historical information and explore how the historical sources of information</w:t>
      </w:r>
    </w:p>
    <w:p>
      <w:r>
        <w:t>have been preserved</w:t>
      </w:r>
    </w:p>
    <w:p>
      <w:r>
        <w:t>Values:</w:t>
      </w:r>
    </w:p>
    <w:p>
      <w:r>
        <w:t>• Patriotism as learners explore how the sources of historical information have been preserved.</w:t>
      </w:r>
    </w:p>
    <w:p>
      <w:r>
        <w:t>• Unity as learners work together designing posters on sources of primary and secondary sources of historical</w:t>
      </w:r>
    </w:p>
    <w:p>
      <w:r>
        <w:t>information and display them in class</w:t>
      </w:r>
    </w:p>
    <w:p>
      <w:r>
        <w:t>• Responsibility as learners correctly use appropriate print , media or digital resources to find out sources of historical</w:t>
      </w:r>
    </w:p>
    <w:p>
      <w:r>
        <w:t>information and share the same in class</w:t>
      </w:r>
    </w:p>
    <w:p>
      <w:r>
        <w:t>Pertinent and Contemporary Issues( PCIs):</w:t>
      </w:r>
    </w:p>
    <w:p>
      <w:r>
        <w:t>• Self-esteem as learners debate on the significance sources of historical information to the society</w:t>
      </w:r>
    </w:p>
    <w:p>
      <w:r>
        <w:t>• Creative thinking as learners skillfully create posters on the sources of historical information and display them</w:t>
      </w:r>
    </w:p>
    <w:p>
      <w:r>
        <w:t>conveniently in class</w:t>
      </w:r>
    </w:p>
    <w:p>
      <w:r>
        <w:t>• Social cohesion as learners debate as a class on the significance of historical sources of information in the society</w:t>
      </w:r>
    </w:p>
    <w:p>
      <w:r>
        <w:t>Link to other subjects:</w:t>
      </w:r>
    </w:p>
    <w:p>
      <w:r>
        <w:t>• English /Kiswahili / Kenyan Sign Language as learners discuss, in small groups, sources of historical information in</w:t>
      </w:r>
    </w:p>
    <w:p>
      <w:r>
        <w:t>the society and debate on the significance of historical sources of information in the society</w:t>
      </w:r>
    </w:p>
    <w:p>
      <w:r>
        <w:t>• Visual Arts as learners design posters on sources of primary and secondary sources of historical information in the</w:t>
      </w:r>
    </w:p>
    <w:p>
      <w:r>
        <w:t>society</w:t>
      </w:r>
    </w:p>
    <w:p>
      <w:r>
        <w:t>• Computer Science as learners use appropriate media/digital resources to find out sources of historical information in</w:t>
      </w:r>
    </w:p>
    <w:p>
      <w:r>
        <w:t>the society and share in class</w:t>
      </w:r>
    </w:p>
    <w:p/>
    <w:p>
      <w:r>
        <w:t>Property of the Government of Kenya                Page | 17                                                Not for Sale</w:t>
      </w:r>
    </w:p>
    <w:p>
      <w:r>
        <w:t>Assessment Rubric</w:t>
      </w:r>
    </w:p>
    <w:p>
      <w:r>
        <w:t>Indicator                     Exceeds Expectation         Meets Expectation     Approaches              Below Expectation</w:t>
      </w:r>
    </w:p>
    <w:p>
      <w:r>
        <w:t>Expectation</w:t>
      </w:r>
    </w:p>
    <w:p>
      <w:r>
        <w:t>Ability to identify           Accurately and              Accurately            Moderately              With support dentifies</w:t>
      </w:r>
    </w:p>
    <w:p>
      <w:r>
        <w:t>sources of historical         exhaustively identifies     identifies sources of  Identifies some of     some of the sources</w:t>
      </w:r>
    </w:p>
    <w:p>
      <w:r>
        <w:t>information in the            sources of historical       historical            the sources of          of historical</w:t>
      </w:r>
    </w:p>
    <w:p>
      <w:r>
        <w:t>society                       information in the          information in the    historical              information in the</w:t>
      </w:r>
    </w:p>
    <w:p>
      <w:r>
        <w:t>society                     society               information in the      society</w:t>
      </w:r>
    </w:p>
    <w:p>
      <w:r>
        <w:t>society</w:t>
      </w:r>
    </w:p>
    <w:p>
      <w:r>
        <w:t>Ability to                    Correctly and distinctly    Correctly             Somewhat                Has challenges</w:t>
      </w:r>
    </w:p>
    <w:p>
      <w:r>
        <w:t>distinguish between           distinguishes between       distinguishes         distinguishes           distinguishing</w:t>
      </w:r>
    </w:p>
    <w:p>
      <w:r>
        <w:t>the primary and               the primary and             between the primary between the primary       between the primary</w:t>
      </w:r>
    </w:p>
    <w:p>
      <w:r>
        <w:t>secondary sources of          secondary sources of        and secondary         and secondary           and secondary sources</w:t>
      </w:r>
    </w:p>
    <w:p>
      <w:r>
        <w:t>historical                    historical information in   sources of historical sources of historical   of historical</w:t>
      </w:r>
    </w:p>
    <w:p>
      <w:r>
        <w:t>information in the            the society                 information in the    information in the      information in the</w:t>
      </w:r>
    </w:p>
    <w:p>
      <w:r>
        <w:t>society                                                   society               society                 society</w:t>
      </w:r>
    </w:p>
    <w:p>
      <w:r>
        <w:t>Ability to explore            Correctly and               Correctly explores    To some extent          With assistance</w:t>
      </w:r>
    </w:p>
    <w:p>
      <w:r>
        <w:t>how sources of                comprehensively             sources of historical explores the sources    explores how tsome of</w:t>
      </w:r>
    </w:p>
    <w:p>
      <w:r>
        <w:t>historical                    explores how the sources    information have      of historical           the sources of</w:t>
      </w:r>
    </w:p>
    <w:p>
      <w:r>
        <w:t>information have              of historical information   been preserved in the information have        historical information</w:t>
      </w:r>
    </w:p>
    <w:p>
      <w:r>
        <w:t>been preserved in             have been preserved in      society               been preserved in the   have been preserved in</w:t>
      </w:r>
    </w:p>
    <w:p>
      <w:r>
        <w:t>the society                   the society                                       society                 the society</w:t>
      </w:r>
    </w:p>
    <w:p>
      <w:r>
        <w:t>Ability to assess the         Correctly and               Correctly assesses    Partly assesses the     With assistance</w:t>
      </w:r>
    </w:p>
    <w:p>
      <w:r>
        <w:t>significance sources          comprehensively             the significance      significance of         assesses the</w:t>
      </w:r>
    </w:p>
    <w:p>
      <w:r>
        <w:t>of historical                 assesses the significance   sources of historical sources of historical   significance of sources</w:t>
      </w:r>
    </w:p>
    <w:p/>
    <w:p>
      <w:r>
        <w:t>Property of the Government of Kenya                      Page | 18                                              Not for Sale</w:t>
      </w:r>
    </w:p>
    <w:p>
      <w:r>
        <w:t>information in               of sources of historical   information in       information in       of historical</w:t>
      </w:r>
    </w:p>
    <w:p>
      <w:r>
        <w:t>providing evidence           information in providing   providing evidence   providing evidence   information in</w:t>
      </w:r>
    </w:p>
    <w:p>
      <w:r>
        <w:t>of past human                evidence of past human     of past human        of past human        providing evidence of</w:t>
      </w:r>
    </w:p>
    <w:p>
      <w:r>
        <w:t>accounts.                    accounts.                  accounts.            accounts.            past human accounts.</w:t>
      </w:r>
    </w:p>
    <w:p/>
    <w:p>
      <w:r>
        <w:t>Property of the Government of Kenya                     Page | 19                                         Not for Sale</w:t>
      </w:r>
    </w:p>
    <w:p>
      <w:r>
        <w:t>STRAND 3.0: PEOPLE AND POPULATION</w:t>
      </w:r>
    </w:p>
    <w:p>
      <w:r>
        <w:t>Strand               Sub Strand           Specific Learning              Suggested Learning Experiences               Key Inquiry</w:t>
      </w:r>
    </w:p>
    <w:p>
      <w:r>
        <w:t>Outcomes                                                                    Question (S)</w:t>
      </w:r>
    </w:p>
    <w:p>
      <w:r>
        <w:t>3.0 People           3.1 Human            By the end of the sub          Learner is guided to:                        1. Where did</w:t>
      </w:r>
    </w:p>
    <w:p>
      <w:r>
        <w:t>and                  Origin               strand, the learner should     • engage a resource person to discuss           we come</w:t>
      </w:r>
    </w:p>
    <w:p>
      <w:r>
        <w:t>Populatio                             be able to:                       the traditional and religious stories        from?</w:t>
      </w:r>
    </w:p>
    <w:p>
      <w:r>
        <w:t>n                    (4 Lessons)          a) explore the traditional        on human origin                           2. Why is</w:t>
      </w:r>
    </w:p>
    <w:p>
      <w:r>
        <w:t>stories of human origin    • in groups, learners compare the               Africa the</w:t>
      </w:r>
    </w:p>
    <w:p>
      <w:r>
        <w:t>from the selected             different stories on human origin            cradle of</w:t>
      </w:r>
    </w:p>
    <w:p>
      <w:r>
        <w:t>African communities        • Write a collaborative essay on                Humankind</w:t>
      </w:r>
    </w:p>
    <w:p>
      <w:r>
        <w:t>b) explain the religious          traditional and religious stories of         ?</w:t>
      </w:r>
    </w:p>
    <w:p>
      <w:r>
        <w:t>stories about the origin      human origin</w:t>
      </w:r>
    </w:p>
    <w:p>
      <w:r>
        <w:t>of humankind               • use relevant print and electronic</w:t>
      </w:r>
    </w:p>
    <w:p>
      <w:r>
        <w:t>c) examine factors                media resources to explain why</w:t>
      </w:r>
    </w:p>
    <w:p>
      <w:r>
        <w:t>proving that Africa is        Africa is the cradle of humankind</w:t>
      </w:r>
    </w:p>
    <w:p>
      <w:r>
        <w:t>the cradle of              • brainstorm on factors proving that</w:t>
      </w:r>
    </w:p>
    <w:p>
      <w:r>
        <w:t>humankind                     Africa is the cradle of humankind</w:t>
      </w:r>
    </w:p>
    <w:p>
      <w:r>
        <w:t>d) record traditional          • Discuss ways of recording</w:t>
      </w:r>
    </w:p>
    <w:p>
      <w:r>
        <w:t>stories about the origin      traditional stories about the origin of</w:t>
      </w:r>
    </w:p>
    <w:p>
      <w:r>
        <w:t>of humankind in               humankind in society</w:t>
      </w:r>
    </w:p>
    <w:p>
      <w:r>
        <w:t>society                    • Develop communication messages</w:t>
      </w:r>
    </w:p>
    <w:p>
      <w:r>
        <w:t>e) appreciate the various         on Africa as the cradle of humankind</w:t>
      </w:r>
    </w:p>
    <w:p>
      <w:r>
        <w:t>stories of human origin</w:t>
      </w:r>
    </w:p>
    <w:p>
      <w:r>
        <w:t>for self-identity</w:t>
      </w:r>
    </w:p>
    <w:p/>
    <w:p>
      <w:r>
        <w:t>Property of the Government of Kenya                           Page | 20                                                Not for Sale</w:t>
      </w:r>
    </w:p>
    <w:p>
      <w:r>
        <w:t>Core Competencies to be developed:</w:t>
      </w:r>
    </w:p>
    <w:p>
      <w:r>
        <w:t>• Communication and Collaboration as learners work together in groups to compare different stories on human origin.</w:t>
      </w:r>
    </w:p>
    <w:p>
      <w:r>
        <w:t>• Creativity and Imagination as learners engage with a resource person to discuss the traditional and religious stories</w:t>
      </w:r>
    </w:p>
    <w:p>
      <w:r>
        <w:t>on human origin</w:t>
      </w:r>
    </w:p>
    <w:p>
      <w:r>
        <w:t>• Digital Literacy as learners use print and electronic media resources to search for information on human origin</w:t>
      </w:r>
    </w:p>
    <w:p>
      <w:r>
        <w:t>• Citizenship as learners identify with the information on traditional myths in the community on human origin.</w:t>
      </w:r>
    </w:p>
    <w:p>
      <w:r>
        <w:t>Values:</w:t>
      </w:r>
    </w:p>
    <w:p>
      <w:r>
        <w:t>• Responsibility as learners work in groups to compare different stories on human origin</w:t>
      </w:r>
    </w:p>
    <w:p>
      <w:r>
        <w:t>• Patriotism as learners share stories about human origin in the community.</w:t>
      </w:r>
    </w:p>
    <w:p>
      <w:r>
        <w:t>• Unity as learners work in groups to compare the different stories on Human Origin</w:t>
      </w:r>
    </w:p>
    <w:p>
      <w:r>
        <w:t>• Respect as learners engage a resource person to discuss the traditional and religious stories on human origin</w:t>
      </w:r>
    </w:p>
    <w:p>
      <w:r>
        <w:t>Pertinent and Contemporary Issues (PCIs):</w:t>
      </w:r>
    </w:p>
    <w:p>
      <w:r>
        <w:t>• Self-esteem as learners create learners work in groups to compare different stories on human origin</w:t>
      </w:r>
    </w:p>
    <w:p>
      <w:r>
        <w:t>• Social Cohesion as learners use relevant print and electronic media resources to explain why Africa is the cradle land</w:t>
      </w:r>
    </w:p>
    <w:p>
      <w:r>
        <w:t>of humankind</w:t>
      </w:r>
    </w:p>
    <w:p>
      <w:r>
        <w:t>Link to other subjects:</w:t>
      </w:r>
    </w:p>
    <w:p>
      <w:r>
        <w:t>• English, Kiswahili, Kenyan Sign Language and Indigenous languages as learners converse and document facts</w:t>
      </w:r>
    </w:p>
    <w:p>
      <w:r>
        <w:t>emerging from the discussions</w:t>
      </w:r>
    </w:p>
    <w:p>
      <w:r>
        <w:t>• Computer Science as learners use digital devices to search for information about human origin</w:t>
      </w:r>
    </w:p>
    <w:p>
      <w:r>
        <w:t>• IRE, HRE and CRE as learners engage a resource person to discuss the traditional and religious stories on human</w:t>
      </w:r>
    </w:p>
    <w:p>
      <w:r>
        <w:t>origin</w:t>
      </w:r>
    </w:p>
    <w:p/>
    <w:p>
      <w:r>
        <w:t>Property of the Government of Kenya               Page | 21                                              Not for Sale</w:t>
      </w:r>
    </w:p>
    <w:p>
      <w:r>
        <w:t>Assessment Rubric</w:t>
      </w:r>
    </w:p>
    <w:p>
      <w:r>
        <w:t>Indicator          Exceeds Expectation                Meets Expectation        Approaches Expectation         Below Expectation</w:t>
      </w:r>
    </w:p>
    <w:p>
      <w:r>
        <w:t>Ability to explore Correctly and                      Correctly explores       Minimally explores the         With support</w:t>
      </w:r>
    </w:p>
    <w:p>
      <w:r>
        <w:t>the traditional    elaborately explores               traditional stories of   traditional stories of human   explores some of</w:t>
      </w:r>
    </w:p>
    <w:p>
      <w:r>
        <w:t>stories of human   traditional stories of             human origin from        origin from the selected       the traditional</w:t>
      </w:r>
    </w:p>
    <w:p>
      <w:r>
        <w:t>origin from the    human origin from the              the selected African     African communities            stories of human</w:t>
      </w:r>
    </w:p>
    <w:p>
      <w:r>
        <w:t>selected African   selected African                   communities                                             origin from the</w:t>
      </w:r>
    </w:p>
    <w:p>
      <w:r>
        <w:t>communities        communities                                                                                selected African</w:t>
      </w:r>
    </w:p>
    <w:p>
      <w:r>
        <w:t>communities</w:t>
      </w:r>
    </w:p>
    <w:p>
      <w:r>
        <w:t>Ability to explain         Accurately and             Accurately explains      Moderately explains the        With assistance</w:t>
      </w:r>
    </w:p>
    <w:p>
      <w:r>
        <w:t>the religious              elaborately explains       the religious stories    religious stories about origin explains the</w:t>
      </w:r>
    </w:p>
    <w:p>
      <w:r>
        <w:t>stories about origin       the religious stories of   of the origin of         of humankind                   religious stories of</w:t>
      </w:r>
    </w:p>
    <w:p>
      <w:r>
        <w:t>of humankind               the origin of              humankind                                               the origin of</w:t>
      </w:r>
    </w:p>
    <w:p>
      <w:r>
        <w:t>humankind                                                                          humankind</w:t>
      </w:r>
    </w:p>
    <w:p>
      <w:r>
        <w:t>Ability to examine         Accurately and             Accurately               Partially examines the         With support</w:t>
      </w:r>
    </w:p>
    <w:p>
      <w:r>
        <w:t>factors proving            exhaustively examines      examines factors         factors proving that Africa is examines some of</w:t>
      </w:r>
    </w:p>
    <w:p>
      <w:r>
        <w:t>that Africa is the         factors proving that       proving that Africa      the cradle of humankind        the factors proving</w:t>
      </w:r>
    </w:p>
    <w:p>
      <w:r>
        <w:t>cradle of                  Africa is the cradle of    is the cradle of                                        that Africa is the</w:t>
      </w:r>
    </w:p>
    <w:p>
      <w:r>
        <w:t>humankind                  humankind                  humankind                                               cradle of humankind</w:t>
      </w:r>
    </w:p>
    <w:p/>
    <w:p>
      <w:r>
        <w:t>Property of the Government of Kenya                        Page | 22                                               Not for Sale</w:t>
      </w:r>
    </w:p>
    <w:p>
      <w:r>
        <w:t>Strand               Sub-Strand           Specific Learning              Suggested Learning                 Key Inquiry</w:t>
      </w:r>
    </w:p>
    <w:p>
      <w:r>
        <w:t>Outcomes                       Experiences                        Questions</w:t>
      </w:r>
    </w:p>
    <w:p>
      <w:r>
        <w:t>3.0 People and 3.2 Early                  By the end of the sub-         Learners are guided to;            1. Why is it</w:t>
      </w:r>
    </w:p>
    <w:p>
      <w:r>
        <w:t>Population     Civilizatio            strand, the learner should     • brainstorm factors which            important to</w:t>
      </w:r>
    </w:p>
    <w:p>
      <w:r>
        <w:t>n                          be able to:                       led to growth of ancient           study early</w:t>
      </w:r>
    </w:p>
    <w:p>
      <w:r>
        <w:t>a) define the term                Egypt, Great Zimbabwe and          African</w:t>
      </w:r>
    </w:p>
    <w:p>
      <w:r>
        <w:t>(4 Lessons)           kngdom as used in             Kingdom of Kongo                   civilization</w:t>
      </w:r>
    </w:p>
    <w:p>
      <w:r>
        <w:t>history                    • use appropriate print or            today?</w:t>
      </w:r>
    </w:p>
    <w:p>
      <w:r>
        <w:t>b) explore factors that led       digital resources to locate     2. How has early</w:t>
      </w:r>
    </w:p>
    <w:p>
      <w:r>
        <w:t>to growth of the              ancient Egypt, Great               African</w:t>
      </w:r>
    </w:p>
    <w:p>
      <w:r>
        <w:t>selected ancient              Zimbabwe and the Kingdom           civilization</w:t>
      </w:r>
    </w:p>
    <w:p>
      <w:r>
        <w:t>Kingdoms in Africa            of Kongo on a map of               contributed to</w:t>
      </w:r>
    </w:p>
    <w:p>
      <w:r>
        <w:t>c) locate the selected            Africa                             the development</w:t>
      </w:r>
    </w:p>
    <w:p>
      <w:r>
        <w:t>ancient kingdoms on a      • discuss in groups the               of modern</w:t>
      </w:r>
    </w:p>
    <w:p>
      <w:r>
        <w:t>map of Africa.                contributions of early             world?</w:t>
      </w:r>
    </w:p>
    <w:p>
      <w:r>
        <w:t>d) assess the contributions       African civilization to the</w:t>
      </w:r>
    </w:p>
    <w:p>
      <w:r>
        <w:t>of early African              modern world</w:t>
      </w:r>
    </w:p>
    <w:p>
      <w:r>
        <w:t>civilization to the        • view an audio-visual</w:t>
      </w:r>
    </w:p>
    <w:p>
      <w:r>
        <w:t>modern world                  documentary on the</w:t>
      </w:r>
    </w:p>
    <w:p>
      <w:r>
        <w:t>e) appreciate the                 contribution of early African</w:t>
      </w:r>
    </w:p>
    <w:p>
      <w:r>
        <w:t>contribution of early         civilization to the modern</w:t>
      </w:r>
    </w:p>
    <w:p>
      <w:r>
        <w:t>civilization to the           world.</w:t>
      </w:r>
    </w:p>
    <w:p>
      <w:r>
        <w:t>development of</w:t>
      </w:r>
    </w:p>
    <w:p>
      <w:r>
        <w:t>modern world.</w:t>
      </w:r>
    </w:p>
    <w:p/>
    <w:p>
      <w:r>
        <w:t>Property of the Government of Kenya                      Page | 23                                               Not for Sale</w:t>
      </w:r>
    </w:p>
    <w:p>
      <w:r>
        <w:t>Core Competencies to be developed:</w:t>
      </w:r>
    </w:p>
    <w:p>
      <w:r>
        <w:t>• Communication as learners brainstorm factors which led to growth of Ancient Egypt, Great Zimbabwe and Kingdom</w:t>
      </w:r>
    </w:p>
    <w:p>
      <w:r>
        <w:t>of Kongo.</w:t>
      </w:r>
    </w:p>
    <w:p>
      <w:r>
        <w:t>• Citizenship as learners use appropriate print or digital resources to locate ancient Egypt, Great Zimbabwe and the</w:t>
      </w:r>
    </w:p>
    <w:p>
      <w:r>
        <w:t>Kingdom of Kongo on a map of Africa and discuss in groups the contributions of early African civilization to the</w:t>
      </w:r>
    </w:p>
    <w:p>
      <w:r>
        <w:t>modern world</w:t>
      </w:r>
    </w:p>
    <w:p>
      <w:r>
        <w:t>• Digital Literacy as learner use appropriate print or digital devices to locate ancient Egypt, Great Zimbabwe and the</w:t>
      </w:r>
    </w:p>
    <w:p>
      <w:r>
        <w:t>Kingdom of Kongo on a map of Africa and view an audio-visual documentary on the contribution of early African</w:t>
      </w:r>
    </w:p>
    <w:p>
      <w:r>
        <w:t>civilization to the modern world</w:t>
      </w:r>
    </w:p>
    <w:p>
      <w:r>
        <w:t>• Learning to Learn as learners discuss in groups the contributions of early African civilization to the modern world</w:t>
      </w:r>
    </w:p>
    <w:p>
      <w:r>
        <w:t>Values:</w:t>
      </w:r>
    </w:p>
    <w:p>
      <w:r>
        <w:t>• Responsibility as learners use appropriate print or digital resources to download map of Africa showing location</w:t>
      </w:r>
    </w:p>
    <w:p>
      <w:r>
        <w:t>Ancient Egypt, Great Zimbabwe and Kingdom of Kongo</w:t>
      </w:r>
    </w:p>
    <w:p>
      <w:r>
        <w:t>• Respect as learners brainstorm factors which led to growth of Ancient Egypt, Great Zimbabwe and Kingdom of</w:t>
      </w:r>
    </w:p>
    <w:p>
      <w:r>
        <w:t>Kongo.</w:t>
      </w:r>
    </w:p>
    <w:p>
      <w:r>
        <w:t>• Unity as learners discuss in groups the contribution of early African civilization to the modern world</w:t>
      </w:r>
    </w:p>
    <w:p>
      <w:r>
        <w:t>• Peace as learners work in groups to accomplish various tasks</w:t>
      </w:r>
    </w:p>
    <w:p>
      <w:r>
        <w:t>Pertinent and Contemporary Issues (PCIs):</w:t>
      </w:r>
    </w:p>
    <w:p>
      <w:r>
        <w:t>• Self-esteem as learner brainstorm factors which led to growth of Ancient Egypt, Great Zimbabwe and Kingdom of</w:t>
      </w:r>
    </w:p>
    <w:p>
      <w:r>
        <w:t>Kongo</w:t>
      </w:r>
    </w:p>
    <w:p>
      <w:r>
        <w:t>• Social cohesion as learner view in class an audio-visual documentary on contribution of early African civilization to</w:t>
      </w:r>
    </w:p>
    <w:p>
      <w:r>
        <w:t>modern world</w:t>
      </w:r>
    </w:p>
    <w:p>
      <w:r>
        <w:t>• Good Governance as learners explain factors which led to to growth of Ancient Egypt, Great Zimbabwe and</w:t>
      </w:r>
    </w:p>
    <w:p>
      <w:r>
        <w:t>Kingdom of Kongo</w:t>
      </w:r>
    </w:p>
    <w:p>
      <w:r>
        <w:t>Link to other Subjects:</w:t>
      </w:r>
    </w:p>
    <w:p>
      <w:r>
        <w:t>• Computer Science as learner use digital devices to download map of Africa showing location Ancient Egypt, Great</w:t>
      </w:r>
    </w:p>
    <w:p/>
    <w:p>
      <w:r>
        <w:t>Property of the Government of Kenya               Page | 24                                              Not for Sale</w:t>
      </w:r>
    </w:p>
    <w:p>
      <w:r>
        <w:t>Zimbabwe and Kingdom of Kongo.</w:t>
      </w:r>
    </w:p>
    <w:p>
      <w:r>
        <w:t>•   Kenyan Sign Language, English and Kiswahili as learners brainstorm on factors which led to growth of Ancient</w:t>
      </w:r>
    </w:p>
    <w:p>
      <w:r>
        <w:t>Egypt, Great Zimbabwe and Kingdom of Kongo</w:t>
      </w:r>
    </w:p>
    <w:p/>
    <w:p>
      <w:r>
        <w:t>Assessment Rubric</w:t>
      </w:r>
    </w:p>
    <w:p>
      <w:r>
        <w:t>Indicator         Exceeds Expectation                    Meets Expectation         Approaches                Below Expectation</w:t>
      </w:r>
    </w:p>
    <w:p>
      <w:r>
        <w:t>Expectation</w:t>
      </w:r>
    </w:p>
    <w:p>
      <w:r>
        <w:t>Ability to explore          Correctly and                Correctly explores        Correctly explores        With assistance</w:t>
      </w:r>
    </w:p>
    <w:p>
      <w:r>
        <w:t>factors that led to         comprehensively              factors that led to       some of the factors       explores some of the</w:t>
      </w:r>
    </w:p>
    <w:p>
      <w:r>
        <w:t>growth of ancient           explores factors that led    growth of ancient         that led to growth of     factors that led to</w:t>
      </w:r>
    </w:p>
    <w:p>
      <w:r>
        <w:t>Egypt, Great                to growth of ancient         Egypt, Great              ancient Egypt, Great      growth of ancient</w:t>
      </w:r>
    </w:p>
    <w:p>
      <w:r>
        <w:t>Zimbabwe and the            Egypt, Great Zimbabwe        Zimbabwe and the          Zimbabwe and the          Egypt, Great</w:t>
      </w:r>
    </w:p>
    <w:p>
      <w:r>
        <w:t>Kongo Kingdom.              and the Kongo Kingdom.       Kongo Kingdom.            Kongo Kingdom.            Zimbabwe and the</w:t>
      </w:r>
    </w:p>
    <w:p>
      <w:r>
        <w:t>Kongo Kingdom.</w:t>
      </w:r>
    </w:p>
    <w:p>
      <w:r>
        <w:t>Ability to locate           Accurately and               Accurately locates        Partially locates         Has difficulties</w:t>
      </w:r>
    </w:p>
    <w:p>
      <w:r>
        <w:t>ancient Egypt,              creatively locates ancient   ancient Egypt, Great      ancient Egypt, Great      locating ancient</w:t>
      </w:r>
    </w:p>
    <w:p>
      <w:r>
        <w:t>Great Zimbabwe              Egypt, Great Zimbabwe        Zimbabwe and the          Zimbabwe and the          Egypt, Great</w:t>
      </w:r>
    </w:p>
    <w:p>
      <w:r>
        <w:t>and the Kongo               and the Kongo Kingdom        Kongo Kingdom on a        Kongo Kingdom on a        Zimbabwe and the</w:t>
      </w:r>
    </w:p>
    <w:p>
      <w:r>
        <w:t>Kingdom on a map            on a map of Africa.          map of Africa.            map of Africa.            Kongo Kingdom on a</w:t>
      </w:r>
    </w:p>
    <w:p>
      <w:r>
        <w:t>of Africa.                                                                                                   map of Africa.</w:t>
      </w:r>
    </w:p>
    <w:p>
      <w:r>
        <w:t>Ability to assess           Correctly and explicitly     Correctly assesses the    Correctly assesses        With support assesses</w:t>
      </w:r>
    </w:p>
    <w:p>
      <w:r>
        <w:t>the contributions of        assesses the                 contributions of early    some of the               some of the</w:t>
      </w:r>
    </w:p>
    <w:p>
      <w:r>
        <w:t>early African               contributions of early       African civilization to   contributions of early    contributions of early</w:t>
      </w:r>
    </w:p>
    <w:p>
      <w:r>
        <w:t>civilization to the         African civilization to      the modern world.         African civilization to   African civilization to</w:t>
      </w:r>
    </w:p>
    <w:p>
      <w:r>
        <w:t>modern world.               the modern world.                                      the modern world.         the modern world.</w:t>
      </w:r>
    </w:p>
    <w:p/>
    <w:p>
      <w:r>
        <w:t>Property of the Government of Kenya                        Page | 25                                                Not for Sale</w:t>
      </w:r>
    </w:p>
    <w:p>
      <w:r>
        <w:t>Strand              Sub Strand       Specific Learning             Suggested Learning                  Key Inquiry</w:t>
      </w:r>
    </w:p>
    <w:p>
      <w:r>
        <w:t>Outcomes                      Experiences                         Question (S)</w:t>
      </w:r>
    </w:p>
    <w:p>
      <w:r>
        <w:t>3.0 People          3.3 Social       By the end of the sub-        Learners are guided to:             1. How were</w:t>
      </w:r>
    </w:p>
    <w:p>
      <w:r>
        <w:t>and                 Organization of strand, the learner should     • draw a map of Africa and             African</w:t>
      </w:r>
    </w:p>
    <w:p>
      <w:r>
        <w:t>Population          selected African be able to:                      indicate the areas settled by       communities</w:t>
      </w:r>
    </w:p>
    <w:p>
      <w:r>
        <w:t>Communities      a) locate on a map of            the selected African                organized</w:t>
      </w:r>
    </w:p>
    <w:p>
      <w:r>
        <w:t>up to 1900           Africa the areas             communities                         socially up to</w:t>
      </w:r>
    </w:p>
    <w:p>
      <w:r>
        <w:t>settled by the selected      ( The Ogiek, Zulu, Asante )         1900?</w:t>
      </w:r>
    </w:p>
    <w:p>
      <w:r>
        <w:t>(4                   African communities       • use print or digital devices to   2. How can we</w:t>
      </w:r>
    </w:p>
    <w:p>
      <w:r>
        <w:t>Lessons)         b) describe the social           research on social                  promote positive</w:t>
      </w:r>
    </w:p>
    <w:p>
      <w:r>
        <w:t>organization of              organization of selected            interactions</w:t>
      </w:r>
    </w:p>
    <w:p>
      <w:r>
        <w:t>selected African             African communities up to           among</w:t>
      </w:r>
    </w:p>
    <w:p>
      <w:r>
        <w:t>communities up to            1900 (The Ogiek, Zulu,              communities?</w:t>
      </w:r>
    </w:p>
    <w:p>
      <w:r>
        <w:t>1900                         Asante)                          3. Why is the</w:t>
      </w:r>
    </w:p>
    <w:p>
      <w:r>
        <w:t>c) compare the social         • brainstorm in groups on the          population of the</w:t>
      </w:r>
    </w:p>
    <w:p>
      <w:r>
        <w:t>organization of the          aspects of social organization      Ogiek, Zulu and</w:t>
      </w:r>
    </w:p>
    <w:p>
      <w:r>
        <w:t>selected African             of the selected African             Asante</w:t>
      </w:r>
    </w:p>
    <w:p>
      <w:r>
        <w:t>communities up to                                                declining?</w:t>
      </w:r>
    </w:p>
    <w:p>
      <w:r>
        <w:t>communities</w:t>
      </w:r>
    </w:p>
    <w:p>
      <w:r>
        <w:t>4. What can we do</w:t>
      </w:r>
    </w:p>
    <w:p>
      <w:r>
        <w:t>1900                      • debate on the differences and        to empower the</w:t>
      </w:r>
    </w:p>
    <w:p>
      <w:r>
        <w:t>d) Value the Kenyan and          similarities in social</w:t>
      </w:r>
    </w:p>
    <w:p>
      <w:r>
        <w:t>African rich cultural                                            marginalised</w:t>
      </w:r>
    </w:p>
    <w:p>
      <w:r>
        <w:t>organization of the selected</w:t>
      </w:r>
    </w:p>
    <w:p>
      <w:r>
        <w:t>communities in</w:t>
      </w:r>
    </w:p>
    <w:p>
      <w:r>
        <w:t>diversity among              African communities up to</w:t>
      </w:r>
    </w:p>
    <w:p>
      <w:r>
        <w:t>society?</w:t>
      </w:r>
    </w:p>
    <w:p>
      <w:r>
        <w:t>communities                  1900</w:t>
      </w:r>
    </w:p>
    <w:p>
      <w:r>
        <w:t>e) desire to appreciate</w:t>
      </w:r>
    </w:p>
    <w:p>
      <w:r>
        <w:t>and promote positive</w:t>
      </w:r>
    </w:p>
    <w:p>
      <w:r>
        <w:t>interactions among</w:t>
      </w:r>
    </w:p>
    <w:p/>
    <w:p>
      <w:r>
        <w:t>Property of the Government of Kenya                   Page | 26                                              Not for Sale</w:t>
      </w:r>
    </w:p>
    <w:p>
      <w:r>
        <w:t>various communities</w:t>
      </w:r>
    </w:p>
    <w:p>
      <w:r>
        <w:t>Core Competencies to be developed:</w:t>
      </w:r>
    </w:p>
    <w:p>
      <w:r>
        <w:t>• Communication and Collaboration as learners brainstorm the aspects of social organization of the selected African</w:t>
      </w:r>
    </w:p>
    <w:p>
      <w:r>
        <w:t>communities up to 1900.</w:t>
      </w:r>
    </w:p>
    <w:p>
      <w:r>
        <w:t>• Learning to learn as learners research on social organization of selected African communities up to 1900</w:t>
      </w:r>
    </w:p>
    <w:p>
      <w:r>
        <w:t>• Digital literacy as learners use digital devices to research on social organization of selected African communities up</w:t>
      </w:r>
    </w:p>
    <w:p>
      <w:r>
        <w:t>to 1900</w:t>
      </w:r>
    </w:p>
    <w:p>
      <w:r>
        <w:t>Values:</w:t>
      </w:r>
    </w:p>
    <w:p>
      <w:r>
        <w:t>• Respect as learners recognize each other’s contribution as debate on the differences and similarities in social</w:t>
      </w:r>
    </w:p>
    <w:p>
      <w:r>
        <w:t>organization of the selected African communities up to 1900</w:t>
      </w:r>
    </w:p>
    <w:p>
      <w:r>
        <w:t>• Peace as learners brainstorm in groups on the aspects of social organization of the selected African communities</w:t>
      </w:r>
    </w:p>
    <w:p>
      <w:r>
        <w:t>• Responsibility as learners research on social organization of selected African communities up to 1900 (The Ogiek,</w:t>
      </w:r>
    </w:p>
    <w:p>
      <w:r>
        <w:t>Zulu, Asante)</w:t>
      </w:r>
    </w:p>
    <w:p>
      <w:r>
        <w:t>Pertinent and Contemporary Issues (PCI):</w:t>
      </w:r>
    </w:p>
    <w:p>
      <w:r>
        <w:t>• Social cohesion as learners draw a map of Africa and indicate the areas settled by the selected African communities</w:t>
      </w:r>
    </w:p>
    <w:p>
      <w:r>
        <w:t>• ( The Ogiek, Zulu, Asante ) and debate on the differences and similarity in social organization of the selected African</w:t>
      </w:r>
    </w:p>
    <w:p>
      <w:r>
        <w:t>communities up to 1900</w:t>
      </w:r>
    </w:p>
    <w:p>
      <w:r>
        <w:t>•   Self-esteem as learners draw a map of Africa and indicate the areas settled by the selected African communities ( The</w:t>
      </w:r>
    </w:p>
    <w:p>
      <w:r>
        <w:t>Ogiek, Zulu, Asante )</w:t>
      </w:r>
    </w:p>
    <w:p>
      <w:r>
        <w:t>Link to other Subjects:</w:t>
      </w:r>
    </w:p>
    <w:p>
      <w:r>
        <w:t>• English, Kiswahili, Kenyan Sign Language and Indigenous languages as learners brainstorm various aspects of social</w:t>
      </w:r>
    </w:p>
    <w:p>
      <w:r>
        <w:t>organization of African communities up to 1900.</w:t>
      </w:r>
    </w:p>
    <w:p>
      <w:r>
        <w:t>• Computer Science as learners use digital devices to search for information on social organization of selected</w:t>
      </w:r>
    </w:p>
    <w:p>
      <w:r>
        <w:t>communities.</w:t>
      </w:r>
    </w:p>
    <w:p/>
    <w:p>
      <w:r>
        <w:t>Property of the Government of Kenya                 Page | 27                                              Not for Sale</w:t>
      </w:r>
    </w:p>
    <w:p>
      <w:r>
        <w:t>•   Visual Arts as learners draw a map of Africa and indicate the areas settled by the selected African communities ( The</w:t>
      </w:r>
    </w:p>
    <w:p>
      <w:r>
        <w:t>Ogiek, Zulu, Asante )</w:t>
      </w:r>
    </w:p>
    <w:p>
      <w:r>
        <w:t>Assessment Rubrics</w:t>
      </w:r>
    </w:p>
    <w:p>
      <w:r>
        <w:t>Indicator             Exceeds expectation Meets expectation           Approaches expectation Below expectation</w:t>
      </w:r>
    </w:p>
    <w:p>
      <w:r>
        <w:t>Ability to define     Correctly and           Correctly defines       Fairly defines kingdom        With assistance</w:t>
      </w:r>
    </w:p>
    <w:p>
      <w:r>
        <w:t>kingdom               elaborately defines     kingdom                                               defines kingdom</w:t>
      </w:r>
    </w:p>
    <w:p>
      <w:r>
        <w:t>kingdom</w:t>
      </w:r>
    </w:p>
    <w:p>
      <w:r>
        <w:t>Ability to locate on Correctly and            Correctly locates on To some extent locates           With support locates</w:t>
      </w:r>
    </w:p>
    <w:p>
      <w:r>
        <w:t>a map of Africa the consistently locates on a map of Africa the       on a map of Africa some on a map of Africa</w:t>
      </w:r>
    </w:p>
    <w:p>
      <w:r>
        <w:t>areas settled by the a map of Africa the      areas settled by the    of the areas settled by the some of the areas</w:t>
      </w:r>
    </w:p>
    <w:p>
      <w:r>
        <w:t>selected African      areas settled by the    selected African        selected African              settled by the selected</w:t>
      </w:r>
    </w:p>
    <w:p>
      <w:r>
        <w:t>communities           selected African        communities             communities                   African communities</w:t>
      </w:r>
    </w:p>
    <w:p>
      <w:r>
        <w:t>communities</w:t>
      </w:r>
    </w:p>
    <w:p>
      <w:r>
        <w:t>Ability to describe        Accurately and            Accurately describes   Somewhat describes         With challenges</w:t>
      </w:r>
    </w:p>
    <w:p>
      <w:r>
        <w:t>the social                 exhaustively describes    the social             aspects of social          describes social</w:t>
      </w:r>
    </w:p>
    <w:p>
      <w:r>
        <w:t>organization of            the social organization   organization of        organization of selected   organization of</w:t>
      </w:r>
    </w:p>
    <w:p>
      <w:r>
        <w:t>selected African           of selected African       selected African       African communities up     selected African</w:t>
      </w:r>
    </w:p>
    <w:p>
      <w:r>
        <w:t>communities up to          communities up to         communities up to      to 1900                    communities up to</w:t>
      </w:r>
    </w:p>
    <w:p>
      <w:r>
        <w:t>1900.                      1900                      1900                                              1900.</w:t>
      </w:r>
    </w:p>
    <w:p>
      <w:r>
        <w:t>Ability to compare         Correctly and             Correctly compares     Partly compares the        With challenges</w:t>
      </w:r>
    </w:p>
    <w:p>
      <w:r>
        <w:t>the social                 elaborately compares      the social             social organization of     compares the social</w:t>
      </w:r>
    </w:p>
    <w:p>
      <w:r>
        <w:t>organization of the        the social organization   organization of        some of the selected       organization of some</w:t>
      </w:r>
    </w:p>
    <w:p>
      <w:r>
        <w:t>selected African           of selected African       selected African       African communities up     of the selected African</w:t>
      </w:r>
    </w:p>
    <w:p>
      <w:r>
        <w:t>communities up to          communities up to         communities up to      to 1900                    communities up to</w:t>
      </w:r>
    </w:p>
    <w:p>
      <w:r>
        <w:t>1900                       1900                      1900                                              1900</w:t>
      </w:r>
    </w:p>
    <w:p/>
    <w:p>
      <w:r>
        <w:t>Property of the Government of Kenya                      Page | 28                                             Not for Sale</w:t>
      </w:r>
    </w:p>
    <w:p>
      <w:r>
        <w:t>Strand               Sub Strand</w:t>
      </w:r>
    </w:p>
    <w:p>
      <w:r>
        <w:t>Specific Learning                  Suggested Learning                  Key Inquiry</w:t>
      </w:r>
    </w:p>
    <w:p>
      <w:r>
        <w:t>Outcomes                           Experiences                         Question (S)</w:t>
      </w:r>
    </w:p>
    <w:p>
      <w:r>
        <w:t>3.0 People and 3.4 Human By the end of the sub-strand,          Learner is guided to:               1. How is human</w:t>
      </w:r>
    </w:p>
    <w:p>
      <w:r>
        <w:t>Population     Diversity and the learner should be able to:     • role play in class the unique        identity useful</w:t>
      </w:r>
    </w:p>
    <w:p>
      <w:r>
        <w:t>inclusion     a) identify personality               personality attributes to           in society</w:t>
      </w:r>
    </w:p>
    <w:p>
      <w:r>
        <w:t>attributes which make             enhance self-awareness           2. How do varied</w:t>
      </w:r>
    </w:p>
    <w:p>
      <w:r>
        <w:t>(4 lessons)       individuals different from     • research using appropriate           personalities</w:t>
      </w:r>
    </w:p>
    <w:p>
      <w:r>
        <w:t>others                            print, library resources or         shape society?</w:t>
      </w:r>
    </w:p>
    <w:p>
      <w:r>
        <w:t>b) categorize desirable and           digital devices on desirable     3. Why is respect</w:t>
      </w:r>
    </w:p>
    <w:p>
      <w:r>
        <w:t>undesirable personality           and undesirable personality         and appreciation</w:t>
      </w:r>
    </w:p>
    <w:p>
      <w:r>
        <w:t>attributes in a multi-            attributes in a multi-cultural      of diversity</w:t>
      </w:r>
    </w:p>
    <w:p>
      <w:r>
        <w:t>cultural society                  society                             crucial for</w:t>
      </w:r>
    </w:p>
    <w:p>
      <w:r>
        <w:t>c) investigate different           • find out from community              social cohesion?</w:t>
      </w:r>
    </w:p>
    <w:p>
      <w:r>
        <w:t>components of human               members, library resources</w:t>
      </w:r>
    </w:p>
    <w:p>
      <w:r>
        <w:t>identity in a multicultural       print or other relevant</w:t>
      </w:r>
    </w:p>
    <w:p>
      <w:r>
        <w:t>society                           sources different</w:t>
      </w:r>
    </w:p>
    <w:p>
      <w:r>
        <w:t>d) apply inclusion in day to          components of human</w:t>
      </w:r>
    </w:p>
    <w:p>
      <w:r>
        <w:t>day interactions                  identity in a multicultural</w:t>
      </w:r>
    </w:p>
    <w:p>
      <w:r>
        <w:t>e) show respect to others to          society and share in class</w:t>
      </w:r>
    </w:p>
    <w:p>
      <w:r>
        <w:t>promote social cohesion        • debate on ways of applying</w:t>
      </w:r>
    </w:p>
    <w:p>
      <w:r>
        <w:t>f) appreciate individual              inclusion in day to day</w:t>
      </w:r>
    </w:p>
    <w:p>
      <w:r>
        <w:t>differences for social            interactions</w:t>
      </w:r>
    </w:p>
    <w:p>
      <w:r>
        <w:t>cohesion                       • compose and recite poems</w:t>
      </w:r>
    </w:p>
    <w:p>
      <w:r>
        <w:t>which propagate respect and</w:t>
      </w:r>
    </w:p>
    <w:p>
      <w:r>
        <w:t>appreciation of diversity to</w:t>
      </w:r>
    </w:p>
    <w:p/>
    <w:p>
      <w:r>
        <w:t>Property of the Government of Kenya             Page | 29                                                Not for Sale</w:t>
      </w:r>
    </w:p>
    <w:p>
      <w:r>
        <w:t>promote social cohesion.</w:t>
      </w:r>
    </w:p>
    <w:p>
      <w:r>
        <w:t>Core Competencies to be developed:</w:t>
      </w:r>
    </w:p>
    <w:p>
      <w:r>
        <w:t>• Self-efficacy as learners research on desirable and undesirable personality attributes and present in class</w:t>
      </w:r>
    </w:p>
    <w:p>
      <w:r>
        <w:t>• Communication and Collaboration as learners brainstorm personality attributes which make individuals different</w:t>
      </w:r>
    </w:p>
    <w:p>
      <w:r>
        <w:t>from others.</w:t>
      </w:r>
    </w:p>
    <w:p>
      <w:r>
        <w:t>• Digital literacy as learners use digital devices to research on desirable and undesirable personality attributes in a</w:t>
      </w:r>
    </w:p>
    <w:p>
      <w:r>
        <w:t>multicultural society</w:t>
      </w:r>
    </w:p>
    <w:p>
      <w:r>
        <w:t>• Learning to learn as learners find out from find out from community members, library resources print or other</w:t>
      </w:r>
    </w:p>
    <w:p>
      <w:r>
        <w:t>relevant sources different components of human identity and share the information in class.</w:t>
      </w:r>
    </w:p>
    <w:p>
      <w:r>
        <w:t>Values:</w:t>
      </w:r>
    </w:p>
    <w:p>
      <w:r>
        <w:t>• Respect as learners listen to each other as they brainstorm personality attributes which make individuals different</w:t>
      </w:r>
    </w:p>
    <w:p>
      <w:r>
        <w:t>from others</w:t>
      </w:r>
    </w:p>
    <w:p>
      <w:r>
        <w:t>• Unity as the learners role play in class the unique personality attributes to enhance self-awareness</w:t>
      </w:r>
    </w:p>
    <w:p>
      <w:r>
        <w:t>Pertinent and Contemporary Issues (PCIs):</w:t>
      </w:r>
    </w:p>
    <w:p>
      <w:r>
        <w:t>• Self-esteem as learners compose and recite poems which propagate culture of respect among students and present in</w:t>
      </w:r>
    </w:p>
    <w:p>
      <w:r>
        <w:t>assembly once a term.</w:t>
      </w:r>
    </w:p>
    <w:p>
      <w:r>
        <w:t>• Self-awareness as learners role play in class the unique personality attributes to enhance self-awareness</w:t>
      </w:r>
    </w:p>
    <w:p>
      <w:r>
        <w:t>• Decision Making as learners categorize personality attributes into desirable and undesirable</w:t>
      </w:r>
    </w:p>
    <w:p>
      <w:r>
        <w:t>• Social Cohesion as learners role play in class the unique personality attributes to enhance self-awareness</w:t>
      </w:r>
    </w:p>
    <w:p>
      <w:r>
        <w:t>Link to other subjects:</w:t>
      </w:r>
    </w:p>
    <w:p>
      <w:r>
        <w:t>• Life Skills Education as learners brainstorm and categorize personality attributes into desirable and undesirable</w:t>
      </w:r>
    </w:p>
    <w:p>
      <w:r>
        <w:t>• English, Kiswahili and Kenyan Sign Language as learners brainstorm on personal attributes which make them</w:t>
      </w:r>
    </w:p>
    <w:p>
      <w:r>
        <w:t>different from others</w:t>
      </w:r>
    </w:p>
    <w:p>
      <w:r>
        <w:t>• Computer Science as learners use digital devices to research on desirable and undesirable personality attributes.</w:t>
      </w:r>
    </w:p>
    <w:p>
      <w:r>
        <w:t>• Performing Arts as learners recite poems which propagate respect and appreciation of diversity</w:t>
      </w:r>
    </w:p>
    <w:p/>
    <w:p>
      <w:r>
        <w:t>Property of the Government of Kenya                Page | 30                                              Not for Sale</w:t>
      </w:r>
    </w:p>
    <w:p>
      <w:r>
        <w:t>Assessment Rubric</w:t>
      </w:r>
    </w:p>
    <w:p>
      <w:r>
        <w:t>Indicator                         Exceeds Expectation         Meets Expectation     Approaches            Below Expectation</w:t>
      </w:r>
    </w:p>
    <w:p>
      <w:r>
        <w:t>Expectation</w:t>
      </w:r>
    </w:p>
    <w:p>
      <w:r>
        <w:t>Ability to identify               Accurately and              Accurately            Somewhat              With assistance</w:t>
      </w:r>
    </w:p>
    <w:p>
      <w:r>
        <w:t>personality attributes            comprehensively             identifies            identifies some of    identifies some of the</w:t>
      </w:r>
    </w:p>
    <w:p>
      <w:r>
        <w:t>which make                        identifies personality      personality           the personality       personality attributes</w:t>
      </w:r>
    </w:p>
    <w:p>
      <w:r>
        <w:t>individuals different             attributes which make       attributes which      attributes which      which make</w:t>
      </w:r>
    </w:p>
    <w:p>
      <w:r>
        <w:t>from others in school             individuals different       make individuals      make individuals      individuals different</w:t>
      </w:r>
    </w:p>
    <w:p>
      <w:r>
        <w:t>from others in school       different from        different from        from others in school</w:t>
      </w:r>
    </w:p>
    <w:p>
      <w:r>
        <w:t>others in school      others in school</w:t>
      </w:r>
    </w:p>
    <w:p>
      <w:r>
        <w:t>Ability to categorize             Correctly and elabolately   Correctly             Partially             With challenges</w:t>
      </w:r>
    </w:p>
    <w:p>
      <w:r>
        <w:t>desirable and                     categorizes desirable and   categorizes           categorizes           categorizes desirable</w:t>
      </w:r>
    </w:p>
    <w:p>
      <w:r>
        <w:t>undesirable personality           undesirable personality     desirable and         desirable and         and undesirable</w:t>
      </w:r>
    </w:p>
    <w:p>
      <w:r>
        <w:t>attributes in a multi-            attributes in a multi-      undesirable           undesirable           personality attributes</w:t>
      </w:r>
    </w:p>
    <w:p>
      <w:r>
        <w:t>cultural society                  cultural society            personality           personality           in a multi-cultural</w:t>
      </w:r>
    </w:p>
    <w:p>
      <w:r>
        <w:t>attributes in a       attributes in a       society</w:t>
      </w:r>
    </w:p>
    <w:p>
      <w:r>
        <w:t>multi-cultural        multi-cultural</w:t>
      </w:r>
    </w:p>
    <w:p>
      <w:r>
        <w:t>society               society</w:t>
      </w:r>
    </w:p>
    <w:p>
      <w:r>
        <w:t>Ability to investigate            Correctly and               Correctly             Fairly investigates   With support</w:t>
      </w:r>
    </w:p>
    <w:p>
      <w:r>
        <w:t>different components of           exhaustively investigates   investigates          the different         investigates some of</w:t>
      </w:r>
    </w:p>
    <w:p>
      <w:r>
        <w:t>human identity in a               different components of     different             components of         the different</w:t>
      </w:r>
    </w:p>
    <w:p>
      <w:r>
        <w:t>multi-cultural society            human identity in a         components of         human identity in a   components of human</w:t>
      </w:r>
    </w:p>
    <w:p>
      <w:r>
        <w:t>multi-cultural society      human identity in a   multi-cultural        identity in a multi-</w:t>
      </w:r>
    </w:p>
    <w:p>
      <w:r>
        <w:t>multi-cultural        society               cultural society</w:t>
      </w:r>
    </w:p>
    <w:p>
      <w:r>
        <w:t>society</w:t>
      </w:r>
    </w:p>
    <w:p/>
    <w:p>
      <w:r>
        <w:t>Property of the Government of Kenya                        Page | 31                                              Not for Sale</w:t>
      </w:r>
    </w:p>
    <w:p>
      <w:r>
        <w:t>Strand                Sub Strand          Specific Learning Outcomes         Suggested Learning             Key Inquiry</w:t>
      </w:r>
    </w:p>
    <w:p>
      <w:r>
        <w:t>Experiences                    Questions</w:t>
      </w:r>
    </w:p>
    <w:p>
      <w:r>
        <w:t>3. 0 People     3.5 Peace and             By the end of the sub strand,      Learner is guided to:          1. How can we</w:t>
      </w:r>
    </w:p>
    <w:p>
      <w:r>
        <w:t>and            Conflict              the learner should be able to:     • find out the vernacular         promote</w:t>
      </w:r>
    </w:p>
    <w:p>
      <w:r>
        <w:t>Population     Resolution            a) examine peace and conflict         names for peace in their       peace at a</w:t>
      </w:r>
    </w:p>
    <w:p>
      <w:r>
        <w:t>(4 lessons)              for personal wellbeing            communities and share the      personal</w:t>
      </w:r>
    </w:p>
    <w:p>
      <w:r>
        <w:t>b) assess the contribution of         information in class           level for</w:t>
      </w:r>
    </w:p>
    <w:p>
      <w:r>
        <w:t>personal peace to              • compose and recite peace        mutual</w:t>
      </w:r>
    </w:p>
    <w:p>
      <w:r>
        <w:t>responsible citizenship           poems                          social</w:t>
      </w:r>
    </w:p>
    <w:p>
      <w:r>
        <w:t>c) discuss personal                • brainstorm, in groups,          wellbeing?</w:t>
      </w:r>
    </w:p>
    <w:p>
      <w:r>
        <w:t>characteristics that express      personal characteristics    2. How does</w:t>
      </w:r>
    </w:p>
    <w:p>
      <w:r>
        <w:t>a state of peace for mutual       that express a state of        personal</w:t>
      </w:r>
    </w:p>
    <w:p>
      <w:r>
        <w:t>social wellbeing                  peace                          peace</w:t>
      </w:r>
    </w:p>
    <w:p>
      <w:r>
        <w:t>d) investigate various             • brainstorm in groups            contribute to</w:t>
      </w:r>
    </w:p>
    <w:p>
      <w:r>
        <w:t>approaches that can               various approaches that        responsible</w:t>
      </w:r>
    </w:p>
    <w:p>
      <w:r>
        <w:t>promote one’s inner peace         can promote one’s inner        citizenship?</w:t>
      </w:r>
    </w:p>
    <w:p>
      <w:r>
        <w:t>for harmonious living             peace and the               3. How can we</w:t>
      </w:r>
    </w:p>
    <w:p>
      <w:r>
        <w:t>e) promote peace at personal          contribution of personal       promote</w:t>
      </w:r>
    </w:p>
    <w:p>
      <w:r>
        <w:t>level for harmonious living       peace to responsible           inner peace</w:t>
      </w:r>
    </w:p>
    <w:p>
      <w:r>
        <w:t>f) recognize the significance         citizenship                    for</w:t>
      </w:r>
    </w:p>
    <w:p>
      <w:r>
        <w:t>of enhancing peace at the      • write down what they plan       harmonious</w:t>
      </w:r>
    </w:p>
    <w:p>
      <w:r>
        <w:t>individual level                  to do in order to improve      living?</w:t>
      </w:r>
    </w:p>
    <w:p>
      <w:r>
        <w:t>inner peace and relations</w:t>
      </w:r>
    </w:p>
    <w:p>
      <w:r>
        <w:t>with their family, school</w:t>
      </w:r>
    </w:p>
    <w:p>
      <w:r>
        <w:t>or community</w:t>
      </w:r>
    </w:p>
    <w:p/>
    <w:p>
      <w:r>
        <w:t>Property of the Government of Kenya                      Page | 32                                             Not for Sale</w:t>
      </w:r>
    </w:p>
    <w:p>
      <w:r>
        <w:t>Core Competencies to be developed:</w:t>
      </w:r>
    </w:p>
    <w:p>
      <w:r>
        <w:t>• Citizenship as learners brainstorm in groups various approaches that can promote one’s inner peace and the</w:t>
      </w:r>
    </w:p>
    <w:p>
      <w:r>
        <w:t>contribution of personal peace to responsible citizenship</w:t>
      </w:r>
    </w:p>
    <w:p>
      <w:r>
        <w:t>• Self-efficacy as learners discuss personal characteristics that express a state of peace</w:t>
      </w:r>
    </w:p>
    <w:p>
      <w:r>
        <w:t>• Creativity and Imagination as learners brainstorm, in groups, personal characteristics that express a state of peace</w:t>
      </w:r>
    </w:p>
    <w:p>
      <w:r>
        <w:t>• Communication as learners brainstorm various approaches that can promote one’s inner peace and the contribution</w:t>
      </w:r>
    </w:p>
    <w:p>
      <w:r>
        <w:t>of personal peace to citizenship</w:t>
      </w:r>
    </w:p>
    <w:p>
      <w:r>
        <w:t>• Critical Thinking and Problem Solving as learners write down what they plan to do in order to improve inner peace</w:t>
      </w:r>
    </w:p>
    <w:p>
      <w:r>
        <w:t>and relations with their family, school or community</w:t>
      </w:r>
    </w:p>
    <w:p>
      <w:r>
        <w:t>Values:</w:t>
      </w:r>
    </w:p>
    <w:p>
      <w:r>
        <w:t>• Peace as learners apply various approaches that can promote one’s inner peace and make the community better</w:t>
      </w:r>
    </w:p>
    <w:p>
      <w:r>
        <w:t>through their skills, strengths and ideas.</w:t>
      </w:r>
    </w:p>
    <w:p>
      <w:r>
        <w:t>• Respect as learners learners discuss personal characteristics that express a state of peace</w:t>
      </w:r>
    </w:p>
    <w:p>
      <w:r>
        <w:t>• Unity as learners brainstorm in groups various approaches that can promote one’s inner peace and the contribution of</w:t>
      </w:r>
    </w:p>
    <w:p>
      <w:r>
        <w:t>personal peace to responsible citizenship</w:t>
      </w:r>
    </w:p>
    <w:p>
      <w:r>
        <w:t>• Responsibility as learners find out the vernacular names for peace in their communities and share the information in</w:t>
      </w:r>
    </w:p>
    <w:p>
      <w:r>
        <w:t>class and write down what they plan to do in order to improve inner peace and relations with their family, school or</w:t>
      </w:r>
    </w:p>
    <w:p>
      <w:r>
        <w:t>community Unity as learners brainstorm various approaches that can promote one’s inner peace and the contribution</w:t>
      </w:r>
    </w:p>
    <w:p>
      <w:r>
        <w:t>of personal peace to citizenship</w:t>
      </w:r>
    </w:p>
    <w:p>
      <w:r>
        <w:t>Pertinent and Contemporary Issues(PCIs):</w:t>
      </w:r>
    </w:p>
    <w:p>
      <w:r>
        <w:t>• Self –awareness as learners find out the vernacular names for peace in their communities , share the information in</w:t>
      </w:r>
    </w:p>
    <w:p>
      <w:r>
        <w:t>class and discuss personal characteristics that express a state of peace</w:t>
      </w:r>
    </w:p>
    <w:p>
      <w:r>
        <w:t>• Social Cohesion as learners write down what they plan to do in order to improve inner peace and relations with their</w:t>
      </w:r>
    </w:p>
    <w:p>
      <w:r>
        <w:t>family, school or community and apply various approaches that can promote one’s inner peace</w:t>
      </w:r>
    </w:p>
    <w:p/>
    <w:p>
      <w:r>
        <w:t>Property of the Government of Kenya               Page | 33                                              Not for Sale</w:t>
      </w:r>
    </w:p>
    <w:p>
      <w:r>
        <w:t>• Conflict Resolution as learners write down what they plan to do to improve inner peace and relationships with their</w:t>
      </w:r>
    </w:p>
    <w:p>
      <w:r>
        <w:t>family, school or community.</w:t>
      </w:r>
    </w:p>
    <w:p>
      <w:r>
        <w:t>Link to other subjects:</w:t>
      </w:r>
    </w:p>
    <w:p>
      <w:r>
        <w:t>• Indigenous Languages as learners identify the vernacular names for peace in their communities and share the</w:t>
      </w:r>
    </w:p>
    <w:p>
      <w:r>
        <w:t>information in class</w:t>
      </w:r>
    </w:p>
    <w:p>
      <w:r>
        <w:t>• Life Skills Education as learners discuss personal characteristics that express a state of peace and explore various</w:t>
      </w:r>
    </w:p>
    <w:p>
      <w:r>
        <w:t>approaches that can promote one’s inner peace and the contribution of personal peace to citizenship</w:t>
      </w:r>
    </w:p>
    <w:p>
      <w:r>
        <w:t>• Performing Arts as learners compose and recite peace poems</w:t>
      </w:r>
    </w:p>
    <w:p/>
    <w:p>
      <w:r>
        <w:t>Assessment Rubric</w:t>
      </w:r>
    </w:p>
    <w:p>
      <w:r>
        <w:t>Indicator                          Exceeds expectation      Meets expectation     Approaches               Below expectation</w:t>
      </w:r>
    </w:p>
    <w:p>
      <w:r>
        <w:t>expectation</w:t>
      </w:r>
    </w:p>
    <w:p>
      <w:r>
        <w:t>Ability to examine                 Correctly and            Correctly examines    Partially examines       With assistance</w:t>
      </w:r>
    </w:p>
    <w:p>
      <w:r>
        <w:t>peace and conflict for             precisely examines       peace and conflict    peace and conflict for   examines peace and</w:t>
      </w:r>
    </w:p>
    <w:p>
      <w:r>
        <w:t>personal well wellbeing            peace and conflict for   for personal well     personal well            conflict for personal</w:t>
      </w:r>
    </w:p>
    <w:p>
      <w:r>
        <w:t>personal well            wellbeing             wellbeing                well wellbeing</w:t>
      </w:r>
    </w:p>
    <w:p>
      <w:r>
        <w:t>wellbeing</w:t>
      </w:r>
    </w:p>
    <w:p>
      <w:r>
        <w:t>Ability to assess the              Correctly and            Correctly assesses    Partly assesses the      With difficulties</w:t>
      </w:r>
    </w:p>
    <w:p>
      <w:r>
        <w:t>contribution of personal           analytically assesses    the contribution of   contribution of          assesses the</w:t>
      </w:r>
    </w:p>
    <w:p>
      <w:r>
        <w:t>peace to responsible               the contribution of      personal peace to     personal peace to        contribution of</w:t>
      </w:r>
    </w:p>
    <w:p>
      <w:r>
        <w:t>citizenship.                       personal peace to        responsible           responsible              personal peace to</w:t>
      </w:r>
    </w:p>
    <w:p>
      <w:r>
        <w:t>responsible              citizenship.          citizenship.             responsible</w:t>
      </w:r>
    </w:p>
    <w:p>
      <w:r>
        <w:t>citizenship.                                                            citizenship.</w:t>
      </w:r>
    </w:p>
    <w:p>
      <w:r>
        <w:t>Ability to discuss                 Correctly and            Correctly discusses   Fairly discusses some    With support</w:t>
      </w:r>
    </w:p>
    <w:p>
      <w:r>
        <w:t>personal characteristics           elaborately discusses    personal              personal                 discusses some</w:t>
      </w:r>
    </w:p>
    <w:p/>
    <w:p>
      <w:r>
        <w:t>Property of the Government of Kenya                        Page | 34                                               Not for Sale</w:t>
      </w:r>
    </w:p>
    <w:p>
      <w:r>
        <w:t>that express a state of            personal               characteristics that   characteristics that   personal</w:t>
      </w:r>
    </w:p>
    <w:p>
      <w:r>
        <w:t>peace for mutual social            characteristics that   express a state of     express a state of     characteristics that</w:t>
      </w:r>
    </w:p>
    <w:p>
      <w:r>
        <w:t>wellbeing                          express a state of     peace for mutual       peace for mutual       express a state of</w:t>
      </w:r>
    </w:p>
    <w:p>
      <w:r>
        <w:t>peace for mutual       social wellbeing       social wellbeing       peace for mutual</w:t>
      </w:r>
    </w:p>
    <w:p>
      <w:r>
        <w:t>social wellbeing                                                     social wellbeing</w:t>
      </w:r>
    </w:p>
    <w:p>
      <w:r>
        <w:t>Ability to investigate             Correctly and          Correctly              To some extent         With assistance</w:t>
      </w:r>
    </w:p>
    <w:p>
      <w:r>
        <w:t>various approaches that            exhaustively           investigates various   investigates some of   investigates some of</w:t>
      </w:r>
    </w:p>
    <w:p>
      <w:r>
        <w:t>can promote one’s inner            investigates various   approaches that can    the approaches that    the approaches that</w:t>
      </w:r>
    </w:p>
    <w:p>
      <w:r>
        <w:t>peace for harmonious               approaches that can    promote one’s inner    can promote one’s      can promote one’s</w:t>
      </w:r>
    </w:p>
    <w:p>
      <w:r>
        <w:t>living                             promote one’s inner    peace for              inner peace for        inner peace for</w:t>
      </w:r>
    </w:p>
    <w:p>
      <w:r>
        <w:t>peace for harmonious   harmonious living      harmonious living      harmonious living</w:t>
      </w:r>
    </w:p>
    <w:p>
      <w:r>
        <w:t>living</w:t>
      </w:r>
    </w:p>
    <w:p/>
    <w:p>
      <w:r>
        <w:t>Property of the Government of Kenya                      Page | 35                                             Not for Sale</w:t>
      </w:r>
    </w:p>
    <w:p>
      <w:r>
        <w:t>Strand                  Sub-Strand        Specific Learning Outcomes       Suggested Learning            Key Inquiry</w:t>
      </w:r>
    </w:p>
    <w:p>
      <w:r>
        <w:t>Experiences                   Question(s)</w:t>
      </w:r>
    </w:p>
    <w:p>
      <w:r>
        <w:t>3.0 People and          3.6 Slavery      By the end of the sub-strand,     Learner is guided to:         1. Why has</w:t>
      </w:r>
    </w:p>
    <w:p>
      <w:r>
        <w:t>Population          and Servitude the learner should be able to:       • Brainstorm in groups           slavery and</w:t>
      </w:r>
    </w:p>
    <w:p>
      <w:r>
        <w:t>( 3 lessons) a) identify the various forms        on:                           servitude been</w:t>
      </w:r>
    </w:p>
    <w:p>
      <w:r>
        <w:t>of slavery and servitude in       - meaning of slavery          existing for</w:t>
      </w:r>
    </w:p>
    <w:p>
      <w:r>
        <w:t>traditional African society           and servitude             thousands of</w:t>
      </w:r>
    </w:p>
    <w:p>
      <w:r>
        <w:t>b) discuss the factors that led      - various forms of            years?</w:t>
      </w:r>
    </w:p>
    <w:p>
      <w:r>
        <w:t>to development of the                 slavery and            2. How did slave</w:t>
      </w:r>
    </w:p>
    <w:p>
      <w:r>
        <w:t>Indian Ocean slave trade              servitude in              trade limit</w:t>
      </w:r>
    </w:p>
    <w:p>
      <w:r>
        <w:t>c) describe the organization             traditional African       development</w:t>
      </w:r>
    </w:p>
    <w:p>
      <w:r>
        <w:t>of Indian Ocean slave                 society                   in in Eastern</w:t>
      </w:r>
    </w:p>
    <w:p>
      <w:r>
        <w:t>trade in 15th Century          • Use print or view a            Africa?</w:t>
      </w:r>
    </w:p>
    <w:p>
      <w:r>
        <w:t>d) outline the various social        video clip to identify     3. How does</w:t>
      </w:r>
    </w:p>
    <w:p>
      <w:r>
        <w:t>injustices committed on           factors which led to          slavery and</w:t>
      </w:r>
    </w:p>
    <w:p>
      <w:r>
        <w:t>the Africans during Indian        development of Indian         servitude</w:t>
      </w:r>
    </w:p>
    <w:p>
      <w:r>
        <w:t>Ocean slave trade in 15th         Ocean slave trade.            undermine</w:t>
      </w:r>
    </w:p>
    <w:p>
      <w:r>
        <w:t>Century slave trade            • Use print or digital           human rights?</w:t>
      </w:r>
    </w:p>
    <w:p>
      <w:r>
        <w:t>resources to research on</w:t>
      </w:r>
    </w:p>
    <w:p>
      <w:r>
        <w:t>e) Illustrate the geographical      the organization of</w:t>
      </w:r>
    </w:p>
    <w:p>
      <w:r>
        <w:t>extent of the regions            Indian Ocean slave</w:t>
      </w:r>
    </w:p>
    <w:p>
      <w:r>
        <w:t>covered by Indian Ocean          trade.</w:t>
      </w:r>
    </w:p>
    <w:p>
      <w:r>
        <w:t>slave trade in Africa         • Debate on various</w:t>
      </w:r>
    </w:p>
    <w:p>
      <w:r>
        <w:t>f) desire to promote human          social injustices</w:t>
      </w:r>
    </w:p>
    <w:p>
      <w:r>
        <w:t>dignity for a just and           committed on the</w:t>
      </w:r>
    </w:p>
    <w:p>
      <w:r>
        <w:t>peaceful world                   Africans during Indian</w:t>
      </w:r>
    </w:p>
    <w:p/>
    <w:p>
      <w:r>
        <w:t>Property of the Government of Kenya                   Page | 36                                             Not for Sale</w:t>
      </w:r>
    </w:p>
    <w:p>
      <w:r>
        <w:t>Ocean slave trade in</w:t>
      </w:r>
    </w:p>
    <w:p>
      <w:r>
        <w:t>15th Century</w:t>
      </w:r>
    </w:p>
    <w:p>
      <w:r>
        <w:t>•   Use appropriate print or</w:t>
      </w:r>
    </w:p>
    <w:p>
      <w:r>
        <w:t>digital resources to</w:t>
      </w:r>
    </w:p>
    <w:p>
      <w:r>
        <w:t>locate the geographical</w:t>
      </w:r>
    </w:p>
    <w:p>
      <w:r>
        <w:t>extent of the regions</w:t>
      </w:r>
    </w:p>
    <w:p>
      <w:r>
        <w:t>covered by Indian</w:t>
      </w:r>
    </w:p>
    <w:p>
      <w:r>
        <w:t>Ocean slave trade in</w:t>
      </w:r>
    </w:p>
    <w:p>
      <w:r>
        <w:t>Africa</w:t>
      </w:r>
    </w:p>
    <w:p>
      <w:r>
        <w:t>Core competencies to be developed:</w:t>
      </w:r>
    </w:p>
    <w:p>
      <w:r>
        <w:t>• Communication as learners Brainstorm in groups on meaning of slavery and servitude and various forms of slavery</w:t>
      </w:r>
    </w:p>
    <w:p>
      <w:r>
        <w:t>and servitude in traditional African society</w:t>
      </w:r>
    </w:p>
    <w:p>
      <w:r>
        <w:t>• Digital literacy as learners use digital devices to draw and locate areas slaves were taken to during Indian Ocean slave</w:t>
      </w:r>
    </w:p>
    <w:p>
      <w:r>
        <w:t>trade.</w:t>
      </w:r>
    </w:p>
    <w:p>
      <w:r>
        <w:t>Values:</w:t>
      </w:r>
    </w:p>
    <w:p>
      <w:r>
        <w:t>• Unity as learners work groups tom brainstorm on various forms of slavery and servitude in traditional African</w:t>
      </w:r>
    </w:p>
    <w:p>
      <w:r>
        <w:t>society</w:t>
      </w:r>
    </w:p>
    <w:p>
      <w:r>
        <w:t>• Respect as learners debate in class on various social injustices committed on the Africans during Indian Ocean slave</w:t>
      </w:r>
    </w:p>
    <w:p>
      <w:r>
        <w:t>trade in 15th Century</w:t>
      </w:r>
    </w:p>
    <w:p>
      <w:r>
        <w:t>• Responsibility as learners use print or digital resources to locate the geographical extent of the regions covered by</w:t>
      </w:r>
    </w:p>
    <w:p>
      <w:r>
        <w:t>Indian Ocean slave trade in Africa</w:t>
      </w:r>
    </w:p>
    <w:p>
      <w:r>
        <w:t>Pertinent and contemporary issues(PCIs):</w:t>
      </w:r>
    </w:p>
    <w:p>
      <w:r>
        <w:t>• Social cohesion as learners debate on the various social injustices committed on the Africans during Indian Ocean</w:t>
      </w:r>
    </w:p>
    <w:p>
      <w:r>
        <w:t>slave trade in 15th Century slave trade</w:t>
      </w:r>
    </w:p>
    <w:p>
      <w:r>
        <w:t>• Human Rights as learners Identify the various forms of slavery and servitude in traditional African society and</w:t>
      </w:r>
    </w:p>
    <w:p>
      <w:r>
        <w:t>locate areas where slaves were taken during Indian Ocean slave trade</w:t>
      </w:r>
    </w:p>
    <w:p/>
    <w:p>
      <w:r>
        <w:t>Property of the Government of Kenya                Page | 37                                               Not for Sale</w:t>
      </w:r>
    </w:p>
    <w:p>
      <w:r>
        <w:t>•   Effective Communication as learners debate various social injustices committed on the Africans during Indian Ocean</w:t>
      </w:r>
    </w:p>
    <w:p>
      <w:r>
        <w:t>slave trade in 15th Century slave trade</w:t>
      </w:r>
    </w:p>
    <w:p/>
    <w:p>
      <w:r>
        <w:t>Link to other subject:</w:t>
      </w:r>
    </w:p>
    <w:p>
      <w:r>
        <w:t>• English, Kiswahili and Kenyan Sign Language as learners brainstorm forms of slavery and servitude</w:t>
      </w:r>
    </w:p>
    <w:p>
      <w:r>
        <w:t>• Computer Science as learners use digital devices to research on the organization of Indian Ocean slave trade.</w:t>
      </w:r>
    </w:p>
    <w:p>
      <w:r>
        <w:t>• Visual Arts as learners use digital devices to draw and locate areas where slaves were taken during Indian ocean slave</w:t>
      </w:r>
    </w:p>
    <w:p>
      <w:r>
        <w:t>trade</w:t>
      </w:r>
    </w:p>
    <w:p/>
    <w:p>
      <w:r>
        <w:t>Assessment Rubric</w:t>
      </w:r>
    </w:p>
    <w:p>
      <w:r>
        <w:t>Indicator                         Exceeds expectation        Meets expectation        Approaches             Below expectation</w:t>
      </w:r>
    </w:p>
    <w:p>
      <w:r>
        <w:t>expectation</w:t>
      </w:r>
    </w:p>
    <w:p>
      <w:r>
        <w:t>Ability to identify               Correctly and              Correctly identifies     Correctly identifies   With assistance</w:t>
      </w:r>
    </w:p>
    <w:p>
      <w:r>
        <w:t>various forms of                  comprehensively            various forms of         some of the various    identifies some of the</w:t>
      </w:r>
    </w:p>
    <w:p>
      <w:r>
        <w:t>slavery and servitude in          identifies various         slavery and servitude    forms of slavery and   various forms of</w:t>
      </w:r>
    </w:p>
    <w:p>
      <w:r>
        <w:t>traditional African               forms of slavery and       in traditional African   servitude in           slavery and servitude</w:t>
      </w:r>
    </w:p>
    <w:p>
      <w:r>
        <w:t>society                           servitude in traditional   society                  traditional African    in traditional African</w:t>
      </w:r>
    </w:p>
    <w:p>
      <w:r>
        <w:t>African society                                     society                society</w:t>
      </w:r>
    </w:p>
    <w:p>
      <w:r>
        <w:t>Ability to discuss                Correctly and              Correctly discusses      Moderately             Has challenges</w:t>
      </w:r>
    </w:p>
    <w:p>
      <w:r>
        <w:t>factors which led to              exhaustively discusses     factors, which led to    discusses factors,     discussing factors,</w:t>
      </w:r>
    </w:p>
    <w:p>
      <w:r>
        <w:t>development of Indian             factors, which led to      development of           which led to           which led to</w:t>
      </w:r>
    </w:p>
    <w:p>
      <w:r>
        <w:t>Ocean slave trade in              development of Indian      Indian Ocean slave       development of         development of</w:t>
      </w:r>
    </w:p>
    <w:p>
      <w:r>
        <w:t>Eastern Africa                    Ocean slave trade in       trade in Eastern         Indian Ocean slave     Indian Ocean slave</w:t>
      </w:r>
    </w:p>
    <w:p>
      <w:r>
        <w:t>Eastern Africa             Africa                   trade in Eastern       trade in Eastern</w:t>
      </w:r>
    </w:p>
    <w:p>
      <w:r>
        <w:t>Africa                 Africa</w:t>
      </w:r>
    </w:p>
    <w:p/>
    <w:p>
      <w:r>
        <w:t>Property of the Government of Kenya                         Page | 38                                               Not for Sale</w:t>
      </w:r>
    </w:p>
    <w:p>
      <w:r>
        <w:t>Ability to describe the           Correctly and            Correctly describes     Somewhat describes     With support</w:t>
      </w:r>
    </w:p>
    <w:p>
      <w:r>
        <w:t>organization of Indian            comprehensively          the organization of     the organization of    describes the</w:t>
      </w:r>
    </w:p>
    <w:p>
      <w:r>
        <w:t>Ocean slave trade in              describes the            Indian Ocean slave      Indian Ocean slave     organization of Indian</w:t>
      </w:r>
    </w:p>
    <w:p>
      <w:r>
        <w:t>Eastern Africa.                   organization of Indian   trade in Eastern        trade in Eastern       Ocean slave trade in</w:t>
      </w:r>
    </w:p>
    <w:p>
      <w:r>
        <w:t>Ocean slave trade in     Africa                  Africa                 Eastern Africa</w:t>
      </w:r>
    </w:p>
    <w:p>
      <w:r>
        <w:t>Eastern Africa.</w:t>
      </w:r>
    </w:p>
    <w:p>
      <w:r>
        <w:t>a) Ability to outline             Correctly and            Correctly outlines      Partly outlines the    With assistance</w:t>
      </w:r>
    </w:p>
    <w:p>
      <w:r>
        <w:t>the various social             elaborately outlines     the various social      some social            outlines some social</w:t>
      </w:r>
    </w:p>
    <w:p>
      <w:r>
        <w:t>injustices                     the various social       injustices committed    injustices committed   injustices committed</w:t>
      </w:r>
    </w:p>
    <w:p>
      <w:r>
        <w:t>committed on the               injustices committed     on the Africans         on the Africans        on the Africans</w:t>
      </w:r>
    </w:p>
    <w:p>
      <w:r>
        <w:t>Africans during                on the Africans during   during Indian Ocean     during Indian Ocean    during Indian Ocean</w:t>
      </w:r>
    </w:p>
    <w:p>
      <w:r>
        <w:t>Indian Ocean slave             Indian Ocean slave       slave trade             slave trade            slave trade</w:t>
      </w:r>
    </w:p>
    <w:p>
      <w:r>
        <w:t>trade                          trade</w:t>
      </w:r>
    </w:p>
    <w:p>
      <w:r>
        <w:t>Ability to illustrate the         Correctly and            Correctly illustrates    Fairly                With support</w:t>
      </w:r>
    </w:p>
    <w:p>
      <w:r>
        <w:t>geographical extent of            concisely illustrates    the geographical        illustrates the        illustrates the</w:t>
      </w:r>
    </w:p>
    <w:p>
      <w:r>
        <w:t>the regions covered by            the geographical         extent of the regions   geographical extent    geographical extent of</w:t>
      </w:r>
    </w:p>
    <w:p>
      <w:r>
        <w:t>Indian Ocean slave                extent of the regions    covered by Indian       of the regions         the regions covered</w:t>
      </w:r>
    </w:p>
    <w:p>
      <w:r>
        <w:t>trade in Africa                   covered by Indian        Ocean slave trade in    covered by Indian      by Indian Ocean slave</w:t>
      </w:r>
    </w:p>
    <w:p>
      <w:r>
        <w:t>Ocean slave trade in     Africa                  Ocean slave trade in   trade in Africa</w:t>
      </w:r>
    </w:p>
    <w:p>
      <w:r>
        <w:t>Africa                                           Africa</w:t>
      </w:r>
    </w:p>
    <w:p/>
    <w:p>
      <w:r>
        <w:t>Property of the Government of Kenya                       Page | 39                                              Not for Sale</w:t>
      </w:r>
    </w:p>
    <w:p>
      <w:r>
        <w:t>Strand                   Sub Strand            Specific Learning              Suggested Learning             Key Inquiry</w:t>
      </w:r>
    </w:p>
    <w:p>
      <w:r>
        <w:t>Outcomes                       Experiences                    Question (S)</w:t>
      </w:r>
    </w:p>
    <w:p>
      <w:r>
        <w:t>3.0 People and           3.7 Population        By the end of the sub-         Learners are guided to:        1. Why do</w:t>
      </w:r>
    </w:p>
    <w:p>
      <w:r>
        <w:t>Population                   Distribution in   strand, the learner should     • carry out a library             people settle</w:t>
      </w:r>
    </w:p>
    <w:p>
      <w:r>
        <w:t>Africa            be able to:                       research in groups on          in certain</w:t>
      </w:r>
    </w:p>
    <w:p>
      <w:r>
        <w:t>(3 Lessons)       a) explain factors                factors influencing            places and</w:t>
      </w:r>
    </w:p>
    <w:p>
      <w:r>
        <w:t>influencing population        population distribution        not others?</w:t>
      </w:r>
    </w:p>
    <w:p>
      <w:r>
        <w:t>distribution in Africa        and do class presentation   2. Why does</w:t>
      </w:r>
    </w:p>
    <w:p>
      <w:r>
        <w:t>b) locate densely and          • use digital resources to        population</w:t>
      </w:r>
    </w:p>
    <w:p>
      <w:r>
        <w:t>sparsely populated            establish areas that are       distribution</w:t>
      </w:r>
    </w:p>
    <w:p>
      <w:r>
        <w:t>areas on a map of             densely and sparsely           vary in</w:t>
      </w:r>
    </w:p>
    <w:p>
      <w:r>
        <w:t>Africa                        populated.                     different</w:t>
      </w:r>
    </w:p>
    <w:p>
      <w:r>
        <w:t>c) illustrate settlement       • draw a map of Africa            regions?</w:t>
      </w:r>
    </w:p>
    <w:p>
      <w:r>
        <w:t>patterns in Africa using      and indicate the densely</w:t>
      </w:r>
    </w:p>
    <w:p>
      <w:r>
        <w:t>diagrams                      and sparsely populated</w:t>
      </w:r>
    </w:p>
    <w:p>
      <w:r>
        <w:t>d) appreciate patterns of         areas.</w:t>
      </w:r>
    </w:p>
    <w:p>
      <w:r>
        <w:t>population settlement</w:t>
      </w:r>
    </w:p>
    <w:p>
      <w:r>
        <w:t>in Africa</w:t>
      </w:r>
    </w:p>
    <w:p>
      <w:r>
        <w:t>Core Competencies to be developed:</w:t>
      </w:r>
    </w:p>
    <w:p>
      <w:r>
        <w:t>• Learning to Learn as learners research factors influencing population distribution in Africa in groups</w:t>
      </w:r>
    </w:p>
    <w:p>
      <w:r>
        <w:t>• Communication as learners do class presentation of the research findings on factors influencing population</w:t>
      </w:r>
    </w:p>
    <w:p>
      <w:r>
        <w:t>distribution</w:t>
      </w:r>
    </w:p>
    <w:p>
      <w:r>
        <w:t>• Digital Literacy as learners use digital resources to establish densely and sparsely populated areas in Africa</w:t>
      </w:r>
    </w:p>
    <w:p>
      <w:r>
        <w:t>• Creativity draw a map of Africa and indicate the densely and sparsely populated areas</w:t>
      </w:r>
    </w:p>
    <w:p>
      <w:r>
        <w:t>• Self-efficacy as learners present in class factors influencing population distribution in Africa.</w:t>
      </w:r>
    </w:p>
    <w:p/>
    <w:p>
      <w:r>
        <w:t>Property of the Government of Kenya                     Page | 40                                              Not for Sale</w:t>
      </w:r>
    </w:p>
    <w:p>
      <w:r>
        <w:t>Values:</w:t>
      </w:r>
    </w:p>
    <w:p>
      <w:r>
        <w:t>• Unity as learners carry out a library research in groups, on factors influencing population distribution and do class</w:t>
      </w:r>
    </w:p>
    <w:p>
      <w:r>
        <w:t>presentation</w:t>
      </w:r>
    </w:p>
    <w:p>
      <w:r>
        <w:t>• Responsibility as learners draw a map of Africa and indicate the densely and sparsely populated areas</w:t>
      </w:r>
    </w:p>
    <w:p>
      <w:r>
        <w:t>Pertinent and Contemporary Issues (PCIs):</w:t>
      </w:r>
    </w:p>
    <w:p>
      <w:r>
        <w:t>• Social cohesion as learners’ research in groups on factors influencing population distribution in Africa.</w:t>
      </w:r>
    </w:p>
    <w:p>
      <w:r>
        <w:t>• Self-esteem as learners do presentations in class on factors influencing population distribution in Africa.</w:t>
      </w:r>
    </w:p>
    <w:p>
      <w:r>
        <w:t>• Technology safety as learners use digital resources to establish settlement patterns</w:t>
      </w:r>
    </w:p>
    <w:p>
      <w:r>
        <w:t>Link to other subjects:</w:t>
      </w:r>
    </w:p>
    <w:p>
      <w:r>
        <w:t>• English, Kiswahili and Kenyan Sign Language as learners research in groups on population distribution in Africa.</w:t>
      </w:r>
    </w:p>
    <w:p>
      <w:r>
        <w:t>• Computer Science as learners use digital resources to establish settlement patterns in Africa.</w:t>
      </w:r>
    </w:p>
    <w:p>
      <w:r>
        <w:t>• Visual Arts as learners design posters or models of settlement patterns.</w:t>
      </w:r>
    </w:p>
    <w:p/>
    <w:p>
      <w:r>
        <w:t>Assessment Rubric</w:t>
      </w:r>
    </w:p>
    <w:p>
      <w:r>
        <w:t>Indicator                        Exceeds Expectation       Meets Expectation         Approaches             Below Expectation</w:t>
      </w:r>
    </w:p>
    <w:p>
      <w:r>
        <w:t>Expectation</w:t>
      </w:r>
    </w:p>
    <w:p>
      <w:r>
        <w:t>Ability to explain               Correctly and             Correctly explains        Moderately explains    Has challenges</w:t>
      </w:r>
    </w:p>
    <w:p>
      <w:r>
        <w:t>factors influencing              comprehensively           factors influencing       factors influencing    explaining factors</w:t>
      </w:r>
    </w:p>
    <w:p>
      <w:r>
        <w:t>population distribution          explains factors          population                population             influencing</w:t>
      </w:r>
    </w:p>
    <w:p>
      <w:r>
        <w:t>in Africa.                       influencing               distribution in Africa.   distribution Africa.   population</w:t>
      </w:r>
    </w:p>
    <w:p>
      <w:r>
        <w:t>population                                                                 distribution in Africa.</w:t>
      </w:r>
    </w:p>
    <w:p>
      <w:r>
        <w:t>distribution in Africa.</w:t>
      </w:r>
    </w:p>
    <w:p>
      <w:r>
        <w:t>Ability to locate                Correctly and             Correctly locates         Partly locates some    With support locates</w:t>
      </w:r>
    </w:p>
    <w:p>
      <w:r>
        <w:t>densely and sparsely             creatively locates        densely and sparsely      densely and sparsely   densely and sparsely</w:t>
      </w:r>
    </w:p>
    <w:p>
      <w:r>
        <w:t>populated areas on a             densely and sparsely      populated areas on a      populated areas on a   populated areas on a</w:t>
      </w:r>
    </w:p>
    <w:p>
      <w:r>
        <w:t>map of East Africa               populated areas on a      map of East Africa        map of East Africa     map of East Africa</w:t>
      </w:r>
    </w:p>
    <w:p/>
    <w:p>
      <w:r>
        <w:t>Property of the Government of Kenya                         Page | 41                                               Not for Sale</w:t>
      </w:r>
    </w:p>
    <w:p>
      <w:r>
        <w:t>map of East Africa</w:t>
      </w:r>
    </w:p>
    <w:p>
      <w:r>
        <w:t>Ability illustrate               Correctly and           Correctly illustrate    Incompletely             With assistance some</w:t>
      </w:r>
    </w:p>
    <w:p>
      <w:r>
        <w:t>settlement patterns in           creatively illustrate  settlement patterns in   illustrates settlement   illustrates some</w:t>
      </w:r>
    </w:p>
    <w:p>
      <w:r>
        <w:t>Africa using diagrams            settlement patterns in Africa using diagrams    patterns in Africa       settlement patterns in</w:t>
      </w:r>
    </w:p>
    <w:p>
      <w:r>
        <w:t>Africa using diagrams                           using diagrams           Africa using diagrams</w:t>
      </w:r>
    </w:p>
    <w:p/>
    <w:p>
      <w:r>
        <w:t>Property of the Government of Kenya                      Page | 42                                               Not for Sale</w:t>
      </w:r>
    </w:p>
    <w:p>
      <w:r>
        <w:t>Strand                   Sub Strand       Specific Learning             Suggested Learning Experiences        Key Inquiry</w:t>
      </w:r>
    </w:p>
    <w:p>
      <w:r>
        <w:t>Outcomes                                                            Question (S)</w:t>
      </w:r>
    </w:p>
    <w:p>
      <w:r>
        <w:t>3.0 People and           3.8. Field       By the end of the sub         Learner is guided to:                 1. Why is field</w:t>
      </w:r>
    </w:p>
    <w:p>
      <w:r>
        <w:t>Population           Work             strand, the learner should    • use digital devices to find out        work</w:t>
      </w:r>
    </w:p>
    <w:p>
      <w:r>
        <w:t>(5 lessons)    be able to:                      types of fieldwork                    important in</w:t>
      </w:r>
    </w:p>
    <w:p>
      <w:r>
        <w:t>a) identify types of field    • discuss methods of data                social</w:t>
      </w:r>
    </w:p>
    <w:p>
      <w:r>
        <w:t>work in Social Studies       analysis and presentation             studies?</w:t>
      </w:r>
    </w:p>
    <w:p>
      <w:r>
        <w:t>b) analyse methods of         • in groups, analyse and present      2. How should</w:t>
      </w:r>
    </w:p>
    <w:p>
      <w:r>
        <w:t>data collection and          the data collected during             we conduct</w:t>
      </w:r>
    </w:p>
    <w:p>
      <w:r>
        <w:t>recording in fieldwork       fieldwork and share in class          fieldwork?</w:t>
      </w:r>
    </w:p>
    <w:p>
      <w:r>
        <w:t>c) examine methods of            discuss in groups challenges</w:t>
      </w:r>
    </w:p>
    <w:p>
      <w:r>
        <w:t>data analysis and            likely to be encountered during</w:t>
      </w:r>
    </w:p>
    <w:p>
      <w:r>
        <w:t>presentation in field        field work and possible</w:t>
      </w:r>
    </w:p>
    <w:p>
      <w:r>
        <w:t>work                         solutions</w:t>
      </w:r>
    </w:p>
    <w:p>
      <w:r>
        <w:t>d) explore challenges and     • use digital resources to research</w:t>
      </w:r>
    </w:p>
    <w:p>
      <w:r>
        <w:t>solutions in carrying        on the importance of field work</w:t>
      </w:r>
    </w:p>
    <w:p>
      <w:r>
        <w:t>out field work            • carry out field work to</w:t>
      </w:r>
    </w:p>
    <w:p>
      <w:r>
        <w:t>e) apply procedures of           investigate phenomena within</w:t>
      </w:r>
    </w:p>
    <w:p>
      <w:r>
        <w:t>carrying out fieldwork       the immediate environment</w:t>
      </w:r>
    </w:p>
    <w:p>
      <w:r>
        <w:t>in research</w:t>
      </w:r>
    </w:p>
    <w:p>
      <w:r>
        <w:t>f) desire to carry out</w:t>
      </w:r>
    </w:p>
    <w:p>
      <w:r>
        <w:t>fieldwork in</w:t>
      </w:r>
    </w:p>
    <w:p>
      <w:r>
        <w:t>investigating</w:t>
      </w:r>
    </w:p>
    <w:p>
      <w:r>
        <w:t>phenomena</w:t>
      </w:r>
    </w:p>
    <w:p/>
    <w:p>
      <w:r>
        <w:t>Property of the Government of Kenya                     Page | 43                                               Not for Sale</w:t>
      </w:r>
    </w:p>
    <w:p>
      <w:r>
        <w:t>Core Competencies to be developed:</w:t>
      </w:r>
    </w:p>
    <w:p>
      <w:r>
        <w:t>• Critical Thinking and Problem Solving as learners investigate challenges and solutions in carrying out fieldwork</w:t>
      </w:r>
    </w:p>
    <w:p>
      <w:r>
        <w:t>• Digital Literacy as learners use digital devices to find out types of fieldwork and as they research on the importance</w:t>
      </w:r>
    </w:p>
    <w:p>
      <w:r>
        <w:t>of fieldwork in Social Studies</w:t>
      </w:r>
    </w:p>
    <w:p>
      <w:r>
        <w:t>• Communication and Collaboration as learners discuss in groups challenges likely to be encountered during field work</w:t>
      </w:r>
    </w:p>
    <w:p>
      <w:r>
        <w:t>and possible solutions.</w:t>
      </w:r>
    </w:p>
    <w:p>
      <w:r>
        <w:t>• Learning to Learn as learners apply procedures of carrying out fieldwork.</w:t>
      </w:r>
    </w:p>
    <w:p>
      <w:r>
        <w:t>Values:</w:t>
      </w:r>
    </w:p>
    <w:p>
      <w:r>
        <w:t>• Responsibility as learners carry out field work to investigate phenomena within the immediate environment</w:t>
      </w:r>
    </w:p>
    <w:p>
      <w:r>
        <w:t>• Unity as learners accomplish tasks as a group</w:t>
      </w:r>
    </w:p>
    <w:p>
      <w:r>
        <w:t>• Respect as learners recognize contributions of group members during discussions and as they engage with the</w:t>
      </w:r>
    </w:p>
    <w:p>
      <w:r>
        <w:t>resource person.</w:t>
      </w:r>
    </w:p>
    <w:p>
      <w:r>
        <w:t>Pertinent and Contemporary Issues(PCIs):</w:t>
      </w:r>
    </w:p>
    <w:p>
      <w:r>
        <w:t>• Self-Esteem as learners analyse and present the data collected during fieldwork and share it in class</w:t>
      </w:r>
    </w:p>
    <w:p>
      <w:r>
        <w:t>• Problem Solving as learner investigate challenges and solutions in carrying out field work</w:t>
      </w:r>
    </w:p>
    <w:p>
      <w:r>
        <w:t>• Peer Education as learners analyse and present the data collected during fieldwork and share the information in class</w:t>
      </w:r>
    </w:p>
    <w:p>
      <w:r>
        <w:t>Link to other subjects:</w:t>
      </w:r>
    </w:p>
    <w:p>
      <w:r>
        <w:t>● English, Kiswahili and Kenyan Sign Language as learners analyse and present the data collected during fieldwork and</w:t>
      </w:r>
    </w:p>
    <w:p>
      <w:r>
        <w:t>share in class.</w:t>
      </w:r>
    </w:p>
    <w:p>
      <w:r>
        <w:t>● Computer Science as learners use digital resources to find out types and importance of fieldwork.</w:t>
      </w:r>
    </w:p>
    <w:p>
      <w:r>
        <w:t>● Mathematics as learners analyze data collected from fieldwork</w:t>
      </w:r>
    </w:p>
    <w:p/>
    <w:p>
      <w:r>
        <w:t>Property of the Government of Kenya               Page | 44                                              Not for Sale</w:t>
      </w:r>
    </w:p>
    <w:p>
      <w:r>
        <w:t>Assessment Rubric</w:t>
      </w:r>
    </w:p>
    <w:p>
      <w:r>
        <w:t>Indicator                      Exceeds Expectation        Meets Expectation        Approaches            Below Expectation</w:t>
      </w:r>
    </w:p>
    <w:p>
      <w:r>
        <w:t>Expectation</w:t>
      </w:r>
    </w:p>
    <w:p>
      <w:r>
        <w:t>Ability to identify            Correctly and explicitly   Correctly identifies     Moderately identifies Requires assistance to</w:t>
      </w:r>
    </w:p>
    <w:p>
      <w:r>
        <w:t>types of fieldwork in          identifies types of        types of fieldwork in    types of fieldwork in identify types of</w:t>
      </w:r>
    </w:p>
    <w:p>
      <w:r>
        <w:t>Social Studies                 fieldworkin Social         Social Studies           Social Studies        fieldwork in Social</w:t>
      </w:r>
    </w:p>
    <w:p>
      <w:r>
        <w:t>Studies                                                                   Studies</w:t>
      </w:r>
    </w:p>
    <w:p>
      <w:r>
        <w:t>Ability to explore             Accurately and             Accurately explores      Partially explores    With support</w:t>
      </w:r>
    </w:p>
    <w:p>
      <w:r>
        <w:t>methods of data                comprehensively            methods of data          some methods of       explores some</w:t>
      </w:r>
    </w:p>
    <w:p>
      <w:r>
        <w:t>collection and                 explores methods of        collection and           data collection and   methods of data</w:t>
      </w:r>
    </w:p>
    <w:p>
      <w:r>
        <w:t>recording in                   data collection and        recording in fieldwork   recording in          collection and</w:t>
      </w:r>
    </w:p>
    <w:p>
      <w:r>
        <w:t>fieldwork                      recording in fieldwork                              fieldwork             recording in fieldwork</w:t>
      </w:r>
    </w:p>
    <w:p>
      <w:r>
        <w:t>Ability to examine             Correctly and              Correctly examines       Somewhat examines With assistance</w:t>
      </w:r>
    </w:p>
    <w:p>
      <w:r>
        <w:t>methods of data                exhaustively examines      methods of data           methods of data      examines some</w:t>
      </w:r>
    </w:p>
    <w:p>
      <w:r>
        <w:t>analysis and                   methods of data            analysis and              analysis and         methods of data</w:t>
      </w:r>
    </w:p>
    <w:p>
      <w:r>
        <w:t>presentation to ease           analysis and               presentation to ease      presentation to ease analysis and</w:t>
      </w:r>
    </w:p>
    <w:p>
      <w:r>
        <w:t>interpretation                 presentation to ease       interpretation            interpretation       presentation to ease</w:t>
      </w:r>
    </w:p>
    <w:p>
      <w:r>
        <w:t>interpretation                                                            interpretation</w:t>
      </w:r>
    </w:p>
    <w:p>
      <w:r>
        <w:t>Ability to investigate         Correctly and              Correctly investigates   Partiallyinvestigates With support</w:t>
      </w:r>
    </w:p>
    <w:p>
      <w:r>
        <w:t>challenges and                 systematically             challenges and           challenges and        Investigates some</w:t>
      </w:r>
    </w:p>
    <w:p>
      <w:r>
        <w:t>solutions in carrying          investigates challenges    solutions in carrying    solutions in carrying  challenges and</w:t>
      </w:r>
    </w:p>
    <w:p>
      <w:r>
        <w:t>out fieldwork                  and solutions in           out fieldwork            out fieldwork          solutions in carrying</w:t>
      </w:r>
    </w:p>
    <w:p>
      <w:r>
        <w:t>carrying out fieldwork                                                     out fieldwork</w:t>
      </w:r>
    </w:p>
    <w:p/>
    <w:p>
      <w:r>
        <w:t>Property of the Government of Kenya                        Page | 45                                            Not for Sale</w:t>
      </w:r>
    </w:p>
    <w:p>
      <w:r>
        <w:t>Strand                Sub-Strand          Specific Learning                Suggested Learning Experiences        Key Inquiry</w:t>
      </w:r>
    </w:p>
    <w:p>
      <w:r>
        <w:t>Outcomes                                                               Questions</w:t>
      </w:r>
    </w:p>
    <w:p>
      <w:r>
        <w:t>4.0 Resources         4.1                 By the end of the sub strand     Learners are guided to:               Why did</w:t>
      </w:r>
    </w:p>
    <w:p>
      <w:r>
        <w:t>and                   Agriculture         the learner should be able       • use appropriate digital devices     people start</w:t>
      </w:r>
    </w:p>
    <w:p>
      <w:r>
        <w:t>Economic              (3 Lessons)         to:                                 and other sources to research in   practicing</w:t>
      </w:r>
    </w:p>
    <w:p>
      <w:r>
        <w:t>Activities                                a) locate areas where early         groups on areas where early        agriculture in</w:t>
      </w:r>
    </w:p>
    <w:p>
      <w:r>
        <w:t>agriculture was                 agriculture was practiced in       Africa?</w:t>
      </w:r>
    </w:p>
    <w:p>
      <w:r>
        <w:t>practiced in selected           selected regions of the Rift</w:t>
      </w:r>
    </w:p>
    <w:p>
      <w:r>
        <w:t>geographical regions            Valley of Eastern African,</w:t>
      </w:r>
    </w:p>
    <w:p>
      <w:r>
        <w:t>b) explore crops grown and          Egypt and Nubia</w:t>
      </w:r>
    </w:p>
    <w:p>
      <w:r>
        <w:t>animals kept in selected     • carry out a research in groups</w:t>
      </w:r>
    </w:p>
    <w:p>
      <w:r>
        <w:t>regions during early            on animals kept and types of</w:t>
      </w:r>
    </w:p>
    <w:p>
      <w:r>
        <w:t>agriculture                     crops which were grown during</w:t>
      </w:r>
    </w:p>
    <w:p>
      <w:r>
        <w:t>c) illustrate methods of            early agriculture in Egypt,</w:t>
      </w:r>
    </w:p>
    <w:p>
      <w:r>
        <w:t>irrigation used in ancient      Nubia and in Rift valley of the</w:t>
      </w:r>
    </w:p>
    <w:p>
      <w:r>
        <w:t>Egypt                           Eastern African region and</w:t>
      </w:r>
    </w:p>
    <w:p>
      <w:r>
        <w:t>d) assess the contribution          report the findings to the class</w:t>
      </w:r>
    </w:p>
    <w:p>
      <w:r>
        <w:t>of the Nile valley           • in groups identify crops grown</w:t>
      </w:r>
    </w:p>
    <w:p>
      <w:r>
        <w:t>agriculture to world            and animals which were kept</w:t>
      </w:r>
    </w:p>
    <w:p>
      <w:r>
        <w:t>civilization                    during early agriculture in</w:t>
      </w:r>
    </w:p>
    <w:p>
      <w:r>
        <w:t>e) Value the importance of          Egypt, Nubia and Rift Valley</w:t>
      </w:r>
    </w:p>
    <w:p>
      <w:r>
        <w:t>domestication of plant          of the East African region</w:t>
      </w:r>
    </w:p>
    <w:p>
      <w:r>
        <w:t>and animals in Africa        • view video clips or</w:t>
      </w:r>
    </w:p>
    <w:p>
      <w:r>
        <w:t>f) develop desire to                photographs on methods of</w:t>
      </w:r>
    </w:p>
    <w:p>
      <w:r>
        <w:t>practice agriculture as         irrigation used in ancient Egypt</w:t>
      </w:r>
    </w:p>
    <w:p>
      <w:r>
        <w:t>an economic activity         • draw diagrams showing</w:t>
      </w:r>
    </w:p>
    <w:p/>
    <w:p>
      <w:r>
        <w:t>Property of the Government of Kenya                      Page | 46                                                 Not for Sale</w:t>
      </w:r>
    </w:p>
    <w:p>
      <w:r>
        <w:t>methods of irrigation which</w:t>
      </w:r>
    </w:p>
    <w:p>
      <w:r>
        <w:t>were used in ancient Egypt.</w:t>
      </w:r>
    </w:p>
    <w:p>
      <w:r>
        <w:t>•   in groups discuss the</w:t>
      </w:r>
    </w:p>
    <w:p>
      <w:r>
        <w:t>contribution of the Nile valley</w:t>
      </w:r>
    </w:p>
    <w:p>
      <w:r>
        <w:t>agriculture to world civilization</w:t>
      </w:r>
    </w:p>
    <w:p>
      <w:r>
        <w:t>•   collect/download pictures and</w:t>
      </w:r>
    </w:p>
    <w:p>
      <w:r>
        <w:t>photographs on different</w:t>
      </w:r>
    </w:p>
    <w:p>
      <w:r>
        <w:t>animals kept, crops grown in</w:t>
      </w:r>
    </w:p>
    <w:p>
      <w:r>
        <w:t>subsistence farming and</w:t>
      </w:r>
    </w:p>
    <w:p>
      <w:r>
        <w:t>methods of irrigation used</w:t>
      </w:r>
    </w:p>
    <w:p>
      <w:r>
        <w:t>during early agriculture in</w:t>
      </w:r>
    </w:p>
    <w:p>
      <w:r>
        <w:t>Egypt</w:t>
      </w:r>
    </w:p>
    <w:p>
      <w:r>
        <w:t>•   establish a poster park on</w:t>
      </w:r>
    </w:p>
    <w:p>
      <w:r>
        <w:t>indigenous crops and animals</w:t>
      </w:r>
    </w:p>
    <w:p>
      <w:r>
        <w:t>during early agriculture which</w:t>
      </w:r>
    </w:p>
    <w:p>
      <w:r>
        <w:t>is accessible to the public.</w:t>
      </w:r>
    </w:p>
    <w:p>
      <w:r>
        <w:t>Core competencies to be developed:</w:t>
      </w:r>
    </w:p>
    <w:p>
      <w:r>
        <w:t>• Digital Literacy as learners use digital devices to research on areas where early agriculture was practiced in selected</w:t>
      </w:r>
    </w:p>
    <w:p>
      <w:r>
        <w:t>regions.</w:t>
      </w:r>
    </w:p>
    <w:p>
      <w:r>
        <w:t>• Critical Thinking as learners carry out a research on animals kept and types of crops which were grown during early</w:t>
      </w:r>
    </w:p>
    <w:p>
      <w:r>
        <w:t>agriculture in selected regions and report to the class</w:t>
      </w:r>
    </w:p>
    <w:p>
      <w:r>
        <w:t>• Communication as learners discuss the contribution of the Nile Valley agriculture to world civilization</w:t>
      </w:r>
    </w:p>
    <w:p>
      <w:r>
        <w:t>• Creativity as learners illustrate diagrams showing methods of irrigation which were used in ancient Egypt.</w:t>
      </w:r>
    </w:p>
    <w:p>
      <w:r>
        <w:t>Values:</w:t>
      </w:r>
    </w:p>
    <w:p>
      <w:r>
        <w:t>• Unity as learners research in groups on animals kept and types of crops grown during early agriculture</w:t>
      </w:r>
    </w:p>
    <w:p>
      <w:r>
        <w:t>•   Patriotism as global citizens as learners assess the contribution of Nile valley agriculture to world civilization</w:t>
      </w:r>
    </w:p>
    <w:p/>
    <w:p>
      <w:r>
        <w:t>Property of the Government of Kenya                Page | 47                                               Not for Sale</w:t>
      </w:r>
    </w:p>
    <w:p>
      <w:r>
        <w:t>Pertinent and Contemporary Issues (PCIs)</w:t>
      </w:r>
    </w:p>
    <w:p>
      <w:r>
        <w:t>• Social cohesion as learners work in groups to classify crops grown and animals which were kept during early</w:t>
      </w:r>
    </w:p>
    <w:p>
      <w:r>
        <w:t>agriculture</w:t>
      </w:r>
    </w:p>
    <w:p>
      <w:r>
        <w:t>• Environmental education as learners illustrates methods of irrigation which were used during early agriculture.</w:t>
      </w:r>
    </w:p>
    <w:p>
      <w:r>
        <w:t>Link to other subjects:</w:t>
      </w:r>
    </w:p>
    <w:p>
      <w:r>
        <w:t>• Agriculture as learners they learn about methods of irrigation.</w:t>
      </w:r>
    </w:p>
    <w:p>
      <w:r>
        <w:t>• English, Kiswahili and Kenyan Sign Language as learners engage in discussions to communicate issues concerning</w:t>
      </w:r>
    </w:p>
    <w:p>
      <w:r>
        <w:t>agriculture.</w:t>
      </w:r>
    </w:p>
    <w:p>
      <w:r>
        <w:t>• Visual Arts as learners draw diagrams showing methods of irrigation which were used during early agriculture in</w:t>
      </w:r>
    </w:p>
    <w:p>
      <w:r>
        <w:t>Egypt</w:t>
      </w:r>
    </w:p>
    <w:p/>
    <w:p>
      <w:r>
        <w:t>Assessment Rubric</w:t>
      </w:r>
    </w:p>
    <w:p>
      <w:r>
        <w:t>Indicator                       Exceeds Expectation     Meets Expectation       Approaches              Below Expectation</w:t>
      </w:r>
    </w:p>
    <w:p>
      <w:r>
        <w:t>Expectation</w:t>
      </w:r>
    </w:p>
    <w:p>
      <w:r>
        <w:t>Ability to locate               Correctly and           Correctly locates       Somewhat locates        With support locates</w:t>
      </w:r>
    </w:p>
    <w:p>
      <w:r>
        <w:t>areas where early               concisely locates       areas where early       areas where early       some areas where</w:t>
      </w:r>
    </w:p>
    <w:p>
      <w:r>
        <w:t>agriculture was                 areas where early       agriculture was         agriculture was         early agriculture was</w:t>
      </w:r>
    </w:p>
    <w:p>
      <w:r>
        <w:t>practiced in selected           agriculture was         practiced in selected   practiced in selected   practiced in selected</w:t>
      </w:r>
    </w:p>
    <w:p>
      <w:r>
        <w:t>geographical regions            practiced in selected   geographical regions    geographical regions.   geographical regions</w:t>
      </w:r>
    </w:p>
    <w:p>
      <w:r>
        <w:t>geographical regions</w:t>
      </w:r>
    </w:p>
    <w:p>
      <w:r>
        <w:t>Ability to explore              Correctly and           Correctly explores      Fairly explores some    With assistance</w:t>
      </w:r>
    </w:p>
    <w:p>
      <w:r>
        <w:t>crops grown and                 explicitly explores     crops grown and         crops grown and         explores some crops</w:t>
      </w:r>
    </w:p>
    <w:p>
      <w:r>
        <w:t>animals kept in                 crops grown and         animals kept in         animals kept in         grown and animals</w:t>
      </w:r>
    </w:p>
    <w:p>
      <w:r>
        <w:t>selected regions                animals kept in         selected regions        selected regions        kept in selected</w:t>
      </w:r>
    </w:p>
    <w:p>
      <w:r>
        <w:t>during early                    selected regions        during early            during early            regions during early</w:t>
      </w:r>
    </w:p>
    <w:p/>
    <w:p>
      <w:r>
        <w:t>Property of the Government of Kenya                      Page | 48                                             Not for Sale</w:t>
      </w:r>
    </w:p>
    <w:p>
      <w:r>
        <w:t>agriculture                     during early              agriculture               agriculture              agriculture</w:t>
      </w:r>
    </w:p>
    <w:p>
      <w:r>
        <w:t>agriculture</w:t>
      </w:r>
    </w:p>
    <w:p>
      <w:r>
        <w:t>Ability to illustrate           Correctly and             Correctly illustrates     Fairly illustrates       Has challenges in</w:t>
      </w:r>
    </w:p>
    <w:p>
      <w:r>
        <w:t>methods of irrigation           distinctively             methods of irrigation     methods of irrigation    illustrating methods</w:t>
      </w:r>
    </w:p>
    <w:p>
      <w:r>
        <w:t>used in ancient Egypt           illustrates methods of    used in ancient Egypt     used in ancient Egypt    of irrigation used in</w:t>
      </w:r>
    </w:p>
    <w:p>
      <w:r>
        <w:t>irrigation used in                                                           ancient Egypt</w:t>
      </w:r>
    </w:p>
    <w:p>
      <w:r>
        <w:t>ancient Egypt</w:t>
      </w:r>
    </w:p>
    <w:p>
      <w:r>
        <w:t>Ability to assess the           Correctly and             Correctly assesses        Partially assesses the   With support</w:t>
      </w:r>
    </w:p>
    <w:p>
      <w:r>
        <w:t>contribution of Nile            explicitly assesses the   the contribution of       contribution of Nile     assesses some of the</w:t>
      </w:r>
    </w:p>
    <w:p>
      <w:r>
        <w:t>valley agriculture to           contribution of Nile      Nile valley agriculture   valley agriculture to    contribution of Nile</w:t>
      </w:r>
    </w:p>
    <w:p>
      <w:r>
        <w:t>world civilization              valley agriculture to     to world civilization     world civilization       valley agriculture to</w:t>
      </w:r>
    </w:p>
    <w:p>
      <w:r>
        <w:t>world civilization                                                           world civilization</w:t>
      </w:r>
    </w:p>
    <w:p/>
    <w:p>
      <w:r>
        <w:t>Property of the Government of Kenya                        Page | 49                                                  Not for Sale</w:t>
      </w:r>
    </w:p>
    <w:p>
      <w:r>
        <w:t>STRAND 4.0: RESOURCES AND ECONOMIC ACTIVITIES</w:t>
      </w:r>
    </w:p>
    <w:p>
      <w:r>
        <w:t>Strand                Sub-Strand           Specific Learning                 Suggested Learning                Key Inquiry</w:t>
      </w:r>
    </w:p>
    <w:p>
      <w:r>
        <w:t>Outcomes                          Experiences                       Questions</w:t>
      </w:r>
    </w:p>
    <w:p>
      <w:r>
        <w:t>4.0                   4.2 Economic         By the end of the sub strand      Learners are guided to:           Why should</w:t>
      </w:r>
    </w:p>
    <w:p>
      <w:r>
        <w:t>Resources             Organization of      the learner should be able to:    • draw a map of Africa and        we study</w:t>
      </w:r>
    </w:p>
    <w:p>
      <w:r>
        <w:t>and                   Selected African     a) locate on a map of Africa         indicate areas occupied by     economic</w:t>
      </w:r>
    </w:p>
    <w:p>
      <w:r>
        <w:t>Economic              Communities up           areas occupied by the            selected African               activities of</w:t>
      </w:r>
    </w:p>
    <w:p>
      <w:r>
        <w:t>Activities            to 1900                  selected African                 communities( The Ogiek,        African</w:t>
      </w:r>
    </w:p>
    <w:p>
      <w:r>
        <w:t>communities                      Zulu, Asante )                 communities</w:t>
      </w:r>
    </w:p>
    <w:p>
      <w:r>
        <w:t>(3 Lessons)          b) discuss the economic                                             up to 1900</w:t>
      </w:r>
    </w:p>
    <w:p>
      <w:r>
        <w:t>• brainstorm, the economic</w:t>
      </w:r>
    </w:p>
    <w:p>
      <w:r>
        <w:t>activities practiced by the                                     today?</w:t>
      </w:r>
    </w:p>
    <w:p>
      <w:r>
        <w:t>selected African                 activities practiced by the</w:t>
      </w:r>
    </w:p>
    <w:p>
      <w:r>
        <w:t>communities                      selected African communities</w:t>
      </w:r>
    </w:p>
    <w:p>
      <w:r>
        <w:t>c) compare the economic              ( The Ogiek, Zulu, Asante )</w:t>
      </w:r>
    </w:p>
    <w:p>
      <w:r>
        <w:t>activities of the selected       and present the findings in</w:t>
      </w:r>
    </w:p>
    <w:p>
      <w:r>
        <w:t>African communities              class.</w:t>
      </w:r>
    </w:p>
    <w:p>
      <w:r>
        <w:t>d) appreciate the economic        • make posters of economic</w:t>
      </w:r>
    </w:p>
    <w:p>
      <w:r>
        <w:t>activities of the selected       activities practiced by the</w:t>
      </w:r>
    </w:p>
    <w:p>
      <w:r>
        <w:t>African communities.             selected African</w:t>
      </w:r>
    </w:p>
    <w:p>
      <w:r>
        <w:t>communities( The Ogiek,</w:t>
      </w:r>
    </w:p>
    <w:p>
      <w:r>
        <w:t>Zulu, Asante ).</w:t>
      </w:r>
    </w:p>
    <w:p>
      <w:r>
        <w:t>Core competencies to be developed:</w:t>
      </w:r>
    </w:p>
    <w:p>
      <w:r>
        <w:t>• Communication and Collaboration as learners brainstorm, the economic activities practiced by the selected African</w:t>
      </w:r>
    </w:p>
    <w:p>
      <w:r>
        <w:t>communities ( The Ogiek, Zulu, Asante ) and present the information in class.</w:t>
      </w:r>
    </w:p>
    <w:p>
      <w:r>
        <w:t>• Creativity and Imagination as learners make posters of economic activities practiced by the selected African</w:t>
      </w:r>
    </w:p>
    <w:p/>
    <w:p>
      <w:r>
        <w:t>Property of the Government of Kenya                     Page | 50                                              Not for Sale</w:t>
      </w:r>
    </w:p>
    <w:p>
      <w:r>
        <w:t>communities( The Ogiek, Zulu, Asante )</w:t>
      </w:r>
    </w:p>
    <w:p>
      <w:r>
        <w:t>• Self-efficacy as learners draw a map of Africa and indicate areas occupied by selected African communities</w:t>
      </w:r>
    </w:p>
    <w:p>
      <w:r>
        <w:t>Values:</w:t>
      </w:r>
    </w:p>
    <w:p>
      <w:r>
        <w:t>• Responsibility as learners make posters of economic activities practiced by the selected African communities</w:t>
      </w:r>
    </w:p>
    <w:p>
      <w:r>
        <w:t>• Unity as learners brainstorm on the economic activities practiced by the selected African Communities</w:t>
      </w:r>
    </w:p>
    <w:p>
      <w:r>
        <w:t>Pertinent and Contemporary Issues (PCIs)</w:t>
      </w:r>
    </w:p>
    <w:p>
      <w:r>
        <w:t>• Social cohesion as learners brainstorm, the economic activities practiced by the selected African</w:t>
      </w:r>
    </w:p>
    <w:p>
      <w:r>
        <w:t>• Financial literacy as learners discuss the economic activities practiced by the selected African community</w:t>
      </w:r>
    </w:p>
    <w:p>
      <w:r>
        <w:t>Link to other subjects:</w:t>
      </w:r>
    </w:p>
    <w:p>
      <w:r>
        <w:t>• Agriculture as learners learn about economic activities of the selected African communities</w:t>
      </w:r>
    </w:p>
    <w:p>
      <w:r>
        <w:t>• Business Studies as learners engage a resource person to discuss the economic activities of the selected African</w:t>
      </w:r>
    </w:p>
    <w:p>
      <w:r>
        <w:t>communities and write a report</w:t>
      </w:r>
    </w:p>
    <w:p>
      <w:r>
        <w:t>• English, Kiswahili and Kenyan Sign Language as learners engage in discussions on economic activities of the</w:t>
      </w:r>
    </w:p>
    <w:p>
      <w:r>
        <w:t>selected African communities</w:t>
      </w:r>
    </w:p>
    <w:p>
      <w:r>
        <w:t>• Visual Arts as learners draw a map of Africa and indicate areas occupied by selected African communities</w:t>
      </w:r>
    </w:p>
    <w:p/>
    <w:p>
      <w:r>
        <w:t>Assessment Rubric</w:t>
      </w:r>
    </w:p>
    <w:p>
      <w:r>
        <w:t>Indicator                        Exceeds expectation       Meets expectation        Approaches            Below expectation</w:t>
      </w:r>
    </w:p>
    <w:p>
      <w:r>
        <w:t>expectation</w:t>
      </w:r>
    </w:p>
    <w:p>
      <w:r>
        <w:t>Ability to locate on a           Correctly and             Correctly locates on a   Somewhat locates on   With assistance</w:t>
      </w:r>
    </w:p>
    <w:p>
      <w:r>
        <w:t>map of Africa areas              explicitly locates on a   map of Africa areas      a map of Africa       locates on a map of</w:t>
      </w:r>
    </w:p>
    <w:p>
      <w:r>
        <w:t>occupied by the                  map of Africa areas       occupied by the          someof the areas      Africa some of the</w:t>
      </w:r>
    </w:p>
    <w:p>
      <w:r>
        <w:t>selected African                 occupied by the           selected African         occupied by the       areas occupied by the</w:t>
      </w:r>
    </w:p>
    <w:p>
      <w:r>
        <w:t>communities                      selected African          communities              selected African      selected African</w:t>
      </w:r>
    </w:p>
    <w:p>
      <w:r>
        <w:t>communities                                        communities           communities</w:t>
      </w:r>
    </w:p>
    <w:p/>
    <w:p>
      <w:r>
        <w:t>Property of the Government of Kenya                        Page | 51                                            Not for Sale</w:t>
      </w:r>
    </w:p>
    <w:p>
      <w:r>
        <w:t>Ability to discuss the          Correctly and         Correctly discusses       Partially discusses       With support</w:t>
      </w:r>
    </w:p>
    <w:p>
      <w:r>
        <w:t>economic activities             comprehensively       the economic              economic some of the      discusses some of the</w:t>
      </w:r>
    </w:p>
    <w:p>
      <w:r>
        <w:t>practiced by the                discusses the         activities practiced by   activities practiced by   economic activity</w:t>
      </w:r>
    </w:p>
    <w:p>
      <w:r>
        <w:t>Ogiek, Zulu and the             economic activities   the Ogiek, Zulu and       the Ogiek, Zulu and       practiced by the</w:t>
      </w:r>
    </w:p>
    <w:p>
      <w:r>
        <w:t>Asante.                         practiced by the      the Asante.               the Asante.               Ogiek, Zulu and the</w:t>
      </w:r>
    </w:p>
    <w:p>
      <w:r>
        <w:t>Ogiek, Zulu and the                                                       Asante.</w:t>
      </w:r>
    </w:p>
    <w:p>
      <w:r>
        <w:t>Asante.</w:t>
      </w:r>
    </w:p>
    <w:p>
      <w:r>
        <w:t>Ability to compare              Correctly and         Correctly compares        Somewhat compares         With assistance</w:t>
      </w:r>
    </w:p>
    <w:p>
      <w:r>
        <w:t>economic activities of          exhaustively          economic activities of    economic activities of    compares economic</w:t>
      </w:r>
    </w:p>
    <w:p>
      <w:r>
        <w:t>the selected African            compares economic     the selected African      some of the selected      activities of some of</w:t>
      </w:r>
    </w:p>
    <w:p>
      <w:r>
        <w:t>communities                     activities of the     communities               African communities       the selected African</w:t>
      </w:r>
    </w:p>
    <w:p>
      <w:r>
        <w:t>selected African                                                          communities</w:t>
      </w:r>
    </w:p>
    <w:p>
      <w:r>
        <w:t>communities</w:t>
      </w:r>
    </w:p>
    <w:p/>
    <w:p>
      <w:r>
        <w:t>Property of the Government of Kenya                     Page | 52                                                 Not for Sale</w:t>
      </w:r>
    </w:p>
    <w:p>
      <w:r>
        <w:t>Strand               Sub-Strand            Specific Learning               Suggested Learning                   Key Inquiry</w:t>
      </w:r>
    </w:p>
    <w:p>
      <w:r>
        <w:t>Outcomes                        Experiences                          Questions</w:t>
      </w:r>
    </w:p>
    <w:p>
      <w:r>
        <w:t>4.0 Resources 4.3 Internal                 By the end of the sub strand,   Learners are guided to:              How did the</w:t>
      </w:r>
    </w:p>
    <w:p>
      <w:r>
        <w:t>and               Dynamics and             the learner should be able      • debate on the transformation       introduction of</w:t>
      </w:r>
    </w:p>
    <w:p>
      <w:r>
        <w:t>Economic                                   to:                                brought by introduction of        money</w:t>
      </w:r>
    </w:p>
    <w:p>
      <w:r>
        <w:t>Activities    Transformation               a) explain the                     money in Africa.                  economy</w:t>
      </w:r>
    </w:p>
    <w:p>
      <w:r>
        <w:t>in Africa                    transformation brought       • visit a nearby market and         promote</w:t>
      </w:r>
    </w:p>
    <w:p>
      <w:r>
        <w:t>(3 lessons)                   by introduction of              carry out a field study on the   business in</w:t>
      </w:r>
    </w:p>
    <w:p>
      <w:r>
        <w:t>money in Africa                 use money in trade and write     Africa?</w:t>
      </w:r>
    </w:p>
    <w:p>
      <w:r>
        <w:t>b) discuss the use of money         a report.</w:t>
      </w:r>
    </w:p>
    <w:p>
      <w:r>
        <w:t>economy in trade             • brainstorm the impact of</w:t>
      </w:r>
    </w:p>
    <w:p>
      <w:r>
        <w:t>c) compare the use of               money on economy in</w:t>
      </w:r>
    </w:p>
    <w:p>
      <w:r>
        <w:t>money in currency trade         groups of fire</w:t>
      </w:r>
    </w:p>
    <w:p>
      <w:r>
        <w:t>and barter trade in          • role play use of money in</w:t>
      </w:r>
    </w:p>
    <w:p>
      <w:r>
        <w:t>Africa                          currency trade and barter</w:t>
      </w:r>
    </w:p>
    <w:p>
      <w:r>
        <w:t>d) develop interest to use          trade in Africa</w:t>
      </w:r>
    </w:p>
    <w:p>
      <w:r>
        <w:t>money wisely for</w:t>
      </w:r>
    </w:p>
    <w:p>
      <w:r>
        <w:t>economic gain</w:t>
      </w:r>
    </w:p>
    <w:p>
      <w:r>
        <w:t>Core competencies to be developed:</w:t>
      </w:r>
    </w:p>
    <w:p>
      <w:r>
        <w:t>• Citizenship as learners’ debate on the transformation brought by introduction of money in Africa.</w:t>
      </w:r>
    </w:p>
    <w:p>
      <w:r>
        <w:t>• Communication as learners’ debate on transformation brought by introduction of money in Africa.</w:t>
      </w:r>
    </w:p>
    <w:p>
      <w:r>
        <w:t>• Self-efficacy as learners role play use of money in currency trade and barter trade in Africa</w:t>
      </w:r>
    </w:p>
    <w:p>
      <w:r>
        <w:t>• Learning to Learn as learners carry out a field study on the use of money in trade and write a report</w:t>
      </w:r>
    </w:p>
    <w:p>
      <w:r>
        <w:t>Values:</w:t>
      </w:r>
    </w:p>
    <w:p>
      <w:r>
        <w:t>• Responsibility as learners visit a nearby market and carry out a field study on the use of money in trade and write a</w:t>
      </w:r>
    </w:p>
    <w:p>
      <w:r>
        <w:t>report</w:t>
      </w:r>
    </w:p>
    <w:p/>
    <w:p>
      <w:r>
        <w:t>Property of the Government of Kenya                     Page | 53                                                Not for Sale</w:t>
      </w:r>
    </w:p>
    <w:p>
      <w:r>
        <w:t>•   Unity as learners’ role play use of money, currency trade and barter trade in Africa.</w:t>
      </w:r>
    </w:p>
    <w:p>
      <w:r>
        <w:t>•   Integrity as learners practice trading activities in class using money.</w:t>
      </w:r>
    </w:p>
    <w:p/>
    <w:p>
      <w:r>
        <w:t>Pertinent and Contemporary Issues (PCIs)</w:t>
      </w:r>
    </w:p>
    <w:p>
      <w:r>
        <w:t>• Financial literacy as learners discuss the impact of money on the economy</w:t>
      </w:r>
    </w:p>
    <w:p>
      <w:r>
        <w:t>• Social cohesion as learners role of the use of money in currency trade and barter trade in Africa</w:t>
      </w:r>
    </w:p>
    <w:p>
      <w:r>
        <w:t>• Safety and security education as learners visit a nearby market and carry out a field study on the use money in trade</w:t>
      </w:r>
    </w:p>
    <w:p>
      <w:r>
        <w:t>and write a report</w:t>
      </w:r>
    </w:p>
    <w:p>
      <w:r>
        <w:t>Link to other subjects:</w:t>
      </w:r>
    </w:p>
    <w:p>
      <w:r>
        <w:t>• Business Studies as learners learn about introduction of money economy.</w:t>
      </w:r>
    </w:p>
    <w:p>
      <w:r>
        <w:t>• English, Kiswahili , Kenyan Sign Language and Indigenous Language as learners brainstorm in groups of four on</w:t>
      </w:r>
    </w:p>
    <w:p>
      <w:r>
        <w:t>impact of money on the economy</w:t>
      </w:r>
    </w:p>
    <w:p>
      <w:r>
        <w:t>• Performing Arts as learners role play use of money in currency trade and barter trade in Africa</w:t>
      </w:r>
    </w:p>
    <w:p>
      <w:r>
        <w:t>• Mathematics as learners role play use of money in currency trade and barter trade in Africa</w:t>
      </w:r>
    </w:p>
    <w:p/>
    <w:p>
      <w:r>
        <w:t>Assessment Rubric</w:t>
      </w:r>
    </w:p>
    <w:p>
      <w:r>
        <w:t>Indicator                        Exceeds expectation     Meets expectation        Approaches               Below expectation</w:t>
      </w:r>
    </w:p>
    <w:p>
      <w:r>
        <w:t>expectation</w:t>
      </w:r>
    </w:p>
    <w:p>
      <w:r>
        <w:t>Ability to explain the           Correctly and           Correctly explains the   Partially explains the   With support explains</w:t>
      </w:r>
    </w:p>
    <w:p>
      <w:r>
        <w:t>transformation                   systematically          transformation           transformation           some of the</w:t>
      </w:r>
    </w:p>
    <w:p>
      <w:r>
        <w:t>brought by                       explains the            brought by               brought by               transformation</w:t>
      </w:r>
    </w:p>
    <w:p>
      <w:r>
        <w:t>introduction of money            transformation          introduction of money    introduction of money    brought by</w:t>
      </w:r>
    </w:p>
    <w:p>
      <w:r>
        <w:t>in Africa                        brought by              in Africa                in Africa                introduction of money</w:t>
      </w:r>
    </w:p>
    <w:p>
      <w:r>
        <w:t>introduction of money                                                     in Africa</w:t>
      </w:r>
    </w:p>
    <w:p>
      <w:r>
        <w:t>in Africa</w:t>
      </w:r>
    </w:p>
    <w:p/>
    <w:p>
      <w:r>
        <w:t>Property of the Government of Kenya                      Page | 54                                              Not for Sale</w:t>
      </w:r>
    </w:p>
    <w:p>
      <w:r>
        <w:t>Ability to discuss the Correctly and            Correctly discusses      Partly discusses the     Has challenges</w:t>
      </w:r>
    </w:p>
    <w:p>
      <w:r>
        <w:t>use of money           comprehensively          the use of money         use of money             discussing the use of</w:t>
      </w:r>
    </w:p>
    <w:p>
      <w:r>
        <w:t>economy in trade       discusses the use of     economy in trade         economy in trade         money economy in</w:t>
      </w:r>
    </w:p>
    <w:p>
      <w:r>
        <w:t>money economy in                                                           trade</w:t>
      </w:r>
    </w:p>
    <w:p>
      <w:r>
        <w:t>trade</w:t>
      </w:r>
    </w:p>
    <w:p>
      <w:r>
        <w:t>Ability to compare the Correctly and            Correctly compares       Fairly compares use      With support</w:t>
      </w:r>
    </w:p>
    <w:p>
      <w:r>
        <w:t>use of money in        exhaustively             use of money in          of money in currency     compares use of</w:t>
      </w:r>
    </w:p>
    <w:p>
      <w:r>
        <w:t>currency trade and     compares use of          currency trade and       trade and barter trade   money in currency</w:t>
      </w:r>
    </w:p>
    <w:p>
      <w:r>
        <w:t>barter trade in Africa money in currency        barter trade in Africa   in Africa                trade and barter trade</w:t>
      </w:r>
    </w:p>
    <w:p>
      <w:r>
        <w:t>trade and barter trade                                                     in Africa</w:t>
      </w:r>
    </w:p>
    <w:p>
      <w:r>
        <w:t>in Africa</w:t>
      </w:r>
    </w:p>
    <w:p/>
    <w:p>
      <w:r>
        <w:t>Property of the Government of Kenya               Page | 55                                               Not for Sale</w:t>
      </w:r>
    </w:p>
    <w:p>
      <w:r>
        <w:t>Strand             Sub-Strand             Specific Learning Outcomes    Suggested Learning               Key Inquiry</w:t>
      </w:r>
    </w:p>
    <w:p>
      <w:r>
        <w:t>Experiences                      Questions</w:t>
      </w:r>
    </w:p>
    <w:p>
      <w:r>
        <w:t>4.0                4.4. Sustainable By the end of the sub strand the    Learners are guided to:          1. Why should</w:t>
      </w:r>
    </w:p>
    <w:p>
      <w:r>
        <w:t>Resources               use of      learner should be able to:          • in groups discuss the             we use</w:t>
      </w:r>
    </w:p>
    <w:p>
      <w:r>
        <w:t>and                     resources   a) discuss the concept of              concept of sustainable use       resources</w:t>
      </w:r>
    </w:p>
    <w:p>
      <w:r>
        <w:t>Economic                (2 lessons)     sustainable use of resources       of resources and present in      sustainably?</w:t>
      </w:r>
    </w:p>
    <w:p>
      <w:r>
        <w:t>Activities                              in society                         class                         2. What are</w:t>
      </w:r>
    </w:p>
    <w:p>
      <w:r>
        <w:t>b) explore sustainable ways of      • in groups learners debate         barriers to</w:t>
      </w:r>
    </w:p>
    <w:p>
      <w:r>
        <w:t>using resources available in       on sustainable ways of           sustainable</w:t>
      </w:r>
    </w:p>
    <w:p>
      <w:r>
        <w:t>the community                      using resources available        use of</w:t>
      </w:r>
    </w:p>
    <w:p>
      <w:r>
        <w:t>c) apply sustainable use of            in the community                 resources?</w:t>
      </w:r>
    </w:p>
    <w:p>
      <w:r>
        <w:t>resources available in the      • design sustainable ways of</w:t>
      </w:r>
    </w:p>
    <w:p>
      <w:r>
        <w:t>community                          using resources available</w:t>
      </w:r>
    </w:p>
    <w:p>
      <w:r>
        <w:t>d) appreciate sustainable use of       at home and in school</w:t>
      </w:r>
    </w:p>
    <w:p>
      <w:r>
        <w:t>resources for sustenance of     • write a collaborative story</w:t>
      </w:r>
    </w:p>
    <w:p>
      <w:r>
        <w:t>life.                              on sustainable use of</w:t>
      </w:r>
    </w:p>
    <w:p>
      <w:r>
        <w:t>resources</w:t>
      </w:r>
    </w:p>
    <w:p>
      <w:r>
        <w:t>Core competencies to be developed:</w:t>
      </w:r>
    </w:p>
    <w:p>
      <w:r>
        <w:t>• Communication and collaboration as learners in groups discuss the concept of sustainable use of resources and</w:t>
      </w:r>
    </w:p>
    <w:p>
      <w:r>
        <w:t>present in class</w:t>
      </w:r>
    </w:p>
    <w:p>
      <w:r>
        <w:t>• Critical Thinking and Problem Solving as learners design sustainable ways of using resources available at home and</w:t>
      </w:r>
    </w:p>
    <w:p>
      <w:r>
        <w:t>in school</w:t>
      </w:r>
    </w:p>
    <w:p>
      <w:r>
        <w:t>• Creativity and Imagination as learners debate on sustainable ways of using resources available in the community and</w:t>
      </w:r>
    </w:p>
    <w:p>
      <w:r>
        <w:t>write a collaborative story on sustainable use of resources</w:t>
      </w:r>
    </w:p>
    <w:p/>
    <w:p>
      <w:r>
        <w:t>Values:</w:t>
      </w:r>
    </w:p>
    <w:p/>
    <w:p>
      <w:r>
        <w:t>Property of the Government of Kenya                     Page | 56                                           Not for Sale</w:t>
      </w:r>
    </w:p>
    <w:p>
      <w:r>
        <w:t>•   Responsibility as learners design sustainable ways of using resources available at home and in school</w:t>
      </w:r>
    </w:p>
    <w:p>
      <w:r>
        <w:t>•   Unity as learners in groups discuss the concept of sustainable use of resources andwrite a collaborative story on</w:t>
      </w:r>
    </w:p>
    <w:p>
      <w:r>
        <w:t>sustainable use of resources to present in class</w:t>
      </w:r>
    </w:p>
    <w:p>
      <w:r>
        <w:t>• Patriotism as learners design sustainable ways of using resources available at home and in school</w:t>
      </w:r>
    </w:p>
    <w:p>
      <w:r>
        <w:t>Pertinent and Contemporary Issues (PCIs)</w:t>
      </w:r>
    </w:p>
    <w:p>
      <w:r>
        <w:t>• Poverty reduction as learners design sustainable ways of using resources available at home and in school</w:t>
      </w:r>
    </w:p>
    <w:p>
      <w:r>
        <w:t>Link to other subjects:</w:t>
      </w:r>
    </w:p>
    <w:p>
      <w:r>
        <w:t>• English, Kiswahili and Kenyan Sign Language as learners engage in discussions on sustainable use of resources and</w:t>
      </w:r>
    </w:p>
    <w:p>
      <w:r>
        <w:t>present in class</w:t>
      </w:r>
    </w:p>
    <w:p>
      <w:r>
        <w:t>• Integrated Science as learners design sustainable ways of using resources available at home and in school</w:t>
      </w:r>
    </w:p>
    <w:p>
      <w:r>
        <w:t>Assessment Rubric</w:t>
      </w:r>
    </w:p>
    <w:p>
      <w:r>
        <w:t>Indicator                       Exceeds expectation        Meets expectation      Approaches             Below expectation</w:t>
      </w:r>
    </w:p>
    <w:p>
      <w:r>
        <w:t>expectation</w:t>
      </w:r>
    </w:p>
    <w:p>
      <w:r>
        <w:t>Ability to discuss the          Correctly and              Correctly discusses    Moderately             With support discusses</w:t>
      </w:r>
    </w:p>
    <w:p>
      <w:r>
        <w:t>concept of sustainable          comprehensively            the concept of         discusses the          the concept of</w:t>
      </w:r>
    </w:p>
    <w:p>
      <w:r>
        <w:t>use of resources in             discusses the concept of   sustainable use of     concept of             sustainable use of</w:t>
      </w:r>
    </w:p>
    <w:p>
      <w:r>
        <w:t>society                         sustainable use of         resources in society   sustainable use of     resources in society</w:t>
      </w:r>
    </w:p>
    <w:p>
      <w:r>
        <w:t>resources in society                              resources in society</w:t>
      </w:r>
    </w:p>
    <w:p>
      <w:r>
        <w:t>Ability to explore              Correctly and              Correctly explores     Fairly explores        With assistance</w:t>
      </w:r>
    </w:p>
    <w:p>
      <w:r>
        <w:t>sustainable ways of             systematically explores    sustainable ways of    some sustainable       explores some</w:t>
      </w:r>
    </w:p>
    <w:p>
      <w:r>
        <w:t>using resources                 sustainable ways of        using resources        ways of using          sustainable ways of</w:t>
      </w:r>
    </w:p>
    <w:p>
      <w:r>
        <w:t>available in the                using resources            available in the       resources available    using resources</w:t>
      </w:r>
    </w:p>
    <w:p>
      <w:r>
        <w:t>community                       available in the           community              in the community       available in the</w:t>
      </w:r>
    </w:p>
    <w:p>
      <w:r>
        <w:t>community                                                                community</w:t>
      </w:r>
    </w:p>
    <w:p/>
    <w:p>
      <w:r>
        <w:t>Property of the Government of Kenya                        Page | 57                                             Not for Sale</w:t>
      </w:r>
    </w:p>
    <w:p>
      <w:r>
        <w:t>STRAND 5.0: POLITICAL DEVELOPMENT AND GOVERNANCE</w:t>
      </w:r>
    </w:p>
    <w:p>
      <w:r>
        <w:t>Strand                  Sub-Stand         Specific Learning Outcome        Suggested Learning         Key Inquiry</w:t>
      </w:r>
    </w:p>
    <w:p>
      <w:r>
        <w:t>Experiences                Question(s)</w:t>
      </w:r>
    </w:p>
    <w:p>
      <w:r>
        <w:t>5.0 Political           5.1 Political     By the end of the sub- strand,   Learner is guided to:      1. How were</w:t>
      </w:r>
    </w:p>
    <w:p>
      <w:r>
        <w:t>Development         Development in    the learner should be able to:   • brainstorm the political    African</w:t>
      </w:r>
    </w:p>
    <w:p>
      <w:r>
        <w:t>and                 Africa up to      a) investigate the political        organization of the        communities</w:t>
      </w:r>
    </w:p>
    <w:p>
      <w:r>
        <w:t>Governance          1900’                 organization of the             Ogiek, the Zulu and the    politically</w:t>
      </w:r>
    </w:p>
    <w:p>
      <w:r>
        <w:t>(5 Lessons)           selected African                Asante up to 1900.         organized</w:t>
      </w:r>
    </w:p>
    <w:p>
      <w:r>
        <w:t>communities up to 1900       • brainstorm in groups        before the</w:t>
      </w:r>
    </w:p>
    <w:p>
      <w:r>
        <w:t>b) discuss the concepts             the the terms              coming of the</w:t>
      </w:r>
    </w:p>
    <w:p>
      <w:r>
        <w:t>“Scramble for and               “Scramble for and          Europeans?</w:t>
      </w:r>
    </w:p>
    <w:p>
      <w:r>
        <w:t>Partition” of Africa            Partition of Africa and 2. How did</w:t>
      </w:r>
    </w:p>
    <w:p>
      <w:r>
        <w:t>c) identify the various             make presentations         developments</w:t>
      </w:r>
    </w:p>
    <w:p>
      <w:r>
        <w:t>European groups that         • Discuss the various         in Europe</w:t>
      </w:r>
    </w:p>
    <w:p>
      <w:r>
        <w:t>came to Africa.                 European groups that       influence the</w:t>
      </w:r>
    </w:p>
    <w:p>
      <w:r>
        <w:t>d) Explain factors that led to      came to Africa             scramble and</w:t>
      </w:r>
    </w:p>
    <w:p>
      <w:r>
        <w:t>the presence of Europeans    • Debate on factors that      partition of</w:t>
      </w:r>
    </w:p>
    <w:p>
      <w:r>
        <w:t>in Africa.                      led to the presence of     Africa?</w:t>
      </w:r>
    </w:p>
    <w:p>
      <w:r>
        <w:t>e) match the countries in           Europeans in Africa.</w:t>
      </w:r>
    </w:p>
    <w:p>
      <w:r>
        <w:t>Africa with their colonial   • draw a map of Africa</w:t>
      </w:r>
    </w:p>
    <w:p>
      <w:r>
        <w:t>masters                         and indicate the areas</w:t>
      </w:r>
    </w:p>
    <w:p>
      <w:r>
        <w:t>f) examine the terms of the         taken up by the</w:t>
      </w:r>
    </w:p>
    <w:p>
      <w:r>
        <w:t>Berlin Conference of            different European</w:t>
      </w:r>
    </w:p>
    <w:p>
      <w:r>
        <w:t>1884-1885 on the                countries(Belgium,</w:t>
      </w:r>
    </w:p>
    <w:p>
      <w:r>
        <w:t>partitioning of Africa          Britain, Germany, Italy</w:t>
      </w:r>
    </w:p>
    <w:p>
      <w:r>
        <w:t>g) acknowledge the political        , Spain and</w:t>
      </w:r>
    </w:p>
    <w:p/>
    <w:p>
      <w:r>
        <w:t>Property of the Government of Kenya                  Page | 58                                            Not for Sale</w:t>
      </w:r>
    </w:p>
    <w:p>
      <w:r>
        <w:t>organization of the              Portugal)during the</w:t>
      </w:r>
    </w:p>
    <w:p>
      <w:r>
        <w:t>selected African                 partition of Africa</w:t>
      </w:r>
    </w:p>
    <w:p>
      <w:r>
        <w:t>communities up to 1900       •   using posters display in</w:t>
      </w:r>
    </w:p>
    <w:p>
      <w:r>
        <w:t>class the terms of the</w:t>
      </w:r>
    </w:p>
    <w:p>
      <w:r>
        <w:t>Berlin conference of</w:t>
      </w:r>
    </w:p>
    <w:p>
      <w:r>
        <w:t>1884-1885 on the</w:t>
      </w:r>
    </w:p>
    <w:p>
      <w:r>
        <w:t>partitioning of Africa.</w:t>
      </w:r>
    </w:p>
    <w:p>
      <w:r>
        <w:t>Core Competencies to be developed:</w:t>
      </w:r>
    </w:p>
    <w:p>
      <w:r>
        <w:t>• Citizenship as learners identify with their country and the continent as they study the selected African communities</w:t>
      </w:r>
    </w:p>
    <w:p>
      <w:r>
        <w:t>and brainstorm the political organization of the Ogiek, the Zulu and the Asante up to 1900.</w:t>
      </w:r>
    </w:p>
    <w:p>
      <w:r>
        <w:t>• Communication and Collaboration as the learners work in groups during group research and on political organization</w:t>
      </w:r>
    </w:p>
    <w:p>
      <w:r>
        <w:t>of selected African communities</w:t>
      </w:r>
    </w:p>
    <w:p>
      <w:r>
        <w:t>• Self-efficacy as the learners use posters display in class the terms of the Berlin conference of 1884-1885 on the</w:t>
      </w:r>
    </w:p>
    <w:p>
      <w:r>
        <w:t>partitioning of Africa.</w:t>
      </w:r>
    </w:p>
    <w:p>
      <w:r>
        <w:t>• Learning to Learn as the learners debate on factors that led to the presence of Europeans in Africa.</w:t>
      </w:r>
    </w:p>
    <w:p>
      <w:r>
        <w:t>• Creativity and Imagination as learners draw a map of Africa and indicate the areas taken up by the different European</w:t>
      </w:r>
    </w:p>
    <w:p>
      <w:r>
        <w:t>countries(Belgium, Britain, Germany, Italy , Spain and Portugal)during the partition of Africa</w:t>
      </w:r>
    </w:p>
    <w:p>
      <w:r>
        <w:t>Values:</w:t>
      </w:r>
    </w:p>
    <w:p>
      <w:r>
        <w:t>• Patriotism as the learners study the selected African Communities</w:t>
      </w:r>
    </w:p>
    <w:p>
      <w:r>
        <w:t>• Unity as the learners brainstorm the political organization of the Ogiek, the Zulu and the Asante up to 1900.</w:t>
      </w:r>
    </w:p>
    <w:p>
      <w:r>
        <w:t>• Responsibility as learners use posters display in class the terms of the Berlin conference of 1884-1885 on the</w:t>
      </w:r>
    </w:p>
    <w:p>
      <w:r>
        <w:t>partitioning of Africa.</w:t>
      </w:r>
    </w:p>
    <w:p>
      <w:r>
        <w:t>• Respect as learners consider the opinion of each other as they brainstorm on political organizations of the Ogiek, the</w:t>
      </w:r>
    </w:p>
    <w:p>
      <w:r>
        <w:t>Zulu and the Asante up to 1900 and Debate on factors that led to the presence of Europeans in Africa.</w:t>
      </w:r>
    </w:p>
    <w:p>
      <w:r>
        <w:t>Pertinent and Contemporary Issues (PCIs)</w:t>
      </w:r>
    </w:p>
    <w:p>
      <w:r>
        <w:t>• Self-Awareness as the learners identify with their country and the continent as they study the selected African</w:t>
      </w:r>
    </w:p>
    <w:p/>
    <w:p>
      <w:r>
        <w:t>Property of the Government of Kenya               Page | 59                                              Not for Sale</w:t>
      </w:r>
    </w:p>
    <w:p>
      <w:r>
        <w:t>communities and brainstorm the political organization of the Ogiek, the Zulu and the Asante up to 1900.</w:t>
      </w:r>
    </w:p>
    <w:p>
      <w:r>
        <w:t>•   Good governance as the learners brainstorm the political organization of the Ogiek, the Zulu and the Asante up to</w:t>
      </w:r>
    </w:p>
    <w:p>
      <w:r>
        <w:t>1900.</w:t>
      </w:r>
    </w:p>
    <w:p>
      <w:r>
        <w:t>•   Social Cohesion as learners discuss the various European groups that came to Africa</w:t>
      </w:r>
    </w:p>
    <w:p>
      <w:r>
        <w:t>Link to other subjects</w:t>
      </w:r>
    </w:p>
    <w:p>
      <w:r>
        <w:t>• Kenyan Sign Language, English and Kiswahili as learner debate on factors that led to the presence of Europeans in</w:t>
      </w:r>
    </w:p>
    <w:p>
      <w:r>
        <w:t>Africa.</w:t>
      </w:r>
    </w:p>
    <w:p>
      <w:r>
        <w:t>• Visual Arts as the learners draw a map of Africa and indicate the areas taken up by the different European countries</w:t>
      </w:r>
    </w:p>
    <w:p>
      <w:r>
        <w:t>(Belgium, Britain, Germany, Italy, Spain and Portugal) during the partition of Africa and use posters display in class</w:t>
      </w:r>
    </w:p>
    <w:p>
      <w:r>
        <w:t>the terms of the Berlin conference of 1884-1885 on the partitioning of Africa.</w:t>
      </w:r>
    </w:p>
    <w:p/>
    <w:p>
      <w:r>
        <w:t>Assessment Rubric</w:t>
      </w:r>
    </w:p>
    <w:p>
      <w:r>
        <w:t>Indicators                     Exceeds Expectations        Meets Expectations       Approaches               Below Expectations</w:t>
      </w:r>
    </w:p>
    <w:p>
      <w:r>
        <w:t>Expectations</w:t>
      </w:r>
    </w:p>
    <w:p>
      <w:r>
        <w:t>Ability to investigate         Accurately and              Accurately               Partially investigates   With support</w:t>
      </w:r>
    </w:p>
    <w:p>
      <w:r>
        <w:t>the political                  exhaustively and            investigates the         the political            investigates the</w:t>
      </w:r>
    </w:p>
    <w:p>
      <w:r>
        <w:t>organisation of the            investigates the            political organisation   organisation of the      political organisation</w:t>
      </w:r>
    </w:p>
    <w:p>
      <w:r>
        <w:t>selected African               political organisation of   of the selected          selected African         of the selected</w:t>
      </w:r>
    </w:p>
    <w:p>
      <w:r>
        <w:t>communities up to              the selected African        African communities      communities up to        African communities</w:t>
      </w:r>
    </w:p>
    <w:p>
      <w:r>
        <w:t>1900                           communities up to           up to 1900.              1900.                    up to 1900.</w:t>
      </w:r>
    </w:p>
    <w:p>
      <w:r>
        <w:t>1900.</w:t>
      </w:r>
    </w:p>
    <w:p/>
    <w:p>
      <w:r>
        <w:t>Property of the Government of Kenya                         Page | 60                                               Not for Sale</w:t>
      </w:r>
    </w:p>
    <w:p>
      <w:r>
        <w:t>Ability to discuss the         Correctly and             Correctly discusses      Moderately discusses       Has challenges</w:t>
      </w:r>
    </w:p>
    <w:p>
      <w:r>
        <w:t>concepts “Scramble             comprehensively           the concepts             the concepts “Scramble     discussing the</w:t>
      </w:r>
    </w:p>
    <w:p>
      <w:r>
        <w:t>for and Partition” of          discusses the concepts    “Scramble for and        for and Partition” of      concepts “Scramble</w:t>
      </w:r>
    </w:p>
    <w:p>
      <w:r>
        <w:t>Africa                         “Scramble for and         Partition” of Africa     Africa                     for and Partition” of</w:t>
      </w:r>
    </w:p>
    <w:p>
      <w:r>
        <w:t>Partition” of Africa                                                          Africa</w:t>
      </w:r>
    </w:p>
    <w:p>
      <w:r>
        <w:t>Ability to identify the        Correctly and             Correctly identifies     Partly fairly identifies   With support</w:t>
      </w:r>
    </w:p>
    <w:p>
      <w:r>
        <w:t>various European               exhaustively identifies   the various European     the various European       identifies some of</w:t>
      </w:r>
    </w:p>
    <w:p>
      <w:r>
        <w:t>groups that came to            the various European      groups that came to      groups that came to        the various the</w:t>
      </w:r>
    </w:p>
    <w:p>
      <w:r>
        <w:t>Africa.                        groups that came to       Africa.                  Africa.                    various European</w:t>
      </w:r>
    </w:p>
    <w:p>
      <w:r>
        <w:t>Africa.                                                                       groups that came to</w:t>
      </w:r>
    </w:p>
    <w:p>
      <w:r>
        <w:t>Africa.</w:t>
      </w:r>
    </w:p>
    <w:p>
      <w:r>
        <w:t>Ability to match the           Correctly and             Correctly matches        Partly matches the         With assistance</w:t>
      </w:r>
    </w:p>
    <w:p>
      <w:r>
        <w:t>countries in Africa            profoundly matches        the countries in         countries in Africa with   matching some of</w:t>
      </w:r>
    </w:p>
    <w:p>
      <w:r>
        <w:t>with their colonial            the countries in Africa   Africa with their        their colonial masters     the countries in</w:t>
      </w:r>
    </w:p>
    <w:p>
      <w:r>
        <w:t>masters                        with their colonial       colonial masters                                    Africa with their</w:t>
      </w:r>
    </w:p>
    <w:p>
      <w:r>
        <w:t>masters                                                                       colonial masters</w:t>
      </w:r>
    </w:p>
    <w:p>
      <w:r>
        <w:t>Ability to examine             Correctly and             Correctly examines       Moderately examines        With support</w:t>
      </w:r>
    </w:p>
    <w:p>
      <w:r>
        <w:t>the terms of the               Comprehensively           the terms of the         the terms of the Berlin    examines some of</w:t>
      </w:r>
    </w:p>
    <w:p>
      <w:r>
        <w:t>Berlin Conference of           examines the terms of     Berlin Conference of     Conference of 1884-85      the terms of the</w:t>
      </w:r>
    </w:p>
    <w:p>
      <w:r>
        <w:t>1884-85 on the                 the of the Berlin         1884-85 on the           on the partitioning of     Berlin Conference of</w:t>
      </w:r>
    </w:p>
    <w:p>
      <w:r>
        <w:t>partitioning of Africa         Conference of 1884-85     partitioning of Africa   Africa                     1884-85 on the</w:t>
      </w:r>
    </w:p>
    <w:p>
      <w:r>
        <w:t>on the partitioning of                                                        partitioning of Africa</w:t>
      </w:r>
    </w:p>
    <w:p>
      <w:r>
        <w:t>Africa</w:t>
      </w:r>
    </w:p>
    <w:p/>
    <w:p>
      <w:r>
        <w:t>Property of the Government of Kenya                       Page | 61                                                 Not for Sale</w:t>
      </w:r>
    </w:p>
    <w:p>
      <w:r>
        <w:t>Strand                      Sub-Strand</w:t>
      </w:r>
    </w:p>
    <w:p>
      <w:r>
        <w:t>Specific Learning               Suggested Learning              Key Inquiry</w:t>
      </w:r>
    </w:p>
    <w:p>
      <w:r>
        <w:t>Outcomes                        Experiences                     Questions</w:t>
      </w:r>
    </w:p>
    <w:p>
      <w:r>
        <w:t>5.0 Political      5.2 The          By the end of the sub-          Learners are guided to:         1. Why should a</w:t>
      </w:r>
    </w:p>
    <w:p>
      <w:r>
        <w:t>Development        Constitution strand, the learner should be   • use print or digital             country have</w:t>
      </w:r>
    </w:p>
    <w:p>
      <w:r>
        <w:t>and Governance     of Kenya     able to:                           devices in groups to            a constitution?</w:t>
      </w:r>
    </w:p>
    <w:p>
      <w:r>
        <w:t>a) discuss the importance          conduct an online            2. Why should</w:t>
      </w:r>
    </w:p>
    <w:p>
      <w:r>
        <w:t>(3 Lessons)      of the Constitution of         research and write a            we uphold</w:t>
      </w:r>
    </w:p>
    <w:p>
      <w:r>
        <w:t>Kenya for mutual social        report on the importance        and protect</w:t>
      </w:r>
    </w:p>
    <w:p>
      <w:r>
        <w:t>wellbeing                      of the Constitution and         the</w:t>
      </w:r>
    </w:p>
    <w:p>
      <w:r>
        <w:t>b) explore the national            share in class                  Constitution?</w:t>
      </w:r>
    </w:p>
    <w:p>
      <w:r>
        <w:t>values as provided in       • view a video on the           3. What</w:t>
      </w:r>
    </w:p>
    <w:p>
      <w:r>
        <w:t>the Constitution of            promulgation of the             necessitates a</w:t>
      </w:r>
    </w:p>
    <w:p>
      <w:r>
        <w:t>Kenya for promotion of         Constitution of Kenya           constitutional</w:t>
      </w:r>
    </w:p>
    <w:p>
      <w:r>
        <w:t>good governance             • design a sample                  change?</w:t>
      </w:r>
    </w:p>
    <w:p>
      <w:r>
        <w:t>c) analyze ways of                 constitution for the class</w:t>
      </w:r>
    </w:p>
    <w:p>
      <w:r>
        <w:t>upholding and                  in groups and display in</w:t>
      </w:r>
    </w:p>
    <w:p>
      <w:r>
        <w:t>protecting the                 class</w:t>
      </w:r>
    </w:p>
    <w:p>
      <w:r>
        <w:t>Constitution of Kenya       • write simple slogans or</w:t>
      </w:r>
    </w:p>
    <w:p>
      <w:r>
        <w:t>for social cohesion            statements on any eight of</w:t>
      </w:r>
    </w:p>
    <w:p>
      <w:r>
        <w:t>d) develop desire to uphold        the national values as</w:t>
      </w:r>
    </w:p>
    <w:p>
      <w:r>
        <w:t>and protect the                provided in the</w:t>
      </w:r>
    </w:p>
    <w:p>
      <w:r>
        <w:t>Constitution of Kenya          Constitution of Kenya for</w:t>
      </w:r>
    </w:p>
    <w:p>
      <w:r>
        <w:t>for promotion of ethical       promotion of good</w:t>
      </w:r>
    </w:p>
    <w:p>
      <w:r>
        <w:t>and responsible                governance present</w:t>
      </w:r>
    </w:p>
    <w:p>
      <w:r>
        <w:t>citizenship                 • discuss in groups ways of</w:t>
      </w:r>
    </w:p>
    <w:p>
      <w:r>
        <w:t>upholding and protecting</w:t>
      </w:r>
    </w:p>
    <w:p/>
    <w:p>
      <w:r>
        <w:t>Property of the Government of Kenya             Page | 62                                              Not for Sale</w:t>
      </w:r>
    </w:p>
    <w:p>
      <w:r>
        <w:t>the Constitution of Kenya</w:t>
      </w:r>
    </w:p>
    <w:p>
      <w:r>
        <w:t>Core competences to be developed:</w:t>
      </w:r>
    </w:p>
    <w:p>
      <w:r>
        <w:t>• Citizenship as learners view a video on the promulgation of the Constitution of Kenya and create a sample</w:t>
      </w:r>
    </w:p>
    <w:p>
      <w:r>
        <w:t>constitution for the class in groups and display in class</w:t>
      </w:r>
    </w:p>
    <w:p>
      <w:r>
        <w:t>• Self-efficacy as learners compose a song on any eight national values enshrined in the Constitution and work in</w:t>
      </w:r>
    </w:p>
    <w:p>
      <w:r>
        <w:t>groups.</w:t>
      </w:r>
    </w:p>
    <w:p>
      <w:r>
        <w:t>• Learning to Learn as learners research in the local community on the importance of the Constitution of Kenya to the</w:t>
      </w:r>
    </w:p>
    <w:p>
      <w:r>
        <w:t>society and share the finding findings with the school community</w:t>
      </w:r>
    </w:p>
    <w:p>
      <w:r>
        <w:t>• Digital Literacy as learners in groups use digital devices to conduct online research and write an essay on the</w:t>
      </w:r>
    </w:p>
    <w:p>
      <w:r>
        <w:t>importance of the Constitution and share in class.</w:t>
      </w:r>
    </w:p>
    <w:p>
      <w:r>
        <w:t>Values:</w:t>
      </w:r>
    </w:p>
    <w:p>
      <w:r>
        <w:t>• Respect as learners create a sample constitution for the class in groups and display in class</w:t>
      </w:r>
    </w:p>
    <w:p>
      <w:r>
        <w:t>• Patriotism as learners watch a video on the promulgation of the Constitution of Kenya and compose a song on any</w:t>
      </w:r>
    </w:p>
    <w:p>
      <w:r>
        <w:t>eight national values enshrined in the Constitution</w:t>
      </w:r>
    </w:p>
    <w:p>
      <w:r>
        <w:t>• Social justice as learners discuss in groups on ways of upholding and protecting the Constitution of Kenya</w:t>
      </w:r>
    </w:p>
    <w:p>
      <w:r>
        <w:t>• Responsibility as learners work in groups, and research in community on the importance of the Constitution of</w:t>
      </w:r>
    </w:p>
    <w:p>
      <w:r>
        <w:t>Kenya to the society and share the findings in school</w:t>
      </w:r>
    </w:p>
    <w:p>
      <w:r>
        <w:t>Pertinent and Contemporary Issues (PCIs):</w:t>
      </w:r>
    </w:p>
    <w:p>
      <w:r>
        <w:t>• Social cohesion as learners in groups conduct online research and write an essay on the importance of the</w:t>
      </w:r>
    </w:p>
    <w:p>
      <w:r>
        <w:t>Constitution, watch a video on the promulgation of the Constitution of Kenya, and create a sample constitution for the</w:t>
      </w:r>
    </w:p>
    <w:p>
      <w:r>
        <w:t>class in groups and display in class</w:t>
      </w:r>
    </w:p>
    <w:p>
      <w:r>
        <w:t>• Good governance as learners organize an open forum as a class to pass messages on public engagement and</w:t>
      </w:r>
    </w:p>
    <w:p>
      <w:r>
        <w:t>democratic representation to the community</w:t>
      </w:r>
    </w:p>
    <w:p>
      <w:r>
        <w:t>Link to other subjects:</w:t>
      </w:r>
    </w:p>
    <w:p>
      <w:r>
        <w:t>• English, Kiswahili and Kenyan Sign Language as learners hold discussions, group activities, write essays, and create</w:t>
      </w:r>
    </w:p>
    <w:p>
      <w:r>
        <w:t>a class constitution.</w:t>
      </w:r>
    </w:p>
    <w:p/>
    <w:p>
      <w:r>
        <w:t>Property of the Government of Kenya                Page | 63                                              Not for Sale</w:t>
      </w:r>
    </w:p>
    <w:p>
      <w:r>
        <w:t>•   Performing Arts as learners compose songs, write slogans and make presentations in class and community.</w:t>
      </w:r>
    </w:p>
    <w:p>
      <w:r>
        <w:t>•   Computer Science as learners use digital devices to search for information such as conducting online research and</w:t>
      </w:r>
    </w:p>
    <w:p>
      <w:r>
        <w:t>writing an essay on the importance of the Constitution</w:t>
      </w:r>
    </w:p>
    <w:p>
      <w:r>
        <w:t>Assessment Rubric</w:t>
      </w:r>
    </w:p>
    <w:p>
      <w:r>
        <w:t>Indicator              Exceeds Expectation       Meets Expectation         Approaches                Below Expectation</w:t>
      </w:r>
    </w:p>
    <w:p>
      <w:r>
        <w:t>Expectation</w:t>
      </w:r>
    </w:p>
    <w:p>
      <w:r>
        <w:t>Ability to discuss     Correctly and             Correctly discusses       Partially discusses the   With support</w:t>
      </w:r>
    </w:p>
    <w:p>
      <w:r>
        <w:t>the importance of      exhaustively discusses    the importance of the importance of the             discusses the</w:t>
      </w:r>
    </w:p>
    <w:p>
      <w:r>
        <w:t>the Constitution of    the importance of the     Constitution of Kenya Constitution of Kenya         importance of the</w:t>
      </w:r>
    </w:p>
    <w:p>
      <w:r>
        <w:t>Kenya for mutual       Constitution of Kenya     for mutual social         for mutual social         Constitution of</w:t>
      </w:r>
    </w:p>
    <w:p>
      <w:r>
        <w:t>social wellbeing       for mutual social         wellbeing                 wellbeing                 Kenya for mutual</w:t>
      </w:r>
    </w:p>
    <w:p>
      <w:r>
        <w:t>wellbeing                                                                     social wellbeing</w:t>
      </w:r>
    </w:p>
    <w:p>
      <w:r>
        <w:t>Ability to explore     Accurately and            Accurately explores       Somehow explores the      With assistance</w:t>
      </w:r>
    </w:p>
    <w:p>
      <w:r>
        <w:t>the national values    comprehensively           the national values as national values as           explores some of</w:t>
      </w:r>
    </w:p>
    <w:p>
      <w:r>
        <w:t>as provided in the     explores the national     provided in the           provided in the           the national values</w:t>
      </w:r>
    </w:p>
    <w:p>
      <w:r>
        <w:t>Constitution of        values as provided in     Constitution of Kenya Constitution of Kenya         as provided in the</w:t>
      </w:r>
    </w:p>
    <w:p>
      <w:r>
        <w:t>Kenya for              the Constitution of       for promotion of good for promotion of good         Constitution of</w:t>
      </w:r>
    </w:p>
    <w:p>
      <w:r>
        <w:t>promotion of good      Kenya for promotion of governance                   governance                Kenya for</w:t>
      </w:r>
    </w:p>
    <w:p>
      <w:r>
        <w:t>governance             good governance                                                               promotion of good</w:t>
      </w:r>
    </w:p>
    <w:p>
      <w:r>
        <w:t>governance</w:t>
      </w:r>
    </w:p>
    <w:p>
      <w:r>
        <w:t>Ability to analyse     Correctly and explicitly Correctly analyses         Moderately analyses       With support</w:t>
      </w:r>
    </w:p>
    <w:p>
      <w:r>
        <w:t>ways of upholding      analyses ways of          ways of upholding         ways upholding and        analyses some</w:t>
      </w:r>
    </w:p>
    <w:p>
      <w:r>
        <w:t>and protecting the     upholding and             and protecting the        protecting the            ways of upholding</w:t>
      </w:r>
    </w:p>
    <w:p>
      <w:r>
        <w:t>Constitution of        protecting the            Constitution of Kenya Constitution of Kenya         and protecting the</w:t>
      </w:r>
    </w:p>
    <w:p>
      <w:r>
        <w:t>Kenya for social       Constitution of Kenya     for social cohesion       for social cohesion       Constitution of</w:t>
      </w:r>
    </w:p>
    <w:p>
      <w:r>
        <w:t>cohesion               for social cohesion                                                           Kenya for social</w:t>
      </w:r>
    </w:p>
    <w:p/>
    <w:p>
      <w:r>
        <w:t>Property of the Government of Kenya               Page | 64                                              Not for Sale</w:t>
      </w:r>
    </w:p>
    <w:p>
      <w:r>
        <w:t>cohesion</w:t>
      </w:r>
    </w:p>
    <w:p/>
    <w:p>
      <w:r>
        <w:t>Property of the Government of Kenya   Page | 65              Not for Sale</w:t>
      </w:r>
    </w:p>
    <w:p>
      <w:r>
        <w:t>Strand                       Sub-Strand    Specific Learning            Suggested Learning              Key Inquiry</w:t>
      </w:r>
    </w:p>
    <w:p>
      <w:r>
        <w:t>Outcomes                     Experiences                     Questions</w:t>
      </w:r>
    </w:p>
    <w:p>
      <w:r>
        <w:t>5.0 Political                5.3           By the end of the sub-       Learners are guided to:         1. Why should</w:t>
      </w:r>
    </w:p>
    <w:p>
      <w:r>
        <w:t>Development              Democracy     strand, the learner should   • role play the different          we practice</w:t>
      </w:r>
    </w:p>
    <w:p>
      <w:r>
        <w:t>and                                    be able to:                     types of democracy              democracy?</w:t>
      </w:r>
    </w:p>
    <w:p>
      <w:r>
        <w:t>Governance               (3 lessons)   a) identify types of         • brainstorm in on the          2. How can we</w:t>
      </w:r>
    </w:p>
    <w:p>
      <w:r>
        <w:t>democracy practiced         importance of                   promote</w:t>
      </w:r>
    </w:p>
    <w:p>
      <w:r>
        <w:t>in Africa                   democracy.                      democratic</w:t>
      </w:r>
    </w:p>
    <w:p>
      <w:r>
        <w:t>b) assess the importance     • debate on the role of            values in our</w:t>
      </w:r>
    </w:p>
    <w:p>
      <w:r>
        <w:t>of democracy in             citizens in effective           society?</w:t>
      </w:r>
    </w:p>
    <w:p>
      <w:r>
        <w:t>society                     democratic</w:t>
      </w:r>
    </w:p>
    <w:p>
      <w:r>
        <w:t>c) explain the role of          representation</w:t>
      </w:r>
    </w:p>
    <w:p>
      <w:r>
        <w:t>citizens in democratic   • use print or digital</w:t>
      </w:r>
    </w:p>
    <w:p>
      <w:r>
        <w:t>representation              devices to identify</w:t>
      </w:r>
    </w:p>
    <w:p>
      <w:r>
        <w:t>d) examine the                  characteristics of various</w:t>
      </w:r>
    </w:p>
    <w:p>
      <w:r>
        <w:t>characteristics of          types of democracy in</w:t>
      </w:r>
    </w:p>
    <w:p>
      <w:r>
        <w:t>various types of            governance</w:t>
      </w:r>
    </w:p>
    <w:p>
      <w:r>
        <w:t>democracy in             • develop a poster on</w:t>
      </w:r>
    </w:p>
    <w:p>
      <w:r>
        <w:t>governance                  similarities and</w:t>
      </w:r>
    </w:p>
    <w:p>
      <w:r>
        <w:t>e) apply democratic             differences on various</w:t>
      </w:r>
    </w:p>
    <w:p>
      <w:r>
        <w:t>values in interactions      types of democracy and</w:t>
      </w:r>
    </w:p>
    <w:p>
      <w:r>
        <w:t>with others in the          display in class or school</w:t>
      </w:r>
    </w:p>
    <w:p>
      <w:r>
        <w:t>community                • Brainstorm in class ways</w:t>
      </w:r>
    </w:p>
    <w:p>
      <w:r>
        <w:t>f) desire to promote            of applying democratic</w:t>
      </w:r>
    </w:p>
    <w:p>
      <w:r>
        <w:t>democratic values in</w:t>
      </w:r>
    </w:p>
    <w:p/>
    <w:p>
      <w:r>
        <w:t>Property of the Government of Kenya                  Page | 66                                              Not for Sale</w:t>
      </w:r>
    </w:p>
    <w:p>
      <w:r>
        <w:t>the community.                values during interaction</w:t>
      </w:r>
    </w:p>
    <w:p>
      <w:r>
        <w:t>with others in the</w:t>
      </w:r>
    </w:p>
    <w:p>
      <w:r>
        <w:t>community.</w:t>
      </w:r>
    </w:p>
    <w:p>
      <w:r>
        <w:t>Core competences to be developed:</w:t>
      </w:r>
    </w:p>
    <w:p>
      <w:r>
        <w:t>• Citizenship as learners debate on the role of the citizens in effective democratic representation, brainstorm the</w:t>
      </w:r>
    </w:p>
    <w:p>
      <w:r>
        <w:t>importance of democracy and apply democratic values in interactions with others in the community.</w:t>
      </w:r>
    </w:p>
    <w:p>
      <w:r>
        <w:t>• Collaboration as learners brainstorm the importance of democracy.</w:t>
      </w:r>
    </w:p>
    <w:p>
      <w:r>
        <w:t>• Learning to Learn as learners conduct research on public engagement and democratic representation and share</w:t>
      </w:r>
    </w:p>
    <w:p>
      <w:r>
        <w:t>results in class or with the community</w:t>
      </w:r>
    </w:p>
    <w:p>
      <w:r>
        <w:t>• Digital Literacy as learners use online resources to use digital devices to identify characteristics of types of</w:t>
      </w:r>
    </w:p>
    <w:p>
      <w:r>
        <w:t>democratic regimes in Africa and as they type an essay on types of democracy in Africa.</w:t>
      </w:r>
    </w:p>
    <w:p>
      <w:r>
        <w:t>• Critical thinking as learners discuss the role of citizens in a democracy and compare, and contrast the characteristics</w:t>
      </w:r>
    </w:p>
    <w:p>
      <w:r>
        <w:t>of various types of democracy in Africa.</w:t>
      </w:r>
    </w:p>
    <w:p>
      <w:r>
        <w:t>Values:</w:t>
      </w:r>
    </w:p>
    <w:p>
      <w:r>
        <w:t>• Unity as learners role play the different types of democracy.</w:t>
      </w:r>
    </w:p>
    <w:p>
      <w:r>
        <w:t>• Patriotism as learners debate on the role of the citizen in effective democratic representation.</w:t>
      </w:r>
    </w:p>
    <w:p>
      <w:r>
        <w:t>• Social justice as learners debate on the role of the citizens in effective democratic representation.</w:t>
      </w:r>
    </w:p>
    <w:p>
      <w:r>
        <w:t>• Respect for self and others as learners work in groups, debate and apply democratic principles as they interact with</w:t>
      </w:r>
    </w:p>
    <w:p>
      <w:r>
        <w:t>others.</w:t>
      </w:r>
    </w:p>
    <w:p>
      <w:r>
        <w:t>Pertinent and Contemporary Issues (PCIs):</w:t>
      </w:r>
    </w:p>
    <w:p>
      <w:r>
        <w:t>• Social cohesion as learners discuss and debate the role of citizens in effective democratic governance.</w:t>
      </w:r>
    </w:p>
    <w:p>
      <w:r>
        <w:t>• Good governance as learners apply democratic values in interactions with others in the community and discuss the</w:t>
      </w:r>
    </w:p>
    <w:p>
      <w:r>
        <w:t>importance of democracy in society.</w:t>
      </w:r>
    </w:p>
    <w:p>
      <w:r>
        <w:t>• Self-awareness as learners discuss the role of citizens to ensure effective democratic representation and work in</w:t>
      </w:r>
    </w:p>
    <w:p>
      <w:r>
        <w:t>groups.</w:t>
      </w:r>
    </w:p>
    <w:p/>
    <w:p>
      <w:r>
        <w:t>Property of the Government of Kenya                 Page | 67                                               Not for Sale</w:t>
      </w:r>
    </w:p>
    <w:p>
      <w:r>
        <w:t>Link to other subjects:</w:t>
      </w:r>
    </w:p>
    <w:p>
      <w:r>
        <w:t>• Kenyan Sign Language, English and Kiswahili as learners hold discussions, group activities, write essays and debates</w:t>
      </w:r>
    </w:p>
    <w:p>
      <w:r>
        <w:t>and read materials on democracy.</w:t>
      </w:r>
    </w:p>
    <w:p>
      <w:r>
        <w:t>• Performing Arts as learners role-play the different types of democracy</w:t>
      </w:r>
    </w:p>
    <w:p>
      <w:r>
        <w:t>• Computer Science as they use digital devices to search for information such as to identify characteristics of types of</w:t>
      </w:r>
    </w:p>
    <w:p>
      <w:r>
        <w:t>democratic regimes in Africa</w:t>
      </w:r>
    </w:p>
    <w:p/>
    <w:p>
      <w:r>
        <w:t>Assessment Rubric</w:t>
      </w:r>
    </w:p>
    <w:p>
      <w:r>
        <w:t>Indicator                    Exceeds Expectation        Meets Expectation        Approaches               Below Expectation</w:t>
      </w:r>
    </w:p>
    <w:p>
      <w:r>
        <w:t>Expectation</w:t>
      </w:r>
    </w:p>
    <w:p>
      <w:r>
        <w:t>Ability to identify          Accurately and             Accurately identifies    Fairly identifies        With support some</w:t>
      </w:r>
    </w:p>
    <w:p>
      <w:r>
        <w:t>types of democracy           comprehensively            types of democracy       types of democracy       identifies types of</w:t>
      </w:r>
    </w:p>
    <w:p>
      <w:r>
        <w:t>in Africa                    identifies types of        in Africa                in Africa                democracy in Africa</w:t>
      </w:r>
    </w:p>
    <w:p>
      <w:r>
        <w:t>democracy in Africa</w:t>
      </w:r>
    </w:p>
    <w:p>
      <w:r>
        <w:t>Ability to assess the        Correctly and explicitly   Correctly assesses       Partially assesses the   Has challenges</w:t>
      </w:r>
    </w:p>
    <w:p>
      <w:r>
        <w:t>importance of                assesses the importance    the importance of        importance of            assessing the</w:t>
      </w:r>
    </w:p>
    <w:p>
      <w:r>
        <w:t>democracy in Africa          of democracy in Africa     democracy in Africa      democracy in Africa      importance of</w:t>
      </w:r>
    </w:p>
    <w:p>
      <w:r>
        <w:t>democracy in Africa</w:t>
      </w:r>
    </w:p>
    <w:p>
      <w:r>
        <w:t>Ability to explain           Correctly and              Correctly explains       Moderately explains      Has difficulties</w:t>
      </w:r>
    </w:p>
    <w:p>
      <w:r>
        <w:t>the role of the              exhaustively explains      the role of the          the roles of citizens    explaining the role of</w:t>
      </w:r>
    </w:p>
    <w:p>
      <w:r>
        <w:t>citizens in                  the role of the citizens   citizens in              in democratic            the citizens in</w:t>
      </w:r>
    </w:p>
    <w:p>
      <w:r>
        <w:t>democratic                   in democratic              democratic               representation           democratic</w:t>
      </w:r>
    </w:p>
    <w:p>
      <w:r>
        <w:t>representation               representation             representation                                    representation</w:t>
      </w:r>
    </w:p>
    <w:p>
      <w:r>
        <w:t>Ability to examine           Accurately and             Accurately examines      Somewhat examines        With assistance</w:t>
      </w:r>
    </w:p>
    <w:p>
      <w:r>
        <w:t>the characteristics of       exceptionally examines     the characteristics of   some characteristics     examines some</w:t>
      </w:r>
    </w:p>
    <w:p>
      <w:r>
        <w:t>various types of             the characteristics of     various types of         of various types of      characteristics of</w:t>
      </w:r>
    </w:p>
    <w:p/>
    <w:p>
      <w:r>
        <w:t>Property of the Government of Kenya                      Page | 68                                                 Not for Sale</w:t>
      </w:r>
    </w:p>
    <w:p>
      <w:r>
        <w:t>democracy in Africa         various types of      democracy in Africa   democracy in Africa   various types of</w:t>
      </w:r>
    </w:p>
    <w:p>
      <w:r>
        <w:t>democracy in Africa                                               democracy in Africa</w:t>
      </w:r>
    </w:p>
    <w:p/>
    <w:p>
      <w:r>
        <w:t>Property of the Government of Kenya                Page | 69                                           Not for Sale</w:t>
      </w:r>
    </w:p>
    <w:p>
      <w:r>
        <w:t>Strand                      Sub Strand    Specific Learning Outcomes       Suggested Learning          Key Inquiry</w:t>
      </w:r>
    </w:p>
    <w:p>
      <w:r>
        <w:t>Experiences                 Questions</w:t>
      </w:r>
    </w:p>
    <w:p>
      <w:r>
        <w:t>5.0 Political     5.4 Human               By the end of the sub-strand,    Learners are guided to:     1. Why is it</w:t>
      </w:r>
    </w:p>
    <w:p>
      <w:r>
        <w:t>Development       Rights              the learner should be able to:   • use print or digital         important to</w:t>
      </w:r>
    </w:p>
    <w:p>
      <w:r>
        <w:t>and Governance (4 lessons)            a) examine the evolution of         resources to examine        know our</w:t>
      </w:r>
    </w:p>
    <w:p>
      <w:r>
        <w:t>human rights as practiced in    evolution of human          rights?</w:t>
      </w:r>
    </w:p>
    <w:p>
      <w:r>
        <w:t>society                         rights and report in     2. How can we</w:t>
      </w:r>
    </w:p>
    <w:p>
      <w:r>
        <w:t>b) classify human rights as         class                       promote</w:t>
      </w:r>
    </w:p>
    <w:p>
      <w:r>
        <w:t>stipulated in the human      • in groups create             equity and</w:t>
      </w:r>
    </w:p>
    <w:p>
      <w:r>
        <w:t>rights instruments              posters on the              non-</w:t>
      </w:r>
    </w:p>
    <w:p>
      <w:r>
        <w:t>c) explore characteristics of       classification of           discriminatio</w:t>
      </w:r>
    </w:p>
    <w:p>
      <w:r>
        <w:t>human rights in society         human rights and            n in society?</w:t>
      </w:r>
    </w:p>
    <w:p>
      <w:r>
        <w:t>d) analyze the concept of           display in school        3. How can we</w:t>
      </w:r>
    </w:p>
    <w:p>
      <w:r>
        <w:t>equity and non-              • in groups use a tree to      promote</w:t>
      </w:r>
    </w:p>
    <w:p>
      <w:r>
        <w:t>discrimination in fostering     indicate                    respect for</w:t>
      </w:r>
    </w:p>
    <w:p>
      <w:r>
        <w:t>solidarity                      characteristics of          human rights</w:t>
      </w:r>
    </w:p>
    <w:p>
      <w:r>
        <w:t>e) take action to promote           human rights and            in our</w:t>
      </w:r>
    </w:p>
    <w:p>
      <w:r>
        <w:t>equity and non-                 display in class            community?</w:t>
      </w:r>
    </w:p>
    <w:p>
      <w:r>
        <w:t>discrimination for posterity • brainstorm in groups</w:t>
      </w:r>
    </w:p>
    <w:p>
      <w:r>
        <w:t>f) demonstrate respect ,            on issues of equity</w:t>
      </w:r>
    </w:p>
    <w:p>
      <w:r>
        <w:t>adherence to and promotion      and non-discrimination</w:t>
      </w:r>
    </w:p>
    <w:p>
      <w:r>
        <w:t>of human rights for sanctity • develop posters on</w:t>
      </w:r>
    </w:p>
    <w:p>
      <w:r>
        <w:t>of life.                        equity and non-</w:t>
      </w:r>
    </w:p>
    <w:p>
      <w:r>
        <w:t>discrimination and</w:t>
      </w:r>
    </w:p>
    <w:p>
      <w:r>
        <w:t>display them in school</w:t>
      </w:r>
    </w:p>
    <w:p/>
    <w:p>
      <w:r>
        <w:t>Property of the Government of Kenya                 Page | 70                                             Not for Sale</w:t>
      </w:r>
    </w:p>
    <w:p>
      <w:r>
        <w:t>Core competences to be developed:</w:t>
      </w:r>
    </w:p>
    <w:p>
      <w:r>
        <w:t>• Citizenship as learners use print or digital resources to examine evolution of human rights and report in class and</w:t>
      </w:r>
    </w:p>
    <w:p>
      <w:r>
        <w:t>develop posters on equity and non- discrimination and display them in school</w:t>
      </w:r>
    </w:p>
    <w:p>
      <w:r>
        <w:t>• Learning to Learn as learners brainstorm in groups on issues of equity and non-discrimination</w:t>
      </w:r>
    </w:p>
    <w:p>
      <w:r>
        <w:t>• Digital Literacy as learners use digital resources to examine evolution of human rights and report in class</w:t>
      </w:r>
    </w:p>
    <w:p>
      <w:r>
        <w:t>• Creativity and Imagination as learners develop posters on characteristics of human rights and display them in school</w:t>
      </w:r>
    </w:p>
    <w:p>
      <w:r>
        <w:t>to pass on information to the community</w:t>
      </w:r>
    </w:p>
    <w:p>
      <w:r>
        <w:t>• Communication and Collaboration as learners in groups create posters on the classification of human rights and</w:t>
      </w:r>
    </w:p>
    <w:p>
      <w:r>
        <w:t>display in school and use a tree to indicate characteristics of human rights and display in class</w:t>
      </w:r>
    </w:p>
    <w:p>
      <w:r>
        <w:t>• Self-Efficacy as learners Develop posters on equity and non- discrimination and display them in school</w:t>
      </w:r>
    </w:p>
    <w:p>
      <w:r>
        <w:t>Values:</w:t>
      </w:r>
    </w:p>
    <w:p>
      <w:r>
        <w:t>• Social justice as learners use digital resources to examine evolution of human rights and report in class and develop</w:t>
      </w:r>
    </w:p>
    <w:p>
      <w:r>
        <w:t>posters on equity and non- discrimination and display them in school</w:t>
      </w:r>
    </w:p>
    <w:p>
      <w:r>
        <w:t>• Unity as learners in groups create posters on the classification and use a tree to indicate characteristics of human</w:t>
      </w:r>
    </w:p>
    <w:p>
      <w:r>
        <w:t>rights and display in class</w:t>
      </w:r>
    </w:p>
    <w:p>
      <w:r>
        <w:t>• Patriotism as learners Create posters on the classification of human rights and display in school</w:t>
      </w:r>
    </w:p>
    <w:p>
      <w:r>
        <w:t>• Develop Respect as the learners recognise the input of every member of the team during the symposium</w:t>
      </w:r>
    </w:p>
    <w:p>
      <w:r>
        <w:t>• Responsibility as learners in groups create posters on the classification and characteristics of human rights and</w:t>
      </w:r>
    </w:p>
    <w:p>
      <w:r>
        <w:t>display in school</w:t>
      </w:r>
    </w:p>
    <w:p>
      <w:r>
        <w:t>Pertinent and Contemporary Issues (PCIs):</w:t>
      </w:r>
    </w:p>
    <w:p>
      <w:r>
        <w:t>• Social Cohesion as learners organize and participate in commemorating International Day for the Elimination of</w:t>
      </w:r>
    </w:p>
    <w:p>
      <w:r>
        <w:t>Racial Discrimination on 21st March</w:t>
      </w:r>
    </w:p>
    <w:p>
      <w:r>
        <w:t>• Good Governance as learners engage in commemorating International Day for the Elimination of Racial</w:t>
      </w:r>
    </w:p>
    <w:p>
      <w:r>
        <w:t>Discrimination on 21st March</w:t>
      </w:r>
    </w:p>
    <w:p>
      <w:r>
        <w:t>• Assertiveness, negotiation, problem solving as learners develop posters on equity and non- discrimination and display</w:t>
      </w:r>
    </w:p>
    <w:p>
      <w:r>
        <w:t>them in school</w:t>
      </w:r>
    </w:p>
    <w:p/>
    <w:p>
      <w:r>
        <w:t>Property of the Government of Kenya               Page | 71                                             Not for Sale</w:t>
      </w:r>
    </w:p>
    <w:p>
      <w:r>
        <w:t>•   Clubs and societies as learners brainstorm issues of equity and non-discrimination during clubs such as human rights</w:t>
      </w:r>
    </w:p>
    <w:p>
      <w:r>
        <w:t>club, journalism club and Amani club</w:t>
      </w:r>
    </w:p>
    <w:p>
      <w:r>
        <w:t>• Human rights as learners compose and recite poems with messages on equity and non- discrimination</w:t>
      </w:r>
    </w:p>
    <w:p>
      <w:r>
        <w:t>Link to other subjects:</w:t>
      </w:r>
    </w:p>
    <w:p>
      <w:r>
        <w:t>• Computer Science as learners use digital resources as they examine evolution of human rights and report in class</w:t>
      </w:r>
    </w:p>
    <w:p>
      <w:r>
        <w:t>• Kenyan Sign Language, Kiswahili and English as learners use print resources to examine evolution of human rights</w:t>
      </w:r>
    </w:p>
    <w:p>
      <w:r>
        <w:t>and report in class and organize and participate in a human rights symposium</w:t>
      </w:r>
    </w:p>
    <w:p>
      <w:r>
        <w:t>• Performing Arts as learners conduct debates during club meetings on ways of ensuring equity through enhancing</w:t>
      </w:r>
    </w:p>
    <w:p>
      <w:r>
        <w:t>access, equal opportunities and equitable distribution of resources</w:t>
      </w:r>
    </w:p>
    <w:p>
      <w:r>
        <w:t>• Visual Arts as learners develop posters on equity and non- discrimination and display them in school</w:t>
      </w:r>
    </w:p>
    <w:p>
      <w:r>
        <w:t>• Hindu Religious Education, Islamic Religious Education and Christian Religious Education as learners brainstorm</w:t>
      </w:r>
    </w:p>
    <w:p>
      <w:r>
        <w:t>issues of equity and non-discrimination</w:t>
      </w:r>
    </w:p>
    <w:p>
      <w:r>
        <w:t>Assessment Rubric</w:t>
      </w:r>
    </w:p>
    <w:p>
      <w:r>
        <w:t>Indicator                 Exceeds expectation        Meets expectation      Approaches              Below expectation</w:t>
      </w:r>
    </w:p>
    <w:p>
      <w:r>
        <w:t>expectation</w:t>
      </w:r>
    </w:p>
    <w:p>
      <w:r>
        <w:t>Ability to examine        Accurately and             Accurately             Moderately examines With assistance</w:t>
      </w:r>
    </w:p>
    <w:p>
      <w:r>
        <w:t>the evolution of          comprehensively            examines the           the evolution of        examines the</w:t>
      </w:r>
    </w:p>
    <w:p>
      <w:r>
        <w:t>Human Rights as           examines the evolution     evolution of Human Human Rights as             evolution of Human</w:t>
      </w:r>
    </w:p>
    <w:p>
      <w:r>
        <w:t>practiced in society      of Human Rights as         Rights as practiced    practiced in society    rights as practiced in</w:t>
      </w:r>
    </w:p>
    <w:p>
      <w:r>
        <w:t>practiced in society       in society                                     society</w:t>
      </w:r>
    </w:p>
    <w:p>
      <w:r>
        <w:t>Ability to classify       Correctly and              Correctly classifies Fairly classifies         Has challenges</w:t>
      </w:r>
    </w:p>
    <w:p>
      <w:r>
        <w:t>Human Rights as           exhaustively classifies    Human Rights as        Human Rights as         classifying Human</w:t>
      </w:r>
    </w:p>
    <w:p>
      <w:r>
        <w:t>stipulated in the         Human Rights as            stipulated in the      stipulated in the       Rights as stipulated in</w:t>
      </w:r>
    </w:p>
    <w:p>
      <w:r>
        <w:t>Human Rights              stipulated in the Human Human Rights              Human Rights            the Human Rights</w:t>
      </w:r>
    </w:p>
    <w:p>
      <w:r>
        <w:t>instruments               Rights instruments         instruments            instruments             instruments</w:t>
      </w:r>
    </w:p>
    <w:p/>
    <w:p>
      <w:r>
        <w:t>Property of the Government of Kenya                 Page | 72                                               Not for Sale</w:t>
      </w:r>
    </w:p>
    <w:p>
      <w:r>
        <w:t>Ability to explore the         Correctly and explicitly   Correctly              Somewhat explores       With assistance</w:t>
      </w:r>
    </w:p>
    <w:p>
      <w:r>
        <w:t>characteristics of             explores the               explores the           characteristics of      explores some</w:t>
      </w:r>
    </w:p>
    <w:p>
      <w:r>
        <w:t>Human Rights as                characteristics of Human   characteristics of     Human Rights as         characteristics of</w:t>
      </w:r>
    </w:p>
    <w:p>
      <w:r>
        <w:t>practiced for                  Rights as practiced for    Human Rights as        practiced for           Human Rights as</w:t>
      </w:r>
    </w:p>
    <w:p>
      <w:r>
        <w:t>preservation of life           preservation of life       practiced for          preservation of life    practiced for</w:t>
      </w:r>
    </w:p>
    <w:p>
      <w:r>
        <w:t>preservation of life                           preservation of life</w:t>
      </w:r>
    </w:p>
    <w:p>
      <w:r>
        <w:t>Ability to analyse the         Correctly and              Correctly analyses     Partially analyses      With support</w:t>
      </w:r>
    </w:p>
    <w:p>
      <w:r>
        <w:t>concept of equity and          comprehensively            the concept of         the concept of equity   analyses the concept</w:t>
      </w:r>
    </w:p>
    <w:p>
      <w:r>
        <w:t>non-discrimination in          analyses the concept of    equity and non-        and non-                of equity and non-</w:t>
      </w:r>
    </w:p>
    <w:p>
      <w:r>
        <w:t>fostering solidarity           equity and non-            discrimination in      discrimination in       discrimination in</w:t>
      </w:r>
    </w:p>
    <w:p>
      <w:r>
        <w:t>discrimination in          fostering solidarity   fostering solidarity    fostering solidarity</w:t>
      </w:r>
    </w:p>
    <w:p>
      <w:r>
        <w:t>fostering solidarity</w:t>
      </w:r>
    </w:p>
    <w:p/>
    <w:p>
      <w:r>
        <w:t>Property of the Government of Kenya                      Page | 73                                              Not for Sale</w:t>
      </w:r>
    </w:p>
    <w:p>
      <w:r>
        <w:t>Strand                    Sub-Strand      Specific Learning               Suggested Learning                 Key Inquiry</w:t>
      </w:r>
    </w:p>
    <w:p>
      <w:r>
        <w:t>Outcomes                        Experiences                        Questions</w:t>
      </w:r>
    </w:p>
    <w:p>
      <w:r>
        <w:t>5.0 Political   5.5 African               By the end of the sub-          Learners are guided to:            1. How can we</w:t>
      </w:r>
    </w:p>
    <w:p>
      <w:r>
        <w:t>Development     Diasporas             strand, the learner should be   • with the aid of print or            promote</w:t>
      </w:r>
    </w:p>
    <w:p>
      <w:r>
        <w:t>and             (4 Lessons)           able to:                           internet resources, discuss        collaboration</w:t>
      </w:r>
    </w:p>
    <w:p>
      <w:r>
        <w:t>Governance                            a) describe the concept of         in groups the concept of           between</w:t>
      </w:r>
    </w:p>
    <w:p>
      <w:r>
        <w:t>“African Diasporas”            African diasporas                  continental</w:t>
      </w:r>
    </w:p>
    <w:p>
      <w:r>
        <w:t>b) explore the factors that     • use library resources in            Africans and</w:t>
      </w:r>
    </w:p>
    <w:p>
      <w:r>
        <w:t>contributed to the             groups to research on the          African</w:t>
      </w:r>
    </w:p>
    <w:p>
      <w:r>
        <w:t>presence of African            factors that contributed           Diasporas?</w:t>
      </w:r>
    </w:p>
    <w:p>
      <w:r>
        <w:t>diasporas across the           presence of African             2. How can we</w:t>
      </w:r>
    </w:p>
    <w:p>
      <w:r>
        <w:t>world                          diasporas across the world         promote</w:t>
      </w:r>
    </w:p>
    <w:p>
      <w:r>
        <w:t>c) locate on the world map         and share findings in class        African</w:t>
      </w:r>
    </w:p>
    <w:p>
      <w:r>
        <w:t>countries inhabited by      • in groups , use print or            Unity in the</w:t>
      </w:r>
    </w:p>
    <w:p>
      <w:r>
        <w:t>African Diasporas on           digital resources to indicate      society</w:t>
      </w:r>
    </w:p>
    <w:p>
      <w:r>
        <w:t>the World map.                 on the world map countries         today?</w:t>
      </w:r>
    </w:p>
    <w:p>
      <w:r>
        <w:t>d) assess the role of the          inhabited by African</w:t>
      </w:r>
    </w:p>
    <w:p>
      <w:r>
        <w:t>diasporas in the               diasporas</w:t>
      </w:r>
    </w:p>
    <w:p>
      <w:r>
        <w:t>political development in    • view a video or You- Tube</w:t>
      </w:r>
    </w:p>
    <w:p>
      <w:r>
        <w:t>Africa.                        on the role of diaspora in</w:t>
      </w:r>
    </w:p>
    <w:p>
      <w:r>
        <w:t>e) Acknowledge the                 the political development</w:t>
      </w:r>
    </w:p>
    <w:p>
      <w:r>
        <w:t>African diasporas for          in Africa</w:t>
      </w:r>
    </w:p>
    <w:p>
      <w:r>
        <w:t>promotion of African        • debate on the role of the</w:t>
      </w:r>
    </w:p>
    <w:p>
      <w:r>
        <w:t>unity in society today         diasporas in the political</w:t>
      </w:r>
    </w:p>
    <w:p>
      <w:r>
        <w:t>.                               development in Africa</w:t>
      </w:r>
    </w:p>
    <w:p/>
    <w:p>
      <w:r>
        <w:t>Property of the Government of Kenya                   Page | 74                                                 Not for Sale</w:t>
      </w:r>
    </w:p>
    <w:p>
      <w:r>
        <w:t>Core competences to be developed:</w:t>
      </w:r>
    </w:p>
    <w:p>
      <w:r>
        <w:t>• Communication and Collaboration as learners in groups , use print or digital resources to indicate on the world map</w:t>
      </w:r>
    </w:p>
    <w:p>
      <w:r>
        <w:t>countries inhabited by African diasporas</w:t>
      </w:r>
    </w:p>
    <w:p>
      <w:r>
        <w:t>• Digital Literacy as learners use print or digital resources to locate on the world map countries inhabited by African</w:t>
      </w:r>
    </w:p>
    <w:p>
      <w:r>
        <w:t>diasporas and view a video or You- Tube on the role of diaspora in the political development in Africa</w:t>
      </w:r>
    </w:p>
    <w:p>
      <w:r>
        <w:t>• Critical Thinking as learners in groups use library resources to research on the factors that contributed to the</w:t>
      </w:r>
    </w:p>
    <w:p>
      <w:r>
        <w:t>movement of African diasporas to various parts of the world and share findings in class</w:t>
      </w:r>
    </w:p>
    <w:p>
      <w:r>
        <w:t>• Citizenship as learners debate on the role of diaspora in the political development in Africa</w:t>
      </w:r>
    </w:p>
    <w:p>
      <w:r>
        <w:t>• Learning to Learn as learners with the aid of print or internet resources, discuss in groups the concept of African</w:t>
      </w:r>
    </w:p>
    <w:p>
      <w:r>
        <w:t>diasporas</w:t>
      </w:r>
    </w:p>
    <w:p>
      <w:r>
        <w:t>Values:</w:t>
      </w:r>
    </w:p>
    <w:p>
      <w:r>
        <w:t>• Social Justice as learners view a video or You- Tube on the role of diaspora in the political development in Africa</w:t>
      </w:r>
    </w:p>
    <w:p>
      <w:r>
        <w:t>• Patriotism as learners debate on the role of diaspora in the political development in Africa</w:t>
      </w:r>
    </w:p>
    <w:p>
      <w:r>
        <w:t>• Respect as learners in groups , use print or digital resources to indicate on the world map countries inhabited by</w:t>
      </w:r>
    </w:p>
    <w:p>
      <w:r>
        <w:t>African diasporas</w:t>
      </w:r>
    </w:p>
    <w:p>
      <w:r>
        <w:t>• Unity as learners in groups use print or digital resources to locate on the world map countries inhabited by African</w:t>
      </w:r>
    </w:p>
    <w:p>
      <w:r>
        <w:t>diasporas and the key routes of their migration from Africa</w:t>
      </w:r>
    </w:p>
    <w:p>
      <w:r>
        <w:t>Pertinent and Contemporary Issues (PCIs):</w:t>
      </w:r>
    </w:p>
    <w:p>
      <w:r>
        <w:t>• Critical Thinking as learners in groups , use print or digital resources to indicate on the world map countries</w:t>
      </w:r>
    </w:p>
    <w:p>
      <w:r>
        <w:t>inhabited by African diasporas</w:t>
      </w:r>
    </w:p>
    <w:p>
      <w:r>
        <w:t>• Social Cohesion as learners debate on the role of diaspora in the political development in Africa</w:t>
      </w:r>
    </w:p>
    <w:p>
      <w:r>
        <w:t>• Self-Esteem as learners use print or digital resources to locate on the world map countries inhabited by African</w:t>
      </w:r>
    </w:p>
    <w:p>
      <w:r>
        <w:t>diasporas</w:t>
      </w:r>
    </w:p>
    <w:p/>
    <w:p>
      <w:r>
        <w:t>Property of the Government of Kenya               Page | 75                                              Not for Sale</w:t>
      </w:r>
    </w:p>
    <w:p>
      <w:r>
        <w:t>Link to other subjects:</w:t>
      </w:r>
    </w:p>
    <w:p>
      <w:r>
        <w:t>• Kenyan Sign Language ,English and Kiswahili as leaners debate on the role of diaspora in the political</w:t>
      </w:r>
    </w:p>
    <w:p>
      <w:r>
        <w:t>development in Africa</w:t>
      </w:r>
    </w:p>
    <w:p>
      <w:r>
        <w:t>• Computer Science as learners view a video or You- Tube on the role of diaspora in the political development in</w:t>
      </w:r>
    </w:p>
    <w:p>
      <w:r>
        <w:t>Africa</w:t>
      </w:r>
    </w:p>
    <w:p>
      <w:r>
        <w:t>Assessment Rubric</w:t>
      </w:r>
    </w:p>
    <w:p>
      <w:r>
        <w:t>Indicator                Exceeds Expectation     Meets Expectation     Approaches               Below Expectation</w:t>
      </w:r>
    </w:p>
    <w:p>
      <w:r>
        <w:t>Expectation</w:t>
      </w:r>
    </w:p>
    <w:p>
      <w:r>
        <w:t>Ability to describe the  Correctly and           Correctly describes   Partially describes      With assistance</w:t>
      </w:r>
    </w:p>
    <w:p>
      <w:r>
        <w:t>concept of “African      comprehensively         the concept of        the concept of           describes the concept</w:t>
      </w:r>
    </w:p>
    <w:p>
      <w:r>
        <w:t>diasporas”               describes the concept   “African diasporas” “African diasporas” of “African</w:t>
      </w:r>
    </w:p>
    <w:p>
      <w:r>
        <w:t>of “African diasporas”                                                 diasporas”</w:t>
      </w:r>
    </w:p>
    <w:p>
      <w:r>
        <w:t>Ability to explore the   Correctly and           Correctly explores    Fairly explores some With support</w:t>
      </w:r>
    </w:p>
    <w:p>
      <w:r>
        <w:t>factors that contributed comprehensively         the factors           of the factors which explores some of the</w:t>
      </w:r>
    </w:p>
    <w:p>
      <w:r>
        <w:t>to the presence of       explores the factors    whichcontributed to contributed to the         factors that</w:t>
      </w:r>
    </w:p>
    <w:p>
      <w:r>
        <w:t>African diasporas        which contributed to    the presence of       presence of African      contributed to the</w:t>
      </w:r>
    </w:p>
    <w:p>
      <w:r>
        <w:t>across the world         the presence of African African diasporas     diasporas across the presence of African</w:t>
      </w:r>
    </w:p>
    <w:p>
      <w:r>
        <w:t>diasporas across the    across the world      world                    diasporas across the</w:t>
      </w:r>
    </w:p>
    <w:p>
      <w:r>
        <w:t>world                                                                  world</w:t>
      </w:r>
    </w:p>
    <w:p>
      <w:r>
        <w:t>Ability to locate on the Correctly and concisely Correctly locates on Somewhat locates on With assistance</w:t>
      </w:r>
    </w:p>
    <w:p>
      <w:r>
        <w:t>world map countries      locates on the world    the world map         the world map some locates on the world</w:t>
      </w:r>
    </w:p>
    <w:p>
      <w:r>
        <w:t>inhabited by African     map countries           countries inhabited   of the countries         map some of the</w:t>
      </w:r>
    </w:p>
    <w:p>
      <w:r>
        <w:t>Diasporas.               inhabited by African    by African            inhabited by African countries inhabited by</w:t>
      </w:r>
    </w:p>
    <w:p>
      <w:r>
        <w:t>diasporas.              diasporas.            diasporas.               African diasporas.</w:t>
      </w:r>
    </w:p>
    <w:p/>
    <w:p>
      <w:r>
        <w:t>Property of the Government of Kenya              Page | 76                                            Not for Sale</w:t>
      </w:r>
    </w:p>
    <w:p>
      <w:r>
        <w:t>Ability to assess the            Correctly and           Correctly assesses   Partially assesses the   Has challenges</w:t>
      </w:r>
    </w:p>
    <w:p>
      <w:r>
        <w:t>role of the diasporas in         exhaustively assesses   the role of the      role of the diasporas    assessing the role of</w:t>
      </w:r>
    </w:p>
    <w:p>
      <w:r>
        <w:t>the political                    the role of the         diaspora in the      in the political         the diasporas in the</w:t>
      </w:r>
    </w:p>
    <w:p>
      <w:r>
        <w:t>development in Africa.           diasporas in the        political            development in           political development</w:t>
      </w:r>
    </w:p>
    <w:p>
      <w:r>
        <w:t>political development   development in       Africa.                  in Africa.</w:t>
      </w:r>
    </w:p>
    <w:p>
      <w:r>
        <w:t>in Africa.              Africa.</w:t>
      </w:r>
    </w:p>
    <w:p/>
    <w:p>
      <w:r>
        <w:t>Property of the Government of Kenya                     Page | 77                                             Not for Sale</w:t>
      </w:r>
    </w:p>
    <w:p>
      <w:r>
        <w:t>Strand                 Sub Strand         Specific Learning                 Suggested Learning Experiences         Key Inquiry</w:t>
      </w:r>
    </w:p>
    <w:p>
      <w:r>
        <w:t>Outcomes                                                                 Questions</w:t>
      </w:r>
    </w:p>
    <w:p>
      <w:r>
        <w:t>5.0 Political 5.6 Global                 By the end of the sub-strand,     Learners are guided to:                1. How do</w:t>
      </w:r>
    </w:p>
    <w:p>
      <w:r>
        <w:t>Development    Citizenship                the learner should be able to:    • discuss in groups the                   countries</w:t>
      </w:r>
    </w:p>
    <w:p>
      <w:r>
        <w:t>and Governance (3 Lessons)                a) explain why there is              interconnectedness and                 connect and</w:t>
      </w:r>
    </w:p>
    <w:p>
      <w:r>
        <w:t>interconnectedness and           interdependence among                  depend on</w:t>
      </w:r>
    </w:p>
    <w:p>
      <w:r>
        <w:t>interdependence among            countries in the world today           each other in</w:t>
      </w:r>
    </w:p>
    <w:p>
      <w:r>
        <w:t>countries in the world        • in groups, go through and read          the worl</w:t>
      </w:r>
    </w:p>
    <w:p>
      <w:r>
        <w:t>today                            news articles in newspapers or         today?</w:t>
      </w:r>
    </w:p>
    <w:p>
      <w:r>
        <w:t>b) investigate positive and          use appropriate media to find       2. Which are</w:t>
      </w:r>
    </w:p>
    <w:p>
      <w:r>
        <w:t>negative effects of              out aspects that promote               the common</w:t>
      </w:r>
    </w:p>
    <w:p>
      <w:r>
        <w:t>globalization at local and       globalisation in the community         concerns in</w:t>
      </w:r>
    </w:p>
    <w:p>
      <w:r>
        <w:t>national levels                  and share the information in           the world</w:t>
      </w:r>
    </w:p>
    <w:p>
      <w:r>
        <w:t>c) describe qualities of a           class                                  today?</w:t>
      </w:r>
    </w:p>
    <w:p>
      <w:r>
        <w:t>global citizen in the         • debate on positive and negative</w:t>
      </w:r>
    </w:p>
    <w:p>
      <w:r>
        <w:t>modern society                   effects of globalization at local</w:t>
      </w:r>
    </w:p>
    <w:p>
      <w:r>
        <w:t>d) desire to contribute to the       and national levels</w:t>
      </w:r>
    </w:p>
    <w:p>
      <w:r>
        <w:t>wellbeing of the              • brainstorm on the qualities of a</w:t>
      </w:r>
    </w:p>
    <w:p>
      <w:r>
        <w:t>international community          global citizen in the modern</w:t>
      </w:r>
    </w:p>
    <w:p>
      <w:r>
        <w:t>while maintaining a sense        society</w:t>
      </w:r>
    </w:p>
    <w:p>
      <w:r>
        <w:t>of rootedness to Kenya        • use print or digital resources to</w:t>
      </w:r>
    </w:p>
    <w:p>
      <w:r>
        <w:t>e) develop a sense of                research for qualities of a</w:t>
      </w:r>
    </w:p>
    <w:p>
      <w:r>
        <w:t>belonging to a common            global citizen and write them</w:t>
      </w:r>
    </w:p>
    <w:p>
      <w:r>
        <w:t>humanity for harmonious          down</w:t>
      </w:r>
    </w:p>
    <w:p>
      <w:r>
        <w:t>living.                       • draw a sketch of a human</w:t>
      </w:r>
    </w:p>
    <w:p/>
    <w:p>
      <w:r>
        <w:t>Property of the Government of Kenya                         Page | 78                                                 Not for Sale</w:t>
      </w:r>
    </w:p>
    <w:p>
      <w:r>
        <w:t>figure and indicate qualities of</w:t>
      </w:r>
    </w:p>
    <w:p>
      <w:r>
        <w:t>a global citizen.</w:t>
      </w:r>
    </w:p>
    <w:p/>
    <w:p>
      <w:r>
        <w:t>Core Competencies to be Developed</w:t>
      </w:r>
    </w:p>
    <w:p>
      <w:r>
        <w:t>• Citizenship as learners discuss in groups the interconnectedness and interdependence among countries and brainstorm</w:t>
      </w:r>
    </w:p>
    <w:p>
      <w:r>
        <w:t>on the qualities of a global citize in the world today</w:t>
      </w:r>
    </w:p>
    <w:p>
      <w:r>
        <w:t>• Communication and Collaboration as learners debate on positive and negative effects of globalization at local and</w:t>
      </w:r>
    </w:p>
    <w:p>
      <w:r>
        <w:t>national levels</w:t>
      </w:r>
    </w:p>
    <w:p>
      <w:r>
        <w:t>• Learning to Learn as they go through and read news articles in newspapers and use appropriate media to find out</w:t>
      </w:r>
    </w:p>
    <w:p>
      <w:r>
        <w:t>aspects that promote globalisation in the community, share the information in class and debate on the positive and</w:t>
      </w:r>
    </w:p>
    <w:p>
      <w:r>
        <w:t>negative effects of globalization</w:t>
      </w:r>
    </w:p>
    <w:p>
      <w:r>
        <w:t>• Self-Efficacy as learners use print or digital resources to research for qualities of a global citizen and write them</w:t>
      </w:r>
    </w:p>
    <w:p>
      <w:r>
        <w:t>down.</w:t>
      </w:r>
    </w:p>
    <w:p>
      <w:r>
        <w:t>Values:</w:t>
      </w:r>
    </w:p>
    <w:p>
      <w:r>
        <w:t>• Unity as learners in groups, go through and read news articles in newspapers or use appropriate media to find out</w:t>
      </w:r>
    </w:p>
    <w:p>
      <w:r>
        <w:t>aspects that promote globalisation in the community and share the information in class</w:t>
      </w:r>
    </w:p>
    <w:p>
      <w:r>
        <w:t>• Patriotism as the learners brainstorm on the qualities of a global citizen in the modern society</w:t>
      </w:r>
    </w:p>
    <w:p>
      <w:r>
        <w:t>• Respect as the learners debate on positive and negative effects of globalization at local and national levels</w:t>
      </w:r>
    </w:p>
    <w:p>
      <w:r>
        <w:t>Pertinent and Contemporary Issues (PCIs):</w:t>
      </w:r>
    </w:p>
    <w:p>
      <w:r>
        <w:t>• Good Governance as brainstorm on the qualities of a global citizen in the modern society</w:t>
      </w:r>
    </w:p>
    <w:p>
      <w:r>
        <w:t>• Problem Solving as learners debate on positive and negative effects of globalization at local and national levels and</w:t>
      </w:r>
    </w:p>
    <w:p>
      <w:r>
        <w:t>propose solutions</w:t>
      </w:r>
    </w:p>
    <w:p>
      <w:r>
        <w:t>• Self-Awareness as learners use print or digital resources to research for qualities of a global citizen and write them</w:t>
      </w:r>
    </w:p>
    <w:p>
      <w:r>
        <w:t>down.</w:t>
      </w:r>
    </w:p>
    <w:p/>
    <w:p>
      <w:r>
        <w:t>Property of the Government of Kenya               Page | 79                                              Not for Sale</w:t>
      </w:r>
    </w:p>
    <w:p>
      <w:r>
        <w:t>Link to other subjects:</w:t>
      </w:r>
    </w:p>
    <w:p>
      <w:r>
        <w:t>• Computer Science as learners use use print or digital resources to research for qualities of a global citizen and write</w:t>
      </w:r>
    </w:p>
    <w:p>
      <w:r>
        <w:t>them down.</w:t>
      </w:r>
    </w:p>
    <w:p>
      <w:r>
        <w:t>• Kenyan Sign Language, English, indigenous languages and Kiswahili as learners debate on positive and negative</w:t>
      </w:r>
    </w:p>
    <w:p>
      <w:r>
        <w:t>effects of globalization at local and national levels and propose solutions</w:t>
      </w:r>
    </w:p>
    <w:p>
      <w:r>
        <w:t>• Visual Arts as learners draw a sketch of a human figure and indicate qualities of a global citizen</w:t>
      </w:r>
    </w:p>
    <w:p/>
    <w:p>
      <w:r>
        <w:t>Assessment Rubric</w:t>
      </w:r>
    </w:p>
    <w:p>
      <w:r>
        <w:t>Indicator                       Exceeds expectation      Meets expectation        Approaches               Below expectation</w:t>
      </w:r>
    </w:p>
    <w:p>
      <w:r>
        <w:t>expectation</w:t>
      </w:r>
    </w:p>
    <w:p>
      <w:r>
        <w:t>Ability to discuss the          Correctly and            Correctly discusses      Moderately discusses     With support to</w:t>
      </w:r>
    </w:p>
    <w:p>
      <w:r>
        <w:t>interconnectedness              comprehensively          the                      interconnectedness       discusses the</w:t>
      </w:r>
    </w:p>
    <w:p>
      <w:r>
        <w:t>and interdependence             discusses the            interconnectedness       and interdependence      interconnectedness</w:t>
      </w:r>
    </w:p>
    <w:p>
      <w:r>
        <w:t>of different countries          interconnectedness       and interdependence      of different countries   and interdependence</w:t>
      </w:r>
    </w:p>
    <w:p>
      <w:r>
        <w:t>and interdependence      of different countries                            of different countries</w:t>
      </w:r>
    </w:p>
    <w:p>
      <w:r>
        <w:t>of different countries</w:t>
      </w:r>
    </w:p>
    <w:p>
      <w:r>
        <w:t>Ability to investigate          Correctly and            Correctly investigates   Partially investigates   With assistance</w:t>
      </w:r>
    </w:p>
    <w:p>
      <w:r>
        <w:t>positive and negative           exhaustively             positive and negative    positive and negative    investigates positive</w:t>
      </w:r>
    </w:p>
    <w:p>
      <w:r>
        <w:t>effects of                      investigates positive    effects of               effects of               and negative effects</w:t>
      </w:r>
    </w:p>
    <w:p>
      <w:r>
        <w:t>globalization                   and negative effects     globalization at local   globalization at local   of globalization at</w:t>
      </w:r>
    </w:p>
    <w:p>
      <w:r>
        <w:t>of globalization at      and national levels      and national levels      local and national</w:t>
      </w:r>
    </w:p>
    <w:p>
      <w:r>
        <w:t>local and national                                                         levels</w:t>
      </w:r>
    </w:p>
    <w:p>
      <w:r>
        <w:t>levels</w:t>
      </w:r>
    </w:p>
    <w:p>
      <w:r>
        <w:t>Ability to describe             Correctly and            Correctly describes      Fairly describes some    With assistance</w:t>
      </w:r>
    </w:p>
    <w:p>
      <w:r>
        <w:t>qualities of a global           explicitly describes     qualities of a global    qualities of a global    describes some</w:t>
      </w:r>
    </w:p>
    <w:p/>
    <w:p>
      <w:r>
        <w:t>Property of the Government of Kenya                        Page | 80                                               Not for Sale</w:t>
      </w:r>
    </w:p>
    <w:p>
      <w:r>
        <w:t>citizen in the modern           qualities of a global   citizen in the modern   citizen in the modern   qualities of a global</w:t>
      </w:r>
    </w:p>
    <w:p>
      <w:r>
        <w:t>society                         citizen in the modern   society                 society                 citizen in the modern</w:t>
      </w:r>
    </w:p>
    <w:p>
      <w:r>
        <w:t>society                                                                 society</w:t>
      </w:r>
    </w:p>
    <w:p/>
    <w:p>
      <w:r>
        <w:t>Property of the Government of Kenya                      Page | 81                                             Not for Sale</w:t>
      </w:r>
    </w:p>
    <w:p>
      <w:r>
        <w:t>COMMUNITY SERVICE LEARNING (CSL) PROJECT</w:t>
      </w:r>
    </w:p>
    <w:p>
      <w:r>
        <w:t>The CSL project is based on sustainable use of resources and global citizenship. The project seeks to provide an</w:t>
      </w:r>
    </w:p>
    <w:p>
      <w:r>
        <w:t>opportunity for learners to apply the knowledge, skills, attitudes and values acquired to address an environmental</w:t>
      </w:r>
    </w:p>
    <w:p>
      <w:r>
        <w:t>challenge in the community. The project selected should culminate in helping the learner promote sustainable use of</w:t>
      </w:r>
    </w:p>
    <w:p>
      <w:r>
        <w:t>available resources in the community. Additionally, it should provide the learner with the opportunity to participate in</w:t>
      </w:r>
    </w:p>
    <w:p>
      <w:r>
        <w:t>solving an environmental challenge in the community as a global citizen. Learners are encouraged to undertake the</w:t>
      </w:r>
    </w:p>
    <w:p>
      <w:r>
        <w:t>project in groups to promote acquisition of core competencies and values.</w:t>
      </w:r>
    </w:p>
    <w:p>
      <w:r>
        <w:t>1. Meaningful Learning Experience Created</w:t>
      </w:r>
    </w:p>
    <w:p>
      <w:r>
        <w:t>Application of concepts learnt in class to address an environmental challenge in the community.</w:t>
      </w:r>
    </w:p>
    <w:p>
      <w:r>
        <w:t>2. Integration of Learning and Community Service</w:t>
      </w:r>
    </w:p>
    <w:p>
      <w:r>
        <w:t>Application of concepts learnt in class will help to address an environmental challenge in the community which is</w:t>
      </w:r>
    </w:p>
    <w:p>
      <w:r>
        <w:t>also a global concern. Stakeholder mobilization and engagement will ensure sustainability of the project and</w:t>
      </w:r>
    </w:p>
    <w:p>
      <w:r>
        <w:t>replication of the same in other communities.</w:t>
      </w:r>
    </w:p>
    <w:p/>
    <w:p>
      <w:r>
        <w:t>Strands relating            Sub-Strands        Project Outcomes              Suggested Learning             Key Inquiry</w:t>
      </w:r>
    </w:p>
    <w:p>
      <w:r>
        <w:t>to CSL project                                                               Experiences                    Questions</w:t>
      </w:r>
    </w:p>
    <w:p>
      <w:r>
        <w:t>1. Resources and            •    Sustainable   By the end of the project     Learners are guided to:        1. How can we</w:t>
      </w:r>
    </w:p>
    <w:p>
      <w:r>
        <w:t>economic                     use of        cycle, the learner should     • Brainstorm on                   promote</w:t>
      </w:r>
    </w:p>
    <w:p>
      <w:r>
        <w:t>activities                   Resources     be able to:                      environmental challenges       sustainable</w:t>
      </w:r>
    </w:p>
    <w:p>
      <w:r>
        <w:t>2. Political                •    Global        a) identify an                   affecting the community        development</w:t>
      </w:r>
    </w:p>
    <w:p>
      <w:r>
        <w:t>Development                  Citizenship       environmental             • research on environmental       in our</w:t>
      </w:r>
    </w:p>
    <w:p>
      <w:r>
        <w:t>and                                            challenge affecting the      challenges affecting the       community?</w:t>
      </w:r>
    </w:p>
    <w:p>
      <w:r>
        <w:t>Governance                                     community                    community and share their   2. How do</w:t>
      </w:r>
    </w:p>
    <w:p>
      <w:r>
        <w:t>b) plan a project to             findings in class              local</w:t>
      </w:r>
    </w:p>
    <w:p/>
    <w:p>
      <w:r>
        <w:t>Property of the Government of Kenya                       Page | 82                                         Not for Sale</w:t>
      </w:r>
    </w:p>
    <w:p>
      <w:r>
        <w:t>address the                •   conduct civic dialogue with     challenges</w:t>
      </w:r>
    </w:p>
    <w:p>
      <w:r>
        <w:t>environmental                  community members on            affect the</w:t>
      </w:r>
    </w:p>
    <w:p>
      <w:r>
        <w:t>challenge in the               environmental challenges        global</w:t>
      </w:r>
    </w:p>
    <w:p>
      <w:r>
        <w:t>community                      and vote for one that they      society?</w:t>
      </w:r>
    </w:p>
    <w:p>
      <w:r>
        <w:t>c) apply the knowledge            can address through a CSL</w:t>
      </w:r>
    </w:p>
    <w:p>
      <w:r>
        <w:t>on sustainable                 project</w:t>
      </w:r>
    </w:p>
    <w:p>
      <w:r>
        <w:t>development and            •   plan on how to implement</w:t>
      </w:r>
    </w:p>
    <w:p>
      <w:r>
        <w:t>global citizenship to          the CSL project in groups,</w:t>
      </w:r>
    </w:p>
    <w:p>
      <w:r>
        <w:t>address the                    taking into consideration the</w:t>
      </w:r>
    </w:p>
    <w:p>
      <w:r>
        <w:t>environmental                  following:</w:t>
      </w:r>
    </w:p>
    <w:p>
      <w:r>
        <w:t>challenge affecting the            - Identify the project</w:t>
      </w:r>
    </w:p>
    <w:p>
      <w:r>
        <w:t>community                              title</w:t>
      </w:r>
    </w:p>
    <w:p>
      <w:r>
        <w:t>d) appraise the project in            - Purpose of the project</w:t>
      </w:r>
    </w:p>
    <w:p>
      <w:r>
        <w:t>terms of benefits to the               and time frame</w:t>
      </w:r>
    </w:p>
    <w:p>
      <w:r>
        <w:t>community and                      - Share responsibilities</w:t>
      </w:r>
    </w:p>
    <w:p>
      <w:r>
        <w:t>deepening learning                     on implementation of</w:t>
      </w:r>
    </w:p>
    <w:p>
      <w:r>
        <w:t>e) evaluate the                           the project</w:t>
      </w:r>
    </w:p>
    <w:p>
      <w:r>
        <w:t>implementation of the              - Identify individuals,</w:t>
      </w:r>
    </w:p>
    <w:p>
      <w:r>
        <w:t>project in relation to                 institutions and</w:t>
      </w:r>
    </w:p>
    <w:p>
      <w:r>
        <w:t>its outcomes                           organizations they</w:t>
      </w:r>
    </w:p>
    <w:p>
      <w:r>
        <w:t>f) appreciate the impact                  can partner with in</w:t>
      </w:r>
    </w:p>
    <w:p>
      <w:r>
        <w:t>of CSL project in                      the project</w:t>
      </w:r>
    </w:p>
    <w:p>
      <w:r>
        <w:t>addressing the                     - Identify and acquire</w:t>
      </w:r>
    </w:p>
    <w:p>
      <w:r>
        <w:t>environmental                          relevant resources or</w:t>
      </w:r>
    </w:p>
    <w:p>
      <w:r>
        <w:t>challenge in the                       materials for the</w:t>
      </w:r>
    </w:p>
    <w:p>
      <w:r>
        <w:t>community                              project</w:t>
      </w:r>
    </w:p>
    <w:p/>
    <w:p>
      <w:r>
        <w:t>Property of the Government of Kenya                   Page | 83                                            Not for Sale</w:t>
      </w:r>
    </w:p>
    <w:p>
      <w:r>
        <w:t>•   learners work in groups to</w:t>
      </w:r>
    </w:p>
    <w:p>
      <w:r>
        <w:t>undertake the environmental</w:t>
      </w:r>
    </w:p>
    <w:p>
      <w:r>
        <w:t>project in the community</w:t>
      </w:r>
    </w:p>
    <w:p>
      <w:r>
        <w:t>•   develop slogans, posters,</w:t>
      </w:r>
    </w:p>
    <w:p>
      <w:r>
        <w:t>street plays or communication</w:t>
      </w:r>
    </w:p>
    <w:p>
      <w:r>
        <w:t>messages to share</w:t>
      </w:r>
    </w:p>
    <w:p>
      <w:r>
        <w:t>experiences on the</w:t>
      </w:r>
    </w:p>
    <w:p>
      <w:r>
        <w:t>implementation of the project</w:t>
      </w:r>
    </w:p>
    <w:p>
      <w:r>
        <w:t>in relation to concepts learnt</w:t>
      </w:r>
    </w:p>
    <w:p>
      <w:r>
        <w:t>in sustainable development</w:t>
      </w:r>
    </w:p>
    <w:p>
      <w:r>
        <w:t>and global citizenship</w:t>
      </w:r>
    </w:p>
    <w:p>
      <w:r>
        <w:t>•   share their experiences on</w:t>
      </w:r>
    </w:p>
    <w:p>
      <w:r>
        <w:t>the implementation and</w:t>
      </w:r>
    </w:p>
    <w:p>
      <w:r>
        <w:t>impact of the project in the</w:t>
      </w:r>
    </w:p>
    <w:p>
      <w:r>
        <w:t>community through social</w:t>
      </w:r>
    </w:p>
    <w:p>
      <w:r>
        <w:t>media</w:t>
      </w:r>
    </w:p>
    <w:p>
      <w:r>
        <w:t>•   discuss how the project has</w:t>
      </w:r>
    </w:p>
    <w:p>
      <w:r>
        <w:t>helped learners to acquire in</w:t>
      </w:r>
    </w:p>
    <w:p>
      <w:r>
        <w:t>terms of research, life skills,</w:t>
      </w:r>
    </w:p>
    <w:p>
      <w:r>
        <w:t>leadership, Citizenship,</w:t>
      </w:r>
    </w:p>
    <w:p>
      <w:r>
        <w:t>Community development</w:t>
      </w:r>
    </w:p>
    <w:p>
      <w:r>
        <w:t>and Social entrepreneurship</w:t>
      </w:r>
    </w:p>
    <w:p>
      <w:r>
        <w:t>Core Competencies to be developed:</w:t>
      </w:r>
    </w:p>
    <w:p>
      <w:r>
        <w:t>• Citizenship as learners conduct civic dialogue with community members on environmental challenges and vote for</w:t>
      </w:r>
    </w:p>
    <w:p>
      <w:r>
        <w:t>one that they can address through a CSL project</w:t>
      </w:r>
    </w:p>
    <w:p>
      <w:r>
        <w:t>• Communication and Collaboration as learners work in groups to undertake the environmental project in the</w:t>
      </w:r>
    </w:p>
    <w:p/>
    <w:p>
      <w:r>
        <w:t>Property of the Government of Kenya              Page | 84                                           Not for Sale</w:t>
      </w:r>
    </w:p>
    <w:p>
      <w:r>
        <w:t>community and brainstorm environmental challenges affecting the community</w:t>
      </w:r>
    </w:p>
    <w:p>
      <w:r>
        <w:t>• Self-Efficacy as learners develop slogans , posters , street plays or communication messages to share experiences on</w:t>
      </w:r>
    </w:p>
    <w:p>
      <w:r>
        <w:t>the implementation of the project in relation to concepts learnt in sustainable development and global citizenship</w:t>
      </w:r>
    </w:p>
    <w:p>
      <w:r>
        <w:t>• Critical Thinking and Problem Solving as learners plan on how to implement the CSL project in groups.</w:t>
      </w:r>
    </w:p>
    <w:p>
      <w:r>
        <w:t>• Creativity and Imagination as learners identify and acquire relevant resources or materials for the project</w:t>
      </w:r>
    </w:p>
    <w:p>
      <w:r>
        <w:t>• Digital literacy as learners share their experiences on the implementation and impact of the project in the community</w:t>
      </w:r>
    </w:p>
    <w:p>
      <w:r>
        <w:t>through social media</w:t>
      </w:r>
    </w:p>
    <w:p>
      <w:r>
        <w:t>Values:</w:t>
      </w:r>
    </w:p>
    <w:p>
      <w:r>
        <w:t>• Responsibility as learners share responsibilities on the implementation of the project</w:t>
      </w:r>
    </w:p>
    <w:p>
      <w:r>
        <w:t>• Patriotism as learners conduct civic dialogue with community members on environmental challenges and vote for</w:t>
      </w:r>
    </w:p>
    <w:p>
      <w:r>
        <w:t>one that they can address through a CSL project</w:t>
      </w:r>
    </w:p>
    <w:p>
      <w:r>
        <w:t>• Respect as learners work in groups to undertake the environmental project in the community</w:t>
      </w:r>
    </w:p>
    <w:p>
      <w:r>
        <w:t>• Unity as learners work in groups to undertake the environmental project in the community</w:t>
      </w:r>
    </w:p>
    <w:p>
      <w:r>
        <w:t>Pertinent and Contemporary Issues (PCIs)</w:t>
      </w:r>
    </w:p>
    <w:p>
      <w:r>
        <w:t>• Community and stakeholder mobilization as learners conduct civic dialogue with community members on</w:t>
      </w:r>
    </w:p>
    <w:p>
      <w:r>
        <w:t>environmental challenges and vote for one that they can address through a CSL project</w:t>
      </w:r>
    </w:p>
    <w:p>
      <w:r>
        <w:t>• Information technology safety as learners share their experiences on the implementation and impact of the project in</w:t>
      </w:r>
    </w:p>
    <w:p>
      <w:r>
        <w:t>the community through social media</w:t>
      </w:r>
    </w:p>
    <w:p>
      <w:r>
        <w:t>• Social Cohesion as learners conduct civic dialogue with community members on environmental challenges and vote</w:t>
      </w:r>
    </w:p>
    <w:p>
      <w:r>
        <w:t>for one that they can address through a CSL project</w:t>
      </w:r>
    </w:p>
    <w:p>
      <w:r>
        <w:t>• Environmental Education as learners research on environmental challenges affecting the community and share their</w:t>
      </w:r>
    </w:p>
    <w:p>
      <w:r>
        <w:t>findings in class</w:t>
      </w:r>
    </w:p>
    <w:p>
      <w:r>
        <w:t>• Self-awareness as learners share their experiences on the implementation and impact of the project in the community</w:t>
      </w:r>
    </w:p>
    <w:p>
      <w:r>
        <w:t>through social media</w:t>
      </w:r>
    </w:p>
    <w:p>
      <w:r>
        <w:t>• Problem Solving as learners work in groups to undertake the environmental project in the community</w:t>
      </w:r>
    </w:p>
    <w:p/>
    <w:p>
      <w:r>
        <w:t>Property of the Government of Kenya               Page | 85                                              Not for Sale</w:t>
      </w:r>
    </w:p>
    <w:p>
      <w:r>
        <w:t>Link to other subjects:</w:t>
      </w:r>
    </w:p>
    <w:p>
      <w:r>
        <w:t>• Kenyan Sign Language, English, indigenous languages and Kiswahili as learnersdevelop slogans, posters, street plays</w:t>
      </w:r>
    </w:p>
    <w:p>
      <w:r>
        <w:t>or communication messages to share experiences on the implementation of the project in relation to concepts learnt in</w:t>
      </w:r>
    </w:p>
    <w:p>
      <w:r>
        <w:t>sustainable use of resources and global citizenship</w:t>
      </w:r>
    </w:p>
    <w:p>
      <w:r>
        <w:t>• Computer Science as learners share their experiences on the implementation and impact of the project in the</w:t>
      </w:r>
    </w:p>
    <w:p>
      <w:r>
        <w:t>community through social media.</w:t>
      </w:r>
    </w:p>
    <w:p>
      <w:r>
        <w:t>• Visual Arts as learners develop slogans, posters, street plays or communication messages to share experiences on the</w:t>
      </w:r>
    </w:p>
    <w:p>
      <w:r>
        <w:t>implementation of the project</w:t>
      </w:r>
    </w:p>
    <w:p/>
    <w:p>
      <w:r>
        <w:t>Assessment Rubric</w:t>
      </w:r>
    </w:p>
    <w:p>
      <w:r>
        <w:t>Indicator                       Exceeds Expectation       Meets Expectation         Approaches               Below Expectation</w:t>
      </w:r>
    </w:p>
    <w:p>
      <w:r>
        <w:t>Expectation</w:t>
      </w:r>
    </w:p>
    <w:p>
      <w:r>
        <w:t>Ability to identify an          Correctly and             Correctly identifies an   Partly identifies an     With challenges</w:t>
      </w:r>
    </w:p>
    <w:p>
      <w:r>
        <w:t>environmental                   concisely identifies an   environmental             environmental            identifies an</w:t>
      </w:r>
    </w:p>
    <w:p>
      <w:r>
        <w:t>challenge affecting             environmental             challenge affecting       challenge affecting      environmental</w:t>
      </w:r>
    </w:p>
    <w:p>
      <w:r>
        <w:t>the community                   challenge affecting       the community             the community            challenge affecting</w:t>
      </w:r>
    </w:p>
    <w:p>
      <w:r>
        <w:t>the community                                                                the community</w:t>
      </w:r>
    </w:p>
    <w:p>
      <w:r>
        <w:t>Ability to apply the            Correctly and             Correctly applies the     Somewhat applies         With support applies</w:t>
      </w:r>
    </w:p>
    <w:p>
      <w:r>
        <w:t>knowledge on                    creatively applies the    knowledge on              some knowledge on        some knowledge on</w:t>
      </w:r>
    </w:p>
    <w:p>
      <w:r>
        <w:t>sustainable use of              knowledge on              sustainable use of        sustainable use of       sustainable use of</w:t>
      </w:r>
    </w:p>
    <w:p>
      <w:r>
        <w:t>resources and global            sustainable use of        resources and global      resources and global     resources and global</w:t>
      </w:r>
    </w:p>
    <w:p>
      <w:r>
        <w:t>citizenship to address          resources t and global    citizenship to address    citizenship to address   citizenship to address</w:t>
      </w:r>
    </w:p>
    <w:p>
      <w:r>
        <w:t>the environmental               citizenship to address    the environmental         the environmental        the environmental</w:t>
      </w:r>
    </w:p>
    <w:p>
      <w:r>
        <w:t>challenge affecting             the environmental         challenge affecting       challenge affecting      challenge affecting</w:t>
      </w:r>
    </w:p>
    <w:p>
      <w:r>
        <w:t>the community                   challenge affecting       the community             the community            the community</w:t>
      </w:r>
    </w:p>
    <w:p>
      <w:r>
        <w:t>the community</w:t>
      </w:r>
    </w:p>
    <w:p/>
    <w:p>
      <w:r>
        <w:t>Property of the Government of Kenya                        Page | 86                                                 Not for Sale</w:t>
      </w:r>
    </w:p>
    <w:p>
      <w:r>
        <w:t>Ability to appraise the         Correctly and             Correctly appraises       Moderately appraises      With assistance</w:t>
      </w:r>
    </w:p>
    <w:p>
      <w:r>
        <w:t>project in terms of             comprehensively           the project in terms of   the project in terms of   appraises the project</w:t>
      </w:r>
    </w:p>
    <w:p>
      <w:r>
        <w:t>benefits to the                 appraises the project     benefits to the           benefits to the           in terms of benefits to</w:t>
      </w:r>
    </w:p>
    <w:p>
      <w:r>
        <w:t>community and                   in terms of benefits to   community and             community and             the community and</w:t>
      </w:r>
    </w:p>
    <w:p>
      <w:r>
        <w:t>deepening learning              the community and         deepening learning        deepening learning        deepening learning</w:t>
      </w:r>
    </w:p>
    <w:p>
      <w:r>
        <w:t>deepening learning</w:t>
      </w:r>
    </w:p>
    <w:p>
      <w:r>
        <w:t>Ability to evaluate the         Correctly and             Correctly evaluates       Fairly evaluates the      Has challenges</w:t>
      </w:r>
    </w:p>
    <w:p>
      <w:r>
        <w:t>implementation of the           elaborately evaluates     the implementation of     implementation of the     evaluating the</w:t>
      </w:r>
    </w:p>
    <w:p>
      <w:r>
        <w:t>project in relation to          the implementation of     the project in relation   project in relation to    implementation of the</w:t>
      </w:r>
    </w:p>
    <w:p>
      <w:r>
        <w:t>its outcomes                    the project in relation   to its outcomes           its outcomes              project in relation to</w:t>
      </w:r>
    </w:p>
    <w:p>
      <w:r>
        <w:t>to its outcomes                                                               its outcomes</w:t>
      </w:r>
    </w:p>
    <w:p/>
    <w:p>
      <w:r>
        <w:t>Property of the Government of Kenya                         Page | 87                                                 Not for Sale</w:t>
      </w:r>
    </w:p>
    <w:p>
      <w:r>
        <w:t>Strand              Sub Strand            Specific Learning                 Suggested Learning                Key Inquiry</w:t>
      </w:r>
    </w:p>
    <w:p>
      <w:r>
        <w:t>Outcomes                          Experiences                       Questions</w:t>
      </w:r>
    </w:p>
    <w:p>
      <w:r>
        <w:t>5.0 Political 5.8. Global                 By the end of the sub-strand,     Learners are guided to:           1. How should</w:t>
      </w:r>
    </w:p>
    <w:p>
      <w:r>
        <w:t>Development Governance                    the learner should be able to:    • role-play on the guiding           leadership and</w:t>
      </w:r>
    </w:p>
    <w:p>
      <w:r>
        <w:t>and Governance(4 Lessons)                 a) identify the guiding              principles of good                integrity be</w:t>
      </w:r>
    </w:p>
    <w:p>
      <w:r>
        <w:t>principles of leadership          leadership and integrity in       promoted in the</w:t>
      </w:r>
    </w:p>
    <w:p>
      <w:r>
        <w:t>and integrity in promotion        promotion of good                 society today?</w:t>
      </w:r>
    </w:p>
    <w:p>
      <w:r>
        <w:t>of good governance                governance                     2. How can we</w:t>
      </w:r>
    </w:p>
    <w:p>
      <w:r>
        <w:t>b) examine the formation,         • prepare slogans on the             promote</w:t>
      </w:r>
    </w:p>
    <w:p>
      <w:r>
        <w:t>achievements and                  guiding principles of good        continental</w:t>
      </w:r>
    </w:p>
    <w:p>
      <w:r>
        <w:t>challenges of the                 leadership and integrity in       interconnectedne</w:t>
      </w:r>
    </w:p>
    <w:p>
      <w:r>
        <w:t>Organization of African           promotion of good                 ss and</w:t>
      </w:r>
    </w:p>
    <w:p>
      <w:r>
        <w:t>Unity (OAU) and African           governance                        interdependence?</w:t>
      </w:r>
    </w:p>
    <w:p>
      <w:r>
        <w:t>Union (AU)                     • sing the AU anthem for</w:t>
      </w:r>
    </w:p>
    <w:p>
      <w:r>
        <w:t>c) State the member                  promotion of regional</w:t>
      </w:r>
    </w:p>
    <w:p>
      <w:r>
        <w:t>countries of the African          citizenship</w:t>
      </w:r>
    </w:p>
    <w:p>
      <w:r>
        <w:t>Union                          • use digital or print media</w:t>
      </w:r>
    </w:p>
    <w:p>
      <w:r>
        <w:t>d) illustrate the                    resources to research on the</w:t>
      </w:r>
    </w:p>
    <w:p>
      <w:r>
        <w:t>organizational structure of       formation, achievements</w:t>
      </w:r>
    </w:p>
    <w:p>
      <w:r>
        <w:t>the African Union(AU)             and challenges of OAU and</w:t>
      </w:r>
    </w:p>
    <w:p>
      <w:r>
        <w:t>e) explore factors which can         AU</w:t>
      </w:r>
    </w:p>
    <w:p>
      <w:r>
        <w:t>promote continental           • draw a map of Africa and</w:t>
      </w:r>
    </w:p>
    <w:p>
      <w:r>
        <w:t>interconnectedness and           indicate member countries</w:t>
      </w:r>
    </w:p>
    <w:p>
      <w:r>
        <w:t>interdependence                  of the AU use print , media</w:t>
      </w:r>
    </w:p>
    <w:p>
      <w:r>
        <w:t>and other resources to</w:t>
      </w:r>
    </w:p>
    <w:p/>
    <w:p>
      <w:r>
        <w:t>Property of the Government of Kenya                         Page | 88                                               Not for Sale</w:t>
      </w:r>
    </w:p>
    <w:p>
      <w:r>
        <w:t>f) develop a sense of               search for the national flags</w:t>
      </w:r>
    </w:p>
    <w:p>
      <w:r>
        <w:t>belonging to Africa and          of the member countries of</w:t>
      </w:r>
    </w:p>
    <w:p>
      <w:r>
        <w:t>respect for differences          AU and make a collage and</w:t>
      </w:r>
    </w:p>
    <w:p>
      <w:r>
        <w:t>and diversity.                   share the information in</w:t>
      </w:r>
    </w:p>
    <w:p>
      <w:r>
        <w:t>class</w:t>
      </w:r>
    </w:p>
    <w:p>
      <w:r>
        <w:t>•   use print or digital</w:t>
      </w:r>
    </w:p>
    <w:p>
      <w:r>
        <w:t>resources to access the AU</w:t>
      </w:r>
    </w:p>
    <w:p>
      <w:r>
        <w:t>anthem, rehearse and Sing</w:t>
      </w:r>
    </w:p>
    <w:p>
      <w:r>
        <w:t>it</w:t>
      </w:r>
    </w:p>
    <w:p>
      <w:r>
        <w:t>•   draw the organizational</w:t>
      </w:r>
    </w:p>
    <w:p>
      <w:r>
        <w:t>structure of OAU and AU</w:t>
      </w:r>
    </w:p>
    <w:p>
      <w:r>
        <w:t>•   brainstorm in groups on</w:t>
      </w:r>
    </w:p>
    <w:p>
      <w:r>
        <w:t>factors which can promote</w:t>
      </w:r>
    </w:p>
    <w:p>
      <w:r>
        <w:t>continental</w:t>
      </w:r>
    </w:p>
    <w:p>
      <w:r>
        <w:t>interconnectedness and</w:t>
      </w:r>
    </w:p>
    <w:p>
      <w:r>
        <w:t>interdependence</w:t>
      </w:r>
    </w:p>
    <w:p>
      <w:r>
        <w:t>Core Competencies to be developed:</w:t>
      </w:r>
    </w:p>
    <w:p>
      <w:r>
        <w:t>• Communication and Collaboration as the learners role-play on the guiding principles of good leadership and integrity</w:t>
      </w:r>
    </w:p>
    <w:p>
      <w:r>
        <w:t>• Citizenship as learners draw a map of Africa and indicate member states of AU , use print or media and other</w:t>
      </w:r>
    </w:p>
    <w:p>
      <w:r>
        <w:t>resources to search for the national flags of the member countries of AU , make a collage and share the information</w:t>
      </w:r>
    </w:p>
    <w:p>
      <w:r>
        <w:t>in class</w:t>
      </w:r>
    </w:p>
    <w:p>
      <w:r>
        <w:t>• Learning to Learn as the learners use digital or print media resources to research on the formation, achievements and</w:t>
      </w:r>
    </w:p>
    <w:p>
      <w:r>
        <w:t>challenges of OAU and AU</w:t>
      </w:r>
    </w:p>
    <w:p>
      <w:r>
        <w:t>• Self-Efficacy as the learners role-play on the guiding principles of good leadership and integrity in promotion of good</w:t>
      </w:r>
    </w:p>
    <w:p>
      <w:r>
        <w:t>governance</w:t>
      </w:r>
    </w:p>
    <w:p>
      <w:r>
        <w:t>• Digital literacy as learners use media and other resources to search for the national flags of the member states of AU</w:t>
      </w:r>
    </w:p>
    <w:p/>
    <w:p>
      <w:r>
        <w:t>Property of the Government of Kenya                       Page | 89                                       Not for Sale</w:t>
      </w:r>
    </w:p>
    <w:p>
      <w:r>
        <w:t>and make a collage to share in class</w:t>
      </w:r>
    </w:p>
    <w:p>
      <w:r>
        <w:t>Values:</w:t>
      </w:r>
    </w:p>
    <w:p>
      <w:r>
        <w:t>• Responsibility as the learners prepare slogans on elements of inclusive governance for promotion of social justice</w:t>
      </w:r>
    </w:p>
    <w:p>
      <w:r>
        <w:t>• Love as learners sing the AU Anthem</w:t>
      </w:r>
    </w:p>
    <w:p>
      <w:r>
        <w:t>• Respect as learners debate on how leadership is essential in promoting good governance</w:t>
      </w:r>
    </w:p>
    <w:p>
      <w:r>
        <w:t>• Integrity as role-play on the guiding principles of good leadership and integrity in promotion of good governance</w:t>
      </w:r>
    </w:p>
    <w:p>
      <w:r>
        <w:t>• Patriotism as the learners use print or media resources to search for the national flags of the member countries of AU</w:t>
      </w:r>
    </w:p>
    <w:p>
      <w:r>
        <w:t>and make a collage to share in class</w:t>
      </w:r>
    </w:p>
    <w:p>
      <w:r>
        <w:t>• Social Justice as learners prepare slogans on the guiding principles of good leadership and integrity in promotion of</w:t>
      </w:r>
    </w:p>
    <w:p>
      <w:r>
        <w:t>good governance</w:t>
      </w:r>
    </w:p>
    <w:p>
      <w:r>
        <w:t>Pertinent and Contemporary Issues (PCIs):</w:t>
      </w:r>
    </w:p>
    <w:p>
      <w:r>
        <w:t>• Social Cohesion as learners use print or media resources to search for the national flags of the member countries of</w:t>
      </w:r>
    </w:p>
    <w:p>
      <w:r>
        <w:t>AU and make a collage to share in class</w:t>
      </w:r>
    </w:p>
    <w:p>
      <w:r>
        <w:t>• Decisions Making as learners prepare slogans on the guiding principles of good leadership and integrity in promotion</w:t>
      </w:r>
    </w:p>
    <w:p>
      <w:r>
        <w:t>of good governance</w:t>
      </w:r>
    </w:p>
    <w:p>
      <w:r>
        <w:t>• Good governance as they prepare slogans on guiding principles and benefits of leadership and integrity in promotion</w:t>
      </w:r>
    </w:p>
    <w:p>
      <w:r>
        <w:t>of good governance.</w:t>
      </w:r>
    </w:p>
    <w:p>
      <w:r>
        <w:t>Link to other subjects:</w:t>
      </w:r>
    </w:p>
    <w:p>
      <w:r>
        <w:t>• English, Kiswahili and Kenyan Sign Language as learners role-play on the guiding principles of good leadership and</w:t>
      </w:r>
    </w:p>
    <w:p>
      <w:r>
        <w:t>integrity in promotion of good governance and brainstorm in groups on factors which can promote continental</w:t>
      </w:r>
    </w:p>
    <w:p>
      <w:r>
        <w:t>interconnectedness and interdependence</w:t>
      </w:r>
    </w:p>
    <w:p>
      <w:r>
        <w:t>• Performing Arts as learners role-play on the guiding principles of good leadership and integrity in promotion of good</w:t>
      </w:r>
    </w:p>
    <w:p>
      <w:r>
        <w:t>governance and sing the AU Anthem</w:t>
      </w:r>
    </w:p>
    <w:p>
      <w:r>
        <w:t>• Visual Arts as learners use print or media resources to search for the national flags of the member countries of AU</w:t>
      </w:r>
    </w:p>
    <w:p>
      <w:r>
        <w:t>and make a collage to share in class</w:t>
      </w:r>
    </w:p>
    <w:p>
      <w:r>
        <w:t>• Computer Science as learners use use digital resources to research on the formation, achievements and challenges of</w:t>
      </w:r>
    </w:p>
    <w:p/>
    <w:p>
      <w:r>
        <w:t>Property of the Government of Kenya               Page | 90                                              Not for Sale</w:t>
      </w:r>
    </w:p>
    <w:p>
      <w:r>
        <w:t>OAU and AU</w:t>
      </w:r>
    </w:p>
    <w:p>
      <w:r>
        <w:t>Assessment Rubric</w:t>
      </w:r>
    </w:p>
    <w:p>
      <w:r>
        <w:t>Indicators              Exceeding                  Meeting                 Approaching              Below Expectation</w:t>
      </w:r>
    </w:p>
    <w:p>
      <w:r>
        <w:t>Expectation                Expectation             Expectation</w:t>
      </w:r>
    </w:p>
    <w:p>
      <w:r>
        <w:t>Ability to identify the Correctly and concisely    Correctly identifies    Fairly identifies        Withy assistance</w:t>
      </w:r>
    </w:p>
    <w:p>
      <w:r>
        <w:t>guiding principles of   identifies guiding         guiding principles      guiding principles of    identifies some</w:t>
      </w:r>
    </w:p>
    <w:p>
      <w:r>
        <w:t>leadership and          principles of leadership   of leadership and       leadership and           guiding principles of</w:t>
      </w:r>
    </w:p>
    <w:p>
      <w:r>
        <w:t>integrity in promotion and integrity in            integrity in            integrity in promotion   leadership and</w:t>
      </w:r>
    </w:p>
    <w:p>
      <w:r>
        <w:t>of good global          promotion of good          promotion of good       of good governance       integrity in promotion</w:t>
      </w:r>
    </w:p>
    <w:p>
      <w:r>
        <w:t>governance              governance                 governance                                       of good governance</w:t>
      </w:r>
    </w:p>
    <w:p>
      <w:r>
        <w:t>Ability to examine the Accurately and              Accurately examines     Moderately examines      With support</w:t>
      </w:r>
    </w:p>
    <w:p>
      <w:r>
        <w:t>formation,              comprehensively            the formation,          the formation,           examines the</w:t>
      </w:r>
    </w:p>
    <w:p>
      <w:r>
        <w:t>achievements and        examines the               achievements and        achievements and         formation,</w:t>
      </w:r>
    </w:p>
    <w:p>
      <w:r>
        <w:t>challenges of the       formation,                 challenges of the       challenges of the        achievements and</w:t>
      </w:r>
    </w:p>
    <w:p>
      <w:r>
        <w:t>Organization of         achievements and           Organization of         Organization of          challenges of the</w:t>
      </w:r>
    </w:p>
    <w:p>
      <w:r>
        <w:t>African Unity (OAU) challenges of the              African Unity           African Unity (OAU)      Organization of</w:t>
      </w:r>
    </w:p>
    <w:p>
      <w:r>
        <w:t>and African Union       Organization of African    (OAU) and African       and African Union        African Unity (OAU)</w:t>
      </w:r>
    </w:p>
    <w:p>
      <w:r>
        <w:t>(AU)                    Unity (OAU) and            Union (AU)              (AU)                     and African Union</w:t>
      </w:r>
    </w:p>
    <w:p>
      <w:r>
        <w:t>African Union (AU)                                                          (AU)</w:t>
      </w:r>
    </w:p>
    <w:p>
      <w:r>
        <w:t>Ability to state the    Correctly and              Correctly states the    Fairly states tsome of   With assistance states</w:t>
      </w:r>
    </w:p>
    <w:p>
      <w:r>
        <w:t>member countries of     exhaustively states the    member states of the    the member countries     some of the member</w:t>
      </w:r>
    </w:p>
    <w:p>
      <w:r>
        <w:t>the African Union       member countries of        African Union           of the African Union     countries of the</w:t>
      </w:r>
    </w:p>
    <w:p>
      <w:r>
        <w:t>the African Union                                                           African Union</w:t>
      </w:r>
    </w:p>
    <w:p>
      <w:r>
        <w:t>Ability to illustrate   Correctly and skilfully    Correctly illustrates   Somewhat illustrates     With support</w:t>
      </w:r>
    </w:p>
    <w:p>
      <w:r>
        <w:t>the organizational      illustrates the            the organizational      the organizational       illustrates the</w:t>
      </w:r>
    </w:p>
    <w:p>
      <w:r>
        <w:t>structure of the AU     organizational structure   structure of the AU     structure of the AU      organizational</w:t>
      </w:r>
    </w:p>
    <w:p/>
    <w:p>
      <w:r>
        <w:t>Property of the Government of Kenya                Page | 91                                               Not for Sale</w:t>
      </w:r>
    </w:p>
    <w:p>
      <w:r>
        <w:t>of the AU                                                             structure of the AU</w:t>
      </w:r>
    </w:p>
    <w:p>
      <w:r>
        <w:t>Ability to explore             Correctly and             Correctly explores    Moderately explores   With assistance</w:t>
      </w:r>
    </w:p>
    <w:p>
      <w:r>
        <w:t>factors which can              comprehensively           factors which can     factors which can     explores some factors</w:t>
      </w:r>
    </w:p>
    <w:p>
      <w:r>
        <w:t>promote continental            explores factors which    promote continental   promote continental   which can promote</w:t>
      </w:r>
    </w:p>
    <w:p>
      <w:r>
        <w:t>interconnectedness             can promote continental   interconnectedness    interconnectedness    continental</w:t>
      </w:r>
    </w:p>
    <w:p>
      <w:r>
        <w:t>and interdependence            interconnectedness and    and interdependence   and interdependence   interconnectedness</w:t>
      </w:r>
    </w:p>
    <w:p>
      <w:r>
        <w:t>interdependence                                                       and interdependence</w:t>
      </w:r>
    </w:p>
    <w:p/>
    <w:p>
      <w:r>
        <w:t>Property of the Government of Kenya                      Page | 92                                          Not for Sale</w:t>
      </w:r>
    </w:p>
    <w:p>
      <w:r>
        <w:t>APPENDIX 1: TABLE SHOWING: SUGGESTED ASSESSMENT METHODS, SUGGESTED LEARNING</w:t>
      </w:r>
    </w:p>
    <w:p>
      <w:r>
        <w:t>RESOURCES AND NON FORMAL ACTIVITIES</w:t>
      </w:r>
    </w:p>
    <w:p/>
    <w:p>
      <w:r>
        <w:t>Strand               Sub Strand           Suggested assessment    Suggested Learning             Non formal activities</w:t>
      </w:r>
    </w:p>
    <w:p>
      <w:r>
        <w:t>methods                 Resources</w:t>
      </w:r>
    </w:p>
    <w:p>
      <w:r>
        <w:t>1.0 Social           1.1 Career and       a) Oral Questions       • Approved textbooks           •   Develop class and rules</w:t>
      </w:r>
    </w:p>
    <w:p>
      <w:r>
        <w:t>Studies              Entrepreneuri        b) Teacher made tests      and other printed               that discourage gender</w:t>
      </w:r>
    </w:p>
    <w:p>
      <w:r>
        <w:t>al                   c) Observation             resources                       stereotypes in clubs</w:t>
      </w:r>
    </w:p>
    <w:p>
      <w:r>
        <w:t>Opportunities        d) Portfolio                                           •   Hold peer led symposia</w:t>
      </w:r>
    </w:p>
    <w:p>
      <w:r>
        <w:t>in Social            e) Anecdotal Records    •     Photographs, pictures        on careers and</w:t>
      </w:r>
    </w:p>
    <w:p>
      <w:r>
        <w:t>Studies              f) Checklist            •     Vetted digital               entrepreneurial</w:t>
      </w:r>
    </w:p>
    <w:p>
      <w:r>
        <w:t>resources                    opportunities in Social</w:t>
      </w:r>
    </w:p>
    <w:p>
      <w:r>
        <w:t>•     Library                      Studies</w:t>
      </w:r>
    </w:p>
    <w:p>
      <w:r>
        <w:t>•     TV/video/films/slides/   •   Participate in talks by</w:t>
      </w:r>
    </w:p>
    <w:p>
      <w:r>
        <w:t>Internet sources             resource persons about</w:t>
      </w:r>
    </w:p>
    <w:p>
      <w:r>
        <w:t>•     Display boards               prevention of gender</w:t>
      </w:r>
    </w:p>
    <w:p>
      <w:r>
        <w:t>stereotypes associated</w:t>
      </w:r>
    </w:p>
    <w:p>
      <w:r>
        <w:t>with careers,</w:t>
      </w:r>
    </w:p>
    <w:p>
      <w:r>
        <w:t>•   Participate in mentorship</w:t>
      </w:r>
    </w:p>
    <w:p>
      <w:r>
        <w:t>and job shadowing</w:t>
      </w:r>
    </w:p>
    <w:p>
      <w:r>
        <w:t>sessions on Social Studies</w:t>
      </w:r>
    </w:p>
    <w:p>
      <w:r>
        <w:t>careers and</w:t>
      </w:r>
    </w:p>
    <w:p>
      <w:r>
        <w:t>entrepreneurial</w:t>
      </w:r>
    </w:p>
    <w:p>
      <w:r>
        <w:t>opportunities in Social</w:t>
      </w:r>
    </w:p>
    <w:p>
      <w:r>
        <w:t>Studies</w:t>
      </w:r>
    </w:p>
    <w:p/>
    <w:p>
      <w:r>
        <w:t>Property of the Government of Kenya                     Page | 93                                                Not for Sale</w:t>
      </w:r>
    </w:p>
    <w:p>
      <w:r>
        <w:t>•   Participate in sensitization</w:t>
      </w:r>
    </w:p>
    <w:p>
      <w:r>
        <w:t>sessions on career choices</w:t>
      </w:r>
    </w:p>
    <w:p>
      <w:r>
        <w:t>during career education</w:t>
      </w:r>
    </w:p>
    <w:p>
      <w:r>
        <w:t>weeks in schools</w:t>
      </w:r>
    </w:p>
    <w:p>
      <w:r>
        <w:t>•   develop simple guidelines</w:t>
      </w:r>
    </w:p>
    <w:p>
      <w:r>
        <w:t>on respecting gender</w:t>
      </w:r>
    </w:p>
    <w:p>
      <w:r>
        <w:t>identity during clubs and</w:t>
      </w:r>
    </w:p>
    <w:p>
      <w:r>
        <w:t>societies meetings</w:t>
      </w:r>
    </w:p>
    <w:p>
      <w:r>
        <w:t>•   develop communication</w:t>
      </w:r>
    </w:p>
    <w:p>
      <w:r>
        <w:t>messages and have</w:t>
      </w:r>
    </w:p>
    <w:p>
      <w:r>
        <w:t>talking walls with slogans</w:t>
      </w:r>
    </w:p>
    <w:p>
      <w:r>
        <w:t>on gender equity and</w:t>
      </w:r>
    </w:p>
    <w:p>
      <w:r>
        <w:t>careers</w:t>
      </w:r>
    </w:p>
    <w:p>
      <w:r>
        <w:t>•   Initiate and develop class</w:t>
      </w:r>
    </w:p>
    <w:p>
      <w:r>
        <w:t>and club rules that</w:t>
      </w:r>
    </w:p>
    <w:p>
      <w:r>
        <w:t>discourage gender</w:t>
      </w:r>
    </w:p>
    <w:p>
      <w:r>
        <w:t>stereotypes in career</w:t>
      </w:r>
    </w:p>
    <w:p>
      <w:r>
        <w:t>choices.</w:t>
      </w:r>
    </w:p>
    <w:p/>
    <w:p>
      <w:r>
        <w:t>Property of the Government of Kenya   Page | 94                        Not for Sale</w:t>
      </w:r>
    </w:p>
    <w:p>
      <w:r>
        <w:t>2.0 Natural          2.1 Maps and         g) Oral Questions         •     Local and extended       •   Drawing a sketch map of</w:t>
      </w:r>
    </w:p>
    <w:p>
      <w:r>
        <w:t>and Built            Map work             h) Teacher made tests           environment                  the school compound</w:t>
      </w:r>
    </w:p>
    <w:p>
      <w:r>
        <w:t>Environments                              i) Observation            •     Realia</w:t>
      </w:r>
    </w:p>
    <w:p>
      <w:r>
        <w:t>In Africa                                 j) Portfolio              •     Maps/Globe</w:t>
      </w:r>
    </w:p>
    <w:p>
      <w:r>
        <w:t>k) Anecdotal Records      •     Photographs, pictures</w:t>
      </w:r>
    </w:p>
    <w:p>
      <w:r>
        <w:t>l) Checklist                    and paintings</w:t>
      </w:r>
    </w:p>
    <w:p>
      <w:r>
        <w:t>•     Vetted digital</w:t>
      </w:r>
    </w:p>
    <w:p>
      <w:r>
        <w:t>resources, educational</w:t>
      </w:r>
    </w:p>
    <w:p>
      <w:r>
        <w:t>computer games</w:t>
      </w:r>
    </w:p>
    <w:p>
      <w:r>
        <w:t>•     Approved textbooks</w:t>
      </w:r>
    </w:p>
    <w:p>
      <w:r>
        <w:t>and other printed</w:t>
      </w:r>
    </w:p>
    <w:p>
      <w:r>
        <w:t>resources</w:t>
      </w:r>
    </w:p>
    <w:p>
      <w:r>
        <w:t>•     Library</w:t>
      </w:r>
    </w:p>
    <w:p>
      <w:r>
        <w:t>•     TV/video/films/slides/</w:t>
      </w:r>
    </w:p>
    <w:p>
      <w:r>
        <w:t>Internet sources</w:t>
      </w:r>
    </w:p>
    <w:p>
      <w:r>
        <w:t>•     Display boards</w:t>
      </w:r>
    </w:p>
    <w:p>
      <w:r>
        <w:t>2.2 The earth        a.   Oral Questions       •     Local and extended       •   Making a model of the</w:t>
      </w:r>
    </w:p>
    <w:p>
      <w:r>
        <w:t>b.   Teacher made tests         environment                  internal structure of the</w:t>
      </w:r>
    </w:p>
    <w:p>
      <w:r>
        <w:t>c.   Observation          •     Realia                       earth</w:t>
      </w:r>
    </w:p>
    <w:p>
      <w:r>
        <w:t>d.   Portfolio            •     Maps/globe</w:t>
      </w:r>
    </w:p>
    <w:p>
      <w:r>
        <w:t>e.   Project Work         •     Photographs, pictures</w:t>
      </w:r>
    </w:p>
    <w:p>
      <w:r>
        <w:t>and paintings</w:t>
      </w:r>
    </w:p>
    <w:p>
      <w:r>
        <w:t>•     Internet sources</w:t>
      </w:r>
    </w:p>
    <w:p>
      <w:r>
        <w:t>•     Vetted digital</w:t>
      </w:r>
    </w:p>
    <w:p>
      <w:r>
        <w:t>resources, educational</w:t>
      </w:r>
    </w:p>
    <w:p/>
    <w:p>
      <w:r>
        <w:t>Property of the Government of Kenya                       Page | 95                                                 Not for Sale</w:t>
      </w:r>
    </w:p>
    <w:p>
      <w:r>
        <w:t>computer games</w:t>
      </w:r>
    </w:p>
    <w:p>
      <w:r>
        <w:t>•     Approved textbooks</w:t>
      </w:r>
    </w:p>
    <w:p>
      <w:r>
        <w:t>and other printed</w:t>
      </w:r>
    </w:p>
    <w:p>
      <w:r>
        <w:t>resources</w:t>
      </w:r>
    </w:p>
    <w:p>
      <w:r>
        <w:t>2.3 Weather          a.   Oral Questions       •     Local and extended       •   Working in groups to</w:t>
      </w:r>
    </w:p>
    <w:p>
      <w:r>
        <w:t>b.   Teacher made tests         environment                  construct a weather</w:t>
      </w:r>
    </w:p>
    <w:p>
      <w:r>
        <w:t>c.   Observation          •     Realia                       instrument of their choice</w:t>
      </w:r>
    </w:p>
    <w:p>
      <w:r>
        <w:t>d.   Project Work         •     Maps                         using the available local</w:t>
      </w:r>
    </w:p>
    <w:p>
      <w:r>
        <w:t>e.   Portfolio            •     Photographs, pictures        materials and display in</w:t>
      </w:r>
    </w:p>
    <w:p>
      <w:r>
        <w:t>f.   Anecdotal records          and paintings                class</w:t>
      </w:r>
    </w:p>
    <w:p>
      <w:r>
        <w:t>g.   Checklists           •     Vetted digital</w:t>
      </w:r>
    </w:p>
    <w:p>
      <w:r>
        <w:t>resources, educational</w:t>
      </w:r>
    </w:p>
    <w:p>
      <w:r>
        <w:t>computer games</w:t>
      </w:r>
    </w:p>
    <w:p>
      <w:r>
        <w:t>•      Approved textbooks</w:t>
      </w:r>
    </w:p>
    <w:p>
      <w:r>
        <w:t>and other printed</w:t>
      </w:r>
    </w:p>
    <w:p>
      <w:r>
        <w:t>resources</w:t>
      </w:r>
    </w:p>
    <w:p>
      <w:r>
        <w:t>•     TV/video/films/slides/</w:t>
      </w:r>
    </w:p>
    <w:p>
      <w:r>
        <w:t>Internet source</w:t>
      </w:r>
    </w:p>
    <w:p>
      <w:r>
        <w:t>•     Display boards</w:t>
      </w:r>
    </w:p>
    <w:p>
      <w:r>
        <w:t>2.4 Historical       a) Oral Questions         •     Local and extended       •   Conducting a library</w:t>
      </w:r>
    </w:p>
    <w:p>
      <w:r>
        <w:t>Information          b) Teacher made tests           environment                  research on the sources of</w:t>
      </w:r>
    </w:p>
    <w:p>
      <w:r>
        <w:t>c) Observation            •     Photographs, pictures        historical information</w:t>
      </w:r>
    </w:p>
    <w:p>
      <w:r>
        <w:t>d) Project Work                 and paintings            •   Designing posters on</w:t>
      </w:r>
    </w:p>
    <w:p>
      <w:r>
        <w:t>e) Anecdotal records      •     TV/video/films/slides/       sources of historical</w:t>
      </w:r>
    </w:p>
    <w:p>
      <w:r>
        <w:t>Internet sources             information and</w:t>
      </w:r>
    </w:p>
    <w:p>
      <w:r>
        <w:t>•     Vetted digital               displaying</w:t>
      </w:r>
    </w:p>
    <w:p/>
    <w:p>
      <w:r>
        <w:t>Property of the Government of Kenya                       Page | 96                                                Not for Sale</w:t>
      </w:r>
    </w:p>
    <w:p>
      <w:r>
        <w:t>resources, educational</w:t>
      </w:r>
    </w:p>
    <w:p>
      <w:r>
        <w:t>computer games</w:t>
      </w:r>
    </w:p>
    <w:p>
      <w:r>
        <w:t>•      Approved textbooks</w:t>
      </w:r>
    </w:p>
    <w:p>
      <w:r>
        <w:t>and other printed</w:t>
      </w:r>
    </w:p>
    <w:p>
      <w:r>
        <w:t>resources</w:t>
      </w:r>
    </w:p>
    <w:p>
      <w:r>
        <w:t>•      Resource persons</w:t>
      </w:r>
    </w:p>
    <w:p>
      <w:r>
        <w:t>•      Artefacts</w:t>
      </w:r>
    </w:p>
    <w:p>
      <w:r>
        <w:t>•      Museum, Monuments,</w:t>
      </w:r>
    </w:p>
    <w:p>
      <w:r>
        <w:t>Cultural and historical</w:t>
      </w:r>
    </w:p>
    <w:p>
      <w:r>
        <w:t>sites</w:t>
      </w:r>
    </w:p>
    <w:p>
      <w:r>
        <w:t>•      Newspaper cuttings</w:t>
      </w:r>
    </w:p>
    <w:p>
      <w:r>
        <w:t>•      Libraries</w:t>
      </w:r>
    </w:p>
    <w:p/>
    <w:p>
      <w:r>
        <w:t>3.0 People     3.1.     Human             a) Oral questions        •      Resource persons          •   Composing and singing</w:t>
      </w:r>
    </w:p>
    <w:p>
      <w:r>
        <w:t>And                 origin                b) Written tests         •      Maps                          songs about human origin</w:t>
      </w:r>
    </w:p>
    <w:p>
      <w:r>
        <w:t>Population                            c) Project work          •      Digital resources         •   creating posters or</w:t>
      </w:r>
    </w:p>
    <w:p>
      <w:r>
        <w:t>d) Observation           •      Charts, marker pens           communication messages</w:t>
      </w:r>
    </w:p>
    <w:p>
      <w:r>
        <w:t>•      Approved text books           or videos on human origin</w:t>
      </w:r>
    </w:p>
    <w:p>
      <w:r>
        <w:t>and other printed             and share with the school</w:t>
      </w:r>
    </w:p>
    <w:p>
      <w:r>
        <w:t>resources                     community</w:t>
      </w:r>
    </w:p>
    <w:p>
      <w:r>
        <w:t>•      Internet</w:t>
      </w:r>
    </w:p>
    <w:p>
      <w:r>
        <w:t>•      Library resources</w:t>
      </w:r>
    </w:p>
    <w:p>
      <w:r>
        <w:t>•      Museums</w:t>
      </w:r>
    </w:p>
    <w:p>
      <w:r>
        <w:t>•      Artefacts</w:t>
      </w:r>
    </w:p>
    <w:p>
      <w:r>
        <w:t>3.2.      Early      a) Oral questions        •      Digital resources         •   Singing a song on the</w:t>
      </w:r>
    </w:p>
    <w:p/>
    <w:p>
      <w:r>
        <w:t>Property of the Government of Kenya                       Page | 97                                                 Not for Sale</w:t>
      </w:r>
    </w:p>
    <w:p>
      <w:r>
        <w:t>Civilization b) Observations             •      Map of Africa              importance of cultural</w:t>
      </w:r>
    </w:p>
    <w:p>
      <w:r>
        <w:t>c) Written tests            •      Marker pens                diversity in Africa</w:t>
      </w:r>
    </w:p>
    <w:p>
      <w:r>
        <w:t>•      Manilla papers         •   Drawing and displaying</w:t>
      </w:r>
    </w:p>
    <w:p>
      <w:r>
        <w:t>•      Stickers/Flash cards       charts on migration routes</w:t>
      </w:r>
    </w:p>
    <w:p>
      <w:r>
        <w:t>•      Internet resources</w:t>
      </w:r>
    </w:p>
    <w:p>
      <w:r>
        <w:t>•      Approved text books</w:t>
      </w:r>
    </w:p>
    <w:p>
      <w:r>
        <w:t>and other printed</w:t>
      </w:r>
    </w:p>
    <w:p>
      <w:r>
        <w:t>resources</w:t>
      </w:r>
    </w:p>
    <w:p>
      <w:r>
        <w:t>3.3 Social           a) Oral questions        •      Digital resources      •   Reciting poems on</w:t>
      </w:r>
    </w:p>
    <w:p>
      <w:r>
        <w:t>organization         b) Observations          •      Approved text books        importance of social</w:t>
      </w:r>
    </w:p>
    <w:p>
      <w:r>
        <w:t>of selected          c) Written tests                and other printed          organisation of the</w:t>
      </w:r>
    </w:p>
    <w:p>
      <w:r>
        <w:t>communities                                          resources                  (Okiek, Shona and</w:t>
      </w:r>
    </w:p>
    <w:p>
      <w:r>
        <w:t>in Africa up to                               •      Museums                    Asante)</w:t>
      </w:r>
    </w:p>
    <w:p>
      <w:r>
        <w:t>1900                                          •      Artefacts              •   Modelling aspects of</w:t>
      </w:r>
    </w:p>
    <w:p>
      <w:r>
        <w:t>•      Resource person            social organization of</w:t>
      </w:r>
    </w:p>
    <w:p>
      <w:r>
        <w:t>selected communities in</w:t>
      </w:r>
    </w:p>
    <w:p>
      <w:r>
        <w:t>Africa upto 1900</w:t>
      </w:r>
    </w:p>
    <w:p>
      <w:r>
        <w:t>•   (Okiek, Shona and</w:t>
      </w:r>
    </w:p>
    <w:p>
      <w:r>
        <w:t>Asante)</w:t>
      </w:r>
    </w:p>
    <w:p/>
    <w:p>
      <w:r>
        <w:t>3.4 Human            a) Oral questions        •      Digital resources      •   Role-playing social values</w:t>
      </w:r>
    </w:p>
    <w:p>
      <w:r>
        <w:t>Diversity and        b) Observation           •      Flip charts/Manilla        of various cultural groups</w:t>
      </w:r>
    </w:p>
    <w:p>
      <w:r>
        <w:t>Inclusion            c) Written tests                papers                 •   Conducting a civic</w:t>
      </w:r>
    </w:p>
    <w:p>
      <w:r>
        <w:t>d) Checklists            •      Approved text books        dialogue with community</w:t>
      </w:r>
    </w:p>
    <w:p>
      <w:r>
        <w:t>e) Anecdotal records            and other printed          members about the</w:t>
      </w:r>
    </w:p>
    <w:p>
      <w:r>
        <w:t>f) Project                      resources                  importance of valuing</w:t>
      </w:r>
    </w:p>
    <w:p/>
    <w:p>
      <w:r>
        <w:t>Property of the Government of Kenya                       Page | 98                                              Not for Sale</w:t>
      </w:r>
    </w:p>
    <w:p>
      <w:r>
        <w:t>cultural diversity.</w:t>
      </w:r>
    </w:p>
    <w:p/>
    <w:p>
      <w:r>
        <w:t>3.5. Peace and       a) Oral questions        •      Digital resources     •   In groups compose and</w:t>
      </w:r>
    </w:p>
    <w:p>
      <w:r>
        <w:t>Conflict             b) Written tests         •      Flip charts/manila        recite poems that promote</w:t>
      </w:r>
    </w:p>
    <w:p>
      <w:r>
        <w:t>Resolution           c) Portfolio                    papers                    inner peace</w:t>
      </w:r>
    </w:p>
    <w:p>
      <w:r>
        <w:t>d) Project               •      Maps</w:t>
      </w:r>
    </w:p>
    <w:p>
      <w:r>
        <w:t>•      Internet              •   Develop slogans on inner</w:t>
      </w:r>
    </w:p>
    <w:p>
      <w:r>
        <w:t>•      Approved text books       peace</w:t>
      </w:r>
    </w:p>
    <w:p>
      <w:r>
        <w:t>•   Develop posters on inner</w:t>
      </w:r>
    </w:p>
    <w:p>
      <w:r>
        <w:t>peace</w:t>
      </w:r>
    </w:p>
    <w:p>
      <w:r>
        <w:t>3.6.Slavery          a) Oral questions        •      Digital resources     •   Debate in clubs on evils</w:t>
      </w:r>
    </w:p>
    <w:p>
      <w:r>
        <w:t>and Servitude        b) Written tests         •      Flip charts/manila        of slavery and servitude</w:t>
      </w:r>
    </w:p>
    <w:p>
      <w:r>
        <w:t>c) Portfolio                    papers                    and ways of curbing them</w:t>
      </w:r>
    </w:p>
    <w:p>
      <w:r>
        <w:t>Project               •      Maps</w:t>
      </w:r>
    </w:p>
    <w:p>
      <w:r>
        <w:t>•      Internet</w:t>
      </w:r>
    </w:p>
    <w:p>
      <w:r>
        <w:t>•      Approved text books</w:t>
      </w:r>
    </w:p>
    <w:p>
      <w:r>
        <w:t>3.7.Population       a) Oral questions        •      Digital resources     •   Design posters / models</w:t>
      </w:r>
    </w:p>
    <w:p>
      <w:r>
        <w:t>Distribution in      b) Observation           •      Flip charts/manila        of settlement patterns in</w:t>
      </w:r>
    </w:p>
    <w:p>
      <w:r>
        <w:t>Africa               c) Written tests                papers                    Africa</w:t>
      </w:r>
    </w:p>
    <w:p>
      <w:r>
        <w:t>d) Checklists            •      Maps</w:t>
      </w:r>
    </w:p>
    <w:p>
      <w:r>
        <w:t>•      Internet</w:t>
      </w:r>
    </w:p>
    <w:p>
      <w:r>
        <w:t>•      Approved text books</w:t>
      </w:r>
    </w:p>
    <w:p>
      <w:r>
        <w:t>3.8. Field           a) Oral questions        •      Digital resources     •   Engage a resource person</w:t>
      </w:r>
    </w:p>
    <w:p>
      <w:r>
        <w:t>Work                 b) Written tests         •      Flip charts/Manilla       to discuss methods of data</w:t>
      </w:r>
    </w:p>
    <w:p>
      <w:r>
        <w:t>c) Portfolio                    papers                    collection and recording</w:t>
      </w:r>
    </w:p>
    <w:p>
      <w:r>
        <w:t>d) Project</w:t>
      </w:r>
    </w:p>
    <w:p/>
    <w:p>
      <w:r>
        <w:t>Property of the Government of Kenya                       Page | 99                                               Not for Sale</w:t>
      </w:r>
    </w:p>
    <w:p>
      <w:r>
        <w:t>•   Approved text books    during field work</w:t>
      </w:r>
    </w:p>
    <w:p>
      <w:r>
        <w:t>and other printed</w:t>
      </w:r>
    </w:p>
    <w:p>
      <w:r>
        <w:t>resources</w:t>
      </w:r>
    </w:p>
    <w:p>
      <w:r>
        <w:t>4.0 Resources        4.1 Economic         (a)oral questions    •   Map of Africa          •   Structuring a debate on</w:t>
      </w:r>
    </w:p>
    <w:p>
      <w:r>
        <w:t>and Economic         Organization of      (b)written tests     •   Internet                   economic organization</w:t>
      </w:r>
    </w:p>
    <w:p>
      <w:r>
        <w:t>Activities           Selected African     (c) observations     •   Photographs                of selected African</w:t>
      </w:r>
    </w:p>
    <w:p>
      <w:r>
        <w:t>Communities                                                              communities</w:t>
      </w:r>
    </w:p>
    <w:p/>
    <w:p>
      <w:r>
        <w:t>4.2 Agriculture      a) checklist         •   Realia                 •   Reciting a poem on</w:t>
      </w:r>
    </w:p>
    <w:p>
      <w:r>
        <w:t>Development of       b) project           •   Chart                      promotion of</w:t>
      </w:r>
    </w:p>
    <w:p>
      <w:r>
        <w:t>Early Agriculture    c) written tests     •   Audio visual               agriculture in Africa</w:t>
      </w:r>
    </w:p>
    <w:p>
      <w:r>
        <w:t>in Africa.           d) oral questions    •   Maps</w:t>
      </w:r>
    </w:p>
    <w:p>
      <w:r>
        <w:t>• Eastern African    e) aural questions   •   Photographs</w:t>
      </w:r>
    </w:p>
    <w:p>
      <w:r>
        <w:t>Region and                            •   Internet</w:t>
      </w:r>
    </w:p>
    <w:p>
      <w:r>
        <w:t>Egypt</w:t>
      </w:r>
    </w:p>
    <w:p>
      <w:r>
        <w:t>4.3. Multipurpose    d) Oral questions    •   Charts                 •   Modelling River Tana</w:t>
      </w:r>
    </w:p>
    <w:p>
      <w:r>
        <w:t>river projects;      e) Written tests     •   Resource person            multipurpose Projects</w:t>
      </w:r>
    </w:p>
    <w:p>
      <w:r>
        <w:t>• River Tana         f) Portfolio         •   Photographs/Pictures       using locally available</w:t>
      </w:r>
    </w:p>
    <w:p>
      <w:r>
        <w:t>Projects         g) Project           •   Map                        materials</w:t>
      </w:r>
    </w:p>
    <w:p>
      <w:r>
        <w:t>and Aswan High                            •   Appropriate digital</w:t>
      </w:r>
    </w:p>
    <w:p>
      <w:r>
        <w:t>dam                                           devices</w:t>
      </w:r>
    </w:p>
    <w:p>
      <w:r>
        <w:t>4.4. Sustainable     a) Oral questions    •   Realia                 •   Compose and sing a</w:t>
      </w:r>
    </w:p>
    <w:p>
      <w:r>
        <w:t>use of Resources     (b)Written tests     •   Chart                      song on importance of</w:t>
      </w:r>
    </w:p>
    <w:p>
      <w:r>
        <w:t>(c) Observations     •   Audio visual               sustainable use of</w:t>
      </w:r>
    </w:p>
    <w:p>
      <w:r>
        <w:t>•   Maps                       available resources</w:t>
      </w:r>
    </w:p>
    <w:p/>
    <w:p>
      <w:r>
        <w:t>Property of the Government of Kenya                  Page | 100                                         Not for Sale</w:t>
      </w:r>
    </w:p>
    <w:p>
      <w:r>
        <w:t>•   Photographs</w:t>
      </w:r>
    </w:p>
    <w:p>
      <w:r>
        <w:t>•   Internet</w:t>
      </w:r>
    </w:p>
    <w:p>
      <w:r>
        <w:t>5.0 Political        5.1Political          a) Oral questions   •   Maps                       •   Composing poems on</w:t>
      </w:r>
    </w:p>
    <w:p>
      <w:r>
        <w:t>Development          organization of       b) Observations     •   Approved text books and        political organization</w:t>
      </w:r>
    </w:p>
    <w:p>
      <w:r>
        <w:t>and                  selected              c) Written tests        other printed resources        of the selected</w:t>
      </w:r>
    </w:p>
    <w:p>
      <w:r>
        <w:t>Governance           communities in        d) Project work     •   Photographs                    communities</w:t>
      </w:r>
    </w:p>
    <w:p>
      <w:r>
        <w:t>Africa up to 1900                         •   Internet                   •   Visiting a local</w:t>
      </w:r>
    </w:p>
    <w:p>
      <w:r>
        <w:t>•   Library resources              museum to find out</w:t>
      </w:r>
    </w:p>
    <w:p>
      <w:r>
        <w:t>•   Charts                         how the local</w:t>
      </w:r>
    </w:p>
    <w:p>
      <w:r>
        <w:t>•   Journals                       communities were</w:t>
      </w:r>
    </w:p>
    <w:p>
      <w:r>
        <w:t>organized and writing</w:t>
      </w:r>
    </w:p>
    <w:p>
      <w:r>
        <w:t>a report on the visit to</w:t>
      </w:r>
    </w:p>
    <w:p>
      <w:r>
        <w:t>share in class</w:t>
      </w:r>
    </w:p>
    <w:p>
      <w:r>
        <w:t>5.2 Scramble and      a) Oral questions       •   Videos clips           •   Creating poems on the</w:t>
      </w:r>
    </w:p>
    <w:p>
      <w:r>
        <w:t>Partition of Africa   b) Observations         •   Map of Africa              scramble and partition</w:t>
      </w:r>
    </w:p>
    <w:p>
      <w:r>
        <w:t>c) Written tests        •   Stickers/Flash cards       of Africa</w:t>
      </w:r>
    </w:p>
    <w:p>
      <w:r>
        <w:t>•   Internet resources</w:t>
      </w:r>
    </w:p>
    <w:p>
      <w:r>
        <w:t>•   Approved text books</w:t>
      </w:r>
    </w:p>
    <w:p>
      <w:r>
        <w:t>and other printed</w:t>
      </w:r>
    </w:p>
    <w:p>
      <w:r>
        <w:t>resources</w:t>
      </w:r>
    </w:p>
    <w:p>
      <w:r>
        <w:t>5.3 The               a) Oral questions       •   Internet resources     •   Conducting a library</w:t>
      </w:r>
    </w:p>
    <w:p>
      <w:r>
        <w:t>Constitution of       b) Observations         •   Approved text books        research and writing</w:t>
      </w:r>
    </w:p>
    <w:p>
      <w:r>
        <w:t>Kenya (3 Lessons)     c) Written tests            and other printed          journals on selected</w:t>
      </w:r>
    </w:p>
    <w:p>
      <w:r>
        <w:t>d) Journaling               resources                  chapters of the</w:t>
      </w:r>
    </w:p>
    <w:p>
      <w:r>
        <w:t>•   The Constitution of        constitution and share</w:t>
      </w:r>
    </w:p>
    <w:p>
      <w:r>
        <w:t>Kenya                      with family.</w:t>
      </w:r>
    </w:p>
    <w:p/>
    <w:p>
      <w:r>
        <w:t>Property of the Government of Kenya                  Page | 101                                             Not for Sale</w:t>
      </w:r>
    </w:p>
    <w:p>
      <w:r>
        <w:t>•   TV/Video</w:t>
      </w:r>
    </w:p>
    <w:p>
      <w:r>
        <w:t>5.4 Democracy (3     a) Oral questions      •   Digital resources      •   Developing messages</w:t>
      </w:r>
    </w:p>
    <w:p>
      <w:r>
        <w:t>Lessons)             b) Observations        •   Flip charts/Manilla        on types of democracy</w:t>
      </w:r>
    </w:p>
    <w:p>
      <w:r>
        <w:t>c) Written tests           papers                     and sharing in school</w:t>
      </w:r>
    </w:p>
    <w:p>
      <w:r>
        <w:t>•   Internet sources           and at home</w:t>
      </w:r>
    </w:p>
    <w:p>
      <w:r>
        <w:t>•   Developing posters on</w:t>
      </w:r>
    </w:p>
    <w:p>
      <w:r>
        <w:t>democratic values and</w:t>
      </w:r>
    </w:p>
    <w:p>
      <w:r>
        <w:t>displaying in class</w:t>
      </w:r>
    </w:p>
    <w:p>
      <w:r>
        <w:t>5.5 Human Rights     a) Oral questions      •   Posters                •   Developing messages</w:t>
      </w:r>
    </w:p>
    <w:p>
      <w:r>
        <w:t>b) Observations        •   Flip charts/ Manilla       on protection of human</w:t>
      </w:r>
    </w:p>
    <w:p>
      <w:r>
        <w:t>c) Written tests           papers                     rights</w:t>
      </w:r>
    </w:p>
    <w:p>
      <w:r>
        <w:t>•   Resource person        •   Creating awareness in</w:t>
      </w:r>
    </w:p>
    <w:p>
      <w:r>
        <w:t>•   Approved text books        the community on</w:t>
      </w:r>
    </w:p>
    <w:p>
      <w:r>
        <w:t>and other printed          protection of human</w:t>
      </w:r>
    </w:p>
    <w:p>
      <w:r>
        <w:t>resources              •   Conduct debates</w:t>
      </w:r>
    </w:p>
    <w:p>
      <w:r>
        <w:t>•   The Constitution of        during club meetings</w:t>
      </w:r>
    </w:p>
    <w:p>
      <w:r>
        <w:t>Kenya                      on ways of ensuring</w:t>
      </w:r>
    </w:p>
    <w:p>
      <w:r>
        <w:t>equity through</w:t>
      </w:r>
    </w:p>
    <w:p>
      <w:r>
        <w:t>enhancing access,</w:t>
      </w:r>
    </w:p>
    <w:p>
      <w:r>
        <w:t>equal opportunities and</w:t>
      </w:r>
    </w:p>
    <w:p>
      <w:r>
        <w:t>equitable distribution</w:t>
      </w:r>
    </w:p>
    <w:p>
      <w:r>
        <w:t>of resources</w:t>
      </w:r>
    </w:p>
    <w:p>
      <w:r>
        <w:t>•   Organize a symposium</w:t>
      </w:r>
    </w:p>
    <w:p>
      <w:r>
        <w:t>on life skills and</w:t>
      </w:r>
    </w:p>
    <w:p>
      <w:r>
        <w:t>values that would</w:t>
      </w:r>
    </w:p>
    <w:p>
      <w:r>
        <w:t>enhance ability rights</w:t>
      </w:r>
    </w:p>
    <w:p/>
    <w:p>
      <w:r>
        <w:t>Property of the Government of Kenya                 Page | 102                                           Not for Sale</w:t>
      </w:r>
    </w:p>
    <w:p>
      <w:r>
        <w:t>(assertiveness,</w:t>
      </w:r>
    </w:p>
    <w:p>
      <w:r>
        <w:t>negotiation, problem</w:t>
      </w:r>
    </w:p>
    <w:p>
      <w:r>
        <w:t>solving, and values</w:t>
      </w:r>
    </w:p>
    <w:p>
      <w:r>
        <w:t>such as responsibility</w:t>
      </w:r>
    </w:p>
    <w:p>
      <w:r>
        <w:t>and respect for self and</w:t>
      </w:r>
    </w:p>
    <w:p>
      <w:r>
        <w:t>others</w:t>
      </w:r>
    </w:p>
    <w:p>
      <w:r>
        <w:t>•   Organize and participate</w:t>
      </w:r>
    </w:p>
    <w:p>
      <w:r>
        <w:t>in commemorating the</w:t>
      </w:r>
    </w:p>
    <w:p>
      <w:r>
        <w:t>International Day for</w:t>
      </w:r>
    </w:p>
    <w:p>
      <w:r>
        <w:t>Elimination for Racial</w:t>
      </w:r>
    </w:p>
    <w:p>
      <w:r>
        <w:t>Discrimination of 21st</w:t>
      </w:r>
    </w:p>
    <w:p>
      <w:r>
        <w:t>March</w:t>
      </w:r>
    </w:p>
    <w:p>
      <w:r>
        <w:t>5.6.    African      a) Oral questions   •   Internet                     •   Organize a symposium</w:t>
      </w:r>
    </w:p>
    <w:p>
      <w:r>
        <w:t>Diasporas       b) Observations     •   Flip charts/Manilla papers       on the role of African</w:t>
      </w:r>
    </w:p>
    <w:p>
      <w:r>
        <w:t>c) Written tests    •   Masking tapes marker             Diasporas in socio-</w:t>
      </w:r>
    </w:p>
    <w:p>
      <w:r>
        <w:t>pens/pencils                     economic and political</w:t>
      </w:r>
    </w:p>
    <w:p>
      <w:r>
        <w:t>•   TV/Video                         development</w:t>
      </w:r>
    </w:p>
    <w:p>
      <w:r>
        <w:t>•   Approved text books and      •   Composing songs and</w:t>
      </w:r>
    </w:p>
    <w:p>
      <w:r>
        <w:t>other printed resources          poems on African</w:t>
      </w:r>
    </w:p>
    <w:p>
      <w:r>
        <w:t>diasporas and share</w:t>
      </w:r>
    </w:p>
    <w:p>
      <w:r>
        <w:t>them with others</w:t>
      </w:r>
    </w:p>
    <w:p>
      <w:r>
        <w:t>5.7. Global          a) Oral questions       •   Internet                 •   Composing poems on</w:t>
      </w:r>
    </w:p>
    <w:p>
      <w:r>
        <w:t>Citizenship      b) Observations         •   Flip charts/Manilla          global citizenship</w:t>
      </w:r>
    </w:p>
    <w:p>
      <w:r>
        <w:t>c) Written tests            papers                   •   Developing posters on</w:t>
      </w:r>
    </w:p>
    <w:p>
      <w:r>
        <w:t>•   Masking tapes marker         qualities of global</w:t>
      </w:r>
    </w:p>
    <w:p>
      <w:r>
        <w:t>pens/pencils                 citizen and posting</w:t>
      </w:r>
    </w:p>
    <w:p/>
    <w:p>
      <w:r>
        <w:t>Property of the Government of Kenya                 Page | 103                                              Not for Sale</w:t>
      </w:r>
    </w:p>
    <w:p>
      <w:r>
        <w:t>•   TV/Video                   them at strategic</w:t>
      </w:r>
    </w:p>
    <w:p>
      <w:r>
        <w:t>•   Approved text books        positions in the school.</w:t>
      </w:r>
    </w:p>
    <w:p>
      <w:r>
        <w:t>and other printed      •   Creating awareness in</w:t>
      </w:r>
    </w:p>
    <w:p>
      <w:r>
        <w:t>resources                  the community on</w:t>
      </w:r>
    </w:p>
    <w:p>
      <w:r>
        <w:t>•   The Constitution of        global citizenship</w:t>
      </w:r>
    </w:p>
    <w:p>
      <w:r>
        <w:t>Kenya                  •   prepare scrap books to</w:t>
      </w:r>
    </w:p>
    <w:p>
      <w:r>
        <w:t>write down on the</w:t>
      </w:r>
    </w:p>
    <w:p>
      <w:r>
        <w:t>local, national,</w:t>
      </w:r>
    </w:p>
    <w:p>
      <w:r>
        <w:t>regional and global</w:t>
      </w:r>
    </w:p>
    <w:p>
      <w:r>
        <w:t>issues affecting people</w:t>
      </w:r>
    </w:p>
    <w:p>
      <w:r>
        <w:t>in form of a story</w:t>
      </w:r>
    </w:p>
    <w:p>
      <w:r>
        <w:t>•   Celebrating World Day</w:t>
      </w:r>
    </w:p>
    <w:p>
      <w:r>
        <w:t>on Social Justice</w:t>
      </w:r>
    </w:p>
    <w:p>
      <w:r>
        <w:t>5.8.   Global        a) Oral questions      •   Posters                •   design litter bins</w:t>
      </w:r>
    </w:p>
    <w:p>
      <w:r>
        <w:t>Governance      b) Observations        •   TV/Video                   displaying the</w:t>
      </w:r>
    </w:p>
    <w:p>
      <w:r>
        <w:t>c) Written tests       •   Approved text books        member countries the</w:t>
      </w:r>
    </w:p>
    <w:p>
      <w:r>
        <w:t>d) Journaling          •   Flip charts/ manilla       AU</w:t>
      </w:r>
    </w:p>
    <w:p>
      <w:r>
        <w:t>papers</w:t>
      </w:r>
    </w:p>
    <w:p>
      <w:r>
        <w:t>•   Approved text books    •   create talking walls</w:t>
      </w:r>
    </w:p>
    <w:p>
      <w:r>
        <w:t>and other printed          and trees to illustrate</w:t>
      </w:r>
    </w:p>
    <w:p>
      <w:r>
        <w:t>resources                  the organizational</w:t>
      </w:r>
    </w:p>
    <w:p>
      <w:r>
        <w:t>•   The Constitution of        structure of the AU</w:t>
      </w:r>
    </w:p>
    <w:p>
      <w:r>
        <w:t>Kenya                  •   Celebrating/observing</w:t>
      </w:r>
    </w:p>
    <w:p>
      <w:r>
        <w:t>the international days</w:t>
      </w:r>
    </w:p>
    <w:p>
      <w:r>
        <w:t>related to Global</w:t>
      </w:r>
    </w:p>
    <w:p>
      <w:r>
        <w:t>Governance such as</w:t>
      </w:r>
    </w:p>
    <w:p/>
    <w:p>
      <w:r>
        <w:t>Property of the Government of Kenya                 Page | 104                                            Not for Sale</w:t>
      </w:r>
    </w:p>
    <w:p>
      <w:r>
        <w:t>International</w:t>
      </w:r>
    </w:p>
    <w:p>
      <w:r>
        <w:t>Environment</w:t>
      </w:r>
    </w:p>
    <w:p>
      <w:r>
        <w:t>day/International day</w:t>
      </w:r>
    </w:p>
    <w:p>
      <w:r>
        <w:t>on multi-literalism and</w:t>
      </w:r>
    </w:p>
    <w:p>
      <w:r>
        <w:t>diplomacy for peace.</w:t>
      </w:r>
    </w:p>
    <w:p/>
    <w:p>
      <w:r>
        <w:t>Property of the Government of Kenya   Page | 105                Not for Sale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