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1Hn9wVMEBr blank rel noopener Download 17 German a href https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GERMAN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978-9914-43-933-5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 in the</w:t>
      </w:r>
    </w:p>
    <w:p>
      <w:r>
        <w:t>education sector. The reforms are based on rigorous research, monitoring and evaluation activities conducted on the 8-4-4</w:t>
      </w:r>
    </w:p>
    <w:p>
      <w:r>
        <w:t>system of education to inform the Competency-Based Curriculum through a phase-in phase-out model. The reforms were</w:t>
      </w:r>
    </w:p>
    <w:p>
      <w:r>
        <w:t>informed by the Summative Evaluation Survey (2009), Needs Assessment Study (2016) and the Task Force Report on Re-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The roll out for Grade 6 and Junior Secondary (Grade 7-9)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Page | iii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vision and mission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Page | iv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Education Curriculum Framework (BECF). The CBC responds to the demands of the 21st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Learning. The designs present assessment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its mandate and implementation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for</w:t>
      </w:r>
    </w:p>
    <w:p>
      <w:r>
        <w:t>the policy, resource, and logistical support.</w:t>
      </w:r>
    </w:p>
    <w:p/>
    <w:p>
      <w:r>
        <w:t>Property of the Government of Kenya                  Page | v                                          Not for Sale</w:t>
      </w:r>
    </w:p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Early Learning</w:t>
      </w:r>
    </w:p>
    <w:p>
      <w:r>
        <w:t>and Basic Education; the Secretary, Teachers’ Service Commission (TSC) and the Chief Executive Officer, Kenya National</w:t>
      </w:r>
    </w:p>
    <w:p>
      <w:r>
        <w:t>Examinations Council (KNEC) for their support in the process. Finally, I am grateful to the KICD Governing Council for their</w:t>
      </w:r>
    </w:p>
    <w:p>
      <w:r>
        <w:t>consistent guidance during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Page | vi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........................................................................................................................................................................................................iii</w:t>
      </w:r>
    </w:p>
    <w:p>
      <w:r>
        <w:t>PREFACE .............................................................................................................................................................................................................iv</w:t>
      </w:r>
    </w:p>
    <w:p>
      <w:r>
        <w:t>ACKNOWLEDGEMENT ....................................................................................................................................................................................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.............................................................................................................................................................ix</w:t>
      </w:r>
    </w:p>
    <w:p>
      <w:r>
        <w:t>LEVEL LEARNING OUTCOMES FOR MIDDLE SCHOOL 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........................................................................................................................................... xiii</w:t>
      </w:r>
    </w:p>
    <w:p>
      <w:r>
        <w:t>STRAND 1.0: LISTENING AND SPEAKING ...................................................................................................................................................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.................................................................................................................................................................................. 17</w:t>
      </w:r>
    </w:p>
    <w:p>
      <w:r>
        <w:t>STRAND 3.0: WRITING ................................................................................................................................................................................... 32</w:t>
      </w:r>
    </w:p>
    <w:p>
      <w:r>
        <w:t>STRAND 4.0: LANGUAGE STRUCTURES ................................................................................................................................................... 46</w:t>
      </w:r>
    </w:p>
    <w:p>
      <w:r>
        <w:t>GUIDELINES ON COMMUNITY SERVICE LEARNING CLASS ACTIVITY ........................................................................................... 62</w:t>
      </w:r>
    </w:p>
    <w:p>
      <w:r>
        <w:t>ANNEX 1: SUGGESTED LEARNING RESOURCES, SUGGESTED ASSESSMENT METHODS AND NON-FORMAL ACTIVITIES.66</w:t>
      </w:r>
    </w:p>
    <w:p/>
    <w:p>
      <w:r>
        <w:t>Property of the Government of Kenya                                                         Page | vii                                                                            Not for Sale</w:t>
      </w:r>
    </w:p>
    <w:p>
      <w:r>
        <w:t>TIME ALLOCATION</w:t>
      </w:r>
    </w:p>
    <w:p>
      <w:r>
        <w:t>No Subject                                                Number of Lessons Per Week</w:t>
      </w:r>
    </w:p>
    <w:p>
      <w:r>
        <w:t>(40 minutes per lesson)</w:t>
      </w:r>
    </w:p>
    <w:p>
      <w:r>
        <w:t>1.    English                                                          5</w:t>
      </w:r>
    </w:p>
    <w:p>
      <w:r>
        <w:t>2.    Kiswahili/KSL                                                    4</w:t>
      </w:r>
    </w:p>
    <w:p>
      <w:r>
        <w:t>3.    Mathematics                                                      5</w:t>
      </w:r>
    </w:p>
    <w:p>
      <w:r>
        <w:t>4.    Integrated Science                                               4</w:t>
      </w:r>
    </w:p>
    <w:p>
      <w:r>
        <w:t>5.    Health Education                                                 2</w:t>
      </w:r>
    </w:p>
    <w:p>
      <w:r>
        <w:t>6.    Pre-Technical and Pre-Career                                     5</w:t>
      </w:r>
    </w:p>
    <w:p>
      <w:r>
        <w:t>7.    Social Studies                                                   3</w:t>
      </w:r>
    </w:p>
    <w:p>
      <w:r>
        <w:t>8.    Religious Education (CRE/IRE/HRE)                                2</w:t>
      </w:r>
    </w:p>
    <w:p>
      <w:r>
        <w:t>9.    Business Studies                                                 3</w:t>
      </w:r>
    </w:p>
    <w:p>
      <w:r>
        <w:t>10.   Agriculture                                                      3</w:t>
      </w:r>
    </w:p>
    <w:p>
      <w:r>
        <w:t>11.   Life Skills Education                                            1</w:t>
      </w:r>
    </w:p>
    <w:p>
      <w:r>
        <w:t>12.   Physical Education and Sports                                    2</w:t>
      </w:r>
    </w:p>
    <w:p>
      <w:r>
        <w:t>13.   Optional Subject                                                 3</w:t>
      </w:r>
    </w:p>
    <w:p>
      <w:r>
        <w:t>14.   Optional Subject                                                 3</w:t>
      </w:r>
    </w:p>
    <w:p>
      <w:r>
        <w:t>Total                                                           45</w:t>
      </w:r>
    </w:p>
    <w:p/>
    <w:p>
      <w:r>
        <w:t>Property of the Government of Kenya   Page | viii                      Not for Sale</w:t>
      </w:r>
    </w:p>
    <w:p>
      <w:r>
        <w:t>NATIONAL GOALS OF EDUCATION</w:t>
      </w:r>
    </w:p>
    <w:p/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                     Page | ix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 Page | x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xi                                           Not for Sale</w:t>
      </w:r>
    </w:p>
    <w:p>
      <w:r>
        <w:t>LEVEL LEARNING OUTCOMES FOR MIDDLE SCHOOL</w:t>
      </w:r>
    </w:p>
    <w:p/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Foreign language proficiency enables one to be an effective member of the global world. German language learning at Junior</w:t>
      </w:r>
    </w:p>
    <w:p>
      <w:r>
        <w:t>Secondary builds on the linguistic competencies developed at Upper Primary. Additionally, it focuses on further development of</w:t>
      </w:r>
    </w:p>
    <w:p>
      <w:r>
        <w:t>the four basic language skills: listening, speaking, reading and writing. Cultural knowledge, contextual topical content and</w:t>
      </w:r>
    </w:p>
    <w:p>
      <w:r>
        <w:t>applied grammar are the vehicles through which the four skills are developed. Emphasis is on the functional use of language as</w:t>
      </w:r>
    </w:p>
    <w:p>
      <w:r>
        <w:t>well as acquisition of the necessary oral, intensive and extensive reading and writing skills on varied contexts through</w:t>
      </w:r>
    </w:p>
    <w:p>
      <w:r>
        <w:t>collaborative approaches. Learners are expected to attain the intermediate level of proficiency in German language (equivalent to</w:t>
      </w:r>
    </w:p>
    <w:p>
      <w:r>
        <w:t>A2 of the Common European Framework of Reference for Languages) in order to transit to Senior School. The learner will be</w:t>
      </w:r>
    </w:p>
    <w:p>
      <w:r>
        <w:t>empowered to respect, appreciate and participate in the opportunities within their own and the international community.</w:t>
      </w:r>
    </w:p>
    <w:p/>
    <w:p>
      <w:r>
        <w:t>Property of the Government of Kenya                    Page | xii                                         Not for Sale</w:t>
      </w:r>
    </w:p>
    <w:p>
      <w:r>
        <w:t>SUBJECT GENERAL LEARNING OUTCOMES</w:t>
      </w:r>
    </w:p>
    <w:p/>
    <w:p>
      <w:r>
        <w:t>By the end of Junior Secondary, the learner should be able to:</w:t>
      </w:r>
    </w:p>
    <w:p>
      <w:r>
        <w:t>1.     Listen actively to speakers in varied contexts and respond appropriately.</w:t>
      </w:r>
    </w:p>
    <w:p>
      <w:r>
        <w:t>2.     Interact with others on familiar topics.</w:t>
      </w:r>
    </w:p>
    <w:p>
      <w:r>
        <w:t>3.     Read texts of medium complexity on familiar matters for information and enjoyment.</w:t>
      </w:r>
    </w:p>
    <w:p>
      <w:r>
        <w:t>4.     Write texts of medium complexity on subject matter relating to their everyday experiences.</w:t>
      </w:r>
    </w:p>
    <w:p>
      <w:r>
        <w:t>5.     Use varied media to access and create information to enhance German language learning.</w:t>
      </w:r>
    </w:p>
    <w:p>
      <w:r>
        <w:t>6.     Appreciate own and other people’s culture for national cohesion and international consciousness.</w:t>
      </w:r>
    </w:p>
    <w:p>
      <w:r>
        <w:t>7.     Apply acquired knowledge and skills to address challenges in everyday life.</w:t>
      </w:r>
    </w:p>
    <w:p/>
    <w:p>
      <w:r>
        <w:t>Property of the Government of Kenya                   Page | xiii                                    Not for Sale</w:t>
      </w:r>
    </w:p>
    <w:p>
      <w:r>
        <w:t>STRAND 1.0: LISTENING AND SPEAKING</w:t>
      </w:r>
    </w:p>
    <w:p>
      <w:r>
        <w:t>Strand    Sub Strand   Specific Learning Outcomes Suggested Learning Experiences                     Key Inquiry</w:t>
      </w:r>
    </w:p>
    <w:p>
      <w:r>
        <w:t>Question(s)</w:t>
      </w:r>
    </w:p>
    <w:p>
      <w:r>
        <w:t>1.0               1.1.         By the end of the sub strand, The learner is guided to:               1. What do you need</w:t>
      </w:r>
    </w:p>
    <w:p>
      <w:r>
        <w:t>Listening         Selective    the learner should be able to: • list commodities typically found at     to consider before</w:t>
      </w:r>
    </w:p>
    <w:p>
      <w:r>
        <w:t>and               listening:    a) identify commodities          the local market from an audio         shopping?</w:t>
      </w:r>
    </w:p>
    <w:p>
      <w:r>
        <w:t>Speaking          Market            found at the market,       • name items shown in a picture of a  2. What do you</w:t>
      </w:r>
    </w:p>
    <w:p>
      <w:r>
        <w:t>b) listen for selective          German market                          consider when</w:t>
      </w:r>
    </w:p>
    <w:p>
      <w:r>
        <w:t>(5 Lessons)             information from speakers • watch video clips of a typical          listening to texts?</w:t>
      </w:r>
    </w:p>
    <w:p>
      <w:r>
        <w:t>in diverse contexts,         farmers’ market in Kenya and</w:t>
      </w:r>
    </w:p>
    <w:p>
      <w:r>
        <w:t>c) speak clearly and logically   Germany and name the items they see</w:t>
      </w:r>
    </w:p>
    <w:p>
      <w:r>
        <w:t>about a given topic for    • listen to an audio or audio-visual</w:t>
      </w:r>
    </w:p>
    <w:p>
      <w:r>
        <w:t>effective communication,     recording and match the commodities</w:t>
      </w:r>
    </w:p>
    <w:p>
      <w:r>
        <w:t>d) appreciate the importance     mentioned to a price list</w:t>
      </w:r>
    </w:p>
    <w:p>
      <w:r>
        <w:t>of a budget while          • make presentations about shopping</w:t>
      </w:r>
    </w:p>
    <w:p>
      <w:r>
        <w:t>shopping.                    for food in Kenya and Germany</w:t>
      </w:r>
    </w:p>
    <w:p>
      <w:r>
        <w:t>• discuss the need for integrity while</w:t>
      </w:r>
    </w:p>
    <w:p>
      <w:r>
        <w:t>shopping in the class online forum</w:t>
      </w:r>
    </w:p>
    <w:p>
      <w:r>
        <w:t>• discuss the difference between</w:t>
      </w:r>
    </w:p>
    <w:p>
      <w:r>
        <w:t>shopping with a budget and shopping</w:t>
      </w:r>
    </w:p>
    <w:p>
      <w:r>
        <w:t>without one among peers</w:t>
      </w:r>
    </w:p>
    <w:p>
      <w:r>
        <w:t>Core Competencies to be developed:</w:t>
      </w:r>
    </w:p>
    <w:p>
      <w:r>
        <w:t>• Communication and Collaboration: Learners develop skills of speaking clearly and logically as they discuss issues of</w:t>
      </w:r>
    </w:p>
    <w:p>
      <w:r>
        <w:t>shopping and the need for integrity.</w:t>
      </w:r>
    </w:p>
    <w:p/>
    <w:p>
      <w:r>
        <w:t>Property of the Government of Kenya                   Page | 1                                         Not for Sale</w:t>
      </w:r>
    </w:p>
    <w:p>
      <w:r>
        <w:t>Core Values:</w:t>
      </w:r>
    </w:p>
    <w:p>
      <w:r>
        <w:t>• Integrity: Learners develop the value of integrity while shopping.</w:t>
      </w:r>
    </w:p>
    <w:p>
      <w:r>
        <w:t>Pertinent and Contemporary Issues (PCIs):</w:t>
      </w:r>
    </w:p>
    <w:p>
      <w:r>
        <w:t>• Financial Literacy: Learners develop financial literacy skills as they discuss the need to prepare a budget before shopping.</w:t>
      </w:r>
    </w:p>
    <w:p>
      <w:r>
        <w:t>Link to other subjects:</w:t>
      </w:r>
    </w:p>
    <w:p>
      <w:r>
        <w:t>Learners link their learning to Business Studies and Mathematics as they discuss and consider budgeting as well as pricing of</w:t>
      </w:r>
    </w:p>
    <w:p>
      <w:r>
        <w:t>items.</w:t>
      </w:r>
    </w:p>
    <w:p/>
    <w:p>
      <w:r>
        <w:t>Assessment Rubric</w:t>
      </w:r>
    </w:p>
    <w:p>
      <w:r>
        <w:t>Indicators    Exceeds expectations          Meets expectations         Approaches expectations        Below expectations</w:t>
      </w:r>
    </w:p>
    <w:p>
      <w:r>
        <w:t>Ability to    Learner identifies and        Learner identifies and     Learner identifies and names   Learner requires support</w:t>
      </w:r>
    </w:p>
    <w:p>
      <w:r>
        <w:t>identify      confidently names all         names all commodities      most of the commodities        to identify some</w:t>
      </w:r>
    </w:p>
    <w:p>
      <w:r>
        <w:t>commodities commodities found at the        found at the market in     found at the market in texts   commodities found at</w:t>
      </w:r>
    </w:p>
    <w:p>
      <w:r>
        <w:t>market in texts               texts                                                     the market in texts</w:t>
      </w:r>
    </w:p>
    <w:p>
      <w:r>
        <w:t>Ability to    Learner identifies specific   Learner identifies         Learners identifies specific   Learner listens to texts,</w:t>
      </w:r>
    </w:p>
    <w:p>
      <w:r>
        <w:t>listen for    information in diverse        specific information in    information in shopping        exhibits difficulties in</w:t>
      </w:r>
    </w:p>
    <w:p>
      <w:r>
        <w:t>selective     shopping contexts and         diverse shopping           contexts                       identifying selective</w:t>
      </w:r>
    </w:p>
    <w:p>
      <w:r>
        <w:t>information   carries out all assigned      contexts                                                  information</w:t>
      </w:r>
    </w:p>
    <w:p>
      <w:r>
        <w:t>tasks</w:t>
      </w:r>
    </w:p>
    <w:p>
      <w:r>
        <w:t>Ability to     Learner speaks clearly       Learner speaks clearly     Learner speaks clearly and     Learner requires</w:t>
      </w:r>
    </w:p>
    <w:p>
      <w:r>
        <w:t>speak clearly and logically about all the   and logically about all    logically about most of the    prompting to speak</w:t>
      </w:r>
    </w:p>
    <w:p>
      <w:r>
        <w:t>and logically given topics, engages         the given topics           given topics                   clearly and logically</w:t>
      </w:r>
    </w:p>
    <w:p>
      <w:r>
        <w:t>audience all the time                                                                  about given topics</w:t>
      </w:r>
    </w:p>
    <w:p/>
    <w:p>
      <w:r>
        <w:t>Property of the Government of Kenya                    Page | 2                                           Not for Sale</w:t>
      </w:r>
    </w:p>
    <w:p>
      <w:r>
        <w:t>Strand         Sub Strand Specific Learning             Suggested Learning Experiences                  Key Inquiry</w:t>
      </w:r>
    </w:p>
    <w:p>
      <w:r>
        <w:t>Outcomes                                                                     Question(s)</w:t>
      </w:r>
    </w:p>
    <w:p>
      <w:r>
        <w:t>1.0 Listening 1.2.         By the end of the sub strand, The learner is guided to:                      1. Why are oral texts</w:t>
      </w:r>
    </w:p>
    <w:p>
      <w:r>
        <w:t>and        Selective   the learner should be able • listen to an audio with the names of the            important in</w:t>
      </w:r>
    </w:p>
    <w:p>
      <w:r>
        <w:t>Speaking listening:    to:                             subjects and their German equivalent             learning?</w:t>
      </w:r>
    </w:p>
    <w:p>
      <w:r>
        <w:t>School      a) identify the various      • name the various subjects taught in their 2. Why are</w:t>
      </w:r>
    </w:p>
    <w:p>
      <w:r>
        <w:t>subjects offered in         school                                           timetables in a</w:t>
      </w:r>
    </w:p>
    <w:p>
      <w:r>
        <w:t>(5 Lessons)     school,                  • listen to audio or audio -visual recordings       school important?</w:t>
      </w:r>
    </w:p>
    <w:p>
      <w:r>
        <w:t>b) listen actively for          of a school timetable and speak about the</w:t>
      </w:r>
    </w:p>
    <w:p>
      <w:r>
        <w:t>selective information on    subject allocation as per instructions</w:t>
      </w:r>
    </w:p>
    <w:p>
      <w:r>
        <w:t>aspects of school,          provided</w:t>
      </w:r>
    </w:p>
    <w:p>
      <w:r>
        <w:t>c) appreciate the            • watch a short video clip on school</w:t>
      </w:r>
    </w:p>
    <w:p>
      <w:r>
        <w:t>differences in school       subjects in Germany and highlight key</w:t>
      </w:r>
    </w:p>
    <w:p>
      <w:r>
        <w:t>timetables between          differences</w:t>
      </w:r>
    </w:p>
    <w:p>
      <w:r>
        <w:t>Kenya and Germany.       • compare and contrast their school time</w:t>
      </w:r>
    </w:p>
    <w:p>
      <w:r>
        <w:t>table with a typical school time table in</w:t>
      </w:r>
    </w:p>
    <w:p>
      <w:r>
        <w:t>Germany</w:t>
      </w:r>
    </w:p>
    <w:p>
      <w:r>
        <w:t>• talk about the subjects offered in German</w:t>
      </w:r>
    </w:p>
    <w:p>
      <w:r>
        <w:t>schools and compare with those offered in</w:t>
      </w:r>
    </w:p>
    <w:p>
      <w:r>
        <w:t>Kenyan schools</w:t>
      </w:r>
    </w:p>
    <w:p>
      <w:r>
        <w:t>• discuss possible reasons for the</w:t>
      </w:r>
    </w:p>
    <w:p>
      <w:r>
        <w:t>differences in school timetables in Kenya</w:t>
      </w:r>
    </w:p>
    <w:p>
      <w:r>
        <w:t>and Germany</w:t>
      </w:r>
    </w:p>
    <w:p>
      <w:r>
        <w:t>Core Competencies to be developed:</w:t>
      </w:r>
    </w:p>
    <w:p>
      <w:r>
        <w:t>• Critical thinking and problem solving: The learners develop active listening skills as they engage in conversations about</w:t>
      </w:r>
    </w:p>
    <w:p/>
    <w:p>
      <w:r>
        <w:t>Property of the Government of Kenya                  Page | 3                                          Not for Sale</w:t>
      </w:r>
    </w:p>
    <w:p>
      <w:r>
        <w:t>school timetables in Kenya and Germany.</w:t>
      </w:r>
    </w:p>
    <w:p>
      <w:r>
        <w:t>Core Values:</w:t>
      </w:r>
    </w:p>
    <w:p>
      <w:r>
        <w:t>• Patriotism: Learners will develop an appreciation for their school and their country as they compare schooling in Kenya</w:t>
      </w:r>
    </w:p>
    <w:p>
      <w:r>
        <w:t>with that in Germany.</w:t>
      </w:r>
    </w:p>
    <w:p>
      <w:r>
        <w:t>Pertinent and Contemporary Issues (PCIs):</w:t>
      </w:r>
    </w:p>
    <w:p>
      <w:r>
        <w:t>• Friendship Formation: Learners will develop skills required for friendship formation as they engage in discussions.</w:t>
      </w:r>
    </w:p>
    <w:p>
      <w:r>
        <w:t>Link to other subjects:</w:t>
      </w:r>
    </w:p>
    <w:p>
      <w:r>
        <w:t>• Learners link their learning to Social Studies and Life Skills Education as they discuss the importance of time management.</w:t>
      </w:r>
    </w:p>
    <w:p/>
    <w:p>
      <w:r>
        <w:t>Assessment Rubric</w:t>
      </w:r>
    </w:p>
    <w:p>
      <w:r>
        <w:t>Indicators    Exceeds expectations                    Meets expectations     Approaches expectations      Below Expectations</w:t>
      </w:r>
    </w:p>
    <w:p>
      <w:r>
        <w:t>Ability to            Learner identifies and         Learner identifies     Learner identifies and       Learner names some</w:t>
      </w:r>
    </w:p>
    <w:p>
      <w:r>
        <w:t>identify school       explains all school subjects   and names all          names most school            school subjects but</w:t>
      </w:r>
    </w:p>
    <w:p>
      <w:r>
        <w:t>subjects              with ease                      school subjects        subjects                     requires support to</w:t>
      </w:r>
    </w:p>
    <w:p>
      <w:r>
        <w:t>identify others</w:t>
      </w:r>
    </w:p>
    <w:p>
      <w:r>
        <w:t>Ability to            Learner actively listens for   Learner actively       Learner actively listens     Learners listens for and</w:t>
      </w:r>
    </w:p>
    <w:p>
      <w:r>
        <w:t>actively listen       and identifies specific        listens for and        for and identifies most of   identifies specific</w:t>
      </w:r>
    </w:p>
    <w:p>
      <w:r>
        <w:t>for selective         information in given texts,    identifies specific    the required specific        information with a lot of</w:t>
      </w:r>
    </w:p>
    <w:p>
      <w:r>
        <w:t>information           gives explanations without     information in given   information in texts         prompting</w:t>
      </w:r>
    </w:p>
    <w:p>
      <w:r>
        <w:t>prompting                      texts</w:t>
      </w:r>
    </w:p>
    <w:p/>
    <w:p>
      <w:r>
        <w:t>Property of the Government of Kenya                         Page | 4                                           Not for Sale</w:t>
      </w:r>
    </w:p>
    <w:p>
      <w:r>
        <w:t>Strand                 Sub StrandSpecific Learning             Suggested Learning Experiences               Key Inquiry</w:t>
      </w:r>
    </w:p>
    <w:p>
      <w:r>
        <w:t>Outcomes                                                                   Question(s)</w:t>
      </w:r>
    </w:p>
    <w:p>
      <w:r>
        <w:t>1.0 Listening and 1.3. Listening By the end of the sub strand, The learner is guided to:                    1. How do you get</w:t>
      </w:r>
    </w:p>
    <w:p>
      <w:r>
        <w:t>Speaking           for gist: the learner should be able • listen to recordings of a variety of             general ideas</w:t>
      </w:r>
    </w:p>
    <w:p>
      <w:r>
        <w:t>Leisure   to:                              typical holiday sounds, and name             from texts?</w:t>
      </w:r>
    </w:p>
    <w:p>
      <w:r>
        <w:t>time      a) identify various              them from a list                          2. Why are some</w:t>
      </w:r>
    </w:p>
    <w:p>
      <w:r>
        <w:t>holiday destinations in • speculate on where the named                    leisure activities</w:t>
      </w:r>
    </w:p>
    <w:p>
      <w:r>
        <w:t>(5 Lessons)        Kenya and Germany,           activities are found                         considered</w:t>
      </w:r>
    </w:p>
    <w:p>
      <w:r>
        <w:t>b) talk about leisure time • share with peers about how they                  inappropriate for</w:t>
      </w:r>
    </w:p>
    <w:p>
      <w:r>
        <w:t>activities in Kenya and      spend their leisure time                     different age</w:t>
      </w:r>
    </w:p>
    <w:p>
      <w:r>
        <w:t>Germany,                  • talk about various locally and                groups?</w:t>
      </w:r>
    </w:p>
    <w:p>
      <w:r>
        <w:t>c) listen to texts for the       internationally recognized holiday</w:t>
      </w:r>
    </w:p>
    <w:p>
      <w:r>
        <w:t>general idea,                destinations</w:t>
      </w:r>
    </w:p>
    <w:p>
      <w:r>
        <w:t>d) appreciate the value of • listen to recordings from a variety of</w:t>
      </w:r>
    </w:p>
    <w:p>
      <w:r>
        <w:t>leisure time activities      contexts and speculate the means of</w:t>
      </w:r>
    </w:p>
    <w:p>
      <w:r>
        <w:t>in everyday life.            transport they hear</w:t>
      </w:r>
    </w:p>
    <w:p>
      <w:r>
        <w:t>• speak about the benefits of their</w:t>
      </w:r>
    </w:p>
    <w:p>
      <w:r>
        <w:t>favourite leisure activity to their peers</w:t>
      </w:r>
    </w:p>
    <w:p>
      <w:r>
        <w:t>• talk about how one can turn their</w:t>
      </w:r>
    </w:p>
    <w:p>
      <w:r>
        <w:t>leisure time activities into a profession</w:t>
      </w:r>
    </w:p>
    <w:p>
      <w:r>
        <w:t>• make a brief video/audio text and</w:t>
      </w:r>
    </w:p>
    <w:p>
      <w:r>
        <w:t>share in an online forum their dream</w:t>
      </w:r>
    </w:p>
    <w:p>
      <w:r>
        <w:t>destinations in Kenya and Germany</w:t>
      </w:r>
    </w:p>
    <w:p/>
    <w:p>
      <w:r>
        <w:t>Property of the Government of Kenya                     Page | 5                                           Not for Sale</w:t>
      </w:r>
    </w:p>
    <w:p>
      <w:r>
        <w:t>Core-Competency to be developed:</w:t>
      </w:r>
    </w:p>
    <w:p>
      <w:r>
        <w:t>• Digital Literacy: Learners develop skills of connecting using digital technology as they make video/audio texts and share in</w:t>
      </w:r>
    </w:p>
    <w:p>
      <w:r>
        <w:t>an online forum.</w:t>
      </w:r>
    </w:p>
    <w:p>
      <w:r>
        <w:t>Core Values:</w:t>
      </w:r>
    </w:p>
    <w:p>
      <w:r>
        <w:t>• Patriotism: Learners develop a love for their country when they talk about locally and internationally recognised holiday</w:t>
      </w:r>
    </w:p>
    <w:p>
      <w:r>
        <w:t>destinations in Kenya.</w:t>
      </w:r>
    </w:p>
    <w:p>
      <w:r>
        <w:t>Pertinent and Contemporary Issues (PCIs):</w:t>
      </w:r>
    </w:p>
    <w:p>
      <w:r>
        <w:t>• Alcohol and substance abuse: Learners develop an awareness on alcohol and substance abuse as they respond to the Key</w:t>
      </w:r>
    </w:p>
    <w:p>
      <w:r>
        <w:t>Inquiry Questions.</w:t>
      </w:r>
    </w:p>
    <w:p>
      <w:r>
        <w:t>• Financial Literacy: Learners talk about income generation as they discuss how one can turn leisure time activities into a</w:t>
      </w:r>
    </w:p>
    <w:p>
      <w:r>
        <w:t>profession.</w:t>
      </w:r>
    </w:p>
    <w:p>
      <w:r>
        <w:t>Link to other subjects:</w:t>
      </w:r>
    </w:p>
    <w:p>
      <w:r>
        <w:t>• Learners link their learning to Sports, Physical Education and Health Education as they plan their leisure time and Social</w:t>
      </w:r>
    </w:p>
    <w:p>
      <w:r>
        <w:t>Studies as they talk about holiday destinations.</w:t>
      </w:r>
    </w:p>
    <w:p/>
    <w:p>
      <w:r>
        <w:t>Assessment Rubric</w:t>
      </w:r>
    </w:p>
    <w:p>
      <w:r>
        <w:t>Indicators           Exceeds expectations         Meets expectations      Approaches expectations Below Expectations</w:t>
      </w:r>
    </w:p>
    <w:p>
      <w:r>
        <w:t>Ability to identify Learner identifies and       Learner identifies all   Learner identifies most of Learner identifies a few</w:t>
      </w:r>
    </w:p>
    <w:p>
      <w:r>
        <w:t>holiday              explains all holiday        holiday destinations in the holiday destinations in holiday destinations in</w:t>
      </w:r>
    </w:p>
    <w:p>
      <w:r>
        <w:t>destinations         destinations in given texts given texts              given texts                 given texts</w:t>
      </w:r>
    </w:p>
    <w:p>
      <w:r>
        <w:t>Ability to talk      Learner talks about leisure Learner accurately talks Learner talks about leisure Learner talks about</w:t>
      </w:r>
    </w:p>
    <w:p>
      <w:r>
        <w:t>about leisure time time activities in Kenya      about a various leisure time activities most of the leisure time activities</w:t>
      </w:r>
    </w:p>
    <w:p>
      <w:r>
        <w:t>activities           and Germany and             time activities in Kenya time                        when prompted</w:t>
      </w:r>
    </w:p>
    <w:p>
      <w:r>
        <w:t>identifies inappropriate    and Germany</w:t>
      </w:r>
    </w:p>
    <w:p>
      <w:r>
        <w:t>leisure time activities</w:t>
      </w:r>
    </w:p>
    <w:p/>
    <w:p>
      <w:r>
        <w:t>Property of the Government of Kenya                    Page | 6                                           Not for Sale</w:t>
      </w:r>
    </w:p>
    <w:p>
      <w:r>
        <w:t>Ability to listen for Learner listens to texts on   Learner listens to texts   Learner listens to texts on   Learner listens to texts on</w:t>
      </w:r>
    </w:p>
    <w:p>
      <w:r>
        <w:t>gist                  common leisure activities     on common leisure          common leisure activities     common leisure activities</w:t>
      </w:r>
    </w:p>
    <w:p>
      <w:r>
        <w:t>and modes of transport        activities and modes of    and modes of transport        and modes of transport</w:t>
      </w:r>
    </w:p>
    <w:p>
      <w:r>
        <w:t>and confidently responds      transport and responds     and responds to most of       but requires support to</w:t>
      </w:r>
    </w:p>
    <w:p>
      <w:r>
        <w:t>to the given tasks on         to the given tasks on      the given tasks on general    undertake given tasks</w:t>
      </w:r>
    </w:p>
    <w:p>
      <w:r>
        <w:t>general ideas expressed       general ideas expressed    ideas expressed</w:t>
      </w:r>
    </w:p>
    <w:p>
      <w:r>
        <w:t>appropriately</w:t>
      </w:r>
    </w:p>
    <w:p/>
    <w:p>
      <w:r>
        <w:t>Property of the Government of Kenya                        Page | 7                                               Not for Sale</w:t>
      </w:r>
    </w:p>
    <w:p>
      <w:r>
        <w:t>Strand              Sub Strand             Specific Learning Outcomes   Suggested Learning Experiences      Key Inquiry</w:t>
      </w:r>
    </w:p>
    <w:p>
      <w:r>
        <w:t>Question(s)</w:t>
      </w:r>
    </w:p>
    <w:p>
      <w:r>
        <w:t>1.0 Listening 1.4. Selective By the end of the sub-strand,     The learner is guided to:                    1. Who is your</w:t>
      </w:r>
    </w:p>
    <w:p>
      <w:r>
        <w:t>and Speaking         Listening: the learner should be able to: • list the members of an extended family         family?</w:t>
      </w:r>
    </w:p>
    <w:p>
      <w:r>
        <w:t>Family     a) talk about relationships in • listen to audio or audio visual            2. Why is family</w:t>
      </w:r>
    </w:p>
    <w:p>
      <w:r>
        <w:t>the extended family,          recordings and match family members          important in the</w:t>
      </w:r>
    </w:p>
    <w:p>
      <w:r>
        <w:t>(5 Lessons) b) listen selectively to texts in     to pictures                                  society?</w:t>
      </w:r>
    </w:p>
    <w:p>
      <w:r>
        <w:t>a given context,          • listen to an interview about family and</w:t>
      </w:r>
    </w:p>
    <w:p>
      <w:r>
        <w:t>c) appreciate the diversity in     then respond to a set of questions</w:t>
      </w:r>
    </w:p>
    <w:p>
      <w:r>
        <w:t>family setups.            • listen to audio or audio visual</w:t>
      </w:r>
    </w:p>
    <w:p>
      <w:r>
        <w:t>recordings of a German family and</w:t>
      </w:r>
    </w:p>
    <w:p>
      <w:r>
        <w:t>note down the differences between</w:t>
      </w:r>
    </w:p>
    <w:p>
      <w:r>
        <w:t>families</w:t>
      </w:r>
    </w:p>
    <w:p>
      <w:r>
        <w:t>• solve a puzzle on family using cues</w:t>
      </w:r>
    </w:p>
    <w:p>
      <w:r>
        <w:t>from an audio or audio visual</w:t>
      </w:r>
    </w:p>
    <w:p>
      <w:r>
        <w:t>recording</w:t>
      </w:r>
    </w:p>
    <w:p>
      <w:r>
        <w:t>• carry out research through available</w:t>
      </w:r>
    </w:p>
    <w:p>
      <w:r>
        <w:t>print and digital media with peers on</w:t>
      </w:r>
    </w:p>
    <w:p>
      <w:r>
        <w:t>the various family setups in Germany</w:t>
      </w:r>
    </w:p>
    <w:p>
      <w:r>
        <w:t>and present the findings</w:t>
      </w:r>
    </w:p>
    <w:p>
      <w:r>
        <w:t>Core Competencies to be developed:</w:t>
      </w:r>
    </w:p>
    <w:p>
      <w:r>
        <w:t>• Critical Thinking and Problem Solving: Learners demonstrate open mindedness and creativity as they discuss the diversity</w:t>
      </w:r>
    </w:p>
    <w:p>
      <w:r>
        <w:t>in family set ups.</w:t>
      </w:r>
    </w:p>
    <w:p>
      <w:r>
        <w:t>• Digital Literacy: Learners develop the skill of interacting with technology as they carry out research online and solve</w:t>
      </w:r>
    </w:p>
    <w:p/>
    <w:p>
      <w:r>
        <w:t>Property of the Government of Kenya                            Page | 8                                   Not for Sale</w:t>
      </w:r>
    </w:p>
    <w:p>
      <w:r>
        <w:t>puzzles on family using cues from an audio or audio visual recording.</w:t>
      </w:r>
    </w:p>
    <w:p>
      <w:r>
        <w:t>Core Values:</w:t>
      </w:r>
    </w:p>
    <w:p>
      <w:r>
        <w:t>• Unity: Learners demonstrate unity as they work collaboratively on the research and preparation of the class presentation.</w:t>
      </w:r>
    </w:p>
    <w:p>
      <w:r>
        <w:t>Pertinent and Contemporary Issues (PCIs):</w:t>
      </w:r>
    </w:p>
    <w:p>
      <w:r>
        <w:t>• Social Cohesion: Learners develop awareness for the role of family in social cohesion as they respond and discuss the Key</w:t>
      </w:r>
    </w:p>
    <w:p>
      <w:r>
        <w:t>Inquiry Question.</w:t>
      </w:r>
    </w:p>
    <w:p>
      <w:r>
        <w:t>Link to other subjects:</w:t>
      </w:r>
    </w:p>
    <w:p>
      <w:r>
        <w:t>• Learners link their learning to Social Studies when they talk about their the families,</w:t>
      </w:r>
    </w:p>
    <w:p/>
    <w:p>
      <w:r>
        <w:t>Assessment Rubric</w:t>
      </w:r>
    </w:p>
    <w:p>
      <w:r>
        <w:t>Indicators      Exceeds expectations        Meets expectations          Approaches expectations             Below Expectations</w:t>
      </w:r>
    </w:p>
    <w:p>
      <w:r>
        <w:t>Ability to talk Learner talks about all the Learner talks about all the Learner talks about the             Learner talks about</w:t>
      </w:r>
    </w:p>
    <w:p>
      <w:r>
        <w:t>about           members of an extended members of an extended members of an extended                        members of an extended</w:t>
      </w:r>
    </w:p>
    <w:p>
      <w:r>
        <w:t>family          family and explains how family                          family but lacks detail in a        family, briefly, lacks</w:t>
      </w:r>
    </w:p>
    <w:p>
      <w:r>
        <w:t>relationships   they are related                                        few instances                       expected details and</w:t>
      </w:r>
    </w:p>
    <w:p>
      <w:r>
        <w:t>hesitates considerably</w:t>
      </w:r>
    </w:p>
    <w:p>
      <w:r>
        <w:t>Ability to listen to Learner listens for specific Learner listens for specific Learner listens for specific Learner listens to texts on</w:t>
      </w:r>
    </w:p>
    <w:p>
      <w:r>
        <w:t>texts for selective information in texts about information in texts about information in texts about information about diverse</w:t>
      </w:r>
    </w:p>
    <w:p>
      <w:r>
        <w:t>information          diverse family contexts      diverse family contexts      diverse family contexts and family contexts; exhibits</w:t>
      </w:r>
    </w:p>
    <w:p>
      <w:r>
        <w:t>and undertakes all the       and undertakes the given undertakes some of the           challenges in identifying</w:t>
      </w:r>
    </w:p>
    <w:p>
      <w:r>
        <w:t>given tasks on selective tasks on selective               given tasks on selective     selective information</w:t>
      </w:r>
    </w:p>
    <w:p>
      <w:r>
        <w:t>comprehension                comprehension                comprehension; requires</w:t>
      </w:r>
    </w:p>
    <w:p>
      <w:r>
        <w:t>support in a few tasks</w:t>
      </w:r>
    </w:p>
    <w:p/>
    <w:p>
      <w:r>
        <w:t>Property of the Government of Kenya                        Page | 9                                              Not for Sale</w:t>
      </w:r>
    </w:p>
    <w:p>
      <w:r>
        <w:t>Strand             Sub Strand       Specific Learning           Suggested Learning Experiences        Key Inquiry</w:t>
      </w:r>
    </w:p>
    <w:p>
      <w:r>
        <w:t>Outcomes                                                          Question(s)</w:t>
      </w:r>
    </w:p>
    <w:p>
      <w:r>
        <w:t>1.0 Listening 1.5. Selective        By the end of the sub       The learner is guided to:             1. How do we ensure</w:t>
      </w:r>
    </w:p>
    <w:p>
      <w:r>
        <w:t>and             listening: Home strand, the learner should • match rooms and household                we get all the</w:t>
      </w:r>
    </w:p>
    <w:p>
      <w:r>
        <w:t>Speaking                        be able to:                    items to given pictures                information needed</w:t>
      </w:r>
    </w:p>
    <w:p>
      <w:r>
        <w:t>(5 Lessons)         a) identify items and pets • list common pets within their            from a text?</w:t>
      </w:r>
    </w:p>
    <w:p>
      <w:r>
        <w:t>in the house,              locality                           2.  Why should we</w:t>
      </w:r>
    </w:p>
    <w:p>
      <w:r>
        <w:t>b) listen to texts for      • listen to audio/visual recording        take care of pets?</w:t>
      </w:r>
    </w:p>
    <w:p>
      <w:r>
        <w:t>specific information in    and identify the rooms</w:t>
      </w:r>
    </w:p>
    <w:p>
      <w:r>
        <w:t>diverse contexts,          mentioned</w:t>
      </w:r>
    </w:p>
    <w:p>
      <w:r>
        <w:t>c) appreciate the           • listen to audio/visual recording</w:t>
      </w:r>
    </w:p>
    <w:p>
      <w:r>
        <w:t>importance of caring       and note down the pets</w:t>
      </w:r>
    </w:p>
    <w:p>
      <w:r>
        <w:t>for pets in our            mentioned</w:t>
      </w:r>
    </w:p>
    <w:p>
      <w:r>
        <w:t>immediate               • prepare and present a skit about</w:t>
      </w:r>
    </w:p>
    <w:p>
      <w:r>
        <w:t>environment.               handling of pets</w:t>
      </w:r>
    </w:p>
    <w:p>
      <w:r>
        <w:t>• make a short presentation on</w:t>
      </w:r>
    </w:p>
    <w:p>
      <w:r>
        <w:t>favourite pet</w:t>
      </w:r>
    </w:p>
    <w:p>
      <w:r>
        <w:t>Core Competencies to be developed:</w:t>
      </w:r>
    </w:p>
    <w:p>
      <w:r>
        <w:t>• Communication and Collaboration: Learners develop skills of listening keenly and actively when reacting to the</w:t>
      </w:r>
    </w:p>
    <w:p>
      <w:r>
        <w:t>presentations of their peers.</w:t>
      </w:r>
    </w:p>
    <w:p>
      <w:r>
        <w:t>Core Values:</w:t>
      </w:r>
    </w:p>
    <w:p>
      <w:r>
        <w:t>• Social Justice: Learners demonstrate awareness of animal rights and appropriate care and handling of pets when they</w:t>
      </w:r>
    </w:p>
    <w:p>
      <w:r>
        <w:t>prepare and present the skit.</w:t>
      </w:r>
    </w:p>
    <w:p/>
    <w:p>
      <w:r>
        <w:t>Property of the Government of Kenya                 Page | 10                                         Not for Sale</w:t>
      </w:r>
    </w:p>
    <w:p>
      <w:r>
        <w:t>Pertinent and Contemporary Issues (PCIs):</w:t>
      </w:r>
    </w:p>
    <w:p>
      <w:r>
        <w:t>• Animal welfare: Learners develop an awareness for animal welfare as they are preparing the skit.</w:t>
      </w:r>
    </w:p>
    <w:p>
      <w:r>
        <w:t>Link to other subjects:</w:t>
      </w:r>
    </w:p>
    <w:p>
      <w:r>
        <w:t>• Learners link their learning to Home Science and Agriculture when they discuss the care of pets at home.</w:t>
      </w:r>
    </w:p>
    <w:p/>
    <w:p>
      <w:r>
        <w:t>Assessment Rubric</w:t>
      </w:r>
    </w:p>
    <w:p>
      <w:r>
        <w:t>Indicators        Exceeds expectations         Meets expectations           Approaches expectations          Below Expectations</w:t>
      </w:r>
    </w:p>
    <w:p>
      <w:r>
        <w:t>Ability to        Learner identifies, names Learner identifies and          Learner identifies and names     Learner names some</w:t>
      </w:r>
    </w:p>
    <w:p>
      <w:r>
        <w:t>identify          and explains all household names all household items most of the household items           household items and</w:t>
      </w:r>
    </w:p>
    <w:p>
      <w:r>
        <w:t>household items items and pets                 and pets                     and pets.                        pets; requires support</w:t>
      </w:r>
    </w:p>
    <w:p>
      <w:r>
        <w:t>and pets                                                                                                     to identify others</w:t>
      </w:r>
    </w:p>
    <w:p>
      <w:r>
        <w:t>Ability to listen Learner listens to the given Learner listens to the given Learner listens to the given     Learner listens to the</w:t>
      </w:r>
    </w:p>
    <w:p>
      <w:r>
        <w:t>selectively       texts for specific           texts for specific           texts for specific information   given texts and</w:t>
      </w:r>
    </w:p>
    <w:p>
      <w:r>
        <w:t>information and undertakes information and undertakes and undertakes most of the           undertakes some of the</w:t>
      </w:r>
    </w:p>
    <w:p>
      <w:r>
        <w:t>all the given tasks with     all the given tasks          given tasks                      given tasks</w:t>
      </w:r>
    </w:p>
    <w:p>
      <w:r>
        <w:t>ease</w:t>
      </w:r>
    </w:p>
    <w:p/>
    <w:p>
      <w:r>
        <w:t>Property of the Government of Kenya                     Page | 11                                             Not for Sale</w:t>
      </w:r>
    </w:p>
    <w:p>
      <w:r>
        <w:t>Strand             Sub Strand Specific Learning Outcomes Suggested Learning Experiences                      Key Inquiry</w:t>
      </w:r>
    </w:p>
    <w:p>
      <w:r>
        <w:t>Question(s)</w:t>
      </w:r>
    </w:p>
    <w:p>
      <w:r>
        <w:t>1.0 Listening 1.6.             By the end of the sub strand     The learner is guided to:                    1. Why are oral</w:t>
      </w:r>
    </w:p>
    <w:p>
      <w:r>
        <w:t>and       Selective        the learner should be able to:   • name body parts as pointed out to them        texts important in</w:t>
      </w:r>
    </w:p>
    <w:p>
      <w:r>
        <w:t>Speaking listening:         a) identify parts of the           by a peer                                    learning?</w:t>
      </w:r>
    </w:p>
    <w:p>
      <w:r>
        <w:t>Human                human body,                  • mention body parts when a peer             2. Why is it</w:t>
      </w:r>
    </w:p>
    <w:p>
      <w:r>
        <w:t>Body              b) listen for selective            pantomimes the functions of body parts       important to</w:t>
      </w:r>
    </w:p>
    <w:p>
      <w:r>
        <w:t>information about body       • listen to audio or audio visual recordings    respect other</w:t>
      </w:r>
    </w:p>
    <w:p>
      <w:r>
        <w:t>(5 Lessons)     parts,                          containing information on body parts and     people’s sexual</w:t>
      </w:r>
    </w:p>
    <w:p>
      <w:r>
        <w:t>c) value taking care of their      respond to questions                         identity?</w:t>
      </w:r>
    </w:p>
    <w:p>
      <w:r>
        <w:t>bodies.                      • listen to audio or audio visual recordings</w:t>
      </w:r>
    </w:p>
    <w:p>
      <w:r>
        <w:t>containing functions of the body parts</w:t>
      </w:r>
    </w:p>
    <w:p>
      <w:r>
        <w:t>and summarise thei. information</w:t>
      </w:r>
    </w:p>
    <w:p>
      <w:r>
        <w:t>• present with peers a song/poem on body</w:t>
      </w:r>
    </w:p>
    <w:p>
      <w:r>
        <w:t>parts</w:t>
      </w:r>
    </w:p>
    <w:p>
      <w:r>
        <w:t>• complement body parts of peers</w:t>
      </w:r>
    </w:p>
    <w:p>
      <w:r>
        <w:t>Core Competencies to be developed:</w:t>
      </w:r>
    </w:p>
    <w:p>
      <w:r>
        <w:t>• Learning to learn: Learners work collaboratively to present songs/poems on body parts.</w:t>
      </w:r>
    </w:p>
    <w:p>
      <w:r>
        <w:t>Core Values:</w:t>
      </w:r>
    </w:p>
    <w:p>
      <w:r>
        <w:t>• Respect: Learners demonstrate respect for one’s body as they respond to the Key Inquiry Questions.</w:t>
      </w:r>
    </w:p>
    <w:p>
      <w:r>
        <w:t>PCIs:</w:t>
      </w:r>
    </w:p>
    <w:p>
      <w:r>
        <w:t>• Human Sexuality: Learners develop an awareness and respect for other people’s sexual identity.</w:t>
      </w:r>
    </w:p>
    <w:p>
      <w:r>
        <w:t>Link to other subjects:</w:t>
      </w:r>
    </w:p>
    <w:p>
      <w:r>
        <w:t>• Learners link their learning to Integrated Science and Health Education as they deal with body parts and their functions.</w:t>
      </w:r>
    </w:p>
    <w:p/>
    <w:p>
      <w:r>
        <w:t>Property of the Government of Kenya                        Page | 12                                        Not for Sale</w:t>
      </w:r>
    </w:p>
    <w:p>
      <w:r>
        <w:t>Assessment Rubric</w:t>
      </w:r>
    </w:p>
    <w:p>
      <w:r>
        <w:t>Indicators                   Exceeds expectations         Meets expectations     Approaches expectations Below Expectations</w:t>
      </w:r>
    </w:p>
    <w:p>
      <w:r>
        <w:t>Ability to identify           Learner identifies, names   Learner identifies     Learner identifies and      Learner names some of</w:t>
      </w:r>
    </w:p>
    <w:p>
      <w:r>
        <w:t>parts of the human            and explains the            and names all parts    names most of the parts     the parts of the human</w:t>
      </w:r>
    </w:p>
    <w:p>
      <w:r>
        <w:t>body                          functions of all parts of   of the human body      of the human body           body; requires support</w:t>
      </w:r>
    </w:p>
    <w:p>
      <w:r>
        <w:t>the human body                                                                 to identify others</w:t>
      </w:r>
    </w:p>
    <w:p>
      <w:r>
        <w:t>Ability to listen for         Learner listens to texts    Learner listens to     Learner listens to texts    Learner listens to texts</w:t>
      </w:r>
    </w:p>
    <w:p>
      <w:r>
        <w:t>specific information          about parts of the human    texts about parts of   about parts of the          about parts of the</w:t>
      </w:r>
    </w:p>
    <w:p>
      <w:r>
        <w:t>body and their functions    the human body and     human body and their        human body and their</w:t>
      </w:r>
    </w:p>
    <w:p>
      <w:r>
        <w:t>and independently           their functions and    functions and carries out   functions and carries out</w:t>
      </w:r>
    </w:p>
    <w:p>
      <w:r>
        <w:t>carries out all the given   carries out all the    most of the given tasks     some of the given tasks</w:t>
      </w:r>
    </w:p>
    <w:p>
      <w:r>
        <w:t>tasks                       given tasks</w:t>
      </w:r>
    </w:p>
    <w:p/>
    <w:p>
      <w:r>
        <w:t>Property of the Government of Kenya                          Page | 13                                           Not for Sale</w:t>
      </w:r>
    </w:p>
    <w:p>
      <w:r>
        <w:t>Strand        Sub Strand Specific Learning                 Suggested Learning Experiences                   Key Inquiry</w:t>
      </w:r>
    </w:p>
    <w:p>
      <w:r>
        <w:t>Outcomes                                                                        Question(s)</w:t>
      </w:r>
    </w:p>
    <w:p>
      <w:r>
        <w:t>1.0 Listening 1.7.          By the end of the sub-         The learner is guided to:                        1. Why are</w:t>
      </w:r>
    </w:p>
    <w:p>
      <w:r>
        <w:t>and       Appreciative strand, the learner should be • list different types of digital devices              listening texts</w:t>
      </w:r>
    </w:p>
    <w:p>
      <w:r>
        <w:t>Speaking listening:     able to:                       • listen to audio or audio visual recordings         important?</w:t>
      </w:r>
    </w:p>
    <w:p>
      <w:r>
        <w:t>Media          a) classify different types       containing information on media in           2. How should we</w:t>
      </w:r>
    </w:p>
    <w:p>
      <w:r>
        <w:t>of media used in               school                                           take care of</w:t>
      </w:r>
    </w:p>
    <w:p>
      <w:r>
        <w:t>(5 Lessons)      everyday life,             • listen to audio or audio visual recordings         digital devices?</w:t>
      </w:r>
    </w:p>
    <w:p>
      <w:r>
        <w:t>b) listen to texts on media       containing information on media in a</w:t>
      </w:r>
    </w:p>
    <w:p>
      <w:r>
        <w:t>for enjoyment,                 German home</w:t>
      </w:r>
    </w:p>
    <w:p>
      <w:r>
        <w:t>c) use digital devices to     • share songs and listening texts from</w:t>
      </w:r>
    </w:p>
    <w:p>
      <w:r>
        <w:t>interact and create            YouTube with peers</w:t>
      </w:r>
    </w:p>
    <w:p>
      <w:r>
        <w:t>content                    • comment on the songs and texts shared</w:t>
      </w:r>
    </w:p>
    <w:p>
      <w:r>
        <w:t>d) acknowledge the role of        through the class forum</w:t>
      </w:r>
    </w:p>
    <w:p>
      <w:r>
        <w:t>media in sharing           • interview peers in school to ascertain the</w:t>
      </w:r>
    </w:p>
    <w:p>
      <w:r>
        <w:t>information and                percentage of the learners who can</w:t>
      </w:r>
    </w:p>
    <w:p>
      <w:r>
        <w:t>entertainment.                 competently handle the most commonly</w:t>
      </w:r>
    </w:p>
    <w:p>
      <w:r>
        <w:t>used digital devices</w:t>
      </w:r>
    </w:p>
    <w:p>
      <w:r>
        <w:t>• carry out online research on simple tips</w:t>
      </w:r>
    </w:p>
    <w:p>
      <w:r>
        <w:t>for handling a digital device of their</w:t>
      </w:r>
    </w:p>
    <w:p>
      <w:r>
        <w:t>choice and post the findings in a digital</w:t>
      </w:r>
    </w:p>
    <w:p>
      <w:r>
        <w:t>forum</w:t>
      </w:r>
    </w:p>
    <w:p>
      <w:r>
        <w:t>Core Competencies to be developed:</w:t>
      </w:r>
    </w:p>
    <w:p>
      <w:r>
        <w:t>• Digital Literacy: Learners develop skills of interacting with digital devices and creating content as they carry out online</w:t>
      </w:r>
    </w:p>
    <w:p/>
    <w:p>
      <w:r>
        <w:t>Property of the Government of Kenya                    Page | 14                                           Not for Sale</w:t>
      </w:r>
    </w:p>
    <w:p>
      <w:r>
        <w:t>research and make presentations.</w:t>
      </w:r>
    </w:p>
    <w:p>
      <w:r>
        <w:t>Core Values:</w:t>
      </w:r>
    </w:p>
    <w:p>
      <w:r>
        <w:t>• Responsibility: Learners demonstrate responsibility when they discuss how to take care of and handle digital devices.</w:t>
      </w:r>
    </w:p>
    <w:p>
      <w:r>
        <w:t>Pertinent and Contemporary Issues (PCIs):</w:t>
      </w:r>
    </w:p>
    <w:p>
      <w:r>
        <w:t>• Safety and Security Education: Learners will develop awareness on observing safety and security when handling digital</w:t>
      </w:r>
    </w:p>
    <w:p>
      <w:r>
        <w:t>devices.</w:t>
      </w:r>
    </w:p>
    <w:p>
      <w:r>
        <w:t>Link to other subjects:</w:t>
      </w:r>
    </w:p>
    <w:p>
      <w:r>
        <w:t>• Learners link their learning to Computer studies as well as Pre-Technical and Pre-Career Education as they describe and</w:t>
      </w:r>
    </w:p>
    <w:p>
      <w:r>
        <w:t>handle different types of media.</w:t>
      </w:r>
    </w:p>
    <w:p/>
    <w:p>
      <w:r>
        <w:t>Assessment Rubric</w:t>
      </w:r>
    </w:p>
    <w:p>
      <w:r>
        <w:t>Indicators   Exceeds expectations                   Meets expectations     Approaches expectations Below Expectations</w:t>
      </w:r>
    </w:p>
    <w:p>
      <w:r>
        <w:t>Ability to          Learner categorises and        Learner categorises    Learner categorises most    Learner categorises some</w:t>
      </w:r>
    </w:p>
    <w:p>
      <w:r>
        <w:t>classify            explains all the given media   all the given media    of the given media          of the given media</w:t>
      </w:r>
    </w:p>
    <w:p>
      <w:r>
        <w:t>media</w:t>
      </w:r>
    </w:p>
    <w:p>
      <w:r>
        <w:t>Ability to          Learner always appreciates     Learner appreciates    Learner appreciates most    Learner acknowledges</w:t>
      </w:r>
    </w:p>
    <w:p>
      <w:r>
        <w:t>listen for          songs and texts shared by      songs and texts        songs and texts shared by   songs and texts shared by</w:t>
      </w:r>
    </w:p>
    <w:p>
      <w:r>
        <w:t>enjoyment           peers and gives constructive   shared by peers and    peers and gives feedback    peers and requires support</w:t>
      </w:r>
    </w:p>
    <w:p>
      <w:r>
        <w:t>feedback all the time          gives constructive     most of the time            in giving feedback</w:t>
      </w:r>
    </w:p>
    <w:p>
      <w:r>
        <w:t>feedback</w:t>
      </w:r>
    </w:p>
    <w:p/>
    <w:p>
      <w:r>
        <w:t>Property of the Government of Kenya                       Page | 15                                         Not for Sale</w:t>
      </w:r>
    </w:p>
    <w:p>
      <w:r>
        <w:t>Ability to          Learner competently           Learner connects           Learner connects basic       Learner connects basic</w:t>
      </w:r>
    </w:p>
    <w:p>
      <w:r>
        <w:t>interact and        connects basic parts of a     basic parts of a digital   parts of a digital device    parts of a digital device,</w:t>
      </w:r>
    </w:p>
    <w:p>
      <w:r>
        <w:t>create with         digital device and creates    device and creates         and creates presentations    requires support to create</w:t>
      </w:r>
    </w:p>
    <w:p>
      <w:r>
        <w:t>technology          presentations using digital   presentations using        using digital devices with   presentations</w:t>
      </w:r>
    </w:p>
    <w:p>
      <w:r>
        <w:t>devices                       digital devices            minimal assistance</w:t>
      </w:r>
    </w:p>
    <w:p/>
    <w:p>
      <w:r>
        <w:t>Property of the Government of Kenya                        Page | 16                                            Not for Sale</w:t>
      </w:r>
    </w:p>
    <w:p>
      <w:r>
        <w:t>STRAND 2.0: READING</w:t>
      </w:r>
    </w:p>
    <w:p>
      <w:r>
        <w:t>Strand Sub Strand Specific Learning                    Suggested Learning Experiences                        Key Inquiry</w:t>
      </w:r>
    </w:p>
    <w:p>
      <w:r>
        <w:t>Outcomes                                                                             Question(s)</w:t>
      </w:r>
    </w:p>
    <w:p>
      <w:r>
        <w:t>2.0      2.1 Reading By the end of the sub-            The learner is guided to:                             1. Why is reading</w:t>
      </w:r>
    </w:p>
    <w:p>
      <w:r>
        <w:t>Reading aloud:           strand, the learner should be • read aloud food items from a shopping list in           aloud important?</w:t>
      </w:r>
    </w:p>
    <w:p>
      <w:r>
        <w:t>Market          able to:                         turns                                              2. How do we</w:t>
      </w:r>
    </w:p>
    <w:p>
      <w:r>
        <w:t>a) identify items from a      • read words and match pictures/real foodstuff to         ensure integrity</w:t>
      </w:r>
    </w:p>
    <w:p>
      <w:r>
        <w:t>shopping list,                names of various foodstuffs                            when shopping?</w:t>
      </w:r>
    </w:p>
    <w:p>
      <w:r>
        <w:t>(3 Lessons)     b) read texts aloud using     • categorize various foodstuff according to their</w:t>
      </w:r>
    </w:p>
    <w:p>
      <w:r>
        <w:t>the correct articulation,     gender</w:t>
      </w:r>
    </w:p>
    <w:p>
      <w:r>
        <w:t>and appropriate tempo • read and identify the type of text e.g., Menu,</w:t>
      </w:r>
    </w:p>
    <w:p>
      <w:r>
        <w:t>c) value correct articulation    Dialogue, price list</w:t>
      </w:r>
    </w:p>
    <w:p>
      <w:r>
        <w:t>in communication.          • read texts/menus/dialogues and identify</w:t>
      </w:r>
    </w:p>
    <w:p>
      <w:r>
        <w:t>foodstuff and quantifiers with peers</w:t>
      </w:r>
    </w:p>
    <w:p>
      <w:r>
        <w:t>• read dialogues on shopping at the market</w:t>
      </w:r>
    </w:p>
    <w:p>
      <w:r>
        <w:t>• role-play various dialogues with peers to</w:t>
      </w:r>
    </w:p>
    <w:p>
      <w:r>
        <w:t>enhance non-verbal cues</w:t>
      </w:r>
    </w:p>
    <w:p>
      <w:r>
        <w:t>• take photos of foodstuffs in their homes and</w:t>
      </w:r>
    </w:p>
    <w:p>
      <w:r>
        <w:t>exchange with peers for interpretation</w:t>
      </w:r>
    </w:p>
    <w:p>
      <w:r>
        <w:t>Core Competencies to be developed:</w:t>
      </w:r>
    </w:p>
    <w:p>
      <w:r>
        <w:t>• Communication and Collaboration: Learners develop teamwork skills as they role play various dialogues with peers.</w:t>
      </w:r>
    </w:p>
    <w:p>
      <w:r>
        <w:t>Core Values:</w:t>
      </w:r>
    </w:p>
    <w:p>
      <w:r>
        <w:t>• Integrity: This is fostered as learners discuss the need for following set budgets and practise integrity when shopping.</w:t>
      </w:r>
    </w:p>
    <w:p/>
    <w:p>
      <w:r>
        <w:t>Property of the Government of Kenya                    Page | 17                                           Not for Sale</w:t>
      </w:r>
    </w:p>
    <w:p>
      <w:r>
        <w:t>Pertinent and Contemporary Issues (PCIs):</w:t>
      </w:r>
    </w:p>
    <w:p>
      <w:r>
        <w:t>• Financial literacy: This is developed as learners discuss budgets and why they are important.</w:t>
      </w:r>
    </w:p>
    <w:p>
      <w:r>
        <w:t>Link to other subjects:</w:t>
      </w:r>
    </w:p>
    <w:p>
      <w:r>
        <w:t>Learners link to other Languages while practising the correct articulation of sounds; Health Education as they research and</w:t>
      </w:r>
    </w:p>
    <w:p>
      <w:r>
        <w:t>read on healthy eating habits; Business Studies as learners learn and practise planning and budgeting; and Computer</w:t>
      </w:r>
    </w:p>
    <w:p>
      <w:r>
        <w:t>Studies as learners take photos and create a digital gallery.</w:t>
      </w:r>
    </w:p>
    <w:p/>
    <w:p>
      <w:r>
        <w:t>Assessment Rubric</w:t>
      </w:r>
    </w:p>
    <w:p>
      <w:r>
        <w:t>Indicators        Exceeds expectations         Meets expectations     Approaches expectations Below Expectations</w:t>
      </w:r>
    </w:p>
    <w:p>
      <w:r>
        <w:t>Ability to        Learner confidently reads Learner reads with the Learner reads texts           Learner distorts the</w:t>
      </w:r>
    </w:p>
    <w:p>
      <w:r>
        <w:t>articulate words  with the correct            correct pronunciation correctly but with minimal pronunciation and</w:t>
      </w:r>
    </w:p>
    <w:p>
      <w:r>
        <w:t>correctly         pronunciation and           and intonation          halts that require minimal intonation of some</w:t>
      </w:r>
    </w:p>
    <w:p>
      <w:r>
        <w:t>intonation                                          prompting                  words</w:t>
      </w:r>
    </w:p>
    <w:p>
      <w:r>
        <w:t>Ability to read   Learner reads with          Learner reads with the Learner reads with the      Learner reads slowly</w:t>
      </w:r>
    </w:p>
    <w:p>
      <w:r>
        <w:t>with appropriate  appropriate speed while     appropriate speed and appropriate speed most of and hesitantly</w:t>
      </w:r>
    </w:p>
    <w:p>
      <w:r>
        <w:t>tempo             observing all the necessary necessary pauses        the time</w:t>
      </w:r>
    </w:p>
    <w:p>
      <w:r>
        <w:t>punctuation marks and</w:t>
      </w:r>
    </w:p>
    <w:p>
      <w:r>
        <w:t>sentence melody</w:t>
      </w:r>
    </w:p>
    <w:p/>
    <w:p>
      <w:r>
        <w:t>Property of the Government of Kenya                   Page | 18                                           Not for Sale</w:t>
      </w:r>
    </w:p>
    <w:p>
      <w:r>
        <w:t>Strand          Sub Strand   Specific Learning          Suggested Learning Experiences               Key Inquiry</w:t>
      </w:r>
    </w:p>
    <w:p>
      <w:r>
        <w:t>Outcomes                                                                Question(s)</w:t>
      </w:r>
    </w:p>
    <w:p>
      <w:r>
        <w:t>2.0 Reading 2.2 Silent       By the end of the sub-     The learner is guided to:                    1. Why do you read</w:t>
      </w:r>
    </w:p>
    <w:p>
      <w:r>
        <w:t>reading:     strand, the learner should • read provided timetables from schools in        texts in the</w:t>
      </w:r>
    </w:p>
    <w:p>
      <w:r>
        <w:t>School       be able to:                   Kenya and Germany and compare the              German language?</w:t>
      </w:r>
    </w:p>
    <w:p>
      <w:r>
        <w:t>a) skim texts for general     times and learning areas                  2. Why should we</w:t>
      </w:r>
    </w:p>
    <w:p>
      <w:r>
        <w:t>(3 Lessons)       information,           • read texts silently using skimming and          respect other</w:t>
      </w:r>
    </w:p>
    <w:p>
      <w:r>
        <w:t>b) read texts silently for    scanning skills and highlight favourite        people’s</w:t>
      </w:r>
    </w:p>
    <w:p>
      <w:r>
        <w:t>specific information,     learning areas                                 preferences?</w:t>
      </w:r>
    </w:p>
    <w:p>
      <w:r>
        <w:t>c) appreciate preferences • solve puzzles and highlight the learning</w:t>
      </w:r>
    </w:p>
    <w:p>
      <w:r>
        <w:t>of peers.                 areas hidden therein</w:t>
      </w:r>
    </w:p>
    <w:p>
      <w:r>
        <w:t>• read short texts from their peers on their</w:t>
      </w:r>
    </w:p>
    <w:p>
      <w:r>
        <w:t>preferred learning areas</w:t>
      </w:r>
    </w:p>
    <w:p>
      <w:r>
        <w:t>• read short texts on preferences (study</w:t>
      </w:r>
    </w:p>
    <w:p>
      <w:r>
        <w:t>times, learning areas etc.) with peers</w:t>
      </w:r>
    </w:p>
    <w:p>
      <w:r>
        <w:t>Core Competencies to be developed:</w:t>
      </w:r>
    </w:p>
    <w:p>
      <w:r>
        <w:t>• Critical thinking and problem-solving: Learners display open-mindedness when interacting with peers regarding subject</w:t>
      </w:r>
    </w:p>
    <w:p>
      <w:r>
        <w:t>preferences in school.</w:t>
      </w:r>
    </w:p>
    <w:p>
      <w:r>
        <w:t>Core Values:</w:t>
      </w:r>
    </w:p>
    <w:p>
      <w:r>
        <w:t>• Patriotism: Learners develop love for their own school when they compare their school timetables with those in Germany.</w:t>
      </w:r>
    </w:p>
    <w:p>
      <w:r>
        <w:t>Pertinent and Contemporary Issues (PCIs):</w:t>
      </w:r>
    </w:p>
    <w:p>
      <w:r>
        <w:t>• Friendship Formation: Learners develop the ability to form friendships by discussing and recognizing subject preferences</w:t>
      </w:r>
    </w:p>
    <w:p>
      <w:r>
        <w:t>of their peers.</w:t>
      </w:r>
    </w:p>
    <w:p/>
    <w:p>
      <w:r>
        <w:t>Property of the Government of Kenya                  Page | 19                                        Not for Sale</w:t>
      </w:r>
    </w:p>
    <w:p>
      <w:r>
        <w:t>Link to other subjects:</w:t>
      </w:r>
    </w:p>
    <w:p>
      <w:r>
        <w:t>Learners link to Languages when learning to use prepositions of time and to Mathematics when learning numbers.</w:t>
      </w:r>
    </w:p>
    <w:p/>
    <w:p>
      <w:r>
        <w:t>Assessment Rubric</w:t>
      </w:r>
    </w:p>
    <w:p>
      <w:r>
        <w:t>Indicators    Exceeds expectations                  Meets expectations        Approaches               Below Expectations</w:t>
      </w:r>
    </w:p>
    <w:p>
      <w:r>
        <w:t>expectations</w:t>
      </w:r>
    </w:p>
    <w:p>
      <w:r>
        <w:t>Ability to skim a Learner reads and understands Leaner reads and              Learner reads and          Learner reads general</w:t>
      </w:r>
    </w:p>
    <w:p>
      <w:r>
        <w:t>reading text      general and specific information understands general        understands general        information from texts</w:t>
      </w:r>
    </w:p>
    <w:p>
      <w:r>
        <w:t>from texts on school and school information from texts      information from texts     on school and school</w:t>
      </w:r>
    </w:p>
    <w:p>
      <w:r>
        <w:t>timetables and carries out all the on school and school     on school and school       timetables with minimal</w:t>
      </w:r>
    </w:p>
    <w:p>
      <w:r>
        <w:t>given the tasks                    timetables and carries   timetables and carries     understanding; requires</w:t>
      </w:r>
    </w:p>
    <w:p>
      <w:r>
        <w:t>out the given tasks      out most of the given      considerable prompting</w:t>
      </w:r>
    </w:p>
    <w:p>
      <w:r>
        <w:t>tasks appropriately        to carry out assigned</w:t>
      </w:r>
    </w:p>
    <w:p>
      <w:r>
        <w:t>tasks</w:t>
      </w:r>
    </w:p>
    <w:p>
      <w:r>
        <w:t>Ability to scan a Learner confidently reads         Learner reads specific    Learner reads for specific Learner reads texts on</w:t>
      </w:r>
    </w:p>
    <w:p>
      <w:r>
        <w:t>reading text      specific information from texts information from texts information from texts school with consistent</w:t>
      </w:r>
    </w:p>
    <w:p>
      <w:r>
        <w:t>related to school and carries out on school and carries out on school and carries out prompting; requires</w:t>
      </w:r>
    </w:p>
    <w:p>
      <w:r>
        <w:t>related tasks with ease           related tasks             related tasks; requires    support to carry out</w:t>
      </w:r>
    </w:p>
    <w:p>
      <w:r>
        <w:t>minimal support            related tasks</w:t>
      </w:r>
    </w:p>
    <w:p/>
    <w:p>
      <w:r>
        <w:t>Property of the Government of Kenya                    Page | 20                                           Not for Sale</w:t>
      </w:r>
    </w:p>
    <w:p>
      <w:r>
        <w:t>Strand           Sub StrandSpecific Learning                Suggested Learning Experiences                Key Inquiry</w:t>
      </w:r>
    </w:p>
    <w:p>
      <w:r>
        <w:t>Outcomes                                                                       Question(s)</w:t>
      </w:r>
    </w:p>
    <w:p>
      <w:r>
        <w:t>2.0 Reading 2.3 Reading    By the end of the sub            The learner is guided to:                     1. Why is leisure</w:t>
      </w:r>
    </w:p>
    <w:p>
      <w:r>
        <w:t>Comprehension: strand, the learner should       • read the texts and identify various holiday    time</w:t>
      </w:r>
    </w:p>
    <w:p>
      <w:r>
        <w:t>Leisure time   be able to:                         activities                                    important?</w:t>
      </w:r>
    </w:p>
    <w:p>
      <w:r>
        <w:t>a) read names of leisure         • underline and read out loud the leisure     2. What can you</w:t>
      </w:r>
    </w:p>
    <w:p>
      <w:r>
        <w:t>time activities in              time activities                               do to get main</w:t>
      </w:r>
    </w:p>
    <w:p>
      <w:r>
        <w:t>(4 Lessons)     reading texts,               • read texts and identify various means of       ideas from a</w:t>
      </w:r>
    </w:p>
    <w:p>
      <w:r>
        <w:t>b) read texts for                   transport                                     text?</w:t>
      </w:r>
    </w:p>
    <w:p>
      <w:r>
        <w:t>comprehension,               • match in pairs/groups provided subtitles to</w:t>
      </w:r>
    </w:p>
    <w:p>
      <w:r>
        <w:t>c) recognise differences            appropriate paragraphs of texts and read</w:t>
      </w:r>
    </w:p>
    <w:p>
      <w:r>
        <w:t>between the leisure             them out</w:t>
      </w:r>
    </w:p>
    <w:p>
      <w:r>
        <w:t>time activities in           • read while rearranging jumbled up parts of</w:t>
      </w:r>
    </w:p>
    <w:p>
      <w:r>
        <w:t>Kenyan and the                  a sentence in the correct order</w:t>
      </w:r>
    </w:p>
    <w:p>
      <w:r>
        <w:t>German contexts.             • research online and read about typical</w:t>
      </w:r>
    </w:p>
    <w:p>
      <w:r>
        <w:t>German holidays</w:t>
      </w:r>
    </w:p>
    <w:p>
      <w:r>
        <w:t>• prepare in pairs/groups a short</w:t>
      </w:r>
    </w:p>
    <w:p>
      <w:r>
        <w:t>presentation on the favourite modes of</w:t>
      </w:r>
    </w:p>
    <w:p>
      <w:r>
        <w:t>transport in Germany and read them out in</w:t>
      </w:r>
    </w:p>
    <w:p>
      <w:r>
        <w:t>a class plenum</w:t>
      </w:r>
    </w:p>
    <w:p>
      <w:r>
        <w:t>Core Competencies to be developed:</w:t>
      </w:r>
    </w:p>
    <w:p>
      <w:r>
        <w:t>• Digital literacy: The skill to connect using digital technology is developed when the learner reads about typical German</w:t>
      </w:r>
    </w:p>
    <w:p>
      <w:r>
        <w:t>holidays in an online research.</w:t>
      </w:r>
    </w:p>
    <w:p/>
    <w:p>
      <w:r>
        <w:t>Property of the Government of Kenya                   Page | 21                                          Not for Sale</w:t>
      </w:r>
    </w:p>
    <w:p>
      <w:r>
        <w:t>Core Values:</w:t>
      </w:r>
    </w:p>
    <w:p>
      <w:r>
        <w:t>• Patriotism: Learners develop a sense of patriotism by looking at holiday destinations within their localities and developing</w:t>
      </w:r>
    </w:p>
    <w:p>
      <w:r>
        <w:t>awareness on what their country has to offer.</w:t>
      </w:r>
    </w:p>
    <w:p>
      <w:r>
        <w:t>Pertinent and Contemporary Issues (PCIs):</w:t>
      </w:r>
    </w:p>
    <w:p>
      <w:r>
        <w:t>• Alcohol and substance abuse: Learners develop awareness for alcohol and substance abuse when learning about holiday</w:t>
      </w:r>
    </w:p>
    <w:p>
      <w:r>
        <w:t>activities.</w:t>
      </w:r>
    </w:p>
    <w:p>
      <w:r>
        <w:t>Link to other subjects:</w:t>
      </w:r>
    </w:p>
    <w:p>
      <w:r>
        <w:t>• Learners link to other languages on leisure time activities and to Social Studies on other cultures.</w:t>
      </w:r>
    </w:p>
    <w:p/>
    <w:p>
      <w:r>
        <w:t>Assessment Rubric</w:t>
      </w:r>
    </w:p>
    <w:p>
      <w:r>
        <w:t>Indicators          Exceeds expectations Meets expectations                Approaches expectations Below Expectations</w:t>
      </w:r>
    </w:p>
    <w:p>
      <w:r>
        <w:t>Ability to read out Learner identifies,     Learner identifies and reads Learner identifies most of Learner identifies some</w:t>
      </w:r>
    </w:p>
    <w:p>
      <w:r>
        <w:t>leisure time        reads out and explains out all leisure time activities the leisure time activities of the leisure time</w:t>
      </w:r>
    </w:p>
    <w:p>
      <w:r>
        <w:t>activities          all leisure time        from the given texts           from the given texts and activities from the given</w:t>
      </w:r>
    </w:p>
    <w:p>
      <w:r>
        <w:t>activities from the                                    reads them out loud         texts</w:t>
      </w:r>
    </w:p>
    <w:p>
      <w:r>
        <w:t>given texts</w:t>
      </w:r>
    </w:p>
    <w:p>
      <w:r>
        <w:t>Ability to read for Learner understands     Learner understands reading Learner understands            Learner understands</w:t>
      </w:r>
    </w:p>
    <w:p>
      <w:r>
        <w:t>comprehension       reading texts and       texts and carries out all      reading texts and carries reading texts but</w:t>
      </w:r>
    </w:p>
    <w:p>
      <w:r>
        <w:t>carries out all related related tasks                  out most of the related     requires prompting to</w:t>
      </w:r>
    </w:p>
    <w:p>
      <w:r>
        <w:t>tasks with ease                                        tasks                       carry out the related</w:t>
      </w:r>
    </w:p>
    <w:p>
      <w:r>
        <w:t>tasks</w:t>
      </w:r>
    </w:p>
    <w:p/>
    <w:p>
      <w:r>
        <w:t>Property of the Government of Kenya                   Page | 22                                           Not for Sale</w:t>
      </w:r>
    </w:p>
    <w:p>
      <w:r>
        <w:t>Strand              Sub Strand       Specific Learning            Suggested Learning Experiences                 Key Inquiry</w:t>
      </w:r>
    </w:p>
    <w:p>
      <w:r>
        <w:t>Outcomes                                                                    Question(s)</w:t>
      </w:r>
    </w:p>
    <w:p>
      <w:r>
        <w:t>2.0 Reading      2.4 Silent          By the end of the sub-       The learner is guided to:                      1. What bad habits</w:t>
      </w:r>
    </w:p>
    <w:p>
      <w:r>
        <w:t>reading: Family strand, the learner should • read silently and identify specific                   should one avoid</w:t>
      </w:r>
    </w:p>
    <w:p>
      <w:r>
        <w:t>be able to:                      members of the family from the provided when reading</w:t>
      </w:r>
    </w:p>
    <w:p>
      <w:r>
        <w:t>a) read names of family          text on a family tree (e.g. Großeltern,       silently?</w:t>
      </w:r>
    </w:p>
    <w:p>
      <w:r>
        <w:t>(4 Lessons)            relations,                   Onkel, Neffen, etc.)                       2. How important</w:t>
      </w:r>
    </w:p>
    <w:p>
      <w:r>
        <w:t>b) read texts silently for • read texts describing various family              are family</w:t>
      </w:r>
    </w:p>
    <w:p>
      <w:r>
        <w:t>general and specific         members and identify these in provided        relations?</w:t>
      </w:r>
    </w:p>
    <w:p>
      <w:r>
        <w:t>information,                 pictorial aids</w:t>
      </w:r>
    </w:p>
    <w:p>
      <w:r>
        <w:t>c) appreciate individual • read a provided family tree and classify</w:t>
      </w:r>
    </w:p>
    <w:p>
      <w:r>
        <w:t>differences within the       the family members according to gender</w:t>
      </w:r>
    </w:p>
    <w:p>
      <w:r>
        <w:t>family set-up.           • research (online and through other</w:t>
      </w:r>
    </w:p>
    <w:p>
      <w:r>
        <w:t>means) and read on family relations in</w:t>
      </w:r>
    </w:p>
    <w:p>
      <w:r>
        <w:t>Kenya and Germany</w:t>
      </w:r>
    </w:p>
    <w:p>
      <w:r>
        <w:t>• make a poster presentation on the</w:t>
      </w:r>
    </w:p>
    <w:p>
      <w:r>
        <w:t>similarities and differences between</w:t>
      </w:r>
    </w:p>
    <w:p>
      <w:r>
        <w:t>family set-ups in Kenya and Germany</w:t>
      </w:r>
    </w:p>
    <w:p>
      <w:r>
        <w:t>• discuss fairness in relating to family</w:t>
      </w:r>
    </w:p>
    <w:p>
      <w:r>
        <w:t>members,</w:t>
      </w:r>
    </w:p>
    <w:p>
      <w:r>
        <w:t>• read a text depicting family conflicts and</w:t>
      </w:r>
    </w:p>
    <w:p>
      <w:r>
        <w:t>share opinions on how to show tolerance</w:t>
      </w:r>
    </w:p>
    <w:p>
      <w:r>
        <w:t>Core Competencies to be developed:</w:t>
      </w:r>
    </w:p>
    <w:p>
      <w:r>
        <w:t>• Critical thinking and problem solving: Learners develop active listening and communication skills by drawing from</w:t>
      </w:r>
    </w:p>
    <w:p>
      <w:r>
        <w:t>reading text discussions on sibling rivalry, relationship with siblings and solving differences within the family.</w:t>
      </w:r>
    </w:p>
    <w:p/>
    <w:p>
      <w:r>
        <w:t>Property of the Government of Kenya                     Page | 23                                             Not for Sale</w:t>
      </w:r>
    </w:p>
    <w:p>
      <w:r>
        <w:t>Core Values:</w:t>
      </w:r>
    </w:p>
    <w:p>
      <w:r>
        <w:t>• Unity: Unity is acquired as learners read and discuss fairness when relating with family members and the importance of</w:t>
      </w:r>
    </w:p>
    <w:p>
      <w:r>
        <w:t>unity in the family set up.</w:t>
      </w:r>
    </w:p>
    <w:p>
      <w:r>
        <w:t>Pertinent and Contemporary Issues (PCIs):</w:t>
      </w:r>
    </w:p>
    <w:p>
      <w:r>
        <w:t>• Social cohesion: Enhanced as the learners discuss fairness in relating to family members.</w:t>
      </w:r>
    </w:p>
    <w:p>
      <w:r>
        <w:t>Link to other subjects:</w:t>
      </w:r>
    </w:p>
    <w:p>
      <w:r>
        <w:t>• Learners link to Social studies as they research and learn about family relations.</w:t>
      </w:r>
    </w:p>
    <w:p/>
    <w:p>
      <w:r>
        <w:t>Assessment Rubric</w:t>
      </w:r>
    </w:p>
    <w:p>
      <w:r>
        <w:t>Indicators    Exceeds expectations Meets expectations                     Approaches expectations       Below Expectations</w:t>
      </w:r>
    </w:p>
    <w:p/>
    <w:p>
      <w:r>
        <w:t>Ability to read Learner correctly          Learner correctly reads all    Learner correctly reads       Learner reads the names of</w:t>
      </w:r>
    </w:p>
    <w:p>
      <w:r>
        <w:t>names of         reads and understands     names of the given family      most of the names of the      the given family relations in</w:t>
      </w:r>
    </w:p>
    <w:p>
      <w:r>
        <w:t>family relations all names of the given    relations in a text            given family relations in a   a text with a lot of</w:t>
      </w:r>
    </w:p>
    <w:p>
      <w:r>
        <w:t>family relations in a                                    text                          prompting</w:t>
      </w:r>
    </w:p>
    <w:p>
      <w:r>
        <w:t>text</w:t>
      </w:r>
    </w:p>
    <w:p>
      <w:r>
        <w:t>Ability to read Learner reads and          Learner reads and extracts     Learner reads and extracts Learner reads and extracts</w:t>
      </w:r>
    </w:p>
    <w:p>
      <w:r>
        <w:t>texts for        extracts general and      general and specific           general and specific         general and specific</w:t>
      </w:r>
    </w:p>
    <w:p>
      <w:r>
        <w:t>general and      specific information      information from texts as      information from texts as    information from texts but</w:t>
      </w:r>
    </w:p>
    <w:p>
      <w:r>
        <w:t>specific         from texts as well as     well as carrying out related   well as carrying out some of requires consistent</w:t>
      </w:r>
    </w:p>
    <w:p>
      <w:r>
        <w:t>information      carrying out related      tasks                          the related tasks            prompting to carry out the</w:t>
      </w:r>
    </w:p>
    <w:p>
      <w:r>
        <w:t>tasks with ease                                                                       related tasks</w:t>
      </w:r>
    </w:p>
    <w:p/>
    <w:p>
      <w:r>
        <w:t>Property of the Government of Kenya                     Page | 24                                             Not for Sale</w:t>
      </w:r>
    </w:p>
    <w:p>
      <w:r>
        <w:t>READING</w:t>
      </w:r>
    </w:p>
    <w:p>
      <w:r>
        <w:t>Strand  Sub Strand         Specific Learning               Suggested Learning Experiences               Key Inquiry</w:t>
      </w:r>
    </w:p>
    <w:p>
      <w:r>
        <w:t>Outcomes                                                                     Question(s)</w:t>
      </w:r>
    </w:p>
    <w:p>
      <w:r>
        <w:t>2.0 Reading 2.5. Reading   By the end of the sub-strand, The learner is guided to:                      1. How do we</w:t>
      </w:r>
    </w:p>
    <w:p>
      <w:r>
        <w:t>comprehension: the learner should be able to: • read and underline rooms and household         benefit from</w:t>
      </w:r>
    </w:p>
    <w:p>
      <w:r>
        <w:t>Home           a) identify rooms, common          items in a text                              reading?</w:t>
      </w:r>
    </w:p>
    <w:p>
      <w:r>
        <w:t>pets and household items • match pictures of rooms in a house to         2. Why do people</w:t>
      </w:r>
    </w:p>
    <w:p>
      <w:r>
        <w:t>in a text,                     short texts of household items and           keep pets?</w:t>
      </w:r>
    </w:p>
    <w:p>
      <w:r>
        <w:t>(4 Lessons)   b) read varied texts for           activities</w:t>
      </w:r>
    </w:p>
    <w:p>
      <w:r>
        <w:t>comprehension,              • read texts with pictures on different</w:t>
      </w:r>
    </w:p>
    <w:p>
      <w:r>
        <w:t>c) judge the value of              homes settings and compare items in the</w:t>
      </w:r>
    </w:p>
    <w:p>
      <w:r>
        <w:t>different pets in different    texts to their own</w:t>
      </w:r>
    </w:p>
    <w:p>
      <w:r>
        <w:t>societies or socio-cultural • read peers’ texts on dream houses and</w:t>
      </w:r>
    </w:p>
    <w:p>
      <w:r>
        <w:t>contexts.                      guess who wrote which text</w:t>
      </w:r>
    </w:p>
    <w:p>
      <w:r>
        <w:t>• take photos/download pictures/ draw</w:t>
      </w:r>
    </w:p>
    <w:p>
      <w:r>
        <w:t>pictures of homes with different types of</w:t>
      </w:r>
    </w:p>
    <w:p>
      <w:r>
        <w:t>furniture,</w:t>
      </w:r>
    </w:p>
    <w:p>
      <w:r>
        <w:t>• read texts on different pets and their</w:t>
      </w:r>
    </w:p>
    <w:p>
      <w:r>
        <w:t>welfare needs and match them to pictures</w:t>
      </w:r>
    </w:p>
    <w:p>
      <w:r>
        <w:t>of the pets</w:t>
      </w:r>
    </w:p>
    <w:p>
      <w:r>
        <w:t>• read texts on pets found in Kenya and in</w:t>
      </w:r>
    </w:p>
    <w:p>
      <w:r>
        <w:t>German speaking countries for</w:t>
      </w:r>
    </w:p>
    <w:p>
      <w:r>
        <w:t>comparison</w:t>
      </w:r>
    </w:p>
    <w:p>
      <w:r>
        <w:t>• read texts on animal rights for awareness</w:t>
      </w:r>
    </w:p>
    <w:p>
      <w:r>
        <w:t>and highlight important points</w:t>
      </w:r>
    </w:p>
    <w:p/>
    <w:p>
      <w:r>
        <w:t>Property of the Government of Kenya                 Page | 25                                        Not for Sale</w:t>
      </w:r>
    </w:p>
    <w:p>
      <w:r>
        <w:t>Core Competencies to be developed:</w:t>
      </w:r>
    </w:p>
    <w:p>
      <w:r>
        <w:t>• Communication and collaboration: Developed when learners work in groups to take photos and download pictures of</w:t>
      </w:r>
    </w:p>
    <w:p>
      <w:r>
        <w:t>homes with different types of furniture.</w:t>
      </w:r>
    </w:p>
    <w:p>
      <w:r>
        <w:t>Core Values:</w:t>
      </w:r>
    </w:p>
    <w:p>
      <w:r>
        <w:t>• Social justice: Learners demonstrate awareness of social justice when they identify and highlight key issues on animal</w:t>
      </w:r>
    </w:p>
    <w:p>
      <w:r>
        <w:t>rights.</w:t>
      </w:r>
    </w:p>
    <w:p>
      <w:r>
        <w:t>Pertinent and Contemporary Issues (PCIs):</w:t>
      </w:r>
    </w:p>
    <w:p>
      <w:r>
        <w:t>• Animal welfare: Learners develop an awareness when they read texts on animal rights.</w:t>
      </w:r>
    </w:p>
    <w:p>
      <w:r>
        <w:t>Link to other subjects:</w:t>
      </w:r>
    </w:p>
    <w:p>
      <w:r>
        <w:t>• Learners link to other languages as they read on the needs of pets, Visual Arts when they take photos, Agriculture while they</w:t>
      </w:r>
    </w:p>
    <w:p>
      <w:r>
        <w:t>take care of pets, and Home Science when considering rooms in a house and the household items</w:t>
      </w:r>
    </w:p>
    <w:p/>
    <w:p>
      <w:r>
        <w:t>Assessment Rubric</w:t>
      </w:r>
    </w:p>
    <w:p>
      <w:r>
        <w:t>Indicators     Exceeds expectations           Meets expectations       Approaches expectations      Below Expectations</w:t>
      </w:r>
    </w:p>
    <w:p>
      <w:r>
        <w:t>Ability to     Learner identifies rooms,      Learner identifies       Learner identifies rooms,    Learner identifies a few</w:t>
      </w:r>
    </w:p>
    <w:p>
      <w:r>
        <w:t>identify rooms common pets and                rooms, common pets       common pets and              rooms, common pets and</w:t>
      </w:r>
    </w:p>
    <w:p>
      <w:r>
        <w:t>common pets    household items in a text      and household items      household items with         household items but needs</w:t>
      </w:r>
    </w:p>
    <w:p>
      <w:r>
        <w:t>and items      confidently                                             minimal assistance           some support to identify</w:t>
      </w:r>
    </w:p>
    <w:p>
      <w:r>
        <w:t>others</w:t>
      </w:r>
    </w:p>
    <w:p>
      <w:r>
        <w:t>Ability to read Learner reads texts for      Learner reads texts for   Learner reads texts for      Learner needs assistance to</w:t>
      </w:r>
    </w:p>
    <w:p>
      <w:r>
        <w:t>for             details on rooms, common details on rooms,             details on rooms, common     extract details from texts</w:t>
      </w:r>
    </w:p>
    <w:p>
      <w:r>
        <w:t>comprehension pets and items and             common pets and items     pets and items with some     on rooms, common pets</w:t>
      </w:r>
    </w:p>
    <w:p>
      <w:r>
        <w:t>responds to all questions in and responds to all       assistance and responds to   and items</w:t>
      </w:r>
    </w:p>
    <w:p>
      <w:r>
        <w:t>detail appropriately         questions appropriately   most questions</w:t>
      </w:r>
    </w:p>
    <w:p>
      <w:r>
        <w:t>appropriately</w:t>
      </w:r>
    </w:p>
    <w:p/>
    <w:p>
      <w:r>
        <w:t>Property of the Government of Kenya                   Page | 26                                          Not for Sale</w:t>
      </w:r>
    </w:p>
    <w:p>
      <w:r>
        <w:t>Strand           Sub Strand</w:t>
      </w:r>
    </w:p>
    <w:p>
      <w:r>
        <w:t>Specific Learning         Suggested Learning Experiences                    Key Inquiry</w:t>
      </w:r>
    </w:p>
    <w:p>
      <w:r>
        <w:t>Outcomes                                                                    Question(s)</w:t>
      </w:r>
    </w:p>
    <w:p>
      <w:r>
        <w:t>2.0 Reading 2.6. Reading By the end of the sub     The learner is guided to:                         1. Why is correct</w:t>
      </w:r>
    </w:p>
    <w:p>
      <w:r>
        <w:t>aloud: Human strand the learner should • find and read out aloud names of body parts        pronunciation</w:t>
      </w:r>
    </w:p>
    <w:p>
      <w:r>
        <w:t>Body         be able to:                  from a puzzle (start with easily recognizable     important when</w:t>
      </w:r>
    </w:p>
    <w:p>
      <w:r>
        <w:t>a) extract names of body     words that mirror English words: Knie, etc),      reading?</w:t>
      </w:r>
    </w:p>
    <w:p>
      <w:r>
        <w:t>parts from a reading • read out a text on body parts aloud and          2. How best can we</w:t>
      </w:r>
    </w:p>
    <w:p>
      <w:r>
        <w:t>(3 Lessons)      text,                    display a phonemic awareness,                     take care of our</w:t>
      </w:r>
    </w:p>
    <w:p>
      <w:r>
        <w:t>b) read texts aloud with • read ‘randomized’ texts/paragraphs in               bodies?</w:t>
      </w:r>
    </w:p>
    <w:p>
      <w:r>
        <w:t>appropriate              pairs/groups and identify difficulty to</w:t>
      </w:r>
    </w:p>
    <w:p>
      <w:r>
        <w:t>pronunciation,           pronounce words</w:t>
      </w:r>
    </w:p>
    <w:p>
      <w:r>
        <w:t>intonation and tempo, • find the plural forms of various body parts</w:t>
      </w:r>
    </w:p>
    <w:p>
      <w:r>
        <w:t>c) value their bodies and    with the help of dictionaries and take note of</w:t>
      </w:r>
    </w:p>
    <w:p>
      <w:r>
        <w:t>those of others.         the changes in spelling (Zahn - Zähne, etc.)</w:t>
      </w:r>
    </w:p>
    <w:p>
      <w:r>
        <w:t>• play the ‘Bratwurst’ game (a turn taking</w:t>
      </w:r>
    </w:p>
    <w:p>
      <w:r>
        <w:t>game where learners read a predetermined</w:t>
      </w:r>
    </w:p>
    <w:p>
      <w:r>
        <w:t>number of words)</w:t>
      </w:r>
    </w:p>
    <w:p>
      <w:r>
        <w:t>• take part in a running dictation reading</w:t>
      </w:r>
    </w:p>
    <w:p>
      <w:r>
        <w:t>activity (in pairs/groups)</w:t>
      </w:r>
    </w:p>
    <w:p>
      <w:r>
        <w:t>• read and identify information about body</w:t>
      </w:r>
    </w:p>
    <w:p>
      <w:r>
        <w:t>parts in short texts</w:t>
      </w:r>
    </w:p>
    <w:p>
      <w:r>
        <w:t>• read brief texts on body functions and guess</w:t>
      </w:r>
    </w:p>
    <w:p>
      <w:r>
        <w:t>the body part</w:t>
      </w:r>
    </w:p>
    <w:p>
      <w:r>
        <w:t>• read independently to learn other body parts</w:t>
      </w:r>
    </w:p>
    <w:p>
      <w:r>
        <w:t>and their functions</w:t>
      </w:r>
    </w:p>
    <w:p>
      <w:r>
        <w:t>• read texts depicting different manifestations</w:t>
      </w:r>
    </w:p>
    <w:p/>
    <w:p>
      <w:r>
        <w:t>Property of the Government of Kenya                 Page | 27                                       Not for Sale</w:t>
      </w:r>
    </w:p>
    <w:p>
      <w:r>
        <w:t>of human sexuality, such as texts on intersex</w:t>
      </w:r>
    </w:p>
    <w:p>
      <w:r>
        <w:t>for appreciation and respect for ones and</w:t>
      </w:r>
    </w:p>
    <w:p>
      <w:r>
        <w:t>others bodies</w:t>
      </w:r>
    </w:p>
    <w:p>
      <w:r>
        <w:t>Core Competencies to be developed:</w:t>
      </w:r>
    </w:p>
    <w:p>
      <w:r>
        <w:t>• Learning to learn: Demonstrated when learners read independently for information.</w:t>
      </w:r>
    </w:p>
    <w:p>
      <w:r>
        <w:t>Core Values:</w:t>
      </w:r>
    </w:p>
    <w:p>
      <w:r>
        <w:t>• Respect: This is demonstrated as they value and respect their bodies and those of others regardless of their differences.</w:t>
      </w:r>
    </w:p>
    <w:p>
      <w:r>
        <w:t>Pertinent and Contemporary Issues (PCIs):</w:t>
      </w:r>
    </w:p>
    <w:p>
      <w:r>
        <w:t>• Human sexuality: The learner develops awareness about sexual diversity and the need to respect one’s and other’s bodies.</w:t>
      </w:r>
    </w:p>
    <w:p>
      <w:r>
        <w:t>Link to other subjects:</w:t>
      </w:r>
    </w:p>
    <w:p>
      <w:r>
        <w:t>• Learners link to other languages, Integrated Science, Sports and Physical Education and Health Education with regards to</w:t>
      </w:r>
    </w:p>
    <w:p>
      <w:r>
        <w:t>body parts, and Computer Studies when using gadgets and the internet.</w:t>
      </w:r>
    </w:p>
    <w:p/>
    <w:p>
      <w:r>
        <w:t>Assessment Rubric</w:t>
      </w:r>
    </w:p>
    <w:p>
      <w:r>
        <w:t>Indicators       Exceeds expectations                   Meets expectations    Approaches               Below Expectations</w:t>
      </w:r>
    </w:p>
    <w:p>
      <w:r>
        <w:t>expectations</w:t>
      </w:r>
    </w:p>
    <w:p>
      <w:r>
        <w:t>Ability to extract         Learner extracts names of    Learner extracts names Learner extracts names Learner identifies some body</w:t>
      </w:r>
    </w:p>
    <w:p>
      <w:r>
        <w:t>names of body              all body parts and their     of all body parts from of most body parts     parts in reading texts but</w:t>
      </w:r>
    </w:p>
    <w:p>
      <w:r>
        <w:t>parts                      functions from a reading     a reading text         from a reading text    needs support to identify</w:t>
      </w:r>
    </w:p>
    <w:p>
      <w:r>
        <w:t>text                                                                       others</w:t>
      </w:r>
    </w:p>
    <w:p>
      <w:r>
        <w:t>Ability to                 Learner reads the given      Learner reads the      Learner reads most of Learner requires support to</w:t>
      </w:r>
    </w:p>
    <w:p>
      <w:r>
        <w:t>articulate words           body parts and their         given body parts and the given body parts     articulate the body parts and</w:t>
      </w:r>
    </w:p>
    <w:p>
      <w:r>
        <w:t>correctly                  functions with the correct   their functions with   and their functions    their functions correctly</w:t>
      </w:r>
    </w:p>
    <w:p>
      <w:r>
        <w:t>pronunciation, intonation    the correct            with correct</w:t>
      </w:r>
    </w:p>
    <w:p/>
    <w:p>
      <w:r>
        <w:t>Property of the Government of Kenya                         Page | 28                                         Not for Sale</w:t>
      </w:r>
    </w:p>
    <w:p>
      <w:r>
        <w:t>and sentence melody            pronunciation and      pronunciation and</w:t>
      </w:r>
    </w:p>
    <w:p>
      <w:r>
        <w:t>intonation             intonation</w:t>
      </w:r>
    </w:p>
    <w:p>
      <w:r>
        <w:t>Ability to use            Learner confidently reads     Learner reads all       Learner reads the      Learner reads the running</w:t>
      </w:r>
    </w:p>
    <w:p>
      <w:r>
        <w:t>appropriate tempo         all running dictation texts   running dictation texts running dictation      dictation texts slowly and</w:t>
      </w:r>
    </w:p>
    <w:p>
      <w:r>
        <w:t>with appropriate tempo        with appropriate tempo texts with observable   hesitantly with constant</w:t>
      </w:r>
    </w:p>
    <w:p>
      <w:r>
        <w:t>hesitation             nudging</w:t>
      </w:r>
    </w:p>
    <w:p/>
    <w:p>
      <w:r>
        <w:t>Property of the Government of Kenya                          Page | 29                                          Not for Sale</w:t>
      </w:r>
    </w:p>
    <w:p>
      <w:r>
        <w:t>Strand          Sub Strand      Specific Learning            Suggested Learning Experiences                  Key Inquiry</w:t>
      </w:r>
    </w:p>
    <w:p>
      <w:r>
        <w:t>Outcomes                                                                     Question(s)</w:t>
      </w:r>
    </w:p>
    <w:p>
      <w:r>
        <w:t>2.0               2.7 Extensive By the end of the sub-       The learner is guided to:                       How can one</w:t>
      </w:r>
    </w:p>
    <w:p>
      <w:r>
        <w:t>Reading               Reading:   strand the learner should   • look at pictures of various digital devices   identify main ideas</w:t>
      </w:r>
    </w:p>
    <w:p>
      <w:r>
        <w:t>Media          be able to:                    and identify the ones they are familiar with from a text?</w:t>
      </w:r>
    </w:p>
    <w:p>
      <w:r>
        <w:t>a) read texts for general    • read brief descriptions of everyday digital</w:t>
      </w:r>
    </w:p>
    <w:p>
      <w:r>
        <w:t>information and             devices and identify them from their</w:t>
      </w:r>
    </w:p>
    <w:p>
      <w:r>
        <w:t>(3 Lessons)       enjoyment,                  surroundings/provided photos (in</w:t>
      </w:r>
    </w:p>
    <w:p>
      <w:r>
        <w:t>b) scan texts on diverse        pairs/groups)</w:t>
      </w:r>
    </w:p>
    <w:p>
      <w:r>
        <w:t>contexts on media        • read a text from a digital device and</w:t>
      </w:r>
    </w:p>
    <w:p>
      <w:r>
        <w:t>c) value various types of       indicate whether the statements given are</w:t>
      </w:r>
    </w:p>
    <w:p>
      <w:r>
        <w:t>media and electronic        true or false</w:t>
      </w:r>
    </w:p>
    <w:p>
      <w:r>
        <w:t>devices.                 • read and underline key words in a given</w:t>
      </w:r>
    </w:p>
    <w:p>
      <w:r>
        <w:t>text</w:t>
      </w:r>
    </w:p>
    <w:p>
      <w:r>
        <w:t>• work in pairs and identify what they have</w:t>
      </w:r>
    </w:p>
    <w:p>
      <w:r>
        <w:t>or don’t have from a given list of devices</w:t>
      </w:r>
    </w:p>
    <w:p>
      <w:r>
        <w:t>• read excerpts of favourite devices to peers</w:t>
      </w:r>
    </w:p>
    <w:p>
      <w:r>
        <w:t>• carry out online research on common types</w:t>
      </w:r>
    </w:p>
    <w:p>
      <w:r>
        <w:t>of media in Kenya and in Germany and</w:t>
      </w:r>
    </w:p>
    <w:p>
      <w:r>
        <w:t>present the findings in class</w:t>
      </w:r>
    </w:p>
    <w:p>
      <w:r>
        <w:t>Core Competencies to be developed:</w:t>
      </w:r>
    </w:p>
    <w:p>
      <w:r>
        <w:t>• Digital literacy: Learner is able to interact with digital technology while using digital learning platforms for continuous</w:t>
      </w:r>
    </w:p>
    <w:p>
      <w:r>
        <w:t>learning and development.</w:t>
      </w:r>
    </w:p>
    <w:p/>
    <w:p>
      <w:r>
        <w:t>Property of the Government of Kenya                     Page | 30                                           Not for Sale</w:t>
      </w:r>
    </w:p>
    <w:p>
      <w:r>
        <w:t>Core Values:</w:t>
      </w:r>
    </w:p>
    <w:p>
      <w:r>
        <w:t>• Responsibility: Learners demonstrates responsibility by taking care of the devices.</w:t>
      </w:r>
    </w:p>
    <w:p>
      <w:r>
        <w:t>Pertinent and Contemporary Issues (PCIs):</w:t>
      </w:r>
    </w:p>
    <w:p>
      <w:r>
        <w:t>• Safety and security: Learners practise safety and security when taking care of the devices</w:t>
      </w:r>
    </w:p>
    <w:p>
      <w:r>
        <w:t>Link to other subjects:</w:t>
      </w:r>
    </w:p>
    <w:p>
      <w:r>
        <w:t>• Learners link to Computer Studies as they read about digital devices and take care of them.</w:t>
      </w:r>
    </w:p>
    <w:p/>
    <w:p>
      <w:r>
        <w:t>Assessment Rubric</w:t>
      </w:r>
    </w:p>
    <w:p>
      <w:r>
        <w:t>Indicators Exceeds expectations             Meets expectations          Approaches expectations       Below Expectations</w:t>
      </w:r>
    </w:p>
    <w:p/>
    <w:p>
      <w:r>
        <w:t>Ability to    Learner reads and             Learner reads and           Learner reads and             Learner reads and</w:t>
      </w:r>
    </w:p>
    <w:p>
      <w:r>
        <w:t>read texts    understands general and       understands general         understands general           understands the general</w:t>
      </w:r>
    </w:p>
    <w:p>
      <w:r>
        <w:t>for general   specific information from     information from texts on   information from texts on     information from texts on</w:t>
      </w:r>
    </w:p>
    <w:p>
      <w:r>
        <w:t>information   texts on print and            print and electronic        print and electronic media    print and electronic media</w:t>
      </w:r>
    </w:p>
    <w:p>
      <w:r>
        <w:t>electronic media and          media and devices and       and devices and carries out   and devices with a lot of</w:t>
      </w:r>
    </w:p>
    <w:p>
      <w:r>
        <w:t>devices and carries out all   carries out tasks without   some of the tasks             prompting</w:t>
      </w:r>
    </w:p>
    <w:p>
      <w:r>
        <w:t>given tasks                   much prompting              appropriately</w:t>
      </w:r>
    </w:p>
    <w:p>
      <w:r>
        <w:t>Ability to    Learner reads texts for       Learner reads texts for     Learner reads texts for       Learner reads texts for</w:t>
      </w:r>
    </w:p>
    <w:p>
      <w:r>
        <w:t>scan texts on specific information on       specific information on     specific information on       specific information on</w:t>
      </w:r>
    </w:p>
    <w:p>
      <w:r>
        <w:t>diverse       print and electronic media    print and electronic        print and electronic media    print and electronic media</w:t>
      </w:r>
    </w:p>
    <w:p>
      <w:r>
        <w:t>contexts on and devices and carries         media and devices and       and devices and carries out   and devices, but requires</w:t>
      </w:r>
    </w:p>
    <w:p>
      <w:r>
        <w:t>media         out related tasks with        carries out the related     most of the related tasks     consistent prompting to</w:t>
      </w:r>
    </w:p>
    <w:p>
      <w:r>
        <w:t>ease                          tasks                                                     carry out related tasks</w:t>
      </w:r>
    </w:p>
    <w:p/>
    <w:p>
      <w:r>
        <w:t>Property of the Government of Kenya                    Page | 31                                           Not for Sale</w:t>
      </w:r>
    </w:p>
    <w:p>
      <w:r>
        <w:t>STRAND 3.0: WRITING</w:t>
      </w:r>
    </w:p>
    <w:p>
      <w:r>
        <w:t>Strand    Sub Strand           Specific Learning            Suggested Learning Experiences                  Key Inquiry</w:t>
      </w:r>
    </w:p>
    <w:p>
      <w:r>
        <w:t>Outcomes                                                                     Question(s)</w:t>
      </w:r>
    </w:p>
    <w:p>
      <w:r>
        <w:t>3.0 Writing 3.1 Functional By the end of the sub-          The learner is guided to:                       1. Why is writing</w:t>
      </w:r>
    </w:p>
    <w:p>
      <w:r>
        <w:t>writing:         strand, the learner should • match pictures of various foodstuff to            things down</w:t>
      </w:r>
    </w:p>
    <w:p>
      <w:r>
        <w:t>Market           be able to:                    appropriate quantifiers provided                important?</w:t>
      </w:r>
    </w:p>
    <w:p>
      <w:r>
        <w:t>a) identify food items in • research online on various foodstuff and         2. Why are budgets</w:t>
      </w:r>
    </w:p>
    <w:p>
      <w:r>
        <w:t>(2 Lessons)         a market,                   their prices                                    important?</w:t>
      </w:r>
    </w:p>
    <w:p>
      <w:r>
        <w:t>b) write shopping lists in • list various foodstuff they would require for</w:t>
      </w:r>
    </w:p>
    <w:p>
      <w:r>
        <w:t>a given context,            a party in pairs</w:t>
      </w:r>
    </w:p>
    <w:p>
      <w:r>
        <w:t>c) recognize the              • write a shopping list for a birthday party,</w:t>
      </w:r>
    </w:p>
    <w:p>
      <w:r>
        <w:t>importance of honesty       within a given budget</w:t>
      </w:r>
    </w:p>
    <w:p>
      <w:r>
        <w:t>in a shopping             • scan and share the shopping lists</w:t>
      </w:r>
    </w:p>
    <w:p>
      <w:r>
        <w:t>situation.                • research with peers for appropriate</w:t>
      </w:r>
    </w:p>
    <w:p>
      <w:r>
        <w:t>expressions used in a shopping situation and</w:t>
      </w:r>
    </w:p>
    <w:p>
      <w:r>
        <w:t>list them down</w:t>
      </w:r>
    </w:p>
    <w:p>
      <w:r>
        <w:t>• write sample dialogues of buyers and sellers</w:t>
      </w:r>
    </w:p>
    <w:p>
      <w:r>
        <w:t>Core Competencies to be developed:</w:t>
      </w:r>
    </w:p>
    <w:p>
      <w:r>
        <w:t>• Communication and collaboration: Learners develop teamwork skills by collectively preparing, researching and</w:t>
      </w:r>
    </w:p>
    <w:p>
      <w:r>
        <w:t>recognising the value of peers’ contributions in the task.</w:t>
      </w:r>
    </w:p>
    <w:p>
      <w:r>
        <w:t>Core Values:</w:t>
      </w:r>
    </w:p>
    <w:p>
      <w:r>
        <w:t>• Integrity: By making the price lists and simulating shopping situations, learners will develop the value of integrity.</w:t>
      </w:r>
    </w:p>
    <w:p>
      <w:r>
        <w:t>Pertinent and Contemporary Issues (PCIs):</w:t>
      </w:r>
    </w:p>
    <w:p>
      <w:r>
        <w:t>• Financial Literacy: The learners prepare shopping lists and make decisions on how best to spend money.</w:t>
      </w:r>
    </w:p>
    <w:p/>
    <w:p>
      <w:r>
        <w:t>Property of the Government of Kenya                   Page | 32                                          Not for Sale</w:t>
      </w:r>
    </w:p>
    <w:p>
      <w:r>
        <w:t>Link to other subjects:</w:t>
      </w:r>
    </w:p>
    <w:p>
      <w:r>
        <w:t>Learners link to Mathematics in quantifying and pricing of items.</w:t>
      </w:r>
    </w:p>
    <w:p/>
    <w:p>
      <w:r>
        <w:t>Assessment Rubric</w:t>
      </w:r>
    </w:p>
    <w:p>
      <w:r>
        <w:t>Indicators          Exceeds expectations Meets expectations            Approaches expectations Below Expectations</w:t>
      </w:r>
    </w:p>
    <w:p>
      <w:r>
        <w:t>Ability to identify Learner identifies and Learner identifies all food Learner identifies most   Learner identifies some food</w:t>
      </w:r>
    </w:p>
    <w:p>
      <w:r>
        <w:t>food items          explains all food items items                      food items                items and requires assistance</w:t>
      </w:r>
    </w:p>
    <w:p>
      <w:r>
        <w:t>to identify others</w:t>
      </w:r>
    </w:p>
    <w:p>
      <w:r>
        <w:t>Ability to write a Learner writes a well Learner writes a shopping Learner writes a shopping Learner writes a shopping list</w:t>
      </w:r>
    </w:p>
    <w:p>
      <w:r>
        <w:t>shopping list       detailed shopping list list using correct format   list using correct format using correct format</w:t>
      </w:r>
    </w:p>
    <w:p>
      <w:r>
        <w:t>using correct format                               most of the time          sometimes.</w:t>
      </w:r>
    </w:p>
    <w:p/>
    <w:p>
      <w:r>
        <w:t>Property of the Government of Kenya                   Page | 33                                         Not for Sale</w:t>
      </w:r>
    </w:p>
    <w:p>
      <w:r>
        <w:t>Strand           Sub Strand       Specific Learning       Suggested Learning Experiences                        Key Inquiry</w:t>
      </w:r>
    </w:p>
    <w:p>
      <w:r>
        <w:t>Outcomes                                                                      Question(s)</w:t>
      </w:r>
    </w:p>
    <w:p>
      <w:r>
        <w:t>3.0 Writing 3.2 Functional By the end of the sub The learner is guided to:                                     Why are personal</w:t>
      </w:r>
    </w:p>
    <w:p>
      <w:r>
        <w:t>writing: School strand, the learner       • match the names of subjects in German to the        preferences</w:t>
      </w:r>
    </w:p>
    <w:p>
      <w:r>
        <w:t>should be able to:         equivalent in English                             important?</w:t>
      </w:r>
    </w:p>
    <w:p>
      <w:r>
        <w:t>(2 Lessons)       a) identify subjects • write down subjects offered in their school</w:t>
      </w:r>
    </w:p>
    <w:p>
      <w:r>
        <w:t>taught in school, • use photos from the internet and any other</w:t>
      </w:r>
    </w:p>
    <w:p>
      <w:r>
        <w:t>b) write a diary based      sources to identify times of the day</w:t>
      </w:r>
    </w:p>
    <w:p>
      <w:r>
        <w:t>on school routine, • fill out school activities on a template</w:t>
      </w:r>
    </w:p>
    <w:p>
      <w:r>
        <w:t>c) respect the          • write own diary and compare it with those of their</w:t>
      </w:r>
    </w:p>
    <w:p>
      <w:r>
        <w:t>preferences of          peers</w:t>
      </w:r>
    </w:p>
    <w:p>
      <w:r>
        <w:t>peers.              • compare own school routine with those of</w:t>
      </w:r>
    </w:p>
    <w:p>
      <w:r>
        <w:t>learners in Germany and note similarities and</w:t>
      </w:r>
    </w:p>
    <w:p>
      <w:r>
        <w:t>differences</w:t>
      </w:r>
    </w:p>
    <w:p>
      <w:r>
        <w:t>• prepare a personal time table using digital devices</w:t>
      </w:r>
    </w:p>
    <w:p>
      <w:r>
        <w:t>and share with their peers</w:t>
      </w:r>
    </w:p>
    <w:p>
      <w:r>
        <w:t>• write about subject preferences on an online</w:t>
      </w:r>
    </w:p>
    <w:p>
      <w:r>
        <w:t>forum and comment on the contribution of peers</w:t>
      </w:r>
    </w:p>
    <w:p>
      <w:r>
        <w:t>Core Competencies to be developed:</w:t>
      </w:r>
    </w:p>
    <w:p>
      <w:r>
        <w:t>• Critical thinking and problem-solving: Learners develop the skill of open-mindedness and creativity when they discuss</w:t>
      </w:r>
    </w:p>
    <w:p>
      <w:r>
        <w:t>with their peers their created timetables in an online forum.</w:t>
      </w:r>
    </w:p>
    <w:p>
      <w:r>
        <w:t>Core Values:</w:t>
      </w:r>
    </w:p>
    <w:p>
      <w:r>
        <w:t>• Patriotism: Learners develop a sense of belonging and pride regarding their school by talking about certain routines in their</w:t>
      </w:r>
    </w:p>
    <w:p>
      <w:r>
        <w:t>school.</w:t>
      </w:r>
    </w:p>
    <w:p/>
    <w:p>
      <w:r>
        <w:t>Property of the Government of Kenya                    Page | 34                                          Not for Sale</w:t>
      </w:r>
    </w:p>
    <w:p>
      <w:r>
        <w:t>Pertinent and Contemporary Issues (PCIs):</w:t>
      </w:r>
    </w:p>
    <w:p>
      <w:r>
        <w:t>• Peer Pressure: Learners are sensitized about peer influence on subject preferences and pathway choices.</w:t>
      </w:r>
    </w:p>
    <w:p>
      <w:r>
        <w:t>Link to other subjects:</w:t>
      </w:r>
    </w:p>
    <w:p>
      <w:r>
        <w:t>• Learners link to Mathematics where they learn about time and English where they learn about schedules and functional</w:t>
      </w:r>
    </w:p>
    <w:p>
      <w:r>
        <w:t>writing.</w:t>
      </w:r>
    </w:p>
    <w:p/>
    <w:p>
      <w:r>
        <w:t>Assessment Rubric</w:t>
      </w:r>
    </w:p>
    <w:p>
      <w:r>
        <w:t>Indicators     Exceeds expectations                   Meets expectations       Approaches expectations Below Expectations</w:t>
      </w:r>
    </w:p>
    <w:p>
      <w:r>
        <w:t>Ability to        Learner accurately             Learner accurately      Learner accurately                 Learner identifies some</w:t>
      </w:r>
    </w:p>
    <w:p>
      <w:r>
        <w:t>identify subjects identifies all subjects taught identifies all subjects identifies most subjects           subjects taught in school</w:t>
      </w:r>
    </w:p>
    <w:p>
      <w:r>
        <w:t>taught in school in school and shows how         taught in school        taught in school</w:t>
      </w:r>
    </w:p>
    <w:p>
      <w:r>
        <w:t>they are linked</w:t>
      </w:r>
    </w:p>
    <w:p/>
    <w:p>
      <w:r>
        <w:t>Ability to write       Learner writes a detailed      Learner writes a         Learner writes a diary       Learner writes a diary, but</w:t>
      </w:r>
    </w:p>
    <w:p>
      <w:r>
        <w:t>a diary                and creative diary using the   diary using the          using the appropriate        needs support to use the</w:t>
      </w:r>
    </w:p>
    <w:p>
      <w:r>
        <w:t>appropriate format             appropriate format       format most of the time      appropriate format</w:t>
      </w:r>
    </w:p>
    <w:p/>
    <w:p>
      <w:r>
        <w:t>Ability to be          Learner displays creativity    Learner displays         Learner displays             Learner displays some</w:t>
      </w:r>
    </w:p>
    <w:p>
      <w:r>
        <w:t>creative and           in creating timetables with    creativity in creating   creativity in creating       creativity in creating</w:t>
      </w:r>
    </w:p>
    <w:p>
      <w:r>
        <w:t>open - minded          ease , open-minded and         timetables , is open-    timetables , is open-        timetables but is not open-</w:t>
      </w:r>
    </w:p>
    <w:p>
      <w:r>
        <w:t>respectful to the ideas of     minded and               minded and respectful to     minded and respectful to</w:t>
      </w:r>
    </w:p>
    <w:p>
      <w:r>
        <w:t>peers                          respectful to the        the ideas of peers most of   the ideas of peers most of</w:t>
      </w:r>
    </w:p>
    <w:p>
      <w:r>
        <w:t>ideas of peers           the time                     the time</w:t>
      </w:r>
    </w:p>
    <w:p/>
    <w:p>
      <w:r>
        <w:t>Strand         Sub Strand                 Specific Learning Outcomes Suggested Learning Experiences                Key Inquiry</w:t>
      </w:r>
    </w:p>
    <w:p/>
    <w:p>
      <w:r>
        <w:t>Property of the Government of Kenya                          Page | 35                                            Not for Sale</w:t>
      </w:r>
    </w:p>
    <w:p>
      <w:r>
        <w:t>Question(s)</w:t>
      </w:r>
    </w:p>
    <w:p>
      <w:r>
        <w:t>3.0 Writing 3.3                    By the end of the sub strand, The learner is guided to:                   1. How do you</w:t>
      </w:r>
    </w:p>
    <w:p>
      <w:r>
        <w:t>Functional writing: the learner should be able to: • list down national holidays in Kenya          spend your</w:t>
      </w:r>
    </w:p>
    <w:p>
      <w:r>
        <w:t>Leisure Time         a) identify leisure time            and Germany                               leisure time?</w:t>
      </w:r>
    </w:p>
    <w:p>
      <w:r>
        <w:t>activities in Kenya and      • fill in a crossword puzzle on various 2. Why are adverts</w:t>
      </w:r>
    </w:p>
    <w:p>
      <w:r>
        <w:t>(3 Lessons)          Germany,                         holiday activities                        important?</w:t>
      </w:r>
    </w:p>
    <w:p>
      <w:r>
        <w:t>b) identify various modes of • complete a mind map on various</w:t>
      </w:r>
    </w:p>
    <w:p>
      <w:r>
        <w:t>transport in Kenya and           modes of transport in Kenya and in</w:t>
      </w:r>
    </w:p>
    <w:p>
      <w:r>
        <w:t>Germany,                         Germany</w:t>
      </w:r>
    </w:p>
    <w:p>
      <w:r>
        <w:t>c) design a poster/brochure • unscramble letters to form proper</w:t>
      </w:r>
    </w:p>
    <w:p>
      <w:r>
        <w:t>on holiday activities,           words of modes of transport</w:t>
      </w:r>
    </w:p>
    <w:p>
      <w:r>
        <w:t>d) appreciate the beauty of     • develop a poster on leisure time</w:t>
      </w:r>
    </w:p>
    <w:p>
      <w:r>
        <w:t>holiday destinations in          activities with peers</w:t>
      </w:r>
    </w:p>
    <w:p>
      <w:r>
        <w:t>Kenya.                       • design a digital brochure advising</w:t>
      </w:r>
    </w:p>
    <w:p>
      <w:r>
        <w:t>tourists on holiday celebrations in</w:t>
      </w:r>
    </w:p>
    <w:p>
      <w:r>
        <w:t>Kenya</w:t>
      </w:r>
    </w:p>
    <w:p>
      <w:r>
        <w:t>• write opinions in a blog on</w:t>
      </w:r>
    </w:p>
    <w:p>
      <w:r>
        <w:t>inappropriate leisure time activities</w:t>
      </w:r>
    </w:p>
    <w:p>
      <w:r>
        <w:t>• carry out an online research on major</w:t>
      </w:r>
    </w:p>
    <w:p>
      <w:r>
        <w:t>holidays celebrated in Kenya and</w:t>
      </w:r>
    </w:p>
    <w:p>
      <w:r>
        <w:t>Germany and write a short text on the</w:t>
      </w:r>
    </w:p>
    <w:p>
      <w:r>
        <w:t>same</w:t>
      </w:r>
    </w:p>
    <w:p>
      <w:r>
        <w:t>Core Competencies to be developed:</w:t>
      </w:r>
    </w:p>
    <w:p>
      <w:r>
        <w:t>• Digital literacy: Learners develop their skills of creating with technology as they design digital brochures advising tourists</w:t>
      </w:r>
    </w:p>
    <w:p>
      <w:r>
        <w:t>on holiday celebrations in Kenya.</w:t>
      </w:r>
    </w:p>
    <w:p/>
    <w:p>
      <w:r>
        <w:t>Property of the Government of Kenya                   Page | 36                                           Not for Sale</w:t>
      </w:r>
    </w:p>
    <w:p>
      <w:r>
        <w:t>Core Values:</w:t>
      </w:r>
    </w:p>
    <w:p>
      <w:r>
        <w:t>• Patriotism: Learners appreciate diversity and acquire a sense of belonging as they identify different holiday destinations in</w:t>
      </w:r>
    </w:p>
    <w:p>
      <w:r>
        <w:t>Kenya and in Germany.</w:t>
      </w:r>
    </w:p>
    <w:p>
      <w:r>
        <w:t>Pertinent and Contemporary Issues (PCIs):</w:t>
      </w:r>
    </w:p>
    <w:p>
      <w:r>
        <w:t>• Alcohol and substance abuse: Learners talk about inappropriate leisure time activities and the dangers of drug and</w:t>
      </w:r>
    </w:p>
    <w:p>
      <w:r>
        <w:t>substance abuse.</w:t>
      </w:r>
    </w:p>
    <w:p>
      <w:r>
        <w:t>Link to other subjects:</w:t>
      </w:r>
    </w:p>
    <w:p>
      <w:r>
        <w:t>• Learners link to Social Studies where they learn about citizenship and patriotism.</w:t>
      </w:r>
    </w:p>
    <w:p/>
    <w:p>
      <w:r>
        <w:t>Assessment Rubric</w:t>
      </w:r>
    </w:p>
    <w:p>
      <w:r>
        <w:t>Indicators     Exceeds expectations                   Meets expectations        Approaches expectations        Below Expectations</w:t>
      </w:r>
    </w:p>
    <w:p>
      <w:r>
        <w:t>Ability to               Learner identifies and       Learner identifies all    Learner identifies most        Learner identifies a</w:t>
      </w:r>
    </w:p>
    <w:p>
      <w:r>
        <w:t>identify leisure         explains all leisure time    leisure time activities   leisure time activities and    few leisure time</w:t>
      </w:r>
    </w:p>
    <w:p>
      <w:r>
        <w:t>time activities          activities and modes of      and modes of transport    modes of transport in Kenya    activities and modes</w:t>
      </w:r>
    </w:p>
    <w:p>
      <w:r>
        <w:t>and modes of             transport in Kenya and       in Kenya and Germany      and Germany                    of transport in Kenya</w:t>
      </w:r>
    </w:p>
    <w:p>
      <w:r>
        <w:t>transport                Germany                                                                               and Germany</w:t>
      </w:r>
    </w:p>
    <w:p/>
    <w:p>
      <w:r>
        <w:t>The ability to           Learner designs an           Learner designs an        Learner designs a              Learner designs a</w:t>
      </w:r>
    </w:p>
    <w:p>
      <w:r>
        <w:t>design a                 informative and creative     informative               brochure/poster on leisure     brochure/poster on</w:t>
      </w:r>
    </w:p>
    <w:p>
      <w:r>
        <w:t>poster/brochure          brochure/poster on leisure   brochure/poster on        time activities with minimal   leisure time activities</w:t>
      </w:r>
    </w:p>
    <w:p>
      <w:r>
        <w:t>time activities              leisure time activities   support                        with a lot of support</w:t>
      </w:r>
    </w:p>
    <w:p/>
    <w:p>
      <w:r>
        <w:t>Property of the Government of Kenya                          Page | 37                                          Not for Sale</w:t>
      </w:r>
    </w:p>
    <w:p>
      <w:r>
        <w:t>Strand         Sub Strand           Specific Learning Outcomes Suggested Learning Experiences          Key Inquiry</w:t>
      </w:r>
    </w:p>
    <w:p>
      <w:r>
        <w:t>Question(s)</w:t>
      </w:r>
    </w:p>
    <w:p>
      <w:r>
        <w:t>3.0 Writing 3.4           By the end of the sub-strand, The learner is guided to:                      1. How do you solve</w:t>
      </w:r>
    </w:p>
    <w:p>
      <w:r>
        <w:t>Descriptive   the learner should be able to: • listen to an audio on family and write         problems?</w:t>
      </w:r>
    </w:p>
    <w:p>
      <w:r>
        <w:t>writing:      a) write a descriptive text in    down the relations                         2. Why is social</w:t>
      </w:r>
    </w:p>
    <w:p>
      <w:r>
        <w:t>Family            various contexts,          • draw their own family tree depicting           cohesion in a family</w:t>
      </w:r>
    </w:p>
    <w:p>
      <w:r>
        <w:t>b) use interpretation and         their position in relation to the other       important?</w:t>
      </w:r>
    </w:p>
    <w:p>
      <w:r>
        <w:t>inference skills to solve     family members</w:t>
      </w:r>
    </w:p>
    <w:p>
      <w:r>
        <w:t>(2 Lessons)      problems,                  • write out short descriptions of various</w:t>
      </w:r>
    </w:p>
    <w:p>
      <w:r>
        <w:t>c) appreciate the role of each    family members (their age, hobbies,</w:t>
      </w:r>
    </w:p>
    <w:p>
      <w:r>
        <w:t>family member in creating     outlook, character)</w:t>
      </w:r>
    </w:p>
    <w:p>
      <w:r>
        <w:t>peaceful coexistence.      • fill out a cloze test describing different</w:t>
      </w:r>
    </w:p>
    <w:p>
      <w:r>
        <w:t>members of the family</w:t>
      </w:r>
    </w:p>
    <w:p>
      <w:r>
        <w:t>• make a collage using picture/photos of</w:t>
      </w:r>
    </w:p>
    <w:p>
      <w:r>
        <w:t>their various family members and write</w:t>
      </w:r>
    </w:p>
    <w:p>
      <w:r>
        <w:t>out their names, ages, occupations etc.,</w:t>
      </w:r>
    </w:p>
    <w:p>
      <w:r>
        <w:t>• design a postcard for each of the family</w:t>
      </w:r>
    </w:p>
    <w:p>
      <w:r>
        <w:t>members and send it as an attachment</w:t>
      </w:r>
    </w:p>
    <w:p>
      <w:r>
        <w:t>via digital platforms to the respective</w:t>
      </w:r>
    </w:p>
    <w:p>
      <w:r>
        <w:t>family members</w:t>
      </w:r>
    </w:p>
    <w:p>
      <w:r>
        <w:t>• discuss with peers about family relations</w:t>
      </w:r>
    </w:p>
    <w:p>
      <w:r>
        <w:t>and conflicts and write down possible</w:t>
      </w:r>
    </w:p>
    <w:p>
      <w:r>
        <w:t>solutions to avoid them</w:t>
      </w:r>
    </w:p>
    <w:p>
      <w:r>
        <w:t>Core Competencies to be developed:</w:t>
      </w:r>
    </w:p>
    <w:p>
      <w:r>
        <w:t>Critical thinking and Problem solving: Learners acquire interpretation and inference skills in exploring problems in the</w:t>
      </w:r>
    </w:p>
    <w:p/>
    <w:p>
      <w:r>
        <w:t>Property of the Government of Kenya                        Page | 38                                     Not for Sale</w:t>
      </w:r>
    </w:p>
    <w:p>
      <w:r>
        <w:t>family and creating possible solutions.</w:t>
      </w:r>
    </w:p>
    <w:p>
      <w:r>
        <w:t>Core Values:</w:t>
      </w:r>
    </w:p>
    <w:p>
      <w:r>
        <w:t>• Unity: Learners appreciate inclusion, co-existing and working together as a family.</w:t>
      </w:r>
    </w:p>
    <w:p>
      <w:r>
        <w:t>Pertinent and Contemporary Issues (PCIs):</w:t>
      </w:r>
    </w:p>
    <w:p>
      <w:r>
        <w:t>• Social cohesion: Learners learn how stability of a society depends on the unity and strength of the family as a social unit.</w:t>
      </w:r>
    </w:p>
    <w:p>
      <w:r>
        <w:t>Link to other subjects:</w:t>
      </w:r>
    </w:p>
    <w:p>
      <w:r>
        <w:t>• Learners link to Social Studies where the learners learn about basic family functions, family trees, relations and unity within</w:t>
      </w:r>
    </w:p>
    <w:p>
      <w:r>
        <w:t>the family.</w:t>
      </w:r>
    </w:p>
    <w:p/>
    <w:p>
      <w:r>
        <w:t>Assessment Rubric</w:t>
      </w:r>
    </w:p>
    <w:p>
      <w:r>
        <w:t>Indicators     Exceeds expectations                     Meets expectations      Approaches                Below Expectations</w:t>
      </w:r>
    </w:p>
    <w:p>
      <w:r>
        <w:t>expectations</w:t>
      </w:r>
    </w:p>
    <w:p>
      <w:r>
        <w:t>Ability to write  Learner writes a clearly Learner writes a                     Learner writes a text     Learner writes a text on</w:t>
      </w:r>
    </w:p>
    <w:p>
      <w:r>
        <w:t>descriptive       detailed text on family  clearly detailed text on             with most details on      family members, their</w:t>
      </w:r>
    </w:p>
    <w:p>
      <w:r>
        <w:t>texts             members, their roles and family members, their                family members, their     roles and interactions with</w:t>
      </w:r>
    </w:p>
    <w:p>
      <w:r>
        <w:t>interactions with ease   roles and interactions               roles and interactions    considerable support</w:t>
      </w:r>
    </w:p>
    <w:p>
      <w:r>
        <w:t>Ability to use    Learner identifies,      Learner interprets                   Learner interprets most   Learner interprets some</w:t>
      </w:r>
    </w:p>
    <w:p>
      <w:r>
        <w:t>interpretation    interprets common        common conflicts in                  of the common conflicts   common conflicts in</w:t>
      </w:r>
    </w:p>
    <w:p>
      <w:r>
        <w:t>and inference     conflicts in family      family settings and                  in family settings and    family settings and</w:t>
      </w:r>
    </w:p>
    <w:p>
      <w:r>
        <w:t>skills in solving settings and suggests    suggests appropriate                 suggests appropriate      requires prompting to</w:t>
      </w:r>
    </w:p>
    <w:p>
      <w:r>
        <w:t>problems          appropriate solutions in solutions in writing                 solutions in writing      suggest appropriate</w:t>
      </w:r>
    </w:p>
    <w:p>
      <w:r>
        <w:t>writing                                                                                 solutions in writing</w:t>
      </w:r>
    </w:p>
    <w:p>
      <w:r>
        <w:t>Strand           Sub Strand Specific Learning             Suggested Learning Experiences                              Key Inquiry</w:t>
      </w:r>
    </w:p>
    <w:p>
      <w:r>
        <w:t>Outcomes                                                                             Question(s)</w:t>
      </w:r>
    </w:p>
    <w:p>
      <w:r>
        <w:t>3.0 Writing           3.5.                 By the end of the sub     The learner is guided to:                       1. How do you</w:t>
      </w:r>
    </w:p>
    <w:p/>
    <w:p>
      <w:r>
        <w:t>Property of the Government of Kenya                           Page | 39                                          Not for Sale</w:t>
      </w:r>
    </w:p>
    <w:p>
      <w:r>
        <w:t>Descriptive strand, the learner should    •   match pictures of household items with         ensure order</w:t>
      </w:r>
    </w:p>
    <w:p>
      <w:r>
        <w:t>writing:     be able to:                      their names                                    in the house?</w:t>
      </w:r>
    </w:p>
    <w:p>
      <w:r>
        <w:t>Home        a) write names of             •   fill in missing words of household items in 2. Why is it</w:t>
      </w:r>
    </w:p>
    <w:p>
      <w:r>
        <w:t>household items and           sentences                                      important to</w:t>
      </w:r>
    </w:p>
    <w:p>
      <w:r>
        <w:t>(2 Lessons)     common pets,              •   rearrange scrambled words of household         take care of</w:t>
      </w:r>
    </w:p>
    <w:p>
      <w:r>
        <w:t>b) write descriptive texts        items to form correct words                    pets?</w:t>
      </w:r>
    </w:p>
    <w:p>
      <w:r>
        <w:t>about their homes,        •   select household pets from a list of animals</w:t>
      </w:r>
    </w:p>
    <w:p>
      <w:r>
        <w:t>c) take proper care of        •   colour and name various pets</w:t>
      </w:r>
    </w:p>
    <w:p>
      <w:r>
        <w:t>common pets found at      •   write a profile of a pet and post it on an</w:t>
      </w:r>
    </w:p>
    <w:p>
      <w:r>
        <w:t>home.                         online platform</w:t>
      </w:r>
    </w:p>
    <w:p>
      <w:r>
        <w:t>•   prepare a poster advertising various</w:t>
      </w:r>
    </w:p>
    <w:p>
      <w:r>
        <w:t>household items</w:t>
      </w:r>
    </w:p>
    <w:p>
      <w:r>
        <w:t>•   develop guidelines for the care of pets</w:t>
      </w:r>
    </w:p>
    <w:p>
      <w:r>
        <w:t>Core Competencies to be developed:</w:t>
      </w:r>
    </w:p>
    <w:p>
      <w:r>
        <w:t>• Communication and Collaboration: Learners will develop skills for writing fluently and presenting organised work as they</w:t>
      </w:r>
    </w:p>
    <w:p>
      <w:r>
        <w:t>handle tasks such as writing pet profiles and preparing adverts of various household items.</w:t>
      </w:r>
    </w:p>
    <w:p>
      <w:r>
        <w:t>Core Values:</w:t>
      </w:r>
    </w:p>
    <w:p>
      <w:r>
        <w:t>• Social Justice: Learners’ awareness of animal rights will be developed as they write guidelines for the care of pets.</w:t>
      </w:r>
    </w:p>
    <w:p>
      <w:r>
        <w:t>Pertinent and Contemporary Issues (PCIs):</w:t>
      </w:r>
    </w:p>
    <w:p>
      <w:r>
        <w:t>• Animal Welfare: Learners appreciate animals, learn to live with them and become advocates of animal rights.</w:t>
      </w:r>
    </w:p>
    <w:p/>
    <w:p>
      <w:r>
        <w:t>Link to other subjects:</w:t>
      </w:r>
    </w:p>
    <w:p>
      <w:r>
        <w:t>• Learners link their learning to Social Studies and Home Science as they handle tasks such as describing the placement of</w:t>
      </w:r>
    </w:p>
    <w:p>
      <w:r>
        <w:t>items in the home.</w:t>
      </w:r>
    </w:p>
    <w:p/>
    <w:p>
      <w:r>
        <w:t>Property of the Government of Kenya                       Page | 40                                        Not for Sale</w:t>
      </w:r>
    </w:p>
    <w:p>
      <w:r>
        <w:t>Assessment Rubric</w:t>
      </w:r>
    </w:p>
    <w:p>
      <w:r>
        <w:t>Indicators       Exceeds expectations               Meets expectations          Approaches             Below Expectations</w:t>
      </w:r>
    </w:p>
    <w:p>
      <w:r>
        <w:t>expectations</w:t>
      </w:r>
    </w:p>
    <w:p>
      <w:r>
        <w:t>Ability to write         Learner accurately         Learner accurately writes   Learner writes the     Learner writes some names of</w:t>
      </w:r>
    </w:p>
    <w:p>
      <w:r>
        <w:t>names of                 writes the names of        the names of household      names of most          household items and common</w:t>
      </w:r>
    </w:p>
    <w:p>
      <w:r>
        <w:t>household items          household items and        items and common pets       household items and    pets, makes spelling errors on</w:t>
      </w:r>
    </w:p>
    <w:p>
      <w:r>
        <w:t>and pets                 explains their functions                               common pets            some words</w:t>
      </w:r>
    </w:p>
    <w:p>
      <w:r>
        <w:t>and common pets</w:t>
      </w:r>
    </w:p>
    <w:p>
      <w:r>
        <w:t>Ability to write         Learner confidently        Learner writes texts        Learner writes texts   Learner needs support to</w:t>
      </w:r>
    </w:p>
    <w:p>
      <w:r>
        <w:t>descriptive texts        writes texts providing     providing details on        providing some         write texts providing details</w:t>
      </w:r>
    </w:p>
    <w:p>
      <w:r>
        <w:t>vivid details on rooms     rooms found in a home,      details on rooms       on rooms found in a home,</w:t>
      </w:r>
    </w:p>
    <w:p>
      <w:r>
        <w:t>found in a home,           household items and         found in a home,       household items and common</w:t>
      </w:r>
    </w:p>
    <w:p>
      <w:r>
        <w:t>household items and        common pets                 household items and    pets</w:t>
      </w:r>
    </w:p>
    <w:p>
      <w:r>
        <w:t>common pets                                            common pets</w:t>
      </w:r>
    </w:p>
    <w:p/>
    <w:p>
      <w:r>
        <w:t>Property of the Government of Kenya                         Page | 41                                           Not for Sale</w:t>
      </w:r>
    </w:p>
    <w:p>
      <w:r>
        <w:t>Strand          Sub Strand    Specific Learning             Suggested Learning Experiences                     Key Inquiry</w:t>
      </w:r>
    </w:p>
    <w:p>
      <w:r>
        <w:t>Outcomes                                                                         Question(s)</w:t>
      </w:r>
    </w:p>
    <w:p>
      <w:r>
        <w:t>3.0 Writing 3.6. Descriptive By the end of the sub          The learner is guided to:                          1. How should we</w:t>
      </w:r>
    </w:p>
    <w:p>
      <w:r>
        <w:t>writing:         strand, the learner should • find various body parts hidden in a puzzle,           describe our</w:t>
      </w:r>
    </w:p>
    <w:p>
      <w:r>
        <w:t>Human Body be able to:                            then write them down                              bodies?</w:t>
      </w:r>
    </w:p>
    <w:p>
      <w:r>
        <w:t>a) write names of the parts •     match pictures of various body parts to their 2. How do you</w:t>
      </w:r>
    </w:p>
    <w:p>
      <w:r>
        <w:t>of the human body,            corresponding names                               take care of</w:t>
      </w:r>
    </w:p>
    <w:p>
      <w:r>
        <w:t>(2 Lessons)      b) describe functions of     • fill in the blanks in texts describing functions    your body?</w:t>
      </w:r>
    </w:p>
    <w:p>
      <w:r>
        <w:t>body parts for                of various body parts</w:t>
      </w:r>
    </w:p>
    <w:p>
      <w:r>
        <w:t>communication,            • construct simple sentences on the various</w:t>
      </w:r>
    </w:p>
    <w:p>
      <w:r>
        <w:t>c) advice their peers on         functions of different body parts</w:t>
      </w:r>
    </w:p>
    <w:p>
      <w:r>
        <w:t>caring for their bodies. • write a short text on ways of taking care of</w:t>
      </w:r>
    </w:p>
    <w:p>
      <w:r>
        <w:t>their bodies and shares with peers.</w:t>
      </w:r>
    </w:p>
    <w:p>
      <w:r>
        <w:t>Core Competencies to be developed:</w:t>
      </w:r>
    </w:p>
    <w:p>
      <w:r>
        <w:t>• Learning to Learn: Learners develop the skills of sharing learnt knowledge as they share with their peers texts they have</w:t>
      </w:r>
    </w:p>
    <w:p>
      <w:r>
        <w:t>written on how to take care of their bodies.</w:t>
      </w:r>
    </w:p>
    <w:p>
      <w:r>
        <w:t>Core Values:</w:t>
      </w:r>
    </w:p>
    <w:p>
      <w:r>
        <w:t>• Respect: Learners learn about human body parts and their functions hence appreciate their own bodies and those of others’,</w:t>
      </w:r>
    </w:p>
    <w:p>
      <w:r>
        <w:t>therefore developing the value of respect and tolerance for others.</w:t>
      </w:r>
    </w:p>
    <w:p>
      <w:r>
        <w:t>Pertinent and Contemporary Issues (PCIs):</w:t>
      </w:r>
    </w:p>
    <w:p>
      <w:r>
        <w:t>• Human Sexuality: Learners discuss functions of their reproductive body parts hence develop appropriate life skills on</w:t>
      </w:r>
    </w:p>
    <w:p>
      <w:r>
        <w:t>human sexuality. Learners are also made aware of the existence of intersex persons and their challenges.</w:t>
      </w:r>
    </w:p>
    <w:p>
      <w:r>
        <w:t>Link to other subjects:</w:t>
      </w:r>
    </w:p>
    <w:p>
      <w:r>
        <w:t>• Learners link their learning to Health Education, Integrated Science and Life Skills Education as they handle tasks such as</w:t>
      </w:r>
    </w:p>
    <w:p/>
    <w:p>
      <w:r>
        <w:t>Property of the Government of Kenya                   Page | 42                                           Not for Sale</w:t>
      </w:r>
    </w:p>
    <w:p>
      <w:r>
        <w:t>preparing the collage of different body parts and describing the care for each part.</w:t>
      </w:r>
    </w:p>
    <w:p/>
    <w:p>
      <w:r>
        <w:t>Assessment Rubric</w:t>
      </w:r>
    </w:p>
    <w:p>
      <w:r>
        <w:t>Indicators            Exceeds expectations      Meets expectations Approaches expectations Below Expectations</w:t>
      </w:r>
    </w:p>
    <w:p>
      <w:r>
        <w:t>Ability to write the Learner names all parts of Learner names all     Learner names most parts of Learner names a few parts</w:t>
      </w:r>
    </w:p>
    <w:p>
      <w:r>
        <w:t>names of the parts of the human body correctly parts of the human     the human body correctly    of the human body</w:t>
      </w:r>
    </w:p>
    <w:p>
      <w:r>
        <w:t>the human body        with ease                 body correctly</w:t>
      </w:r>
    </w:p>
    <w:p>
      <w:r>
        <w:t>Ability to describe Learner describes the       Learner describes the Learner describes the body Learner names the body</w:t>
      </w:r>
    </w:p>
    <w:p>
      <w:r>
        <w:t>the functions of the body parts and their       body parts and their parts and most of their      parts and describes a few</w:t>
      </w:r>
    </w:p>
    <w:p>
      <w:r>
        <w:t>body                  functions in writing with functions in writing functions in writing         of their functions</w:t>
      </w:r>
    </w:p>
    <w:p>
      <w:r>
        <w:t>ease</w:t>
      </w:r>
    </w:p>
    <w:p/>
    <w:p>
      <w:r>
        <w:t>Property of the Government of Kenya                     Page | 43                                     Not for Sale</w:t>
      </w:r>
    </w:p>
    <w:p>
      <w:r>
        <w:t>Strand           Sub Strand   Specific Learning             Suggested Learning Experiences                  Key Inquiry</w:t>
      </w:r>
    </w:p>
    <w:p>
      <w:r>
        <w:t>Outcomes                                                                      Question(s)</w:t>
      </w:r>
    </w:p>
    <w:p>
      <w:r>
        <w:t>3.0 Writing 3.7. Descriptive By the end of the sub strand, The learner is guided to:                          Why is media</w:t>
      </w:r>
    </w:p>
    <w:p>
      <w:r>
        <w:t>writing: Media the learner should be able to: • spell names of media devices found at home important in</w:t>
      </w:r>
    </w:p>
    <w:p>
      <w:r>
        <w:t>a) write media devices in       and school                                      learning?</w:t>
      </w:r>
    </w:p>
    <w:p>
      <w:r>
        <w:t>their immediate           • write down electronic devices presented in</w:t>
      </w:r>
    </w:p>
    <w:p>
      <w:r>
        <w:t>(2 Lessons)          environment correctly,      audio or visual stimuli</w:t>
      </w:r>
    </w:p>
    <w:p>
      <w:r>
        <w:t>b) describe the use of        • develop a questionnaire about the use of</w:t>
      </w:r>
    </w:p>
    <w:p>
      <w:r>
        <w:t>various types of media,     media in school and share it online</w:t>
      </w:r>
    </w:p>
    <w:p>
      <w:r>
        <w:t>c) use media devices          • using newspaper/magazine cuttings, create a</w:t>
      </w:r>
    </w:p>
    <w:p>
      <w:r>
        <w:t>responsibly for learning    catalogue of various media devices</w:t>
      </w:r>
    </w:p>
    <w:p>
      <w:r>
        <w:t>and enjoyment.            • fill in a table categorizing media types and</w:t>
      </w:r>
    </w:p>
    <w:p>
      <w:r>
        <w:t>devices on the basis of their usage</w:t>
      </w:r>
    </w:p>
    <w:p>
      <w:r>
        <w:t>• compare the advantages and disadvantages</w:t>
      </w:r>
    </w:p>
    <w:p>
      <w:r>
        <w:t>of various media types</w:t>
      </w:r>
    </w:p>
    <w:p>
      <w:r>
        <w:t>• write a simple safety manual on how to take</w:t>
      </w:r>
    </w:p>
    <w:p>
      <w:r>
        <w:t>care of various electronic devices</w:t>
      </w:r>
    </w:p>
    <w:p>
      <w:r>
        <w:t>• create a table ranking the types of media on</w:t>
      </w:r>
    </w:p>
    <w:p>
      <w:r>
        <w:t>the basis of safety and share it with peers</w:t>
      </w:r>
    </w:p>
    <w:p>
      <w:r>
        <w:t>Core Competencies to be developed:</w:t>
      </w:r>
    </w:p>
    <w:p>
      <w:r>
        <w:t>• Digital Literacy: Learners interact with technology as they share information with peers using various online platforms.</w:t>
      </w:r>
    </w:p>
    <w:p>
      <w:r>
        <w:t>Core Values:</w:t>
      </w:r>
    </w:p>
    <w:p>
      <w:r>
        <w:t>• Responsibility: Learners demonstrate responsibility as they explain how to take care of electronic devices.</w:t>
      </w:r>
    </w:p>
    <w:p/>
    <w:p>
      <w:r>
        <w:t>Property of the Government of Kenya                  Page | 44                                          Not for Sale</w:t>
      </w:r>
    </w:p>
    <w:p>
      <w:r>
        <w:t>Pertinent and Contemporary Issues (PCIs):</w:t>
      </w:r>
    </w:p>
    <w:p>
      <w:r>
        <w:t>• Education for sustainable development: Learners’ awareness of Safety and Security Issues will be developed as they</w:t>
      </w:r>
    </w:p>
    <w:p>
      <w:r>
        <w:t>identify how to take care of electronic devices.</w:t>
      </w:r>
    </w:p>
    <w:p>
      <w:r>
        <w:t>Link to other subjects:</w:t>
      </w:r>
    </w:p>
    <w:p>
      <w:r>
        <w:t>• Learners link their learning to Life Skills, Pre-Technical and Pre-Career Education and Computer Science as they handle</w:t>
      </w:r>
    </w:p>
    <w:p>
      <w:r>
        <w:t>tasks such as discussing the advantages and disadvantages of various media.</w:t>
      </w:r>
    </w:p>
    <w:p/>
    <w:p>
      <w:r>
        <w:t>Assessment Rubric</w:t>
      </w:r>
    </w:p>
    <w:p>
      <w:r>
        <w:t>Indicators       Exceeds expectations      Meets expectations         Approaches expectations Below Expectations</w:t>
      </w:r>
    </w:p>
    <w:p>
      <w:r>
        <w:t>Ability to write Learner accurately writes Learner accurately writes Learner accurately writes    Learner accurately writes</w:t>
      </w:r>
    </w:p>
    <w:p>
      <w:r>
        <w:t>media devices all required media devices all required media devices most of the required media some of the required media</w:t>
      </w:r>
    </w:p>
    <w:p>
      <w:r>
        <w:t>with ease                                            devices                     devices</w:t>
      </w:r>
    </w:p>
    <w:p>
      <w:r>
        <w:t>Ability to       Learner describes in      Learner describes the uses Learner describes some uses Learner describes some</w:t>
      </w:r>
    </w:p>
    <w:p>
      <w:r>
        <w:t>describe uses elaborate detail the uses of of various types of media of various types of media    uses of various types of</w:t>
      </w:r>
    </w:p>
    <w:p>
      <w:r>
        <w:t>of media         various types of media    including the advantages including the advantages and media, lacks adequate</w:t>
      </w:r>
    </w:p>
    <w:p>
      <w:r>
        <w:t>including advantages and and the disadvantages with the disadvantages with       detail, requires prompting</w:t>
      </w:r>
    </w:p>
    <w:p>
      <w:r>
        <w:t>disadvantages with ease appropriate detail           minimal detail              to mention advantages and</w:t>
      </w:r>
    </w:p>
    <w:p>
      <w:r>
        <w:t>disadvantages</w:t>
      </w:r>
    </w:p>
    <w:p/>
    <w:p>
      <w:r>
        <w:t>Property of the Government of Kenya                  Page | 45                                         Not for Sale</w:t>
      </w:r>
    </w:p>
    <w:p>
      <w:r>
        <w:t>STRAND 4.0: LANGUAGE STRUCTURES</w:t>
      </w:r>
    </w:p>
    <w:p>
      <w:r>
        <w:t>Strand           Sub Strand         Specific Learning         Suggested Learning Experiences                   Key Inquiry</w:t>
      </w:r>
    </w:p>
    <w:p>
      <w:r>
        <w:t>Outcomes                                                                   Question(s)</w:t>
      </w:r>
    </w:p>
    <w:p>
      <w:r>
        <w:t>4.0 Language 4.1 Nouns,             By the end of the sub     The learner is guided to:                        Why is</w:t>
      </w:r>
    </w:p>
    <w:p>
      <w:r>
        <w:t>Structures       Pronouns and strand, the learner should • identify component words in a compound noun correctness in</w:t>
      </w:r>
    </w:p>
    <w:p>
      <w:r>
        <w:t>Direct Objects be able to                 • form compound nouns with the right articles language</w:t>
      </w:r>
    </w:p>
    <w:p>
      <w:r>
        <w:t>a) identify compound      • match food items with quantifiers              necessary?</w:t>
      </w:r>
    </w:p>
    <w:p>
      <w:r>
        <w:t>(3 Lessons)        nouns, quantifiers and • rearrange given random words to construct</w:t>
      </w:r>
    </w:p>
    <w:p>
      <w:r>
        <w:t>direct objects in        sentences</w:t>
      </w:r>
    </w:p>
    <w:p>
      <w:r>
        <w:t>sentences,             • identify the subject and direct object in a</w:t>
      </w:r>
    </w:p>
    <w:p>
      <w:r>
        <w:t>b) construct sentences      sentence</w:t>
      </w:r>
    </w:p>
    <w:p>
      <w:r>
        <w:t>using interrogative    • construct simple sentences from shopping lists</w:t>
      </w:r>
    </w:p>
    <w:p>
      <w:r>
        <w:t>pronouns,              • ask questions using the interrogative pronouns</w:t>
      </w:r>
    </w:p>
    <w:p>
      <w:r>
        <w:t>c) recognise the            “wie viel” for uncountable nouns and “wie</w:t>
      </w:r>
    </w:p>
    <w:p>
      <w:r>
        <w:t>importance of            viele” for countable nouns</w:t>
      </w:r>
    </w:p>
    <w:p>
      <w:r>
        <w:t>language correctness</w:t>
      </w:r>
    </w:p>
    <w:p>
      <w:r>
        <w:t>• fill in blanks in given sentences using the</w:t>
      </w:r>
    </w:p>
    <w:p>
      <w:r>
        <w:t>in communication.</w:t>
      </w:r>
    </w:p>
    <w:p>
      <w:r>
        <w:t>correct nouns or quantifiers</w:t>
      </w:r>
    </w:p>
    <w:p>
      <w:r>
        <w:t>• simulate a buying/selling situation compound</w:t>
      </w:r>
    </w:p>
    <w:p>
      <w:r>
        <w:t>nouns, quantifiers, direct object in sentences</w:t>
      </w:r>
    </w:p>
    <w:p>
      <w:r>
        <w:t>and interrogative pronouns with their peers</w:t>
      </w:r>
    </w:p>
    <w:p>
      <w:r>
        <w:t>Core Competencies to be developed:</w:t>
      </w:r>
    </w:p>
    <w:p>
      <w:r>
        <w:t>• Communication and Collaboration: Learners develop skills for speaking clearly and effectively by using appropriate</w:t>
      </w:r>
    </w:p>
    <w:p>
      <w:r>
        <w:t>language structures and expressions.</w:t>
      </w:r>
    </w:p>
    <w:p/>
    <w:p>
      <w:r>
        <w:t>Property of the Government of Kenya                  Page | 46                                          Not for Sale</w:t>
      </w:r>
    </w:p>
    <w:p>
      <w:r>
        <w:t>Core Values:</w:t>
      </w:r>
    </w:p>
    <w:p>
      <w:r>
        <w:t>• Integrity: Learners develop integrity as they simulate a buying/selling situation with their peers.</w:t>
      </w:r>
    </w:p>
    <w:p>
      <w:r>
        <w:t>Pertinent and Contemporary Issues (PCIs):</w:t>
      </w:r>
    </w:p>
    <w:p>
      <w:r>
        <w:t>• Financial Literacy: Learners acquire budgeting skills as they create shopping lists.</w:t>
      </w:r>
    </w:p>
    <w:p>
      <w:r>
        <w:t>Link to other subjects:</w:t>
      </w:r>
    </w:p>
    <w:p>
      <w:r>
        <w:t>• Learners link their learning to Business Studies and Mathematics as they budget and consider pricing of items.</w:t>
      </w:r>
    </w:p>
    <w:p/>
    <w:p>
      <w:r>
        <w:t>Assessment Rubric</w:t>
      </w:r>
    </w:p>
    <w:p>
      <w:r>
        <w:t>Indicators          Exceeds expectations          Meets expectations       Approaches expectations Below Expectations</w:t>
      </w:r>
    </w:p>
    <w:p>
      <w:r>
        <w:t>Ability to identify Learner easily identifies all Learner identifies       Learner identifies most of Learner identifies some of</w:t>
      </w:r>
    </w:p>
    <w:p>
      <w:r>
        <w:t>specific nouns, compound nouns, quantifiers compound nouns,                the compound nouns,        the compound nouns,</w:t>
      </w:r>
    </w:p>
    <w:p>
      <w:r>
        <w:t>direct objects and and direct objects in          quantifiers and direct   quantifiers and direct     quantifiers and direct</w:t>
      </w:r>
    </w:p>
    <w:p>
      <w:r>
        <w:t>quantifiers         sentences with ease           objects in sentences     objects in sentences       objects in sentences</w:t>
      </w:r>
    </w:p>
    <w:p>
      <w:r>
        <w:t>Ability to          Learner accurately            Learner constructs       Learner constructs correct Learner requires support to</w:t>
      </w:r>
    </w:p>
    <w:p>
      <w:r>
        <w:t>construct           constructs sentences using correct sentences using     sentences using            construct sentences using</w:t>
      </w:r>
    </w:p>
    <w:p>
      <w:r>
        <w:t>sentences           interrogative pronouns with interrogative pronouns     interrogative pronouns     interrogative pronouns</w:t>
      </w:r>
    </w:p>
    <w:p>
      <w:r>
        <w:t>ease                          accurately.</w:t>
      </w:r>
    </w:p>
    <w:p/>
    <w:p>
      <w:r>
        <w:t>Property of the Government of Kenya                    Page | 47                                           Not for Sale</w:t>
      </w:r>
    </w:p>
    <w:p>
      <w:r>
        <w:t>Strand              Sub Strand   Specific Learning          Suggested Learning Experiences                Key Inquiry</w:t>
      </w:r>
    </w:p>
    <w:p>
      <w:r>
        <w:t>Outcomes                                                                 Question(s)</w:t>
      </w:r>
    </w:p>
    <w:p>
      <w:r>
        <w:t>4.0 Language 4.2                 By the end of the sub      The learner is guided to:                     Why are</w:t>
      </w:r>
    </w:p>
    <w:p>
      <w:r>
        <w:t>Structures Prepositions      strand, the learner should • underline prepositions and interrogative    prepositions</w:t>
      </w:r>
    </w:p>
    <w:p>
      <w:r>
        <w:t>and Making       be able to:                   pronouns in the given sentences            important?</w:t>
      </w:r>
    </w:p>
    <w:p>
      <w:r>
        <w:t>Comparisons a) identify in writing          • match given prepositions with</w:t>
      </w:r>
    </w:p>
    <w:p>
      <w:r>
        <w:t>prepositions and          corresponding elements of time</w:t>
      </w:r>
    </w:p>
    <w:p>
      <w:r>
        <w:t>interrogative pronouns • inquire about time using „Wie spät ist es?”</w:t>
      </w:r>
    </w:p>
    <w:p>
      <w:r>
        <w:t>(3 Lessons)         found in texts,           and “Um wie viel Uhr ist …?”</w:t>
      </w:r>
    </w:p>
    <w:p>
      <w:r>
        <w:t>b) apply correct           • use appropriate prepositions to tell time,</w:t>
      </w:r>
    </w:p>
    <w:p>
      <w:r>
        <w:t>comparative and        • identify comparative forms of adjectives</w:t>
      </w:r>
    </w:p>
    <w:p>
      <w:r>
        <w:t>superlative forms for • make equal and unequal comparisons of</w:t>
      </w:r>
    </w:p>
    <w:p>
      <w:r>
        <w:t>effective                 given situations</w:t>
      </w:r>
    </w:p>
    <w:p>
      <w:r>
        <w:t>communication,         • research on how to make the superlative</w:t>
      </w:r>
    </w:p>
    <w:p>
      <w:r>
        <w:t>c) value diversity in         forms of adjectives</w:t>
      </w:r>
    </w:p>
    <w:p>
      <w:r>
        <w:t>making comparisons.</w:t>
      </w:r>
    </w:p>
    <w:p>
      <w:r>
        <w:t>• discuss preferred subjects using</w:t>
      </w:r>
    </w:p>
    <w:p>
      <w:r>
        <w:t>comparative forms</w:t>
      </w:r>
    </w:p>
    <w:p>
      <w:r>
        <w:t>• describe own school in comparison to</w:t>
      </w:r>
    </w:p>
    <w:p>
      <w:r>
        <w:t>another</w:t>
      </w:r>
    </w:p>
    <w:p>
      <w:r>
        <w:t>Core Competencies to be developed:</w:t>
      </w:r>
    </w:p>
    <w:p>
      <w:r>
        <w:t>• Critical thinking and problem-solving: Learners enhance their researching skills as they use the internet and other media to</w:t>
      </w:r>
    </w:p>
    <w:p>
      <w:r>
        <w:t>find out how to make superlative forms.</w:t>
      </w:r>
    </w:p>
    <w:p>
      <w:r>
        <w:t>Core Values:</w:t>
      </w:r>
    </w:p>
    <w:p>
      <w:r>
        <w:t>• Patriotism: Demonstrated when learners show love for their own school by stating the qualities they like about their school.</w:t>
      </w:r>
    </w:p>
    <w:p/>
    <w:p>
      <w:r>
        <w:t>Property of the Government of Kenya                  Page | 48                                          Not for Sale</w:t>
      </w:r>
    </w:p>
    <w:p>
      <w:r>
        <w:t>Pertinent and Contemporary Issues (PCIs):</w:t>
      </w:r>
    </w:p>
    <w:p>
      <w:r>
        <w:t>• Friendship Formation: Demonstrated when learners discuss the qualities of good friends.</w:t>
      </w:r>
    </w:p>
    <w:p>
      <w:r>
        <w:t>Link to other subjects:</w:t>
      </w:r>
    </w:p>
    <w:p>
      <w:r>
        <w:t>• Learners link their learning to Social Studies on time zones.</w:t>
      </w:r>
    </w:p>
    <w:p/>
    <w:p>
      <w:r>
        <w:t>Assessment Rubric</w:t>
      </w:r>
    </w:p>
    <w:p>
      <w:r>
        <w:t>Indicators       Exceeds expectations       Meets expectations     Approaches expectations Below Expectations</w:t>
      </w:r>
    </w:p>
    <w:p>
      <w:r>
        <w:t>Ability to       Learner identifies and     Learner identifies all Learner identifies most     Learner identifies some</w:t>
      </w:r>
    </w:p>
    <w:p>
      <w:r>
        <w:t>identify         explains all prepositions prepositions and        prepositions and            prepositions and</w:t>
      </w:r>
    </w:p>
    <w:p>
      <w:r>
        <w:t>prepositions and and interrogative pronouns interrogative pronouns interrogative pronouns      interrogative pronouns</w:t>
      </w:r>
    </w:p>
    <w:p>
      <w:r>
        <w:t>interrogative    found in texts             found in texts         found in texts              found in texts</w:t>
      </w:r>
    </w:p>
    <w:p>
      <w:r>
        <w:t>pronouns</w:t>
      </w:r>
    </w:p>
    <w:p>
      <w:r>
        <w:t>Ability to apply Learner confidently makes Learner makes equal and Learner makes equal and     Learner makes equal and</w:t>
      </w:r>
    </w:p>
    <w:p>
      <w:r>
        <w:t>correct          equal and unequal          unequal comparisons    unequal comparisons using unequal comparisons using</w:t>
      </w:r>
    </w:p>
    <w:p>
      <w:r>
        <w:t>comparative      comparisons using the      using the correct      the correct comparative and the correct comparative and</w:t>
      </w:r>
    </w:p>
    <w:p>
      <w:r>
        <w:t>forms            correct comparative and    comparative and        superlative forms most of superlative forms with</w:t>
      </w:r>
    </w:p>
    <w:p>
      <w:r>
        <w:t>superlative forms          superlative forms      the time                    assistance.</w:t>
      </w:r>
    </w:p>
    <w:p/>
    <w:p>
      <w:r>
        <w:t>Property of the Government of Kenya                  Page | 49                                        Not for Sale</w:t>
      </w:r>
    </w:p>
    <w:p>
      <w:r>
        <w:t>Strand         Sub Strand Specific Learning             Suggested Learning Experiences                    Key Inquiry</w:t>
      </w:r>
    </w:p>
    <w:p>
      <w:r>
        <w:t>Outcomes                                                                       Question(s)</w:t>
      </w:r>
    </w:p>
    <w:p>
      <w:r>
        <w:t>4.0 Language 4.3. Verbs By the end of the sub           The learner is guided to:                         Why is conjugation</w:t>
      </w:r>
    </w:p>
    <w:p>
      <w:r>
        <w:t>Structures    and      strand, the learner should • match pictures with sentences that contain        important in</w:t>
      </w:r>
    </w:p>
    <w:p>
      <w:r>
        <w:t>Adverbs be able to:                      modal auxiliary verbs                          communication?</w:t>
      </w:r>
    </w:p>
    <w:p>
      <w:r>
        <w:t>a) express themselves        • identify adverbs of manner and their scope</w:t>
      </w:r>
    </w:p>
    <w:p>
      <w:r>
        <w:t>(3 Lessons)     using modal verbs and       from an illustration</w:t>
      </w:r>
    </w:p>
    <w:p>
      <w:r>
        <w:t>adverbs,                 • describe prominent sports personalities in</w:t>
      </w:r>
    </w:p>
    <w:p>
      <w:r>
        <w:t>b) communicate using            Kenya using modal auxiliary verbs and</w:t>
      </w:r>
    </w:p>
    <w:p>
      <w:r>
        <w:t>appropriate irregular       adverbs of manner</w:t>
      </w:r>
    </w:p>
    <w:p>
      <w:r>
        <w:t>verbs in varied          • conjugate common irregular verbs depicting</w:t>
      </w:r>
    </w:p>
    <w:p>
      <w:r>
        <w:t>contexts,                   leisure activities</w:t>
      </w:r>
    </w:p>
    <w:p>
      <w:r>
        <w:t>c) connect using digital • discuss how the modal verbs have been used</w:t>
      </w:r>
    </w:p>
    <w:p>
      <w:r>
        <w:t>technology for learning,    in the sentences</w:t>
      </w:r>
    </w:p>
    <w:p>
      <w:r>
        <w:t>d) appreciate varied usage • construct simple sentences with reference to</w:t>
      </w:r>
    </w:p>
    <w:p>
      <w:r>
        <w:t>of modal verbs in           pictures that show different people displaying</w:t>
      </w:r>
    </w:p>
    <w:p>
      <w:r>
        <w:t>communication.              what they are able to do</w:t>
      </w:r>
    </w:p>
    <w:p>
      <w:r>
        <w:t>•    use modal auxiliary verbs and adverbs of</w:t>
      </w:r>
    </w:p>
    <w:p>
      <w:r>
        <w:t>manner to write an Email/ letter to a penpal in</w:t>
      </w:r>
    </w:p>
    <w:p>
      <w:r>
        <w:t>Germany and talk about their hobbies and</w:t>
      </w:r>
    </w:p>
    <w:p>
      <w:r>
        <w:t>preferences</w:t>
      </w:r>
    </w:p>
    <w:p>
      <w:r>
        <w:t>•    use irregular verbs to talk about their</w:t>
      </w:r>
    </w:p>
    <w:p>
      <w:r>
        <w:t>preferred leisure time activities</w:t>
      </w:r>
    </w:p>
    <w:p>
      <w:r>
        <w:t>•    research and share about leisure time</w:t>
      </w:r>
    </w:p>
    <w:p>
      <w:r>
        <w:t>activities of the youth in Kenya and Germany</w:t>
      </w:r>
    </w:p>
    <w:p/>
    <w:p>
      <w:r>
        <w:t>Property of the Government of Kenya                    Page | 50                                          Not for Sale</w:t>
      </w:r>
    </w:p>
    <w:p>
      <w:r>
        <w:t>Core Competencies to be developed:</w:t>
      </w:r>
    </w:p>
    <w:p>
      <w:r>
        <w:t>• Digital literacy: Learners develop skills of connecting using digital technology when they send emails and when they</w:t>
      </w:r>
    </w:p>
    <w:p>
      <w:r>
        <w:t>research and share information digitally.</w:t>
      </w:r>
    </w:p>
    <w:p>
      <w:r>
        <w:t>Core Values:</w:t>
      </w:r>
    </w:p>
    <w:p>
      <w:r>
        <w:t>• Patriotism: Learners develop love for their own country as they describe prominent sports personalities in Kenya.</w:t>
      </w:r>
    </w:p>
    <w:p>
      <w:r>
        <w:t>Pertinent and Contemporary Issues (PCIs):</w:t>
      </w:r>
    </w:p>
    <w:p>
      <w:r>
        <w:t>• Alcohol and substance abuse: Learners demonstrate awareness of alcohol and substance abuse as they discuss inappropriate</w:t>
      </w:r>
    </w:p>
    <w:p>
      <w:r>
        <w:t>leisure time activities that the youth engage in.</w:t>
      </w:r>
    </w:p>
    <w:p>
      <w:r>
        <w:t>Link to other subjects:</w:t>
      </w:r>
    </w:p>
    <w:p>
      <w:r>
        <w:t>• Learners link their learning to Social Studies, Sports and Physical Education and Integrated Science as they discuss leisure</w:t>
      </w:r>
    </w:p>
    <w:p>
      <w:r>
        <w:t>time activities.</w:t>
      </w:r>
    </w:p>
    <w:p/>
    <w:p>
      <w:r>
        <w:t>Assessment Rubric</w:t>
      </w:r>
    </w:p>
    <w:p>
      <w:r>
        <w:t>Indicators          Exceeds expectations       Meets expectations              Approaches expectations Below Expectations</w:t>
      </w:r>
    </w:p>
    <w:p>
      <w:r>
        <w:t>Ability to express Learner appropriately uses Learner appropriately            Learner appropriately uses Learner uses modal</w:t>
      </w:r>
    </w:p>
    <w:p>
      <w:r>
        <w:t>themselves using modal verbs and adverbs of uses modal verbs and               modal verbs and adverbs verbs and adverbs of</w:t>
      </w:r>
    </w:p>
    <w:p>
      <w:r>
        <w:t>modal verbs and manner to express             adverbs of manner to             of manner to express       manner to express</w:t>
      </w:r>
    </w:p>
    <w:p>
      <w:r>
        <w:t>adverbs             themselves all the time   express themselves               themselves most of the     themselves with</w:t>
      </w:r>
    </w:p>
    <w:p>
      <w:r>
        <w:t>time                       assistance</w:t>
      </w:r>
    </w:p>
    <w:p>
      <w:r>
        <w:t>Ability to                Learner accurately          Learner accurately        Learner accurately         Learner communicates</w:t>
      </w:r>
    </w:p>
    <w:p>
      <w:r>
        <w:t>communicate               communicates using          communicates using        communicates using         using irregular verbs</w:t>
      </w:r>
    </w:p>
    <w:p>
      <w:r>
        <w:t>using irregular           irregular verbs in varied   irregular verbs in given irregular verbs in given    with assistance</w:t>
      </w:r>
    </w:p>
    <w:p>
      <w:r>
        <w:t>verbs                     contexts                    contexts                  contexts most of the time</w:t>
      </w:r>
    </w:p>
    <w:p>
      <w:r>
        <w:t>Ability to connect        Learner competently         Learner connects using Learner connects using        Learner requires</w:t>
      </w:r>
    </w:p>
    <w:p>
      <w:r>
        <w:t>using digital             connects using digital      digital technology as     digital technology as they assistance to connect</w:t>
      </w:r>
    </w:p>
    <w:p/>
    <w:p>
      <w:r>
        <w:t>Property of the Government of Kenya                       Page | 51                                        Not for Sale</w:t>
      </w:r>
    </w:p>
    <w:p>
      <w:r>
        <w:t>technology              technology as they research they research and share     research and share their    using digital</w:t>
      </w:r>
    </w:p>
    <w:p>
      <w:r>
        <w:t>and share their findings on their findings on leisure   findings on leisure         technology as they</w:t>
      </w:r>
    </w:p>
    <w:p>
      <w:r>
        <w:t>leisure activities          activities                  activities most of the time research and share their</w:t>
      </w:r>
    </w:p>
    <w:p>
      <w:r>
        <w:t>findings on leisure</w:t>
      </w:r>
    </w:p>
    <w:p>
      <w:r>
        <w:t>activities</w:t>
      </w:r>
    </w:p>
    <w:p/>
    <w:p>
      <w:r>
        <w:t>Property of the Government of Kenya                        Page | 52                                            Not for Sale</w:t>
      </w:r>
    </w:p>
    <w:p>
      <w:r>
        <w:t>Strand                Sub Strand            Specific Learning          Suggested Learning Experiences         Key Inquiry</w:t>
      </w:r>
    </w:p>
    <w:p>
      <w:r>
        <w:t>Outcomes                                                          Question(s)</w:t>
      </w:r>
    </w:p>
    <w:p>
      <w:r>
        <w:t>4.0 Language          4.4 Adjectives and    By the end of the sub      The learner is guided to:               1. Why are</w:t>
      </w:r>
    </w:p>
    <w:p>
      <w:r>
        <w:t>Structures        Possessive Articles   strand, the learner should ● match pictures with the equivalent       adjectives</w:t>
      </w:r>
    </w:p>
    <w:p>
      <w:r>
        <w:t>be able to:                   adjectives                              necessary in</w:t>
      </w:r>
    </w:p>
    <w:p>
      <w:r>
        <w:t>a) apply adjectives        ● fill in gaps with correct adjectives     sentences?</w:t>
      </w:r>
    </w:p>
    <w:p>
      <w:r>
        <w:t>(2 Lessons)          appropriately in       ● solve a puzzle (Kreuzworträtsel)      2. How do we</w:t>
      </w:r>
    </w:p>
    <w:p>
      <w:r>
        <w:t>sentences,                containing possessive articles          describe</w:t>
      </w:r>
    </w:p>
    <w:p>
      <w:r>
        <w:t>b) use possessive articles ● identify family relations in puzzles     possession?</w:t>
      </w:r>
    </w:p>
    <w:p>
      <w:r>
        <w:t>appropriately in given ● write a short text about his/her</w:t>
      </w:r>
    </w:p>
    <w:p>
      <w:r>
        <w:t>contexts,                 family and how they share</w:t>
      </w:r>
    </w:p>
    <w:p>
      <w:r>
        <w:t>c) value the role of          household tasks</w:t>
      </w:r>
    </w:p>
    <w:p>
      <w:r>
        <w:t>language in families. ● use possessive articles to talk about</w:t>
      </w:r>
    </w:p>
    <w:p>
      <w:r>
        <w:t>each other`s families with peers</w:t>
      </w:r>
    </w:p>
    <w:p>
      <w:r>
        <w:t>Core Competencies to be developed:</w:t>
      </w:r>
    </w:p>
    <w:p>
      <w:r>
        <w:t>• Critical Thinking and Problem solving: Learners develop open- mindedness as they talk to peers about their families.</w:t>
      </w:r>
    </w:p>
    <w:p>
      <w:r>
        <w:t>• Communication and Collaboration: Learners use possessive articles to talk about each other’s families with peers.</w:t>
      </w:r>
    </w:p>
    <w:p>
      <w:r>
        <w:t>Core Values:</w:t>
      </w:r>
    </w:p>
    <w:p>
      <w:r>
        <w:t>• Unity: Learners demonstrate unity in the family as they write about their families and how they work together.</w:t>
      </w:r>
    </w:p>
    <w:p>
      <w:r>
        <w:t>Pertinent and Contemporary Issues (PCIs):</w:t>
      </w:r>
    </w:p>
    <w:p>
      <w:r>
        <w:t>• Social cohesion: Learners develop awareness and appreciation for the role of family in social cohesion.</w:t>
      </w:r>
    </w:p>
    <w:p>
      <w:r>
        <w:t>Link to other subjects:</w:t>
      </w:r>
    </w:p>
    <w:p>
      <w:r>
        <w:t>• Learners link to Social Studies when they talk about family tree/ relations.</w:t>
      </w:r>
    </w:p>
    <w:p/>
    <w:p>
      <w:r>
        <w:t>Property of the Government of Kenya                       Page | 53                                         Not for Sale</w:t>
      </w:r>
    </w:p>
    <w:p>
      <w:r>
        <w:t>Assessment Rubric</w:t>
      </w:r>
    </w:p>
    <w:p>
      <w:r>
        <w:t>Indicators    Exceeds expectations                  Meets expectations          Approaches              Below expectations</w:t>
      </w:r>
    </w:p>
    <w:p>
      <w:r>
        <w:t>expectations</w:t>
      </w:r>
    </w:p>
    <w:p>
      <w:r>
        <w:t>Ability to apply Learner easily applies             Learner applies             Learner applies         Learner applies only a few</w:t>
      </w:r>
    </w:p>
    <w:p>
      <w:r>
        <w:t>adjectives in    varied adjectives                  adjectives appropriately    most adjectives         adjectives in sentences</w:t>
      </w:r>
    </w:p>
    <w:p>
      <w:r>
        <w:t>sentences        appropriately in sentences         in sentences                appropriately in</w:t>
      </w:r>
    </w:p>
    <w:p>
      <w:r>
        <w:t>sentences</w:t>
      </w:r>
    </w:p>
    <w:p/>
    <w:p>
      <w:r>
        <w:t>Ability to            Learner constructs            Learner constructs          Learner constructs      Learner constructs sentences</w:t>
      </w:r>
    </w:p>
    <w:p>
      <w:r>
        <w:t>construct             complex sentences using       sentences using             simple sentences        using some possessive</w:t>
      </w:r>
    </w:p>
    <w:p>
      <w:r>
        <w:t>sentences using       possessive articles with      possessive articles         using possessive        articles and needs assistance</w:t>
      </w:r>
    </w:p>
    <w:p>
      <w:r>
        <w:t>possessive            ease                          appropriately               articles                to construct simple</w:t>
      </w:r>
    </w:p>
    <w:p>
      <w:r>
        <w:t>articles                                                                                                sentences</w:t>
      </w:r>
    </w:p>
    <w:p/>
    <w:p>
      <w:r>
        <w:t>Ability to be         Learner displays open-        Learner always displays     Learner displays        Learner displays open-</w:t>
      </w:r>
    </w:p>
    <w:p>
      <w:r>
        <w:t>open-minded           mindedness and empathy        open- mindedness as they    open- mindedness        mindedness as they talk to</w:t>
      </w:r>
    </w:p>
    <w:p>
      <w:r>
        <w:t>as they talk to peers about   talk to peers about their   as they talk to peers   peers about their families</w:t>
      </w:r>
    </w:p>
    <w:p>
      <w:r>
        <w:t>their families                families                    about their families    sometimes</w:t>
      </w:r>
    </w:p>
    <w:p>
      <w:r>
        <w:t>most of the time</w:t>
      </w:r>
    </w:p>
    <w:p/>
    <w:p>
      <w:r>
        <w:t>Property of the Government of Kenya                         Page | 54                                            Not for Sale</w:t>
      </w:r>
    </w:p>
    <w:p>
      <w:r>
        <w:t>Strand             Sub Strand</w:t>
      </w:r>
    </w:p>
    <w:p>
      <w:r>
        <w:t>Specific Learning              Suggested Learning Experiences             Key Inquiry</w:t>
      </w:r>
    </w:p>
    <w:p>
      <w:r>
        <w:t>Outcomes                                                                  Question(s)</w:t>
      </w:r>
    </w:p>
    <w:p>
      <w:r>
        <w:t>4.0 Language 4.5            By the end of the sub         The learner is guided to:                  1. Why are</w:t>
      </w:r>
    </w:p>
    <w:p>
      <w:r>
        <w:t>Structures Prepositions strand, the learner should     • fill in blanks using the correct            prepositions</w:t>
      </w:r>
    </w:p>
    <w:p>
      <w:r>
        <w:t>of location   be able to:                      prepositions                               important?</w:t>
      </w:r>
    </w:p>
    <w:p>
      <w:r>
        <w:t>a) write prepositions in a    • make sentences to show the location of 2. How should we</w:t>
      </w:r>
    </w:p>
    <w:p>
      <w:r>
        <w:t>sentence,                    items in the home                          keep our pets safe?</w:t>
      </w:r>
    </w:p>
    <w:p>
      <w:r>
        <w:t>b) describe positions of      • use internet applications to position</w:t>
      </w:r>
    </w:p>
    <w:p>
      <w:r>
        <w:t>items in a home,             furniture in a virtual room</w:t>
      </w:r>
    </w:p>
    <w:p>
      <w:r>
        <w:t>c) appreciate the correct     • describe location of items in their own</w:t>
      </w:r>
    </w:p>
    <w:p>
      <w:r>
        <w:t>(2 Lessons)       use of prepositions in       rooms in pairs/groups</w:t>
      </w:r>
    </w:p>
    <w:p>
      <w:r>
        <w:t>communication.            • discuss with peers how they take care</w:t>
      </w:r>
    </w:p>
    <w:p>
      <w:r>
        <w:t>of their pets in an online forum</w:t>
      </w:r>
    </w:p>
    <w:p>
      <w:r>
        <w:t>• participate in discussions with peers on</w:t>
      </w:r>
    </w:p>
    <w:p>
      <w:r>
        <w:t>how to take care of animals (pets)</w:t>
      </w:r>
    </w:p>
    <w:p>
      <w:r>
        <w:t>• research (online and offline) and find</w:t>
      </w:r>
    </w:p>
    <w:p>
      <w:r>
        <w:t>pictures of a typical German home,</w:t>
      </w:r>
    </w:p>
    <w:p>
      <w:r>
        <w:t>note the location of items and share</w:t>
      </w:r>
    </w:p>
    <w:p>
      <w:r>
        <w:t>with peers</w:t>
      </w:r>
    </w:p>
    <w:p>
      <w:r>
        <w:t>Core Competencies to be developed:</w:t>
      </w:r>
    </w:p>
    <w:p>
      <w:r>
        <w:t>• Communication and Collaboration: Learners develop skills of recognising the value of other’s ideas as they discuss with</w:t>
      </w:r>
    </w:p>
    <w:p>
      <w:r>
        <w:t>peers how they take care of their pets in an online forum.</w:t>
      </w:r>
    </w:p>
    <w:p>
      <w:r>
        <w:t>Core Values:</w:t>
      </w:r>
    </w:p>
    <w:p>
      <w:r>
        <w:t>• Social justice: As learners discuss how to take good care of their pets</w:t>
      </w:r>
    </w:p>
    <w:p/>
    <w:p>
      <w:r>
        <w:t>Property of the Government of Kenya                  Page | 55                                         Not for Sale</w:t>
      </w:r>
    </w:p>
    <w:p>
      <w:r>
        <w:t>Pertinent and Contemporary Issues (PCIs):</w:t>
      </w:r>
    </w:p>
    <w:p>
      <w:r>
        <w:t>• Animal welfare: Learners develop an awareness for animal welfare when they discuss the KIQ on which animals one can</w:t>
      </w:r>
    </w:p>
    <w:p>
      <w:r>
        <w:t>keep as pets.</w:t>
      </w:r>
    </w:p>
    <w:p>
      <w:r>
        <w:t>Link to other subjects:</w:t>
      </w:r>
    </w:p>
    <w:p>
      <w:r>
        <w:t>• Learners link their learning to Home Science in relation to household items and Agriculture as they discuss pets.</w:t>
      </w:r>
    </w:p>
    <w:p/>
    <w:p>
      <w:r>
        <w:t>Assessment Rubric</w:t>
      </w:r>
    </w:p>
    <w:p>
      <w:r>
        <w:t>Indicators     Exceeds expectations                Meets expectations         Approaches expectations Below expectations</w:t>
      </w:r>
    </w:p>
    <w:p/>
    <w:p>
      <w:r>
        <w:t>Ability to write       Learner correctly writes   Learner correctly writes   Learner correctly writes   Learner writes some</w:t>
      </w:r>
    </w:p>
    <w:p>
      <w:r>
        <w:t>prepositions of        all prepositions in a      all prepositions of        most prepositions of       prepositions of location</w:t>
      </w:r>
    </w:p>
    <w:p>
      <w:r>
        <w:t>location               sentence, isolates         location in a sentence     location in a sentence     in a sentence</w:t>
      </w:r>
    </w:p>
    <w:p>
      <w:r>
        <w:t>prepositions of location</w:t>
      </w:r>
    </w:p>
    <w:p>
      <w:r>
        <w:t>Ability to             Learner constructs         Learner constructs         Learner constructs         Learner constructs basic</w:t>
      </w:r>
    </w:p>
    <w:p>
      <w:r>
        <w:t>describe               complex sentences using    sentences using the        simple sentences using     sentences using</w:t>
      </w:r>
    </w:p>
    <w:p>
      <w:r>
        <w:t>positions of           the prepositions of        prepositions of location   the prepositions of        prepositions of location</w:t>
      </w:r>
    </w:p>
    <w:p>
      <w:r>
        <w:t>items in writing       location appropriately     appropriately              location appropriately     with assistance</w:t>
      </w:r>
    </w:p>
    <w:p/>
    <w:p>
      <w:r>
        <w:t>Property of the Government of Kenya                      Page | 56                                          Not for Sale</w:t>
      </w:r>
    </w:p>
    <w:p>
      <w:r>
        <w:t>Strand             Sub Strand Specific Learning            Suggested Learning Experiences             Key Inquiry</w:t>
      </w:r>
    </w:p>
    <w:p>
      <w:r>
        <w:t>Outcomes                                                                Question(s)</w:t>
      </w:r>
    </w:p>
    <w:p>
      <w:r>
        <w:t>4.0 Language 4.6 Singular and By the end of the sub        The learner is guided to:                  1. Why should we</w:t>
      </w:r>
    </w:p>
    <w:p>
      <w:r>
        <w:t>Structures   plural forms     strand, the learner should • look at and identify the body parts           take care of our</w:t>
      </w:r>
    </w:p>
    <w:p>
      <w:r>
        <w:t>be able to:                     from a drawing/sketch/photo/realia         bodies?</w:t>
      </w:r>
    </w:p>
    <w:p>
      <w:r>
        <w:t>a) write singular and        • classify body parts according to         2. Why is it</w:t>
      </w:r>
    </w:p>
    <w:p>
      <w:r>
        <w:t>plural forms of nouns       gender                                     important to work</w:t>
      </w:r>
    </w:p>
    <w:p>
      <w:r>
        <w:t>(2 Lessons)         in a given context,      • play a guessing game where they             together?</w:t>
      </w:r>
    </w:p>
    <w:p>
      <w:r>
        <w:t>b) form plurals of words        randomly guess the possible plural</w:t>
      </w:r>
    </w:p>
    <w:p>
      <w:r>
        <w:t>using identified            forms of the various body parts based</w:t>
      </w:r>
    </w:p>
    <w:p>
      <w:r>
        <w:t>patterns in a text,         on previous language knowledge</w:t>
      </w:r>
    </w:p>
    <w:p>
      <w:r>
        <w:t>c) develop positive          • deduce plural patterns using given</w:t>
      </w:r>
    </w:p>
    <w:p>
      <w:r>
        <w:t>relationships with peers    examples and reflect on these with</w:t>
      </w:r>
    </w:p>
    <w:p>
      <w:r>
        <w:t>during collaborative        peers</w:t>
      </w:r>
    </w:p>
    <w:p>
      <w:r>
        <w:t>tasks.                   • fill in blanks for singular or plural</w:t>
      </w:r>
    </w:p>
    <w:p>
      <w:r>
        <w:t>forms in a test</w:t>
      </w:r>
    </w:p>
    <w:p>
      <w:r>
        <w:t>• form sentences using plural forms to</w:t>
      </w:r>
    </w:p>
    <w:p>
      <w:r>
        <w:t>explain how body parts function</w:t>
      </w:r>
    </w:p>
    <w:p>
      <w:r>
        <w:t>• match body parts and their functions</w:t>
      </w:r>
    </w:p>
    <w:p>
      <w:r>
        <w:t>• identify the body parts that are</w:t>
      </w:r>
    </w:p>
    <w:p>
      <w:r>
        <w:t>considered ‘private’</w:t>
      </w:r>
    </w:p>
    <w:p>
      <w:r>
        <w:t>• discuss why one must respect other</w:t>
      </w:r>
    </w:p>
    <w:p>
      <w:r>
        <w:t>people’s bodies,</w:t>
      </w:r>
    </w:p>
    <w:p>
      <w:r>
        <w:t>• research from various media the</w:t>
      </w:r>
    </w:p>
    <w:p/>
    <w:p>
      <w:r>
        <w:t>Property of the Government of Kenya                  Page | 57                                         Not for Sale</w:t>
      </w:r>
    </w:p>
    <w:p>
      <w:r>
        <w:t>names of internal organs and share</w:t>
      </w:r>
    </w:p>
    <w:p>
      <w:r>
        <w:t>with peers</w:t>
      </w:r>
    </w:p>
    <w:p>
      <w:r>
        <w:t>Core Competencies to be developed:</w:t>
      </w:r>
    </w:p>
    <w:p>
      <w:r>
        <w:t>• Learning to learn: Learners develop skills for learning independently when they research on the names of internal organs.</w:t>
      </w:r>
    </w:p>
    <w:p>
      <w:r>
        <w:t>Core Values:</w:t>
      </w:r>
    </w:p>
    <w:p>
      <w:r>
        <w:t>• Respect: Respect is developed when learners discuss why one must value and respect other people’s bodies.</w:t>
      </w:r>
    </w:p>
    <w:p>
      <w:r>
        <w:t>PCIs:</w:t>
      </w:r>
    </w:p>
    <w:p>
      <w:r>
        <w:t>• Human sexuality: Learners attain awareness of respecting sexuality (male, female and intersex people) in their discussions</w:t>
      </w:r>
    </w:p>
    <w:p>
      <w:r>
        <w:t>about body parts.</w:t>
      </w:r>
    </w:p>
    <w:p>
      <w:r>
        <w:t>Link to other subjects:</w:t>
      </w:r>
    </w:p>
    <w:p>
      <w:r>
        <w:t>• Learners link their learning to other languages on how plural forms are built as well as Social Science as they talk about their</w:t>
      </w:r>
    </w:p>
    <w:p>
      <w:r>
        <w:t>bodies.</w:t>
      </w:r>
    </w:p>
    <w:p/>
    <w:p>
      <w:r>
        <w:t>Assessment Rubric</w:t>
      </w:r>
    </w:p>
    <w:p>
      <w:r>
        <w:t>Indicators      Exceeds expectations                  Meets expectations      Approaches                  Below Expectations</w:t>
      </w:r>
    </w:p>
    <w:p>
      <w:r>
        <w:t>expectations</w:t>
      </w:r>
    </w:p>
    <w:p>
      <w:r>
        <w:t>Ability to write        Learner independently          Learner writes the     Learner writes the          Learner writes the</w:t>
      </w:r>
    </w:p>
    <w:p>
      <w:r>
        <w:t>the singular and        writes the singular and plural singular and plural    singular and plural         singular and plural</w:t>
      </w:r>
    </w:p>
    <w:p>
      <w:r>
        <w:t>plural forms of         forms of body parts correctly forms of body parts     forms of most body          forms of some body</w:t>
      </w:r>
    </w:p>
    <w:p>
      <w:r>
        <w:t>nouns                                                  correctly              parts correctly             parts correctly</w:t>
      </w:r>
    </w:p>
    <w:p>
      <w:r>
        <w:t>Ability to form         Learner independently forms Learner forms and         Learner forms and uses      Learner forms plurals</w:t>
      </w:r>
    </w:p>
    <w:p>
      <w:r>
        <w:t>plurals using           and uses correct plural forms uses correct plural     correct plural forms of     for some body parts</w:t>
      </w:r>
    </w:p>
    <w:p>
      <w:r>
        <w:t>identified              of all body parts in sentences forms of various       most of the body parts      with prompting</w:t>
      </w:r>
    </w:p>
    <w:p>
      <w:r>
        <w:t>patterns                and texts                      body parts in          in sentences and texts</w:t>
      </w:r>
    </w:p>
    <w:p>
      <w:r>
        <w:t>sentences and texts</w:t>
      </w:r>
    </w:p>
    <w:p/>
    <w:p>
      <w:r>
        <w:t>Property of the Government of Kenya                       Page | 58                                           Not for Sale</w:t>
      </w:r>
    </w:p>
    <w:p>
      <w:r>
        <w:t>Ability to learn        Learner learns independently Learner learns     Learner learns with     Learner learns</w:t>
      </w:r>
    </w:p>
    <w:p>
      <w:r>
        <w:t>independently           through research and shares  independently      some independence       independently with</w:t>
      </w:r>
    </w:p>
    <w:p>
      <w:r>
        <w:t>what they have learned with through research    through research most   considerable limitations</w:t>
      </w:r>
    </w:p>
    <w:p>
      <w:r>
        <w:t>peers without prompting                         of the time             and requires frequent</w:t>
      </w:r>
    </w:p>
    <w:p>
      <w:r>
        <w:t>nudging</w:t>
      </w:r>
    </w:p>
    <w:p/>
    <w:p>
      <w:r>
        <w:t>Property of the Government of Kenya                     Page | 59                                   Not for Sale</w:t>
      </w:r>
    </w:p>
    <w:p>
      <w:r>
        <w:t>Strand              Sub Strand   Specific Learning             Suggested Learning Experiences                      Key Inquiry</w:t>
      </w:r>
    </w:p>
    <w:p>
      <w:r>
        <w:t>Outcomes                                                                          Question(s)</w:t>
      </w:r>
    </w:p>
    <w:p>
      <w:r>
        <w:t>4.0 Language 4.7 Negative By the end of the sub strand, The learner is guided to:                                  Why is negation</w:t>
      </w:r>
    </w:p>
    <w:p>
      <w:r>
        <w:t>Structures           Articles     the learner should be able • use flash cards to match articles to their          important to</w:t>
      </w:r>
    </w:p>
    <w:p>
      <w:r>
        <w:t>to:                              negative forms                                  communication?</w:t>
      </w:r>
    </w:p>
    <w:p>
      <w:r>
        <w:t>(3 Lessons)    a) form negative articles in • play a game in class where one learner points</w:t>
      </w:r>
    </w:p>
    <w:p>
      <w:r>
        <w:t>the nominative and           to an object and the rest give its negative</w:t>
      </w:r>
    </w:p>
    <w:p>
      <w:r>
        <w:t>accusative case,             article</w:t>
      </w:r>
    </w:p>
    <w:p>
      <w:r>
        <w:t>b) negate sentences           • identify varied negations in sentences</w:t>
      </w:r>
    </w:p>
    <w:p>
      <w:r>
        <w:t>appropriately for        • mark the negative articles in given sentences</w:t>
      </w:r>
    </w:p>
    <w:p>
      <w:r>
        <w:t>communication,           • negate given sentences e.g Das ist ein</w:t>
      </w:r>
    </w:p>
    <w:p>
      <w:r>
        <w:t>c) value the importance of        Bleistift...Nein, das ist kein Bleistift</w:t>
      </w:r>
    </w:p>
    <w:p>
      <w:r>
        <w:t>negation in              • form sentences using negative articles</w:t>
      </w:r>
    </w:p>
    <w:p>
      <w:r>
        <w:t>communication.           • use the internet to research further on the rules</w:t>
      </w:r>
    </w:p>
    <w:p>
      <w:r>
        <w:t>and examples of negation in German and</w:t>
      </w:r>
    </w:p>
    <w:p>
      <w:r>
        <w:t>share with peers on a digital platform of</w:t>
      </w:r>
    </w:p>
    <w:p>
      <w:r>
        <w:t>choice</w:t>
      </w:r>
    </w:p>
    <w:p>
      <w:r>
        <w:t>Core Competencies to be developed:</w:t>
      </w:r>
    </w:p>
    <w:p>
      <w:r>
        <w:t>• Digital literacy: Learners develop digital literacy skills as they interact with digital technology when they use the internet to</w:t>
      </w:r>
    </w:p>
    <w:p>
      <w:r>
        <w:t>research the rules of negation in German.</w:t>
      </w:r>
    </w:p>
    <w:p>
      <w:r>
        <w:t>Core Values:</w:t>
      </w:r>
    </w:p>
    <w:p>
      <w:r>
        <w:t>• Responsibility: Learners develop responsibility as they take care of the digital devices in their school.</w:t>
      </w:r>
    </w:p>
    <w:p>
      <w:r>
        <w:t>Pertinent and Contemporary Issues (PCIs):</w:t>
      </w:r>
    </w:p>
    <w:p>
      <w:r>
        <w:t>• Safety and Security: Learners develop awareness on safety and security when using media devices.</w:t>
      </w:r>
    </w:p>
    <w:p/>
    <w:p>
      <w:r>
        <w:t>Property of the Government of Kenya                     Page | 60                                           Not for Sale</w:t>
      </w:r>
    </w:p>
    <w:p>
      <w:r>
        <w:t>Link to other subjects:</w:t>
      </w:r>
    </w:p>
    <w:p>
      <w:r>
        <w:t>• Learners link their learning to English and Kiswahili languages on how sentences are negated.</w:t>
      </w:r>
    </w:p>
    <w:p/>
    <w:p>
      <w:r>
        <w:t>Assessment Rubric</w:t>
      </w:r>
    </w:p>
    <w:p>
      <w:r>
        <w:t>Indicators      Exceeds expectations            Meets expectations     Approaches expectations           Below Expectations</w:t>
      </w:r>
    </w:p>
    <w:p>
      <w:r>
        <w:t>Ability to form Learner forms accurate          Learner forms          Learner forms most negative       Learner needs assistance</w:t>
      </w:r>
    </w:p>
    <w:p>
      <w:r>
        <w:t>negative        negative articles in the        accurate negative      articles in the nominative        to form negative articles</w:t>
      </w:r>
    </w:p>
    <w:p>
      <w:r>
        <w:t>articles and    nominative and                  articles in the        and accusative cases and          in the nominative and</w:t>
      </w:r>
    </w:p>
    <w:p>
      <w:r>
        <w:t>interact with   accusative cases and uses       nominative and         uses the internet most of the     accusative cases and</w:t>
      </w:r>
    </w:p>
    <w:p>
      <w:r>
        <w:t>technology      the internet competently        accusative cases and   time to establish the rules for   uses the internet</w:t>
      </w:r>
    </w:p>
    <w:p>
      <w:r>
        <w:t>to establish the rules for      uses the internet to   negation                          sometimes to establish</w:t>
      </w:r>
    </w:p>
    <w:p>
      <w:r>
        <w:t>negation with ease              establish the rules                                      the rules for negation</w:t>
      </w:r>
    </w:p>
    <w:p>
      <w:r>
        <w:t>for negation</w:t>
      </w:r>
    </w:p>
    <w:p>
      <w:r>
        <w:t>Ability to             Learner accurately       Learner negates        Learner accurately negates        Learner needs assistance</w:t>
      </w:r>
    </w:p>
    <w:p>
      <w:r>
        <w:t>negate                 negates sentences with   sentences accurately   most sentences                    in negating sentences</w:t>
      </w:r>
    </w:p>
    <w:p>
      <w:r>
        <w:t>sentences              great confidence</w:t>
      </w:r>
    </w:p>
    <w:p/>
    <w:p>
      <w:r>
        <w:t>Property of the Government of Kenya                     Page | 61                                             Not for Sale</w:t>
      </w:r>
    </w:p>
    <w:p>
      <w:r>
        <w:t>GUIDELINES ON COMMUNITY SERVICE LEARNING CLASS ACTIVITY</w:t>
      </w:r>
    </w:p>
    <w:p/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their</w:t>
      </w:r>
    </w:p>
    <w:p>
      <w:r>
        <w:t>choice as per the guidelines provided in the template. The learning approach will take the form of a whole school approach,</w:t>
      </w:r>
    </w:p>
    <w:p>
      <w:r>
        <w:t>where the entire school community will be engaged in the learning process.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                   Page | 62                                          Not for Sale</w:t>
      </w:r>
    </w:p>
    <w:p>
      <w:r>
        <w:t>Suggested PCIs                       Specific Learning Outcomes        Suggested Learning Experiences           Key Inquiry</w:t>
      </w:r>
    </w:p>
    <w:p>
      <w:r>
        <w:t>Questions</w:t>
      </w:r>
    </w:p>
    <w:p>
      <w:r>
        <w:t>The learners will be                 By the end of the CSL class       The learner is guided to:                1. How does one</w:t>
      </w:r>
    </w:p>
    <w:p>
      <w:r>
        <w:t>guided to consider the               activity, the learner should be   ● brainstorm on issues/pertinent and        determine</w:t>
      </w:r>
    </w:p>
    <w:p>
      <w:r>
        <w:t>various PCIs provided in             able to:                             contemporary issues in their school      community needs?</w:t>
      </w:r>
    </w:p>
    <w:p>
      <w:r>
        <w:t>the various subjects in              a) identify a problem in the         that need attention                   2. Why is it necessary</w:t>
      </w:r>
    </w:p>
    <w:p>
      <w:r>
        <w:t>Grade 7 and choose one                   school community through      ● choose a PCI that needs immediate         to be part of a</w:t>
      </w:r>
    </w:p>
    <w:p>
      <w:r>
        <w:t>suitable to their context                research,                        attention and explain why                community?</w:t>
      </w:r>
    </w:p>
    <w:p>
      <w:r>
        <w:t>and reality                          b) plan to solve the identified   ● discuss possible solutions to the      3. What can one do to</w:t>
      </w:r>
    </w:p>
    <w:p>
      <w:r>
        <w:t>problem in the community,        identified issue                         demonstrate a sense</w:t>
      </w:r>
    </w:p>
    <w:p>
      <w:r>
        <w:t>c) design solutions to the        ● propose the most appropriate              of belonging</w:t>
      </w:r>
    </w:p>
    <w:p>
      <w:r>
        <w:t>identified problem,              solution to the problem</w:t>
      </w:r>
    </w:p>
    <w:p>
      <w:r>
        <w:t>d) implement solution to the      ● discuss ways and tools they can use</w:t>
      </w:r>
    </w:p>
    <w:p>
      <w:r>
        <w:t>identified problem,              to collect information on a problem</w:t>
      </w:r>
    </w:p>
    <w:p>
      <w:r>
        <w:t>e) share the findings with           (questionnaires, interviews,</w:t>
      </w:r>
    </w:p>
    <w:p>
      <w:r>
        <w:t>relevant actors,                 observation)</w:t>
      </w:r>
    </w:p>
    <w:p>
      <w:r>
        <w:t>f) reflect on own learning and    ● develop tools for collecting the</w:t>
      </w:r>
    </w:p>
    <w:p>
      <w:r>
        <w:t>relevance of the project,        information/data</w:t>
      </w:r>
    </w:p>
    <w:p>
      <w:r>
        <w:t>g) appreciate the need to         ● identify resources they need for the</w:t>
      </w:r>
    </w:p>
    <w:p>
      <w:r>
        <w:t>belong to a community            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>
      <w:r>
        <w:t>their findings</w:t>
      </w:r>
    </w:p>
    <w:p/>
    <w:p>
      <w:r>
        <w:t>Property of the Government of Kenya                           Page | 63                                          Not for Sale</w:t>
      </w:r>
    </w:p>
    <w:p>
      <w:r>
        <w:t>● implement project</w:t>
      </w:r>
    </w:p>
    <w:p>
      <w:r>
        <w:t>● collect feedback from peers and</w:t>
      </w:r>
    </w:p>
    <w:p>
      <w:r>
        <w:t>school community regarding the</w:t>
      </w:r>
    </w:p>
    <w:p>
      <w:r>
        <w:t>CSL activity</w:t>
      </w:r>
    </w:p>
    <w:p>
      <w:r>
        <w:t>●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discuss the strengths and</w:t>
      </w:r>
    </w:p>
    <w:p>
      <w:r>
        <w:t>weaknesses of implemented project</w:t>
      </w:r>
    </w:p>
    <w:p>
      <w:r>
        <w:t>and lessons learnt</w:t>
      </w:r>
    </w:p>
    <w:p>
      <w:r>
        <w:t>● reflect on how the project enhanced</w:t>
      </w:r>
    </w:p>
    <w:p>
      <w:r>
        <w:t>own learning while at the same time</w:t>
      </w:r>
    </w:p>
    <w:p>
      <w:r>
        <w:t>facilitated service on an issue in the</w:t>
      </w:r>
    </w:p>
    <w:p>
      <w:r>
        <w:t>school community</w:t>
      </w:r>
    </w:p>
    <w:p>
      <w:r>
        <w:t>Assessment Rubric</w:t>
      </w:r>
    </w:p>
    <w:p>
      <w:r>
        <w:t>Indicator                     Exceeds Expectation          Meets Expectation           Approaches                  Below Expectation</w:t>
      </w:r>
    </w:p>
    <w:p>
      <w:r>
        <w:t>Expectation</w:t>
      </w:r>
    </w:p>
    <w:p>
      <w:r>
        <w:t>The ability to                Learner critically defines   Learner defines and         Learner defines and         Learner requires</w:t>
      </w:r>
    </w:p>
    <w:p>
      <w:r>
        <w:t>identify and analyse          and elaborately discusses    discusses a pertinent       discusses a pertinent       support to critically</w:t>
      </w:r>
    </w:p>
    <w:p>
      <w:r>
        <w:t>a pertinent issue in          a pertinent issue to be      issue to be addressed.      issue to be addressed       examine and select the</w:t>
      </w:r>
    </w:p>
    <w:p>
      <w:r>
        <w:t>society to be                 addressed.                                               with minimal support.       appropriate issue.</w:t>
      </w:r>
    </w:p>
    <w:p>
      <w:r>
        <w:t>addressed</w:t>
      </w:r>
    </w:p>
    <w:p>
      <w:r>
        <w:t>The ability to plan to        Learner correctly and        Learner correctly           Learner sometimes           Learner has difficulty</w:t>
      </w:r>
    </w:p>
    <w:p>
      <w:r>
        <w:t>solve the identified          systematically establishes   establishes resources       establishes resources       establishing resources</w:t>
      </w:r>
    </w:p>
    <w:p>
      <w:r>
        <w:t>problem                       resources needed,            needed, develops plans,     needed, develops plans,     needed, developing</w:t>
      </w:r>
    </w:p>
    <w:p>
      <w:r>
        <w:t>develops plans, assigns      assigns responsibilities,   assigns responsibilities,   plans, assigning</w:t>
      </w:r>
    </w:p>
    <w:p/>
    <w:p>
      <w:r>
        <w:t>Property of the Government of Kenya                           Page | 64                                             Not for Sale</w:t>
      </w:r>
    </w:p>
    <w:p>
      <w:r>
        <w:t>responsibilities, and        and generates data on      and generates data on       responsibilities and</w:t>
      </w:r>
    </w:p>
    <w:p>
      <w:r>
        <w:t>generates data on the CSL    the CSL project.           the CSL project.            generating data on the</w:t>
      </w:r>
    </w:p>
    <w:p>
      <w:r>
        <w:t>project.                                                                            CSL project.</w:t>
      </w:r>
    </w:p>
    <w:p>
      <w:r>
        <w:t>The ability to design         Learner constantly applies   Learner applies the        Learner applies the         Learner requires a lot</w:t>
      </w:r>
    </w:p>
    <w:p>
      <w:r>
        <w:t>solutions to the              the knowledge and skills     knowledge and skills       knowledge and skills        of probing to apply the</w:t>
      </w:r>
    </w:p>
    <w:p>
      <w:r>
        <w:t>identified problem            gained in subjects to        gained in subjects to      gained in subjects to       knowledge and skills</w:t>
      </w:r>
    </w:p>
    <w:p>
      <w:r>
        <w:t>and implement them            address the identified       address the identified     address the identified      gained in subjects to</w:t>
      </w:r>
    </w:p>
    <w:p>
      <w:r>
        <w:t>issue.                       issue.                     issue with some             address the identified</w:t>
      </w:r>
    </w:p>
    <w:p>
      <w:r>
        <w:t>support.                    issue.</w:t>
      </w:r>
    </w:p>
    <w:p>
      <w:r>
        <w:t>Ability to share              Learner comprehensively      Learner confidently        Learner shares some of      Learner briefly shares</w:t>
      </w:r>
    </w:p>
    <w:p>
      <w:r>
        <w:t>findings to relevant          and confidently shares       shares findings of the     the findings of the issue   findings of the issue</w:t>
      </w:r>
    </w:p>
    <w:p>
      <w:r>
        <w:t>actors                        findings of the issue        issue addressed in the     addressed in the            addressed in the</w:t>
      </w:r>
    </w:p>
    <w:p>
      <w:r>
        <w:t>addressed in the activity.   activity.                  activity.                   activity, lacks</w:t>
      </w:r>
    </w:p>
    <w:p>
      <w:r>
        <w:t>necessary details.</w:t>
      </w:r>
    </w:p>
    <w:p>
      <w:r>
        <w:t>The ability to reflect        Learner distinctively and    Learner clearly outlines   Learner outlines the        Learner struggles to</w:t>
      </w:r>
    </w:p>
    <w:p>
      <w:r>
        <w:t>on own learning and           clearly outlines the         the benefits of the CSL    benefits of the CSL         outline the benefits of</w:t>
      </w:r>
    </w:p>
    <w:p>
      <w:r>
        <w:t>relevance of the              benefits of the CSL          activity on the target     activity on the target      the CSL activity on the</w:t>
      </w:r>
    </w:p>
    <w:p>
      <w:r>
        <w:t>activity                      activity on the target       community and own          community and own           target community and</w:t>
      </w:r>
    </w:p>
    <w:p>
      <w:r>
        <w:t>community and own            learning.                  learning, a few unclear.    own learning.</w:t>
      </w:r>
    </w:p>
    <w:p>
      <w:r>
        <w:t>learning.</w:t>
      </w:r>
    </w:p>
    <w:p/>
    <w:p>
      <w:r>
        <w:t>Property of the Government of Kenya                           Page | 65                                            Not for Sale</w:t>
      </w:r>
    </w:p>
    <w:p>
      <w:r>
        <w:t>ANNEX 1: SUGGESTED LEARNING RESOURCES, SUGGESTED ASSESSMENT METHODS AND NON-FORMAL</w:t>
      </w:r>
    </w:p>
    <w:p>
      <w:r>
        <w:t>ACTIVITIES.</w:t>
      </w:r>
    </w:p>
    <w:p/>
    <w:p>
      <w:r>
        <w:t>Strand                    Suggested learning resources          Suggested assessment   Non- formal activities</w:t>
      </w:r>
    </w:p>
    <w:p>
      <w:r>
        <w:t>methods</w:t>
      </w:r>
    </w:p>
    <w:p>
      <w:r>
        <w:t>1.0 Listening and         •   Flashcards                        • Role play            •   Kenya Music Festival</w:t>
      </w:r>
    </w:p>
    <w:p>
      <w:r>
        <w:t>Speaking                  •   Pictures                          • Discussions          •   German language Clubs</w:t>
      </w:r>
    </w:p>
    <w:p>
      <w:r>
        <w:t>•   Images                            • Observations         •   Tandem (face-to-face or</w:t>
      </w:r>
    </w:p>
    <w:p>
      <w:r>
        <w:t>•   Drawings                          • Projects                  electronic) and intercultural</w:t>
      </w:r>
    </w:p>
    <w:p>
      <w:r>
        <w:t>•   Audio and video recordings        • Learning logs             learning</w:t>
      </w:r>
    </w:p>
    <w:p>
      <w:r>
        <w:t>•   Standardized tests                • Quizzes              •   School Open Days</w:t>
      </w:r>
    </w:p>
    <w:p>
      <w:r>
        <w:t>•   Internet                          • Portfolios           •   Exchange Programs</w:t>
      </w:r>
    </w:p>
    <w:p>
      <w:r>
        <w:t>•   Course books                      • Multiple choices     •   Language Days</w:t>
      </w:r>
    </w:p>
    <w:p>
      <w:r>
        <w:t>•   DVD players                       • Exit or Admit        •   Inter-House Competitions</w:t>
      </w:r>
    </w:p>
    <w:p>
      <w:r>
        <w:t>•   Listening texts                      stamps              •   Inter-Class Competitions</w:t>
      </w:r>
    </w:p>
    <w:p>
      <w:r>
        <w:t>•   TV                                • Total Physical       •   Inter-School Contests</w:t>
      </w:r>
    </w:p>
    <w:p>
      <w:r>
        <w:t>•   Charts                               Response</w:t>
      </w:r>
    </w:p>
    <w:p>
      <w:r>
        <w:t>•   Projectors                        • Peer assessment</w:t>
      </w:r>
    </w:p>
    <w:p>
      <w:r>
        <w:t>•   Laptops</w:t>
      </w:r>
    </w:p>
    <w:p>
      <w:r>
        <w:t>•   Radio</w:t>
      </w:r>
    </w:p>
    <w:p>
      <w:r>
        <w:t>•   Magazines</w:t>
      </w:r>
    </w:p>
    <w:p>
      <w:r>
        <w:t>2.0 Reading               •    Reading texts                    •   Reading aloud      •   School Open Days</w:t>
      </w:r>
    </w:p>
    <w:p>
      <w:r>
        <w:t>•    Flashcards                       •   Discussions        •   Kenya Music Festival</w:t>
      </w:r>
    </w:p>
    <w:p>
      <w:r>
        <w:t>•    Pictures                         •   Observations       •   Language Clubs</w:t>
      </w:r>
    </w:p>
    <w:p/>
    <w:p>
      <w:r>
        <w:t>Property of the Government of Kenya                    Page | 66                                        Not for Sale</w:t>
      </w:r>
    </w:p>
    <w:p>
      <w:r>
        <w:t>•    Images                                • Quizzes                    •   Exchange Programs</w:t>
      </w:r>
    </w:p>
    <w:p>
      <w:r>
        <w:t>•    Drawings                              • Portfolio                  •   Tandem (face-to-face or</w:t>
      </w:r>
    </w:p>
    <w:p>
      <w:r>
        <w:t>•    Poems                                 • Reading for fluency            electronic) and intercultural</w:t>
      </w:r>
    </w:p>
    <w:p>
      <w:r>
        <w:t>•    Course books                          • Role play                      learning</w:t>
      </w:r>
    </w:p>
    <w:p>
      <w:r>
        <w:t>•    Magazines                             • Learning logs              •   Language Days</w:t>
      </w:r>
    </w:p>
    <w:p>
      <w:r>
        <w:t>•    Internet                              • Exit or Admit              •   Inter-House Competitions</w:t>
      </w:r>
    </w:p>
    <w:p>
      <w:r>
        <w:t>•    Charts                                  stamps                     •   Inter-Class Competitions</w:t>
      </w:r>
    </w:p>
    <w:p>
      <w:r>
        <w:t>•    Posters                               • Peer assessment            •   Inter-School Contests</w:t>
      </w:r>
    </w:p>
    <w:p>
      <w:r>
        <w:t>•    Easy readers                          • Checklists</w:t>
      </w:r>
    </w:p>
    <w:p>
      <w:r>
        <w:t>•    Menus</w:t>
      </w:r>
    </w:p>
    <w:p>
      <w:r>
        <w:t>•    Newspaper cutouts</w:t>
      </w:r>
    </w:p>
    <w:p>
      <w:r>
        <w:t>•    Diagrams</w:t>
      </w:r>
    </w:p>
    <w:p>
      <w:r>
        <w:t>•    Journals</w:t>
      </w:r>
    </w:p>
    <w:p>
      <w:r>
        <w:t>•    Rhyme books</w:t>
      </w:r>
    </w:p>
    <w:p>
      <w:r>
        <w:t>•    School readers</w:t>
      </w:r>
    </w:p>
    <w:p>
      <w:r>
        <w:t>•    Word puzzles</w:t>
      </w:r>
    </w:p>
    <w:p>
      <w:r>
        <w:t>•    Checklists</w:t>
      </w:r>
    </w:p>
    <w:p>
      <w:r>
        <w:t>•    Cord words</w:t>
      </w:r>
    </w:p>
    <w:p>
      <w:r>
        <w:t>3.0 Writing               •        Audio and video recordings        •      Total Physical        •   Exchange Programs</w:t>
      </w:r>
    </w:p>
    <w:p>
      <w:r>
        <w:t>•        Internet                                 Response              •   Tandem (face-to-face or</w:t>
      </w:r>
    </w:p>
    <w:p>
      <w:r>
        <w:t>•        Charts                            •      Writing texts             electronic) and intercultural</w:t>
      </w:r>
    </w:p>
    <w:p>
      <w:r>
        <w:t>•        Posters                           •      Forming sentences         learning</w:t>
      </w:r>
    </w:p>
    <w:p>
      <w:r>
        <w:t>•        Cross word puzzles                •      Peer assessment       •   Language Days</w:t>
      </w:r>
    </w:p>
    <w:p>
      <w:r>
        <w:t>•        Pictures                          •      Writing menus         •   School Open Days</w:t>
      </w:r>
    </w:p>
    <w:p>
      <w:r>
        <w:t>•        Drawings                          •      Observations          •   Kenya Music Festival</w:t>
      </w:r>
    </w:p>
    <w:p>
      <w:r>
        <w:t>•        Magazines                         •      Designing brochures   •   Language Clubs</w:t>
      </w:r>
    </w:p>
    <w:p/>
    <w:p>
      <w:r>
        <w:t>Property of the Government of Kenya                         Page | 67                                             Not for Sale</w:t>
      </w:r>
    </w:p>
    <w:p>
      <w:r>
        <w:t>•        Photographs                       •      Matching names to    •   Inter-House Competitions</w:t>
      </w:r>
    </w:p>
    <w:p>
      <w:r>
        <w:t>•        Newspapers                               pictures             •   Inter-Class Competitions</w:t>
      </w:r>
    </w:p>
    <w:p>
      <w:r>
        <w:t>•        Flashcards                        •      Filling in missing   •   Inter-School Contests</w:t>
      </w:r>
    </w:p>
    <w:p>
      <w:r>
        <w:t>•        Illustrations                            information</w:t>
      </w:r>
    </w:p>
    <w:p>
      <w:r>
        <w:t>•        Journals                          •      Writing simple</w:t>
      </w:r>
    </w:p>
    <w:p>
      <w:r>
        <w:t>•        Recording devices                        plays</w:t>
      </w:r>
    </w:p>
    <w:p>
      <w:r>
        <w:t>•        Menus                             •      Matching of</w:t>
      </w:r>
    </w:p>
    <w:p>
      <w:r>
        <w:t>•        Brochures                                sentences</w:t>
      </w:r>
    </w:p>
    <w:p>
      <w:r>
        <w:t>•        Resource person</w:t>
      </w:r>
    </w:p>
    <w:p>
      <w:r>
        <w:t>4.0 Language              •    Libraries                             •      Observations         •   Language Clubs</w:t>
      </w:r>
    </w:p>
    <w:p>
      <w:r>
        <w:t>structures                •    Projectors                            •      Writing texts        •   Tandem (face-to-face or</w:t>
      </w:r>
    </w:p>
    <w:p>
      <w:r>
        <w:t>•    Course books                          •      Construction of          electronic) and intercultural</w:t>
      </w:r>
    </w:p>
    <w:p>
      <w:r>
        <w:t>•    Internet                                     sentences                learning</w:t>
      </w:r>
    </w:p>
    <w:p>
      <w:r>
        <w:t>•    Charts                                •      Designing games      •   Language Days</w:t>
      </w:r>
    </w:p>
    <w:p>
      <w:r>
        <w:t>•    Pictures                              •      Discussions          •   School Open Days</w:t>
      </w:r>
    </w:p>
    <w:p>
      <w:r>
        <w:t>•    Drawings                              •      Role play            •   Kenya Music Festival</w:t>
      </w:r>
    </w:p>
    <w:p>
      <w:r>
        <w:t>•    Illustrations                         •      Checklists           •   Exchange Programs</w:t>
      </w:r>
    </w:p>
    <w:p>
      <w:r>
        <w:t>•    Newspapers                            •      Quizzes              •   Inter-House Competitions</w:t>
      </w:r>
    </w:p>
    <w:p>
      <w:r>
        <w:t>•    Maps                                                              •   Inter-Class Competitions</w:t>
      </w:r>
    </w:p>
    <w:p>
      <w:r>
        <w:t>•    Chalkboard                                                        •   Inter-School Contests</w:t>
      </w:r>
    </w:p>
    <w:p>
      <w:r>
        <w:t>•    Sample compositions</w:t>
      </w:r>
    </w:p>
    <w:p>
      <w:r>
        <w:t>•    Lists of minimal pairs</w:t>
      </w:r>
    </w:p>
    <w:p>
      <w:r>
        <w:t>•    Lists of homophones, synonyms,</w:t>
      </w:r>
    </w:p>
    <w:p>
      <w:r>
        <w:t>antonyms. homonyms, rhymes</w:t>
      </w:r>
    </w:p>
    <w:p>
      <w:r>
        <w:t>•    Word bush</w:t>
      </w:r>
    </w:p>
    <w:p>
      <w:r>
        <w:t>•    Curiosity charts</w:t>
      </w:r>
    </w:p>
    <w:p/>
    <w:p>
      <w:r>
        <w:t>Property of the Government of Kenya                         Page | 68                                            Not for Sale</w:t>
      </w:r>
    </w:p>
    <w:p>
      <w:r>
        <w:t>SNE                         •      Tactile diagrams</w:t>
      </w:r>
    </w:p>
    <w:p>
      <w:r>
        <w:t>•      Brailed materials</w:t>
      </w:r>
    </w:p>
    <w:p>
      <w:r>
        <w:t>•      Adapted realia</w:t>
      </w:r>
    </w:p>
    <w:p>
      <w:r>
        <w:t>•      Pictorial diagrams</w:t>
      </w:r>
    </w:p>
    <w:p>
      <w:r>
        <w:t>•      Interactive digital content</w:t>
      </w:r>
    </w:p>
    <w:p/>
    <w:p>
      <w:r>
        <w:t>Property of the Government of Kenya                        Page | 69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