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get blank rel noopener Download 19 English Notes form 1 to 4 Download </w:t>
      </w:r>
    </w:p>
    <w:p>
      <w:r>
        <w:t>ENGLISH NOTES</w:t>
      </w:r>
    </w:p>
    <w:p>
      <w:r>
        <w:t>FORM 1 TO FORM 4</w:t>
      </w:r>
    </w:p>
    <w:p/>
    <w:p>
      <w:r>
        <w:t>SUMMARIZED ENGLISH NOTES</w:t>
      </w:r>
    </w:p>
    <w:p/>
    <w:p>
      <w:r>
        <w:t>ENGLISH GRAMMAR</w:t>
      </w:r>
    </w:p>
    <w:p>
      <w:r>
        <w:t>CHAPTER ONE</w:t>
      </w:r>
    </w:p>
    <w:p>
      <w:r>
        <w:t>PARTS OF SPEECH</w:t>
      </w:r>
    </w:p>
    <w:p>
      <w:r>
        <w:t>All words may be classified into groups called parts of speech. There are 8</w:t>
      </w:r>
    </w:p>
    <w:p>
      <w:r>
        <w:t>parts of speech namely: Nouns, pronouns, verbs, adjectives, adverbs,</w:t>
      </w:r>
    </w:p>
    <w:p>
      <w:r>
        <w:t>prepositions, conjunctions and interjections.</w:t>
      </w:r>
    </w:p>
    <w:p>
      <w:r>
        <w:t>We shall now discuss these parts of speech one at a time:</w:t>
      </w:r>
    </w:p>
    <w:p>
      <w:r>
        <w:t>NOUNS</w:t>
      </w:r>
    </w:p>
    <w:p>
      <w:r>
        <w:t>A noun is the part of speech that names a person, a place, a thing or an idea.</w:t>
      </w:r>
    </w:p>
    <w:p>
      <w:r>
        <w:t>You use nouns every day when you speak or write. Every day you probably use</w:t>
      </w:r>
    </w:p>
    <w:p>
      <w:r>
        <w:t>thousands of nouns. Because nouns name the objects and people and places</w:t>
      </w:r>
    </w:p>
    <w:p>
      <w:r>
        <w:t>around you, it would be very difficult to talk about anything at all without them.</w:t>
      </w:r>
    </w:p>
    <w:p>
      <w:r>
        <w:t>Many nouns name things you can see:</w:t>
      </w:r>
    </w:p>
    <w:p>
      <w:r>
        <w:t>Persons                Places                  Things</w:t>
      </w:r>
    </w:p>
    <w:p>
      <w:r>
        <w:t>boy                    lake                    boot</w:t>
      </w:r>
    </w:p>
    <w:p>
      <w:r>
        <w:t>student                country                 shadow</w:t>
      </w:r>
    </w:p>
    <w:p>
      <w:r>
        <w:t>John Kamau             Nairobi                 chair</w:t>
      </w:r>
    </w:p>
    <w:p>
      <w:r>
        <w:t>stranger               Jupiter                 sweater</w:t>
      </w:r>
    </w:p>
    <w:p>
      <w:r>
        <w:t>writer                 Kenyatta Market         calendar</w:t>
      </w:r>
    </w:p>
    <w:p>
      <w:r>
        <w:t>Barack Obama           Sierra Leone            short story</w:t>
      </w:r>
    </w:p>
    <w:p>
      <w:r>
        <w:t>Some nouns name things you cannot see such as feelings, ideas and</w:t>
      </w:r>
    </w:p>
    <w:p>
      <w:r>
        <w:t>characteristics:</w:t>
      </w:r>
    </w:p>
    <w:p>
      <w:r>
        <w:t>Feelings               Ideas                   Characteristics</w:t>
      </w:r>
    </w:p>
    <w:p>
      <w:r>
        <w:t>excitement             freedom                 curiosity</w:t>
      </w:r>
    </w:p>
    <w:p>
      <w:r>
        <w:t>fear                   justice                 cowardice</w:t>
      </w:r>
    </w:p>
    <w:p>
      <w:r>
        <w:t>anger                  fantasy                 courage</w:t>
      </w:r>
    </w:p>
    <w:p>
      <w:r>
        <w:t>happiness              faith                   imagination</w:t>
      </w:r>
    </w:p>
    <w:p>
      <w:r>
        <w:t>surprise               evil                    self-confidence</w:t>
      </w:r>
    </w:p>
    <w:p>
      <w:r>
        <w:t>Exercise 1</w:t>
      </w:r>
    </w:p>
    <w:p>
      <w:r>
        <w:t>What words in each sentence below are nouns?</w:t>
      </w:r>
    </w:p>
    <w:p>
      <w:r>
        <w:t>Example: John is a dancer – John, dancer</w:t>
      </w:r>
    </w:p>
    <w:p>
      <w:r>
        <w:t>1.     The students planned a party.</w:t>
      </w:r>
    </w:p>
    <w:p>
      <w:r>
        <w:t>2.     Three boys performed songs.</w:t>
      </w:r>
    </w:p>
    <w:p>
      <w:r>
        <w:t>3.     Excitement filled the air.</w:t>
      </w:r>
    </w:p>
    <w:p>
      <w:r>
        <w:t>4.     Joyce Chepkemoi won a prize.</w:t>
      </w:r>
    </w:p>
    <w:p>
      <w:r>
        <w:t>5.     Otieno lives in a house on my street.</w:t>
      </w:r>
    </w:p>
    <w:p>
      <w:r>
        <w:t>Exercise 2</w:t>
      </w:r>
    </w:p>
    <w:p>
      <w:r>
        <w:t>Copy the nouns below and write whether it names a person, a place, a thing, or</w:t>
      </w:r>
    </w:p>
    <w:p>
      <w:r>
        <w:t>an idea.</w:t>
      </w:r>
    </w:p>
    <w:p>
      <w:r>
        <w:t>Page 1</w:t>
      </w:r>
    </w:p>
    <w:p/>
    <w:p>
      <w:r>
        <w:t>Example: river – place</w:t>
      </w:r>
    </w:p>
    <w:p>
      <w:r>
        <w:t>1.     Candle                           5. Guitar</w:t>
      </w:r>
    </w:p>
    <w:p>
      <w:r>
        <w:t>2.     Wrestle                          6. China</w:t>
      </w:r>
    </w:p>
    <w:p>
      <w:r>
        <w:t>3.     Joy 7. Hatred</w:t>
      </w:r>
    </w:p>
    <w:p>
      <w:r>
        <w:t>4.     Menengai Crater                  8. Masanduku Arap Simiti</w:t>
      </w:r>
    </w:p>
    <w:p>
      <w:r>
        <w:t>Exercise 3</w:t>
      </w:r>
    </w:p>
    <w:p>
      <w:r>
        <w:t>Write down each noun in the following sentences.</w:t>
      </w:r>
    </w:p>
    <w:p>
      <w:r>
        <w:t>Example: Kenya is a beautiful country – Kenya, country</w:t>
      </w:r>
    </w:p>
    <w:p>
      <w:r>
        <w:t>1.     The musicians played drums and trumpets.</w:t>
      </w:r>
    </w:p>
    <w:p>
      <w:r>
        <w:t>2.     Her family lives in a village.</w:t>
      </w:r>
    </w:p>
    <w:p>
      <w:r>
        <w:t>3.     Petronilla enjoyed the trip.</w:t>
      </w:r>
    </w:p>
    <w:p>
      <w:r>
        <w:t>4.     A festival was held in Kenyatta University.</w:t>
      </w:r>
    </w:p>
    <w:p>
      <w:r>
        <w:t>5.     People in costumes filled the streets.</w:t>
      </w:r>
    </w:p>
    <w:p>
      <w:r>
        <w:t>6.     Boys in Scouts uniforms were leading the parade.</w:t>
      </w:r>
    </w:p>
    <w:p>
      <w:r>
        <w:t>7.     The holiday was a great excitement.</w:t>
      </w:r>
    </w:p>
    <w:p>
      <w:r>
        <w:t>8.     A taxi brought the family to the airport.</w:t>
      </w:r>
    </w:p>
    <w:p>
      <w:r>
        <w:t>9.     Maryanne built a huge castle in the wet sand.</w:t>
      </w:r>
    </w:p>
    <w:p>
      <w:r>
        <w:t>10. Her mother swam in the warm water.</w:t>
      </w:r>
    </w:p>
    <w:p>
      <w:r>
        <w:t>There are different kinds of nouns:</w:t>
      </w:r>
    </w:p>
    <w:p>
      <w:r>
        <w:t>Common and proper nouns</w:t>
      </w:r>
    </w:p>
    <w:p>
      <w:r>
        <w:t>All nouns can be described as either common or proper. When you talk or</w:t>
      </w:r>
    </w:p>
    <w:p>
      <w:r>
        <w:t>write about a person, a place, a thing, or an idea in general, you use a common</w:t>
      </w:r>
    </w:p>
    <w:p>
      <w:r>
        <w:t>noun.</w:t>
      </w:r>
    </w:p>
    <w:p>
      <w:r>
        <w:t>Example: Doctors work hard. They treat many patients.</w:t>
      </w:r>
    </w:p>
    <w:p>
      <w:r>
        <w:t>A proper noun is the name of a particular person, place, thing, or idea. Proper</w:t>
      </w:r>
    </w:p>
    <w:p>
      <w:r>
        <w:t>nouns always begin with capital letters.</w:t>
      </w:r>
    </w:p>
    <w:p>
      <w:r>
        <w:t>Example: Ephraim Maree is a doctor. He comes from Kirinyaga.</w:t>
      </w:r>
    </w:p>
    <w:p>
      <w:r>
        <w:t>Note: When a proper noun is made up of more than one word, only the</w:t>
      </w:r>
    </w:p>
    <w:p>
      <w:r>
        <w:t>important words in the noun will begin with a capital letter. Do not capitalize</w:t>
      </w:r>
    </w:p>
    <w:p>
      <w:r>
        <w:t>words such as the, of, or for.</w:t>
      </w:r>
    </w:p>
    <w:p>
      <w:r>
        <w:t>Example: Gulf of Mexico, Statue of Liberty, the Commander–in–Chief.</w:t>
      </w:r>
    </w:p>
    <w:p>
      <w:r>
        <w:t>Common and Proper Nouns</w:t>
      </w:r>
    </w:p>
    <w:p>
      <w:r>
        <w:t>Common             Proper               Common           Proper</w:t>
      </w:r>
    </w:p>
    <w:p>
      <w:r>
        <w:t>street           Kerugoya              city             Raila Odinga</w:t>
      </w:r>
    </w:p>
    <w:p>
      <w:r>
        <w:t>author           South Africa          ocean           Wanjohi</w:t>
      </w:r>
    </w:p>
    <w:p>
      <w:r>
        <w:t>policeman        Asia                 bed              Moi Avenue</w:t>
      </w:r>
    </w:p>
    <w:p>
      <w:r>
        <w:t>country           Indian Ocean        wardrobe         Lake Victoria</w:t>
      </w:r>
    </w:p>
    <w:p>
      <w:r>
        <w:t>mountain          England                    continent      Dr. Frank Njenga</w:t>
      </w:r>
    </w:p>
    <w:p>
      <w:r>
        <w:t>lake               Mandela                  assistant      Professor Saitoti</w:t>
      </w:r>
    </w:p>
    <w:p>
      <w:r>
        <w:t>Proper nouns are important to good writing. They make your writing more</w:t>
      </w:r>
    </w:p>
    <w:p>
      <w:r>
        <w:t>specific, and therefore clearer.</w:t>
      </w:r>
    </w:p>
    <w:p>
      <w:r>
        <w:t>Page 2</w:t>
      </w:r>
    </w:p>
    <w:p/>
    <w:p>
      <w:r>
        <w:t>Exercise 4</w:t>
      </w:r>
    </w:p>
    <w:p>
      <w:r>
        <w:t>Which words are proper nouns and should be capitalised? Which words are</w:t>
      </w:r>
    </w:p>
    <w:p>
      <w:r>
        <w:t>common nouns?</w:t>
      </w:r>
    </w:p>
    <w:p>
      <w:r>
        <w:t>Example: kenya          Proper: Kenya</w:t>
      </w:r>
    </w:p>
    <w:p>
      <w:r>
        <w:t>1.      july 6. student       11. america</w:t>
      </w:r>
    </w:p>
    <w:p>
      <w:r>
        <w:t>2.      book7. kendu bay 12. business</w:t>
      </w:r>
    </w:p>
    <w:p>
      <w:r>
        <w:t>3.      face 8. john hopkins13. day</w:t>
      </w:r>
    </w:p>
    <w:p>
      <w:r>
        <w:t>4.      england               9. life                  14. east africa</w:t>
      </w:r>
    </w:p>
    <w:p>
      <w:r>
        <w:t>5.      crocodiles            10. johannesburg         15. calendar</w:t>
      </w:r>
    </w:p>
    <w:p>
      <w:r>
        <w:t>Exercise 5</w:t>
      </w:r>
    </w:p>
    <w:p>
      <w:r>
        <w:t>List the common nouns and the proper nouns in each of the following</w:t>
      </w:r>
    </w:p>
    <w:p>
      <w:r>
        <w:t>sentences.</w:t>
      </w:r>
    </w:p>
    <w:p>
      <w:r>
        <w:t>Example: Nancy welcomed the guests.</w:t>
      </w:r>
    </w:p>
    <w:p>
      <w:r>
        <w:t>Proper: Nancy                Common: guests</w:t>
      </w:r>
    </w:p>
    <w:p>
      <w:r>
        <w:t>1.       Lucky Dube was a famous singer.</w:t>
      </w:r>
    </w:p>
    <w:p>
      <w:r>
        <w:t>2.       This dancer has performed in London and Paris.</w:t>
      </w:r>
    </w:p>
    <w:p>
      <w:r>
        <w:t>3.       His last flight was over the Mediterranean Sea.</w:t>
      </w:r>
    </w:p>
    <w:p>
      <w:r>
        <w:t>4.       She worked as a nurse during the Second World War.</w:t>
      </w:r>
    </w:p>
    <w:p>
      <w:r>
        <w:t>5.       Her goal was to educate students all over the world.</w:t>
      </w:r>
    </w:p>
    <w:p>
      <w:r>
        <w:t>6.       It was the worst accident in the history of Europe.</w:t>
      </w:r>
    </w:p>
    <w:p>
      <w:r>
        <w:t>7.       Bill Gates is best known for founding Microsoft.</w:t>
      </w:r>
    </w:p>
    <w:p>
      <w:r>
        <w:t>8.       The Pilot was the first woman to cross that ocean alone.</w:t>
      </w:r>
    </w:p>
    <w:p>
      <w:r>
        <w:t>9.       She grabbed a kettle and brought them water.</w:t>
      </w:r>
    </w:p>
    <w:p>
      <w:r>
        <w:t>10.      Professor Wangari Maathai won a Nobel Peace Prize.</w:t>
      </w:r>
    </w:p>
    <w:p>
      <w:r>
        <w:t>Singular and Plural Nouns</w:t>
      </w:r>
    </w:p>
    <w:p>
      <w:r>
        <w:t>A noun may be either singular or plural. A singular noun names one person,</w:t>
      </w:r>
    </w:p>
    <w:p>
      <w:r>
        <w:t>place, thing, or idea.</w:t>
      </w:r>
    </w:p>
    <w:p>
      <w:r>
        <w:t>Example: The farmer drove to the market in his truck.</w:t>
      </w:r>
    </w:p>
    <w:p>
      <w:r>
        <w:t>A plural noun names more than one person, place, thing or idea.</w:t>
      </w:r>
    </w:p>
    <w:p>
      <w:r>
        <w:t>Example: The farmers drove to the markets in their trucks.</w:t>
      </w:r>
    </w:p>
    <w:p>
      <w:r>
        <w:t>Rules for forming plurals</w:t>
      </w:r>
    </w:p>
    <w:p>
      <w:r>
        <w:t>The following are guidelines for forming plurals:</w:t>
      </w:r>
    </w:p>
    <w:p>
      <w:r>
        <w:t>1.   To form the plural of most singular nouns, add -s.</w:t>
      </w:r>
    </w:p>
    <w:p>
      <w:r>
        <w:t>Examples: Street–streets, house–houses, painter–painters, shelter–shelters,</w:t>
      </w:r>
    </w:p>
    <w:p>
      <w:r>
        <w:t>event-events, hospital–hospitals.</w:t>
      </w:r>
    </w:p>
    <w:p>
      <w:r>
        <w:t>2.   When a singular noun ends in s, sh, ch, x, or z, add -es.</w:t>
      </w:r>
    </w:p>
    <w:p>
      <w:r>
        <w:t>Examples: dress-dresses, brush-brushes, axe-axes, coach-coaches, box–boxes,</w:t>
      </w:r>
    </w:p>
    <w:p>
      <w:r>
        <w:t>bench-benches, dish-dishes, waltz–waltzes.</w:t>
      </w:r>
    </w:p>
    <w:p>
      <w:r>
        <w:t>3.   When a singular noun ends in o, add -s to make it plural.</w:t>
      </w:r>
    </w:p>
    <w:p>
      <w:r>
        <w:t>Examples: Piano-pianos, solo-solos, cameo–cameos, concerto–concertos, patio-</w:t>
      </w:r>
    </w:p>
    <w:p>
      <w:r>
        <w:t>patios, studio-studios, radio-radios, rodeo–rodeos.</w:t>
      </w:r>
    </w:p>
    <w:p>
      <w:r>
        <w:t>4.</w:t>
      </w:r>
    </w:p>
    <w:p>
      <w:r>
        <w:t>Page 3</w:t>
      </w:r>
    </w:p>
    <w:p>
      <w:r>
        <w:t>For some nouns ending with a consonant and o, add -es.</w:t>
      </w:r>
    </w:p>
    <w:p/>
    <w:p>
      <w:r>
        <w:t>Examples: hero-heroes, potato-potatoes, echo-echoes, veto-vetoes, tomato-</w:t>
      </w:r>
    </w:p>
    <w:p>
      <w:r>
        <w:t>tomatoes.</w:t>
      </w:r>
    </w:p>
    <w:p>
      <w:r>
        <w:t>5.     When a singular noun ends with a consonant and y, change the y to i and</w:t>
      </w:r>
    </w:p>
    <w:p>
      <w:r>
        <w:t>add -es.</w:t>
      </w:r>
    </w:p>
    <w:p>
      <w:r>
        <w:t>Examples: Library – libraries, activity – activities, story – stories, city – cities,</w:t>
      </w:r>
    </w:p>
    <w:p>
      <w:r>
        <w:t>berry – berries.</w:t>
      </w:r>
    </w:p>
    <w:p>
      <w:r>
        <w:t>6.     When a singular noun ends with a vowel (a,e,i,o,u) followed by y, just add</w:t>
      </w:r>
    </w:p>
    <w:p>
      <w:r>
        <w:t>-s.</w:t>
      </w:r>
    </w:p>
    <w:p>
      <w:r>
        <w:t>Examples: Valley – valleys, essay – essays, alley – alleys, survey – surveys, joy</w:t>
      </w:r>
    </w:p>
    <w:p>
      <w:r>
        <w:t>– joys.</w:t>
      </w:r>
    </w:p>
    <w:p>
      <w:r>
        <w:t>7.     To form the plural of many nouns ending in f or fe, change the f to v and</w:t>
      </w:r>
    </w:p>
    <w:p>
      <w:r>
        <w:t>add -es or s.</w:t>
      </w:r>
    </w:p>
    <w:p>
      <w:r>
        <w:t>Examples: Wife – wives, thief – thieves, loaf – loaves, half – halves, shelf –</w:t>
      </w:r>
    </w:p>
    <w:p>
      <w:r>
        <w:t>shelves, leaf – leaves, scarf – scarves, life – lives, calf – calves, elf – elves.</w:t>
      </w:r>
    </w:p>
    <w:p>
      <w:r>
        <w:t>8.     For some nouns ending in f, add -s to form the plural.</w:t>
      </w:r>
    </w:p>
    <w:p>
      <w:r>
        <w:t>Examples: proof – proofs, belief – beliefs, motif – motifs, cliff – cliffs.</w:t>
      </w:r>
    </w:p>
    <w:p>
      <w:r>
        <w:t>9.     Some nouns remain the same in the singular and the plural.</w:t>
      </w:r>
    </w:p>
    <w:p>
      <w:r>
        <w:t>Examples: deer – deer, sheep – sheep, series – series, species – species, moose</w:t>
      </w:r>
    </w:p>
    <w:p>
      <w:r>
        <w:t>– moose, trout – trout.</w:t>
      </w:r>
    </w:p>
    <w:p>
      <w:r>
        <w:t>10. The plurals of some nouns are formed in special ways.</w:t>
      </w:r>
    </w:p>
    <w:p>
      <w:r>
        <w:t>Examples: foot – feet, child – children, mouse – mice, man – men, woman –</w:t>
      </w:r>
    </w:p>
    <w:p>
      <w:r>
        <w:t>women, ox-oxen, tooth – teeth.</w:t>
      </w:r>
    </w:p>
    <w:p>
      <w:r>
        <w:t>NB: If you don’t figure out the correct spelling of a plural noun, look it up in</w:t>
      </w:r>
    </w:p>
    <w:p>
      <w:r>
        <w:t>a dictionary.</w:t>
      </w:r>
    </w:p>
    <w:p>
      <w:r>
        <w:t>Exercise 6</w:t>
      </w:r>
    </w:p>
    <w:p>
      <w:r>
        <w:t>What is the plural form of each of the following nouns? Example: scarf -</w:t>
      </w:r>
    </w:p>
    <w:p>
      <w:r>
        <w:t>scarves</w:t>
      </w:r>
    </w:p>
    <w:p>
      <w:r>
        <w:t>1. tooth 9. cuff         17. moose            25. boss</w:t>
      </w:r>
    </w:p>
    <w:p>
      <w:r>
        <w:t>2. wife 10. deer 18. child                    26. fox</w:t>
      </w:r>
    </w:p>
    <w:p>
      <w:r>
        <w:t>3. giraffe 11. cliff 19. echo                 27. bunch</w:t>
      </w:r>
    </w:p>
    <w:p>
      <w:r>
        <w:t>4. hero 12. auto 20. baby                     28. ferry</w:t>
      </w:r>
    </w:p>
    <w:p>
      <w:r>
        <w:t>5. radio 13. studio 21. sky                   29. flash</w:t>
      </w:r>
    </w:p>
    <w:p>
      <w:r>
        <w:t>6. potato 14. man 22. beach                   30. ship</w:t>
      </w:r>
    </w:p>
    <w:p>
      <w:r>
        <w:t>7. belief 15. roof 23. eye</w:t>
      </w:r>
    </w:p>
    <w:p>
      <w:r>
        <w:t>8. thief 16. rodeo 24. Volcano</w:t>
      </w:r>
    </w:p>
    <w:p>
      <w:r>
        <w:t>Exercise 7</w:t>
      </w:r>
    </w:p>
    <w:p>
      <w:r>
        <w:t>Write the plural form of each noun in brackets to complete each sentence</w:t>
      </w:r>
    </w:p>
    <w:p>
      <w:r>
        <w:t>correctly.</w:t>
      </w:r>
    </w:p>
    <w:p>
      <w:r>
        <w:t>Example: I bought two ________________ from the shop. (loaf) loaves</w:t>
      </w:r>
    </w:p>
    <w:p>
      <w:r>
        <w:t>1. I used two different _______________ to cut the rope. (knife)</w:t>
      </w:r>
    </w:p>
    <w:p>
      <w:r>
        <w:t>2. She peeled the _______________ with a knife. (potato)</w:t>
      </w:r>
    </w:p>
    <w:p>
      <w:r>
        <w:t>3. They are feeding the noisy _____________. (goose)</w:t>
      </w:r>
    </w:p>
    <w:p>
      <w:r>
        <w:t>Page 4</w:t>
      </w:r>
    </w:p>
    <w:p/>
    <w:p>
      <w:r>
        <w:t>4. The tools are placed on the _____________. (shelf)</w:t>
      </w:r>
    </w:p>
    <w:p>
      <w:r>
        <w:t>5. Mukami cut a few _______________ for the salad. (tomato)</w:t>
      </w:r>
    </w:p>
    <w:p>
      <w:r>
        <w:t>6. The ______________ are playing in the field. (child)</w:t>
      </w:r>
    </w:p>
    <w:p>
      <w:r>
        <w:t>7. Some ______________ are hiding in the ceiling. (mouse)</w:t>
      </w:r>
    </w:p>
    <w:p>
      <w:r>
        <w:t>8. The ______________ of the buildings must be repaired. (roof)</w:t>
      </w:r>
    </w:p>
    <w:p>
      <w:r>
        <w:t>9. The music helped them imagine the strange _________. (story)</w:t>
      </w:r>
    </w:p>
    <w:p>
      <w:r>
        <w:t>10. Koech used creative ______________ to help young people sharpen their</w:t>
      </w:r>
    </w:p>
    <w:p>
      <w:r>
        <w:t>imagination. (activity)</w:t>
      </w:r>
    </w:p>
    <w:p>
      <w:r>
        <w:t>Countable and Uncountable Nouns</w:t>
      </w:r>
    </w:p>
    <w:p>
      <w:r>
        <w:t>Countable Nouns</w:t>
      </w:r>
    </w:p>
    <w:p>
      <w:r>
        <w:t>These are nouns that take plurals and can be counted.</w:t>
      </w:r>
    </w:p>
    <w:p>
      <w:r>
        <w:t>Examples:</w:t>
      </w:r>
    </w:p>
    <w:p>
      <w:r>
        <w:t>Egg – eggs               One egg, three eggs, ten eggs</w:t>
      </w:r>
    </w:p>
    <w:p>
      <w:r>
        <w:t>Potato - Potatoes Twenty potatoes</w:t>
      </w:r>
    </w:p>
    <w:p>
      <w:r>
        <w:t>Onion - Onions          Two hundred onions</w:t>
      </w:r>
    </w:p>
    <w:p>
      <w:r>
        <w:t>Such nouns are known as COUNTABLE or COUNT NOUNS</w:t>
      </w:r>
    </w:p>
    <w:p>
      <w:r>
        <w:t>Uncountable Nouns</w:t>
      </w:r>
    </w:p>
    <w:p>
      <w:r>
        <w:t>These are nouns that do not take plurals and cannot be counted.</w:t>
      </w:r>
    </w:p>
    <w:p>
      <w:r>
        <w:t>Examples: salt, butter, cooking fat, milk, bread, jam</w:t>
      </w:r>
    </w:p>
    <w:p>
      <w:r>
        <w:t>We do not say:</w:t>
      </w:r>
    </w:p>
    <w:p>
      <w:r>
        <w:t>Two butters*</w:t>
      </w:r>
    </w:p>
    <w:p>
      <w:r>
        <w:t>Ten milks*</w:t>
      </w:r>
    </w:p>
    <w:p>
      <w:r>
        <w:t>Three breads*</w:t>
      </w:r>
    </w:p>
    <w:p>
      <w:r>
        <w:t>Such nouns are known as UNCOUNTABLE or MASS NOUNS</w:t>
      </w:r>
    </w:p>
    <w:p>
      <w:r>
        <w:t>Exercise 8</w:t>
      </w:r>
    </w:p>
    <w:p>
      <w:r>
        <w:t>Rewrite the words below in two columns, COUNTABLE and</w:t>
      </w:r>
    </w:p>
    <w:p>
      <w:r>
        <w:t>UNCOUNTABLE NOUNS</w:t>
      </w:r>
    </w:p>
    <w:p>
      <w:r>
        <w:t>orange                    coffee</w:t>
      </w:r>
    </w:p>
    <w:p>
      <w:r>
        <w:t>furniture                   tea</w:t>
      </w:r>
    </w:p>
    <w:p>
      <w:r>
        <w:t>water                       gold</w:t>
      </w:r>
    </w:p>
    <w:p>
      <w:r>
        <w:t>chair                       team</w:t>
      </w:r>
    </w:p>
    <w:p>
      <w:r>
        <w:t>friend                      music</w:t>
      </w:r>
    </w:p>
    <w:p>
      <w:r>
        <w:t>Plurals with uncountable Nouns</w:t>
      </w:r>
    </w:p>
    <w:p>
      <w:r>
        <w:t>One way to express plurals of uncountable nouns is by use of expressions of</w:t>
      </w:r>
    </w:p>
    <w:p>
      <w:r>
        <w:t>quantity.</w:t>
      </w:r>
    </w:p>
    <w:p>
      <w:r>
        <w:t>Example:</w:t>
      </w:r>
    </w:p>
    <w:p>
      <w:r>
        <w:t>a piece of information -       pieces of information</w:t>
      </w:r>
    </w:p>
    <w:p>
      <w:r>
        <w:t>a loaf of bread           -     four loaves of bread</w:t>
      </w:r>
    </w:p>
    <w:p>
      <w:r>
        <w:t>a tin of soup              -     three tins of soup</w:t>
      </w:r>
    </w:p>
    <w:p>
      <w:r>
        <w:t>a piece of furniture     -      several pieces of furniture</w:t>
      </w:r>
    </w:p>
    <w:p>
      <w:r>
        <w:t>a litre of milk             -     twenty litres of milk</w:t>
      </w:r>
    </w:p>
    <w:p>
      <w:r>
        <w:t>a bottle of beer</w:t>
      </w:r>
    </w:p>
    <w:p>
      <w:r>
        <w:t>Page 5</w:t>
      </w:r>
    </w:p>
    <w:p>
      <w:r>
        <w:t>-      ten bottles of beer</w:t>
      </w:r>
    </w:p>
    <w:p/>
    <w:p>
      <w:r>
        <w:t>Exercise 9</w:t>
      </w:r>
    </w:p>
    <w:p>
      <w:r>
        <w:t>Supply an appropriate expression of quantity for the following uncountable</w:t>
      </w:r>
    </w:p>
    <w:p>
      <w:r>
        <w:t>nouns</w:t>
      </w:r>
    </w:p>
    <w:p>
      <w:r>
        <w:t>1.     a..........................................of cigarettes.</w:t>
      </w:r>
    </w:p>
    <w:p>
      <w:r>
        <w:t>2.     two.................................... of cooking oil</w:t>
      </w:r>
    </w:p>
    <w:p>
      <w:r>
        <w:t>3.     three...................................of jam.</w:t>
      </w:r>
    </w:p>
    <w:p>
      <w:r>
        <w:t>4.     ten......................................of butter.</w:t>
      </w:r>
    </w:p>
    <w:p>
      <w:r>
        <w:t>5.     six........................................of soda.</w:t>
      </w:r>
    </w:p>
    <w:p>
      <w:r>
        <w:t>6.     a......................................... of toothpaste</w:t>
      </w:r>
    </w:p>
    <w:p>
      <w:r>
        <w:t>7.     three....................................of rice.</w:t>
      </w:r>
    </w:p>
    <w:p>
      <w:r>
        <w:t>8.     five ...................................... of flour.</w:t>
      </w:r>
    </w:p>
    <w:p>
      <w:r>
        <w:t>9.     two ...................................... of chocolate.</w:t>
      </w:r>
    </w:p>
    <w:p>
      <w:r>
        <w:t>10. four.......................... of news.</w:t>
      </w:r>
    </w:p>
    <w:p>
      <w:r>
        <w:t>Collective Nouns</w:t>
      </w:r>
    </w:p>
    <w:p>
      <w:r>
        <w:t>Collective nouns are nouns that represent a group of people or things as a</w:t>
      </w:r>
    </w:p>
    <w:p>
      <w:r>
        <w:t>single unit.</w:t>
      </w:r>
    </w:p>
    <w:p>
      <w:r>
        <w:t>Some collective nouns can take plural forms</w:t>
      </w:r>
    </w:p>
    <w:p>
      <w:r>
        <w:t>Examples:</w:t>
      </w:r>
    </w:p>
    <w:p>
      <w:r>
        <w:t>crowd (s)                                         flock (s)</w:t>
      </w:r>
    </w:p>
    <w:p>
      <w:r>
        <w:t>group (s)                                         herd (s)</w:t>
      </w:r>
    </w:p>
    <w:p>
      <w:r>
        <w:t>team (s)                                          committee (s)</w:t>
      </w:r>
    </w:p>
    <w:p>
      <w:r>
        <w:t>pair (s)</w:t>
      </w:r>
    </w:p>
    <w:p>
      <w:r>
        <w:t>Some collective nouns, however, cannot be used in the plural:</w:t>
      </w:r>
    </w:p>
    <w:p>
      <w:r>
        <w:t>Examples:</w:t>
      </w:r>
    </w:p>
    <w:p>
      <w:r>
        <w:t>furnitures*                                                    beddings*</w:t>
      </w:r>
    </w:p>
    <w:p>
      <w:r>
        <w:t>equipments*                                                    informations*</w:t>
      </w:r>
    </w:p>
    <w:p>
      <w:r>
        <w:t>luggages*                                                      baggages*</w:t>
      </w:r>
    </w:p>
    <w:p>
      <w:r>
        <w:t>Exercise 10</w:t>
      </w:r>
    </w:p>
    <w:p>
      <w:r>
        <w:t>When I arrived at the airport, there were.........1......... (crowd) of people blocking</w:t>
      </w:r>
    </w:p>
    <w:p>
      <w:r>
        <w:t>the entrance with their .................2..................( luggage ). Near the customs</w:t>
      </w:r>
    </w:p>
    <w:p>
      <w:r>
        <w:t>sections, several...............3................. (group) of officials were standing,</w:t>
      </w:r>
    </w:p>
    <w:p>
      <w:r>
        <w:t>checking the ..................4.................. (equipment) that was being loaded onto a</w:t>
      </w:r>
    </w:p>
    <w:p>
      <w:r>
        <w:t>trolley.      Most people were standing, waiting for... .............5.................</w:t>
      </w:r>
    </w:p>
    <w:p>
      <w:r>
        <w:t>(information) from the loudspeakers on the departures and arrivals of aircraft.</w:t>
      </w:r>
    </w:p>
    <w:p>
      <w:r>
        <w:t>COMPOUND NOUNS</w:t>
      </w:r>
    </w:p>
    <w:p>
      <w:r>
        <w:t>A compound noun is a noun that is made up of two or more words. The</w:t>
      </w:r>
    </w:p>
    <w:p>
      <w:r>
        <w:t>words that form compound nouns may be joined together, separated or</w:t>
      </w:r>
    </w:p>
    <w:p>
      <w:r>
        <w:t>hyphenated.</w:t>
      </w:r>
    </w:p>
    <w:p>
      <w:r>
        <w:t>Examples:</w:t>
      </w:r>
    </w:p>
    <w:p>
      <w:r>
        <w:t>Joined: bookcase, blackboard, pushcart</w:t>
      </w:r>
    </w:p>
    <w:p>
      <w:r>
        <w:t>Separated: high school, rabbit hutch, radar gun</w:t>
      </w:r>
    </w:p>
    <w:p>
      <w:r>
        <w:t>Hyphenated: go-getter, mother-in-law, sergeant-at-arms</w:t>
      </w:r>
    </w:p>
    <w:p>
      <w:r>
        <w:t>Page 6</w:t>
      </w:r>
    </w:p>
    <w:p/>
    <w:p>
      <w:r>
        <w:t>Compound nouns are usually a combination of two or more word classes. The</w:t>
      </w:r>
    </w:p>
    <w:p>
      <w:r>
        <w:t>most common combinations are as follows:</w:t>
      </w:r>
    </w:p>
    <w:p>
      <w:r>
        <w:t>a. Some are formed by joining a noun with another noun. Most of these</w:t>
      </w:r>
    </w:p>
    <w:p>
      <w:r>
        <w:t>compound nouns take their plurals in the last words.</w:t>
      </w:r>
    </w:p>
    <w:p>
      <w:r>
        <w:t>Examples:</w:t>
      </w:r>
    </w:p>
    <w:p>
      <w:r>
        <w:t>tableroom(s)           grass root(s)             prize-fighter(s)</w:t>
      </w:r>
    </w:p>
    <w:p>
      <w:r>
        <w:t>cupboard(s)            policeman/men             rubber-stamp(s)</w:t>
      </w:r>
    </w:p>
    <w:p>
      <w:r>
        <w:t>bookcase(s)             farmhouse(s)             sanitary towel(s)</w:t>
      </w:r>
    </w:p>
    <w:p>
      <w:r>
        <w:t>cowshed(s)             fruit machine(s)          shoulder blade(s)</w:t>
      </w:r>
    </w:p>
    <w:p>
      <w:r>
        <w:t>b. Some are formed by joining a verb and an adverb. Most of these compound</w:t>
      </w:r>
    </w:p>
    <w:p>
      <w:r>
        <w:t>nouns also take their plurals in the last words.</w:t>
      </w:r>
    </w:p>
    <w:p>
      <w:r>
        <w:t>Examples:</w:t>
      </w:r>
    </w:p>
    <w:p>
      <w:r>
        <w:t>breakfast(s)          push-up(s)                  rundown(s)</w:t>
      </w:r>
    </w:p>
    <w:p>
      <w:r>
        <w:t>takeaway(s)           knockout(s)                 slip-up(s)</w:t>
      </w:r>
    </w:p>
    <w:p>
      <w:r>
        <w:t>sit-up(s)               meltdown(s)</w:t>
      </w:r>
    </w:p>
    <w:p>
      <w:r>
        <w:t>c. Some compound nouns are formed by joining an adjective and a noun. Most</w:t>
      </w:r>
    </w:p>
    <w:p>
      <w:r>
        <w:t>of these also take their plurals in the last words.</w:t>
      </w:r>
    </w:p>
    <w:p>
      <w:r>
        <w:t>Examples:</w:t>
      </w:r>
    </w:p>
    <w:p>
      <w:r>
        <w:t>hotdog(s)               polar bear(s)             safe guard(s)</w:t>
      </w:r>
    </w:p>
    <w:p>
      <w:r>
        <w:t>blackboard(s)           quicksand</w:t>
      </w:r>
    </w:p>
    <w:p>
      <w:r>
        <w:t>highway(s)              remote control(s)</w:t>
      </w:r>
    </w:p>
    <w:p>
      <w:r>
        <w:t>nuclear power           right angle(s)</w:t>
      </w:r>
    </w:p>
    <w:p>
      <w:r>
        <w:t>d. Some are formed by joining a verb and a noun. Most of these also take their</w:t>
      </w:r>
    </w:p>
    <w:p>
      <w:r>
        <w:t>plurals in the last words.</w:t>
      </w:r>
    </w:p>
    <w:p>
      <w:r>
        <w:t>Examples:</w:t>
      </w:r>
    </w:p>
    <w:p>
      <w:r>
        <w:t>driveway(s)            playground(s)          spend thrift(s)</w:t>
      </w:r>
    </w:p>
    <w:p>
      <w:r>
        <w:t>breakdance(s)         pushchair(s)                 go-getter(s)</w:t>
      </w:r>
    </w:p>
    <w:p>
      <w:r>
        <w:t>mincemeat              screwdriver(s)</w:t>
      </w:r>
    </w:p>
    <w:p>
      <w:r>
        <w:t>password(s)           spare wheel(s)</w:t>
      </w:r>
    </w:p>
    <w:p>
      <w:r>
        <w:t>e. Some ore formed by joining an adverb and a noun. Most of these also take</w:t>
      </w:r>
    </w:p>
    <w:p>
      <w:r>
        <w:t>their plural in the last words.</w:t>
      </w:r>
    </w:p>
    <w:p>
      <w:r>
        <w:t>Examples:</w:t>
      </w:r>
    </w:p>
    <w:p>
      <w:r>
        <w:t>overdraft(s)           overcoats(s)                backyards(s)</w:t>
      </w:r>
    </w:p>
    <w:p>
      <w:r>
        <w:t>backbencher(s)         undercoat(s)                backbone(s)</w:t>
      </w:r>
    </w:p>
    <w:p>
      <w:r>
        <w:t>backlog(s)              underwear(s)               oversight(s)</w:t>
      </w:r>
    </w:p>
    <w:p>
      <w:r>
        <w:t>f. A few compound nouns are formed by joining an adverb and a verb. These</w:t>
      </w:r>
    </w:p>
    <w:p>
      <w:r>
        <w:t>ones also take their plurals in the last words.</w:t>
      </w:r>
    </w:p>
    <w:p>
      <w:r>
        <w:t>Examples:</w:t>
      </w:r>
    </w:p>
    <w:p>
      <w:r>
        <w:t>outbreak(s)             backlash(es)                output(s)</w:t>
      </w:r>
    </w:p>
    <w:p>
      <w:r>
        <w:t>outburst(s)             outcast(s)                  input(s)</w:t>
      </w:r>
    </w:p>
    <w:p>
      <w:r>
        <w:t>g. A few others are formed by joining a noun and a verb. They also take their</w:t>
      </w:r>
    </w:p>
    <w:p>
      <w:r>
        <w:t>plurals in the last words.</w:t>
      </w:r>
    </w:p>
    <w:p>
      <w:r>
        <w:t>Page 7</w:t>
      </w:r>
    </w:p>
    <w:p/>
    <w:p>
      <w:r>
        <w:t>Examples:</w:t>
      </w:r>
    </w:p>
    <w:p>
      <w:r>
        <w:t>nosedive(s)          nightfall(s)</w:t>
      </w:r>
    </w:p>
    <w:p>
      <w:r>
        <w:t>h. A number of compound nouns are formed by joining two nouns by use of</w:t>
      </w:r>
    </w:p>
    <w:p>
      <w:r>
        <w:t>hyphens and a short preposition in between. These compound nouns always</w:t>
      </w:r>
    </w:p>
    <w:p>
      <w:r>
        <w:t>take their plurals in the first words.</w:t>
      </w:r>
    </w:p>
    <w:p>
      <w:r>
        <w:t>Examples:</w:t>
      </w:r>
    </w:p>
    <w:p>
      <w:r>
        <w:t>commander(s)-in-chief sergeant(s)-at-arms</w:t>
      </w:r>
    </w:p>
    <w:p>
      <w:r>
        <w:t>mother(s)-in-law                sister(s)-in-law</w:t>
      </w:r>
    </w:p>
    <w:p>
      <w:r>
        <w:t>play(s)-within-a-play</w:t>
      </w:r>
    </w:p>
    <w:p>
      <w:r>
        <w:t>Exercise 11</w:t>
      </w:r>
    </w:p>
    <w:p>
      <w:r>
        <w:t>Underline the compound nouns in the following sentences and write down their</w:t>
      </w:r>
    </w:p>
    <w:p>
      <w:r>
        <w:t>plural forms where possible.</w:t>
      </w:r>
    </w:p>
    <w:p>
      <w:r>
        <w:t>1.     John wants to be a quantity surveyor when he grows up.</w:t>
      </w:r>
    </w:p>
    <w:p>
      <w:r>
        <w:t>2.     Rainwater had washed away all the top soil.</w:t>
      </w:r>
    </w:p>
    <w:p>
      <w:r>
        <w:t>3.     The footballer was shown a red card by the referee.</w:t>
      </w:r>
    </w:p>
    <w:p>
      <w:r>
        <w:t>4.     Neither candidate won the elections, forcing a runoff.</w:t>
      </w:r>
    </w:p>
    <w:p>
      <w:r>
        <w:t>5.     The goalkeeper saved a penalty in the second half.</w:t>
      </w:r>
    </w:p>
    <w:p>
      <w:r>
        <w:t>6.     He killed the wild pig with a sledge hammer.</w:t>
      </w:r>
    </w:p>
    <w:p>
      <w:r>
        <w:t>7.     Njoroge’s tape-recorder was stolen yesterday.</w:t>
      </w:r>
    </w:p>
    <w:p>
      <w:r>
        <w:t>8.     The theatregoer was disappointed with the show.</w:t>
      </w:r>
    </w:p>
    <w:p>
      <w:r>
        <w:t>9.     Size 8’s latest song has caused an uproar.</w:t>
      </w:r>
    </w:p>
    <w:p>
      <w:r>
        <w:t>10. He attempted a creative writing workshop.</w:t>
      </w:r>
    </w:p>
    <w:p>
      <w:r>
        <w:t>Possessive Nouns</w:t>
      </w:r>
    </w:p>
    <w:p>
      <w:r>
        <w:t>A possessive noun shows who or what owns something. A possessive noun can</w:t>
      </w:r>
    </w:p>
    <w:p>
      <w:r>
        <w:t>either be singular or plural.</w:t>
      </w:r>
    </w:p>
    <w:p>
      <w:r>
        <w:t>Singular possessive nouns</w:t>
      </w:r>
    </w:p>
    <w:p>
      <w:r>
        <w:t>A singular possessive noun shows that one person, place, or thing has or owns</w:t>
      </w:r>
    </w:p>
    <w:p>
      <w:r>
        <w:t>something. To make a singular noun show possession, add an apostrophe and s</w:t>
      </w:r>
    </w:p>
    <w:p>
      <w:r>
        <w:t>(‘s).</w:t>
      </w:r>
    </w:p>
    <w:p>
      <w:r>
        <w:t>Example:</w:t>
      </w:r>
    </w:p>
    <w:p>
      <w:r>
        <w:t>the feathers of the chick – the chick’s feathers</w:t>
      </w:r>
    </w:p>
    <w:p>
      <w:r>
        <w:t>the hat that belongs to the man – the man’s hat</w:t>
      </w:r>
    </w:p>
    <w:p>
      <w:r>
        <w:t>Other examples:</w:t>
      </w:r>
    </w:p>
    <w:p>
      <w:r>
        <w:t>the child’s toy              the fish’s fins</w:t>
      </w:r>
    </w:p>
    <w:p>
      <w:r>
        <w:t>Mark’s bike                    the horse’s tail</w:t>
      </w:r>
    </w:p>
    <w:p>
      <w:r>
        <w:t>Using possessive nouns is shorter and better than other ways of showing</w:t>
      </w:r>
    </w:p>
    <w:p>
      <w:r>
        <w:t>possession.</w:t>
      </w:r>
    </w:p>
    <w:p>
      <w:r>
        <w:t>Example:</w:t>
      </w:r>
    </w:p>
    <w:p>
      <w:r>
        <w:t>LONGER: The dog belonging to Papa is barking.</w:t>
      </w:r>
    </w:p>
    <w:p>
      <w:r>
        <w:t>BETTER: Papa’s dog is barking.</w:t>
      </w:r>
    </w:p>
    <w:p>
      <w:r>
        <w:t>Plural Possessive Nouns</w:t>
      </w:r>
    </w:p>
    <w:p>
      <w:r>
        <w:t>A plural possessive noun shows possession or ownership of a plural noun.</w:t>
      </w:r>
    </w:p>
    <w:p>
      <w:r>
        <w:t>Page 8</w:t>
      </w:r>
    </w:p>
    <w:p/>
    <w:p>
      <w:r>
        <w:t>Example:</w:t>
      </w:r>
    </w:p>
    <w:p>
      <w:r>
        <w:t>The cars that belong to the teachers are parked here.</w:t>
      </w:r>
    </w:p>
    <w:p>
      <w:r>
        <w:t>The teachers’ cars are parked here.</w:t>
      </w:r>
    </w:p>
    <w:p>
      <w:r>
        <w:t>When a plural noun ends in s, add only an apostrophe after the s to make the</w:t>
      </w:r>
    </w:p>
    <w:p>
      <w:r>
        <w:t>noun show possession.</w:t>
      </w:r>
    </w:p>
    <w:p>
      <w:r>
        <w:t>Not all plural nouns end in s. When a plural noun does not end in s, add ‘s to</w:t>
      </w:r>
    </w:p>
    <w:p>
      <w:r>
        <w:t>form the plural possession.</w:t>
      </w:r>
    </w:p>
    <w:p>
      <w:r>
        <w:t>Examples:</w:t>
      </w:r>
    </w:p>
    <w:p>
      <w:r>
        <w:t>the shoes of the men – the men’s shoes</w:t>
      </w:r>
    </w:p>
    <w:p>
      <w:r>
        <w:t>the food of the children – the children’s food</w:t>
      </w:r>
    </w:p>
    <w:p>
      <w:r>
        <w:t>The noun following a possessive noun may either be the name of a thing or a</w:t>
      </w:r>
    </w:p>
    <w:p>
      <w:r>
        <w:t>quality.</w:t>
      </w:r>
    </w:p>
    <w:p>
      <w:r>
        <w:t>Example:</w:t>
      </w:r>
    </w:p>
    <w:p>
      <w:r>
        <w:t>Thing – Koki’s raincoat              Brian’s umbrella</w:t>
      </w:r>
    </w:p>
    <w:p>
      <w:r>
        <w:t>Quality – the judge’s fury         Bob’s courage</w:t>
      </w:r>
    </w:p>
    <w:p>
      <w:r>
        <w:t>Exercise 8</w:t>
      </w:r>
    </w:p>
    <w:p>
      <w:r>
        <w:t>Change the following phrases to show possession in a shorter way.</w:t>
      </w:r>
    </w:p>
    <w:p>
      <w:r>
        <w:t>Example: the claws of the leopard</w:t>
      </w:r>
    </w:p>
    <w:p>
      <w:r>
        <w:t>the leopard’s claws.</w:t>
      </w:r>
    </w:p>
    <w:p>
      <w:r>
        <w:t>1.      the tail of the lion</w:t>
      </w:r>
    </w:p>
    <w:p>
      <w:r>
        <w:t>2.      the dog that Cliff has</w:t>
      </w:r>
    </w:p>
    <w:p>
      <w:r>
        <w:t>3.      the hat of my mother</w:t>
      </w:r>
    </w:p>
    <w:p>
      <w:r>
        <w:t>4.      the book that Evans owns</w:t>
      </w:r>
    </w:p>
    <w:p>
      <w:r>
        <w:t>5.      the pot that the child has</w:t>
      </w:r>
    </w:p>
    <w:p>
      <w:r>
        <w:t>6.      the name of the doll</w:t>
      </w:r>
    </w:p>
    <w:p>
      <w:r>
        <w:t>7.      the mobile phone that Lucy owns</w:t>
      </w:r>
    </w:p>
    <w:p>
      <w:r>
        <w:t>8.      the shoes that Kimani has</w:t>
      </w:r>
    </w:p>
    <w:p>
      <w:r>
        <w:t>9.      the teeth that the fox has</w:t>
      </w:r>
    </w:p>
    <w:p>
      <w:r>
        <w:t>10.     the rabbit that my friend owns</w:t>
      </w:r>
    </w:p>
    <w:p>
      <w:r>
        <w:t>Summary of rules of forming Possessive Nouns</w:t>
      </w:r>
    </w:p>
    <w:p>
      <w:r>
        <w:t>1.    For singular a noun, add an apostrophe and s.</w:t>
      </w:r>
    </w:p>
    <w:p>
      <w:r>
        <w:t>Example: Mr. Mukui’s car is a Toyota Corolla.</w:t>
      </w:r>
    </w:p>
    <w:p>
      <w:r>
        <w:t>2.     For plural noun ending in s, add an apostrophe only.</w:t>
      </w:r>
    </w:p>
    <w:p>
      <w:r>
        <w:t>Example: The victims’ property was stolen</w:t>
      </w:r>
    </w:p>
    <w:p>
      <w:r>
        <w:t>3.    For a plural noun that does not end in s, add an apostrophe and s.</w:t>
      </w:r>
    </w:p>
    <w:p>
      <w:r>
        <w:t>Example: The women’s boots were muddy.</w:t>
      </w:r>
    </w:p>
    <w:p>
      <w:r>
        <w:t>Singular Noun Singular possessive Plural Noun                 Plural possessive</w:t>
      </w:r>
    </w:p>
    <w:p>
      <w:r>
        <w:t>boy               boy’s                boys              boys’</w:t>
      </w:r>
    </w:p>
    <w:p>
      <w:r>
        <w:t>child             child’s              children          children’s</w:t>
      </w:r>
    </w:p>
    <w:p>
      <w:r>
        <w:t>mouse             mouse’s              mice              mice’s</w:t>
      </w:r>
    </w:p>
    <w:p>
      <w:r>
        <w:t>deer              deer’s               deer              deer’s</w:t>
      </w:r>
    </w:p>
    <w:p>
      <w:r>
        <w:t>Page 9</w:t>
      </w:r>
    </w:p>
    <w:p/>
    <w:p>
      <w:r>
        <w:t>Exercise 9</w:t>
      </w:r>
    </w:p>
    <w:p>
      <w:r>
        <w:t>Write the following phrases to show possession.</w:t>
      </w:r>
    </w:p>
    <w:p>
      <w:r>
        <w:t>Example: teachers – pens = teachers’ pens</w:t>
      </w:r>
    </w:p>
    <w:p>
      <w:r>
        <w:t>1.     cooks – aprons           6. women – sports</w:t>
      </w:r>
    </w:p>
    <w:p>
      <w:r>
        <w:t>2.     men – boots              7. carpenters – nails</w:t>
      </w:r>
    </w:p>
    <w:p>
      <w:r>
        <w:t>3.     countries – flags        8. sailors – uniforms</w:t>
      </w:r>
    </w:p>
    <w:p>
      <w:r>
        <w:t>4.     guests – coats           9. musicians – instruments</w:t>
      </w:r>
    </w:p>
    <w:p>
      <w:r>
        <w:t>5.     athletes – medal       10. neighbours – pets</w:t>
      </w:r>
    </w:p>
    <w:p>
      <w:r>
        <w:t>Exercise 10</w:t>
      </w:r>
    </w:p>
    <w:p>
      <w:r>
        <w:t>Rewrite the following sentences changing the BOLD words to plural</w:t>
      </w:r>
    </w:p>
    <w:p>
      <w:r>
        <w:t>possessive nouns.</w:t>
      </w:r>
    </w:p>
    <w:p>
      <w:r>
        <w:t>Example: The players on the teams practised after school.</w:t>
      </w:r>
    </w:p>
    <w:p>
      <w:r>
        <w:t>The teams’ players practised after school.</w:t>
      </w:r>
    </w:p>
    <w:p>
      <w:r>
        <w:t>1. Each day the wealth of the couple increased.</w:t>
      </w:r>
    </w:p>
    <w:p>
      <w:r>
        <w:t>2. There was a team of men and a team of women.</w:t>
      </w:r>
    </w:p>
    <w:p>
      <w:r>
        <w:t>3. The uniforms that the teams wore were new.</w:t>
      </w:r>
    </w:p>
    <w:p>
      <w:r>
        <w:t>4. Numbers were printed on the shirts of the athletes</w:t>
      </w:r>
    </w:p>
    <w:p>
      <w:r>
        <w:t>5. Scores made by the team-mates were put on the scoreboard.</w:t>
      </w:r>
    </w:p>
    <w:p>
      <w:r>
        <w:t>6. The players enjoyed the cheers of their friends.</w:t>
      </w:r>
    </w:p>
    <w:p>
      <w:r>
        <w:t>7. The whistles of the coaches stopped the game.</w:t>
      </w:r>
    </w:p>
    <w:p>
      <w:r>
        <w:t>8. The eyes of the children were full of tears of joy.</w:t>
      </w:r>
    </w:p>
    <w:p>
      <w:r>
        <w:t>9. The soothing voices of their mothers calmed them.</w:t>
      </w:r>
    </w:p>
    <w:p>
      <w:r>
        <w:t>10. However, the houses belonging to their neighbours were destroyed.</w:t>
      </w:r>
    </w:p>
    <w:p>
      <w:r>
        <w:t>PRONOUNS</w:t>
      </w:r>
    </w:p>
    <w:p>
      <w:r>
        <w:t>A pronoun is a part of speech that takes the place of a noun. They include</w:t>
      </w:r>
    </w:p>
    <w:p>
      <w:r>
        <w:t>such words as I, we, he, she, they, me and us.</w:t>
      </w:r>
    </w:p>
    <w:p>
      <w:r>
        <w:t>Pronouns enable you to avoid repeating the same names (nouns), when writing</w:t>
      </w:r>
    </w:p>
    <w:p>
      <w:r>
        <w:t>or speaking, which would otherwise make you sound very awkward and wordy.</w:t>
      </w:r>
    </w:p>
    <w:p>
      <w:r>
        <w:t>By using pronouns effectively, you can make your writing and speaking flow</w:t>
      </w:r>
    </w:p>
    <w:p>
      <w:r>
        <w:t>smoothly.</w:t>
      </w:r>
    </w:p>
    <w:p>
      <w:r>
        <w:t>Pronouns can be classified into 6 types. These are personal, indefinite,</w:t>
      </w:r>
    </w:p>
    <w:p>
      <w:r>
        <w:t>demonstrative, interrogative, reflexive and intensive pronouns.</w:t>
      </w:r>
    </w:p>
    <w:p>
      <w:r>
        <w:t>Personal pronouns</w:t>
      </w:r>
    </w:p>
    <w:p>
      <w:r>
        <w:t>A personal pronoun is a word that is used in place of a noun or another</w:t>
      </w:r>
    </w:p>
    <w:p>
      <w:r>
        <w:t>pronoun. They are used to refer to nouns that name persons or things.</w:t>
      </w:r>
    </w:p>
    <w:p>
      <w:r>
        <w:t>Example:</w:t>
      </w:r>
    </w:p>
    <w:p>
      <w:r>
        <w:t>Awkward: Kamau put on Kamau’s gum boots. Then Kamau went to the</w:t>
      </w:r>
    </w:p>
    <w:p>
      <w:r>
        <w:t>shamba.</w:t>
      </w:r>
    </w:p>
    <w:p>
      <w:r>
        <w:t>Improved: Kamau put on his gum boots. Then he went to the shamba.</w:t>
      </w:r>
    </w:p>
    <w:p>
      <w:r>
        <w:t>In the above example, the personal pronoun his helps the writer avoid repeating</w:t>
      </w:r>
    </w:p>
    <w:p>
      <w:r>
        <w:t>the same noun. The pronoun he acts as a bridge to connect the two sentences.</w:t>
      </w:r>
    </w:p>
    <w:p>
      <w:r>
        <w:t>PagePersonal</w:t>
      </w:r>
    </w:p>
    <w:p>
      <w:r>
        <w:t>10      pronouns are further classified in terms of person and gender.</w:t>
      </w:r>
    </w:p>
    <w:p/>
    <w:p>
      <w:r>
        <w:t>Person</w:t>
      </w:r>
    </w:p>
    <w:p>
      <w:r>
        <w:t>In terms of person, personal pronouns can be divided into three classes.</w:t>
      </w:r>
    </w:p>
    <w:p>
      <w:r>
        <w:t>(i) First person – I, my, me, we, our and us.</w:t>
      </w:r>
    </w:p>
    <w:p>
      <w:r>
        <w:t>These ones refer to the person(s) speaking.</w:t>
      </w:r>
    </w:p>
    <w:p>
      <w:r>
        <w:t>Example: I always ride my bike to school.</w:t>
      </w:r>
    </w:p>
    <w:p>
      <w:r>
        <w:t>(ii) Second person – you, your, yours</w:t>
      </w:r>
    </w:p>
    <w:p>
      <w:r>
        <w:t>These refer to the person(s) spoken to.</w:t>
      </w:r>
    </w:p>
    <w:p>
      <w:r>
        <w:t>Example: I will call you tomorrow.</w:t>
      </w:r>
    </w:p>
    <w:p>
      <w:r>
        <w:t>(iii) Third person – he, his, him, she, hers, her, it, its, they, their, them.</w:t>
      </w:r>
    </w:p>
    <w:p>
      <w:r>
        <w:t>These ones refer to another person(s) or thing(s) that is being spoken of.</w:t>
      </w:r>
    </w:p>
    <w:p>
      <w:r>
        <w:t>The personal pronoun it usually replaces a noun that stands for a thing or an</w:t>
      </w:r>
    </w:p>
    <w:p>
      <w:r>
        <w:t>animal. It is never used in place of a person.</w:t>
      </w:r>
    </w:p>
    <w:p>
      <w:r>
        <w:t>Gender</w:t>
      </w:r>
    </w:p>
    <w:p>
      <w:r>
        <w:t>Personal pronouns can also be classified by gender. Gender can either be</w:t>
      </w:r>
    </w:p>
    <w:p>
      <w:r>
        <w:t>masculine (referring to male people), feminine (referring to female people) or</w:t>
      </w:r>
    </w:p>
    <w:p>
      <w:r>
        <w:t>neuter (referring to animals or things).</w:t>
      </w:r>
    </w:p>
    <w:p>
      <w:r>
        <w:t>Examples:</w:t>
      </w:r>
    </w:p>
    <w:p>
      <w:r>
        <w:t>Joseph cleaned his car. (his is the third person, masculine gender).</w:t>
      </w:r>
    </w:p>
    <w:p>
      <w:r>
        <w:t>Isabel said the dress was hers (hers is the third person, feminine gender).</w:t>
      </w:r>
    </w:p>
    <w:p>
      <w:r>
        <w:t>The dog wagged its tail. (its is the third person, neuter gender).</w:t>
      </w:r>
    </w:p>
    <w:p>
      <w:r>
        <w:t>FORMS OF PERSONAL PRONOUNS</w:t>
      </w:r>
    </w:p>
    <w:p>
      <w:r>
        <w:t>In English, personal pronouns have three forms: the subject form, the object</w:t>
      </w:r>
    </w:p>
    <w:p>
      <w:r>
        <w:t>form and the possessive form.</w:t>
      </w:r>
    </w:p>
    <w:p>
      <w:r>
        <w:t>Examples:</w:t>
      </w:r>
    </w:p>
    <w:p>
      <w:r>
        <w:t>She is a painter. (subject form)</w:t>
      </w:r>
    </w:p>
    <w:p>
      <w:r>
        <w:t>He praised her. (Object form)</w:t>
      </w:r>
    </w:p>
    <w:p>
      <w:r>
        <w:t>It is her best painting. (Possessive form)</w:t>
      </w:r>
    </w:p>
    <w:p>
      <w:r>
        <w:t>Subject Pronouns</w:t>
      </w:r>
    </w:p>
    <w:p>
      <w:r>
        <w:t>A subject pronoun takes the place of a noun as the subject of a sentence. These</w:t>
      </w:r>
    </w:p>
    <w:p>
      <w:r>
        <w:t>pronouns are:</w:t>
      </w:r>
    </w:p>
    <w:p>
      <w:r>
        <w:t>(i) Singular forms – I, you, he, she, it</w:t>
      </w:r>
    </w:p>
    <w:p>
      <w:r>
        <w:t>(ii) Plural forms – we, you, they</w:t>
      </w:r>
    </w:p>
    <w:p>
      <w:r>
        <w:t>Examples:</w:t>
      </w:r>
    </w:p>
    <w:p>
      <w:r>
        <w:t>Noun                                      Subject Pronoun</w:t>
      </w:r>
    </w:p>
    <w:p>
      <w:r>
        <w:t>The housegirl takes care of her. She takes care of her.</w:t>
      </w:r>
    </w:p>
    <w:p>
      <w:r>
        <w:t>The dog guards the house.                 It guards the house.</w:t>
      </w:r>
    </w:p>
    <w:p>
      <w:r>
        <w:t>Mark and Francis love swimming. They love swimming.</w:t>
      </w:r>
    </w:p>
    <w:p>
      <w:r>
        <w:t>Subject pronouns also appear after forms of the linking verbs be.</w:t>
      </w:r>
    </w:p>
    <w:p>
      <w:r>
        <w:t>Examples:</w:t>
      </w:r>
    </w:p>
    <w:p>
      <w:r>
        <w:t>The watchman today is he.</w:t>
      </w:r>
    </w:p>
    <w:p>
      <w:r>
        <w:t>The composers were they.</w:t>
      </w:r>
    </w:p>
    <w:p>
      <w:r>
        <w:t>Exercise 1</w:t>
      </w:r>
    </w:p>
    <w:p>
      <w:r>
        <w:t>Page 11</w:t>
      </w:r>
    </w:p>
    <w:p/>
    <w:p>
      <w:r>
        <w:t>Underline the subject pronouns in the following sentences.</w:t>
      </w:r>
    </w:p>
    <w:p>
      <w:r>
        <w:t>Example: She ate a water melon</w:t>
      </w:r>
    </w:p>
    <w:p>
      <w:r>
        <w:t>1.     They ate fish and chips.</w:t>
      </w:r>
    </w:p>
    <w:p>
      <w:r>
        <w:t>2.     We like Italian food.</w:t>
      </w:r>
    </w:p>
    <w:p>
      <w:r>
        <w:t>3.     It is delicious.</w:t>
      </w:r>
    </w:p>
    <w:p>
      <w:r>
        <w:t>4.     The biggest eater was he.</w:t>
      </w:r>
    </w:p>
    <w:p>
      <w:r>
        <w:t>5.     You helped in the cooking.</w:t>
      </w:r>
    </w:p>
    <w:p>
      <w:r>
        <w:t>6.     The cooks were Tom and I.</w:t>
      </w:r>
    </w:p>
    <w:p>
      <w:r>
        <w:t>Exercise 2</w:t>
      </w:r>
    </w:p>
    <w:p>
      <w:r>
        <w:t>Replace the underlined words with subject pronouns.</w:t>
      </w:r>
    </w:p>
    <w:p>
      <w:r>
        <w:t>Example: Pio and Gama are friends - They</w:t>
      </w:r>
    </w:p>
    <w:p>
      <w:r>
        <w:t>1. The glasses were under the table.</w:t>
      </w:r>
    </w:p>
    <w:p>
      <w:r>
        <w:t>2. Emma fed the chicken.</w:t>
      </w:r>
    </w:p>
    <w:p>
      <w:r>
        <w:t>3. The pears were juicy.</w:t>
      </w:r>
    </w:p>
    <w:p>
      <w:r>
        <w:t>4. Uncle Ben and Lillian visited the orphans.</w:t>
      </w:r>
    </w:p>
    <w:p>
      <w:r>
        <w:t>5. The new waitress is Jane.</w:t>
      </w:r>
    </w:p>
    <w:p>
      <w:r>
        <w:t>6. The fastest runners were Tecla and Kirui.</w:t>
      </w:r>
    </w:p>
    <w:p>
      <w:r>
        <w:t>7. Lisa went to the hall.</w:t>
      </w:r>
    </w:p>
    <w:p>
      <w:r>
        <w:t>8. The chicken was slaughtered.</w:t>
      </w:r>
    </w:p>
    <w:p>
      <w:r>
        <w:t>9. Lucky Dube and Brenda Fasie were South African Singers.</w:t>
      </w:r>
    </w:p>
    <w:p>
      <w:r>
        <w:t>10. Samuel Wanjiru has won many athletics medals.</w:t>
      </w:r>
    </w:p>
    <w:p>
      <w:r>
        <w:t>Object pronouns</w:t>
      </w:r>
    </w:p>
    <w:p>
      <w:r>
        <w:t>Object pronouns can replace nouns used after action verbs. These</w:t>
      </w:r>
    </w:p>
    <w:p>
      <w:r>
        <w:t>pronouns are:</w:t>
      </w:r>
    </w:p>
    <w:p>
      <w:r>
        <w:t>(i) Singular – me, you, him, her, it</w:t>
      </w:r>
    </w:p>
    <w:p>
      <w:r>
        <w:t>(ii) Plural – us, you, them</w:t>
      </w:r>
    </w:p>
    <w:p>
      <w:r>
        <w:t>Examples:</w:t>
      </w:r>
    </w:p>
    <w:p>
      <w:r>
        <w:t>The driver drove him. (Direct object)</w:t>
      </w:r>
    </w:p>
    <w:p>
      <w:r>
        <w:t>The parents thanked us. (Direct object)</w:t>
      </w:r>
    </w:p>
    <w:p>
      <w:r>
        <w:t>The reporters asked him many questions. (Indirect object)</w:t>
      </w:r>
    </w:p>
    <w:p>
      <w:r>
        <w:t>In the above examples, the personal pronouns are the direct or indirect objects of</w:t>
      </w:r>
    </w:p>
    <w:p>
      <w:r>
        <w:t>the verbs before them.</w:t>
      </w:r>
    </w:p>
    <w:p>
      <w:r>
        <w:t>Object pronouns can also replace nouns after prepositions such as to, for, with,</w:t>
      </w:r>
    </w:p>
    <w:p>
      <w:r>
        <w:t>in, at or by. That is, they can be objects of prepositions.</w:t>
      </w:r>
    </w:p>
    <w:p>
      <w:r>
        <w:t>Examples:</w:t>
      </w:r>
    </w:p>
    <w:p>
      <w:r>
        <w:t>Gladys waved to them. (Object of a preposition)</w:t>
      </w:r>
    </w:p>
    <w:p>
      <w:r>
        <w:t>The delivery is for me.</w:t>
      </w:r>
    </w:p>
    <w:p>
      <w:r>
        <w:t>Ben went with them to the theatre.</w:t>
      </w:r>
    </w:p>
    <w:p>
      <w:r>
        <w:t>Exercise 3</w:t>
      </w:r>
    </w:p>
    <w:p>
      <w:r>
        <w:t>Choose the correct pronoun in the brackets in the following sentences.</w:t>
      </w:r>
    </w:p>
    <w:p>
      <w:r>
        <w:t>Example: Irungu photographed (us, we). = us</w:t>
      </w:r>
    </w:p>
    <w:p>
      <w:r>
        <w:t>1.</w:t>
      </w:r>
    </w:p>
    <w:p>
      <w:r>
        <w:t>Page 12</w:t>
      </w:r>
    </w:p>
    <w:p>
      <w:r>
        <w:t>Lisa asked (he, him) for a picture.</w:t>
      </w:r>
    </w:p>
    <w:p/>
    <w:p>
      <w:r>
        <w:t>2.     Adam sketched Lisa and (I, me).</w:t>
      </w:r>
    </w:p>
    <w:p>
      <w:r>
        <w:t>3.     He gave a photo to (us, we).</w:t>
      </w:r>
    </w:p>
    <w:p>
      <w:r>
        <w:t>4.     Ann and (she, her) saw Dave and Bob.</w:t>
      </w:r>
    </w:p>
    <w:p>
      <w:r>
        <w:t>5.     Adam drew Lisa and (they, them).</w:t>
      </w:r>
    </w:p>
    <w:p>
      <w:r>
        <w:t>6.     Mark helped (I, me) with the packing.</w:t>
      </w:r>
    </w:p>
    <w:p>
      <w:r>
        <w:t>7.     Loise praised (him, he) for his good work.</w:t>
      </w:r>
    </w:p>
    <w:p>
      <w:r>
        <w:t>8.     Everyone spotted (they, them) easily.</w:t>
      </w:r>
    </w:p>
    <w:p>
      <w:r>
        <w:t>9.     That night Mike played the guitar for (us, we).</w:t>
      </w:r>
    </w:p>
    <w:p>
      <w:r>
        <w:t>10. (We, Us) drove with (they, them) to the mountains.</w:t>
      </w:r>
    </w:p>
    <w:p>
      <w:r>
        <w:t>Possessive pronouns</w:t>
      </w:r>
    </w:p>
    <w:p>
      <w:r>
        <w:t>A possessive pronoun shows ownership.</w:t>
      </w:r>
    </w:p>
    <w:p>
      <w:r>
        <w:t>Example: My pen is black.</w:t>
      </w:r>
    </w:p>
    <w:p>
      <w:r>
        <w:t>There are two kinds of possessive pronouns:</w:t>
      </w:r>
    </w:p>
    <w:p>
      <w:r>
        <w:t>i. Those used as adjectives to modify nouns. These possessive pronouns are:</w:t>
      </w:r>
    </w:p>
    <w:p>
      <w:r>
        <w:t>Singular: My, your, his, her, its</w:t>
      </w:r>
    </w:p>
    <w:p>
      <w:r>
        <w:t>Plural: Our, your, their</w:t>
      </w:r>
    </w:p>
    <w:p>
      <w:r>
        <w:t>Examples:</w:t>
      </w:r>
    </w:p>
    <w:p>
      <w:r>
        <w:t>My shirt is yellow.         Your food is on the table.</w:t>
      </w:r>
    </w:p>
    <w:p>
      <w:r>
        <w:t>His bag is green.            This is her dress.</w:t>
      </w:r>
    </w:p>
    <w:p>
      <w:r>
        <w:t>Its fur is soft.             These are our parents.</w:t>
      </w:r>
    </w:p>
    <w:p>
      <w:r>
        <w:t>Pay your bills.              They removed their bats.</w:t>
      </w:r>
    </w:p>
    <w:p>
      <w:r>
        <w:t>The above possessive pronouns always appear before nouns to modify them.</w:t>
      </w:r>
    </w:p>
    <w:p>
      <w:r>
        <w:t>Hence, they are called modifiers.</w:t>
      </w:r>
    </w:p>
    <w:p>
      <w:r>
        <w:t>ii. Those that stand alone and replace nouns in sentences. These possessive</w:t>
      </w:r>
    </w:p>
    <w:p>
      <w:r>
        <w:t>nouns are:</w:t>
      </w:r>
    </w:p>
    <w:p>
      <w:r>
        <w:t>Singular: mine, yours, his, hers, its</w:t>
      </w:r>
    </w:p>
    <w:p>
      <w:r>
        <w:t>Plural: ours, yours, their</w:t>
      </w:r>
    </w:p>
    <w:p>
      <w:r>
        <w:t>Examples:</w:t>
      </w:r>
    </w:p>
    <w:p>
      <w:r>
        <w:t>The yellow shirt is mine. The food on the table is yours.</w:t>
      </w:r>
    </w:p>
    <w:p>
      <w:r>
        <w:t>The green bag is his.         This dress is hers.</w:t>
      </w:r>
    </w:p>
    <w:p>
      <w:r>
        <w:t>Its is the soft fur.          These crops are ours.</w:t>
      </w:r>
    </w:p>
    <w:p>
      <w:r>
        <w:t>These bills are yours.        Those hats are theirs.</w:t>
      </w:r>
    </w:p>
    <w:p>
      <w:r>
        <w:t>Exercise 4</w:t>
      </w:r>
    </w:p>
    <w:p>
      <w:r>
        <w:t>Complete the following sentences by choosing the correct possessive pronoun</w:t>
      </w:r>
    </w:p>
    <w:p>
      <w:r>
        <w:t>from the brackets.</w:t>
      </w:r>
    </w:p>
    <w:p>
      <w:r>
        <w:t>Example: The lazy girl completed (her, hers) home work. = her.</w:t>
      </w:r>
    </w:p>
    <w:p>
      <w:r>
        <w:t>1.    (My, mine) journey to Mombasa was enjoyable.</w:t>
      </w:r>
    </w:p>
    <w:p>
      <w:r>
        <w:t>2.    Florence said (her, hers) was the best.</w:t>
      </w:r>
    </w:p>
    <w:p>
      <w:r>
        <w:t>3.    Are the pictures of Fort Jesus (your, yours)?</w:t>
      </w:r>
    </w:p>
    <w:p>
      <w:r>
        <w:t>4.    (Her, Hers) were taken at Jomo Kenyatta Beach.</w:t>
      </w:r>
    </w:p>
    <w:p>
      <w:r>
        <w:t>5.    Tomorrow we will make frames for (our, ours) pictures.</w:t>
      </w:r>
    </w:p>
    <w:p>
      <w:r>
        <w:t>6.</w:t>
      </w:r>
    </w:p>
    <w:p>
      <w:r>
        <w:t>Page 13</w:t>
      </w:r>
    </w:p>
    <w:p>
      <w:r>
        <w:t>(My, mine) class is planning a trip to Mt. Kenya.</w:t>
      </w:r>
    </w:p>
    <w:p/>
    <w:p>
      <w:r>
        <w:t>7.    (Our, ours) trip will be taken on video.</w:t>
      </w:r>
    </w:p>
    <w:p>
      <w:r>
        <w:t>8.    Micere is excited that the idea was (her, hers).</w:t>
      </w:r>
    </w:p>
    <w:p>
      <w:r>
        <w:t>9.    Koki and Toti cannot hide (their, theirs) excitement.</w:t>
      </w:r>
    </w:p>
    <w:p>
      <w:r>
        <w:t>10. (My, mine) dream is to climb to the highest peak of the mountain.</w:t>
      </w:r>
    </w:p>
    <w:p>
      <w:r>
        <w:t>POINTS TO NOTE</w:t>
      </w:r>
    </w:p>
    <w:p>
      <w:r>
        <w:t>1. The pronoun I is used as a subject or after forms of the linking verb be.</w:t>
      </w:r>
    </w:p>
    <w:p>
      <w:r>
        <w:t>Examples:</w:t>
      </w:r>
    </w:p>
    <w:p>
      <w:r>
        <w:t>Subject: I travel by bus.</w:t>
      </w:r>
    </w:p>
    <w:p>
      <w:r>
        <w:t>After the linking verb be: Yesterday, the prefects on duty were Victor and I.</w:t>
      </w:r>
    </w:p>
    <w:p>
      <w:r>
        <w:t>2. The pronoun me is used as an object after action verbs or words</w:t>
      </w:r>
    </w:p>
    <w:p>
      <w:r>
        <w:t>(prepositions) such as to, for, with, in, or at.</w:t>
      </w:r>
    </w:p>
    <w:p>
      <w:r>
        <w:t>Examples:</w:t>
      </w:r>
    </w:p>
    <w:p>
      <w:r>
        <w:t>Object: Rose met me at the gate.</w:t>
      </w:r>
    </w:p>
    <w:p>
      <w:r>
        <w:t>After prepositions: Rose waited for me at the gate.</w:t>
      </w:r>
    </w:p>
    <w:p>
      <w:r>
        <w:t>You are coming with me.</w:t>
      </w:r>
    </w:p>
    <w:p>
      <w:r>
        <w:t>3. When using compound subjects and objects (i.e. subjects and objects</w:t>
      </w:r>
    </w:p>
    <w:p>
      <w:r>
        <w:t>comprising of a pronoun and a noun or another pronoun), always name yourself</w:t>
      </w:r>
    </w:p>
    <w:p>
      <w:r>
        <w:t>last.</w:t>
      </w:r>
    </w:p>
    <w:p>
      <w:r>
        <w:t>Examples:</w:t>
      </w:r>
    </w:p>
    <w:p>
      <w:r>
        <w:t>Diana and I visited our grandmother yesterday.</w:t>
      </w:r>
    </w:p>
    <w:p>
      <w:r>
        <w:t>Who appointed Chege and me?</w:t>
      </w:r>
    </w:p>
    <w:p>
      <w:r>
        <w:t>Rose waited for her and me at the gate.</w:t>
      </w:r>
    </w:p>
    <w:p>
      <w:r>
        <w:t>CONTRACTIONS WITH PRONOUNS</w:t>
      </w:r>
    </w:p>
    <w:p>
      <w:r>
        <w:t>A contraction is a shortened form of two words. One or more letters are</w:t>
      </w:r>
    </w:p>
    <w:p>
      <w:r>
        <w:t>omitted and an apostrophe (’) is used in place of the letters left out.</w:t>
      </w:r>
    </w:p>
    <w:p>
      <w:r>
        <w:t>A contraction is formed by combining pronouns and the verbs am, is, are, will,</w:t>
      </w:r>
    </w:p>
    <w:p>
      <w:r>
        <w:t>would, have, has, and had.</w:t>
      </w:r>
    </w:p>
    <w:p>
      <w:r>
        <w:t>Pronoun + verb Contraction Pronoun + verb               Contraction</w:t>
      </w:r>
    </w:p>
    <w:p>
      <w:r>
        <w:t>I am                  I’m                I have         I’ve</w:t>
      </w:r>
    </w:p>
    <w:p>
      <w:r>
        <w:t>He is                 he’s               he has         he’s</w:t>
      </w:r>
    </w:p>
    <w:p>
      <w:r>
        <w:t>It is                 it’s               it has         it’s</w:t>
      </w:r>
    </w:p>
    <w:p>
      <w:r>
        <w:t>You are               you’re             you have       you’ve</w:t>
      </w:r>
    </w:p>
    <w:p>
      <w:r>
        <w:t>They are              they’re            they have      they’ve</w:t>
      </w:r>
    </w:p>
    <w:p>
      <w:r>
        <w:t>I will                I’ll               I had          I’d</w:t>
      </w:r>
    </w:p>
    <w:p>
      <w:r>
        <w:t>You will              you’ll             you had        you’d</w:t>
      </w:r>
    </w:p>
    <w:p>
      <w:r>
        <w:t>We would              we’d               we had         we’d</w:t>
      </w:r>
    </w:p>
    <w:p>
      <w:r>
        <w:t>Note:</w:t>
      </w:r>
    </w:p>
    <w:p>
      <w:r>
        <w:t>1.Some contractions look the same but are formed from different words.</w:t>
      </w:r>
    </w:p>
    <w:p>
      <w:r>
        <w:t>Examples:</w:t>
      </w:r>
    </w:p>
    <w:p>
      <w:r>
        <w:t>he is, he has = he’s</w:t>
      </w:r>
    </w:p>
    <w:p>
      <w:r>
        <w:t>we had, we would = we’d</w:t>
      </w:r>
    </w:p>
    <w:p>
      <w:r>
        <w:t>Page 14</w:t>
      </w:r>
    </w:p>
    <w:p/>
    <w:p>
      <w:r>
        <w:t>2.Some possessive pronouns sound like contractions. Because the words sound</w:t>
      </w:r>
    </w:p>
    <w:p>
      <w:r>
        <w:t>alike, they are sometimes confused.</w:t>
      </w:r>
    </w:p>
    <w:p>
      <w:r>
        <w:t>Examples:</w:t>
      </w:r>
    </w:p>
    <w:p>
      <w:r>
        <w:t>Possessive pronouns                   Contractions</w:t>
      </w:r>
    </w:p>
    <w:p>
      <w:r>
        <w:t>its                                   it’s</w:t>
      </w:r>
    </w:p>
    <w:p>
      <w:r>
        <w:t>your                                  you’re</w:t>
      </w:r>
    </w:p>
    <w:p>
      <w:r>
        <w:t>their                                 they’re</w:t>
      </w:r>
    </w:p>
    <w:p>
      <w:r>
        <w:t>whose                                 who’s</w:t>
      </w:r>
    </w:p>
    <w:p>
      <w:r>
        <w:t>Incorrect: The team celebrated it’s victory.</w:t>
      </w:r>
    </w:p>
    <w:p>
      <w:r>
        <w:t>Correct: The team celebrated its victory.</w:t>
      </w:r>
    </w:p>
    <w:p>
      <w:r>
        <w:t>Incorrect: Your late for the preps.</w:t>
      </w:r>
    </w:p>
    <w:p>
      <w:r>
        <w:t>Correct: You’re late for the preps.</w:t>
      </w:r>
    </w:p>
    <w:p>
      <w:r>
        <w:t>Incorrect: Whose the fastest runner in the world?</w:t>
      </w:r>
    </w:p>
    <w:p>
      <w:r>
        <w:t>Correct: Who’s the fastest runner in the world?</w:t>
      </w:r>
    </w:p>
    <w:p>
      <w:r>
        <w:t>Rules of using possessive pronouns and contractions correctly:</w:t>
      </w:r>
    </w:p>
    <w:p>
      <w:r>
        <w:t>1.     If the word you want to use stands for two words, it is a contraction and</w:t>
      </w:r>
    </w:p>
    <w:p>
      <w:r>
        <w:t>needs an apostrophe.</w:t>
      </w:r>
    </w:p>
    <w:p>
      <w:r>
        <w:t>2.     Never use an apostrophe in a possessive pronoun.</w:t>
      </w:r>
    </w:p>
    <w:p>
      <w:r>
        <w:t>Exercise 5</w:t>
      </w:r>
    </w:p>
    <w:p>
      <w:r>
        <w:t>Write the contractions for the following word pairs. Example: It has = it’s</w:t>
      </w:r>
    </w:p>
    <w:p>
      <w:r>
        <w:t>1. You will                   3. He had            5. You have</w:t>
      </w:r>
    </w:p>
    <w:p>
      <w:r>
        <w:t>2. We would               4. I am              6. They will</w:t>
      </w:r>
    </w:p>
    <w:p>
      <w:r>
        <w:t>Exercise 6</w:t>
      </w:r>
    </w:p>
    <w:p>
      <w:r>
        <w:t>What pronoun and verb make up each of the following contractions?</w:t>
      </w:r>
    </w:p>
    <w:p>
      <w:r>
        <w:t>Example: It’s = it is, it has</w:t>
      </w:r>
    </w:p>
    <w:p>
      <w:r>
        <w:t>1. I’ll                   3. you’d             5. they’re</w:t>
      </w:r>
    </w:p>
    <w:p>
      <w:r>
        <w:t>2. we’re                  4. he’s              6. she’d</w:t>
      </w:r>
    </w:p>
    <w:p/>
    <w:p>
      <w:r>
        <w:t>Exercise 7</w:t>
      </w:r>
    </w:p>
    <w:p>
      <w:r>
        <w:t>Choose the correct word given in brackets in the following sentences.</w:t>
      </w:r>
    </w:p>
    <w:p>
      <w:r>
        <w:t>1. The Kenyan government has worked hard to improve (its, it’s) educational</w:t>
      </w:r>
    </w:p>
    <w:p>
      <w:r>
        <w:t>system.</w:t>
      </w:r>
    </w:p>
    <w:p>
      <w:r>
        <w:t>2. (Whose, Who’s) going to decide where the guests will sleep?</w:t>
      </w:r>
    </w:p>
    <w:p>
      <w:r>
        <w:t>3. (Their, They’re) learning French in their school.</w:t>
      </w:r>
    </w:p>
    <w:p>
      <w:r>
        <w:t>4. Only students (whose, who’s) scores are excellent will join national schools.</w:t>
      </w:r>
    </w:p>
    <w:p>
      <w:r>
        <w:t>5. (Its, It’s) been estimated that about 8 million Kenyans are living with HIV</w:t>
      </w:r>
    </w:p>
    <w:p>
      <w:r>
        <w:t>AIDS.</w:t>
      </w:r>
    </w:p>
    <w:p>
      <w:r>
        <w:t>INDEFINITE PRONOUNS</w:t>
      </w:r>
    </w:p>
    <w:p>
      <w:r>
        <w:t>An indefinite pronoun is a pronoun that does not refer to a specific person or</w:t>
      </w:r>
    </w:p>
    <w:p>
      <w:r>
        <w:t>thing.</w:t>
      </w:r>
    </w:p>
    <w:p>
      <w:r>
        <w:t>In English, there are singular indefinite pronouns, plural indefinite and both</w:t>
      </w:r>
    </w:p>
    <w:p>
      <w:r>
        <w:t>singular and plural indefinite pronouns.</w:t>
      </w:r>
    </w:p>
    <w:p>
      <w:r>
        <w:t>Page 15</w:t>
      </w:r>
    </w:p>
    <w:p/>
    <w:p>
      <w:r>
        <w:t>Singular Indefinite Pronouns</w:t>
      </w:r>
    </w:p>
    <w:p>
      <w:r>
        <w:t>another          anything everybody neither            one</w:t>
      </w:r>
    </w:p>
    <w:p>
      <w:r>
        <w:t>anybody          each          everyone    nobody      somebody</w:t>
      </w:r>
    </w:p>
    <w:p>
      <w:r>
        <w:t>anymore          either        everything no one       someone.</w:t>
      </w:r>
    </w:p>
    <w:p>
      <w:r>
        <w:t>An indefinite pronoun must agree with its verbs and in number with its</w:t>
      </w:r>
    </w:p>
    <w:p>
      <w:r>
        <w:t>possessive pronoun. The above indefinite pronouns are used with singular verbs.</w:t>
      </w:r>
    </w:p>
    <w:p>
      <w:r>
        <w:t>They are also used with singular possessive pronouns.</w:t>
      </w:r>
    </w:p>
    <w:p>
      <w:r>
        <w:t>Examples:</w:t>
      </w:r>
    </w:p>
    <w:p>
      <w:r>
        <w:t>Agreement with verbs</w:t>
      </w:r>
    </w:p>
    <w:p>
      <w:r>
        <w:t>Correct: Everyone has heard of Lake Turkana.</w:t>
      </w:r>
    </w:p>
    <w:p>
      <w:r>
        <w:t>Incorrect: Everyone have heard of Lake Turkana.</w:t>
      </w:r>
    </w:p>
    <w:p>
      <w:r>
        <w:t>Correct: Nobody knows what happened to Samuel Wanjiru.</w:t>
      </w:r>
    </w:p>
    <w:p>
      <w:r>
        <w:t>Incorrect: Nobody know what happened to Samuel Wanjiru.</w:t>
      </w:r>
    </w:p>
    <w:p>
      <w:r>
        <w:t>Correct: Everything about the old man remains a mystery.</w:t>
      </w:r>
    </w:p>
    <w:p>
      <w:r>
        <w:t>Incorrect: Everything about the old man remain a mystery.</w:t>
      </w:r>
    </w:p>
    <w:p>
      <w:r>
        <w:t>Agreement in number with possessive pronouns</w:t>
      </w:r>
    </w:p>
    <w:p>
      <w:r>
        <w:t>Correct: Neither believed his/her eyes.</w:t>
      </w:r>
    </w:p>
    <w:p>
      <w:r>
        <w:t>Incorrect: Neither believed their eyes.</w:t>
      </w:r>
    </w:p>
    <w:p>
      <w:r>
        <w:t>Correct: Each strained his/her neck to see.</w:t>
      </w:r>
    </w:p>
    <w:p>
      <w:r>
        <w:t>Incorrect: Each strained their neck to see.</w:t>
      </w:r>
    </w:p>
    <w:p>
      <w:r>
        <w:t>Plural indefinite pronouns</w:t>
      </w:r>
    </w:p>
    <w:p>
      <w:r>
        <w:t>both            many             few         several</w:t>
      </w:r>
    </w:p>
    <w:p>
      <w:r>
        <w:t>These indefinite pronouns use plural verbs and possessive pronouns.</w:t>
      </w:r>
    </w:p>
    <w:p>
      <w:r>
        <w:t>Examples:</w:t>
      </w:r>
    </w:p>
    <w:p>
      <w:r>
        <w:t>Plural verbs</w:t>
      </w:r>
    </w:p>
    <w:p>
      <w:r>
        <w:t>Correct: Few know about Lake Olbolosat.</w:t>
      </w:r>
    </w:p>
    <w:p>
      <w:r>
        <w:t>Incorrect: Few knows about Lake Obolosat.</w:t>
      </w:r>
    </w:p>
    <w:p>
      <w:r>
        <w:t>Correct: Both stand by what they believe.</w:t>
      </w:r>
    </w:p>
    <w:p>
      <w:r>
        <w:t>Incorrect: Both stands by what they believe.</w:t>
      </w:r>
    </w:p>
    <w:p>
      <w:r>
        <w:t>Plural possessive pronouns</w:t>
      </w:r>
    </w:p>
    <w:p>
      <w:r>
        <w:t>Correct: Several reported their findings.</w:t>
      </w:r>
    </w:p>
    <w:p>
      <w:r>
        <w:t>Incorrect: Several reported his/her findings.</w:t>
      </w:r>
    </w:p>
    <w:p>
      <w:r>
        <w:t>Both singular and plural indefinite pronouns</w:t>
      </w:r>
    </w:p>
    <w:p>
      <w:r>
        <w:t>all          some             any           none</w:t>
      </w:r>
    </w:p>
    <w:p>
      <w:r>
        <w:t>These indefinite pronouns may be singular or plural, depending on their</w:t>
      </w:r>
    </w:p>
    <w:p>
      <w:r>
        <w:t>meaning in the sentence.</w:t>
      </w:r>
    </w:p>
    <w:p>
      <w:r>
        <w:t>Examples:</w:t>
      </w:r>
    </w:p>
    <w:p>
      <w:r>
        <w:t>All of my story is true. – singular</w:t>
      </w:r>
    </w:p>
    <w:p>
      <w:r>
        <w:t>All of the guests are here. – plural</w:t>
      </w:r>
    </w:p>
    <w:p>
      <w:r>
        <w:t>None of the lake is foggy. – singular</w:t>
      </w:r>
    </w:p>
    <w:p>
      <w:r>
        <w:t>None of the photos are spoiled. – plural.</w:t>
      </w:r>
    </w:p>
    <w:p>
      <w:r>
        <w:t>Page 16</w:t>
      </w:r>
    </w:p>
    <w:p/>
    <w:p>
      <w:r>
        <w:t>EXERCISE 8</w:t>
      </w:r>
    </w:p>
    <w:p>
      <w:r>
        <w:t>Underline the indefinite pronouns in the following sentences and then write the</w:t>
      </w:r>
    </w:p>
    <w:p>
      <w:r>
        <w:t>correct form of the verb or possessive pronoun in the brackets.</w:t>
      </w:r>
    </w:p>
    <w:p>
      <w:r>
        <w:t>1.    All the photographs of the killer (is, are) unclear.</w:t>
      </w:r>
    </w:p>
    <w:p>
      <w:r>
        <w:t>2.    (Has, Have) anybody seen my camera?</w:t>
      </w:r>
    </w:p>
    <w:p>
      <w:r>
        <w:t>3.    Many (believes, believe) a monster lives in the lake.</w:t>
      </w:r>
    </w:p>
    <w:p>
      <w:r>
        <w:t>4.    Each of the photographs (make, makes) people want more.</w:t>
      </w:r>
    </w:p>
    <w:p>
      <w:r>
        <w:t>5.    All of the evidence (indicates, indicate) that he was killed by his wife.</w:t>
      </w:r>
    </w:p>
    <w:p>
      <w:r>
        <w:t>6.    Everyone has taken (his, their) payment.</w:t>
      </w:r>
    </w:p>
    <w:p>
      <w:r>
        <w:t>7.    Several eyewitnesses volunteered to give (his, their) accounts.</w:t>
      </w:r>
    </w:p>
    <w:p>
      <w:r>
        <w:t>8.    Anyone can lose (her, their) eyesight.</w:t>
      </w:r>
    </w:p>
    <w:p>
      <w:r>
        <w:t>9.    Another reported (his, their) case to the police.</w:t>
      </w:r>
    </w:p>
    <w:p>
      <w:r>
        <w:t>10. Somebody left (her, their) handbag in the lecture hall.</w:t>
      </w:r>
    </w:p>
    <w:p>
      <w:r>
        <w:t>DEMONSTRATIVE PRONOUNS</w:t>
      </w:r>
    </w:p>
    <w:p>
      <w:r>
        <w:t>A demonstrative pronoun is used to single or point out one or more persons</w:t>
      </w:r>
    </w:p>
    <w:p>
      <w:r>
        <w:t>or things referred to in the sentence. These pronouns are this, that, these, and</w:t>
      </w:r>
    </w:p>
    <w:p>
      <w:r>
        <w:t>those.</w:t>
      </w:r>
    </w:p>
    <w:p>
      <w:r>
        <w:t>This and these point to persons or things that are near.</w:t>
      </w:r>
    </w:p>
    <w:p>
      <w:r>
        <w:t>Examples:</w:t>
      </w:r>
    </w:p>
    <w:p>
      <w:r>
        <w:t>This is a gazelle.</w:t>
      </w:r>
    </w:p>
    <w:p>
      <w:r>
        <w:t>These are the students of Kianjege West Secondary School.</w:t>
      </w:r>
    </w:p>
    <w:p>
      <w:r>
        <w:t>That and those point to persons or things that are farther away.</w:t>
      </w:r>
    </w:p>
    <w:p>
      <w:r>
        <w:t>Examples:</w:t>
      </w:r>
    </w:p>
    <w:p>
      <w:r>
        <w:t>That is the city square.</w:t>
      </w:r>
    </w:p>
    <w:p>
      <w:r>
        <w:t>Those are the lodging rooms.</w:t>
      </w:r>
    </w:p>
    <w:p>
      <w:r>
        <w:t>This and that are used with singular nouns. These and those are used with</w:t>
      </w:r>
    </w:p>
    <w:p>
      <w:r>
        <w:t>plural nouns.</w:t>
      </w:r>
    </w:p>
    <w:p>
      <w:r>
        <w:t>Exercise 9</w:t>
      </w:r>
    </w:p>
    <w:p>
      <w:r>
        <w:t>Pick the correct demonstrate pronouns from the choices given in the brackets in</w:t>
      </w:r>
    </w:p>
    <w:p>
      <w:r>
        <w:t>the following sentences.</w:t>
      </w:r>
    </w:p>
    <w:p>
      <w:r>
        <w:t>1.    (This, That) is the canteen we are entering now.</w:t>
      </w:r>
    </w:p>
    <w:p>
      <w:r>
        <w:t>2.    (This, That) is the dispensary across the street</w:t>
      </w:r>
    </w:p>
    <w:p>
      <w:r>
        <w:t>3.    (These, Those) are beautiful flowers on the counter over there.</w:t>
      </w:r>
    </w:p>
    <w:p>
      <w:r>
        <w:t>4.    Are (those, these) chocolate bars on the far counter?</w:t>
      </w:r>
    </w:p>
    <w:p>
      <w:r>
        <w:t>5.    I think (these, those) are called Vuvuzelas.</w:t>
      </w:r>
    </w:p>
    <w:p>
      <w:r>
        <w:t>INTERROGATIVE PRONOUNS</w:t>
      </w:r>
    </w:p>
    <w:p>
      <w:r>
        <w:t>An interrogative pronoun is used to ask a question. These pronouns are who,</w:t>
      </w:r>
    </w:p>
    <w:p>
      <w:r>
        <w:t>whose, whom, which and what.</w:t>
      </w:r>
    </w:p>
    <w:p>
      <w:r>
        <w:t>Examples:</w:t>
      </w:r>
    </w:p>
    <w:p>
      <w:r>
        <w:t>Who is the mayor of this town?</w:t>
      </w:r>
    </w:p>
    <w:p>
      <w:r>
        <w:t>Whose is the red car?</w:t>
      </w:r>
    </w:p>
    <w:p>
      <w:r>
        <w:t>Which is her blouse?</w:t>
      </w:r>
    </w:p>
    <w:p>
      <w:r>
        <w:t>Page 17</w:t>
      </w:r>
    </w:p>
    <w:p/>
    <w:p>
      <w:r>
        <w:t>What did she ask you?</w:t>
      </w:r>
    </w:p>
    <w:p>
      <w:r>
        <w:t>Whom should I trust with my secret?</w:t>
      </w:r>
    </w:p>
    <w:p>
      <w:r>
        <w:t>USING WHO, WHOM, AND WHOSE</w:t>
      </w:r>
    </w:p>
    <w:p>
      <w:r>
        <w:t>Who, whom, and whose are often used to ask questions. Hence, they are</w:t>
      </w:r>
    </w:p>
    <w:p>
      <w:r>
        <w:t>interrogative pronouns.</w:t>
      </w:r>
    </w:p>
    <w:p>
      <w:r>
        <w:t>WHO is the subject form. It is used as the subject of a verb.</w:t>
      </w:r>
    </w:p>
    <w:p>
      <w:r>
        <w:t>Examples:</w:t>
      </w:r>
    </w:p>
    <w:p>
      <w:r>
        <w:t>Who taught you how to play the guitar? (Who is the subject of the verb taught.)</w:t>
      </w:r>
    </w:p>
    <w:p>
      <w:r>
        <w:t>WHOM is the object form. It is used as the direct object of a verb or as the</w:t>
      </w:r>
    </w:p>
    <w:p>
      <w:r>
        <w:t>object of a preposition.</w:t>
      </w:r>
    </w:p>
    <w:p>
      <w:r>
        <w:t>Examples:</w:t>
      </w:r>
    </w:p>
    <w:p>
      <w:r>
        <w:t>Whom did you meet? (Whom is the object of the verb did meet).</w:t>
      </w:r>
    </w:p>
    <w:p>
      <w:r>
        <w:t>For whom is this trophy? (whom is the object of the preposition for).</w:t>
      </w:r>
    </w:p>
    <w:p>
      <w:r>
        <w:t>WHOSE is the possessive form. It can be used :</w:t>
      </w:r>
    </w:p>
    <w:p>
      <w:r>
        <w:t>(i) To modify a noun</w:t>
      </w:r>
    </w:p>
    <w:p>
      <w:r>
        <w:t>Example:</w:t>
      </w:r>
    </w:p>
    <w:p>
      <w:r>
        <w:t>Whose umbrella is this? (whose modifies the noun umbrella)</w:t>
      </w:r>
    </w:p>
    <w:p>
      <w:r>
        <w:t>(ii) Alone as the subject or object of a verb</w:t>
      </w:r>
    </w:p>
    <w:p>
      <w:r>
        <w:t>Examples:</w:t>
      </w:r>
    </w:p>
    <w:p>
      <w:r>
        <w:t>Whose are those water melons? (whose is the subject of the verb are)</w:t>
      </w:r>
    </w:p>
    <w:p>
      <w:r>
        <w:t>Whose did you admire? (whose is the object of the verb did admire)</w:t>
      </w:r>
    </w:p>
    <w:p>
      <w:r>
        <w:t>Exercise 10</w:t>
      </w:r>
    </w:p>
    <w:p>
      <w:r>
        <w:t>Pick the correct interrogative pronouns from the brackets in the following</w:t>
      </w:r>
    </w:p>
    <w:p>
      <w:r>
        <w:t>sentences.</w:t>
      </w:r>
    </w:p>
    <w:p>
      <w:r>
        <w:t>1. (Who, Whom) owns that shop?</w:t>
      </w:r>
    </w:p>
    <w:p>
      <w:r>
        <w:t>2. (Who, Whom) can we ask the way?</w:t>
      </w:r>
    </w:p>
    <w:p>
      <w:r>
        <w:t>3. (Which, What) did they ask you?</w:t>
      </w:r>
    </w:p>
    <w:p>
      <w:r>
        <w:t>4. (Which, What) are the objects on the table called?</w:t>
      </w:r>
    </w:p>
    <w:p>
      <w:r>
        <w:t>5. To (who, whom) does the boutique belong?</w:t>
      </w:r>
    </w:p>
    <w:p>
      <w:r>
        <w:t>Exercise 11</w:t>
      </w:r>
    </w:p>
    <w:p>
      <w:r>
        <w:t>Complete the following sentences with who, whom, or whose.</w:t>
      </w:r>
    </w:p>
    <w:p>
      <w:r>
        <w:t>1.    ________________ knows the origin of the Luos?</w:t>
      </w:r>
    </w:p>
    <w:p>
      <w:r>
        <w:t>2.    ________________ did you ask about it?</w:t>
      </w:r>
    </w:p>
    <w:p>
      <w:r>
        <w:t>3.    To _______________ did you give the letter?</w:t>
      </w:r>
    </w:p>
    <w:p>
      <w:r>
        <w:t>4.    _________________ is the most attractive painting?</w:t>
      </w:r>
    </w:p>
    <w:p>
      <w:r>
        <w:t>5.    _________________ is likely to receive the Chaguo la Teeniez award?</w:t>
      </w:r>
    </w:p>
    <w:p>
      <w:r>
        <w:t>6.    For ______________ did you buy this doll?</w:t>
      </w:r>
    </w:p>
    <w:p>
      <w:r>
        <w:t>7.    _________________ skill in dancing is the best?</w:t>
      </w:r>
    </w:p>
    <w:p>
      <w:r>
        <w:t>8.    _________________ is the officer-in-charge here?</w:t>
      </w:r>
    </w:p>
    <w:p>
      <w:r>
        <w:t>9.    _________________ are you looking at?</w:t>
      </w:r>
    </w:p>
    <w:p>
      <w:r>
        <w:t>10._________________ are those healthy Merino sheep?</w:t>
      </w:r>
    </w:p>
    <w:p>
      <w:r>
        <w:t>Page 18</w:t>
      </w:r>
    </w:p>
    <w:p/>
    <w:p>
      <w:r>
        <w:t>REFLEXIVE AND INTENSIVE PRONOUNS</w:t>
      </w:r>
    </w:p>
    <w:p>
      <w:r>
        <w:t>Reflexive and intensive pronouns end in -self or -selves. These are myself,</w:t>
      </w:r>
    </w:p>
    <w:p>
      <w:r>
        <w:t>yourself, herself, himself, itself, ourselves, and themselves. There is, however,</w:t>
      </w:r>
    </w:p>
    <w:p>
      <w:r>
        <w:t>one difference between reflexive and Intensive pronouns.</w:t>
      </w:r>
    </w:p>
    <w:p>
      <w:r>
        <w:t>A reflexive pronoun refers to an action performed by the subject of the</w:t>
      </w:r>
    </w:p>
    <w:p>
      <w:r>
        <w:t>sentence. The meaning of the sentence is incomplete without the reflexive</w:t>
      </w:r>
    </w:p>
    <w:p>
      <w:r>
        <w:t>pronoun.</w:t>
      </w:r>
    </w:p>
    <w:p>
      <w:r>
        <w:t>Examples:</w:t>
      </w:r>
    </w:p>
    <w:p>
      <w:r>
        <w:t>Monicah bought herself a new dress.</w:t>
      </w:r>
    </w:p>
    <w:p>
      <w:r>
        <w:t>(The meaning of the sentence is incomplete without the reflexive pronoun</w:t>
      </w:r>
    </w:p>
    <w:p>
      <w:r>
        <w:t>because we do not know for whom Monicah bought the dress).</w:t>
      </w:r>
    </w:p>
    <w:p>
      <w:r>
        <w:t>An Intensive pronoun is used to emphasise a noun or a pronoun. It does not</w:t>
      </w:r>
    </w:p>
    <w:p>
      <w:r>
        <w:t>add information to a sentence, and it can be removed without changing the</w:t>
      </w:r>
    </w:p>
    <w:p>
      <w:r>
        <w:t>meaning of the sentence.</w:t>
      </w:r>
    </w:p>
    <w:p>
      <w:r>
        <w:t>I myself pulled the boy out of the river.</w:t>
      </w:r>
    </w:p>
    <w:p>
      <w:r>
        <w:t>(If you remove myself, the meaning of the sentence does not change)</w:t>
      </w:r>
    </w:p>
    <w:p>
      <w:r>
        <w:t>Exercise 12</w:t>
      </w:r>
    </w:p>
    <w:p>
      <w:r>
        <w:t>Identify the Reflexive and Intensive pronouns in the following sentences,</w:t>
      </w:r>
    </w:p>
    <w:p>
      <w:r>
        <w:t>labelling them accordingly.</w:t>
      </w:r>
    </w:p>
    <w:p>
      <w:r>
        <w:t>1.     I myself have never tried mountain climbing.</w:t>
      </w:r>
    </w:p>
    <w:p>
      <w:r>
        <w:t>2.     He himself was taking the cows to graze in the forest.</w:t>
      </w:r>
    </w:p>
    <w:p>
      <w:r>
        <w:t>3.     My sister Annastasia mends her clothes herself.</w:t>
      </w:r>
    </w:p>
    <w:p>
      <w:r>
        <w:t>4.     She often challenges herself by doing strenuous activities.</w:t>
      </w:r>
    </w:p>
    <w:p>
      <w:r>
        <w:t>5.     You may ask yourself about the sanity of beer drinking competition.</w:t>
      </w:r>
    </w:p>
    <w:p>
      <w:r>
        <w:t>SPECIAL PRONOUNS PROBLEMS</w:t>
      </w:r>
    </w:p>
    <w:p>
      <w:r>
        <w:t>1. Double subjects</w:t>
      </w:r>
    </w:p>
    <w:p>
      <w:r>
        <w:t>We all know that every sentence must have a subject. Sometimes we</w:t>
      </w:r>
    </w:p>
    <w:p>
      <w:r>
        <w:t>incorrectly use a double subject – a noun and a pronoun - to name the same</w:t>
      </w:r>
    </w:p>
    <w:p>
      <w:r>
        <w:t>person, place, or thing.</w:t>
      </w:r>
    </w:p>
    <w:p>
      <w:r>
        <w:t>Incorrect                        Correct</w:t>
      </w:r>
    </w:p>
    <w:p>
      <w:r>
        <w:t>Jane she is my cousin.           Jane is my cousin.</w:t>
      </w:r>
    </w:p>
    <w:p>
      <w:r>
        <w:t>She is my cousin.</w:t>
      </w:r>
    </w:p>
    <w:p>
      <w:r>
        <w:t>Her scarf it is pretty.          Her scarf is pretty.</w:t>
      </w:r>
    </w:p>
    <w:p>
      <w:r>
        <w:t>It is pretty.</w:t>
      </w:r>
    </w:p>
    <w:p>
      <w:r>
        <w:t>Jane and she should not be used as subjects together.</w:t>
      </w:r>
    </w:p>
    <w:p>
      <w:r>
        <w:t>The subject her scarf should not be used together with it.</w:t>
      </w:r>
    </w:p>
    <w:p>
      <w:r>
        <w:t>Use only a noun or a pronoun to name a subject.</w:t>
      </w:r>
    </w:p>
    <w:p>
      <w:r>
        <w:t>2. Pronouns and their Antecedents</w:t>
      </w:r>
    </w:p>
    <w:p>
      <w:r>
        <w:t>The antecedent of a pronoun is a noun or another pronoun for which the</w:t>
      </w:r>
    </w:p>
    <w:p>
      <w:r>
        <w:t>pronoun stands.</w:t>
      </w:r>
    </w:p>
    <w:p>
      <w:r>
        <w:t>A personal pronoun, you will remember, is used in place or a noun. The noun is</w:t>
      </w:r>
    </w:p>
    <w:p>
      <w:r>
        <w:t>the word to which the pronouns refer and it is therefore its antecedent.</w:t>
      </w:r>
    </w:p>
    <w:p>
      <w:r>
        <w:t>Page 19</w:t>
      </w:r>
    </w:p>
    <w:p/>
    <w:p>
      <w:r>
        <w:t>The noun usually comes first, either in the same sentence or in the sentence</w:t>
      </w:r>
    </w:p>
    <w:p>
      <w:r>
        <w:t>before it.</w:t>
      </w:r>
    </w:p>
    <w:p>
      <w:r>
        <w:t>Examples:</w:t>
      </w:r>
    </w:p>
    <w:p>
      <w:r>
        <w:t>We met Mureithi. He is the medical doctor.</w:t>
      </w:r>
    </w:p>
    <w:p>
      <w:r>
        <w:t>(He stands for Mureithi. Mureithi is the antecedent).</w:t>
      </w:r>
    </w:p>
    <w:p>
      <w:r>
        <w:t>The students had come to school with their mobile phones.</w:t>
      </w:r>
    </w:p>
    <w:p>
      <w:r>
        <w:t>(Their stands for students. Students is the antecedent).</w:t>
      </w:r>
    </w:p>
    <w:p>
      <w:r>
        <w:t>Pronouns may be the antecedents of other pronouns.</w:t>
      </w:r>
    </w:p>
    <w:p>
      <w:r>
        <w:t>Examples:</w:t>
      </w:r>
    </w:p>
    <w:p>
      <w:r>
        <w:t>Does everybody have his booklet?</w:t>
      </w:r>
    </w:p>
    <w:p>
      <w:r>
        <w:t>(everybody, which is a singular indefinite pronoun, is the antecedent of his).</w:t>
      </w:r>
    </w:p>
    <w:p>
      <w:r>
        <w:t>All of the students have brought theirs.</w:t>
      </w:r>
    </w:p>
    <w:p>
      <w:r>
        <w:t>(All, which is a plural indefinite pronoun, is the antecedent of theirs).</w:t>
      </w:r>
    </w:p>
    <w:p>
      <w:r>
        <w:t>Now, a pronoun must agree with its antecedent in number. Agree here means</w:t>
      </w:r>
    </w:p>
    <w:p>
      <w:r>
        <w:t>that the pronoun must be the same in number as its antecedent. The word</w:t>
      </w:r>
    </w:p>
    <w:p>
      <w:r>
        <w:t>number means singular or plural.</w:t>
      </w:r>
    </w:p>
    <w:p>
      <w:r>
        <w:t>If the pronoun is singular, the word that it stands for must be singular, and it</w:t>
      </w:r>
    </w:p>
    <w:p>
      <w:r>
        <w:t>must be plural if the word it stands for is plural.</w:t>
      </w:r>
    </w:p>
    <w:p>
      <w:r>
        <w:t>Examples:</w:t>
      </w:r>
    </w:p>
    <w:p>
      <w:r>
        <w:t>Correct: The scientists tested their new discovery.</w:t>
      </w:r>
    </w:p>
    <w:p>
      <w:r>
        <w:t>(Scientists is plural; their is plural.)</w:t>
      </w:r>
    </w:p>
    <w:p>
      <w:r>
        <w:t>Incorrect: The scientists tested his new discovery.</w:t>
      </w:r>
    </w:p>
    <w:p>
      <w:r>
        <w:t>Correct: Mr. Kiama turned on his TV.</w:t>
      </w:r>
    </w:p>
    <w:p>
      <w:r>
        <w:t>(Mr Kiama is singular; his is singular)</w:t>
      </w:r>
    </w:p>
    <w:p>
      <w:r>
        <w:t>Correct: Nobody left her workstation.</w:t>
      </w:r>
    </w:p>
    <w:p>
      <w:r>
        <w:t>(Nobody is singular, her is singular)</w:t>
      </w:r>
    </w:p>
    <w:p>
      <w:r>
        <w:t>NB: When the antecedent refers to both males and females, it is best to use the</w:t>
      </w:r>
    </w:p>
    <w:p>
      <w:r>
        <w:t>phrase his or her.</w:t>
      </w:r>
    </w:p>
    <w:p>
      <w:r>
        <w:t>3. Use of we and us with nouns.</w:t>
      </w:r>
    </w:p>
    <w:p>
      <w:r>
        <w:t>Phrases such as we students and us girls are often incorrectly used. To tell</w:t>
      </w:r>
    </w:p>
    <w:p>
      <w:r>
        <w:t>which pronoun to use, drop the noun and say the sentence without it.</w:t>
      </w:r>
    </w:p>
    <w:p>
      <w:r>
        <w:t>Problem: (We, Us) boys study hard.</w:t>
      </w:r>
    </w:p>
    <w:p>
      <w:r>
        <w:t>Solution: We study hard. = We boys study hard.</w:t>
      </w:r>
    </w:p>
    <w:p>
      <w:r>
        <w:t>Problem: The DC praised. (us, we) students.</w:t>
      </w:r>
    </w:p>
    <w:p>
      <w:r>
        <w:t>Solution: The DC praised us. = The DC praised us students</w:t>
      </w:r>
    </w:p>
    <w:p>
      <w:r>
        <w:t>4. Using the pronoun Them</w:t>
      </w:r>
    </w:p>
    <w:p>
      <w:r>
        <w:t>The word them is always a pronoun. It is always used as the object of a verb or</w:t>
      </w:r>
    </w:p>
    <w:p>
      <w:r>
        <w:t>a preposition, never as a subject.</w:t>
      </w:r>
    </w:p>
    <w:p>
      <w:r>
        <w:t>Examples:</w:t>
      </w:r>
    </w:p>
    <w:p>
      <w:r>
        <w:t>Correct: The president greeted them. (direct object of the verb greeted)</w:t>
      </w:r>
    </w:p>
    <w:p>
      <w:r>
        <w:t>Correct: She gave them a sandwich. (Indirect object of the verb gave)</w:t>
      </w:r>
    </w:p>
    <w:p>
      <w:r>
        <w:t>Correct: The information was useful to them. (object of the preposition to)</w:t>
      </w:r>
    </w:p>
    <w:p>
      <w:r>
        <w:t>Page 20</w:t>
      </w:r>
    </w:p>
    <w:p/>
    <w:p>
      <w:r>
        <w:t>Incorrect: Them they arrived late.</w:t>
      </w:r>
    </w:p>
    <w:p>
      <w:r>
        <w:t>5. Using Those</w:t>
      </w:r>
    </w:p>
    <w:p>
      <w:r>
        <w:t>Although we previously said that those is used as a demonstrative pronouns, it</w:t>
      </w:r>
    </w:p>
    <w:p>
      <w:r>
        <w:t>is sometimes used as an adjective i.e. a word that modifies a noun or a pronoun.</w:t>
      </w:r>
    </w:p>
    <w:p>
      <w:r>
        <w:t>If a noun appears immediately after it, those is now an adjective, not a pronoun.</w:t>
      </w:r>
    </w:p>
    <w:p>
      <w:r>
        <w:t>Examples:</w:t>
      </w:r>
    </w:p>
    <w:p>
      <w:r>
        <w:t>Those are the new desks that were bought. (Those is a pronoun, the subject of</w:t>
      </w:r>
    </w:p>
    <w:p>
      <w:r>
        <w:t>the verb are).</w:t>
      </w:r>
    </w:p>
    <w:p>
      <w:r>
        <w:t>Those desks are attractive. (Those is an adjective modifying the noun desks).</w:t>
      </w:r>
    </w:p>
    <w:p>
      <w:r>
        <w:t>Exercise 13</w:t>
      </w:r>
    </w:p>
    <w:p>
      <w:r>
        <w:t>Each of the following sentences has a double subject. Write each correctly.</w:t>
      </w:r>
    </w:p>
    <w:p>
      <w:r>
        <w:t>1. Papa Shirandula he is a good actor.</w:t>
      </w:r>
    </w:p>
    <w:p>
      <w:r>
        <w:t>2. Many people they find him funny.</w:t>
      </w:r>
    </w:p>
    <w:p>
      <w:r>
        <w:t>3. The show it was on television for many years.</w:t>
      </w:r>
    </w:p>
    <w:p>
      <w:r>
        <w:t>4. Their daughter she is also in that show.</w:t>
      </w:r>
    </w:p>
    <w:p>
      <w:r>
        <w:t>5. The shoes they are beautiful.</w:t>
      </w:r>
    </w:p>
    <w:p>
      <w:r>
        <w:t>6. People they like our hotel.</w:t>
      </w:r>
    </w:p>
    <w:p>
      <w:r>
        <w:t>7. My brother he drives a matatu.</w:t>
      </w:r>
    </w:p>
    <w:p>
      <w:r>
        <w:t>8. Our hotel it is open seven days a week.</w:t>
      </w:r>
    </w:p>
    <w:p>
      <w:r>
        <w:t>9. The TV it is very clear today.</w:t>
      </w:r>
    </w:p>
    <w:p>
      <w:r>
        <w:t>10. My brother and sister they work in Nairobi.</w:t>
      </w:r>
    </w:p>
    <w:p>
      <w:r>
        <w:t>Exercise 14</w:t>
      </w:r>
    </w:p>
    <w:p>
      <w:r>
        <w:t>Pick the correct pronoun in the brackets in the following sentences.</w:t>
      </w:r>
    </w:p>
    <w:p>
      <w:r>
        <w:t>1.    (We, Us) students started a school magazine last month.</w:t>
      </w:r>
    </w:p>
    <w:p>
      <w:r>
        <w:t>2.    Many careers are unpromising. (Them, Those) are the ones to avoid.</w:t>
      </w:r>
    </w:p>
    <w:p>
      <w:r>
        <w:t>3.    One of (them, those) motivational speakers was especially interesting.</w:t>
      </w:r>
    </w:p>
    <w:p>
      <w:r>
        <w:t>4.    A financial analyst told (we, us) students about his work.</w:t>
      </w:r>
    </w:p>
    <w:p>
      <w:r>
        <w:t>5.    Finding jobs was important to (we, us) graduates.</w:t>
      </w:r>
    </w:p>
    <w:p>
      <w:r>
        <w:t>VERBS</w:t>
      </w:r>
    </w:p>
    <w:p>
      <w:r>
        <w:t>A verb is a word that:</w:t>
      </w:r>
    </w:p>
    <w:p>
      <w:r>
        <w:t>(i) expresses an action</w:t>
      </w:r>
    </w:p>
    <w:p>
      <w:r>
        <w:t>(ii) expresses the state that something exists, or</w:t>
      </w:r>
    </w:p>
    <w:p>
      <w:r>
        <w:t>(iii) links the subject with a word that describes or renames it.</w:t>
      </w:r>
    </w:p>
    <w:p>
      <w:r>
        <w:t>Hence, there are two kinds of verbs. These are action verbs and linking verbs.</w:t>
      </w:r>
    </w:p>
    <w:p>
      <w:r>
        <w:t>ACTION VERBS</w:t>
      </w:r>
    </w:p>
    <w:p>
      <w:r>
        <w:t>Action verbs express actions. They show what the subject does or did.</w:t>
      </w:r>
    </w:p>
    <w:p>
      <w:r>
        <w:t>Most verbs are action verbs.</w:t>
      </w:r>
    </w:p>
    <w:p>
      <w:r>
        <w:t>Examples:</w:t>
      </w:r>
    </w:p>
    <w:p>
      <w:r>
        <w:t>Cats drink milk.</w:t>
      </w:r>
    </w:p>
    <w:p>
      <w:r>
        <w:t>The ball flew over the goal post.</w:t>
      </w:r>
    </w:p>
    <w:p>
      <w:r>
        <w:t>The farmer tills the land.</w:t>
      </w:r>
    </w:p>
    <w:p>
      <w:r>
        <w:t>Robert ran to the house.</w:t>
      </w:r>
    </w:p>
    <w:p>
      <w:r>
        <w:t>Page 21</w:t>
      </w:r>
    </w:p>
    <w:p/>
    <w:p>
      <w:r>
        <w:t>The action may be one that you can see.</w:t>
      </w:r>
    </w:p>
    <w:p>
      <w:r>
        <w:t>Example:</w:t>
      </w:r>
    </w:p>
    <w:p>
      <w:r>
        <w:t>They crowned their new King.</w:t>
      </w:r>
    </w:p>
    <w:p>
      <w:r>
        <w:t>The action may be one that you cannot see.</w:t>
      </w:r>
    </w:p>
    <w:p>
      <w:r>
        <w:t>Example:</w:t>
      </w:r>
    </w:p>
    <w:p>
      <w:r>
        <w:t>She wanted recognition.</w:t>
      </w:r>
    </w:p>
    <w:p>
      <w:r>
        <w:t>Whether the action can be seen or not, an action verb says that something is</w:t>
      </w:r>
    </w:p>
    <w:p>
      <w:r>
        <w:t>happening, has happened, or will happen.</w:t>
      </w:r>
    </w:p>
    <w:p>
      <w:r>
        <w:t>LINKING VERBS</w:t>
      </w:r>
    </w:p>
    <w:p>
      <w:r>
        <w:t>A linking verb links the subject of a sentence with a word or words that :</w:t>
      </w:r>
    </w:p>
    <w:p>
      <w:r>
        <w:t>(i)   express(es) the subject’s state of being</w:t>
      </w:r>
    </w:p>
    <w:p>
      <w:r>
        <w:t>Example:</w:t>
      </w:r>
    </w:p>
    <w:p>
      <w:r>
        <w:t>She is here. (expresses state of being)</w:t>
      </w:r>
    </w:p>
    <w:p>
      <w:r>
        <w:t>She seems ready. (state of being)</w:t>
      </w:r>
    </w:p>
    <w:p>
      <w:r>
        <w:t>(ii)   describe(s) or rename(s) the subject.</w:t>
      </w:r>
    </w:p>
    <w:p>
      <w:r>
        <w:t>Examples:</w:t>
      </w:r>
    </w:p>
    <w:p>
      <w:r>
        <w:t>Anna is a nurse. (a nurse describes Anna)</w:t>
      </w:r>
    </w:p>
    <w:p>
      <w:r>
        <w:t>Joyce is cheerful. (cheerful describes Joyce)</w:t>
      </w:r>
    </w:p>
    <w:p>
      <w:r>
        <w:t>The road is bumpy. (bumpy describes the road)</w:t>
      </w:r>
    </w:p>
    <w:p>
      <w:r>
        <w:t>A linking verb does not tell about an action.</w:t>
      </w:r>
    </w:p>
    <w:p>
      <w:r>
        <w:t>Common linking verbs</w:t>
      </w:r>
    </w:p>
    <w:p>
      <w:r>
        <w:t>Am        look       grow        are        feel      remain</w:t>
      </w:r>
    </w:p>
    <w:p>
      <w:r>
        <w:t>is       taste       become was             smell sound</w:t>
      </w:r>
    </w:p>
    <w:p>
      <w:r>
        <w:t>were     seem        will         be        appear</w:t>
      </w:r>
    </w:p>
    <w:p>
      <w:r>
        <w:t>NB: Some verbs can be either linking verbs or action verbs.</w:t>
      </w:r>
    </w:p>
    <w:p>
      <w:r>
        <w:t>Examples:</w:t>
      </w:r>
    </w:p>
    <w:p>
      <w:r>
        <w:t>The crowd looked at the mangled car. – ACTION</w:t>
      </w:r>
    </w:p>
    <w:p>
      <w:r>
        <w:t>The driver of the car looked shocked. – LINKING</w:t>
      </w:r>
    </w:p>
    <w:p>
      <w:r>
        <w:t>The chef smelled the food. – ACTION</w:t>
      </w:r>
    </w:p>
    <w:p>
      <w:r>
        <w:t>The food smelled wonderful. – LINKING</w:t>
      </w:r>
    </w:p>
    <w:p>
      <w:r>
        <w:t>EXERCISE 1</w:t>
      </w:r>
    </w:p>
    <w:p>
      <w:r>
        <w:t>Identify the verb in each of the following sentences. Then label each verb</w:t>
      </w:r>
    </w:p>
    <w:p>
      <w:r>
        <w:t>Action or Linking.</w:t>
      </w:r>
    </w:p>
    <w:p>
      <w:r>
        <w:t>1.    Queen Elizabeth of England seems an interesting historical figure.</w:t>
      </w:r>
    </w:p>
    <w:p>
      <w:r>
        <w:t>2.    We watched the Olympic games on television.</w:t>
      </w:r>
    </w:p>
    <w:p>
      <w:r>
        <w:t>3.    The crowd cheered loudly.</w:t>
      </w:r>
    </w:p>
    <w:p>
      <w:r>
        <w:t>4.    She seems calm.</w:t>
      </w:r>
    </w:p>
    <w:p>
      <w:r>
        <w:t>5.    PLO Lumumba is a quick thinker.</w:t>
      </w:r>
    </w:p>
    <w:p>
      <w:r>
        <w:t>6.    The hunter aimed the arrow at the antelope.</w:t>
      </w:r>
    </w:p>
    <w:p>
      <w:r>
        <w:t>7.    The referee blew the whistle to start off the game.</w:t>
      </w:r>
    </w:p>
    <w:p>
      <w:r>
        <w:t>8.    She was very tired after the journey.</w:t>
      </w:r>
    </w:p>
    <w:p>
      <w:r>
        <w:t>9.</w:t>
      </w:r>
    </w:p>
    <w:p>
      <w:r>
        <w:t>Page 22</w:t>
      </w:r>
    </w:p>
    <w:p>
      <w:r>
        <w:t>She is careful when crossing the road.</w:t>
      </w:r>
    </w:p>
    <w:p/>
    <w:p>
      <w:r>
        <w:t>10. The country seems prosperous.</w:t>
      </w:r>
    </w:p>
    <w:p>
      <w:r>
        <w:t>VERB PHRASES</w:t>
      </w:r>
    </w:p>
    <w:p>
      <w:r>
        <w:t>In some sentences, the verb is more than one word. It is in form of a phrase,</w:t>
      </w:r>
    </w:p>
    <w:p>
      <w:r>
        <w:t>which is called a verb phrase. A verb phrase consists of a main verb and one</w:t>
      </w:r>
    </w:p>
    <w:p>
      <w:r>
        <w:t>or more helping verbs. The main verb shows the action in the sentence.</w:t>
      </w:r>
    </w:p>
    <w:p>
      <w:r>
        <w:t>The helping verb works with the main verb. Helping verbs do not show action.</w:t>
      </w:r>
    </w:p>
    <w:p>
      <w:r>
        <w:t>Examples:</w:t>
      </w:r>
    </w:p>
    <w:p>
      <w:r>
        <w:t>Mark Francis has passed the examinations.</w:t>
      </w:r>
    </w:p>
    <w:p>
      <w:r>
        <w:t>H.V. M.V.</w:t>
      </w:r>
    </w:p>
    <w:p>
      <w:r>
        <w:t>He will be admitted to a national school.</w:t>
      </w:r>
    </w:p>
    <w:p>
      <w:r>
        <w:t>H.V.H.V. M.V.</w:t>
      </w:r>
    </w:p>
    <w:p>
      <w:r>
        <w:t>His parents are happy with him.</w:t>
      </w:r>
    </w:p>
    <w:p>
      <w:r>
        <w:t>H.V. M.V.</w:t>
      </w:r>
    </w:p>
    <w:p>
      <w:r>
        <w:t>Common helping verbs</w:t>
      </w:r>
    </w:p>
    <w:p>
      <w:r>
        <w:t>am       will      can    would is        shall could</w:t>
      </w:r>
    </w:p>
    <w:p>
      <w:r>
        <w:t>must     are     have may was            has    should</w:t>
      </w:r>
    </w:p>
    <w:p>
      <w:r>
        <w:t>were     had      might</w:t>
      </w:r>
    </w:p>
    <w:p>
      <w:r>
        <w:t>Some verbs, such as do, have and be can either be used as main verbs or as</w:t>
      </w:r>
    </w:p>
    <w:p>
      <w:r>
        <w:t>helping verbs.</w:t>
      </w:r>
    </w:p>
    <w:p>
      <w:r>
        <w:t>Examples:</w:t>
      </w:r>
    </w:p>
    <w:p>
      <w:r>
        <w:t>As main verbs                       As helping verbs</w:t>
      </w:r>
    </w:p>
    <w:p>
      <w:r>
        <w:t>I will do the job.                  I do like the job.</w:t>
      </w:r>
    </w:p>
    <w:p>
      <w:r>
        <w:t>Who has a pen?                      He has lost his pen.</w:t>
      </w:r>
    </w:p>
    <w:p>
      <w:r>
        <w:t>They are my friends.           They are coming today.</w:t>
      </w:r>
    </w:p>
    <w:p>
      <w:r>
        <w:t>Sometimes helping verbs and main verbs are separated by words that are not</w:t>
      </w:r>
    </w:p>
    <w:p>
      <w:r>
        <w:t>verbs.</w:t>
      </w:r>
    </w:p>
    <w:p>
      <w:r>
        <w:t>Examples:</w:t>
      </w:r>
    </w:p>
    <w:p>
      <w:r>
        <w:t>I do not ride a bicycle any more.</w:t>
      </w:r>
    </w:p>
    <w:p>
      <w:r>
        <w:t>Can we ever be friends again?</w:t>
      </w:r>
    </w:p>
    <w:p>
      <w:r>
        <w:t>We should definitely apologise for the mistakes.</w:t>
      </w:r>
    </w:p>
    <w:p>
      <w:r>
        <w:t>Exercise 2</w:t>
      </w:r>
    </w:p>
    <w:p>
      <w:r>
        <w:t>Indicate H.V. under the Helping verb and M.V. under the Main verb in the</w:t>
      </w:r>
    </w:p>
    <w:p>
      <w:r>
        <w:t>following sentences.</w:t>
      </w:r>
    </w:p>
    <w:p>
      <w:r>
        <w:t>1.     The school choir is singing a new song.</w:t>
      </w:r>
    </w:p>
    <w:p>
      <w:r>
        <w:t>2.     The football season has finally begun.</w:t>
      </w:r>
    </w:p>
    <w:p>
      <w:r>
        <w:t>3.     This car just can travel very fast.</w:t>
      </w:r>
    </w:p>
    <w:p>
      <w:r>
        <w:t>4.     He had waited for this chance for years.</w:t>
      </w:r>
    </w:p>
    <w:p>
      <w:r>
        <w:t>5.     My parents will be visiting us soon.</w:t>
      </w:r>
    </w:p>
    <w:p>
      <w:r>
        <w:t>6.     Our friends have come for a visit.</w:t>
      </w:r>
    </w:p>
    <w:p>
      <w:r>
        <w:t>7.     You must buy your ticket for the game.</w:t>
      </w:r>
    </w:p>
    <w:p>
      <w:r>
        <w:t>8.     Sarah has chosen Kenyatta University for her degree course.</w:t>
      </w:r>
    </w:p>
    <w:p>
      <w:r>
        <w:t>9.</w:t>
      </w:r>
    </w:p>
    <w:p>
      <w:r>
        <w:t>Page 23</w:t>
      </w:r>
    </w:p>
    <w:p>
      <w:r>
        <w:t>She is hitting her child with a rubber strap.</w:t>
      </w:r>
    </w:p>
    <w:p/>
    <w:p>
      <w:r>
        <w:t>10. I will go for the game next week.</w:t>
      </w:r>
    </w:p>
    <w:p>
      <w:r>
        <w:t>VERBS TENSES</w:t>
      </w:r>
    </w:p>
    <w:p>
      <w:r>
        <w:t>The time of an action or the state of being is expressed by different forms of the</w:t>
      </w:r>
    </w:p>
    <w:p>
      <w:r>
        <w:t>verb. These forms are called the tenses of the verb.</w:t>
      </w:r>
    </w:p>
    <w:p>
      <w:r>
        <w:t>There are three main forms of a verb: the present, the past, or the future.</w:t>
      </w:r>
    </w:p>
    <w:p>
      <w:r>
        <w:t>The Present Tense</w:t>
      </w:r>
    </w:p>
    <w:p>
      <w:r>
        <w:t>A verb which is in present tense indicates what the subject of the sentence is</w:t>
      </w:r>
    </w:p>
    <w:p>
      <w:r>
        <w:t>doing right now.</w:t>
      </w:r>
    </w:p>
    <w:p>
      <w:r>
        <w:t>Example:</w:t>
      </w:r>
    </w:p>
    <w:p>
      <w:r>
        <w:t>The teacher sees the students.</w:t>
      </w:r>
    </w:p>
    <w:p>
      <w:r>
        <w:t>The verb sees tells that the teacher is seeing the students now. To show the</w:t>
      </w:r>
    </w:p>
    <w:p>
      <w:r>
        <w:t>present tense, an -s or -es is added to most verbs if the subject is singular.</w:t>
      </w:r>
    </w:p>
    <w:p>
      <w:r>
        <w:t>If the subject is plural, or I or You, the -s, or -es is not added.</w:t>
      </w:r>
    </w:p>
    <w:p>
      <w:r>
        <w:t>Examples:</w:t>
      </w:r>
    </w:p>
    <w:p>
      <w:r>
        <w:t>The bird hatches in the nest.</w:t>
      </w:r>
    </w:p>
    <w:p>
      <w:r>
        <w:t>The stream flows down the hill.</w:t>
      </w:r>
    </w:p>
    <w:p>
      <w:r>
        <w:t>The boys rush for their breakfast.</w:t>
      </w:r>
    </w:p>
    <w:p>
      <w:r>
        <w:t>We talk a lot.</w:t>
      </w:r>
    </w:p>
    <w:p>
      <w:r>
        <w:t>Rules for forming the Present Tense with Singular Subjects</w:t>
      </w:r>
    </w:p>
    <w:p>
      <w:r>
        <w:t>1. Most verbs: add –s</w:t>
      </w:r>
    </w:p>
    <w:p>
      <w:r>
        <w:t>get – gets        play – plays       eat – eats</w:t>
      </w:r>
    </w:p>
    <w:p>
      <w:r>
        <w:t>2. Verbs ending in s, ch, sh, x, and z: add -es</w:t>
      </w:r>
    </w:p>
    <w:p>
      <w:r>
        <w:t>pass – passes                                                          mix – mixes</w:t>
      </w:r>
    </w:p>
    <w:p>
      <w:r>
        <w:t>punch-punches                     buzz – buzzes</w:t>
      </w:r>
    </w:p>
    <w:p>
      <w:r>
        <w:t>push – pushes</w:t>
      </w:r>
    </w:p>
    <w:p>
      <w:r>
        <w:t>3. Verbs ending with a consonant and y: change the y to i and add -es</w:t>
      </w:r>
    </w:p>
    <w:p>
      <w:r>
        <w:t>try – tries                   empty – empties</w:t>
      </w:r>
    </w:p>
    <w:p>
      <w:r>
        <w:t>Exercise 3</w:t>
      </w:r>
    </w:p>
    <w:p>
      <w:r>
        <w:t>Write the correct present form of each verb in the brackets in the following</w:t>
      </w:r>
    </w:p>
    <w:p>
      <w:r>
        <w:t>sentences.</w:t>
      </w:r>
    </w:p>
    <w:p>
      <w:r>
        <w:t>1.     She carefully ________________ the map. (study)</w:t>
      </w:r>
    </w:p>
    <w:p>
      <w:r>
        <w:t>2.     A fish _______________ in the water near me. (splash)</w:t>
      </w:r>
    </w:p>
    <w:p>
      <w:r>
        <w:t>3.     She _______________ her hands. (wash)</w:t>
      </w:r>
    </w:p>
    <w:p>
      <w:r>
        <w:t>4.     He ______________ to the classroom. (hurry)</w:t>
      </w:r>
    </w:p>
    <w:p>
      <w:r>
        <w:t>5.     Bryan and I ____________ the assignment. (discuss)</w:t>
      </w:r>
    </w:p>
    <w:p>
      <w:r>
        <w:t>The Past Tense</w:t>
      </w:r>
    </w:p>
    <w:p>
      <w:r>
        <w:t>A verb which is in past tense shows what has already happened.</w:t>
      </w:r>
    </w:p>
    <w:p>
      <w:r>
        <w:t>Example:</w:t>
      </w:r>
    </w:p>
    <w:p>
      <w:r>
        <w:t>Tito liked his grandmother’s story.</w:t>
      </w:r>
    </w:p>
    <w:p>
      <w:r>
        <w:t>The verb liked tells that the action in the sentence happened before now.</w:t>
      </w:r>
    </w:p>
    <w:p/>
    <w:p>
      <w:r>
        <w:t>Rules for forming the Past Tense</w:t>
      </w:r>
    </w:p>
    <w:p>
      <w:r>
        <w:t>Page 24</w:t>
      </w:r>
    </w:p>
    <w:p/>
    <w:p>
      <w:r>
        <w:t>1. Most verbs: Add -ed                       play – played</w:t>
      </w:r>
    </w:p>
    <w:p>
      <w:r>
        <w:t>talk – talked</w:t>
      </w:r>
    </w:p>
    <w:p>
      <w:r>
        <w:t>climb – climbed</w:t>
      </w:r>
    </w:p>
    <w:p>
      <w:r>
        <w:t>2. Verbs ending with e: Add -d               praise – praised</w:t>
      </w:r>
    </w:p>
    <w:p>
      <w:r>
        <w:t>hope – hoped</w:t>
      </w:r>
    </w:p>
    <w:p>
      <w:r>
        <w:t>wipe – wiped</w:t>
      </w:r>
    </w:p>
    <w:p>
      <w:r>
        <w:t>3. Verbs ending with a consonant and -y: Change the y to i and add –ed</w:t>
      </w:r>
    </w:p>
    <w:p>
      <w:r>
        <w:t>bury – buried</w:t>
      </w:r>
    </w:p>
    <w:p>
      <w:r>
        <w:t>carry – carried</w:t>
      </w:r>
    </w:p>
    <w:p>
      <w:r>
        <w:t>study – studied</w:t>
      </w:r>
    </w:p>
    <w:p>
      <w:r>
        <w:t>4. Verbs ending with a single vowel and a consonant: Double the final</w:t>
      </w:r>
    </w:p>
    <w:p>
      <w:r>
        <w:t>consonant and add-ed                          stop – stopped</w:t>
      </w:r>
    </w:p>
    <w:p>
      <w:r>
        <w:t>man – manned</w:t>
      </w:r>
    </w:p>
    <w:p>
      <w:r>
        <w:t>trip – tripped</w:t>
      </w:r>
    </w:p>
    <w:p>
      <w:r>
        <w:t>Exercise 4</w:t>
      </w:r>
    </w:p>
    <w:p>
      <w:r>
        <w:t>Write the past tense forms of each of the verbs in brackets in the following</w:t>
      </w:r>
    </w:p>
    <w:p>
      <w:r>
        <w:t>sentences.</w:t>
      </w:r>
    </w:p>
    <w:p>
      <w:r>
        <w:t>1. John _____________ his house burn into ashes. (watch)</w:t>
      </w:r>
    </w:p>
    <w:p>
      <w:r>
        <w:t>2. The baby _____________ loudly. (cry)</w:t>
      </w:r>
    </w:p>
    <w:p>
      <w:r>
        <w:t>3. The teacher ______________ at the naughty student. (yell)</w:t>
      </w:r>
    </w:p>
    <w:p>
      <w:r>
        <w:t>4. The chef ______________ a delicious cake. (bake)</w:t>
      </w:r>
    </w:p>
    <w:p>
      <w:r>
        <w:t>5. We ______________ for a present for our grandmother. (shop)</w:t>
      </w:r>
    </w:p>
    <w:p>
      <w:r>
        <w:t>The Future Tense</w:t>
      </w:r>
    </w:p>
    <w:p>
      <w:r>
        <w:t>A verb which is in future tense tells what is going to happen.</w:t>
      </w:r>
    </w:p>
    <w:p>
      <w:r>
        <w:t>Examples:</w:t>
      </w:r>
    </w:p>
    <w:p>
      <w:r>
        <w:t>Evans will take his car to the garage.</w:t>
      </w:r>
    </w:p>
    <w:p>
      <w:r>
        <w:t>She will probably come with us.</w:t>
      </w:r>
    </w:p>
    <w:p>
      <w:r>
        <w:t>The verbs will take and will come tell us what is going to happen. Hence, they</w:t>
      </w:r>
    </w:p>
    <w:p>
      <w:r>
        <w:t>are in future tense.</w:t>
      </w:r>
    </w:p>
    <w:p>
      <w:r>
        <w:t>To form the future tense of a verb, use the helping verb will or shall with</w:t>
      </w:r>
    </w:p>
    <w:p>
      <w:r>
        <w:t>the main verb.</w:t>
      </w:r>
    </w:p>
    <w:p>
      <w:r>
        <w:t>Exercise 5</w:t>
      </w:r>
    </w:p>
    <w:p>
      <w:r>
        <w:t>Write the future tense forms of the verbs in the following sentences.</w:t>
      </w:r>
    </w:p>
    <w:p>
      <w:r>
        <w:t>1. We write in exercise books.</w:t>
      </w:r>
    </w:p>
    <w:p>
      <w:r>
        <w:t>2. The train stopped at the station.</w:t>
      </w:r>
    </w:p>
    <w:p>
      <w:r>
        <w:t>3. He decides what he wants to do.</w:t>
      </w:r>
    </w:p>
    <w:p>
      <w:r>
        <w:t>4. They practise in the football field.</w:t>
      </w:r>
    </w:p>
    <w:p>
      <w:r>
        <w:t>5. Rats multiply very fast.</w:t>
      </w:r>
    </w:p>
    <w:p>
      <w:r>
        <w:t>More Tenses</w:t>
      </w:r>
    </w:p>
    <w:p>
      <w:r>
        <w:t>The above three forms of tenses can further be divided into:</w:t>
      </w:r>
    </w:p>
    <w:p>
      <w:r>
        <w:t>1. The simple tenses                - Present simple tense</w:t>
      </w:r>
    </w:p>
    <w:p>
      <w:r>
        <w:t>Page 25</w:t>
      </w:r>
    </w:p>
    <w:p>
      <w:r>
        <w:t>- Past simple tense</w:t>
      </w:r>
    </w:p>
    <w:p/>
    <w:p>
      <w:r>
        <w:t>- Future simple tense</w:t>
      </w:r>
    </w:p>
    <w:p>
      <w:r>
        <w:t>2. The perfect tenses           - Present perfect tense</w:t>
      </w:r>
    </w:p>
    <w:p>
      <w:r>
        <w:t>- Present perfect progressive</w:t>
      </w:r>
    </w:p>
    <w:p>
      <w:r>
        <w:t>- Past perfect tense</w:t>
      </w:r>
    </w:p>
    <w:p>
      <w:r>
        <w:t>- Future perfect</w:t>
      </w:r>
    </w:p>
    <w:p>
      <w:r>
        <w:t>- Future perfect progressive</w:t>
      </w:r>
    </w:p>
    <w:p>
      <w:r>
        <w:t>3. The progressive tenses         - Present progressive tense</w:t>
      </w:r>
    </w:p>
    <w:p>
      <w:r>
        <w:t>- Past progressive tense</w:t>
      </w:r>
    </w:p>
    <w:p>
      <w:r>
        <w:t>- Progressive tense</w:t>
      </w:r>
    </w:p>
    <w:p>
      <w:r>
        <w:t>- Future perfect progressive tense.</w:t>
      </w:r>
    </w:p>
    <w:p>
      <w:r>
        <w:t>The simple Tenses</w:t>
      </w:r>
    </w:p>
    <w:p>
      <w:r>
        <w:t>The most common tenses of the verb are the simple tenses. You use them most</w:t>
      </w:r>
    </w:p>
    <w:p>
      <w:r>
        <w:t>often in your speaking and writing.</w:t>
      </w:r>
    </w:p>
    <w:p>
      <w:r>
        <w:t>1. Present simple tense.</w:t>
      </w:r>
    </w:p>
    <w:p>
      <w:r>
        <w:t>Look at the following sentences.</w:t>
      </w:r>
    </w:p>
    <w:p>
      <w:r>
        <w:t>(a)         I know Kisumu.</w:t>
      </w:r>
    </w:p>
    <w:p>
      <w:r>
        <w:t>(b)         He goes to school every day.</w:t>
      </w:r>
    </w:p>
    <w:p>
      <w:r>
        <w:t>(c)         The sun rises from the east.</w:t>
      </w:r>
    </w:p>
    <w:p>
      <w:r>
        <w:t>All the above sentences contain a verb in the present simple tense. This tense is</w:t>
      </w:r>
    </w:p>
    <w:p>
      <w:r>
        <w:t>used for different purposes.</w:t>
      </w:r>
    </w:p>
    <w:p>
      <w:r>
        <w:t>(i) To state a personal fact</w:t>
      </w:r>
    </w:p>
    <w:p>
      <w:r>
        <w:t>Example: I know Kisumu.</w:t>
      </w:r>
    </w:p>
    <w:p>
      <w:r>
        <w:t>(ii) To point out a regular habit.</w:t>
      </w:r>
    </w:p>
    <w:p>
      <w:r>
        <w:t>Example: He goes to school every day.</w:t>
      </w:r>
    </w:p>
    <w:p>
      <w:r>
        <w:t>(iii) To state a known scientific fact</w:t>
      </w:r>
    </w:p>
    <w:p>
      <w:r>
        <w:t>Example: The sun rises from the east.</w:t>
      </w:r>
    </w:p>
    <w:p>
      <w:r>
        <w:t>Exercise 6</w:t>
      </w:r>
    </w:p>
    <w:p>
      <w:r>
        <w:t>Complete the following sentences putting the verbs in brackets in the present</w:t>
      </w:r>
    </w:p>
    <w:p>
      <w:r>
        <w:t>simple tense.</w:t>
      </w:r>
    </w:p>
    <w:p>
      <w:r>
        <w:t>1.      They _________ their new principal. (like)</w:t>
      </w:r>
    </w:p>
    <w:p>
      <w:r>
        <w:t>2.      Every morning, she ______________ her teeth. (brush)</w:t>
      </w:r>
    </w:p>
    <w:p>
      <w:r>
        <w:t>3.      The earth ______________ on its own axis. (rotate)</w:t>
      </w:r>
    </w:p>
    <w:p>
      <w:r>
        <w:t>4.      Twice a year, he _______________ his family. (visit)</w:t>
      </w:r>
    </w:p>
    <w:p>
      <w:r>
        <w:t>5.      Air ____________ when heated. (rise)</w:t>
      </w:r>
    </w:p>
    <w:p>
      <w:r>
        <w:t>2. Past Simple Tense</w:t>
      </w:r>
    </w:p>
    <w:p>
      <w:r>
        <w:t>The past simple tense is used when an action has been completed.</w:t>
      </w:r>
    </w:p>
    <w:p>
      <w:r>
        <w:t>Examples:</w:t>
      </w:r>
    </w:p>
    <w:p>
      <w:r>
        <w:t>We cleaned our classrooms yesterday.</w:t>
      </w:r>
    </w:p>
    <w:p>
      <w:r>
        <w:t>He drove the car this morning.</w:t>
      </w:r>
    </w:p>
    <w:p>
      <w:r>
        <w:t>She planned the whole incident.</w:t>
      </w:r>
    </w:p>
    <w:p/>
    <w:p>
      <w:r>
        <w:t>Exercise 7</w:t>
      </w:r>
    </w:p>
    <w:p>
      <w:r>
        <w:t>Page 26</w:t>
      </w:r>
    </w:p>
    <w:p/>
    <w:p>
      <w:r>
        <w:t>Write down the past simple tense of the following words and then use each of</w:t>
      </w:r>
    </w:p>
    <w:p>
      <w:r>
        <w:t>them in sentences of your own.</w:t>
      </w:r>
    </w:p>
    <w:p>
      <w:r>
        <w:t>start                   breathe</w:t>
      </w:r>
    </w:p>
    <w:p>
      <w:r>
        <w:t>add                     roam</w:t>
      </w:r>
    </w:p>
    <w:p>
      <w:r>
        <w:t>trap                   obey</w:t>
      </w:r>
    </w:p>
    <w:p>
      <w:r>
        <w:t>annoy                  worry</w:t>
      </w:r>
    </w:p>
    <w:p>
      <w:r>
        <w:t>pity                   fit</w:t>
      </w:r>
    </w:p>
    <w:p>
      <w:r>
        <w:t>3. Future Simple Tense</w:t>
      </w:r>
    </w:p>
    <w:p>
      <w:r>
        <w:t>The future simple tense places the action or condition in the future. It is</w:t>
      </w:r>
    </w:p>
    <w:p>
      <w:r>
        <w:t>formed by using the word shall or will before the present form of the main verb.</w:t>
      </w:r>
    </w:p>
    <w:p>
      <w:r>
        <w:t>Examples:</w:t>
      </w:r>
    </w:p>
    <w:p>
      <w:r>
        <w:t>We shall need help with her load.</w:t>
      </w:r>
    </w:p>
    <w:p>
      <w:r>
        <w:t>She will eat the bananas alone.</w:t>
      </w:r>
    </w:p>
    <w:p>
      <w:r>
        <w:t>The dancers will entertain them.</w:t>
      </w:r>
    </w:p>
    <w:p>
      <w:r>
        <w:t>Exercise 8</w:t>
      </w:r>
    </w:p>
    <w:p>
      <w:r>
        <w:t>Use the following words in future simple tense in sentences of your own.</w:t>
      </w:r>
    </w:p>
    <w:p>
      <w:r>
        <w:t>see                          develop</w:t>
      </w:r>
    </w:p>
    <w:p>
      <w:r>
        <w:t>go                           begin</w:t>
      </w:r>
    </w:p>
    <w:p>
      <w:r>
        <w:t>exist                        consume</w:t>
      </w:r>
    </w:p>
    <w:p>
      <w:r>
        <w:t>introduce                    hunt</w:t>
      </w:r>
    </w:p>
    <w:p>
      <w:r>
        <w:t>bring                        become</w:t>
      </w:r>
    </w:p>
    <w:p>
      <w:r>
        <w:t>The Perfect Tenses</w:t>
      </w:r>
    </w:p>
    <w:p>
      <w:r>
        <w:t>The perfect tenses are used to show that an action was completed or that a</w:t>
      </w:r>
    </w:p>
    <w:p>
      <w:r>
        <w:t>condition existed before a given time. The perfect tenses are formed using has,</w:t>
      </w:r>
    </w:p>
    <w:p>
      <w:r>
        <w:t>have, or had before the past participles, that is, verb forms ending in -ed.</w:t>
      </w:r>
    </w:p>
    <w:p>
      <w:r>
        <w:t>Examples:</w:t>
      </w:r>
    </w:p>
    <w:p>
      <w:r>
        <w:t>1. Present Perfect Tense:</w:t>
      </w:r>
    </w:p>
    <w:p>
      <w:r>
        <w:t>Ceasar has just finished his homework.</w:t>
      </w:r>
    </w:p>
    <w:p>
      <w:r>
        <w:t>Kamau and Njoroge have now agreed to meet.</w:t>
      </w:r>
    </w:p>
    <w:p>
      <w:r>
        <w:t>2. Present Perfect Continuous Tense</w:t>
      </w:r>
    </w:p>
    <w:p>
      <w:r>
        <w:t>Kibet has been working in his shamba for two hours.</w:t>
      </w:r>
    </w:p>
    <w:p>
      <w:r>
        <w:t>We have been swimming in this pool for ten minutes.</w:t>
      </w:r>
    </w:p>
    <w:p>
      <w:r>
        <w:t>3. Past Perfect Tense</w:t>
      </w:r>
    </w:p>
    <w:p>
      <w:r>
        <w:t>We had completed the work by the time the supervisor came.</w:t>
      </w:r>
    </w:p>
    <w:p>
      <w:r>
        <w:t>Nobody knew that she had already remarried.</w:t>
      </w:r>
    </w:p>
    <w:p>
      <w:r>
        <w:t>4. Past Perfect Continuous Tense</w:t>
      </w:r>
    </w:p>
    <w:p>
      <w:r>
        <w:t>I had been trying to contact him for two hours before he finally appeared.</w:t>
      </w:r>
    </w:p>
    <w:p>
      <w:r>
        <w:t>Mrs. Masumbuko had been feeling unwell the whole week before she decided</w:t>
      </w:r>
    </w:p>
    <w:p>
      <w:r>
        <w:t>to visit a doctor.</w:t>
      </w:r>
    </w:p>
    <w:p>
      <w:r>
        <w:t>5. Future Perfect Tense</w:t>
      </w:r>
    </w:p>
    <w:p>
      <w:r>
        <w:t>Agege will have sold his goats by two p.m.</w:t>
      </w:r>
    </w:p>
    <w:p>
      <w:r>
        <w:t>By next term, twenty students will have dropped from this school.</w:t>
      </w:r>
    </w:p>
    <w:p>
      <w:r>
        <w:t>Page 27</w:t>
      </w:r>
    </w:p>
    <w:p/>
    <w:p>
      <w:r>
        <w:t>6. Future Perfect Continuous</w:t>
      </w:r>
    </w:p>
    <w:p>
      <w:r>
        <w:t>The players will have been playing for twenty minutes by the time the</w:t>
      </w:r>
    </w:p>
    <w:p>
      <w:r>
        <w:t>President arrives.</w:t>
      </w:r>
    </w:p>
    <w:p>
      <w:r>
        <w:t>By the end of this term, she will have been living with her aunt for five years.</w:t>
      </w:r>
    </w:p>
    <w:p>
      <w:r>
        <w:t>Exercise 9</w:t>
      </w:r>
    </w:p>
    <w:p>
      <w:r>
        <w:t>Rewrite the following sentence changing the verb into present perfect, present</w:t>
      </w:r>
    </w:p>
    <w:p>
      <w:r>
        <w:t>perfect progressive, past perfect, past perfect progressive, future perfect and</w:t>
      </w:r>
    </w:p>
    <w:p>
      <w:r>
        <w:t>future perfect progressive tenses. Make any necessary changes to make the</w:t>
      </w:r>
    </w:p>
    <w:p>
      <w:r>
        <w:t>sentences meaningful.</w:t>
      </w:r>
    </w:p>
    <w:p>
      <w:r>
        <w:t>John comes here every year.</w:t>
      </w:r>
    </w:p>
    <w:p>
      <w:r>
        <w:t>The Progressive Verb Forms</w:t>
      </w:r>
    </w:p>
    <w:p>
      <w:r>
        <w:t>The progressive form of the verb shows continuing action.</w:t>
      </w:r>
    </w:p>
    <w:p>
      <w:r>
        <w:t>Examples:</w:t>
      </w:r>
    </w:p>
    <w:p>
      <w:r>
        <w:t>I am singing</w:t>
      </w:r>
    </w:p>
    <w:p>
      <w:r>
        <w:t>She was dancing.</w:t>
      </w:r>
    </w:p>
    <w:p>
      <w:r>
        <w:t>The progressive form is formed using various forms of the verb be plus the</w:t>
      </w:r>
    </w:p>
    <w:p>
      <w:r>
        <w:t>present participle, that is, a verb form that ends in -ing.</w:t>
      </w:r>
    </w:p>
    <w:p>
      <w:r>
        <w:t>Examples:</w:t>
      </w:r>
    </w:p>
    <w:p>
      <w:r>
        <w:t>1. Present Progressive Tense</w:t>
      </w:r>
    </w:p>
    <w:p>
      <w:r>
        <w:t>I am reading a book about Red Indians.</w:t>
      </w:r>
    </w:p>
    <w:p>
      <w:r>
        <w:t>Her mother is preparing dinner.</w:t>
      </w:r>
    </w:p>
    <w:p>
      <w:r>
        <w:t>2. Present Perfect Progressive</w:t>
      </w:r>
    </w:p>
    <w:p>
      <w:r>
        <w:t>He has been cleaning his car since morning.</w:t>
      </w:r>
    </w:p>
    <w:p>
      <w:r>
        <w:t>They have been exercising for a week now.</w:t>
      </w:r>
    </w:p>
    <w:p>
      <w:r>
        <w:t>3. Past Progressive Tense</w:t>
      </w:r>
    </w:p>
    <w:p>
      <w:r>
        <w:t>She was cooking supper when I arrived.</w:t>
      </w:r>
    </w:p>
    <w:p>
      <w:r>
        <w:t>They were fighting fiercely when the police arrived.</w:t>
      </w:r>
    </w:p>
    <w:p>
      <w:r>
        <w:t>4. Past Perfect Progressive Tense</w:t>
      </w:r>
    </w:p>
    <w:p>
      <w:r>
        <w:t>Sonko had been wearing an earring for years before he removed it.</w:t>
      </w:r>
    </w:p>
    <w:p>
      <w:r>
        <w:t>Onyancha had been killing children before he was finally discovered.</w:t>
      </w:r>
    </w:p>
    <w:p>
      <w:r>
        <w:t>5. Future Progressive</w:t>
      </w:r>
    </w:p>
    <w:p>
      <w:r>
        <w:t>He will be tilling the land next week.</w:t>
      </w:r>
    </w:p>
    <w:p>
      <w:r>
        <w:t>Joyce and Joan will be washing clothes all morning.</w:t>
      </w:r>
    </w:p>
    <w:p>
      <w:r>
        <w:t>6. Future Perfect Progressive</w:t>
      </w:r>
    </w:p>
    <w:p>
      <w:r>
        <w:t>The children will have been sleeping for two hours by the time their parents</w:t>
      </w:r>
    </w:p>
    <w:p>
      <w:r>
        <w:t>arrive.</w:t>
      </w:r>
    </w:p>
    <w:p>
      <w:r>
        <w:t>John will have grown a beard by the time he is twelve.</w:t>
      </w:r>
    </w:p>
    <w:p>
      <w:r>
        <w:t>Exercise 10</w:t>
      </w:r>
    </w:p>
    <w:p>
      <w:r>
        <w:t>Rewrite the following sentence changing the verb into present progressive,</w:t>
      </w:r>
    </w:p>
    <w:p>
      <w:r>
        <w:t>present perfect progressive, past progressive, past perfect progressive, future</w:t>
      </w:r>
    </w:p>
    <w:p>
      <w:r>
        <w:t>progressive and future perfect progressive tenses. Make any necessary changes</w:t>
      </w:r>
    </w:p>
    <w:p>
      <w:r>
        <w:t>to make the sentences meaningful.</w:t>
      </w:r>
    </w:p>
    <w:p>
      <w:r>
        <w:t>Page 28</w:t>
      </w:r>
    </w:p>
    <w:p/>
    <w:p>
      <w:r>
        <w:t>Jane plays the guitar well.</w:t>
      </w:r>
    </w:p>
    <w:p>
      <w:r>
        <w:t>SUBJECT – VERB AGREEMENT</w:t>
      </w:r>
    </w:p>
    <w:p>
      <w:r>
        <w:t>Present tense</w:t>
      </w:r>
    </w:p>
    <w:p>
      <w:r>
        <w:t>A verb and its subject must agree in number. To agree means that if the</w:t>
      </w:r>
    </w:p>
    <w:p>
      <w:r>
        <w:t>subject is singular, the verb must be in singular form. If the subject is plural,</w:t>
      </w:r>
    </w:p>
    <w:p>
      <w:r>
        <w:t>the verb form must be plural.</w:t>
      </w:r>
    </w:p>
    <w:p>
      <w:r>
        <w:t>Examples:</w:t>
      </w:r>
    </w:p>
    <w:p>
      <w:r>
        <w:t>The baby cries every morning. - SINGULAR</w:t>
      </w:r>
    </w:p>
    <w:p>
      <w:r>
        <w:t>The babies cry every morning. - PLURAL</w:t>
      </w:r>
    </w:p>
    <w:p>
      <w:r>
        <w:t>Rules for subject-verb Agreement</w:t>
      </w:r>
    </w:p>
    <w:p>
      <w:r>
        <w:t>1. Singular subject: Add -s or -es to the verb</w:t>
      </w:r>
    </w:p>
    <w:p>
      <w:r>
        <w:t>The man drives a bus.</w:t>
      </w:r>
    </w:p>
    <w:p>
      <w:r>
        <w:t>She teaches in a primary school.</w:t>
      </w:r>
    </w:p>
    <w:p>
      <w:r>
        <w:t>He studies his map.</w:t>
      </w:r>
    </w:p>
    <w:p>
      <w:r>
        <w:t>2. Plural subject: Do not add -s or -es to the verb</w:t>
      </w:r>
    </w:p>
    <w:p>
      <w:r>
        <w:t>The men drive buses.</w:t>
      </w:r>
    </w:p>
    <w:p>
      <w:r>
        <w:t>They teach in primary schools.</w:t>
      </w:r>
    </w:p>
    <w:p>
      <w:r>
        <w:t>We study our maps.</w:t>
      </w:r>
    </w:p>
    <w:p>
      <w:r>
        <w:t>3. For I or You: Do not add -s or -es to the verb</w:t>
      </w:r>
    </w:p>
    <w:p>
      <w:r>
        <w:t>I hate books.</w:t>
      </w:r>
    </w:p>
    <w:p>
      <w:r>
        <w:t>You like dogs.</w:t>
      </w:r>
    </w:p>
    <w:p>
      <w:r>
        <w:t>I admire actors.</w:t>
      </w:r>
    </w:p>
    <w:p>
      <w:r>
        <w:t>When a sentence has a compound subject, that is, two subjects joined by and,</w:t>
      </w:r>
    </w:p>
    <w:p>
      <w:r>
        <w:t>the plural form of the verb is used.</w:t>
      </w:r>
    </w:p>
    <w:p>
      <w:r>
        <w:t>Examples:</w:t>
      </w:r>
    </w:p>
    <w:p>
      <w:r>
        <w:t>John and James work at Naivas Supermarket.</w:t>
      </w:r>
    </w:p>
    <w:p>
      <w:r>
        <w:t>The teachers and the students respect one another a lot.</w:t>
      </w:r>
    </w:p>
    <w:p>
      <w:r>
        <w:t>Subject-verb Agreement with be and have</w:t>
      </w:r>
    </w:p>
    <w:p>
      <w:r>
        <w:t>The verbs be and have change their forms in special ways in order to agree</w:t>
      </w:r>
    </w:p>
    <w:p>
      <w:r>
        <w:t>with their subjects.</w:t>
      </w:r>
    </w:p>
    <w:p>
      <w:r>
        <w:t>Various ways in which be and have change in order to agree with their</w:t>
      </w:r>
    </w:p>
    <w:p>
      <w:r>
        <w:t>subjects</w:t>
      </w:r>
    </w:p>
    <w:p>
      <w:r>
        <w:t>Subject                            Be                  Have</w:t>
      </w:r>
    </w:p>
    <w:p>
      <w:r>
        <w:t>1. Singular subjects:</w:t>
      </w:r>
    </w:p>
    <w:p>
      <w:r>
        <w:t>I                                am, was            have, had</w:t>
      </w:r>
    </w:p>
    <w:p>
      <w:r>
        <w:t>You                              are, were          have, had</w:t>
      </w:r>
    </w:p>
    <w:p>
      <w:r>
        <w:t>He, she, it                      is, was            has, had</w:t>
      </w:r>
    </w:p>
    <w:p>
      <w:r>
        <w:t>Singular Noun                    is, was            has, had</w:t>
      </w:r>
    </w:p>
    <w:p>
      <w:r>
        <w:t>2. Plural subjects:</w:t>
      </w:r>
    </w:p>
    <w:p>
      <w:r>
        <w:t>We                              are, were           have, had</w:t>
      </w:r>
    </w:p>
    <w:p>
      <w:r>
        <w:t>You                             are, were          have, had</w:t>
      </w:r>
    </w:p>
    <w:p>
      <w:r>
        <w:t>Page 29</w:t>
      </w:r>
    </w:p>
    <w:p>
      <w:r>
        <w:t>They                            are, were          have, had</w:t>
      </w:r>
    </w:p>
    <w:p/>
    <w:p>
      <w:r>
        <w:t>Plural Noun                   are, were             have, had</w:t>
      </w:r>
    </w:p>
    <w:p/>
    <w:p>
      <w:r>
        <w:t>Exercise 11</w:t>
      </w:r>
    </w:p>
    <w:p>
      <w:r>
        <w:t>Put appropriate Present tense verbs in the blank spaces in the following</w:t>
      </w:r>
    </w:p>
    <w:p>
      <w:r>
        <w:t>sentences. Ensure that the subject agrees with the verb and that the sentence</w:t>
      </w:r>
    </w:p>
    <w:p>
      <w:r>
        <w:t>makes sense.</w:t>
      </w:r>
    </w:p>
    <w:p>
      <w:r>
        <w:t>1.    The dogs _______________ their owners.</w:t>
      </w:r>
    </w:p>
    <w:p>
      <w:r>
        <w:t>2.    She ______________ at the door.</w:t>
      </w:r>
    </w:p>
    <w:p>
      <w:r>
        <w:t>3.    They ______________ the road at the Zebra-crossing.</w:t>
      </w:r>
    </w:p>
    <w:p>
      <w:r>
        <w:t>4.    Many blind people ___________________ dogs as guides.</w:t>
      </w:r>
    </w:p>
    <w:p>
      <w:r>
        <w:t>5.    We ________________ dogs every day.</w:t>
      </w:r>
    </w:p>
    <w:p>
      <w:r>
        <w:t>6.    Mark always _______________ his house.</w:t>
      </w:r>
    </w:p>
    <w:p>
      <w:r>
        <w:t>7.    I often _______________ with June.</w:t>
      </w:r>
    </w:p>
    <w:p>
      <w:r>
        <w:t>8.    Mr. Mwangi __________________ his aunt in Mombasa.</w:t>
      </w:r>
    </w:p>
    <w:p>
      <w:r>
        <w:t>9.    Jane and he ________________ next month.</w:t>
      </w:r>
    </w:p>
    <w:p>
      <w:r>
        <w:t>10. The directors ______________ the company.</w:t>
      </w:r>
    </w:p>
    <w:p>
      <w:r>
        <w:t>REGULAR AND IRREGULAR VERBS</w:t>
      </w:r>
    </w:p>
    <w:p>
      <w:r>
        <w:t>We have learned in the previous chapter how to form the past tense and how to</w:t>
      </w:r>
    </w:p>
    <w:p>
      <w:r>
        <w:t>use helping verbs to show that something has already happened. We saw that for</w:t>
      </w:r>
    </w:p>
    <w:p>
      <w:r>
        <w:t>most verbs, we form the past tense and participles by adding -d or -ed to the</w:t>
      </w:r>
    </w:p>
    <w:p>
      <w:r>
        <w:t>verb. Verbs that follow this rule are called Regular Verbs.</w:t>
      </w:r>
    </w:p>
    <w:p>
      <w:r>
        <w:t>Examples:</w:t>
      </w:r>
    </w:p>
    <w:p>
      <w:r>
        <w:t>The farmer planted his crops last month. – past tense</w:t>
      </w:r>
    </w:p>
    <w:p>
      <w:r>
        <w:t>The crops have been planted recently. – past participle.</w:t>
      </w:r>
    </w:p>
    <w:p>
      <w:r>
        <w:t>For all regular verbs, the past and the past participles are spelled alike. They</w:t>
      </w:r>
    </w:p>
    <w:p>
      <w:r>
        <w:t>are made up by adding -d or -ed to the present form of the verb.</w:t>
      </w:r>
    </w:p>
    <w:p>
      <w:r>
        <w:t>Examples:</w:t>
      </w:r>
    </w:p>
    <w:p>
      <w:r>
        <w:t>Present                 Past                   Past Participles</w:t>
      </w:r>
    </w:p>
    <w:p>
      <w:r>
        <w:t>help                    helped                 had helped</w:t>
      </w:r>
    </w:p>
    <w:p>
      <w:r>
        <w:t>rescue                  rescued                had rescued</w:t>
      </w:r>
    </w:p>
    <w:p>
      <w:r>
        <w:t>rush                    rushed                 had rushed</w:t>
      </w:r>
    </w:p>
    <w:p>
      <w:r>
        <w:t>support                 supported              had supported</w:t>
      </w:r>
    </w:p>
    <w:p>
      <w:r>
        <w:t>play                    played                 had played</w:t>
      </w:r>
    </w:p>
    <w:p>
      <w:r>
        <w:t>talk                    talked                 had talked</w:t>
      </w:r>
    </w:p>
    <w:p>
      <w:r>
        <w:t>live                    lived                  had lived</w:t>
      </w:r>
    </w:p>
    <w:p>
      <w:r>
        <w:t>The spelling of many regular verbs changes when -d or -ed is added, that is, the</w:t>
      </w:r>
    </w:p>
    <w:p>
      <w:r>
        <w:t>last consonant is doubled before adding -d or -ed. For those ending -y, it is</w:t>
      </w:r>
    </w:p>
    <w:p>
      <w:r>
        <w:t>dropped and replaced with –i:</w:t>
      </w:r>
    </w:p>
    <w:p>
      <w:r>
        <w:t>Examples:</w:t>
      </w:r>
    </w:p>
    <w:p>
      <w:r>
        <w:t>Present                 Past                   Past Participles</w:t>
      </w:r>
    </w:p>
    <w:p>
      <w:r>
        <w:t>Page 30hop                     hopped                 (had) hopped</w:t>
      </w:r>
    </w:p>
    <w:p/>
    <w:p>
      <w:r>
        <w:t>drug                   drugged                 (had) drugged</w:t>
      </w:r>
    </w:p>
    <w:p>
      <w:r>
        <w:t>permit                 permitted               (had) permitted</w:t>
      </w:r>
    </w:p>
    <w:p>
      <w:r>
        <w:t>knit                   knitted                 (had) knitted</w:t>
      </w:r>
    </w:p>
    <w:p>
      <w:r>
        <w:t>cry                    cried                   (had) cried</w:t>
      </w:r>
    </w:p>
    <w:p>
      <w:r>
        <w:t>carry                  carried                 (had) carried</w:t>
      </w:r>
    </w:p>
    <w:p>
      <w:r>
        <w:t>Exercise 12</w:t>
      </w:r>
    </w:p>
    <w:p>
      <w:r>
        <w:t>Write the present, past and past participles of the following verbs. Remember to</w:t>
      </w:r>
    </w:p>
    <w:p>
      <w:r>
        <w:t>change the spelling appropriately where necessary.</w:t>
      </w:r>
    </w:p>
    <w:p>
      <w:r>
        <w:t>1. prevent                         6. aid</w:t>
      </w:r>
    </w:p>
    <w:p>
      <w:r>
        <w:t>2. donate                          7. relieve</w:t>
      </w:r>
    </w:p>
    <w:p>
      <w:r>
        <w:t>3. hurry                           8. share</w:t>
      </w:r>
    </w:p>
    <w:p>
      <w:r>
        <w:t>4. worry                           9. enrol</w:t>
      </w:r>
    </w:p>
    <w:p>
      <w:r>
        <w:t>5. train                         10. save</w:t>
      </w:r>
    </w:p>
    <w:p>
      <w:r>
        <w:t>Irregular Verbs</w:t>
      </w:r>
    </w:p>
    <w:p>
      <w:r>
        <w:t>Some verbs do not form the past by adding -d or -ed. These verbs are called</w:t>
      </w:r>
    </w:p>
    <w:p>
      <w:r>
        <w:t>irregular verbs. There are only about sixty frequently used irregular verbs. For</w:t>
      </w:r>
    </w:p>
    <w:p>
      <w:r>
        <w:t>many of these, the past and the past participles are spelled the same but some are</w:t>
      </w:r>
    </w:p>
    <w:p>
      <w:r>
        <w:t>different.</w:t>
      </w:r>
    </w:p>
    <w:p>
      <w:r>
        <w:t>Examples:</w:t>
      </w:r>
    </w:p>
    <w:p>
      <w:r>
        <w:t>He saw great misery all around him. – past</w:t>
      </w:r>
    </w:p>
    <w:p>
      <w:r>
        <w:t>He has seen great misery all round him. – past participle</w:t>
      </w:r>
    </w:p>
    <w:p>
      <w:r>
        <w:t>Common irregular Verbs</w:t>
      </w:r>
    </w:p>
    <w:p>
      <w:r>
        <w:t>Verb                     Past tense               Past participles</w:t>
      </w:r>
    </w:p>
    <w:p>
      <w:r>
        <w:t>begin                    began                    ( had) begun</w:t>
      </w:r>
    </w:p>
    <w:p>
      <w:r>
        <w:t>choose                   chose                    (had) chosen</w:t>
      </w:r>
    </w:p>
    <w:p>
      <w:r>
        <w:t>go                       went                     (had) gone</w:t>
      </w:r>
    </w:p>
    <w:p>
      <w:r>
        <w:t>speak                    spoke                    (had) spoken</w:t>
      </w:r>
    </w:p>
    <w:p>
      <w:r>
        <w:t>ride                     rode                     (had) ridden</w:t>
      </w:r>
    </w:p>
    <w:p>
      <w:r>
        <w:t>fight                    fought                   (had) fought</w:t>
      </w:r>
    </w:p>
    <w:p>
      <w:r>
        <w:t>throw                    threw                    (had) thrown</w:t>
      </w:r>
    </w:p>
    <w:p>
      <w:r>
        <w:t>come                     came                     (had) come</w:t>
      </w:r>
    </w:p>
    <w:p>
      <w:r>
        <w:t>sing                     sang                     (had) sung</w:t>
      </w:r>
    </w:p>
    <w:p>
      <w:r>
        <w:t>steal                    stole                    (had) stolen</w:t>
      </w:r>
    </w:p>
    <w:p>
      <w:r>
        <w:t>swim                     swam                     (had) swum</w:t>
      </w:r>
    </w:p>
    <w:p>
      <w:r>
        <w:t>make                     made                     (had) made</w:t>
      </w:r>
    </w:p>
    <w:p>
      <w:r>
        <w:t>run                      ran                      (had) run</w:t>
      </w:r>
    </w:p>
    <w:p>
      <w:r>
        <w:t>grow                     grew                     (had) grown</w:t>
      </w:r>
    </w:p>
    <w:p>
      <w:r>
        <w:t>write                    wrote                    (had) written</w:t>
      </w:r>
    </w:p>
    <w:p>
      <w:r>
        <w:t>ring                     rang                     (had) rung</w:t>
      </w:r>
    </w:p>
    <w:p>
      <w:r>
        <w:t>drink                    drank                    (had) drunk</w:t>
      </w:r>
    </w:p>
    <w:p>
      <w:r>
        <w:t>lie                      lay                      (had) lain</w:t>
      </w:r>
    </w:p>
    <w:p>
      <w:r>
        <w:t>do</w:t>
      </w:r>
    </w:p>
    <w:p>
      <w:r>
        <w:t>Page 31</w:t>
      </w:r>
    </w:p>
    <w:p>
      <w:r>
        <w:t>did                      (had) done</w:t>
      </w:r>
    </w:p>
    <w:p/>
    <w:p>
      <w:r>
        <w:t>eat                      ate                      (had) eaten</w:t>
      </w:r>
    </w:p>
    <w:p>
      <w:r>
        <w:t>know                     knew                     (had) known</w:t>
      </w:r>
    </w:p>
    <w:p/>
    <w:p>
      <w:r>
        <w:t>For a few irregular verbs, like hit and cut, the three principal parts are spelled</w:t>
      </w:r>
    </w:p>
    <w:p>
      <w:r>
        <w:t>the same. These ones offer no problems to learners. Most problems come from</w:t>
      </w:r>
    </w:p>
    <w:p>
      <w:r>
        <w:t>irregular verbs with three different forms. For example, the irregular verbs</w:t>
      </w:r>
    </w:p>
    <w:p>
      <w:r>
        <w:t>throw and ring.</w:t>
      </w:r>
    </w:p>
    <w:p>
      <w:r>
        <w:t>throw              threw               had thrown</w:t>
      </w:r>
    </w:p>
    <w:p>
      <w:r>
        <w:t>ring               rang                 had rung</w:t>
      </w:r>
    </w:p>
    <w:p>
      <w:r>
        <w:t>If you are not sure about a verb form, look it up in the dictionary.</w:t>
      </w:r>
    </w:p>
    <w:p>
      <w:r>
        <w:t>Exercise 13</w:t>
      </w:r>
    </w:p>
    <w:p>
      <w:r>
        <w:t>Write the past tense and past participles of the following irregular verbs and</w:t>
      </w:r>
    </w:p>
    <w:p>
      <w:r>
        <w:t>then use each of them in sentences of your own.</w:t>
      </w:r>
    </w:p>
    <w:p>
      <w:r>
        <w:t>1. arise                           6. fall</w:t>
      </w:r>
    </w:p>
    <w:p>
      <w:r>
        <w:t>2. tear                            7. blow</w:t>
      </w:r>
    </w:p>
    <w:p>
      <w:r>
        <w:t>3. wear                            8. freeze</w:t>
      </w:r>
    </w:p>
    <w:p>
      <w:r>
        <w:t>4. lay                             9. fly</w:t>
      </w:r>
    </w:p>
    <w:p>
      <w:r>
        <w:t>5. see                            10. Write</w:t>
      </w:r>
    </w:p>
    <w:p>
      <w:r>
        <w:t>ACTIVE AND PASSIVE VERB FORMS</w:t>
      </w:r>
    </w:p>
    <w:p>
      <w:r>
        <w:t>ACTIVE VOICE</w:t>
      </w:r>
    </w:p>
    <w:p>
      <w:r>
        <w:t>A verb is in active voice when the subject of the sentence performs the action.</w:t>
      </w:r>
    </w:p>
    <w:p>
      <w:r>
        <w:t>Examples:</w:t>
      </w:r>
    </w:p>
    <w:p>
      <w:r>
        <w:t>Our teacher punished us for making noise in class.</w:t>
      </w:r>
    </w:p>
    <w:p>
      <w:r>
        <w:t>Subject     action</w:t>
      </w:r>
    </w:p>
    <w:p>
      <w:r>
        <w:t>Players arrived for their first match early in the morning.</w:t>
      </w:r>
    </w:p>
    <w:p>
      <w:r>
        <w:t>Subject action</w:t>
      </w:r>
    </w:p>
    <w:p>
      <w:r>
        <w:t>In the above sentences, the subject is who performed the action. Hence, the</w:t>
      </w:r>
    </w:p>
    <w:p>
      <w:r>
        <w:t>verbs of these sentences are in active voice.</w:t>
      </w:r>
    </w:p>
    <w:p>
      <w:r>
        <w:t>PASSIVE VOICE</w:t>
      </w:r>
    </w:p>
    <w:p>
      <w:r>
        <w:t>The word passive means “acted upon”. When the subject of the sentence</w:t>
      </w:r>
    </w:p>
    <w:p>
      <w:r>
        <w:t>receives the action or expresses the result of the action, the verb is in passive</w:t>
      </w:r>
    </w:p>
    <w:p>
      <w:r>
        <w:t>voice.</w:t>
      </w:r>
    </w:p>
    <w:p>
      <w:r>
        <w:t>Examples:</w:t>
      </w:r>
    </w:p>
    <w:p>
      <w:r>
        <w:t>We were punished by the teacher for making noise.</w:t>
      </w:r>
    </w:p>
    <w:p>
      <w:r>
        <w:t>Sub           action</w:t>
      </w:r>
    </w:p>
    <w:p>
      <w:r>
        <w:t>He was helped by a passer-by.</w:t>
      </w:r>
    </w:p>
    <w:p>
      <w:r>
        <w:t>Sub      action</w:t>
      </w:r>
    </w:p>
    <w:p>
      <w:r>
        <w:t>In the above sentences the subjects we and he receive the action.</w:t>
      </w:r>
    </w:p>
    <w:p>
      <w:r>
        <w:t>When we do not know who or what did the action, or when we do not want to</w:t>
      </w:r>
    </w:p>
    <w:p>
      <w:r>
        <w:t>say who or what did it, we use the passive voice.</w:t>
      </w:r>
    </w:p>
    <w:p>
      <w:r>
        <w:t>The passive form of a verb consists of some form of be plus the past participle.</w:t>
      </w:r>
    </w:p>
    <w:p>
      <w:r>
        <w:t>Examples:</w:t>
      </w:r>
    </w:p>
    <w:p>
      <w:r>
        <w:t>Page 32</w:t>
      </w:r>
    </w:p>
    <w:p/>
    <w:p>
      <w:r>
        <w:t>Active                           Passive</w:t>
      </w:r>
    </w:p>
    <w:p>
      <w:r>
        <w:t>Baabu explored the sea.    The sea was explored by Baabu.</w:t>
      </w:r>
    </w:p>
    <w:p>
      <w:r>
        <w:t>Be + past participle</w:t>
      </w:r>
    </w:p>
    <w:p>
      <w:r>
        <w:t>The captain helped him.    He was helped by the captain.</w:t>
      </w:r>
    </w:p>
    <w:p>
      <w:r>
        <w:t>Be+past participle</w:t>
      </w:r>
    </w:p>
    <w:p>
      <w:r>
        <w:t>Exercise 14</w:t>
      </w:r>
    </w:p>
    <w:p>
      <w:r>
        <w:t>Write the verbs from the following sentences and then label each one Active or</w:t>
      </w:r>
    </w:p>
    <w:p>
      <w:r>
        <w:t>Passive.</w:t>
      </w:r>
    </w:p>
    <w:p>
      <w:r>
        <w:t>1. The guest of honour presented prizes to the best students.</w:t>
      </w:r>
    </w:p>
    <w:p>
      <w:r>
        <w:t>2. The cattle were taken home by the herders.</w:t>
      </w:r>
    </w:p>
    <w:p>
      <w:r>
        <w:t>3. The health officer ordered the slaughter house closed.</w:t>
      </w:r>
    </w:p>
    <w:p>
      <w:r>
        <w:t>4. Peace and order has been restored in the area by the youth wingers.</w:t>
      </w:r>
    </w:p>
    <w:p>
      <w:r>
        <w:t>5. The workers cleared the farm.</w:t>
      </w:r>
    </w:p>
    <w:p>
      <w:r>
        <w:t>6. The crop was harvested by the hired workers.</w:t>
      </w:r>
    </w:p>
    <w:p>
      <w:r>
        <w:t>7. The government stressed the importance of unity among tribes.</w:t>
      </w:r>
    </w:p>
    <w:p>
      <w:r>
        <w:t>8. The farmers were urged to redouble their efforts in food production.</w:t>
      </w:r>
    </w:p>
    <w:p>
      <w:r>
        <w:t>9. The K.I.E is developing support materials for the 8-4-4 system of</w:t>
      </w:r>
    </w:p>
    <w:p>
      <w:r>
        <w:t>education.</w:t>
      </w:r>
    </w:p>
    <w:p>
      <w:r>
        <w:t>10. A fishing pond was started by the Wildlife Club in the school.</w:t>
      </w:r>
    </w:p>
    <w:p>
      <w:r>
        <w:t>TRANSITIVE AND INTRANSITIVE VERBS</w:t>
      </w:r>
    </w:p>
    <w:p>
      <w:r>
        <w:t>Some sentences express a complete thought with only a subject and an action</w:t>
      </w:r>
    </w:p>
    <w:p>
      <w:r>
        <w:t>verb.</w:t>
      </w:r>
    </w:p>
    <w:p>
      <w:r>
        <w:t>Example:</w:t>
      </w:r>
    </w:p>
    <w:p>
      <w:r>
        <w:t>The sun shines.</w:t>
      </w:r>
    </w:p>
    <w:p>
      <w:r>
        <w:t>Subject Action verb</w:t>
      </w:r>
    </w:p>
    <w:p>
      <w:r>
        <w:t>In other sentences, a direct object must follow the action verb for the sentence</w:t>
      </w:r>
    </w:p>
    <w:p>
      <w:r>
        <w:t>to be complete. A direct object is a noun or a pronoun that receives the action</w:t>
      </w:r>
    </w:p>
    <w:p>
      <w:r>
        <w:t>of the verb.</w:t>
      </w:r>
    </w:p>
    <w:p>
      <w:r>
        <w:t>Example:</w:t>
      </w:r>
    </w:p>
    <w:p>
      <w:r>
        <w:t>The goalkeeper caught the ball.</w:t>
      </w:r>
    </w:p>
    <w:p>
      <w:r>
        <w:t>Subject      action verb direct object</w:t>
      </w:r>
    </w:p>
    <w:p>
      <w:r>
        <w:t>Transitive verbs</w:t>
      </w:r>
    </w:p>
    <w:p>
      <w:r>
        <w:t>A Transitive verb is an action verb that must take a direct object for the</w:t>
      </w:r>
    </w:p>
    <w:p>
      <w:r>
        <w:t>sentence to express a complete thought. A direct object answers the question</w:t>
      </w:r>
    </w:p>
    <w:p>
      <w:r>
        <w:t>what? or whom?</w:t>
      </w:r>
    </w:p>
    <w:p>
      <w:r>
        <w:t>Examples:</w:t>
      </w:r>
    </w:p>
    <w:p>
      <w:r>
        <w:t>The captain steered the ship. (Steered what? the ship)</w:t>
      </w:r>
    </w:p>
    <w:p>
      <w:r>
        <w:t>The teacher praised the students. (Praised whom? The students)</w:t>
      </w:r>
    </w:p>
    <w:p>
      <w:r>
        <w:t>Transitive verbs cannot be used alone without direct objects in sentences; they</w:t>
      </w:r>
    </w:p>
    <w:p>
      <w:r>
        <w:t>would not have complete meanings.</w:t>
      </w:r>
    </w:p>
    <w:p>
      <w:r>
        <w:t>Exercise 15</w:t>
      </w:r>
    </w:p>
    <w:p>
      <w:r>
        <w:t>What are the action verbs and the direct objects in the following sentences?</w:t>
      </w:r>
    </w:p>
    <w:p>
      <w:r>
        <w:t>Page 33</w:t>
      </w:r>
    </w:p>
    <w:p/>
    <w:p>
      <w:r>
        <w:t>1.   He carried his bag with him.</w:t>
      </w:r>
    </w:p>
    <w:p>
      <w:r>
        <w:t>2.   The two friends discussed the examination paper.</w:t>
      </w:r>
    </w:p>
    <w:p>
      <w:r>
        <w:t>3.   We took a trip to Nakuru last month.</w:t>
      </w:r>
    </w:p>
    <w:p>
      <w:r>
        <w:t>4.   The water splashed me.</w:t>
      </w:r>
    </w:p>
    <w:p>
      <w:r>
        <w:t>5.   He gave interesting facts about whales.</w:t>
      </w:r>
    </w:p>
    <w:p>
      <w:r>
        <w:t>6.   We searched the house for rats.</w:t>
      </w:r>
    </w:p>
    <w:p>
      <w:r>
        <w:t>7.   They cheered the team noisily.</w:t>
      </w:r>
    </w:p>
    <w:p>
      <w:r>
        <w:t>8.   My brother bought a camera.</w:t>
      </w:r>
    </w:p>
    <w:p>
      <w:r>
        <w:t>9.   Njoroge admires Papa Shirandula.</w:t>
      </w:r>
    </w:p>
    <w:p>
      <w:r>
        <w:t>10. We viewed the shouting star at midnight.</w:t>
      </w:r>
    </w:p>
    <w:p>
      <w:r>
        <w:t>Intransitive verbs</w:t>
      </w:r>
    </w:p>
    <w:p>
      <w:r>
        <w:t>An Intransitive verb is an action verb that does not require a direct object for</w:t>
      </w:r>
    </w:p>
    <w:p>
      <w:r>
        <w:t>the sentence to have complete meaning.</w:t>
      </w:r>
    </w:p>
    <w:p>
      <w:r>
        <w:t>Examples:</w:t>
      </w:r>
    </w:p>
    <w:p>
      <w:r>
        <w:t>The ship sailed.</w:t>
      </w:r>
    </w:p>
    <w:p>
      <w:r>
        <w:t>Subject action verb</w:t>
      </w:r>
    </w:p>
    <w:p>
      <w:r>
        <w:t>The child smiled.</w:t>
      </w:r>
    </w:p>
    <w:p>
      <w:r>
        <w:t>Subject action verb</w:t>
      </w:r>
    </w:p>
    <w:p>
      <w:r>
        <w:t>They do not answer the questions what? or whom? Sometimes they answer the</w:t>
      </w:r>
    </w:p>
    <w:p>
      <w:r>
        <w:t>questions how? or how often?</w:t>
      </w:r>
    </w:p>
    <w:p>
      <w:r>
        <w:t>Examples:</w:t>
      </w:r>
    </w:p>
    <w:p>
      <w:r>
        <w:t>The ship sailed smoothly. (How did it sail? Smoothly)</w:t>
      </w:r>
    </w:p>
    <w:p>
      <w:r>
        <w:t>The child smiled repeatedly. (How often did the child smile? Repeatedly)</w:t>
      </w:r>
    </w:p>
    <w:p>
      <w:r>
        <w:t>Both transitive and intransitive verbs</w:t>
      </w:r>
    </w:p>
    <w:p>
      <w:r>
        <w:t>Some verbs can be used both transitively and intransitively.</w:t>
      </w:r>
    </w:p>
    <w:p>
      <w:r>
        <w:t>Examples:</w:t>
      </w:r>
    </w:p>
    <w:p>
      <w:r>
        <w:t>We cheered our team noisily. (Transitive)</w:t>
      </w:r>
    </w:p>
    <w:p>
      <w:r>
        <w:t>We cheered noisily. (Intransitive)</w:t>
      </w:r>
    </w:p>
    <w:p>
      <w:r>
        <w:t>He broke the window pane. (Transitive)</w:t>
      </w:r>
    </w:p>
    <w:p>
      <w:r>
        <w:t>The glass broke. (Intransitive)</w:t>
      </w:r>
    </w:p>
    <w:p>
      <w:r>
        <w:t>NB: Only transitive verbs can be changed from active to passive voice.</w:t>
      </w:r>
    </w:p>
    <w:p>
      <w:r>
        <w:t>Examples:</w:t>
      </w:r>
    </w:p>
    <w:p>
      <w:r>
        <w:t>Active                               Passive</w:t>
      </w:r>
    </w:p>
    <w:p>
      <w:r>
        <w:t>He kicked the ball.                 The ball was kicked by him.</w:t>
      </w:r>
    </w:p>
    <w:p>
      <w:r>
        <w:t>She bought a new dress              A new dress was bought by her.</w:t>
      </w:r>
    </w:p>
    <w:p>
      <w:r>
        <w:t>She wailed loudly                           ??</w:t>
      </w:r>
    </w:p>
    <w:p>
      <w:r>
        <w:t>They danced well                            ??</w:t>
      </w:r>
    </w:p>
    <w:p>
      <w:r>
        <w:t>Exercise 16</w:t>
      </w:r>
    </w:p>
    <w:p>
      <w:r>
        <w:t>Indicate at the end of each of the following sentences whether the underlined</w:t>
      </w:r>
    </w:p>
    <w:p>
      <w:r>
        <w:t>verb is Transitive or Intransitive.</w:t>
      </w:r>
    </w:p>
    <w:p>
      <w:r>
        <w:t>1. Some whales sing songs.</w:t>
      </w:r>
    </w:p>
    <w:p>
      <w:r>
        <w:t>2. We gave our books to the gatekeeper.</w:t>
      </w:r>
    </w:p>
    <w:p>
      <w:r>
        <w:t>Page 34</w:t>
      </w:r>
    </w:p>
    <w:p/>
    <w:p>
      <w:r>
        <w:t>3. She cried bitterly.</w:t>
      </w:r>
    </w:p>
    <w:p>
      <w:r>
        <w:t>4. He made a sketch of the giraffe.</w:t>
      </w:r>
    </w:p>
    <w:p>
      <w:r>
        <w:t>5. John danced to the music.</w:t>
      </w:r>
    </w:p>
    <w:p>
      <w:r>
        <w:t>6. The bird flew in the air.</w:t>
      </w:r>
    </w:p>
    <w:p>
      <w:r>
        <w:t>7. They located the lost ship.</w:t>
      </w:r>
    </w:p>
    <w:p>
      <w:r>
        <w:t>8. She pleaded with him mercifully.</w:t>
      </w:r>
    </w:p>
    <w:p>
      <w:r>
        <w:t>9. The children heard the sound from the cave.</w:t>
      </w:r>
    </w:p>
    <w:p>
      <w:r>
        <w:t>10. It rained heavily.</w:t>
      </w:r>
    </w:p>
    <w:p>
      <w:r>
        <w:t>TROUBLESOME PAIRS OF VERBS</w:t>
      </w:r>
    </w:p>
    <w:p>
      <w:r>
        <w:t>Some pairs of verbs confuse learners of English because their meanings are</w:t>
      </w:r>
    </w:p>
    <w:p>
      <w:r>
        <w:t>related but not the same. Others confuse them because they sound similar, but</w:t>
      </w:r>
    </w:p>
    <w:p>
      <w:r>
        <w:t>their meanings are different. Others are similar in appearance but different</w:t>
      </w:r>
    </w:p>
    <w:p>
      <w:r>
        <w:t>in meanings.</w:t>
      </w:r>
    </w:p>
    <w:p>
      <w:r>
        <w:t>The Meaning                Prese Past     Past     Examples of its</w:t>
      </w:r>
    </w:p>
    <w:p>
      <w:r>
        <w:t>pairs                      nt    tense particip usage</w:t>
      </w:r>
    </w:p>
    <w:p>
      <w:r>
        <w:t>tense          le</w:t>
      </w:r>
    </w:p>
    <w:p>
      <w:r>
        <w:t>1 sit     To be in a seated sit      sat      sat      Sit on that chair.</w:t>
      </w:r>
    </w:p>
    <w:p>
      <w:r>
        <w:t>position</w:t>
      </w:r>
    </w:p>
    <w:p>
      <w:r>
        <w:t>set   To put or place      set   set      set      Set the cage down.</w:t>
      </w:r>
    </w:p>
    <w:p>
      <w:r>
        <w:t>2. lie    To rest in a flat lie      lay      lain     The cat lies on the</w:t>
      </w:r>
    </w:p>
    <w:p>
      <w:r>
        <w:t>position                                     table.</w:t>
      </w:r>
    </w:p>
    <w:p>
      <w:r>
        <w:t>lay                        lay   laid     laid     Lay the cloth on the</w:t>
      </w:r>
    </w:p>
    <w:p>
      <w:r>
        <w:t>To put or place                              table.</w:t>
      </w:r>
    </w:p>
    <w:p>
      <w:r>
        <w:t>3. rise To move upward rise rose              risen    The children rise up</w:t>
      </w:r>
    </w:p>
    <w:p>
      <w:r>
        <w:t>early      in      the</w:t>
      </w:r>
    </w:p>
    <w:p>
      <w:r>
        <w:t>raise To             move raise raised raised      morning.</w:t>
      </w:r>
    </w:p>
    <w:p>
      <w:r>
        <w:t>something upward                             The scout raised the</w:t>
      </w:r>
    </w:p>
    <w:p>
      <w:r>
        <w:t>or to lift                                   flag.</w:t>
      </w:r>
    </w:p>
    <w:p>
      <w:r>
        <w:t>4. let    To allow or permit let     let      let      Let the bird go free.</w:t>
      </w:r>
    </w:p>
    <w:p>
      <w:r>
        <w:t>Leave this house</w:t>
      </w:r>
    </w:p>
    <w:p>
      <w:r>
        <w:t>leave To depart or to leave left          left     now!</w:t>
      </w:r>
    </w:p>
    <w:p>
      <w:r>
        <w:t>allow to remain                              Leave the door</w:t>
      </w:r>
    </w:p>
    <w:p>
      <w:r>
        <w:t>where it is                                  closed.</w:t>
      </w:r>
    </w:p>
    <w:p>
      <w:r>
        <w:t>5. learn To gain knowledge learn learned learned I learned a lot in</w:t>
      </w:r>
    </w:p>
    <w:p>
      <w:r>
        <w:t>or skill                                     school.</w:t>
      </w:r>
    </w:p>
    <w:p>
      <w:r>
        <w:t>teach To help someone teach taught taught That teacher taught</w:t>
      </w:r>
    </w:p>
    <w:p>
      <w:r>
        <w:t>learn or to show                             me in Biology.</w:t>
      </w:r>
    </w:p>
    <w:p>
      <w:r>
        <w:t>how or explain</w:t>
      </w:r>
    </w:p>
    <w:p>
      <w:r>
        <w:t>6. can To be able                                      I can ride my bike</w:t>
      </w:r>
    </w:p>
    <w:p>
      <w:r>
        <w:t>may To be allowed                                  well.</w:t>
      </w:r>
    </w:p>
    <w:p>
      <w:r>
        <w:t>You may go out.</w:t>
      </w:r>
    </w:p>
    <w:p>
      <w:r>
        <w:t>PageEXERCISE</w:t>
      </w:r>
    </w:p>
    <w:p>
      <w:r>
        <w:t>35          17</w:t>
      </w:r>
    </w:p>
    <w:p/>
    <w:p>
      <w:r>
        <w:t>Pick the correct verb from the ones given in brackets in the following sentences.</w:t>
      </w:r>
    </w:p>
    <w:p>
      <w:r>
        <w:t>1. Studying spiders closely can (learn, teach) us how they get their food.</w:t>
      </w:r>
    </w:p>
    <w:p>
      <w:r>
        <w:t>2. An insect that (lays, lies) motionless on a leaf can become prey to some other</w:t>
      </w:r>
    </w:p>
    <w:p>
      <w:r>
        <w:t>animal.</w:t>
      </w:r>
    </w:p>
    <w:p>
      <w:r>
        <w:t>3. The lion will (lay, lie) there waiting for its prey.</w:t>
      </w:r>
    </w:p>
    <w:p>
      <w:r>
        <w:t>4. The monster spider (sits, sets) patiently near its web.</w:t>
      </w:r>
    </w:p>
    <w:p>
      <w:r>
        <w:t>5. Experience has (taught, learned) me not to take things for granted.</w:t>
      </w:r>
    </w:p>
    <w:p>
      <w:r>
        <w:t>6. A bird (raises, rises) its body using its wings.</w:t>
      </w:r>
    </w:p>
    <w:p>
      <w:r>
        <w:t>7. This (raises, rises) another question,</w:t>
      </w:r>
    </w:p>
    <w:p>
      <w:r>
        <w:t>8. Nature has (learned, taught) spiders new tricks.</w:t>
      </w:r>
    </w:p>
    <w:p>
      <w:r>
        <w:t>9. The watchman instantly (raises, rises) the alarm when there is danger.</w:t>
      </w:r>
    </w:p>
    <w:p>
      <w:r>
        <w:t>10. The trappers have (lain, laid) fresh traps for the porcupines.</w:t>
      </w:r>
    </w:p>
    <w:p>
      <w:r>
        <w:t>ADJECTIVES</w:t>
      </w:r>
    </w:p>
    <w:p>
      <w:r>
        <w:t>An adjective is a word that describes or modifies a noun or a pronoun. To</w:t>
      </w:r>
    </w:p>
    <w:p>
      <w:r>
        <w:t>describe or modify means to provide additional information about nouns or</w:t>
      </w:r>
    </w:p>
    <w:p>
      <w:r>
        <w:t>pronouns. To modify further means to change something slightly.</w:t>
      </w:r>
    </w:p>
    <w:p>
      <w:r>
        <w:t>Writers and speakers modify an idea or image by choosing certain describing</w:t>
      </w:r>
    </w:p>
    <w:p>
      <w:r>
        <w:t>words, which are called adjectives. Hence, these adjectives are also called</w:t>
      </w:r>
    </w:p>
    <w:p>
      <w:r>
        <w:t>modifiers. Adjectives are like word cameras. They are words that describe</w:t>
      </w:r>
    </w:p>
    <w:p>
      <w:r>
        <w:t>colours, sizes and shapes. Adjectives help you capture how the world around</w:t>
      </w:r>
    </w:p>
    <w:p>
      <w:r>
        <w:t>you looks and feels.</w:t>
      </w:r>
    </w:p>
    <w:p>
      <w:r>
        <w:t>Adjectives tell:</w:t>
      </w:r>
    </w:p>
    <w:p>
      <w:r>
        <w:t>1. What kind?</w:t>
      </w:r>
    </w:p>
    <w:p>
      <w:r>
        <w:t>Examples:</w:t>
      </w:r>
    </w:p>
    <w:p>
      <w:r>
        <w:t>The powerful gorilla knocked down the hunter.</w:t>
      </w:r>
    </w:p>
    <w:p>
      <w:r>
        <w:t>The old man walked slowly.</w:t>
      </w:r>
    </w:p>
    <w:p>
      <w:r>
        <w:t>2. How many?</w:t>
      </w:r>
    </w:p>
    <w:p>
      <w:r>
        <w:t>Examples:</w:t>
      </w:r>
    </w:p>
    <w:p>
      <w:r>
        <w:t>Three zebras were resting.</w:t>
      </w:r>
    </w:p>
    <w:p>
      <w:r>
        <w:t>He has few friends.</w:t>
      </w:r>
    </w:p>
    <w:p>
      <w:r>
        <w:t>3. Which one(s)?</w:t>
      </w:r>
    </w:p>
    <w:p>
      <w:r>
        <w:t>Examples:</w:t>
      </w:r>
    </w:p>
    <w:p>
      <w:r>
        <w:t>This painting is attractive.</w:t>
      </w:r>
    </w:p>
    <w:p>
      <w:r>
        <w:t>These farmers are clearing the field.</w:t>
      </w:r>
    </w:p>
    <w:p>
      <w:r>
        <w:t>There are 5 main kinds of adjectives, namely:-</w:t>
      </w:r>
    </w:p>
    <w:p>
      <w:r>
        <w:t>1. Descriptive adjectives</w:t>
      </w:r>
    </w:p>
    <w:p>
      <w:r>
        <w:t>2. Definite and indefinite adjectives</w:t>
      </w:r>
    </w:p>
    <w:p>
      <w:r>
        <w:t>3. Demonstrative adjectives</w:t>
      </w:r>
    </w:p>
    <w:p>
      <w:r>
        <w:t>4. Interrogative adjectives</w:t>
      </w:r>
    </w:p>
    <w:p>
      <w:r>
        <w:t>5. Articles and possessive adjectives</w:t>
      </w:r>
    </w:p>
    <w:p>
      <w:r>
        <w:t>Descriptive adjectives</w:t>
      </w:r>
    </w:p>
    <w:p>
      <w:r>
        <w:t>Page 36</w:t>
      </w:r>
    </w:p>
    <w:p/>
    <w:p>
      <w:r>
        <w:t>Descriptive adjectives tell us the size, shape, age, colour, weight, height, make,</w:t>
      </w:r>
    </w:p>
    <w:p>
      <w:r>
        <w:t>nature and origin of the nouns they are describing.</w:t>
      </w:r>
    </w:p>
    <w:p>
      <w:r>
        <w:t>Examples of descriptive Adjectives:</w:t>
      </w:r>
    </w:p>
    <w:p>
      <w:r>
        <w:t>Size Shape Age Colo Weig Height Make Nature Origin</w:t>
      </w:r>
    </w:p>
    <w:p>
      <w:r>
        <w:t>ur    ht</w:t>
      </w:r>
    </w:p>
    <w:p>
      <w:r>
        <w:t>big    oval      old      red   heavy tall       woode warm Kenya</w:t>
      </w:r>
    </w:p>
    <w:p>
      <w:r>
        <w:t>huge circular young green light short n                  cold     American</w:t>
      </w:r>
    </w:p>
    <w:p>
      <w:r>
        <w:t>small triangul aged white                        plastic shy      Tanzania</w:t>
      </w:r>
    </w:p>
    <w:p>
      <w:r>
        <w:t>tiny ar                   blue                   metal famous Italian</w:t>
      </w:r>
    </w:p>
    <w:p>
      <w:r>
        <w:t>thin rectangu             brow                   stony peacefu South African</w:t>
      </w:r>
    </w:p>
    <w:p>
      <w:r>
        <w:t>fat    lar                n                      glass l          Ugandan</w:t>
      </w:r>
    </w:p>
    <w:p>
      <w:r>
        <w:t>wide round                black                  mud     brave Korean</w:t>
      </w:r>
    </w:p>
    <w:p>
      <w:r>
        <w:t>shallo square             maro                           powerf</w:t>
      </w:r>
    </w:p>
    <w:p>
      <w:r>
        <w:t>w      twisted            on                             ul</w:t>
      </w:r>
    </w:p>
    <w:p>
      <w:r>
        <w:t>slend pointed             purpl                          gentle</w:t>
      </w:r>
    </w:p>
    <w:p>
      <w:r>
        <w:t>er                        e                              kind</w:t>
      </w:r>
    </w:p>
    <w:p>
      <w:r>
        <w:t>pink</w:t>
      </w:r>
    </w:p>
    <w:p>
      <w:r>
        <w:t>Descriptive adjectives are of two types:</w:t>
      </w:r>
    </w:p>
    <w:p>
      <w:r>
        <w:t>1. Common descriptive adjectives – these are adjectives that give general</w:t>
      </w:r>
    </w:p>
    <w:p>
      <w:r>
        <w:t>features of somebody or something. They are the adjectives of size, shape, age,</w:t>
      </w:r>
    </w:p>
    <w:p>
      <w:r>
        <w:t>colour, weight, height, make and nature. Refer to the examples in the diagram</w:t>
      </w:r>
    </w:p>
    <w:p>
      <w:r>
        <w:t>above.</w:t>
      </w:r>
    </w:p>
    <w:p>
      <w:r>
        <w:t>2. Proper adjectives – These ones are formed from proper nouns. They are</w:t>
      </w:r>
    </w:p>
    <w:p>
      <w:r>
        <w:t>always capitalized. They always appear last in a string of adjectives modifying</w:t>
      </w:r>
    </w:p>
    <w:p>
      <w:r>
        <w:t>the same noun, just before the noun itself.</w:t>
      </w:r>
    </w:p>
    <w:p>
      <w:r>
        <w:t>Examples:</w:t>
      </w:r>
    </w:p>
    <w:p>
      <w:r>
        <w:t>The Japanese ambassador</w:t>
      </w:r>
    </w:p>
    <w:p>
      <w:r>
        <w:t>A Mexican carpet</w:t>
      </w:r>
    </w:p>
    <w:p>
      <w:r>
        <w:t>An Italian chef</w:t>
      </w:r>
    </w:p>
    <w:p>
      <w:r>
        <w:t>Note that when a proper adjective comprises of two words, both are capitalized.</w:t>
      </w:r>
    </w:p>
    <w:p>
      <w:r>
        <w:t>Examples:</w:t>
      </w:r>
    </w:p>
    <w:p>
      <w:r>
        <w:t>A South African farmer</w:t>
      </w:r>
    </w:p>
    <w:p>
      <w:r>
        <w:t>A North American cowboy</w:t>
      </w:r>
    </w:p>
    <w:p/>
    <w:p>
      <w:r>
        <w:t>Exercise 1</w:t>
      </w:r>
    </w:p>
    <w:p>
      <w:r>
        <w:t>Find the adjectives in the following sentences and indicate what types they are.</w:t>
      </w:r>
    </w:p>
    <w:p>
      <w:r>
        <w:t>1. Alaska is the largest state in the USA.</w:t>
      </w:r>
    </w:p>
    <w:p>
      <w:r>
        <w:t>2. The Alaskan Senator is Lord John Mc Dougal.</w:t>
      </w:r>
    </w:p>
    <w:p>
      <w:r>
        <w:t>3. Mt. Kenya is the tallest mountain in Kenya.</w:t>
      </w:r>
    </w:p>
    <w:p>
      <w:r>
        <w:t>4. Alaska has a tiny population of one and a half million people.</w:t>
      </w:r>
    </w:p>
    <w:p>
      <w:r>
        <w:t>5. Northern Province has small, scattered towns.</w:t>
      </w:r>
    </w:p>
    <w:p>
      <w:r>
        <w:t>6. A trip to Northern Kenya will take you across vast wilderness.</w:t>
      </w:r>
    </w:p>
    <w:p>
      <w:r>
        <w:t>Page 37</w:t>
      </w:r>
    </w:p>
    <w:p/>
    <w:p>
      <w:r>
        <w:t>7. American tourists are fond of wild animals.</w:t>
      </w:r>
    </w:p>
    <w:p>
      <w:r>
        <w:t>8. There is a huge lake in the Rift Valley Province.</w:t>
      </w:r>
    </w:p>
    <w:p>
      <w:r>
        <w:t>9. I sent a letter to my Australian pen pal.</w:t>
      </w:r>
    </w:p>
    <w:p>
      <w:r>
        <w:t>10. I have a beautiful Egyptian robe.</w:t>
      </w:r>
    </w:p>
    <w:p>
      <w:r>
        <w:t>Demonstrative Adjectives</w:t>
      </w:r>
    </w:p>
    <w:p>
      <w:r>
        <w:t>A demonstrative adjective tells which one or which ones. They are used</w:t>
      </w:r>
    </w:p>
    <w:p>
      <w:r>
        <w:t>before nouns and other adjectives.</w:t>
      </w:r>
    </w:p>
    <w:p>
      <w:r>
        <w:t>There are 4 demonstrative adjectives in English: This, that, these and those.</w:t>
      </w:r>
    </w:p>
    <w:p>
      <w:r>
        <w:t>This and these are used to refer to nouns close to the speaker or writer. That</w:t>
      </w:r>
    </w:p>
    <w:p>
      <w:r>
        <w:t>and those refer to nouns farther away. This and that are used before singular</w:t>
      </w:r>
    </w:p>
    <w:p>
      <w:r>
        <w:t>nouns while these and those are used before plural nouns.</w:t>
      </w:r>
    </w:p>
    <w:p>
      <w:r>
        <w:t>Examples:</w:t>
      </w:r>
    </w:p>
    <w:p>
      <w:r>
        <w:t>This picture is very beautiful.</w:t>
      </w:r>
    </w:p>
    <w:p>
      <w:r>
        <w:t>Singular noun</w:t>
      </w:r>
    </w:p>
    <w:p>
      <w:r>
        <w:t>That one is not as beautiful.</w:t>
      </w:r>
    </w:p>
    <w:p>
      <w:r>
        <w:t>Singular noun</w:t>
      </w:r>
    </w:p>
    <w:p>
      <w:r>
        <w:t>These drawings are very old.</w:t>
      </w:r>
    </w:p>
    <w:p>
      <w:r>
        <w:t>Plural noun</w:t>
      </w:r>
    </w:p>
    <w:p>
      <w:r>
        <w:t>Those ones were painted in Uganda.</w:t>
      </w:r>
    </w:p>
    <w:p>
      <w:r>
        <w:t>Plural noun</w:t>
      </w:r>
    </w:p>
    <w:p>
      <w:r>
        <w:t>Exercise 2</w:t>
      </w:r>
    </w:p>
    <w:p>
      <w:r>
        <w:t>Choose the word in brackets that correctly completes each of the following</w:t>
      </w:r>
    </w:p>
    <w:p>
      <w:r>
        <w:t>sentences.</w:t>
      </w:r>
    </w:p>
    <w:p>
      <w:r>
        <w:t>1. My bus left the station before (that, those) matatus.</w:t>
      </w:r>
    </w:p>
    <w:p>
      <w:r>
        <w:t>2. (Those, These) chairs behind me were occupied.</w:t>
      </w:r>
    </w:p>
    <w:p>
      <w:r>
        <w:t>3. My seat has a better view than (this, that) one over there.</w:t>
      </w:r>
    </w:p>
    <w:p>
      <w:r>
        <w:t>4. (Those, That) man should fasten his seat belt.</w:t>
      </w:r>
    </w:p>
    <w:p>
      <w:r>
        <w:t>5. (This, That) car is old, but that one is new.</w:t>
      </w:r>
    </w:p>
    <w:p>
      <w:r>
        <w:t>6. (These, Those) clouds are far away.</w:t>
      </w:r>
    </w:p>
    <w:p>
      <w:r>
        <w:t>7. (This, That) window next to me has a broken pane.</w:t>
      </w:r>
    </w:p>
    <w:p>
      <w:r>
        <w:t>8. (That, This) chair near me is broken.</w:t>
      </w:r>
    </w:p>
    <w:p>
      <w:r>
        <w:t>9. My car is moving faster than (these, those) buses over there.</w:t>
      </w:r>
    </w:p>
    <w:p>
      <w:r>
        <w:t>10. (These, Those) goats grazing over there are my uncle’s.</w:t>
      </w:r>
    </w:p>
    <w:p/>
    <w:p>
      <w:r>
        <w:t>Definite and indefinite adjectives</w:t>
      </w:r>
    </w:p>
    <w:p>
      <w:r>
        <w:t>These are adjectives which tell how many or how much. They give the</w:t>
      </w:r>
    </w:p>
    <w:p>
      <w:r>
        <w:t>number or the quantity, either specific or approximate, of the noun in question.</w:t>
      </w:r>
    </w:p>
    <w:p>
      <w:r>
        <w:t>Examples:</w:t>
      </w:r>
    </w:p>
    <w:p>
      <w:r>
        <w:t>Three elephants were killed by the game rangers.</w:t>
      </w:r>
    </w:p>
    <w:p>
      <w:r>
        <w:t>He bought several houses in Kileleshwa.</w:t>
      </w:r>
    </w:p>
    <w:p>
      <w:r>
        <w:t>Don’t put much sugar in the tea!</w:t>
      </w:r>
    </w:p>
    <w:p>
      <w:r>
        <w:t>More examples</w:t>
      </w:r>
    </w:p>
    <w:p>
      <w:r>
        <w:t>Page 38</w:t>
      </w:r>
    </w:p>
    <w:p/>
    <w:p>
      <w:r>
        <w:t>Numbers                 Amount                      Approximate</w:t>
      </w:r>
    </w:p>
    <w:p>
      <w:r>
        <w:t>Three                   Much                         Several</w:t>
      </w:r>
    </w:p>
    <w:p>
      <w:r>
        <w:t>Ten                     All                         Some</w:t>
      </w:r>
    </w:p>
    <w:p>
      <w:r>
        <w:t>Five                    Some                        Little</w:t>
      </w:r>
    </w:p>
    <w:p>
      <w:r>
        <w:t>Hundred                 Any                         Many</w:t>
      </w:r>
    </w:p>
    <w:p>
      <w:r>
        <w:t>Twenty                  Few                         Few</w:t>
      </w:r>
    </w:p>
    <w:p>
      <w:r>
        <w:t>Each</w:t>
      </w:r>
    </w:p>
    <w:p>
      <w:r>
        <w:t>Every</w:t>
      </w:r>
    </w:p>
    <w:p>
      <w:r>
        <w:t>Numerous</w:t>
      </w:r>
    </w:p>
    <w:p>
      <w:r>
        <w:t>Adjectives that are in form of numbers are used with countable nouns:</w:t>
      </w:r>
    </w:p>
    <w:p>
      <w:r>
        <w:t>Examples:</w:t>
      </w:r>
    </w:p>
    <w:p>
      <w:r>
        <w:t>Two calves were born yesterday.</w:t>
      </w:r>
    </w:p>
    <w:p>
      <w:r>
        <w:t>Five chimpanzees performed funny tricks.</w:t>
      </w:r>
    </w:p>
    <w:p>
      <w:r>
        <w:t>Many children like dinosaurs.</w:t>
      </w:r>
    </w:p>
    <w:p>
      <w:r>
        <w:t>A definite or indefinite adjective may look like a pronoun, but it is used</w:t>
      </w:r>
    </w:p>
    <w:p>
      <w:r>
        <w:t>differently in a sentence. It is an adjective used to modify a noun.</w:t>
      </w:r>
    </w:p>
    <w:p>
      <w:r>
        <w:t>Adjectives that are in form of quantity are used with uncountable nouns.</w:t>
      </w:r>
    </w:p>
    <w:p>
      <w:r>
        <w:t>Examples:</w:t>
      </w:r>
    </w:p>
    <w:p>
      <w:r>
        <w:t>Do you have any water in the house?</w:t>
      </w:r>
    </w:p>
    <w:p>
      <w:r>
        <w:t>How much flour did you buy?</w:t>
      </w:r>
    </w:p>
    <w:p>
      <w:r>
        <w:t>Interrogative Adjectives</w:t>
      </w:r>
    </w:p>
    <w:p>
      <w:r>
        <w:t>The interrogative adjectives are used with nouns to ask questions. Examples</w:t>
      </w:r>
    </w:p>
    <w:p>
      <w:r>
        <w:t>are what, which, and whose.</w:t>
      </w:r>
    </w:p>
    <w:p>
      <w:r>
        <w:t>Examples:</w:t>
      </w:r>
    </w:p>
    <w:p>
      <w:r>
        <w:t>What movie do you want to see?</w:t>
      </w:r>
    </w:p>
    <w:p>
      <w:r>
        <w:t>Which leaves turn colour first?</w:t>
      </w:r>
    </w:p>
    <w:p>
      <w:r>
        <w:t>Whose son is he?</w:t>
      </w:r>
    </w:p>
    <w:p>
      <w:r>
        <w:t>An interrogative adjective may look like an interrogative pronoun but it is used</w:t>
      </w:r>
    </w:p>
    <w:p>
      <w:r>
        <w:t>differently. It is an adjective, used to modify a noun.</w:t>
      </w:r>
    </w:p>
    <w:p>
      <w:r>
        <w:t>Exercise 3</w:t>
      </w:r>
    </w:p>
    <w:p>
      <w:r>
        <w:t>Underline the adjectives in the following sentences.</w:t>
      </w:r>
    </w:p>
    <w:p>
      <w:r>
        <w:t>1.    Twenty bulls were slaughtered for the wedding.</w:t>
      </w:r>
    </w:p>
    <w:p>
      <w:r>
        <w:t>2.    Few people know the name of our president.</w:t>
      </w:r>
    </w:p>
    <w:p>
      <w:r>
        <w:t>3.    They stole all the money in the safe.</w:t>
      </w:r>
    </w:p>
    <w:p>
      <w:r>
        <w:t>4.    There isn’t much sugar in the dish.</w:t>
      </w:r>
    </w:p>
    <w:p>
      <w:r>
        <w:t>5.    Numerous disasters have hit China this year.</w:t>
      </w:r>
    </w:p>
    <w:p>
      <w:r>
        <w:t>6.    What game is playing on TV tonight?</w:t>
      </w:r>
    </w:p>
    <w:p>
      <w:r>
        <w:t>7.    Whose car is that one over there?</w:t>
      </w:r>
    </w:p>
    <w:p>
      <w:r>
        <w:t>8.    Which house was broken into?</w:t>
      </w:r>
    </w:p>
    <w:p>
      <w:r>
        <w:t>9.    I don’t know what misfortune has faced him.</w:t>
      </w:r>
    </w:p>
    <w:p>
      <w:r>
        <w:t>10. Nobody knows which table was taken.</w:t>
      </w:r>
    </w:p>
    <w:p>
      <w:r>
        <w:t>Articles and Possessive Pronouns</w:t>
      </w:r>
    </w:p>
    <w:p>
      <w:r>
        <w:t>Page 39</w:t>
      </w:r>
    </w:p>
    <w:p/>
    <w:p>
      <w:r>
        <w:t>Two special kinds of adjectives are the articles and the possessive pronouns.</w:t>
      </w:r>
    </w:p>
    <w:p>
      <w:r>
        <w:t>Articles</w:t>
      </w:r>
    </w:p>
    <w:p>
      <w:r>
        <w:t>Articles are the words a, an and the. A and an are special adjectives called</w:t>
      </w:r>
    </w:p>
    <w:p>
      <w:r>
        <w:t>indefinite articles. They are used when the nouns they modify do not refer to</w:t>
      </w:r>
    </w:p>
    <w:p>
      <w:r>
        <w:t>any particular thing.</w:t>
      </w:r>
    </w:p>
    <w:p>
      <w:r>
        <w:t>Examples:</w:t>
      </w:r>
    </w:p>
    <w:p>
      <w:r>
        <w:t>A student rang the bells. (No specific student)</w:t>
      </w:r>
    </w:p>
    <w:p>
      <w:r>
        <w:t>An orange is good for your health. (No specific orange)</w:t>
      </w:r>
    </w:p>
    <w:p>
      <w:r>
        <w:t>A is used before a noun that begins with a consonant sound. An is used before a</w:t>
      </w:r>
    </w:p>
    <w:p>
      <w:r>
        <w:t>noun that begins with a vowel sound. Note that it is the first sound of a noun,</w:t>
      </w:r>
    </w:p>
    <w:p>
      <w:r>
        <w:t>not the spelling, that determines whether to use a or an.</w:t>
      </w:r>
    </w:p>
    <w:p>
      <w:r>
        <w:t>Examples:</w:t>
      </w:r>
    </w:p>
    <w:p>
      <w:r>
        <w:t>An hour        an heir</w:t>
      </w:r>
    </w:p>
    <w:p>
      <w:r>
        <w:t>A hall</w:t>
      </w:r>
    </w:p>
    <w:p>
      <w:r>
        <w:t>The is a special adjective known as the definite article. It is used to refer to</w:t>
      </w:r>
    </w:p>
    <w:p>
      <w:r>
        <w:t>particular things.</w:t>
      </w:r>
    </w:p>
    <w:p>
      <w:r>
        <w:t>Examples:</w:t>
      </w:r>
    </w:p>
    <w:p>
      <w:r>
        <w:t>The tourist was robbed. (A particular tourist).</w:t>
      </w:r>
    </w:p>
    <w:p>
      <w:r>
        <w:t>The team began practising at 8 o’clock. (A particular team).</w:t>
      </w:r>
    </w:p>
    <w:p>
      <w:r>
        <w:t>All articles are adjectives. The is used with both singular and plural nouns,</w:t>
      </w:r>
    </w:p>
    <w:p>
      <w:r>
        <w:t>but a and an are used with singular nouns</w:t>
      </w:r>
    </w:p>
    <w:p>
      <w:r>
        <w:t>Examples:</w:t>
      </w:r>
    </w:p>
    <w:p>
      <w:r>
        <w:t>The tourist, the tourists, a tourist</w:t>
      </w:r>
    </w:p>
    <w:p>
      <w:r>
        <w:t>The adjective, the adjectives, an adjective</w:t>
      </w:r>
    </w:p>
    <w:p>
      <w:r>
        <w:t>Exercise 4</w:t>
      </w:r>
    </w:p>
    <w:p>
      <w:r>
        <w:t>Choose the correct article from the choices given in brackets in the following</w:t>
      </w:r>
    </w:p>
    <w:p>
      <w:r>
        <w:t>sentences.</w:t>
      </w:r>
    </w:p>
    <w:p>
      <w:r>
        <w:t>1.    (A, An) mountain climber climbed Mt. Elgon.</w:t>
      </w:r>
    </w:p>
    <w:p>
      <w:r>
        <w:t>2.    He went up a cliff and was stranded on (a, an) jagged rock.</w:t>
      </w:r>
    </w:p>
    <w:p>
      <w:r>
        <w:t>3.    No one knew (a, the) route he had taken.</w:t>
      </w:r>
    </w:p>
    <w:p>
      <w:r>
        <w:t>4.    (The, An) climber’s friend called the local police.</w:t>
      </w:r>
    </w:p>
    <w:p>
      <w:r>
        <w:t>5.    The police began the search within (a, an) hour.</w:t>
      </w:r>
    </w:p>
    <w:p>
      <w:r>
        <w:t>6.    A police dog followed (a, the) climber’s scent.</w:t>
      </w:r>
    </w:p>
    <w:p>
      <w:r>
        <w:t>7.    A helicopter began (a, an) air search of the mountain.</w:t>
      </w:r>
    </w:p>
    <w:p>
      <w:r>
        <w:t>8.    The dog followed the climber’s scent to (a, the) jagged edge of the cliff.</w:t>
      </w:r>
    </w:p>
    <w:p>
      <w:r>
        <w:t>9.    A climber from (a, the) police team went down the jagged rock.</w:t>
      </w:r>
    </w:p>
    <w:p>
      <w:r>
        <w:t>10.      (A, An) rope was tied to the climber and he was pulled to safety.</w:t>
      </w:r>
    </w:p>
    <w:p>
      <w:r>
        <w:t>Possessive Pronouns</w:t>
      </w:r>
    </w:p>
    <w:p>
      <w:r>
        <w:t>The words my, her, its, our and their are possessive pronouns, but they can</w:t>
      </w:r>
    </w:p>
    <w:p>
      <w:r>
        <w:t>also be used as adjectives. These modifiers tell which one, which ones or</w:t>
      </w:r>
    </w:p>
    <w:p>
      <w:r>
        <w:t>whose?</w:t>
      </w:r>
    </w:p>
    <w:p>
      <w:r>
        <w:t>Examples:</w:t>
      </w:r>
    </w:p>
    <w:p>
      <w:r>
        <w:t>Page 40</w:t>
      </w:r>
    </w:p>
    <w:p/>
    <w:p>
      <w:r>
        <w:t>My brother likes Sean Paul, but his sister does not.</w:t>
      </w:r>
    </w:p>
    <w:p>
      <w:r>
        <w:t>Of his songs, Ever Blazing is his favourite.</w:t>
      </w:r>
    </w:p>
    <w:p>
      <w:r>
        <w:t>Our school produces heroes, its fame is widespread.</w:t>
      </w:r>
    </w:p>
    <w:p>
      <w:r>
        <w:t>Exercise 5</w:t>
      </w:r>
    </w:p>
    <w:p>
      <w:r>
        <w:t>Write the adjectives from the following sentences and the nouns they modify.</w:t>
      </w:r>
    </w:p>
    <w:p>
      <w:r>
        <w:t>1. In her lifetime, Brenda Fasie composed many songs.</w:t>
      </w:r>
    </w:p>
    <w:p>
      <w:r>
        <w:t>2. Her early songs entertained her fans all over the world.</w:t>
      </w:r>
    </w:p>
    <w:p>
      <w:r>
        <w:t>3. Our first performance was successful.</w:t>
      </w:r>
    </w:p>
    <w:p>
      <w:r>
        <w:t>4. Her coughing grew worse with time.</w:t>
      </w:r>
    </w:p>
    <w:p>
      <w:r>
        <w:t>5. They agreed that it was their best goal in ten years.</w:t>
      </w:r>
    </w:p>
    <w:p>
      <w:r>
        <w:t>Position of adjectives in sentences</w:t>
      </w:r>
    </w:p>
    <w:p>
      <w:r>
        <w:t>1. Most adjectives appear immediately before the nouns they are modifying e.g.</w:t>
      </w:r>
    </w:p>
    <w:p>
      <w:r>
        <w:t>Descriptive: The beautiful house belongs to my uncle.</w:t>
      </w:r>
    </w:p>
    <w:p>
      <w:r>
        <w:t>Demonstrative: That house belongs to my uncle.</w:t>
      </w:r>
    </w:p>
    <w:p>
      <w:r>
        <w:t>Numerals: Two houses were burned down.</w:t>
      </w:r>
    </w:p>
    <w:p>
      <w:r>
        <w:t>Articles: The house on fire belongs to her sister.</w:t>
      </w:r>
    </w:p>
    <w:p>
      <w:r>
        <w:t>Possessive pronouns: Their house was burned down.</w:t>
      </w:r>
    </w:p>
    <w:p>
      <w:r>
        <w:t>2. Predicate Adjectives</w:t>
      </w:r>
    </w:p>
    <w:p>
      <w:r>
        <w:t>Some adjectives appear after the nouns that they are modifying. These</w:t>
      </w:r>
    </w:p>
    <w:p>
      <w:r>
        <w:t>adjectives are always used after linking verbs that separate them from the</w:t>
      </w:r>
    </w:p>
    <w:p>
      <w:r>
        <w:t>words they modify. An adjective that follows a linking verb and that modifies</w:t>
      </w:r>
    </w:p>
    <w:p>
      <w:r>
        <w:t>the subject is called a predicate adjective.</w:t>
      </w:r>
    </w:p>
    <w:p>
      <w:r>
        <w:t>Examples:</w:t>
      </w:r>
    </w:p>
    <w:p>
      <w:r>
        <w:t>Joyce seemed lonely.</w:t>
      </w:r>
    </w:p>
    <w:p>
      <w:r>
        <w:t>Her brother was upset.</w:t>
      </w:r>
    </w:p>
    <w:p>
      <w:r>
        <w:t>He became concerned.</w:t>
      </w:r>
    </w:p>
    <w:p>
      <w:r>
        <w:t>Exercise 6</w:t>
      </w:r>
    </w:p>
    <w:p>
      <w:r>
        <w:t>Identify the predicate adjectives in the following sentences.</w:t>
      </w:r>
    </w:p>
    <w:p>
      <w:r>
        <w:t>1. Her early songs were often quiet and serious.</w:t>
      </w:r>
    </w:p>
    <w:p>
      <w:r>
        <w:t>2. One of her songs, Vulindlela, is very popular.</w:t>
      </w:r>
    </w:p>
    <w:p>
      <w:r>
        <w:t>3. The dark city below the sky seems calm and peaceful.</w:t>
      </w:r>
    </w:p>
    <w:p>
      <w:r>
        <w:t>4. Her performance in K.C.S.E. was brilliant.</w:t>
      </w:r>
    </w:p>
    <w:p>
      <w:r>
        <w:t>5. The West African singer Kofi Olominde is extraordinary.</w:t>
      </w:r>
    </w:p>
    <w:p/>
    <w:p>
      <w:r>
        <w:t>COMPARING WITH ADJECTIVES</w:t>
      </w:r>
    </w:p>
    <w:p>
      <w:r>
        <w:t>We have seen that adjectives describe nouns. One way in which they</w:t>
      </w:r>
    </w:p>
    <w:p>
      <w:r>
        <w:t>describe nouns is by comparing people, places or things.</w:t>
      </w:r>
    </w:p>
    <w:p>
      <w:r>
        <w:t>To compare two people, places or things, we use the comparative form of</w:t>
      </w:r>
    </w:p>
    <w:p>
      <w:r>
        <w:t>an adjective. To compare more than two, we use the superlative form of the</w:t>
      </w:r>
    </w:p>
    <w:p>
      <w:r>
        <w:t>adjective.</w:t>
      </w:r>
    </w:p>
    <w:p>
      <w:r>
        <w:t>Examples:</w:t>
      </w:r>
    </w:p>
    <w:p>
      <w:r>
        <w:t>ONE PERSON: Kimenju is tall.</w:t>
      </w:r>
    </w:p>
    <w:p>
      <w:r>
        <w:t>Page 41</w:t>
      </w:r>
    </w:p>
    <w:p/>
    <w:p>
      <w:r>
        <w:t>TWO PERSONS: Kimenju is taller than James.</w:t>
      </w:r>
    </w:p>
    <w:p>
      <w:r>
        <w:t>THREE OR MORE: Kimenju is the tallest of all.</w:t>
      </w:r>
    </w:p>
    <w:p>
      <w:r>
        <w:t>THE COMPARATIVE</w:t>
      </w:r>
    </w:p>
    <w:p>
      <w:r>
        <w:t>The comparative form of the adjective is used to compare one thing, person</w:t>
      </w:r>
    </w:p>
    <w:p>
      <w:r>
        <w:t>or place with another one. It is formed in two ways.</w:t>
      </w:r>
    </w:p>
    <w:p>
      <w:r>
        <w:t>1. For short adjectives, add -er.</w:t>
      </w:r>
    </w:p>
    <w:p>
      <w:r>
        <w:t>Examples:</w:t>
      </w:r>
    </w:p>
    <w:p>
      <w:r>
        <w:t>great + er = greater             sweet + er = sweeter</w:t>
      </w:r>
    </w:p>
    <w:p>
      <w:r>
        <w:t>big + er = bigger                light + er = lighter.</w:t>
      </w:r>
    </w:p>
    <w:p>
      <w:r>
        <w:t>2. For longer adjectives, the comparative is formed by using the word more</w:t>
      </w:r>
    </w:p>
    <w:p>
      <w:r>
        <w:t>before them.</w:t>
      </w:r>
    </w:p>
    <w:p>
      <w:r>
        <w:t>Examples:</w:t>
      </w:r>
    </w:p>
    <w:p>
      <w:r>
        <w:t>More handsome             more remarkable</w:t>
      </w:r>
    </w:p>
    <w:p>
      <w:r>
        <w:t>More attractive           more hardworking</w:t>
      </w:r>
    </w:p>
    <w:p>
      <w:r>
        <w:t>Most adjectives ending in -ful and -ous also form the comparative using</w:t>
      </w:r>
    </w:p>
    <w:p>
      <w:r>
        <w:t>more.</w:t>
      </w:r>
    </w:p>
    <w:p>
      <w:r>
        <w:t>Examples:</w:t>
      </w:r>
    </w:p>
    <w:p>
      <w:r>
        <w:t>More successful      more curious              more ferocious</w:t>
      </w:r>
    </w:p>
    <w:p>
      <w:r>
        <w:t>More beautiful       more generous             more prosperous</w:t>
      </w:r>
    </w:p>
    <w:p>
      <w:r>
        <w:t>THE SUPERLATIVE</w:t>
      </w:r>
    </w:p>
    <w:p>
      <w:r>
        <w:t>The superlative form of the adjective is used to compare a person, a place</w:t>
      </w:r>
    </w:p>
    <w:p>
      <w:r>
        <w:t>or a thing with more than one other of its kind.</w:t>
      </w:r>
    </w:p>
    <w:p>
      <w:r>
        <w:t>Examples:</w:t>
      </w:r>
    </w:p>
    <w:p>
      <w:r>
        <w:t>Elephants are the largest animals in the jungle.</w:t>
      </w:r>
    </w:p>
    <w:p>
      <w:r>
        <w:t>However, they are the most emotional animals.</w:t>
      </w:r>
    </w:p>
    <w:p>
      <w:r>
        <w:t>The superlative form of an adjective is formed in two ways.</w:t>
      </w:r>
    </w:p>
    <w:p>
      <w:r>
        <w:t>1. By adding -est to the short adjective</w:t>
      </w:r>
    </w:p>
    <w:p>
      <w:r>
        <w:t>Examples:</w:t>
      </w:r>
    </w:p>
    <w:p>
      <w:r>
        <w:t>great + est = greatest             sweet + est = sweetest</w:t>
      </w:r>
    </w:p>
    <w:p>
      <w:r>
        <w:t>big + est = biggest                light + est = light</w:t>
      </w:r>
    </w:p>
    <w:p>
      <w:r>
        <w:t>2. For longer adjectives, use most before them.</w:t>
      </w:r>
    </w:p>
    <w:p>
      <w:r>
        <w:t>Examples:</w:t>
      </w:r>
    </w:p>
    <w:p>
      <w:r>
        <w:t>most mysterious                    most awkward</w:t>
      </w:r>
    </w:p>
    <w:p>
      <w:r>
        <w:t>most successful                    most attractive</w:t>
      </w:r>
    </w:p>
    <w:p>
      <w:r>
        <w:t>The ending -er in the comparative becomes -est in the superlative while</w:t>
      </w:r>
    </w:p>
    <w:p>
      <w:r>
        <w:t>more becomes most.</w:t>
      </w:r>
    </w:p>
    <w:p>
      <w:r>
        <w:t>Adjective                 comparative               superlative</w:t>
      </w:r>
    </w:p>
    <w:p>
      <w:r>
        <w:t>strong                   stronger                   strongest</w:t>
      </w:r>
    </w:p>
    <w:p>
      <w:r>
        <w:t>quick                   quicker                     quickest</w:t>
      </w:r>
    </w:p>
    <w:p>
      <w:r>
        <w:t>adventurous more adventurous                   most adventurous</w:t>
      </w:r>
    </w:p>
    <w:p>
      <w:r>
        <w:t>co-operative       more co-operative             most co-operative</w:t>
      </w:r>
    </w:p>
    <w:p>
      <w:r>
        <w:t>Summary of rules comparing with adjectives:</w:t>
      </w:r>
    </w:p>
    <w:p>
      <w:r>
        <w:t>Page 42</w:t>
      </w:r>
    </w:p>
    <w:p/>
    <w:p>
      <w:r>
        <w:t>Rule                             Examples</w:t>
      </w:r>
    </w:p>
    <w:p>
      <w:r>
        <w:t>1. For most short adjectives:       bright dark         smart</w:t>
      </w:r>
    </w:p>
    <w:p>
      <w:r>
        <w:t>Add -er or -est to the adjective brighter darker     smarter</w:t>
      </w:r>
    </w:p>
    <w:p>
      <w:r>
        <w:t>brightest darkest   smartest</w:t>
      </w:r>
    </w:p>
    <w:p>
      <w:r>
        <w:t>2. For adjectives ending with e: safe         nice      wide</w:t>
      </w:r>
    </w:p>
    <w:p>
      <w:r>
        <w:t>Drop the e and add -er or -est safer       nicer     wider</w:t>
      </w:r>
    </w:p>
    <w:p>
      <w:r>
        <w:t>safest    nicest    widest</w:t>
      </w:r>
    </w:p>
    <w:p/>
    <w:p>
      <w:r>
        <w:t>3. For adjectives ending with a Busy               crazy happy</w:t>
      </w:r>
    </w:p>
    <w:p>
      <w:r>
        <w:t>consonant and y:                Busier         crazier</w:t>
      </w:r>
    </w:p>
    <w:p>
      <w:r>
        <w:t>Change the y to i and add -er Busiest          craziest</w:t>
      </w:r>
    </w:p>
    <w:p>
      <w:r>
        <w:t>or -est</w:t>
      </w:r>
    </w:p>
    <w:p>
      <w:r>
        <w:t>4. For single-syllable adjectives Flat                            slim</w:t>
      </w:r>
    </w:p>
    <w:p>
      <w:r>
        <w:t>ending with a single vowel and fat</w:t>
      </w:r>
    </w:p>
    <w:p>
      <w:r>
        <w:t>a consonant:                    Flatter                  slimmer</w:t>
      </w:r>
    </w:p>
    <w:p>
      <w:r>
        <w:t>Double the last consonant and fatter</w:t>
      </w:r>
    </w:p>
    <w:p>
      <w:r>
        <w:t>add -er or -est                 Flattest                slimmest</w:t>
      </w:r>
    </w:p>
    <w:p>
      <w:r>
        <w:t>fattest</w:t>
      </w:r>
    </w:p>
    <w:p>
      <w:r>
        <w:t>5. For most adjectives with two careful            generous</w:t>
      </w:r>
    </w:p>
    <w:p>
      <w:r>
        <w:t>or more syllables: Use more or more careful more generous</w:t>
      </w:r>
    </w:p>
    <w:p>
      <w:r>
        <w:t>most                            most careful most generous</w:t>
      </w:r>
    </w:p>
    <w:p>
      <w:r>
        <w:t>Points to note about Adjectives:</w:t>
      </w:r>
    </w:p>
    <w:p>
      <w:r>
        <w:t>1. A comparative is used to compare two persons, or things or two groups of</w:t>
      </w:r>
    </w:p>
    <w:p>
      <w:r>
        <w:t>persons or things.</w:t>
      </w:r>
    </w:p>
    <w:p>
      <w:r>
        <w:t>Examples:</w:t>
      </w:r>
    </w:p>
    <w:p>
      <w:r>
        <w:t>A rat is smaller than a mouse.</w:t>
      </w:r>
    </w:p>
    <w:p>
      <w:r>
        <w:t>Buffaloes are larger than domestic cows</w:t>
      </w:r>
    </w:p>
    <w:p>
      <w:r>
        <w:t>2. A superlative is used to compare a thing or a person to more than one other of</w:t>
      </w:r>
    </w:p>
    <w:p>
      <w:r>
        <w:t>its kind.</w:t>
      </w:r>
    </w:p>
    <w:p>
      <w:r>
        <w:t>Examples:</w:t>
      </w:r>
    </w:p>
    <w:p>
      <w:r>
        <w:t>Lions are the bravest of all animals.</w:t>
      </w:r>
    </w:p>
    <w:p>
      <w:r>
        <w:t>Elephants are the largest of all herbivores.</w:t>
      </w:r>
    </w:p>
    <w:p>
      <w:r>
        <w:t>3. You must use the word other when comparing something with everything</w:t>
      </w:r>
    </w:p>
    <w:p>
      <w:r>
        <w:t>else of its kind.</w:t>
      </w:r>
    </w:p>
    <w:p>
      <w:r>
        <w:t>Examples:</w:t>
      </w:r>
    </w:p>
    <w:p>
      <w:r>
        <w:t>Leopards are more ferocious than any other cat.</w:t>
      </w:r>
    </w:p>
    <w:p>
      <w:r>
        <w:t>4. Do not use both -er and more, or -est and most.</w:t>
      </w:r>
    </w:p>
    <w:p>
      <w:r>
        <w:t>Incorrect: Men die more earlier than women.</w:t>
      </w:r>
    </w:p>
    <w:p>
      <w:r>
        <w:t>Correct: Men die earlier than women.</w:t>
      </w:r>
    </w:p>
    <w:p>
      <w:r>
        <w:t>Incorrect: My father is the most oldest of the three brothers.</w:t>
      </w:r>
    </w:p>
    <w:p>
      <w:r>
        <w:t>Correct: My father is the oldest of the three brothers.</w:t>
      </w:r>
    </w:p>
    <w:p>
      <w:r>
        <w:t>PageExercise</w:t>
      </w:r>
    </w:p>
    <w:p>
      <w:r>
        <w:t>43        7</w:t>
      </w:r>
    </w:p>
    <w:p/>
    <w:p>
      <w:r>
        <w:t>Write the adjectives in brackets in the following sentences correctly.</w:t>
      </w:r>
    </w:p>
    <w:p>
      <w:r>
        <w:t>1. My next sculpture will be even ___________________ (beautiful).</w:t>
      </w:r>
    </w:p>
    <w:p>
      <w:r>
        <w:t>2. That was the ________________ cartoon I have ever watched (funny).</w:t>
      </w:r>
    </w:p>
    <w:p>
      <w:r>
        <w:t>3. English is my ____________ subject of all (enjoyable).</w:t>
      </w:r>
    </w:p>
    <w:p>
      <w:r>
        <w:t>4. Job is the ______________ person in his family. (energetic)</w:t>
      </w:r>
    </w:p>
    <w:p>
      <w:r>
        <w:t>5. She is the ______________ of the three nurses. (helpful)</w:t>
      </w:r>
    </w:p>
    <w:p>
      <w:r>
        <w:t>6. That story sounds ____________ than fiction. (strange)</w:t>
      </w:r>
    </w:p>
    <w:p>
      <w:r>
        <w:t>7. He is _______________ than a cat. (curious)</w:t>
      </w:r>
    </w:p>
    <w:p>
      <w:r>
        <w:t>8. Her school grades are ______________ than mine. (high)</w:t>
      </w:r>
    </w:p>
    <w:p>
      <w:r>
        <w:t>9. You are _______________ than Maria. (creative)</w:t>
      </w:r>
    </w:p>
    <w:p>
      <w:r>
        <w:t>10. My next test will be _______________ than this one. (simple)</w:t>
      </w:r>
    </w:p>
    <w:p>
      <w:r>
        <w:t>Irregular comparisons</w:t>
      </w:r>
    </w:p>
    <w:p>
      <w:r>
        <w:t>Some adjectives have special forms for making comparisons. That is, they</w:t>
      </w:r>
    </w:p>
    <w:p>
      <w:r>
        <w:t>do not form their comparatives by use of -er or more, or their superlatives by</w:t>
      </w:r>
    </w:p>
    <w:p>
      <w:r>
        <w:t>use of -est or most. Instead, these adjectives change the words completely to</w:t>
      </w:r>
    </w:p>
    <w:p>
      <w:r>
        <w:t>form comparatives and superlatives.</w:t>
      </w:r>
    </w:p>
    <w:p>
      <w:r>
        <w:t>Examples:</w:t>
      </w:r>
    </w:p>
    <w:p>
      <w:r>
        <w:t>Adjectives              Comparative          Superlative</w:t>
      </w:r>
    </w:p>
    <w:p>
      <w:r>
        <w:t>good                       better               best</w:t>
      </w:r>
    </w:p>
    <w:p>
      <w:r>
        <w:t>well                       better               best</w:t>
      </w:r>
    </w:p>
    <w:p>
      <w:r>
        <w:t>bad                        worse                worst</w:t>
      </w:r>
    </w:p>
    <w:p>
      <w:r>
        <w:t>ill                        worse                worst</w:t>
      </w:r>
    </w:p>
    <w:p>
      <w:r>
        <w:t>little                     less or lesser       least</w:t>
      </w:r>
    </w:p>
    <w:p>
      <w:r>
        <w:t>much                       more                 most</w:t>
      </w:r>
    </w:p>
    <w:p>
      <w:r>
        <w:t>many                       more                 most</w:t>
      </w:r>
    </w:p>
    <w:p>
      <w:r>
        <w:t>far                        farther              farthest</w:t>
      </w:r>
    </w:p>
    <w:p>
      <w:r>
        <w:t>Example of use in sentences:</w:t>
      </w:r>
    </w:p>
    <w:p>
      <w:r>
        <w:t>The presentation of our play was good.</w:t>
      </w:r>
    </w:p>
    <w:p>
      <w:r>
        <w:t>Our second performance was better.</w:t>
      </w:r>
    </w:p>
    <w:p>
      <w:r>
        <w:t>But our last performance was the best.</w:t>
      </w:r>
    </w:p>
    <w:p>
      <w:r>
        <w:t>Exercise 8</w:t>
      </w:r>
    </w:p>
    <w:p>
      <w:r>
        <w:t>Write the correct forms of the adjectives in brackets in the following sentences.</w:t>
      </w:r>
    </w:p>
    <w:p>
      <w:r>
        <w:t>1. The comedy was the ________________ show of the three. (good)</w:t>
      </w:r>
    </w:p>
    <w:p>
      <w:r>
        <w:t>2. Mary had a _________________ cold yesterday. (bad)</w:t>
      </w:r>
    </w:p>
    <w:p>
      <w:r>
        <w:t>3. It was her ____________ performance this year. (good)</w:t>
      </w:r>
    </w:p>
    <w:p>
      <w:r>
        <w:t>4. Her illness is getting _____________ every day. (bad)</w:t>
      </w:r>
    </w:p>
    <w:p>
      <w:r>
        <w:t>5. The old woman received the _____________ amount of money from the MP.</w:t>
      </w:r>
    </w:p>
    <w:p>
      <w:r>
        <w:t>(little)</w:t>
      </w:r>
    </w:p>
    <w:p>
      <w:r>
        <w:t>6. Smoke your cigarette _______________ away from the children. (far)</w:t>
      </w:r>
    </w:p>
    <w:p>
      <w:r>
        <w:t>7. There was ______________ noise in the classroom than yesterday. (little)</w:t>
      </w:r>
    </w:p>
    <w:p>
      <w:r>
        <w:t>8. The musician said that that was a very ______________ year for him. (good)</w:t>
      </w:r>
    </w:p>
    <w:p>
      <w:r>
        <w:t>9. This year’s songs were much ______________ than last year’s. (good)</w:t>
      </w:r>
    </w:p>
    <w:p>
      <w:r>
        <w:t>Page 44</w:t>
      </w:r>
    </w:p>
    <w:p/>
    <w:p>
      <w:r>
        <w:t>10. He has the _____________ pairs of shoes in the school. (many)</w:t>
      </w:r>
    </w:p>
    <w:p>
      <w:r>
        <w:t>SPECIAL PROBLEMS WITH ADJECTIVES</w:t>
      </w:r>
    </w:p>
    <w:p>
      <w:r>
        <w:t>1. Those and Them</w:t>
      </w:r>
    </w:p>
    <w:p>
      <w:r>
        <w:t>Those is an adjective if it is followed by a noun. It is a pronoun if it is used</w:t>
      </w:r>
    </w:p>
    <w:p>
      <w:r>
        <w:t>alone.</w:t>
      </w:r>
    </w:p>
    <w:p>
      <w:r>
        <w:t>Examples:</w:t>
      </w:r>
    </w:p>
    <w:p>
      <w:r>
        <w:t>Those thieves are daring! (Adjective modifying thieves)</w:t>
      </w:r>
    </w:p>
    <w:p>
      <w:r>
        <w:t>Those are thieves! (Pronoun)</w:t>
      </w:r>
    </w:p>
    <w:p>
      <w:r>
        <w:t>Them is always a pronoun. It is used only as the object of a verb or as the</w:t>
      </w:r>
    </w:p>
    <w:p>
      <w:r>
        <w:t>object of a preposition. It is never used as an adjective.</w:t>
      </w:r>
    </w:p>
    <w:p>
      <w:r>
        <w:t>Examples:</w:t>
      </w:r>
    </w:p>
    <w:p>
      <w:r>
        <w:t>We followed them. (Object of a verb)</w:t>
      </w:r>
    </w:p>
    <w:p>
      <w:r>
        <w:t>They caught one of them. (Object of a preposition)</w:t>
      </w:r>
    </w:p>
    <w:p>
      <w:r>
        <w:t>We heard them thieves breaking the door. (Incorrect)</w:t>
      </w:r>
    </w:p>
    <w:p>
      <w:r>
        <w:t>2. The extra Here and There with demonstrative adjectives</w:t>
      </w:r>
    </w:p>
    <w:p>
      <w:r>
        <w:t>It is incorrect to use the demonstrative adjectives this, that, those, and</w:t>
      </w:r>
    </w:p>
    <w:p>
      <w:r>
        <w:t>these with here and there before the nouns they modify.</w:t>
      </w:r>
    </w:p>
    <w:p>
      <w:r>
        <w:t>Examples:</w:t>
      </w:r>
    </w:p>
    <w:p>
      <w:r>
        <w:t>“This here job”</w:t>
      </w:r>
    </w:p>
    <w:p>
      <w:r>
        <w:t>“That there house”</w:t>
      </w:r>
    </w:p>
    <w:p>
      <w:r>
        <w:t>“These here books”</w:t>
      </w:r>
    </w:p>
    <w:p>
      <w:r>
        <w:t>“Those there carpets”</w:t>
      </w:r>
    </w:p>
    <w:p>
      <w:r>
        <w:t>The adjectives this and these include the meaning of here whereas the</w:t>
      </w:r>
    </w:p>
    <w:p>
      <w:r>
        <w:t>adjectives that and those include the meaning of there. Saying this here is like</w:t>
      </w:r>
    </w:p>
    <w:p>
      <w:r>
        <w:t>repeating oneself.</w:t>
      </w:r>
    </w:p>
    <w:p>
      <w:r>
        <w:t>3. Kind and sort with demonstrative adjectives</w:t>
      </w:r>
    </w:p>
    <w:p>
      <w:r>
        <w:t>Kind and sort are singular and hence should be used with singular</w:t>
      </w:r>
    </w:p>
    <w:p>
      <w:r>
        <w:t>demonstrative adjectives this and that.</w:t>
      </w:r>
    </w:p>
    <w:p>
      <w:r>
        <w:t>Examples:</w:t>
      </w:r>
    </w:p>
    <w:p>
      <w:r>
        <w:t>I like this kind of story.</w:t>
      </w:r>
    </w:p>
    <w:p>
      <w:r>
        <w:t>She likes that sort of food.</w:t>
      </w:r>
    </w:p>
    <w:p>
      <w:r>
        <w:t>Kinds and sorts are plural and should be used with plural demonstrative</w:t>
      </w:r>
    </w:p>
    <w:p>
      <w:r>
        <w:t>adjectives these and those.</w:t>
      </w:r>
    </w:p>
    <w:p>
      <w:r>
        <w:t>Examples:</w:t>
      </w:r>
    </w:p>
    <w:p>
      <w:r>
        <w:t>Those sorts of horror movies scare me.</w:t>
      </w:r>
    </w:p>
    <w:p>
      <w:r>
        <w:t>These kinds of sports are for strong people.</w:t>
      </w:r>
    </w:p>
    <w:p>
      <w:r>
        <w:t>Exercise 9</w:t>
      </w:r>
    </w:p>
    <w:p>
      <w:r>
        <w:t>Choose the correct adjectives from the ones given in brackets in the following</w:t>
      </w:r>
    </w:p>
    <w:p>
      <w:r>
        <w:t>sentences.</w:t>
      </w:r>
    </w:p>
    <w:p>
      <w:r>
        <w:t>1. A robot is one of (those, them) machines that looks and acts human.</w:t>
      </w:r>
    </w:p>
    <w:p>
      <w:r>
        <w:t>2. (These, This) sorts of machines are very strange.</w:t>
      </w:r>
    </w:p>
    <w:p>
      <w:r>
        <w:t>3. (This, This here) church was built in 1921.</w:t>
      </w:r>
    </w:p>
    <w:p>
      <w:r>
        <w:t>Page 45</w:t>
      </w:r>
    </w:p>
    <w:p/>
    <w:p>
      <w:r>
        <w:t>4. (Them, Those) mushrooms are very delicious.</w:t>
      </w:r>
    </w:p>
    <w:p>
      <w:r>
        <w:t>5. (Them, Those) soldiers won the battle.</w:t>
      </w:r>
    </w:p>
    <w:p>
      <w:r>
        <w:t>6. People call (these, this) kinds of songs Soul.</w:t>
      </w:r>
    </w:p>
    <w:p>
      <w:r>
        <w:t>7. John needed a name for (them, those) songs.</w:t>
      </w:r>
    </w:p>
    <w:p>
      <w:r>
        <w:t>8. (This, this here) play is called Aminata.</w:t>
      </w:r>
    </w:p>
    <w:p>
      <w:r>
        <w:t>9. Human beings have a fascination with (those, that) kind of machine.</w:t>
      </w:r>
    </w:p>
    <w:p>
      <w:r>
        <w:t>10. (These, This) sort of a car is meant for ministers.</w:t>
      </w:r>
    </w:p>
    <w:p/>
    <w:p>
      <w:r>
        <w:t>ADVERBS</w:t>
      </w:r>
    </w:p>
    <w:p>
      <w:r>
        <w:t>An adverb is a word that describes a verb, an adjective, or another</w:t>
      </w:r>
    </w:p>
    <w:p>
      <w:r>
        <w:t>adverb. Adverbs tell how, when, where, or to what extent an action happens.</w:t>
      </w:r>
    </w:p>
    <w:p>
      <w:r>
        <w:t>Examples:</w:t>
      </w:r>
    </w:p>
    <w:p>
      <w:r>
        <w:t>HOW: The man walked quickly.</w:t>
      </w:r>
    </w:p>
    <w:p>
      <w:r>
        <w:t>WHEN: It will rain soon.</w:t>
      </w:r>
    </w:p>
    <w:p>
      <w:r>
        <w:t>WHERE: We shall meet here at 2 p.m.</w:t>
      </w:r>
    </w:p>
    <w:p>
      <w:r>
        <w:t>TO WHAT EXTENT: He is extremely rude.</w:t>
      </w:r>
    </w:p>
    <w:p>
      <w:r>
        <w:t>Other examples:</w:t>
      </w:r>
    </w:p>
    <w:p>
      <w:r>
        <w:t>HOW           WHEN           WHERE            TO WHAT EXTENT</w:t>
      </w:r>
    </w:p>
    <w:p>
      <w:r>
        <w:t>happily       sometimes      underground       fully</w:t>
      </w:r>
    </w:p>
    <w:p>
      <w:r>
        <w:t>secretly      later          here                extremely</w:t>
      </w:r>
    </w:p>
    <w:p>
      <w:r>
        <w:t>together      tomorrow       there               quite</w:t>
      </w:r>
    </w:p>
    <w:p>
      <w:r>
        <w:t>carefully     now            inside              very</w:t>
      </w:r>
    </w:p>
    <w:p>
      <w:r>
        <w:t>sorrowfully   finally        far                 rarely</w:t>
      </w:r>
    </w:p>
    <w:p>
      <w:r>
        <w:t>painfully     again          upstairs</w:t>
      </w:r>
    </w:p>
    <w:p>
      <w:r>
        <w:t>fast          often          downstairs</w:t>
      </w:r>
    </w:p>
    <w:p>
      <w:r>
        <w:t>hard          once           somewhere</w:t>
      </w:r>
    </w:p>
    <w:p>
      <w:r>
        <w:t>slowly        first          forward</w:t>
      </w:r>
    </w:p>
    <w:p>
      <w:r>
        <w:t>hurriedly     next           behind</w:t>
      </w:r>
    </w:p>
    <w:p>
      <w:r>
        <w:t>quietly       then           above</w:t>
      </w:r>
    </w:p>
    <w:p/>
    <w:p>
      <w:r>
        <w:t>Adverbs used to describe verbs</w:t>
      </w:r>
    </w:p>
    <w:p>
      <w:r>
        <w:t>Adverbs that describe verbs tell how, when, where and to what extent an</w:t>
      </w:r>
    </w:p>
    <w:p>
      <w:r>
        <w:t>action happened.</w:t>
      </w:r>
    </w:p>
    <w:p>
      <w:r>
        <w:t>Examples:</w:t>
      </w:r>
    </w:p>
    <w:p>
      <w:r>
        <w:t>HOW: John waited patiently for his turn.</w:t>
      </w:r>
    </w:p>
    <w:p>
      <w:r>
        <w:t>WHEN: He is now walking into the office.</w:t>
      </w:r>
    </w:p>
    <w:p>
      <w:r>
        <w:t>WHERE: He will eat his lunch there.</w:t>
      </w:r>
    </w:p>
    <w:p>
      <w:r>
        <w:t>TO WHAT EXTENT: He is very pleased with himself.</w:t>
      </w:r>
    </w:p>
    <w:p>
      <w:r>
        <w:t>Adverbs make the meaning of the verb clearer.</w:t>
      </w:r>
    </w:p>
    <w:p>
      <w:r>
        <w:t>Example:</w:t>
      </w:r>
    </w:p>
    <w:p>
      <w:r>
        <w:t>He will eat his lunch. (Without adverb)</w:t>
      </w:r>
    </w:p>
    <w:p>
      <w:r>
        <w:t>Page 46</w:t>
      </w:r>
    </w:p>
    <w:p/>
    <w:p>
      <w:r>
        <w:t>He will eat his lunch there. (The adverb makes it clear where the action of</w:t>
      </w:r>
    </w:p>
    <w:p>
      <w:r>
        <w:t>eating will take place.)</w:t>
      </w:r>
    </w:p>
    <w:p>
      <w:r>
        <w:t>Exercise 1</w:t>
      </w:r>
    </w:p>
    <w:p>
      <w:r>
        <w:t>Write the adverbs in the following sentences and then indicate whether the</w:t>
      </w:r>
    </w:p>
    <w:p>
      <w:r>
        <w:t>adverb tells how, when, where, or to what extent.</w:t>
      </w:r>
    </w:p>
    <w:p>
      <w:r>
        <w:t>1. The tourist travelled far.</w:t>
      </w:r>
    </w:p>
    <w:p>
      <w:r>
        <w:t>2. They cheerfully greeted their grandmother.</w:t>
      </w:r>
    </w:p>
    <w:p>
      <w:r>
        <w:t>3. Tina hurried downstairs when she heard the knock.</w:t>
      </w:r>
    </w:p>
    <w:p>
      <w:r>
        <w:t>4. He worked carefully and skilfully.</w:t>
      </w:r>
    </w:p>
    <w:p>
      <w:r>
        <w:t>5. She was extremely agitated.</w:t>
      </w:r>
    </w:p>
    <w:p>
      <w:r>
        <w:t>6. The scientist looked curiously at the creature.</w:t>
      </w:r>
    </w:p>
    <w:p>
      <w:r>
        <w:t>7. Soon the bell was rung.</w:t>
      </w:r>
    </w:p>
    <w:p>
      <w:r>
        <w:t>8. The hall was fully occupied.</w:t>
      </w:r>
    </w:p>
    <w:p>
      <w:r>
        <w:t>9. They hugged their grandmother adorably.</w:t>
      </w:r>
    </w:p>
    <w:p>
      <w:r>
        <w:t>10. He brought the cake down.</w:t>
      </w:r>
    </w:p>
    <w:p>
      <w:r>
        <w:t>Adverbs used to describe adjectives</w:t>
      </w:r>
    </w:p>
    <w:p>
      <w:r>
        <w:t>Adverbs that tell to what extent can be used to describe adjectives.</w:t>
      </w:r>
    </w:p>
    <w:p>
      <w:r>
        <w:t>Examples:</w:t>
      </w:r>
    </w:p>
    <w:p>
      <w:r>
        <w:t>The cave was very dark.</w:t>
      </w:r>
    </w:p>
    <w:p>
      <w:r>
        <w:t>adv adj</w:t>
      </w:r>
    </w:p>
    <w:p>
      <w:r>
        <w:t>The tea was extremely hot.</w:t>
      </w:r>
    </w:p>
    <w:p>
      <w:r>
        <w:t>adv     adj</w:t>
      </w:r>
    </w:p>
    <w:p>
      <w:r>
        <w:t>Other adverbs used with adjectives</w:t>
      </w:r>
    </w:p>
    <w:p>
      <w:r>
        <w:t>Just             nearly          somewhat           most</w:t>
      </w:r>
    </w:p>
    <w:p>
      <w:r>
        <w:t>These adverbs make the adjectives they are describing more understandable</w:t>
      </w:r>
    </w:p>
    <w:p>
      <w:r>
        <w:t>and precise.</w:t>
      </w:r>
    </w:p>
    <w:p>
      <w:r>
        <w:t>Example:</w:t>
      </w:r>
    </w:p>
    <w:p>
      <w:r>
        <w:t>The tomb was dark. (Without adverb)</w:t>
      </w:r>
    </w:p>
    <w:p>
      <w:r>
        <w:t>The tomb was fully dark. (The adverb fully describes the extent of the</w:t>
      </w:r>
    </w:p>
    <w:p>
      <w:r>
        <w:t>darkness).</w:t>
      </w:r>
    </w:p>
    <w:p/>
    <w:p>
      <w:r>
        <w:t>Exercise 2</w:t>
      </w:r>
    </w:p>
    <w:p>
      <w:r>
        <w:t>Identify the adverb in each of the following sentences and then indicate the</w:t>
      </w:r>
    </w:p>
    <w:p>
      <w:r>
        <w:t>adjective it describes.</w:t>
      </w:r>
    </w:p>
    <w:p>
      <w:r>
        <w:t>1. He is a highly successful businessman.</w:t>
      </w:r>
    </w:p>
    <w:p>
      <w:r>
        <w:t>2. The extremely cold weather made me shiver.</w:t>
      </w:r>
    </w:p>
    <w:p>
      <w:r>
        <w:t>3. They are quite difficult to deal with.</w:t>
      </w:r>
    </w:p>
    <w:p>
      <w:r>
        <w:t>4. The house is barely visible from here.</w:t>
      </w:r>
    </w:p>
    <w:p>
      <w:r>
        <w:t>5. He is a very old man by now.</w:t>
      </w:r>
    </w:p>
    <w:p>
      <w:r>
        <w:t>6. She is mysteriously secretive about her activities.</w:t>
      </w:r>
    </w:p>
    <w:p>
      <w:r>
        <w:t>7. Jackline is horribly mean with her money.</w:t>
      </w:r>
    </w:p>
    <w:p>
      <w:r>
        <w:t>8. The book was totally exciting.</w:t>
      </w:r>
    </w:p>
    <w:p>
      <w:r>
        <w:t>Page 47</w:t>
      </w:r>
    </w:p>
    <w:p/>
    <w:p>
      <w:r>
        <w:t>9. The secretary was completely mad when the money was stolen.</w:t>
      </w:r>
    </w:p>
    <w:p>
      <w:r>
        <w:t>10. The boss is never punctual for meetings.</w:t>
      </w:r>
    </w:p>
    <w:p>
      <w:r>
        <w:t>Adverbs used to describe other adverbs</w:t>
      </w:r>
    </w:p>
    <w:p>
      <w:r>
        <w:t>Some adverbs that tell to what extent are used to describe other adverbs.</w:t>
      </w:r>
    </w:p>
    <w:p>
      <w:r>
        <w:t>Examples:</w:t>
      </w:r>
    </w:p>
    <w:p>
      <w:r>
        <w:t>The student spoke very softly.</w:t>
      </w:r>
    </w:p>
    <w:p>
      <w:r>
        <w:t>adv adv</w:t>
      </w:r>
    </w:p>
    <w:p>
      <w:r>
        <w:t>The cold subsided very gradually.</w:t>
      </w:r>
    </w:p>
    <w:p>
      <w:r>
        <w:t>adv adv</w:t>
      </w:r>
    </w:p>
    <w:p>
      <w:r>
        <w:t>These adverbs make the adverbs they are describing more understandable</w:t>
      </w:r>
    </w:p>
    <w:p>
      <w:r>
        <w:t>and clear.</w:t>
      </w:r>
    </w:p>
    <w:p>
      <w:r>
        <w:t>Examples:</w:t>
      </w:r>
    </w:p>
    <w:p>
      <w:r>
        <w:t>She spoke rudely. (Without adjective modifier)</w:t>
      </w:r>
    </w:p>
    <w:p>
      <w:r>
        <w:t>She spoke extremely rudely. (extremely describes the extent of her rudeness).</w:t>
      </w:r>
    </w:p>
    <w:p>
      <w:r>
        <w:t>Exercise 3</w:t>
      </w:r>
    </w:p>
    <w:p>
      <w:r>
        <w:t>Identify the adverbs modifying other adverbs in the following sentences.</w:t>
      </w:r>
    </w:p>
    <w:p>
      <w:r>
        <w:t>1. The mourners covered the casket with earth very gradually.</w:t>
      </w:r>
    </w:p>
    <w:p>
      <w:r>
        <w:t>2. He appeared on her surprisingly quickly.</w:t>
      </w:r>
    </w:p>
    <w:p>
      <w:r>
        <w:t>3. The sun appeared somewhat closer that day.</w:t>
      </w:r>
    </w:p>
    <w:p>
      <w:r>
        <w:t>4. He drinks extremely irresponsibly.</w:t>
      </w:r>
    </w:p>
    <w:p>
      <w:r>
        <w:t>5. The driver sped the car totally carelessly.</w:t>
      </w:r>
    </w:p>
    <w:p>
      <w:r>
        <w:t>Specific categories of Adverbs</w:t>
      </w:r>
    </w:p>
    <w:p>
      <w:r>
        <w:t>1. Adverbs of time – These answer the question when?</w:t>
      </w:r>
    </w:p>
    <w:p>
      <w:r>
        <w:t>Examples:</w:t>
      </w:r>
    </w:p>
    <w:p>
      <w:r>
        <w:t>He joined the class yesterday.</w:t>
      </w:r>
    </w:p>
    <w:p>
      <w:r>
        <w:t>Today, I will go to the cinema.</w:t>
      </w:r>
    </w:p>
    <w:p>
      <w:r>
        <w:t>2. Adverbs of place- These answer the question where?</w:t>
      </w:r>
    </w:p>
    <w:p>
      <w:r>
        <w:t>Examples:</w:t>
      </w:r>
    </w:p>
    <w:p>
      <w:r>
        <w:t>Mrs. Kilome has gone out.</w:t>
      </w:r>
    </w:p>
    <w:p>
      <w:r>
        <w:t>The bus stop is near the post office.</w:t>
      </w:r>
    </w:p>
    <w:p>
      <w:r>
        <w:t>3. Adverbs of frequency: These answer the question how often?</w:t>
      </w:r>
    </w:p>
    <w:p>
      <w:r>
        <w:t>Examples:</w:t>
      </w:r>
    </w:p>
    <w:p>
      <w:r>
        <w:t>She often leaves without permission.</w:t>
      </w:r>
    </w:p>
    <w:p>
      <w:r>
        <w:t>He always works hard.</w:t>
      </w:r>
    </w:p>
    <w:p>
      <w:r>
        <w:t>4. Adverbs of manner: These answer the question how?</w:t>
      </w:r>
    </w:p>
    <w:p>
      <w:r>
        <w:t>Examples:</w:t>
      </w:r>
    </w:p>
    <w:p>
      <w:r>
        <w:t>Many ran fast to catch the bus</w:t>
      </w:r>
    </w:p>
    <w:p>
      <w:r>
        <w:t>He painted the house badly.</w:t>
      </w:r>
    </w:p>
    <w:p>
      <w:r>
        <w:t>5. Adverbs of degree. These answer the question how much?</w:t>
      </w:r>
    </w:p>
    <w:p>
      <w:r>
        <w:t>Examples:</w:t>
      </w:r>
    </w:p>
    <w:p>
      <w:r>
        <w:t>Luka is extremely intelligent.</w:t>
      </w:r>
    </w:p>
    <w:p>
      <w:r>
        <w:t>She is very ill.</w:t>
      </w:r>
    </w:p>
    <w:p>
      <w:r>
        <w:t>Page 48</w:t>
      </w:r>
    </w:p>
    <w:p/>
    <w:p>
      <w:r>
        <w:t>FORMATION OF ADVERBS</w:t>
      </w:r>
    </w:p>
    <w:p>
      <w:r>
        <w:t>Many adverbs are formed by adding -ly to an adjective.</w:t>
      </w:r>
    </w:p>
    <w:p>
      <w:r>
        <w:t>Examples:</w:t>
      </w:r>
    </w:p>
    <w:p>
      <w:r>
        <w:t>Slow + -ly = slowly            quiet + -ly = quietly</w:t>
      </w:r>
    </w:p>
    <w:p>
      <w:r>
        <w:t>Sometimes the addition of -ly to an adjective may require changing the</w:t>
      </w:r>
    </w:p>
    <w:p>
      <w:r>
        <w:t>spelling in the adjective.</w:t>
      </w:r>
    </w:p>
    <w:p>
      <w:r>
        <w:t>Examples:</w:t>
      </w:r>
    </w:p>
    <w:p>
      <w:r>
        <w:t>Easy + -ly = easily (y changes to i)</w:t>
      </w:r>
    </w:p>
    <w:p>
      <w:r>
        <w:t>Full + -ly = fully (ll changes to l)</w:t>
      </w:r>
    </w:p>
    <w:p>
      <w:r>
        <w:t>Other adverbs are complete words on their own. That is, they are not</w:t>
      </w:r>
    </w:p>
    <w:p>
      <w:r>
        <w:t>formed from other words.</w:t>
      </w:r>
    </w:p>
    <w:p>
      <w:r>
        <w:t>Examples:</w:t>
      </w:r>
    </w:p>
    <w:p>
      <w:r>
        <w:t>fast          tomorrow       soon            first      later</w:t>
      </w:r>
    </w:p>
    <w:p>
      <w:r>
        <w:t>next          inside         somewhere          quite</w:t>
      </w:r>
    </w:p>
    <w:p>
      <w:r>
        <w:t>Note:</w:t>
      </w:r>
    </w:p>
    <w:p>
      <w:r>
        <w:t>1. Soon and quite can be used only as adverbs.</w:t>
      </w:r>
    </w:p>
    <w:p>
      <w:r>
        <w:t>Examples:</w:t>
      </w:r>
    </w:p>
    <w:p>
      <w:r>
        <w:t>The school will soon open.</w:t>
      </w:r>
    </w:p>
    <w:p>
      <w:r>
        <w:t>The holiday was quite well spent.</w:t>
      </w:r>
    </w:p>
    <w:p>
      <w:r>
        <w:t>2. Some other modifiers, like late or first, can either be used as adverbs or</w:t>
      </w:r>
    </w:p>
    <w:p>
      <w:r>
        <w:t>adjectives.</w:t>
      </w:r>
    </w:p>
    <w:p>
      <w:r>
        <w:t>Examples:</w:t>
      </w:r>
    </w:p>
    <w:p>
      <w:r>
        <w:t>The visitors arrived late. (adverb)</w:t>
      </w:r>
    </w:p>
    <w:p>
      <w:r>
        <w:t>The late arrivals delayed the meeting. (adjective)</w:t>
      </w:r>
    </w:p>
    <w:p>
      <w:r>
        <w:t>The robbers had gotten there first. (adverb)</w:t>
      </w:r>
    </w:p>
    <w:p>
      <w:r>
        <w:t>The first house was already broken into. (adjective)</w:t>
      </w:r>
    </w:p>
    <w:p>
      <w:r>
        <w:t>3. When you are not sure whether an adjective or an adverb has been used in a</w:t>
      </w:r>
    </w:p>
    <w:p>
      <w:r>
        <w:t>sentence, ask yourself these questions.</w:t>
      </w:r>
    </w:p>
    <w:p>
      <w:r>
        <w:t>(i) Which word does the modifier go with?</w:t>
      </w:r>
    </w:p>
    <w:p>
      <w:r>
        <w:t>If it goes with an action verb, an adjective or another adverb, it is an adverb.</w:t>
      </w:r>
    </w:p>
    <w:p/>
    <w:p>
      <w:r>
        <w:t>Examples:</w:t>
      </w:r>
    </w:p>
    <w:p>
      <w:r>
        <w:t>The story teller spoke quietly. – used with an action verb.</w:t>
      </w:r>
    </w:p>
    <w:p>
      <w:r>
        <w:t>The story teller was very interesting. – used with an adjective.</w:t>
      </w:r>
    </w:p>
    <w:p>
      <w:r>
        <w:t>The story teller spoke extremely slowly. –used with another adverb.</w:t>
      </w:r>
    </w:p>
    <w:p>
      <w:r>
        <w:t>But if it goes with a noun or a pronoun, it is an adjective.</w:t>
      </w:r>
    </w:p>
    <w:p>
      <w:r>
        <w:t>Examples:</w:t>
      </w:r>
    </w:p>
    <w:p>
      <w:r>
        <w:t>The quiet story teller spoke. – used with a noun.</w:t>
      </w:r>
    </w:p>
    <w:p>
      <w:r>
        <w:t>He was quiet. – with a pronoun.</w:t>
      </w:r>
    </w:p>
    <w:p>
      <w:r>
        <w:t>(ii) What does the modifier tell about the word it goes with?</w:t>
      </w:r>
    </w:p>
    <w:p>
      <w:r>
        <w:t>If the modifier tells when, where, how, or to what extent, it is an adverb.</w:t>
      </w:r>
    </w:p>
    <w:p>
      <w:r>
        <w:t>Examples:</w:t>
      </w:r>
    </w:p>
    <w:p>
      <w:r>
        <w:t>Page 49</w:t>
      </w:r>
    </w:p>
    <w:p/>
    <w:p>
      <w:r>
        <w:t>He will come tomorrow. – When?</w:t>
      </w:r>
    </w:p>
    <w:p>
      <w:r>
        <w:t>He will come here. – Where?</w:t>
      </w:r>
    </w:p>
    <w:p>
      <w:r>
        <w:t>He will come secretly. – How?</w:t>
      </w:r>
    </w:p>
    <w:p>
      <w:r>
        <w:t>He will be very cautious. – To what extent?</w:t>
      </w:r>
    </w:p>
    <w:p>
      <w:r>
        <w:t>But if it tells which one, what kind, or how many, it is an adjective.</w:t>
      </w:r>
    </w:p>
    <w:p>
      <w:r>
        <w:t>He will steal this cow. – Which one?</w:t>
      </w:r>
    </w:p>
    <w:p>
      <w:r>
        <w:t>He will carry a sharp spear. – What kind?</w:t>
      </w:r>
    </w:p>
    <w:p>
      <w:r>
        <w:t>He will be jailed for ten years. – How many?</w:t>
      </w:r>
    </w:p>
    <w:p>
      <w:r>
        <w:t>(iii) Adverbs and predicate adjectives</w:t>
      </w:r>
    </w:p>
    <w:p>
      <w:r>
        <w:t>You will recall that we said that an adjective appears after a linking verb and</w:t>
      </w:r>
    </w:p>
    <w:p>
      <w:r>
        <w:t>modifies the subject.</w:t>
      </w:r>
    </w:p>
    <w:p>
      <w:r>
        <w:t>Examples:</w:t>
      </w:r>
    </w:p>
    <w:p>
      <w:r>
        <w:t>He became successful. (successful modifies he)</w:t>
      </w:r>
    </w:p>
    <w:p>
      <w:r>
        <w:t>You seem tired. (tired modifies you)</w:t>
      </w:r>
    </w:p>
    <w:p>
      <w:r>
        <w:t>You appear sick. (sick modifies she)</w:t>
      </w:r>
    </w:p>
    <w:p>
      <w:r>
        <w:t>You look great! (great modifies you)</w:t>
      </w:r>
    </w:p>
    <w:p>
      <w:r>
        <w:t>They sound bored. (bored modifies they)</w:t>
      </w:r>
    </w:p>
    <w:p>
      <w:r>
        <w:t>It feels wet. (wet modifies it)</w:t>
      </w:r>
    </w:p>
    <w:p>
      <w:r>
        <w:t>The oranges taste sweet. (sweet modifies oranges)</w:t>
      </w:r>
    </w:p>
    <w:p>
      <w:r>
        <w:t>The baby grows big. (big modifies baby)</w:t>
      </w:r>
    </w:p>
    <w:p>
      <w:r>
        <w:t>She smells nice. (nice modifies she).</w:t>
      </w:r>
    </w:p>
    <w:p>
      <w:r>
        <w:t>Sometimes the verbs in the sentences above are used as action verbs. In</w:t>
      </w:r>
    </w:p>
    <w:p>
      <w:r>
        <w:t>this case, they are followed by adverbs, not adjectives. They modify the verbs</w:t>
      </w:r>
    </w:p>
    <w:p>
      <w:r>
        <w:t>and tell how, when, where, or to what extent.</w:t>
      </w:r>
    </w:p>
    <w:p>
      <w:r>
        <w:t>Examples:</w:t>
      </w:r>
    </w:p>
    <w:p>
      <w:r>
        <w:t>The singer looked up.</w:t>
      </w:r>
    </w:p>
    <w:p>
      <w:r>
        <w:t>v adv</w:t>
      </w:r>
    </w:p>
    <w:p>
      <w:r>
        <w:t>We tasted the chocolate eagerly.</w:t>
      </w:r>
    </w:p>
    <w:p>
      <w:r>
        <w:t>v                              adv</w:t>
      </w:r>
    </w:p>
    <w:p>
      <w:r>
        <w:t>The principal appeared suddenly.</w:t>
      </w:r>
    </w:p>
    <w:p>
      <w:r>
        <w:t>V        adv</w:t>
      </w:r>
    </w:p>
    <w:p>
      <w:r>
        <w:t>(iv) Good and well</w:t>
      </w:r>
    </w:p>
    <w:p>
      <w:r>
        <w:t>Good and well have similar meanings, but differ in their use in a sentence.</w:t>
      </w:r>
    </w:p>
    <w:p>
      <w:r>
        <w:t>Example:</w:t>
      </w:r>
    </w:p>
    <w:p>
      <w:r>
        <w:t>Incorrect: He narrates the story good.</w:t>
      </w:r>
    </w:p>
    <w:p>
      <w:r>
        <w:t>Correct: He narrates the story well.</w:t>
      </w:r>
    </w:p>
    <w:p>
      <w:r>
        <w:t>Good is always an adjective and modifies nouns or pronouns. It is never</w:t>
      </w:r>
    </w:p>
    <w:p>
      <w:r>
        <w:t>used to modify a verb.</w:t>
      </w:r>
    </w:p>
    <w:p>
      <w:r>
        <w:t>Example:</w:t>
      </w:r>
    </w:p>
    <w:p>
      <w:r>
        <w:t>He is a good narrator. (Adjective modifying the noun narrator)</w:t>
      </w:r>
    </w:p>
    <w:p>
      <w:r>
        <w:t>Well can be used as either an adjective or an adverb.</w:t>
      </w:r>
    </w:p>
    <w:p>
      <w:r>
        <w:t>Examples:</w:t>
      </w:r>
    </w:p>
    <w:p>
      <w:r>
        <w:t>Page 50</w:t>
      </w:r>
    </w:p>
    <w:p/>
    <w:p>
      <w:r>
        <w:t>I feel well. (As an adjective)</w:t>
      </w:r>
    </w:p>
    <w:p>
      <w:r>
        <w:t>He drives well. (As an adverb)</w:t>
      </w:r>
    </w:p>
    <w:p>
      <w:r>
        <w:t>Exercise 4</w:t>
      </w:r>
    </w:p>
    <w:p>
      <w:r>
        <w:t>Choose the correct form of the words in brackets in the following sentences.</w:t>
      </w:r>
    </w:p>
    <w:p>
      <w:r>
        <w:t>1.    Luos tell you (quick, quickly) that they are not Bantus.</w:t>
      </w:r>
    </w:p>
    <w:p>
      <w:r>
        <w:t>2.    Over the months, the snow (gradual, gradually) melted.</w:t>
      </w:r>
    </w:p>
    <w:p>
      <w:r>
        <w:t>3.    Rice tastes especially (good, well) with avocado.</w:t>
      </w:r>
    </w:p>
    <w:p>
      <w:r>
        <w:t>4.    The popularity of video games has grown (rapid, rapidly).</w:t>
      </w:r>
    </w:p>
    <w:p>
      <w:r>
        <w:t>5.    The name of the town may sound (strange, strangely) to some people.</w:t>
      </w:r>
    </w:p>
    <w:p>
      <w:r>
        <w:t>6.    These puppies look a little (odd, oddly).</w:t>
      </w:r>
    </w:p>
    <w:p>
      <w:r>
        <w:t>7.    The idea of breaking the door does not sound (reasonable, reasonably).</w:t>
      </w:r>
    </w:p>
    <w:p>
      <w:r>
        <w:t>8.    Visitors eat Nyama Choma very (rapid, rapidly).</w:t>
      </w:r>
    </w:p>
    <w:p>
      <w:r>
        <w:t>9.    If Nyama Choma has been prepared (good, well), it tastes even better than</w:t>
      </w:r>
    </w:p>
    <w:p>
      <w:r>
        <w:t>chicken.</w:t>
      </w:r>
    </w:p>
    <w:p>
      <w:r>
        <w:t>10. Since fish is high in protein and low in fat, it is bound to keep you (good,</w:t>
      </w:r>
    </w:p>
    <w:p>
      <w:r>
        <w:t>well).</w:t>
      </w:r>
    </w:p>
    <w:p>
      <w:r>
        <w:t>COMPARING WITH ADVERBS</w:t>
      </w:r>
    </w:p>
    <w:p>
      <w:r>
        <w:t>We have seen that we can use adjectives to compare people, things or</w:t>
      </w:r>
    </w:p>
    <w:p>
      <w:r>
        <w:t>places.</w:t>
      </w:r>
    </w:p>
    <w:p>
      <w:r>
        <w:t>Adverbs can also be used to compare actions. And like adjectives, we use</w:t>
      </w:r>
    </w:p>
    <w:p>
      <w:r>
        <w:t>the comparative form of an adverb to compare two actions and the superlative</w:t>
      </w:r>
    </w:p>
    <w:p>
      <w:r>
        <w:t>form of an adverb to compare more than two actions.</w:t>
      </w:r>
    </w:p>
    <w:p>
      <w:r>
        <w:t>Examples:</w:t>
      </w:r>
    </w:p>
    <w:p>
      <w:r>
        <w:t>ONE ACTION:            Maree swims fast.</w:t>
      </w:r>
    </w:p>
    <w:p>
      <w:r>
        <w:t>TWO ACTIONS:           Maree swims faster than Ciku.</w:t>
      </w:r>
    </w:p>
    <w:p>
      <w:r>
        <w:t>THREE OR MORE: Maree swims fastest of all.</w:t>
      </w:r>
    </w:p>
    <w:p>
      <w:r>
        <w:t>Just like adjectives, adverbs have special forms or spelling for making</w:t>
      </w:r>
    </w:p>
    <w:p>
      <w:r>
        <w:t>comparisons.</w:t>
      </w:r>
    </w:p>
    <w:p>
      <w:r>
        <w:t>THE COMPARATIVE FORM</w:t>
      </w:r>
    </w:p>
    <w:p>
      <w:r>
        <w:t>The comparative form of the adverb is used to compare one action with</w:t>
      </w:r>
    </w:p>
    <w:p>
      <w:r>
        <w:t>another. It is formed in two ways:</w:t>
      </w:r>
    </w:p>
    <w:p>
      <w:r>
        <w:t>1. For short adverbs, add -er.</w:t>
      </w:r>
    </w:p>
    <w:p>
      <w:r>
        <w:t>Examples:</w:t>
      </w:r>
    </w:p>
    <w:p>
      <w:r>
        <w:t>The bird flew higher than the helicopter.</w:t>
      </w:r>
    </w:p>
    <w:p>
      <w:r>
        <w:t>The president arrived sooner than we expected.</w:t>
      </w:r>
    </w:p>
    <w:p>
      <w:r>
        <w:t>2. For most adverbs ending in -ly, use more to make the comparative.</w:t>
      </w:r>
    </w:p>
    <w:p>
      <w:r>
        <w:t>Examples:</w:t>
      </w:r>
    </w:p>
    <w:p>
      <w:r>
        <w:t>She visited him more frequently than Martin.</w:t>
      </w:r>
    </w:p>
    <w:p>
      <w:r>
        <w:t>The tractor towed the lorry more powerfully than the bull-cart.</w:t>
      </w:r>
    </w:p>
    <w:p>
      <w:r>
        <w:t>THE SUPERLATIVE FORM</w:t>
      </w:r>
    </w:p>
    <w:p>
      <w:r>
        <w:t>The superlative form is used to compare one action with two or more</w:t>
      </w:r>
    </w:p>
    <w:p>
      <w:r>
        <w:t>others of the same kind.</w:t>
      </w:r>
    </w:p>
    <w:p>
      <w:r>
        <w:t>Page 51</w:t>
      </w:r>
    </w:p>
    <w:p/>
    <w:p>
      <w:r>
        <w:t>Examples:</w:t>
      </w:r>
    </w:p>
    <w:p>
      <w:r>
        <w:t>Of the three athletes, Kipruto runs the fastest.</w:t>
      </w:r>
    </w:p>
    <w:p>
      <w:r>
        <w:t>The lion roars the loudest of all the big cats.</w:t>
      </w:r>
    </w:p>
    <w:p>
      <w:r>
        <w:t>Adverbs that form the comparative with -er form their superlative with -est.</w:t>
      </w:r>
    </w:p>
    <w:p>
      <w:r>
        <w:t>Those that use more to form comparative use most to form superlative.</w:t>
      </w:r>
    </w:p>
    <w:p>
      <w:r>
        <w:t>Examples:</w:t>
      </w:r>
    </w:p>
    <w:p>
      <w:r>
        <w:t>Adverbs              Comparative                 Superlative</w:t>
      </w:r>
    </w:p>
    <w:p>
      <w:r>
        <w:t>long                   longer                    longest</w:t>
      </w:r>
    </w:p>
    <w:p>
      <w:r>
        <w:t>fast                   faster                    fastest</w:t>
      </w:r>
    </w:p>
    <w:p>
      <w:r>
        <w:t>softly                 more softly             most softly</w:t>
      </w:r>
    </w:p>
    <w:p>
      <w:r>
        <w:t>politely               more polite             most polite</w:t>
      </w:r>
    </w:p>
    <w:p>
      <w:r>
        <w:t>Points to Remember</w:t>
      </w:r>
    </w:p>
    <w:p>
      <w:r>
        <w:t>1. Use the comparative to compare two actions and the superlative to compare</w:t>
      </w:r>
    </w:p>
    <w:p>
      <w:r>
        <w:t>more than two.</w:t>
      </w:r>
    </w:p>
    <w:p>
      <w:r>
        <w:t>Examples:</w:t>
      </w:r>
    </w:p>
    <w:p>
      <w:r>
        <w:t>Comparative: He sat nearer to the window than him</w:t>
      </w:r>
    </w:p>
    <w:p>
      <w:r>
        <w:t>Superlative: He sat nearest to the window than all the others.</w:t>
      </w:r>
    </w:p>
    <w:p>
      <w:r>
        <w:t>2. Do not leave out the word other when comparing one action with every other</w:t>
      </w:r>
    </w:p>
    <w:p>
      <w:r>
        <w:t>action of the same kind.</w:t>
      </w:r>
    </w:p>
    <w:p>
      <w:r>
        <w:t>Examples:</w:t>
      </w:r>
    </w:p>
    <w:p>
      <w:r>
        <w:t>Incorrect: The lion roared louder than any lion.</w:t>
      </w:r>
    </w:p>
    <w:p>
      <w:r>
        <w:t>Correct: The lion roared the loudest of all.</w:t>
      </w:r>
    </w:p>
    <w:p>
      <w:r>
        <w:t>3. Do not use both -er and more or -est and most.</w:t>
      </w:r>
    </w:p>
    <w:p>
      <w:r>
        <w:t>Incorrect: The dancer moved more faster than before.</w:t>
      </w:r>
    </w:p>
    <w:p>
      <w:r>
        <w:t>Correct: The dancer moved faster than before.</w:t>
      </w:r>
    </w:p>
    <w:p>
      <w:r>
        <w:t>Summary of rules for comparing with Adverbs</w:t>
      </w:r>
    </w:p>
    <w:p>
      <w:r>
        <w:t>1 For most adverbs                   hard          late        deep</w:t>
      </w:r>
    </w:p>
    <w:p>
      <w:r>
        <w:t>Add -er or -est to the adverb harder            later       deeper</w:t>
      </w:r>
    </w:p>
    <w:p>
      <w:r>
        <w:t>hardest       latest         deepest</w:t>
      </w:r>
    </w:p>
    <w:p>
      <w:r>
        <w:t>2 For most adverbs comprising Skilfully               firmly rudely</w:t>
      </w:r>
    </w:p>
    <w:p>
      <w:r>
        <w:t>of two or more syllables: Use more skilfully more firmly</w:t>
      </w:r>
    </w:p>
    <w:p>
      <w:r>
        <w:t>more or most with the adverb most skilfully most firmly           most</w:t>
      </w:r>
    </w:p>
    <w:p>
      <w:r>
        <w:t>rudely</w:t>
      </w:r>
    </w:p>
    <w:p>
      <w:r>
        <w:t>Exercise 5</w:t>
      </w:r>
    </w:p>
    <w:p>
      <w:r>
        <w:t>Write each of the following sentences using the correct form of the adverb.</w:t>
      </w:r>
    </w:p>
    <w:p>
      <w:r>
        <w:t>1. Does she cry ______________ (often) than the baby does?</w:t>
      </w:r>
    </w:p>
    <w:p>
      <w:r>
        <w:t>2. She crosses the river _____________ (slowly) than her son does.</w:t>
      </w:r>
    </w:p>
    <w:p>
      <w:r>
        <w:t>3. James jumps into the swimming pool _____________ (quickly).</w:t>
      </w:r>
    </w:p>
    <w:p>
      <w:r>
        <w:t>4. Charles swims _____________ (skilfully) than all of us.</w:t>
      </w:r>
    </w:p>
    <w:p>
      <w:r>
        <w:t>5. Of all the athletes, Tecla Lorupe is ____________ (fast).</w:t>
      </w:r>
    </w:p>
    <w:p>
      <w:r>
        <w:t>6. The antelope disappeared _____________ (swiftly) than the gazelle.</w:t>
      </w:r>
    </w:p>
    <w:p>
      <w:r>
        <w:t>7. Chicharito scored the goal _____________ (accurately) of all.</w:t>
      </w:r>
    </w:p>
    <w:p>
      <w:r>
        <w:t>Page 52</w:t>
      </w:r>
    </w:p>
    <w:p/>
    <w:p>
      <w:r>
        <w:t>8. Mange and Marto stayed in the hall ______________ (long) of all.</w:t>
      </w:r>
    </w:p>
    <w:p>
      <w:r>
        <w:t>9. Sarah walks _____________ (gracefully).</w:t>
      </w:r>
    </w:p>
    <w:p>
      <w:r>
        <w:t>10. Ng’ang’arito sang ____________ (sweetly) of all participants.</w:t>
      </w:r>
    </w:p>
    <w:p/>
    <w:p>
      <w:r>
        <w:t>PREPOSITIONS</w:t>
      </w:r>
    </w:p>
    <w:p>
      <w:r>
        <w:t>A preposition is a word that shows the relationship between other words</w:t>
      </w:r>
    </w:p>
    <w:p>
      <w:r>
        <w:t>in a sentence.</w:t>
      </w:r>
    </w:p>
    <w:p>
      <w:r>
        <w:t>Examples:</w:t>
      </w:r>
    </w:p>
    <w:p>
      <w:r>
        <w:t>The cat lay under the table.</w:t>
      </w:r>
    </w:p>
    <w:p>
      <w:r>
        <w:t>The preposition under connects the verb lay with table. Under points out</w:t>
      </w:r>
    </w:p>
    <w:p>
      <w:r>
        <w:t>the relationship between lay and table.</w:t>
      </w:r>
    </w:p>
    <w:p>
      <w:r>
        <w:t>Hence a preposition is a word that links another word or word group to the</w:t>
      </w:r>
    </w:p>
    <w:p>
      <w:r>
        <w:t>rest of the sentence. The noun or pronoun after the preposition is called the</w:t>
      </w:r>
    </w:p>
    <w:p>
      <w:r>
        <w:t>object of the preposition. The table is the object of the preposition under in</w:t>
      </w:r>
    </w:p>
    <w:p>
      <w:r>
        <w:t>the above sentence. The preposition under relates the verb lay to the noun table.</w:t>
      </w:r>
    </w:p>
    <w:p>
      <w:r>
        <w:t>More examples:</w:t>
      </w:r>
    </w:p>
    <w:p>
      <w:r>
        <w:t>She gave it to me.</w:t>
      </w:r>
    </w:p>
    <w:p>
      <w:r>
        <w:t>(The preposition to relates the pronoun me with the action gave).</w:t>
      </w:r>
    </w:p>
    <w:p>
      <w:r>
        <w:t>I liked the bike with the metal handles.</w:t>
      </w:r>
    </w:p>
    <w:p>
      <w:r>
        <w:t>The preposition with relates the noun handles with the noun bike.</w:t>
      </w:r>
    </w:p>
    <w:p>
      <w:r>
        <w:t>COMMON PREPOSITIONS</w:t>
      </w:r>
    </w:p>
    <w:p>
      <w:r>
        <w:t>about         before         except      on            toward</w:t>
      </w:r>
    </w:p>
    <w:p>
      <w:r>
        <w:t>above         behind         for           onto        under</w:t>
      </w:r>
    </w:p>
    <w:p>
      <w:r>
        <w:t>aboard        below          from          out         underneath</w:t>
      </w:r>
    </w:p>
    <w:p>
      <w:r>
        <w:t>across        beneath        in            outside     until</w:t>
      </w:r>
    </w:p>
    <w:p>
      <w:r>
        <w:t>after         beside         inside        over        up</w:t>
      </w:r>
    </w:p>
    <w:p>
      <w:r>
        <w:t>against       between        into          past        upon</w:t>
      </w:r>
    </w:p>
    <w:p>
      <w:r>
        <w:t>along         beyond         like          since       with</w:t>
      </w:r>
    </w:p>
    <w:p>
      <w:r>
        <w:t>among         by             near          through     within</w:t>
      </w:r>
    </w:p>
    <w:p>
      <w:r>
        <w:t>around        down           of            throughout without</w:t>
      </w:r>
    </w:p>
    <w:p>
      <w:r>
        <w:t>at            during         off           to</w:t>
      </w:r>
    </w:p>
    <w:p>
      <w:r>
        <w:t>From the above list of prepositions, you will note that some of them tell</w:t>
      </w:r>
    </w:p>
    <w:p>
      <w:r>
        <w:t>where, others indicate time, others show special relationships like reference</w:t>
      </w:r>
    </w:p>
    <w:p>
      <w:r>
        <w:t>or separation.</w:t>
      </w:r>
    </w:p>
    <w:p>
      <w:r>
        <w:t>Changing one preposition with another in a sentence changes the meaning</w:t>
      </w:r>
    </w:p>
    <w:p>
      <w:r>
        <w:t>of the sentence.</w:t>
      </w:r>
    </w:p>
    <w:p>
      <w:r>
        <w:t>Example:</w:t>
      </w:r>
    </w:p>
    <w:p>
      <w:r>
        <w:t>The cat lay under the table.</w:t>
      </w:r>
    </w:p>
    <w:p>
      <w:r>
        <w:t>The cat lay on the table.</w:t>
      </w:r>
    </w:p>
    <w:p>
      <w:r>
        <w:t>Lying under the table means below the surface of the table but on means</w:t>
      </w:r>
    </w:p>
    <w:p>
      <w:r>
        <w:t>above the surface.</w:t>
      </w:r>
    </w:p>
    <w:p>
      <w:r>
        <w:t>PageExercise</w:t>
      </w:r>
    </w:p>
    <w:p>
      <w:r>
        <w:t>53        1</w:t>
      </w:r>
    </w:p>
    <w:p/>
    <w:p>
      <w:r>
        <w:t>Write the preposition in each of the following sentences and say what</w:t>
      </w:r>
    </w:p>
    <w:p>
      <w:r>
        <w:t>relationship it indicates.</w:t>
      </w:r>
    </w:p>
    <w:p>
      <w:r>
        <w:t>1. Sometimes they lie on the ground.</w:t>
      </w:r>
    </w:p>
    <w:p>
      <w:r>
        <w:t>2. They have grown maize for food.</w:t>
      </w:r>
    </w:p>
    <w:p>
      <w:r>
        <w:t>3. The children played with the dolls.</w:t>
      </w:r>
    </w:p>
    <w:p>
      <w:r>
        <w:t>4. A man found some treasure in the cave.</w:t>
      </w:r>
    </w:p>
    <w:p>
      <w:r>
        <w:t>5. They make clothes from cotton.</w:t>
      </w:r>
    </w:p>
    <w:p>
      <w:r>
        <w:t>Exercise 2</w:t>
      </w:r>
    </w:p>
    <w:p>
      <w:r>
        <w:t>Use the most appropriate preposition to complete the sentences below.</w:t>
      </w:r>
    </w:p>
    <w:p>
      <w:r>
        <w:t>1. Driving had been my dream ________________ years.</w:t>
      </w:r>
    </w:p>
    <w:p>
      <w:r>
        <w:t>2._____________ 1990, I bought a second-hand car.</w:t>
      </w:r>
    </w:p>
    <w:p>
      <w:r>
        <w:t>3.______________ that year, I learned how to drive.</w:t>
      </w:r>
    </w:p>
    <w:p>
      <w:r>
        <w:t>4. I rolled the car ________________ the road _____________ more than two</w:t>
      </w:r>
    </w:p>
    <w:p>
      <w:r>
        <w:t>kilometres.</w:t>
      </w:r>
    </w:p>
    <w:p>
      <w:r>
        <w:t>5. I was really thrilled ______________ the experience.</w:t>
      </w:r>
    </w:p>
    <w:p>
      <w:r>
        <w:t>PREPOSITION PHRASES</w:t>
      </w:r>
    </w:p>
    <w:p>
      <w:r>
        <w:t>A prepositional phrase consists of a preposition, its object and any</w:t>
      </w:r>
    </w:p>
    <w:p>
      <w:r>
        <w:t>words that modify the object.</w:t>
      </w:r>
    </w:p>
    <w:p>
      <w:r>
        <w:t>Examples:</w:t>
      </w:r>
    </w:p>
    <w:p>
      <w:r>
        <w:t>The school children waited for the green light.</w:t>
      </w:r>
    </w:p>
    <w:p>
      <w:r>
        <w:t>In this sentence, the preposition is for, its object is light, and the modifier, or</w:t>
      </w:r>
    </w:p>
    <w:p>
      <w:r>
        <w:t>adjective, is green. The entire preposition phrase modifies the verb waited.</w:t>
      </w:r>
    </w:p>
    <w:p>
      <w:r>
        <w:t>Sometimes two or more nouns or pronouns are used as objects in a</w:t>
      </w:r>
    </w:p>
    <w:p>
      <w:r>
        <w:t>prepositional phrase.</w:t>
      </w:r>
    </w:p>
    <w:p>
      <w:r>
        <w:t>Example:</w:t>
      </w:r>
    </w:p>
    <w:p>
      <w:r>
        <w:t>He needs a worker with diligence and a good character.</w:t>
      </w:r>
    </w:p>
    <w:p>
      <w:r>
        <w:t>The preposition with has two objects: diligence and character.</w:t>
      </w:r>
    </w:p>
    <w:p>
      <w:r>
        <w:t>Exercise 3</w:t>
      </w:r>
    </w:p>
    <w:p>
      <w:r>
        <w:t>Identify the prepositional phrase in each of the following sentences. Underline</w:t>
      </w:r>
    </w:p>
    <w:p>
      <w:r>
        <w:t>the preposition once and its objects twice.</w:t>
      </w:r>
    </w:p>
    <w:p>
      <w:r>
        <w:t>1. Donkeys help people in many ways.</w:t>
      </w:r>
    </w:p>
    <w:p>
      <w:r>
        <w:t>2. They bring happiness to the people around them.</w:t>
      </w:r>
    </w:p>
    <w:p>
      <w:r>
        <w:t>3. In large cities, they help to carry water.</w:t>
      </w:r>
    </w:p>
    <w:p>
      <w:r>
        <w:t>4. On farms, they carry heavy loads.</w:t>
      </w:r>
    </w:p>
    <w:p>
      <w:r>
        <w:t>5. How could you travel across a river?</w:t>
      </w:r>
    </w:p>
    <w:p>
      <w:r>
        <w:t>6. You might swim to the other side.</w:t>
      </w:r>
    </w:p>
    <w:p>
      <w:r>
        <w:t>7. You might cross at a shallow place.</w:t>
      </w:r>
    </w:p>
    <w:p>
      <w:r>
        <w:t>8. You can cross by boat.</w:t>
      </w:r>
    </w:p>
    <w:p>
      <w:r>
        <w:t>9. Bridges are a better solution to the problem.</w:t>
      </w:r>
    </w:p>
    <w:p>
      <w:r>
        <w:t>10. Most bridges are built over water.</w:t>
      </w:r>
    </w:p>
    <w:p>
      <w:r>
        <w:t>Types of prepositional phrases</w:t>
      </w:r>
    </w:p>
    <w:p>
      <w:r>
        <w:t>Page 54</w:t>
      </w:r>
    </w:p>
    <w:p>
      <w:r>
        <w:t>Prepositional phrases can either be:</w:t>
      </w:r>
    </w:p>
    <w:p/>
    <w:p>
      <w:r>
        <w:t>(i) Adjective prepositional phrases - these prepositional phrases, just like</w:t>
      </w:r>
    </w:p>
    <w:p>
      <w:r>
        <w:t>adjectives, modify nouns and pronouns.</w:t>
      </w:r>
    </w:p>
    <w:p>
      <w:r>
        <w:t>Example:</w:t>
      </w:r>
    </w:p>
    <w:p>
      <w:r>
        <w:t>A scout leader wears a uniform with many badges.</w:t>
      </w:r>
    </w:p>
    <w:p>
      <w:r>
        <w:t>In this sentence, with many badges is an adjective prepositional phrase</w:t>
      </w:r>
    </w:p>
    <w:p>
      <w:r>
        <w:t>modifying the noun uniform.</w:t>
      </w:r>
    </w:p>
    <w:p>
      <w:r>
        <w:t>(ii) Adverb prepositional phrases – these ones, just like adverbs, modify</w:t>
      </w:r>
    </w:p>
    <w:p>
      <w:r>
        <w:t>verbs, adjectives or other adverbs.</w:t>
      </w:r>
    </w:p>
    <w:p>
      <w:r>
        <w:t>Examples:</w:t>
      </w:r>
    </w:p>
    <w:p>
      <w:r>
        <w:t>Scouts rain for many hours.</w:t>
      </w:r>
    </w:p>
    <w:p>
      <w:r>
        <w:t>(The adverb prepositional phrase for many hours modifies the verb train.)</w:t>
      </w:r>
    </w:p>
    <w:p>
      <w:r>
        <w:t>They are active in all public functions.</w:t>
      </w:r>
    </w:p>
    <w:p>
      <w:r>
        <w:t>(The adverb prepositional phrase in all public functions modifies the adjective</w:t>
      </w:r>
    </w:p>
    <w:p>
      <w:r>
        <w:t>active.)</w:t>
      </w:r>
    </w:p>
    <w:p>
      <w:r>
        <w:t>The scout leader commands forcefully with a loud voice.</w:t>
      </w:r>
    </w:p>
    <w:p>
      <w:r>
        <w:t>(The adverb prepositional phrase with a loud voice modifies the adverb</w:t>
      </w:r>
    </w:p>
    <w:p>
      <w:r>
        <w:t>forcefully.)</w:t>
      </w:r>
    </w:p>
    <w:p>
      <w:r>
        <w:t>We have seen that the object of a preposition is the noun or pronoun that</w:t>
      </w:r>
    </w:p>
    <w:p>
      <w:r>
        <w:t>follows the preposition. When the object of the preposition is a pronoun, we use</w:t>
      </w:r>
    </w:p>
    <w:p>
      <w:r>
        <w:t>an object pronoun like me, you, him, her, it, us, and them. (And not a subject</w:t>
      </w:r>
    </w:p>
    <w:p>
      <w:r>
        <w:t>pronoun like I, he, she, we, and they).</w:t>
      </w:r>
    </w:p>
    <w:p>
      <w:r>
        <w:t>Examples:</w:t>
      </w:r>
    </w:p>
    <w:p>
      <w:r>
        <w:t>Correct: I gave a present to her.</w:t>
      </w:r>
    </w:p>
    <w:p>
      <w:r>
        <w:t>Incorrect: I gave a present to she.</w:t>
      </w:r>
    </w:p>
    <w:p>
      <w:r>
        <w:t>Correct: I gave a present to Jane and her.</w:t>
      </w:r>
    </w:p>
    <w:p>
      <w:r>
        <w:t>Incorrect: I gave a present to Jane and she.</w:t>
      </w:r>
    </w:p>
    <w:p>
      <w:r>
        <w:t>Exercise 4</w:t>
      </w:r>
    </w:p>
    <w:p>
      <w:r>
        <w:t>Choose the pronoun in brackets that correctly completes each of the following</w:t>
      </w:r>
    </w:p>
    <w:p>
      <w:r>
        <w:t>sentences.</w:t>
      </w:r>
    </w:p>
    <w:p>
      <w:r>
        <w:t>1. The dog chased after Travis and (her, she).</w:t>
      </w:r>
    </w:p>
    <w:p>
      <w:r>
        <w:t>2. Cleaning the house was a tasking job for Evans and (I, me).</w:t>
      </w:r>
    </w:p>
    <w:p>
      <w:r>
        <w:t>3. We planned a family picture of our parents and (us, we).</w:t>
      </w:r>
    </w:p>
    <w:p>
      <w:r>
        <w:t>4. The victory belonged to (he, him).</w:t>
      </w:r>
    </w:p>
    <w:p>
      <w:r>
        <w:t>5. Michael and Bernard stood behind Mom and (she, her).</w:t>
      </w:r>
    </w:p>
    <w:p>
      <w:r>
        <w:t>6. The crowd around (we, us) started cheering.</w:t>
      </w:r>
    </w:p>
    <w:p>
      <w:r>
        <w:t>7. My little sister ran behind Sammy and (I, me).</w:t>
      </w:r>
    </w:p>
    <w:p>
      <w:r>
        <w:t>8. The toys belong to Karen and (him, he).</w:t>
      </w:r>
    </w:p>
    <w:p>
      <w:r>
        <w:t>9. Johnny sat between James and (me, I).</w:t>
      </w:r>
    </w:p>
    <w:p>
      <w:r>
        <w:t>10. I went to the cat race with Jim and (she, her).</w:t>
      </w:r>
    </w:p>
    <w:p>
      <w:r>
        <w:t>Sometimes one prepositional phrase immediately follows another.</w:t>
      </w:r>
    </w:p>
    <w:p>
      <w:r>
        <w:t>Examples:</w:t>
      </w:r>
    </w:p>
    <w:p>
      <w:r>
        <w:t>The thief entered the house through the door on the right.</w:t>
      </w:r>
    </w:p>
    <w:p>
      <w:r>
        <w:t>Page 55</w:t>
      </w:r>
    </w:p>
    <w:p/>
    <w:p>
      <w:r>
        <w:t>(through the door modifies the verb entered and tells where. on the left</w:t>
      </w:r>
    </w:p>
    <w:p>
      <w:r>
        <w:t>modifies the noun door and tells which one.)</w:t>
      </w:r>
    </w:p>
    <w:p>
      <w:r>
        <w:t>A prepositional phrase can be at the beginning, in the middle, or at the end</w:t>
      </w:r>
    </w:p>
    <w:p>
      <w:r>
        <w:t>of a sentence.</w:t>
      </w:r>
    </w:p>
    <w:p>
      <w:r>
        <w:t>Examples:</w:t>
      </w:r>
    </w:p>
    <w:p>
      <w:r>
        <w:t>BEGINNING: At dusk we closed the shop.</w:t>
      </w:r>
    </w:p>
    <w:p>
      <w:r>
        <w:t>MIDDLE: The chief of the area was helpful.</w:t>
      </w:r>
    </w:p>
    <w:p>
      <w:r>
        <w:t>END: The path went through the village.</w:t>
      </w:r>
    </w:p>
    <w:p>
      <w:r>
        <w:t>Preposition or Adverb?</w:t>
      </w:r>
    </w:p>
    <w:p>
      <w:r>
        <w:t>Sometimes the same word can be used as either a preposition or an adverb.</w:t>
      </w:r>
    </w:p>
    <w:p>
      <w:r>
        <w:t>How can you tell the difference between the two?</w:t>
      </w:r>
    </w:p>
    <w:p>
      <w:r>
        <w:t>Examples:</w:t>
      </w:r>
    </w:p>
    <w:p>
      <w:r>
        <w:t>PREPOSITION: He has a box inside the house.</w:t>
      </w:r>
    </w:p>
    <w:p>
      <w:r>
        <w:t>ADVERB:             They ran inside.</w:t>
      </w:r>
    </w:p>
    <w:p>
      <w:r>
        <w:t>You can tell the difference by remembering the following:</w:t>
      </w:r>
    </w:p>
    <w:p>
      <w:r>
        <w:t>(i) A preposition never stands alone. It is always followed by its object, a noun</w:t>
      </w:r>
    </w:p>
    <w:p>
      <w:r>
        <w:t>or a pronoun.</w:t>
      </w:r>
    </w:p>
    <w:p>
      <w:r>
        <w:t>Examples:</w:t>
      </w:r>
    </w:p>
    <w:p>
      <w:r>
        <w:t>The helicopter flew past the airport. (Preposition)</w:t>
      </w:r>
    </w:p>
    <w:p>
      <w:r>
        <w:t>The aircraft was parked inside the hangar. (Preposition)</w:t>
      </w:r>
    </w:p>
    <w:p>
      <w:r>
        <w:t>(ii) An adverb is never followed by a noun or a pronoun, may be by an adverb.</w:t>
      </w:r>
    </w:p>
    <w:p>
      <w:r>
        <w:t>Examples:</w:t>
      </w:r>
    </w:p>
    <w:p>
      <w:r>
        <w:t>The helicopter flew past. (Adverb)</w:t>
      </w:r>
    </w:p>
    <w:p>
      <w:r>
        <w:t>The aircraft was parked inside. (Adverb)</w:t>
      </w:r>
    </w:p>
    <w:p>
      <w:r>
        <w:t>The helicopter flew past noisily. (Adverb)</w:t>
      </w:r>
    </w:p>
    <w:p>
      <w:r>
        <w:t>Therefore, if a word begins a prepositional phrase, it is a preposition. If it</w:t>
      </w:r>
    </w:p>
    <w:p>
      <w:r>
        <w:t>stands alone or is followed by an adverb, it is an adverb.</w:t>
      </w:r>
    </w:p>
    <w:p>
      <w:r>
        <w:t>Some words that can be used either as prepositions or adverbs.</w:t>
      </w:r>
    </w:p>
    <w:p>
      <w:r>
        <w:t>above                        down                    over</w:t>
      </w:r>
    </w:p>
    <w:p>
      <w:r>
        <w:t>along                        in                      out</w:t>
      </w:r>
    </w:p>
    <w:p>
      <w:r>
        <w:t>around                       Inside                  outside</w:t>
      </w:r>
    </w:p>
    <w:p>
      <w:r>
        <w:t>below                        near                    under</w:t>
      </w:r>
    </w:p>
    <w:p>
      <w:r>
        <w:t>by                           off                     up</w:t>
      </w:r>
    </w:p>
    <w:p>
      <w:r>
        <w:t>Exercise 5</w:t>
      </w:r>
    </w:p>
    <w:p>
      <w:r>
        <w:t>Indicate after each of the following sentences if it has a preposition or an</w:t>
      </w:r>
    </w:p>
    <w:p>
      <w:r>
        <w:t>adverb.</w:t>
      </w:r>
    </w:p>
    <w:p>
      <w:r>
        <w:t>1.     Jack stood outside the shop.</w:t>
      </w:r>
    </w:p>
    <w:p>
      <w:r>
        <w:t>2.     He was curious and went inside.</w:t>
      </w:r>
    </w:p>
    <w:p>
      <w:r>
        <w:t>3.     He saw strange things in every corner.</w:t>
      </w:r>
    </w:p>
    <w:p>
      <w:r>
        <w:t>4.     An old coat and several sweaters lay over a chair.</w:t>
      </w:r>
    </w:p>
    <w:p>
      <w:r>
        <w:t>5.     Blue and green umbrellas stood above the fire place.</w:t>
      </w:r>
    </w:p>
    <w:p>
      <w:r>
        <w:t>6.</w:t>
      </w:r>
    </w:p>
    <w:p>
      <w:r>
        <w:t>Page 56</w:t>
      </w:r>
    </w:p>
    <w:p>
      <w:r>
        <w:t>He looked up suddenly.</w:t>
      </w:r>
    </w:p>
    <w:p/>
    <w:p>
      <w:r>
        <w:t>7.    He sat down heavily.</w:t>
      </w:r>
    </w:p>
    <w:p>
      <w:r>
        <w:t>8.    Then he lifted the curtain and peeped outside.</w:t>
      </w:r>
    </w:p>
    <w:p>
      <w:r>
        <w:t>9.    A jogger ran by</w:t>
      </w:r>
    </w:p>
    <w:p>
      <w:r>
        <w:t>10. Jack ran out.</w:t>
      </w:r>
    </w:p>
    <w:p/>
    <w:p>
      <w:r>
        <w:t>NEGATIVES</w:t>
      </w:r>
    </w:p>
    <w:p>
      <w:r>
        <w:t>Negatives are words that mean “no” or “not”. These words are adverbs and</w:t>
      </w:r>
    </w:p>
    <w:p>
      <w:r>
        <w:t>not prepositions!</w:t>
      </w:r>
    </w:p>
    <w:p>
      <w:r>
        <w:t>Examples:</w:t>
      </w:r>
    </w:p>
    <w:p>
      <w:r>
        <w:t>She has no more work.</w:t>
      </w:r>
    </w:p>
    <w:p>
      <w:r>
        <w:t>There are none left.</w:t>
      </w:r>
    </w:p>
    <w:p>
      <w:r>
        <w:t>Other common negatives</w:t>
      </w:r>
    </w:p>
    <w:p>
      <w:r>
        <w:t>not             nowhere       nobody      aren’t     haven’t</w:t>
      </w:r>
    </w:p>
    <w:p>
      <w:r>
        <w:t>never           nothing       no one      doesn’t wouldn’t</w:t>
      </w:r>
    </w:p>
    <w:p>
      <w:r>
        <w:t>The combination of a verb and not also form a contraction which is also a</w:t>
      </w:r>
    </w:p>
    <w:p>
      <w:r>
        <w:t>negative. The letters n’t stand for not.</w:t>
      </w:r>
    </w:p>
    <w:p>
      <w:r>
        <w:t>Examples:</w:t>
      </w:r>
    </w:p>
    <w:p>
      <w:r>
        <w:t>They won’t be able to attend the funeral.</w:t>
      </w:r>
    </w:p>
    <w:p>
      <w:r>
        <w:t>He couldn’t make a speech.</w:t>
      </w:r>
    </w:p>
    <w:p>
      <w:r>
        <w:t>Double negatives:</w:t>
      </w:r>
    </w:p>
    <w:p>
      <w:r>
        <w:t>A sentence should have only one negative. Using double negatives in a</w:t>
      </w:r>
    </w:p>
    <w:p>
      <w:r>
        <w:t>sentence is usually incorrect. A double negative is the use of two negative</w:t>
      </w:r>
    </w:p>
    <w:p>
      <w:r>
        <w:t>words together when only one is needed.</w:t>
      </w:r>
    </w:p>
    <w:p>
      <w:r>
        <w:t>Examples:</w:t>
      </w:r>
    </w:p>
    <w:p>
      <w:r>
        <w:t>Incorrect                                Correct</w:t>
      </w:r>
    </w:p>
    <w:p>
      <w:r>
        <w:t>We don’t need no money.         We don’t need any money.</w:t>
      </w:r>
    </w:p>
    <w:p>
      <w:r>
        <w:t>She hasn’t bought nothing. She hasn’t bought anything.</w:t>
      </w:r>
    </w:p>
    <w:p>
      <w:r>
        <w:t>Mark hasn’t no homework. Mark hasn’t any homework. Or</w:t>
      </w:r>
    </w:p>
    <w:p>
      <w:r>
        <w:t>Mark has no homework.</w:t>
      </w:r>
    </w:p>
    <w:p>
      <w:r>
        <w:t>When you use contractions like don’t and hasn’t, do not use negative</w:t>
      </w:r>
    </w:p>
    <w:p>
      <w:r>
        <w:t>words after them. Instead, use words like any, anything, and ever.</w:t>
      </w:r>
    </w:p>
    <w:p>
      <w:r>
        <w:t>Examples:</w:t>
      </w:r>
    </w:p>
    <w:p>
      <w:r>
        <w:t>We don’t have any work.</w:t>
      </w:r>
    </w:p>
    <w:p>
      <w:r>
        <w:t>He hasn’t any work.</w:t>
      </w:r>
    </w:p>
    <w:p>
      <w:r>
        <w:t>I won’t ever respond to the summons.</w:t>
      </w:r>
    </w:p>
    <w:p>
      <w:r>
        <w:t>Other negatives include hardly, barely, and scarcely. They are never used</w:t>
      </w:r>
    </w:p>
    <w:p>
      <w:r>
        <w:t>after contractions like haven’t and didn’t.</w:t>
      </w:r>
    </w:p>
    <w:p>
      <w:r>
        <w:t>Examples:</w:t>
      </w:r>
    </w:p>
    <w:p>
      <w:r>
        <w:t>Incorrect: We couldn’t hardly continue with the work.           Correct:</w:t>
      </w:r>
    </w:p>
    <w:p>
      <w:r>
        <w:t>We could hardly continue with the work.</w:t>
      </w:r>
    </w:p>
    <w:p>
      <w:r>
        <w:t>Incorrect: The child can’t barely walk.</w:t>
      </w:r>
    </w:p>
    <w:p>
      <w:r>
        <w:t>PageCorrect:</w:t>
      </w:r>
    </w:p>
    <w:p>
      <w:r>
        <w:t>57           The child can barely walk.</w:t>
      </w:r>
    </w:p>
    <w:p/>
    <w:p>
      <w:r>
        <w:t>Exercise 6</w:t>
      </w:r>
    </w:p>
    <w:p>
      <w:r>
        <w:t>Write the following sentences choosing the correct negatives from the ones</w:t>
      </w:r>
    </w:p>
    <w:p>
      <w:r>
        <w:t>given in brackets.</w:t>
      </w:r>
    </w:p>
    <w:p>
      <w:r>
        <w:t>1. They (have, haven’t) nothing to eat.</w:t>
      </w:r>
    </w:p>
    <w:p>
      <w:r>
        <w:t>2. Isn’t (anyone, no one) at home?</w:t>
      </w:r>
    </w:p>
    <w:p>
      <w:r>
        <w:t>3. Didn’t you (ever, never) swim in that river?</w:t>
      </w:r>
    </w:p>
    <w:p>
      <w:r>
        <w:t>4. There isn’t (anybody, nobody) weeding the farm.</w:t>
      </w:r>
    </w:p>
    <w:p>
      <w:r>
        <w:t>5. Ann and Martin haven’t (anywhere, nowhere) to sleep.</w:t>
      </w:r>
    </w:p>
    <w:p>
      <w:r>
        <w:t>6. Our friends (had, hadn’t) none of the fun.</w:t>
      </w:r>
    </w:p>
    <w:p>
      <w:r>
        <w:t>7. Isn’t (anybody, nobody) watching Tahidi High?</w:t>
      </w:r>
    </w:p>
    <w:p>
      <w:r>
        <w:t>8. Hasn’t (anyone, no one) thought of washing the utensils?</w:t>
      </w:r>
    </w:p>
    <w:p>
      <w:r>
        <w:t>9. Tabby (hasn’t, has) had no luck.</w:t>
      </w:r>
    </w:p>
    <w:p>
      <w:r>
        <w:t>10. We haven’t (ever, never) tried.</w:t>
      </w:r>
    </w:p>
    <w:p/>
    <w:p>
      <w:r>
        <w:t>CONJUNCTIONS</w:t>
      </w:r>
    </w:p>
    <w:p>
      <w:r>
        <w:t>A conjunction is a word that connects words or groups of words. Like</w:t>
      </w:r>
    </w:p>
    <w:p>
      <w:r>
        <w:t>prepositions, conjunctions show a relationship between the words they connect.</w:t>
      </w:r>
    </w:p>
    <w:p>
      <w:r>
        <w:t>But, unlike prepositions, conjunctions do not have objects.</w:t>
      </w:r>
    </w:p>
    <w:p>
      <w:r>
        <w:t>There are 3 main categories of conjunctions;</w:t>
      </w:r>
    </w:p>
    <w:p>
      <w:r>
        <w:t>(1) Coordinating conjunctions</w:t>
      </w:r>
    </w:p>
    <w:p>
      <w:r>
        <w:t>(2) Subordinating conjunctions</w:t>
      </w:r>
    </w:p>
    <w:p>
      <w:r>
        <w:t>(3) Correlative conjunctions</w:t>
      </w:r>
    </w:p>
    <w:p>
      <w:r>
        <w:t>COORDINATING CONJUNCTIONS</w:t>
      </w:r>
    </w:p>
    <w:p>
      <w:r>
        <w:t>Coordinating conjunctions connect related words, groups of words, or</w:t>
      </w:r>
    </w:p>
    <w:p>
      <w:r>
        <w:t>sentences. There are three coordinating conjunctions: and, but and or. And is</w:t>
      </w:r>
    </w:p>
    <w:p>
      <w:r>
        <w:t>used to join words, groups of words, or sentences together. But shows contrast</w:t>
      </w:r>
    </w:p>
    <w:p>
      <w:r>
        <w:t>while or shows choice.</w:t>
      </w:r>
    </w:p>
    <w:p>
      <w:r>
        <w:t>Examples:</w:t>
      </w:r>
    </w:p>
    <w:p>
      <w:r>
        <w:t>The bull and the cart are inseparable. (Connects two subjects).</w:t>
      </w:r>
    </w:p>
    <w:p>
      <w:r>
        <w:t>The cart carries the farmer and his tools. (Connects two direct objects).</w:t>
      </w:r>
    </w:p>
    <w:p>
      <w:r>
        <w:t>The food was hard and tasteless. (Connects two predicate adjectives).</w:t>
      </w:r>
    </w:p>
    <w:p>
      <w:r>
        <w:t>Each night, the dancers danced in a circle or in several other patterns. (Connects</w:t>
      </w:r>
    </w:p>
    <w:p>
      <w:r>
        <w:t>two prepositional phrases).</w:t>
      </w:r>
    </w:p>
    <w:p>
      <w:r>
        <w:t>Some people died in the fracas, but most managed to escape, alive. (Connects</w:t>
      </w:r>
    </w:p>
    <w:p>
      <w:r>
        <w:t>two sentences).</w:t>
      </w:r>
    </w:p>
    <w:p>
      <w:r>
        <w:t>Exercise 1</w:t>
      </w:r>
    </w:p>
    <w:p>
      <w:r>
        <w:t>Complete each of the following sentences using the most appropriate</w:t>
      </w:r>
    </w:p>
    <w:p>
      <w:r>
        <w:t>coordinating conjunction</w:t>
      </w:r>
    </w:p>
    <w:p>
      <w:r>
        <w:t>1. Bats and insects fly, ____________ only birds have feathers.</w:t>
      </w:r>
    </w:p>
    <w:p>
      <w:r>
        <w:t>2. Eagles build nests on cliffs ______________ in tall trees.</w:t>
      </w:r>
    </w:p>
    <w:p>
      <w:r>
        <w:t>3. Parrots live in wild places _______________ in zoos.</w:t>
      </w:r>
    </w:p>
    <w:p>
      <w:r>
        <w:t>Page4.58Swallows ______________ sparrows often build nests in buildings.</w:t>
      </w:r>
    </w:p>
    <w:p/>
    <w:p>
      <w:r>
        <w:t>5. Hummingbirds are tiny __________ very brave.</w:t>
      </w:r>
    </w:p>
    <w:p>
      <w:r>
        <w:t>6. Many birds fly south in winter, ______________ others do not.</w:t>
      </w:r>
    </w:p>
    <w:p>
      <w:r>
        <w:t>7. Their feathers keep them warm ____________ dry.</w:t>
      </w:r>
    </w:p>
    <w:p>
      <w:r>
        <w:t>8. A bird can fly forward _____________ backward.</w:t>
      </w:r>
    </w:p>
    <w:p>
      <w:r>
        <w:t>9. Many birds shed old feathers ______________ grow new ones.</w:t>
      </w:r>
    </w:p>
    <w:p>
      <w:r>
        <w:t>10. Their legs are weak ____________ their wings are strong.</w:t>
      </w:r>
    </w:p>
    <w:p>
      <w:r>
        <w:t>SUBORDINATING CONJUNCTIONS</w:t>
      </w:r>
    </w:p>
    <w:p>
      <w:r>
        <w:t>Subordinating conjunctions connect two or more clauses to form complex</w:t>
      </w:r>
    </w:p>
    <w:p>
      <w:r>
        <w:t>sentences. (Refer to Part Two of this handbook). Subordinating conjunctions</w:t>
      </w:r>
    </w:p>
    <w:p>
      <w:r>
        <w:t>introduce subordinate clauses. They include because, since, if, as, whether,</w:t>
      </w:r>
    </w:p>
    <w:p>
      <w:r>
        <w:t>and for.</w:t>
      </w:r>
    </w:p>
    <w:p>
      <w:r>
        <w:t>Examples:</w:t>
      </w:r>
    </w:p>
    <w:p>
      <w:r>
        <w:t>If I go home, my dog will follow me.</w:t>
      </w:r>
    </w:p>
    <w:p>
      <w:r>
        <w:t>(The subordinating conjunction if connects the subordinate clause I go home</w:t>
      </w:r>
    </w:p>
    <w:p>
      <w:r>
        <w:t>with the main clause my dog will follow me.)</w:t>
      </w:r>
    </w:p>
    <w:p>
      <w:r>
        <w:t>The stayed inside the church because it was raining.</w:t>
      </w:r>
    </w:p>
    <w:p>
      <w:r>
        <w:t>He was always rude since he was a child.</w:t>
      </w:r>
    </w:p>
    <w:p>
      <w:r>
        <w:t>The rain fell as they entered the building.</w:t>
      </w:r>
    </w:p>
    <w:p>
      <w:r>
        <w:t>The pastor asked the congregation whether they were happy.</w:t>
      </w:r>
    </w:p>
    <w:p>
      <w:r>
        <w:t>The man rejoiced for he had won a prize.</w:t>
      </w:r>
    </w:p>
    <w:p>
      <w:r>
        <w:t>Exercise 2</w:t>
      </w:r>
    </w:p>
    <w:p>
      <w:r>
        <w:t>Join the following pairs of sentences using the most appropriate subordinating</w:t>
      </w:r>
    </w:p>
    <w:p>
      <w:r>
        <w:t>conjunctions.</w:t>
      </w:r>
    </w:p>
    <w:p>
      <w:r>
        <w:t>1. They arrived late. It was raining heavily.</w:t>
      </w:r>
    </w:p>
    <w:p>
      <w:r>
        <w:t>2. John worked hard. He wanted to buy a house.</w:t>
      </w:r>
    </w:p>
    <w:p>
      <w:r>
        <w:t>3. I won’t carry the umbrella. You need it.</w:t>
      </w:r>
    </w:p>
    <w:p>
      <w:r>
        <w:t>4. I drove the car madly. I was late for the meeting.</w:t>
      </w:r>
    </w:p>
    <w:p>
      <w:r>
        <w:t>5. He will come. The meeting ends.</w:t>
      </w:r>
    </w:p>
    <w:p>
      <w:r>
        <w:t>CORRELATIVE CONJUNCTIONS</w:t>
      </w:r>
    </w:p>
    <w:p>
      <w:r>
        <w:t>Correlative conjunctions are conjunctions that are used in pairs to connect</w:t>
      </w:r>
    </w:p>
    <w:p>
      <w:r>
        <w:t>sentence parts. These include either ….. or, neither ….. nor, not only…….</w:t>
      </w:r>
    </w:p>
    <w:p>
      <w:r>
        <w:t>but also, whether ……. or and both …… and.</w:t>
      </w:r>
    </w:p>
    <w:p>
      <w:r>
        <w:t>Examples:</w:t>
      </w:r>
    </w:p>
    <w:p>
      <w:r>
        <w:t>Both boys and girls attended the conference.</w:t>
      </w:r>
    </w:p>
    <w:p>
      <w:r>
        <w:t>People brought not only food but also clothes for the victims of the floods.</w:t>
      </w:r>
    </w:p>
    <w:p>
      <w:r>
        <w:t>The students ride either on bicycles or motorbikes.</w:t>
      </w:r>
    </w:p>
    <w:p>
      <w:r>
        <w:t>The sailor had to decide whether to sail on or head back when the weather</w:t>
      </w:r>
    </w:p>
    <w:p>
      <w:r>
        <w:t>changed.</w:t>
      </w:r>
    </w:p>
    <w:p>
      <w:r>
        <w:t>Neither John nor James was moved by the shocking news.</w:t>
      </w:r>
    </w:p>
    <w:p>
      <w:r>
        <w:t>Exercise 3</w:t>
      </w:r>
    </w:p>
    <w:p>
      <w:r>
        <w:t>Join the following pairs of sentences using the correlative conjunctions in</w:t>
      </w:r>
    </w:p>
    <w:p>
      <w:r>
        <w:t>brackets.</w:t>
      </w:r>
    </w:p>
    <w:p>
      <w:r>
        <w:t>Page 59</w:t>
      </w:r>
    </w:p>
    <w:p/>
    <w:p>
      <w:r>
        <w:t>1. The vehicles stopped for repairs. The vehicles stopped for fuel. (either…..or)</w:t>
      </w:r>
    </w:p>
    <w:p>
      <w:r>
        <w:t>2. The drivers knew they had to travel more than fifty kilometres. If they did not</w:t>
      </w:r>
    </w:p>
    <w:p>
      <w:r>
        <w:t>travel more than fifty kilometres, they would have to endure harsh storms.</w:t>
      </w:r>
    </w:p>
    <w:p>
      <w:r>
        <w:t>(either….or).</w:t>
      </w:r>
    </w:p>
    <w:p>
      <w:r>
        <w:t>3. Many people build their own homes. Many people grow their own food. (not</w:t>
      </w:r>
    </w:p>
    <w:p>
      <w:r>
        <w:t>only…but also)</w:t>
      </w:r>
    </w:p>
    <w:p>
      <w:r>
        <w:t>4. Men wanted to buy the pictures. Women also wanted to buy the</w:t>
      </w:r>
    </w:p>
    <w:p>
      <w:r>
        <w:t>pictures.(both…. and)</w:t>
      </w:r>
    </w:p>
    <w:p>
      <w:r>
        <w:t>5. Maize is an important part of a Kenyans’ diet. Meat is important too. (both…</w:t>
      </w:r>
    </w:p>
    <w:p>
      <w:r>
        <w:t>and)</w:t>
      </w:r>
    </w:p>
    <w:p/>
    <w:p>
      <w:r>
        <w:t>INTERJECTIONS</w:t>
      </w:r>
    </w:p>
    <w:p>
      <w:r>
        <w:t>An interjection is either a single word or a short group of words that is</w:t>
      </w:r>
    </w:p>
    <w:p>
      <w:r>
        <w:t>used to express a feeling or emotion. Interjections can express such feelings as</w:t>
      </w:r>
    </w:p>
    <w:p>
      <w:r>
        <w:t>urgency, surprise, relief, joy, or pain. An interjection that expresses strong</w:t>
      </w:r>
    </w:p>
    <w:p>
      <w:r>
        <w:t>emotion is often followed by an exclamation mark. An interjection that</w:t>
      </w:r>
    </w:p>
    <w:p>
      <w:r>
        <w:t>expresses mild emotion is usually followed by a comma.</w:t>
      </w:r>
    </w:p>
    <w:p>
      <w:r>
        <w:t>Examples:</w:t>
      </w:r>
    </w:p>
    <w:p>
      <w:r>
        <w:t>Let’s go! We can’t sleep before we find the missing boy. (urgency)</w:t>
      </w:r>
    </w:p>
    <w:p>
      <w:r>
        <w:t>Phew! I was afraid we would never find him. (relief)</w:t>
      </w:r>
    </w:p>
    <w:p>
      <w:r>
        <w:t>Oh, you have grown so big. (surprise)</w:t>
      </w:r>
    </w:p>
    <w:p>
      <w:r>
        <w:t>Well, I have never been so happy. (joy)</w:t>
      </w:r>
    </w:p>
    <w:p>
      <w:r>
        <w:t>Exercise 1</w:t>
      </w:r>
    </w:p>
    <w:p>
      <w:r>
        <w:t>Identify the interjection in the following sentences and indicate what feeling or</w:t>
      </w:r>
    </w:p>
    <w:p>
      <w:r>
        <w:t>emotion it expresses.</w:t>
      </w:r>
    </w:p>
    <w:p>
      <w:r>
        <w:t>1. Say, have you heard about Nameless and Jua Kali, the famous Kenyan</w:t>
      </w:r>
    </w:p>
    <w:p>
      <w:r>
        <w:t>musicians?</w:t>
      </w:r>
    </w:p>
    <w:p>
      <w:r>
        <w:t>2. Wow! Seeing the calf being born was exciting.</w:t>
      </w:r>
    </w:p>
    <w:p>
      <w:r>
        <w:t>3. “All right!” I yelled to him. “This is not the right thing to do.”</w:t>
      </w:r>
    </w:p>
    <w:p>
      <w:r>
        <w:t>4. Boy! Some people felt wonderful being in the air balloon, but I felt</w:t>
      </w:r>
    </w:p>
    <w:p>
      <w:r>
        <w:t>nervous.</w:t>
      </w:r>
    </w:p>
    <w:p>
      <w:r>
        <w:t>5. Oh, did that boat rock back and forth for a while.</w:t>
      </w:r>
    </w:p>
    <w:p/>
    <w:p>
      <w:r>
        <w:t>CHAPTER TWO</w:t>
      </w:r>
    </w:p>
    <w:p>
      <w:r>
        <w:t>FORMATION AND ORIGIN OF WORDS</w:t>
      </w:r>
    </w:p>
    <w:p>
      <w:r>
        <w:t>Some words in the English language have unique origins and formations.</w:t>
      </w:r>
    </w:p>
    <w:p>
      <w:r>
        <w:t>1. Sound words (onomatopoeias)</w:t>
      </w:r>
    </w:p>
    <w:p>
      <w:r>
        <w:t>Some of the words imitate the sounds they represent. These words are</w:t>
      </w:r>
    </w:p>
    <w:p>
      <w:r>
        <w:t>called sound or onomatopoeic words. For example, the words bang and crash</w:t>
      </w:r>
    </w:p>
    <w:p>
      <w:r>
        <w:t>describe a loud, sudden noise. The word murmur describes a low, soft noise</w:t>
      </w:r>
    </w:p>
    <w:p>
      <w:r>
        <w:t>Pagethat</w:t>
      </w:r>
    </w:p>
    <w:p>
      <w:r>
        <w:t>60 keeps going.</w:t>
      </w:r>
    </w:p>
    <w:p/>
    <w:p>
      <w:r>
        <w:t>Many English words imitate noises made by animals. For example, the</w:t>
      </w:r>
    </w:p>
    <w:p>
      <w:r>
        <w:t>word chirp imitates the short, high sound made by a small bird or a cricket.</w:t>
      </w:r>
    </w:p>
    <w:p>
      <w:r>
        <w:t>Other examples of sound (onomatopoeic) words</w:t>
      </w:r>
    </w:p>
    <w:p>
      <w:r>
        <w:t>beep            gobble            neigh           squeal</w:t>
      </w:r>
    </w:p>
    <w:p>
      <w:r>
        <w:t>blast           growl             purr            tick</w:t>
      </w:r>
    </w:p>
    <w:p>
      <w:r>
        <w:t>buzz            hiss              quack           zip</w:t>
      </w:r>
    </w:p>
    <w:p>
      <w:r>
        <w:t>clang           honk              rip</w:t>
      </w:r>
    </w:p>
    <w:p>
      <w:r>
        <w:t>clatter         hum               roar</w:t>
      </w:r>
    </w:p>
    <w:p>
      <w:r>
        <w:t>crack           meow              smash</w:t>
      </w:r>
    </w:p>
    <w:p>
      <w:r>
        <w:t>crunch          moo               splash</w:t>
      </w:r>
    </w:p>
    <w:p>
      <w:r>
        <w:t>Exercise 1</w:t>
      </w:r>
    </w:p>
    <w:p>
      <w:r>
        <w:t>Write a sound word for each of the following descriptions.</w:t>
      </w:r>
    </w:p>
    <w:p>
      <w:r>
        <w:t>1.     The sound of something breaking</w:t>
      </w:r>
    </w:p>
    <w:p>
      <w:r>
        <w:t>2.     The loud, deep sound of a lion.</w:t>
      </w:r>
    </w:p>
    <w:p>
      <w:r>
        <w:t>3.     The sound of a clock.</w:t>
      </w:r>
    </w:p>
    <w:p>
      <w:r>
        <w:t>4.     The sound of an angry dog.</w:t>
      </w:r>
    </w:p>
    <w:p>
      <w:r>
        <w:t>5.     The sound of a loud bell.</w:t>
      </w:r>
    </w:p>
    <w:p>
      <w:r>
        <w:t>6.     The sound made by a duck.</w:t>
      </w:r>
    </w:p>
    <w:p>
      <w:r>
        <w:t>7.     The sound of a bottle opening.</w:t>
      </w:r>
    </w:p>
    <w:p>
      <w:r>
        <w:t>8.     The sound of a cat drinking milk.</w:t>
      </w:r>
    </w:p>
    <w:p>
      <w:r>
        <w:t>9.     The sound of a bomb exploding.</w:t>
      </w:r>
    </w:p>
    <w:p>
      <w:r>
        <w:t>10. The sound of a snake.</w:t>
      </w:r>
    </w:p>
    <w:p>
      <w:r>
        <w:t>2.     Words that come from names of people and places (Eponyms)</w:t>
      </w:r>
    </w:p>
    <w:p>
      <w:r>
        <w:t>Some of the words in the English language come from the names of people</w:t>
      </w:r>
    </w:p>
    <w:p>
      <w:r>
        <w:t>and places.</w:t>
      </w:r>
    </w:p>
    <w:p/>
    <w:p>
      <w:r>
        <w:t>Examples:</w:t>
      </w:r>
    </w:p>
    <w:p>
      <w:r>
        <w:t>Word          Meaning                 Named after</w:t>
      </w:r>
    </w:p>
    <w:p>
      <w:r>
        <w:t>Sandwich      Two or more slices of John Montagu, the fourth Earl of</w:t>
      </w:r>
    </w:p>
    <w:p>
      <w:r>
        <w:t>bread     with    meat Sandwich, who liked eating meat</w:t>
      </w:r>
    </w:p>
    <w:p>
      <w:r>
        <w:t>between them.           between slices of bread.</w:t>
      </w:r>
    </w:p>
    <w:p>
      <w:r>
        <w:t>Maverick      A person who breaks Samuel Maverick, a Texas cattle</w:t>
      </w:r>
    </w:p>
    <w:p>
      <w:r>
        <w:t>from       conventional owner who refused to brand the calves</w:t>
      </w:r>
    </w:p>
    <w:p>
      <w:r>
        <w:t>actions                 of one of his herds as per the</w:t>
      </w:r>
    </w:p>
    <w:p>
      <w:r>
        <w:t>requirements.</w:t>
      </w:r>
    </w:p>
    <w:p>
      <w:r>
        <w:t>Saxophone     A      musical    wind Adolphe Sax, the Belgian inventor of</w:t>
      </w:r>
    </w:p>
    <w:p>
      <w:r>
        <w:t>instrument              the musical instrument.</w:t>
      </w:r>
    </w:p>
    <w:p>
      <w:r>
        <w:t>Madras        A cotton cloth with a Madras, a city in India, where it was</w:t>
      </w:r>
    </w:p>
    <w:p>
      <w:r>
        <w:t>design or pattern on invented.</w:t>
      </w:r>
    </w:p>
    <w:p>
      <w:r>
        <w:t>plain background</w:t>
      </w:r>
    </w:p>
    <w:p>
      <w:r>
        <w:t>PageRugby</w:t>
      </w:r>
    </w:p>
    <w:p>
      <w:r>
        <w:t>61          A game                  Rugby school, England, where rugby</w:t>
      </w:r>
    </w:p>
    <w:p/>
    <w:p>
      <w:r>
        <w:t>was invented.</w:t>
      </w:r>
    </w:p>
    <w:p>
      <w:r>
        <w:t>Tarantula       A large, hairy spider     Taranto, a town in Italy where</w:t>
      </w:r>
    </w:p>
    <w:p>
      <w:r>
        <w:t>Tarantulas are found.</w:t>
      </w:r>
    </w:p>
    <w:p>
      <w:r>
        <w:t>Shylock         A greedy money- The relentless and vengeful money-</w:t>
      </w:r>
    </w:p>
    <w:p>
      <w:r>
        <w:t>lender                    lender in Shakespeare’s play, The</w:t>
      </w:r>
    </w:p>
    <w:p>
      <w:r>
        <w:t>Merchant of Venice.</w:t>
      </w:r>
    </w:p>
    <w:p>
      <w:r>
        <w:t>Sousaphone A musical instrument John Phillip Sousa, an American</w:t>
      </w:r>
    </w:p>
    <w:p>
      <w:r>
        <w:t>composer       who      invented    the</w:t>
      </w:r>
    </w:p>
    <w:p>
      <w:r>
        <w:t>Sousaphone.</w:t>
      </w:r>
    </w:p>
    <w:p>
      <w:r>
        <w:t>There are many more words in the English language which originated from</w:t>
      </w:r>
    </w:p>
    <w:p>
      <w:r>
        <w:t>names of people or places.</w:t>
      </w:r>
    </w:p>
    <w:p>
      <w:r>
        <w:t>Exercise 2</w:t>
      </w:r>
    </w:p>
    <w:p>
      <w:r>
        <w:t>Find out from your dictionary the origins and meanings of the following English</w:t>
      </w:r>
    </w:p>
    <w:p>
      <w:r>
        <w:t>words.</w:t>
      </w:r>
    </w:p>
    <w:p>
      <w:r>
        <w:t>1. lima bean                6. guppy            11. guillotine</w:t>
      </w:r>
    </w:p>
    <w:p>
      <w:r>
        <w:t>2. cardigan                 7. cheddar          12. macadam</w:t>
      </w:r>
    </w:p>
    <w:p>
      <w:r>
        <w:t>3. bloomer                  8. quisling         13. pasteurisation</w:t>
      </w:r>
    </w:p>
    <w:p>
      <w:r>
        <w:t>4. canary birds             9. silhouette       14. watt</w:t>
      </w:r>
    </w:p>
    <w:p>
      <w:r>
        <w:t>5. Ferris wheel            10. Marxism          15. ohm</w:t>
      </w:r>
    </w:p>
    <w:p>
      <w:r>
        <w:t>3.     Words formed from blending two or more words (portmanteau</w:t>
      </w:r>
    </w:p>
    <w:p>
      <w:r>
        <w:t>words)</w:t>
      </w:r>
    </w:p>
    <w:p>
      <w:r>
        <w:t>Some words in the English language are a blend of two or more words or</w:t>
      </w:r>
    </w:p>
    <w:p>
      <w:r>
        <w:t>morphemes.</w:t>
      </w:r>
    </w:p>
    <w:p>
      <w:r>
        <w:t>Examples:</w:t>
      </w:r>
    </w:p>
    <w:p>
      <w:r>
        <w:t>Word            Combination of          Meaning</w:t>
      </w:r>
    </w:p>
    <w:p>
      <w:r>
        <w:t>Smog            Smoke + fog             A combination of smoke and fog in the</w:t>
      </w:r>
    </w:p>
    <w:p>
      <w:r>
        <w:t>air.</w:t>
      </w:r>
    </w:p>
    <w:p>
      <w:r>
        <w:t>Fantabulous Fantastic + fabulous Incredible, astonishing, unbelievable,</w:t>
      </w:r>
    </w:p>
    <w:p>
      <w:r>
        <w:t>wonderful</w:t>
      </w:r>
    </w:p>
    <w:p>
      <w:r>
        <w:t>Brunch          Breakfast + lunch       A late breakfast taken some hours before</w:t>
      </w:r>
    </w:p>
    <w:p>
      <w:r>
        <w:t>lunch</w:t>
      </w:r>
    </w:p>
    <w:p>
      <w:r>
        <w:t>Wikipedia       Wiki                 + A website</w:t>
      </w:r>
    </w:p>
    <w:p>
      <w:r>
        <w:t>encyclopaedia</w:t>
      </w:r>
    </w:p>
    <w:p>
      <w:r>
        <w:t>Comcast         Communication        + A television system that more than the</w:t>
      </w:r>
    </w:p>
    <w:p>
      <w:r>
        <w:t>broadcast               usual number of lines per frame so its</w:t>
      </w:r>
    </w:p>
    <w:p>
      <w:r>
        <w:t>pictures show more detail.</w:t>
      </w:r>
    </w:p>
    <w:p>
      <w:r>
        <w:t>Spork           Spoon + fork            An eating utensil that is a combination of</w:t>
      </w:r>
    </w:p>
    <w:p>
      <w:r>
        <w:t>a spoon and a fork.</w:t>
      </w:r>
    </w:p>
    <w:p>
      <w:r>
        <w:t>Skort           Skirt + shorts          An item of clothing that is part skirt and</w:t>
      </w:r>
    </w:p>
    <w:p>
      <w:r>
        <w:t>short.</w:t>
      </w:r>
    </w:p>
    <w:p>
      <w:r>
        <w:t>Simulcast       Simultaneous         + To broadcast a programme on television</w:t>
      </w:r>
    </w:p>
    <w:p>
      <w:r>
        <w:t>Page 62             broadcast               and radio at the same time</w:t>
      </w:r>
    </w:p>
    <w:p/>
    <w:p>
      <w:r>
        <w:t>Cyborg          Cybernetic           + A fictional or hypothetical person whose</w:t>
      </w:r>
    </w:p>
    <w:p>
      <w:r>
        <w:t>organism               physical abilities are superhuman</w:t>
      </w:r>
    </w:p>
    <w:p>
      <w:r>
        <w:t>Motel           Motor + hotel          A roadside hotel</w:t>
      </w:r>
    </w:p>
    <w:p>
      <w:r>
        <w:t>Exercise 3</w:t>
      </w:r>
    </w:p>
    <w:p>
      <w:r>
        <w:t>Identify the words that are blended to form the following words. Find out their</w:t>
      </w:r>
    </w:p>
    <w:p>
      <w:r>
        <w:t>meanings from your dictionary.</w:t>
      </w:r>
    </w:p>
    <w:p>
      <w:r>
        <w:t>1. slithy                                6. breathalyser</w:t>
      </w:r>
    </w:p>
    <w:p>
      <w:r>
        <w:t>2. chortle                               7. cable gram</w:t>
      </w:r>
    </w:p>
    <w:p>
      <w:r>
        <w:t>3. galumph                               8. camcorder</w:t>
      </w:r>
    </w:p>
    <w:p>
      <w:r>
        <w:t>4. bash                                  9. edutainment</w:t>
      </w:r>
    </w:p>
    <w:p>
      <w:r>
        <w:t>5. blog                                  10. email</w:t>
      </w:r>
    </w:p>
    <w:p>
      <w:r>
        <w:t>4.     Words formed by use of prefixes and suffixes</w:t>
      </w:r>
    </w:p>
    <w:p>
      <w:r>
        <w:t>Some words are formed by addition of prefixes and suffixes to other words.</w:t>
      </w:r>
    </w:p>
    <w:p>
      <w:r>
        <w:t>Prefixes</w:t>
      </w:r>
    </w:p>
    <w:p>
      <w:r>
        <w:t>A prefix is a word part that is added to the beginning of a word to form</w:t>
      </w:r>
    </w:p>
    <w:p>
      <w:r>
        <w:t>another word or to change its meaning. The word to which the prefix is added is</w:t>
      </w:r>
    </w:p>
    <w:p>
      <w:r>
        <w:t>called the base word.</w:t>
      </w:r>
    </w:p>
    <w:p>
      <w:r>
        <w:t>Examples:</w:t>
      </w:r>
    </w:p>
    <w:p>
      <w:r>
        <w:t>Prefix                  Base word          New word</w:t>
      </w:r>
    </w:p>
    <w:p>
      <w:r>
        <w:t>un                      friendly           unfriendly</w:t>
      </w:r>
    </w:p>
    <w:p>
      <w:r>
        <w:t>pre                     pay                prepay</w:t>
      </w:r>
    </w:p>
    <w:p>
      <w:r>
        <w:t>A prefix changes the meaning of the base word. For example, the prefix un-</w:t>
      </w:r>
    </w:p>
    <w:p>
      <w:r>
        <w:t>above means “not”. Hence, unfriendly means “not friendly”. Each prefix has its</w:t>
      </w:r>
    </w:p>
    <w:p>
      <w:r>
        <w:t>own meaning.</w:t>
      </w:r>
    </w:p>
    <w:p/>
    <w:p>
      <w:r>
        <w:t>More examples of common English prefixes</w:t>
      </w:r>
    </w:p>
    <w:p>
      <w:r>
        <w:t>Prefix    Meaning                         Examples</w:t>
      </w:r>
    </w:p>
    <w:p>
      <w:r>
        <w:t>mis-      wrong, incorrectly              misspell – to spell incorrectly</w:t>
      </w:r>
    </w:p>
    <w:p>
      <w:r>
        <w:t>re-        again                          revisit – visit again</w:t>
      </w:r>
    </w:p>
    <w:p>
      <w:r>
        <w:t>pre-      before, in advance              preschool – before school</w:t>
      </w:r>
    </w:p>
    <w:p>
      <w:r>
        <w:t>ante-     before, preceding               antecedent, ante-room</w:t>
      </w:r>
    </w:p>
    <w:p>
      <w:r>
        <w:t>anti-     opposing, against, the opposite anti-aircraft, antibiotic, aticlimax</w:t>
      </w:r>
    </w:p>
    <w:p>
      <w:r>
        <w:t>contra-   against                         contraceptive, contraband</w:t>
      </w:r>
    </w:p>
    <w:p>
      <w:r>
        <w:t>counter-  opposition, opposite direction  counter-attack, counteract</w:t>
      </w:r>
    </w:p>
    <w:p>
      <w:r>
        <w:t>en-       put into or on                  engulf, enmesh</w:t>
      </w:r>
    </w:p>
    <w:p>
      <w:r>
        <w:t>extra-    outside, beyond                 extraordinary, extracurricular</w:t>
      </w:r>
    </w:p>
    <w:p>
      <w:r>
        <w:t>inter-    between, among                  interact, interchange</w:t>
      </w:r>
    </w:p>
    <w:p>
      <w:r>
        <w:t>intra-    inside, within                  intramural, intravenous</w:t>
      </w:r>
    </w:p>
    <w:p>
      <w:r>
        <w:t>non-      absence, negation               non-smoker, non-alcoholic</w:t>
      </w:r>
    </w:p>
    <w:p>
      <w:r>
        <w:t>over-     excessively, completely         overconfident, overjoyed</w:t>
      </w:r>
    </w:p>
    <w:p>
      <w:r>
        <w:t>post-     after in time, or order         postpone, post-mortem</w:t>
      </w:r>
    </w:p>
    <w:p>
      <w:r>
        <w:t>pre-</w:t>
      </w:r>
    </w:p>
    <w:p>
      <w:r>
        <w:t>Page  63     before in time, place order or precondition, preadolescent</w:t>
      </w:r>
    </w:p>
    <w:p/>
    <w:p>
      <w:r>
        <w:t>importance</w:t>
      </w:r>
    </w:p>
    <w:p>
      <w:r>
        <w:t>pro-        favouring, in support of        Pro-African</w:t>
      </w:r>
    </w:p>
    <w:p>
      <w:r>
        <w:t>re-         again                           repaint, reawaken</w:t>
      </w:r>
    </w:p>
    <w:p>
      <w:r>
        <w:t>semi-       half, partly                    semicircle, semi-conscious</w:t>
      </w:r>
    </w:p>
    <w:p>
      <w:r>
        <w:t>trans-      across, beyond                  transnational, transatlantic</w:t>
      </w:r>
    </w:p>
    <w:p>
      <w:r>
        <w:t>un-         not                             unacceptable, unreal, unhappy,</w:t>
      </w:r>
    </w:p>
    <w:p>
      <w:r>
        <w:t>unmarried</w:t>
      </w:r>
    </w:p>
    <w:p>
      <w:r>
        <w:t>under-        beneath, below                underarm, undercarriage</w:t>
      </w:r>
    </w:p>
    <w:p>
      <w:r>
        <w:t>Exercise 4</w:t>
      </w:r>
    </w:p>
    <w:p>
      <w:r>
        <w:t>Give the meaning of the following prefixes and write two examples each of</w:t>
      </w:r>
    </w:p>
    <w:p>
      <w:r>
        <w:t>words in which they are used. Use your dictionary.</w:t>
      </w:r>
    </w:p>
    <w:p>
      <w:r>
        <w:t>1.    ultra-                         6. infra-</w:t>
      </w:r>
    </w:p>
    <w:p>
      <w:r>
        <w:t>2.    syn-                           7. hypo-</w:t>
      </w:r>
    </w:p>
    <w:p>
      <w:r>
        <w:t>3.    sub-                          8. hemi</w:t>
      </w:r>
    </w:p>
    <w:p>
      <w:r>
        <w:t>4.    peri-                         9. ex-</w:t>
      </w:r>
    </w:p>
    <w:p>
      <w:r>
        <w:t>5.    out-                         10. dia-</w:t>
      </w:r>
    </w:p>
    <w:p>
      <w:r>
        <w:t>Suffixes</w:t>
      </w:r>
    </w:p>
    <w:p>
      <w:r>
        <w:t>A suffix is a word part that is added to the end of a base word to form a</w:t>
      </w:r>
    </w:p>
    <w:p>
      <w:r>
        <w:t>new word or to change its meaning.</w:t>
      </w:r>
    </w:p>
    <w:p>
      <w:r>
        <w:t>Example:</w:t>
      </w:r>
    </w:p>
    <w:p>
      <w:r>
        <w:t>Enjoy + able = enjoyable</w:t>
      </w:r>
    </w:p>
    <w:p>
      <w:r>
        <w:t>Each suffix has its own meaning. The suffix “able” means “capable of”. Hence</w:t>
      </w:r>
    </w:p>
    <w:p>
      <w:r>
        <w:t>enjoyable means “capable of being enjoyed.”</w:t>
      </w:r>
    </w:p>
    <w:p/>
    <w:p>
      <w:r>
        <w:t>Common English suffixes</w:t>
      </w:r>
    </w:p>
    <w:p>
      <w:r>
        <w:t>Suffix          Meaning                        Examples</w:t>
      </w:r>
    </w:p>
    <w:p/>
    <w:p>
      <w:r>
        <w:t>Page 64</w:t>
      </w:r>
    </w:p>
    <w:p/>
    <w:p>
      <w:r>
        <w:t>Noun Suffixes</w:t>
      </w:r>
    </w:p>
    <w:p>
      <w:r>
        <w:t>-acy               state or quality              privacy, advocacy</w:t>
      </w:r>
    </w:p>
    <w:p>
      <w:r>
        <w:t>-al                act or process of             refusal, dismissal</w:t>
      </w:r>
    </w:p>
    <w:p>
      <w:r>
        <w:t>-ance, -ence       quality of                    Maintenance, eminence</w:t>
      </w:r>
    </w:p>
    <w:p>
      <w:r>
        <w:t>-dom               place or state of being       freedom, kingdom</w:t>
      </w:r>
    </w:p>
    <w:p>
      <w:r>
        <w:t>-er, -or           one who                       trainer, protector</w:t>
      </w:r>
    </w:p>
    <w:p>
      <w:r>
        <w:t>-ism               doctrine, belief              Communism, Marxism</w:t>
      </w:r>
    </w:p>
    <w:p>
      <w:r>
        <w:t>-ist               one who                       chemist, pharmacist</w:t>
      </w:r>
    </w:p>
    <w:p>
      <w:r>
        <w:t>-ity, -ty          quality of                    veracity, curiosity</w:t>
      </w:r>
    </w:p>
    <w:p>
      <w:r>
        <w:t>-ment              condition of                  argument, armament</w:t>
      </w:r>
    </w:p>
    <w:p>
      <w:r>
        <w:t>-ness              state of being                heaviness, fearlessness</w:t>
      </w:r>
    </w:p>
    <w:p>
      <w:r>
        <w:t>-ship              position held                 fellowship, headship</w:t>
      </w:r>
    </w:p>
    <w:p>
      <w:r>
        <w:t>-sion, -tion       state of being                concession, transition</w:t>
      </w:r>
    </w:p>
    <w:p>
      <w:r>
        <w:t>Verbs suffixes</w:t>
      </w:r>
    </w:p>
    <w:p>
      <w:r>
        <w:t>-ate               become                        eradicate, fumigate</w:t>
      </w:r>
    </w:p>
    <w:p>
      <w:r>
        <w:t>-en                become                        enlighten, freshen</w:t>
      </w:r>
    </w:p>
    <w:p>
      <w:r>
        <w:t>-ify, -fy          make or become                terrify, specify</w:t>
      </w:r>
    </w:p>
    <w:p>
      <w:r>
        <w:t>-ize, ise          become                        civilize, apologize</w:t>
      </w:r>
    </w:p>
    <w:p>
      <w:r>
        <w:t>Adjective suffixes</w:t>
      </w:r>
    </w:p>
    <w:p>
      <w:r>
        <w:t>-able, -ible       capable of being              edible, presentable</w:t>
      </w:r>
    </w:p>
    <w:p>
      <w:r>
        <w:t>-al                pertaining to                 regional, sectional</w:t>
      </w:r>
    </w:p>
    <w:p>
      <w:r>
        <w:t>-esque             reminiscent of                picturesque</w:t>
      </w:r>
    </w:p>
    <w:p>
      <w:r>
        <w:t>-ful               notable for                   fanciful, colourful</w:t>
      </w:r>
    </w:p>
    <w:p>
      <w:r>
        <w:t>-ic, -ical         pertaining to                 musical, mythic</w:t>
      </w:r>
    </w:p>
    <w:p>
      <w:r>
        <w:t>-ious, ous         characterized by              nutritious, portentous</w:t>
      </w:r>
    </w:p>
    <w:p>
      <w:r>
        <w:t>-ish               having the quality of         fiendish, greenish</w:t>
      </w:r>
    </w:p>
    <w:p>
      <w:r>
        <w:t>- ive              having the nature of          creative, abusive</w:t>
      </w:r>
    </w:p>
    <w:p>
      <w:r>
        <w:t>-less              without                       endless, pointless</w:t>
      </w:r>
    </w:p>
    <w:p>
      <w:r>
        <w:t>-y                 characterized by              sleazy, cheeky</w:t>
      </w:r>
    </w:p>
    <w:p/>
    <w:p>
      <w:r>
        <w:t>Exercise 5</w:t>
      </w:r>
    </w:p>
    <w:p>
      <w:r>
        <w:t>Add an appropriate suffix to each of the following words and then give the</w:t>
      </w:r>
    </w:p>
    <w:p>
      <w:r>
        <w:t>meaning of the new word.</w:t>
      </w:r>
    </w:p>
    <w:p>
      <w:r>
        <w:t>1. hope                            6. green</w:t>
      </w:r>
    </w:p>
    <w:p>
      <w:r>
        <w:t>2. read                            7. wear</w:t>
      </w:r>
    </w:p>
    <w:p>
      <w:r>
        <w:t>3. child                           8. fear</w:t>
      </w:r>
    </w:p>
    <w:p>
      <w:r>
        <w:t>4. grey                            9. kind</w:t>
      </w:r>
    </w:p>
    <w:p>
      <w:r>
        <w:t>5. play                          10. Wash</w:t>
      </w:r>
    </w:p>
    <w:p/>
    <w:p>
      <w:r>
        <w:t>WORDS USAGE</w:t>
      </w:r>
    </w:p>
    <w:p>
      <w:r>
        <w:t>Words in English language have various meanings depending on their usage</w:t>
      </w:r>
    </w:p>
    <w:p>
      <w:r>
        <w:t>Pagein65sentences.</w:t>
      </w:r>
    </w:p>
    <w:p/>
    <w:p>
      <w:r>
        <w:t>1. HOMOGRAPHS</w:t>
      </w:r>
    </w:p>
    <w:p>
      <w:r>
        <w:t>Homographs are words which are spelled the same but have different</w:t>
      </w:r>
    </w:p>
    <w:p>
      <w:r>
        <w:t>meanings. They usually appear as separate entries in a dictionary.</w:t>
      </w:r>
    </w:p>
    <w:p>
      <w:r>
        <w:t>Examples:</w:t>
      </w:r>
    </w:p>
    <w:p>
      <w:r>
        <w:t>The man dug a well in his compound.</w:t>
      </w:r>
    </w:p>
    <w:p>
      <w:r>
        <w:t>They worked well together.</w:t>
      </w:r>
    </w:p>
    <w:p>
      <w:r>
        <w:t>In the first sentence, the noun well means “a spring of water”. In the</w:t>
      </w:r>
    </w:p>
    <w:p>
      <w:r>
        <w:t>second sentence, the adverb well means “in a good manner”.</w:t>
      </w:r>
    </w:p>
    <w:p>
      <w:r>
        <w:t>Examples of common homographs in the English Language</w:t>
      </w:r>
    </w:p>
    <w:p>
      <w:r>
        <w:t>Homograph Meaning                         Examples</w:t>
      </w:r>
    </w:p>
    <w:p>
      <w:r>
        <w:t>bear             (V) to support or carry I will bear the burden.</w:t>
      </w:r>
    </w:p>
    <w:p>
      <w:r>
        <w:t>(N) an animal            The bear killed the hunter.</w:t>
      </w:r>
    </w:p>
    <w:p>
      <w:r>
        <w:t>sow              (V) to plant seed        The farmer sowed the seeds.</w:t>
      </w:r>
    </w:p>
    <w:p>
      <w:r>
        <w:t>(N) female pig           The sow is very fat.</w:t>
      </w:r>
    </w:p>
    <w:p>
      <w:r>
        <w:t>lead             (V) to guide             The mother duck can lead her</w:t>
      </w:r>
    </w:p>
    <w:p>
      <w:r>
        <w:t>ducklings around.</w:t>
      </w:r>
    </w:p>
    <w:p>
      <w:r>
        <w:t>(N) a metal              Gold is heavier than lead.</w:t>
      </w:r>
    </w:p>
    <w:p>
      <w:r>
        <w:t>close            (Adv)near                The tiger was now so close that I</w:t>
      </w:r>
    </w:p>
    <w:p>
      <w:r>
        <w:t>could smell it.</w:t>
      </w:r>
    </w:p>
    <w:p>
      <w:r>
        <w:t>(V) lock                 “Will you please close that door?”</w:t>
      </w:r>
    </w:p>
    <w:p>
      <w:r>
        <w:t>Wind your watch.</w:t>
      </w:r>
    </w:p>
    <w:p>
      <w:r>
        <w:t>wind             (V)    turning something The wind howled through the</w:t>
      </w:r>
    </w:p>
    <w:p>
      <w:r>
        <w:t>around                   woodlands.</w:t>
      </w:r>
    </w:p>
    <w:p>
      <w:r>
        <w:t>(N) moving air</w:t>
      </w:r>
    </w:p>
    <w:p/>
    <w:p>
      <w:r>
        <w:t>date          (V) to determine the age Can you date this sculpture?</w:t>
      </w:r>
    </w:p>
    <w:p>
      <w:r>
        <w:t>(N) to “go out”          I have a date with Mary.</w:t>
      </w:r>
    </w:p>
    <w:p>
      <w:r>
        <w:t>(N) a kind of fruit      Dates are grown in South Africa.</w:t>
      </w:r>
    </w:p>
    <w:p>
      <w:r>
        <w:t>(N) a calendar time      What is the date today?</w:t>
      </w:r>
    </w:p>
    <w:p/>
    <w:p>
      <w:r>
        <w:t>fast          (Adj) quick              He is a fast runner.</w:t>
      </w:r>
    </w:p>
    <w:p>
      <w:r>
        <w:t>(V) to choose not to eat The Christians fast just before</w:t>
      </w:r>
    </w:p>
    <w:p>
      <w:r>
        <w:t>food                     Easter.</w:t>
      </w:r>
    </w:p>
    <w:p/>
    <w:p>
      <w:r>
        <w:t>hide          (N) animal skin        He is tanning the hide.</w:t>
      </w:r>
    </w:p>
    <w:p>
      <w:r>
        <w:t>(V) to conceal         They hide their money under their</w:t>
      </w:r>
    </w:p>
    <w:p>
      <w:r>
        <w:t>pillows.</w:t>
      </w:r>
    </w:p>
    <w:p>
      <w:r>
        <w:t>net           (N) woven trap made of They caught fish using a net.</w:t>
      </w:r>
    </w:p>
    <w:p>
      <w:r>
        <w:t>rope or cord</w:t>
      </w:r>
    </w:p>
    <w:p>
      <w:r>
        <w:t>(Adj) amount remaining His net pay is thirty thousand</w:t>
      </w:r>
    </w:p>
    <w:p>
      <w:r>
        <w:t>after deductions.      shillings per month.</w:t>
      </w:r>
    </w:p>
    <w:p>
      <w:r>
        <w:t>Page 66</w:t>
      </w:r>
    </w:p>
    <w:p/>
    <w:p>
      <w:r>
        <w:t>pick          (N) a kind of tool        He used a pick to dig the hole.</w:t>
      </w:r>
    </w:p>
    <w:p>
      <w:r>
        <w:t>(V) to choose             Pick the dress that you want.</w:t>
      </w:r>
    </w:p>
    <w:p/>
    <w:p>
      <w:r>
        <w:t>Some homographs are spelled the same but pronounced differently.</w:t>
      </w:r>
    </w:p>
    <w:p>
      <w:r>
        <w:t>Example:</w:t>
      </w:r>
    </w:p>
    <w:p>
      <w:r>
        <w:t>The wind is strong today.</w:t>
      </w:r>
    </w:p>
    <w:p>
      <w:r>
        <w:t>This path winds through the hills.</w:t>
      </w:r>
    </w:p>
    <w:p>
      <w:r>
        <w:t>Exercise 6</w:t>
      </w:r>
    </w:p>
    <w:p>
      <w:r>
        <w:t>Write two meanings of the following homographs and use each of them in</w:t>
      </w:r>
    </w:p>
    <w:p>
      <w:r>
        <w:t>sentences of your own.</w:t>
      </w:r>
    </w:p>
    <w:p>
      <w:r>
        <w:t>1. pen                                  6. act</w:t>
      </w:r>
    </w:p>
    <w:p>
      <w:r>
        <w:t>2. tire                               7. arms</w:t>
      </w:r>
    </w:p>
    <w:p>
      <w:r>
        <w:t>3. dove                                8. block</w:t>
      </w:r>
    </w:p>
    <w:p>
      <w:r>
        <w:t>4. wound                               9. box</w:t>
      </w:r>
    </w:p>
    <w:p>
      <w:r>
        <w:t>5. mean                                10. bank</w:t>
      </w:r>
    </w:p>
    <w:p>
      <w:r>
        <w:t>2. HOMOPHONES</w:t>
      </w:r>
    </w:p>
    <w:p>
      <w:r>
        <w:t>Homophones are words that sound the same but have different spellings</w:t>
      </w:r>
    </w:p>
    <w:p>
      <w:r>
        <w:t>and meanings.</w:t>
      </w:r>
    </w:p>
    <w:p>
      <w:r>
        <w:t>Example:</w:t>
      </w:r>
    </w:p>
    <w:p>
      <w:r>
        <w:t>She will buy music composed by my favourite artist.</w:t>
      </w:r>
    </w:p>
    <w:p>
      <w:r>
        <w:t>Homophones are often confused when writing by many students because of</w:t>
      </w:r>
    </w:p>
    <w:p>
      <w:r>
        <w:t>similarity in pronunciation.</w:t>
      </w:r>
    </w:p>
    <w:p>
      <w:r>
        <w:t>Examples of common homophones in English</w:t>
      </w:r>
    </w:p>
    <w:p>
      <w:r>
        <w:t>Homophones Meaning                   Examples</w:t>
      </w:r>
    </w:p>
    <w:p>
      <w:r>
        <w:t>aisle            (V)   the walkway I quickly walked down the aisle.</w:t>
      </w:r>
    </w:p>
    <w:p>
      <w:r>
        <w:t>isle             (N)   island        He grew up on the isle of Elba.</w:t>
      </w:r>
    </w:p>
    <w:p/>
    <w:p>
      <w:r>
        <w:t>allowed       (V) permitted         His mother allowed him to stay up late.</w:t>
      </w:r>
    </w:p>
    <w:p>
      <w:r>
        <w:t>aloud         (Adv) not silently    She read the story aloud.</w:t>
      </w:r>
    </w:p>
    <w:p>
      <w:r>
        <w:t>ate           (V)     past tense of She ate a quick lunch.</w:t>
      </w:r>
    </w:p>
    <w:p>
      <w:r>
        <w:t>“eat”</w:t>
      </w:r>
    </w:p>
    <w:p>
      <w:r>
        <w:t>eight         (N) number            I bought eight tickets.</w:t>
      </w:r>
    </w:p>
    <w:p>
      <w:r>
        <w:t>ball          (N) a round object He took the ball to the beach.</w:t>
      </w:r>
    </w:p>
    <w:p>
      <w:r>
        <w:t>used in games</w:t>
      </w:r>
    </w:p>
    <w:p>
      <w:r>
        <w:t>bawl          (V) to cry            Please don’t bawl! It’s not that bad.</w:t>
      </w:r>
    </w:p>
    <w:p/>
    <w:p>
      <w:r>
        <w:t>Bear          (V)         to stand He can’t bear exams.</w:t>
      </w:r>
    </w:p>
    <w:p>
      <w:r>
        <w:t>something</w:t>
      </w:r>
    </w:p>
    <w:p>
      <w:r>
        <w:t>bare          (Adj) naked          He stood outside in the rain completely</w:t>
      </w:r>
    </w:p>
    <w:p>
      <w:r>
        <w:t>bare.</w:t>
      </w:r>
    </w:p>
    <w:p/>
    <w:p>
      <w:r>
        <w:t>Page 67</w:t>
      </w:r>
    </w:p>
    <w:p/>
    <w:p>
      <w:r>
        <w:t>base           (N) the bottom           We need a new base for that lamp.</w:t>
      </w:r>
    </w:p>
    <w:p>
      <w:r>
        <w:t>support of something</w:t>
      </w:r>
    </w:p>
    <w:p>
      <w:r>
        <w:t>bass           (N)        the lowest I sang bass in the church choir.</w:t>
      </w:r>
    </w:p>
    <w:p>
      <w:r>
        <w:t>pitches in music</w:t>
      </w:r>
    </w:p>
    <w:p>
      <w:r>
        <w:t>More examples of homophones</w:t>
      </w:r>
    </w:p>
    <w:p>
      <w:r>
        <w:t>lead, led               wear, where                 cereal, serial</w:t>
      </w:r>
    </w:p>
    <w:p>
      <w:r>
        <w:t>least, leased           weather, whether            check, cheque</w:t>
      </w:r>
    </w:p>
    <w:p>
      <w:r>
        <w:t>loan, lone              week, weak                  chord, cord</w:t>
      </w:r>
    </w:p>
    <w:p>
      <w:r>
        <w:t>male, mail              weight, wait                cite, site, sight</w:t>
      </w:r>
    </w:p>
    <w:p>
      <w:r>
        <w:t>meet, meat              while, wile                 coo, coup</w:t>
      </w:r>
    </w:p>
    <w:p>
      <w:r>
        <w:t>mind, mined             wood, would                 cue, queue</w:t>
      </w:r>
    </w:p>
    <w:p>
      <w:r>
        <w:t>morning, mourning       write, right                dam, damn</w:t>
      </w:r>
    </w:p>
    <w:p>
      <w:r>
        <w:t>naval, navel            yew, you                    dew, due</w:t>
      </w:r>
    </w:p>
    <w:p>
      <w:r>
        <w:t>new, knew               your, you’re                die, dye</w:t>
      </w:r>
    </w:p>
    <w:p>
      <w:r>
        <w:t>no, know                acetic, ascetic             doh, doe, dough</w:t>
      </w:r>
    </w:p>
    <w:p>
      <w:r>
        <w:t>one, won                axle, axial                 earn, urn</w:t>
      </w:r>
    </w:p>
    <w:p>
      <w:r>
        <w:t>pear, pair              formerly, formally          ewe, yew, you</w:t>
      </w:r>
    </w:p>
    <w:p>
      <w:r>
        <w:t>pie, pi                 ion, iron                   faint, feint</w:t>
      </w:r>
    </w:p>
    <w:p>
      <w:r>
        <w:t>piece, peace            loch, lock                  fair, fare</w:t>
      </w:r>
    </w:p>
    <w:p>
      <w:r>
        <w:t>pier, peer              holy, wholly                feat, feet</w:t>
      </w:r>
    </w:p>
    <w:p>
      <w:r>
        <w:t>poor, pour              heal, heel                  few, phew</w:t>
      </w:r>
    </w:p>
    <w:p>
      <w:r>
        <w:t>rain, reign             ad, add                     find, fined</w:t>
      </w:r>
    </w:p>
    <w:p>
      <w:r>
        <w:t>raw, roar               ail, ale                    fir, fur</w:t>
      </w:r>
    </w:p>
    <w:p>
      <w:r>
        <w:t>read, reed              all, awl                    flaw, floor</w:t>
      </w:r>
    </w:p>
    <w:p>
      <w:r>
        <w:t>road, rode              alms, arms                  flea, flee</w:t>
      </w:r>
    </w:p>
    <w:p>
      <w:r>
        <w:t>sale, sail              altar, alter                flew, flue</w:t>
      </w:r>
    </w:p>
    <w:p>
      <w:r>
        <w:t>saw, sore               arc, ark                    flour, flower</w:t>
      </w:r>
    </w:p>
    <w:p>
      <w:r>
        <w:t>see, sea                aren’t, aunt                for, fore, four</w:t>
      </w:r>
    </w:p>
    <w:p>
      <w:r>
        <w:t>sun, son                anger, augur                foreword, forward</w:t>
      </w:r>
    </w:p>
    <w:p>
      <w:r>
        <w:t>tail, tale              aural, oral                 fort, fought</w:t>
      </w:r>
    </w:p>
    <w:p>
      <w:r>
        <w:t>tea, tee                away, aweigh                gait, gate</w:t>
      </w:r>
    </w:p>
    <w:p>
      <w:r>
        <w:t>there, they’re          awe, oar, or, ore           genes, jeans</w:t>
      </w:r>
    </w:p>
    <w:p>
      <w:r>
        <w:t>they’re, there          bale, bail                  gnaw, nor,</w:t>
      </w:r>
    </w:p>
    <w:p>
      <w:r>
        <w:t>tide, tied              band, banned                gorilla, guerrilla</w:t>
      </w:r>
    </w:p>
    <w:p>
      <w:r>
        <w:t>too, to                 bean, been                  grate, great</w:t>
      </w:r>
    </w:p>
    <w:p>
      <w:r>
        <w:t>two, too                blew, blue                  groan, grown</w:t>
      </w:r>
    </w:p>
    <w:p>
      <w:r>
        <w:t>wail, whale             brake, break                guessed, guest</w:t>
      </w:r>
    </w:p>
    <w:p>
      <w:r>
        <w:t>warn, worn              cell, sell                  hale, hail</w:t>
      </w:r>
    </w:p>
    <w:p>
      <w:r>
        <w:t>weal, wheel             cent, scent, sent           hair, hare</w:t>
      </w:r>
    </w:p>
    <w:p/>
    <w:p>
      <w:r>
        <w:t>PageExercise</w:t>
      </w:r>
    </w:p>
    <w:p>
      <w:r>
        <w:t>68      7</w:t>
      </w:r>
    </w:p>
    <w:p/>
    <w:p>
      <w:r>
        <w:t>Give the homophones and the meanings of the following words.</w:t>
      </w:r>
    </w:p>
    <w:p>
      <w:r>
        <w:t>1. in                                  6. knight</w:t>
      </w:r>
    </w:p>
    <w:p>
      <w:r>
        <w:t>2. heard                                7. knows</w:t>
      </w:r>
    </w:p>
    <w:p>
      <w:r>
        <w:t>3. horse                               8. tick</w:t>
      </w:r>
    </w:p>
    <w:p>
      <w:r>
        <w:t>4. hey                                  9. rung</w:t>
      </w:r>
    </w:p>
    <w:p>
      <w:r>
        <w:t>5. need                                 10. sees</w:t>
      </w:r>
    </w:p>
    <w:p>
      <w:r>
        <w:t>3. SYNONYMS</w:t>
      </w:r>
    </w:p>
    <w:p>
      <w:r>
        <w:t>Synonyms are words that have almost the same meaning but different</w:t>
      </w:r>
    </w:p>
    <w:p>
      <w:r>
        <w:t>spelling and pronunciation.</w:t>
      </w:r>
    </w:p>
    <w:p>
      <w:r>
        <w:t>Examples:</w:t>
      </w:r>
    </w:p>
    <w:p>
      <w:r>
        <w:t>Slender–thin         finish–end                   sick–ill</w:t>
      </w:r>
    </w:p>
    <w:p>
      <w:r>
        <w:t>Some words have several synonyms. For example, happy has such</w:t>
      </w:r>
    </w:p>
    <w:p>
      <w:r>
        <w:t>synonyms words like light-hearted, pleased, and cheerful.</w:t>
      </w:r>
    </w:p>
    <w:p>
      <w:r>
        <w:t>Synonyms help vary the writing, just like pronouns do. For example, the</w:t>
      </w:r>
    </w:p>
    <w:p>
      <w:r>
        <w:t>word happy and its synonyms help vary the writing.</w:t>
      </w:r>
    </w:p>
    <w:p>
      <w:r>
        <w:t>Daniel felt happy –               Daniel felt light-hearted.</w:t>
      </w:r>
    </w:p>
    <w:p>
      <w:r>
        <w:t>She was happy with her grade – She was pleased with her grade.</w:t>
      </w:r>
    </w:p>
    <w:p>
      <w:r>
        <w:t>They sang a happy song –         They sang a cheerful song.</w:t>
      </w:r>
    </w:p>
    <w:p>
      <w:r>
        <w:t>Examples of common synonyms in English</w:t>
      </w:r>
    </w:p>
    <w:p>
      <w:r>
        <w:t>about, approximately        formerly, previously      lousy, awful</w:t>
      </w:r>
    </w:p>
    <w:p>
      <w:r>
        <w:t>accomplish, achieve         fragrance, perfume        madness, insanity</w:t>
      </w:r>
    </w:p>
    <w:p>
      <w:r>
        <w:t>administer, manage          function, operate         magnify, exaggerate</w:t>
      </w:r>
    </w:p>
    <w:p>
      <w:r>
        <w:t>admit, confess              garbage, rubbish          manmade, artificial</w:t>
      </w:r>
    </w:p>
    <w:p>
      <w:r>
        <w:t>almost, nearly              gay, homosexual           material, fabric</w:t>
      </w:r>
    </w:p>
    <w:p>
      <w:r>
        <w:t>annoy, irritate             grab, seize               merciless, cruel</w:t>
      </w:r>
    </w:p>
    <w:p>
      <w:r>
        <w:t>answer, reply               gut, intestine            midway, halfway</w:t>
      </w:r>
    </w:p>
    <w:p>
      <w:r>
        <w:t>arise, occur                hard, tough               mind, intellect</w:t>
      </w:r>
    </w:p>
    <w:p>
      <w:r>
        <w:t>arrive, reach               hashish, cannabis         mirror, reflect</w:t>
      </w:r>
    </w:p>
    <w:p>
      <w:r>
        <w:t>begin, start                hawk, peddle              mistrust, distrust</w:t>
      </w:r>
    </w:p>
    <w:p>
      <w:r>
        <w:t>belly, stomach              hint, trace, tip          modern, contemporary</w:t>
      </w:r>
    </w:p>
    <w:p>
      <w:r>
        <w:t>bizarre, weird              homicide, murder          movie, film</w:t>
      </w:r>
    </w:p>
    <w:p>
      <w:r>
        <w:t>brave, courageous           hunger, starvation        murderer, assassin</w:t>
      </w:r>
    </w:p>
    <w:p>
      <w:r>
        <w:t>chop, cut                   hurry, rush               naked, bare</w:t>
      </w:r>
    </w:p>
    <w:p>
      <w:r>
        <w:t>clerk, receptionist         idler, loafer             nameless, anonymous</w:t>
      </w:r>
    </w:p>
    <w:p>
      <w:r>
        <w:t>close, shut                 if, whether               nightfall, dusk</w:t>
      </w:r>
    </w:p>
    <w:p>
      <w:r>
        <w:t>contrary, opposite          illustrate, demonstrate noon, midday</w:t>
      </w:r>
    </w:p>
    <w:p>
      <w:r>
        <w:t>correct, right              imitate, mimic            numerous, many</w:t>
      </w:r>
    </w:p>
    <w:p>
      <w:r>
        <w:t>daybreak, dawn              immediate, instant        object, thing</w:t>
      </w:r>
    </w:p>
    <w:p>
      <w:r>
        <w:t>demonstrate, protest        immobile, motionless outside, external</w:t>
      </w:r>
    </w:p>
    <w:p>
      <w:r>
        <w:t>denims, jeans               impartial, neutral        overlook, miss</w:t>
      </w:r>
    </w:p>
    <w:p>
      <w:r>
        <w:t>desert, abandon             impasse, deadlock         peaceable, peaceful</w:t>
      </w:r>
    </w:p>
    <w:p>
      <w:r>
        <w:t>devil, Satan</w:t>
      </w:r>
    </w:p>
    <w:p>
      <w:r>
        <w:t>Page 69</w:t>
      </w:r>
    </w:p>
    <w:p>
      <w:r>
        <w:t>impolite, rude            poisonous, toxic</w:t>
      </w:r>
    </w:p>
    <w:p/>
    <w:p>
      <w:r>
        <w:t>disappear, vanish          inconsiderate,           post-mortem, autopsy</w:t>
      </w:r>
    </w:p>
    <w:p>
      <w:r>
        <w:t>eager, keen                thoughtless              praise, compliment</w:t>
      </w:r>
    </w:p>
    <w:p>
      <w:r>
        <w:t>emphasize, stress          infamous, notorious      reasonable, fair</w:t>
      </w:r>
    </w:p>
    <w:p>
      <w:r>
        <w:t>enormous, huge, immense    informal, casual         refrain, chorus</w:t>
      </w:r>
    </w:p>
    <w:p>
      <w:r>
        <w:t>enquire, investigate       inheritor, heir          religious, devout</w:t>
      </w:r>
    </w:p>
    <w:p>
      <w:r>
        <w:t>evaluate, assess           instructions, directions respond, reply</w:t>
      </w:r>
    </w:p>
    <w:p>
      <w:r>
        <w:t>fanatic, enthusiast        jealous, envious         scarcity, shortage</w:t>
      </w:r>
    </w:p>
    <w:p>
      <w:r>
        <w:t>fool, idiot                joy, delight             signal, sign</w:t>
      </w:r>
    </w:p>
    <w:p>
      <w:r>
        <w:t>sincere, honest            lacking, missing         silly, foolish</w:t>
      </w:r>
    </w:p>
    <w:p>
      <w:r>
        <w:t>skull, cranium             lethal, deadly           vain, useless</w:t>
      </w:r>
    </w:p>
    <w:p>
      <w:r>
        <w:t>soiled, dirty              ultimate, final          vary, differ</w:t>
      </w:r>
    </w:p>
    <w:p>
      <w:r>
        <w:t>suggest, propose           uncommon, unusual        vast, huge</w:t>
      </w:r>
    </w:p>
    <w:p>
      <w:r>
        <w:t>sunrise, dawn              uncooked, raw            winery, vineyard</w:t>
      </w:r>
    </w:p>
    <w:p>
      <w:r>
        <w:t>temper, mood               unforeseen, unexpected withstand, resist</w:t>
      </w:r>
    </w:p>
    <w:p>
      <w:r>
        <w:t>trustworthy, reliable      unfortunate, unlucky     zenith, peak</w:t>
      </w:r>
    </w:p>
    <w:p>
      <w:r>
        <w:t>unmarried, single</w:t>
      </w:r>
    </w:p>
    <w:p>
      <w:r>
        <w:t>untimely, premature</w:t>
      </w:r>
    </w:p>
    <w:p>
      <w:r>
        <w:t>Exercise 8</w:t>
      </w:r>
    </w:p>
    <w:p>
      <w:r>
        <w:t>Give the synonyms of the following words:</w:t>
      </w:r>
    </w:p>
    <w:p>
      <w:r>
        <w:t>1.start                                  6. collect</w:t>
      </w:r>
    </w:p>
    <w:p>
      <w:r>
        <w:t>2.come                                   7. assist</w:t>
      </w:r>
    </w:p>
    <w:p>
      <w:r>
        <w:t>3.lengthy                                8. build</w:t>
      </w:r>
    </w:p>
    <w:p>
      <w:r>
        <w:t>4.shattered                              9. reply</w:t>
      </w:r>
    </w:p>
    <w:p>
      <w:r>
        <w:t>5.Fix                                  10. purchase</w:t>
      </w:r>
    </w:p>
    <w:p>
      <w:r>
        <w:t>4. ANTONYMS</w:t>
      </w:r>
    </w:p>
    <w:p>
      <w:r>
        <w:t>Antonyms are words that have opposite meanings. Antonyms also add</w:t>
      </w:r>
    </w:p>
    <w:p>
      <w:r>
        <w:t>variety to your writing.</w:t>
      </w:r>
    </w:p>
    <w:p>
      <w:r>
        <w:t>Examples:</w:t>
      </w:r>
    </w:p>
    <w:p>
      <w:r>
        <w:t>Cold-hot          heavier – lighter              fearful – brave.</w:t>
      </w:r>
    </w:p>
    <w:p>
      <w:r>
        <w:t>Some words have more than one antonym. Some of these antonyms can be</w:t>
      </w:r>
    </w:p>
    <w:p>
      <w:r>
        <w:t>formed by adding a prefix to a base word.</w:t>
      </w:r>
    </w:p>
    <w:p>
      <w:r>
        <w:t>Examples:</w:t>
      </w:r>
    </w:p>
    <w:p>
      <w:r>
        <w:t>Kind – cruel, unkind        like – hate, dislike</w:t>
      </w:r>
    </w:p>
    <w:p>
      <w:r>
        <w:t>Examples of common antonyms in English</w:t>
      </w:r>
    </w:p>
    <w:p>
      <w:r>
        <w:t>absent – present            enemy – friend              permit – forbid</w:t>
      </w:r>
    </w:p>
    <w:p>
      <w:r>
        <w:t>absurd – sensible           evil – good                 polite – rude</w:t>
      </w:r>
    </w:p>
    <w:p>
      <w:r>
        <w:t>abundant – scarce           exhale – inhale             positive – negative</w:t>
      </w:r>
    </w:p>
    <w:p>
      <w:r>
        <w:t>accidental – intentional    expensive – cheap           private – public</w:t>
      </w:r>
    </w:p>
    <w:p>
      <w:r>
        <w:t>accuse – defend             fail – succeed              push – pull</w:t>
      </w:r>
    </w:p>
    <w:p>
      <w:r>
        <w:t>accurate – incorrect        fat – skinny                question – answer</w:t>
      </w:r>
    </w:p>
    <w:p>
      <w:r>
        <w:t>admit – deny                fertile – barren            quick – slow</w:t>
      </w:r>
    </w:p>
    <w:p>
      <w:r>
        <w:t>advance – retreat</w:t>
      </w:r>
    </w:p>
    <w:p>
      <w:r>
        <w:t>Page 70</w:t>
      </w:r>
    </w:p>
    <w:p>
      <w:r>
        <w:t>floor – ceiling             reckless – cautious</w:t>
      </w:r>
    </w:p>
    <w:p/>
    <w:p>
      <w:r>
        <w:t>after – before            former – latter          rival – friend</w:t>
      </w:r>
    </w:p>
    <w:p>
      <w:r>
        <w:t>alien – native            funny – serious          sane – insane</w:t>
      </w:r>
    </w:p>
    <w:p>
      <w:r>
        <w:t>alone – together          generous – stingy        servant – master</w:t>
      </w:r>
    </w:p>
    <w:p>
      <w:r>
        <w:t>always – never            genuine – fake           sick – well</w:t>
      </w:r>
    </w:p>
    <w:p>
      <w:r>
        <w:t>amuse – bore              guilty – innocent        simple – complex</w:t>
      </w:r>
    </w:p>
    <w:p>
      <w:r>
        <w:t>anger – kindness          humble – arrogant        slavery – freedom</w:t>
      </w:r>
    </w:p>
    <w:p>
      <w:r>
        <w:t>applaud – boo             husband – wife           smart – dumb</w:t>
      </w:r>
    </w:p>
    <w:p>
      <w:r>
        <w:t>asleep – awake            illegal – lawful         solid – gas</w:t>
      </w:r>
    </w:p>
    <w:p>
      <w:r>
        <w:t>beautiful – ugly          import – export          spend – save</w:t>
      </w:r>
    </w:p>
    <w:p>
      <w:r>
        <w:t>beg – offer               indoor – outdoor         stranger – friend</w:t>
      </w:r>
    </w:p>
    <w:p>
      <w:r>
        <w:t>below – above             inferior – superior      strong – weak</w:t>
      </w:r>
    </w:p>
    <w:p>
      <w:r>
        <w:t>bitter – sweet            intelligent – stupid     sudden – gradual</w:t>
      </w:r>
    </w:p>
    <w:p>
      <w:r>
        <w:t>buy – sell                joy – grief              suffix – prefix</w:t>
      </w:r>
    </w:p>
    <w:p>
      <w:r>
        <w:t>careful – careless        kind – mean              tame – wild</w:t>
      </w:r>
    </w:p>
    <w:p>
      <w:r>
        <w:t>cease – begin             king – commoner          temporary – permanent</w:t>
      </w:r>
    </w:p>
    <w:p>
      <w:r>
        <w:t>civilian – military       lazy – industrious       thaw – freeze</w:t>
      </w:r>
    </w:p>
    <w:p>
      <w:r>
        <w:t>closed – open             lock – unlock            tough – tender</w:t>
      </w:r>
    </w:p>
    <w:p>
      <w:r>
        <w:t>condemn – praise          majority – minority      unique – common</w:t>
      </w:r>
    </w:p>
    <w:p>
      <w:r>
        <w:t>crooked – straight        man – woman              vacant – occupied</w:t>
      </w:r>
    </w:p>
    <w:p>
      <w:r>
        <w:t>dangerous – safe          merciful – cruel         victory – defeat</w:t>
      </w:r>
    </w:p>
    <w:p>
      <w:r>
        <w:t>dead – alive              moist – dry              villain – hero</w:t>
      </w:r>
    </w:p>
    <w:p>
      <w:r>
        <w:t>deep – shallow            nervous – calm           war – peace</w:t>
      </w:r>
    </w:p>
    <w:p>
      <w:r>
        <w:t>destroy – create          obey – disobey           young – old</w:t>
      </w:r>
    </w:p>
    <w:p>
      <w:r>
        <w:t>drunk – sober             original – copy</w:t>
      </w:r>
    </w:p>
    <w:p>
      <w:r>
        <w:t>east – west               patient – impatient</w:t>
      </w:r>
    </w:p>
    <w:p/>
    <w:p>
      <w:r>
        <w:t>Exercise 9</w:t>
      </w:r>
    </w:p>
    <w:p>
      <w:r>
        <w:t>Give the antonyms of the following words:</w:t>
      </w:r>
    </w:p>
    <w:p>
      <w:r>
        <w:t>1. easy                                  6. sweat</w:t>
      </w:r>
    </w:p>
    <w:p>
      <w:r>
        <w:t>2. whisper                               7. stationary</w:t>
      </w:r>
    </w:p>
    <w:p>
      <w:r>
        <w:t>3. triumph                               8. strengthen</w:t>
      </w:r>
    </w:p>
    <w:p>
      <w:r>
        <w:t>4. dull                                  9. precious</w:t>
      </w:r>
    </w:p>
    <w:p>
      <w:r>
        <w:t>5. dangerous                            10. Naked</w:t>
      </w:r>
    </w:p>
    <w:p>
      <w:r>
        <w:t>5. IDIOMS AND SAYINGS</w:t>
      </w:r>
    </w:p>
    <w:p>
      <w:r>
        <w:t>An idiom is a phrase that has a special meaning as a whole. The meaning</w:t>
      </w:r>
    </w:p>
    <w:p>
      <w:r>
        <w:t>of an idiom is different from the meanings of its separate words.</w:t>
      </w:r>
    </w:p>
    <w:p>
      <w:r>
        <w:t>Examples:</w:t>
      </w:r>
    </w:p>
    <w:p>
      <w:r>
        <w:t>It was raining cats and dogs.</w:t>
      </w:r>
    </w:p>
    <w:p>
      <w:r>
        <w:t>(The idiom raining cats and dogs does not mean that cats and dogs were falling</w:t>
      </w:r>
    </w:p>
    <w:p>
      <w:r>
        <w:t>out of the sky! It means “raining heavily”.)</w:t>
      </w:r>
    </w:p>
    <w:p>
      <w:r>
        <w:t>I put my foot in my mouth today.</w:t>
      </w:r>
    </w:p>
    <w:p>
      <w:r>
        <w:t>Page 71</w:t>
      </w:r>
    </w:p>
    <w:p/>
    <w:p>
      <w:r>
        <w:t>(The idiom put my foot in my mouth means “to say the wrong thing”.</w:t>
      </w:r>
    </w:p>
    <w:p>
      <w:r>
        <w:t>Sometimes the context in which an idiom is used can give a hint of its meaning.)</w:t>
      </w:r>
    </w:p>
    <w:p>
      <w:r>
        <w:t>Example:</w:t>
      </w:r>
    </w:p>
    <w:p>
      <w:r>
        <w:t>Jeff is talking through his hat when he says that he can spell every word in the</w:t>
      </w:r>
    </w:p>
    <w:p>
      <w:r>
        <w:t>English language.</w:t>
      </w:r>
    </w:p>
    <w:p>
      <w:r>
        <w:t>(This idiom clearly means that Jeff cannot possibly spell every word in the</w:t>
      </w:r>
    </w:p>
    <w:p>
      <w:r>
        <w:t>English language. Hence, the idiom talking through his hat means talking</w:t>
      </w:r>
    </w:p>
    <w:p>
      <w:r>
        <w:t>nonsense.)</w:t>
      </w:r>
    </w:p>
    <w:p>
      <w:r>
        <w:t>More examples of idioms in the English language</w:t>
      </w:r>
    </w:p>
    <w:p>
      <w:r>
        <w:t>Idiom                           Meaning</w:t>
      </w:r>
    </w:p>
    <w:p>
      <w:r>
        <w:t>1 It was a blessing in disguise. Something good that is not recognised at first.</w:t>
      </w:r>
    </w:p>
    <w:p/>
    <w:p>
      <w:r>
        <w:t>2      He is a doubting Thomas.   A sceptic who needs physical or personal</w:t>
      </w:r>
    </w:p>
    <w:p>
      <w:r>
        <w:t>evidence in order to believe something.</w:t>
      </w:r>
    </w:p>
    <w:p>
      <w:r>
        <w:t>3      That scandal was a drop in A very small part of something big or whole.</w:t>
      </w:r>
    </w:p>
    <w:p>
      <w:r>
        <w:t>the bucket.</w:t>
      </w:r>
    </w:p>
    <w:p/>
    <w:p>
      <w:r>
        <w:t>4      The punishment was a slap in A very mild punishment.</w:t>
      </w:r>
    </w:p>
    <w:p>
      <w:r>
        <w:t>the wrist.</w:t>
      </w:r>
    </w:p>
    <w:p>
      <w:r>
        <w:t>5      The thief received a taste of He was mistreated the same way he mistreats</w:t>
      </w:r>
    </w:p>
    <w:p>
      <w:r>
        <w:t>his own medicine.              others.</w:t>
      </w:r>
    </w:p>
    <w:p>
      <w:r>
        <w:t>6      Don’t add fuel to the fire!    When something is done to make a bad</w:t>
      </w:r>
    </w:p>
    <w:p>
      <w:r>
        <w:t>situation even worse than it is.</w:t>
      </w:r>
    </w:p>
    <w:p>
      <w:r>
        <w:t>7      The principal is just all bark When someone is threatening and/or</w:t>
      </w:r>
    </w:p>
    <w:p>
      <w:r>
        <w:t>but no bite.                   aggressive but not willing to engage in a fight.</w:t>
      </w:r>
    </w:p>
    <w:p>
      <w:r>
        <w:t>8      The theory is all Greek to Meaningless and incomprehensible.</w:t>
      </w:r>
    </w:p>
    <w:p>
      <w:r>
        <w:t>me.</w:t>
      </w:r>
    </w:p>
    <w:p>
      <w:r>
        <w:t>9      We are all in the same boat. When everyone is facing the same challenges.</w:t>
      </w:r>
    </w:p>
    <w:p>
      <w:r>
        <w:t>10 The house cost him an arm Very expensive. A large amount of money.</w:t>
      </w:r>
    </w:p>
    <w:p>
      <w:r>
        <w:t>and a leg.</w:t>
      </w:r>
    </w:p>
    <w:p>
      <w:r>
        <w:t>11 The teacher has an axe to To have a dispute with someone.</w:t>
      </w:r>
    </w:p>
    <w:p>
      <w:r>
        <w:t>grind with the bursar.</w:t>
      </w:r>
    </w:p>
    <w:p/>
    <w:p>
      <w:r>
        <w:t>12 Joyce is the apple of my eye. Someone who is cherished above all others.</w:t>
      </w:r>
    </w:p>
    <w:p/>
    <w:p>
      <w:r>
        <w:t>13 The boy did the work at the Willing to do something immediately</w:t>
      </w:r>
    </w:p>
    <w:p>
      <w:r>
        <w:t>drop of a hat.</w:t>
      </w:r>
    </w:p>
    <w:p/>
    <w:p>
      <w:r>
        <w:t>14 The politician is a back seat People who criticize from the sidelines</w:t>
      </w:r>
    </w:p>
    <w:p>
      <w:r>
        <w:t>driver.</w:t>
      </w:r>
    </w:p>
    <w:p>
      <w:r>
        <w:t>Page 72</w:t>
      </w:r>
    </w:p>
    <w:p/>
    <w:p>
      <w:r>
        <w:t>15 They were back to square Having to start all over again.</w:t>
      </w:r>
    </w:p>
    <w:p>
      <w:r>
        <w:t>one in their search for the</w:t>
      </w:r>
    </w:p>
    <w:p>
      <w:r>
        <w:t>treasure.</w:t>
      </w:r>
    </w:p>
    <w:p>
      <w:r>
        <w:t>16 The government has to go When an attempt fails and it’s time to start all</w:t>
      </w:r>
    </w:p>
    <w:p>
      <w:r>
        <w:t>back to the drawing board over again.</w:t>
      </w:r>
    </w:p>
    <w:p>
      <w:r>
        <w:t>on the issue of the New</w:t>
      </w:r>
    </w:p>
    <w:p>
      <w:r>
        <w:t>Constitution.</w:t>
      </w:r>
    </w:p>
    <w:p>
      <w:r>
        <w:t>17 The exam was a piece of A task that can be accomplished very easily.</w:t>
      </w:r>
    </w:p>
    <w:p>
      <w:r>
        <w:t>cake.</w:t>
      </w:r>
    </w:p>
    <w:p>
      <w:r>
        <w:t>18 The investigator realised he A mistake made in something you are trying</w:t>
      </w:r>
    </w:p>
    <w:p>
      <w:r>
        <w:t>was barking the wrong tree. to achieve.</w:t>
      </w:r>
    </w:p>
    <w:p>
      <w:r>
        <w:t>20 Stop beating around the Avoiding the main topic, not speaking directly</w:t>
      </w:r>
    </w:p>
    <w:p>
      <w:r>
        <w:t>bush.                         about an issue.</w:t>
      </w:r>
    </w:p>
    <w:p>
      <w:r>
        <w:t>21 I will bend over backwards Do whatever it takes to help.</w:t>
      </w:r>
    </w:p>
    <w:p>
      <w:r>
        <w:t>to see you through school.    Willing to do anything.</w:t>
      </w:r>
    </w:p>
    <w:p>
      <w:r>
        <w:t>22 She was caught between a Stuck between two very bad options.</w:t>
      </w:r>
    </w:p>
    <w:p>
      <w:r>
        <w:t>rock and a hard place.</w:t>
      </w:r>
    </w:p>
    <w:p>
      <w:r>
        <w:t>23 You are biting off more than To take on a task that is way too big.</w:t>
      </w:r>
    </w:p>
    <w:p>
      <w:r>
        <w:t>you can chew.</w:t>
      </w:r>
    </w:p>
    <w:p>
      <w:r>
        <w:t>24 John decided to bite his To avoid talking.</w:t>
      </w:r>
    </w:p>
    <w:p>
      <w:r>
        <w:t>tongue.</w:t>
      </w:r>
    </w:p>
    <w:p>
      <w:r>
        <w:t>25 Tom has a cast iron Someone                 who       has     no    problems,</w:t>
      </w:r>
    </w:p>
    <w:p>
      <w:r>
        <w:t>stomach.                      complications, or ill effects with eating or</w:t>
      </w:r>
    </w:p>
    <w:p>
      <w:r>
        <w:t>drinking anything.</w:t>
      </w:r>
    </w:p>
    <w:p>
      <w:r>
        <w:t>26 That is a cock and bull An unbelievable tale.</w:t>
      </w:r>
    </w:p>
    <w:p>
      <w:r>
        <w:t>story.</w:t>
      </w:r>
    </w:p>
    <w:p>
      <w:r>
        <w:t>27 I will have to win, come hell Any difficult situation or obstacle.</w:t>
      </w:r>
    </w:p>
    <w:p>
      <w:r>
        <w:t>or high water.</w:t>
      </w:r>
    </w:p>
    <w:p>
      <w:r>
        <w:t>28 Don’t cry over spilt milk.    When you complain about a loss from the</w:t>
      </w:r>
    </w:p>
    <w:p>
      <w:r>
        <w:t>past.</w:t>
      </w:r>
    </w:p>
    <w:p>
      <w:r>
        <w:t>29 He likes crying wolf.         Intentionally raise a false alarm.</w:t>
      </w:r>
    </w:p>
    <w:p/>
    <w:p>
      <w:r>
        <w:t>30 Tim is a dark horse.          One who was previously unknown and now is</w:t>
      </w:r>
    </w:p>
    <w:p>
      <w:r>
        <w:t>prominent.</w:t>
      </w:r>
    </w:p>
    <w:p>
      <w:r>
        <w:t>31 Kinyua is a devil’s advocate. Someone who takes a position for the sake of</w:t>
      </w:r>
    </w:p>
    <w:p>
      <w:r>
        <w:t>argument without believing in that particular</w:t>
      </w:r>
    </w:p>
    <w:p>
      <w:r>
        <w:t>side of the argument.</w:t>
      </w:r>
    </w:p>
    <w:p>
      <w:r>
        <w:t>32 My father drinks like a fish. To drink very heavily.</w:t>
      </w:r>
    </w:p>
    <w:p/>
    <w:p>
      <w:r>
        <w:t>33 This problem is driving me To irritate or annoy very much.</w:t>
      </w:r>
    </w:p>
    <w:p>
      <w:r>
        <w:t>up the wall.</w:t>
      </w:r>
    </w:p>
    <w:p>
      <w:r>
        <w:t>Page 73</w:t>
      </w:r>
    </w:p>
    <w:p/>
    <w:p>
      <w:r>
        <w:t>34 The students had a field day An enjoyable day or circumstance.</w:t>
      </w:r>
    </w:p>
    <w:p>
      <w:r>
        <w:t>with the visiting guests.</w:t>
      </w:r>
    </w:p>
    <w:p>
      <w:r>
        <w:t>35 The food was finger licking Very tasty food or meal.</w:t>
      </w:r>
    </w:p>
    <w:p>
      <w:r>
        <w:t>good.</w:t>
      </w:r>
    </w:p>
    <w:p>
      <w:r>
        <w:t>36 He changed from rags to To go from being very poor to being very</w:t>
      </w:r>
    </w:p>
    <w:p>
      <w:r>
        <w:t>riches.                      wealthy.</w:t>
      </w:r>
    </w:p>
    <w:p>
      <w:r>
        <w:t>37 I need to get over it.       Move beyond something that is bothering you.</w:t>
      </w:r>
    </w:p>
    <w:p/>
    <w:p>
      <w:r>
        <w:t>38 She got up on the wrong To someone who is having a horrible day.</w:t>
      </w:r>
    </w:p>
    <w:p>
      <w:r>
        <w:t>side of the bed</w:t>
      </w:r>
    </w:p>
    <w:p>
      <w:r>
        <w:t>39 Joan is a good Samaritan.     Someone who helps others when they are in</w:t>
      </w:r>
    </w:p>
    <w:p>
      <w:r>
        <w:t>need without expecting a reward.</w:t>
      </w:r>
    </w:p>
    <w:p>
      <w:r>
        <w:t>40 I have a gut feeling she will A personal intuition you get, especially when</w:t>
      </w:r>
    </w:p>
    <w:p>
      <w:r>
        <w:t>die.                          you feel something may not be right.</w:t>
      </w:r>
    </w:p>
    <w:p>
      <w:r>
        <w:t>41 The player lost his head Angry and overcome by emotions.</w:t>
      </w:r>
    </w:p>
    <w:p>
      <w:r>
        <w:t>when he missed the goal.</w:t>
      </w:r>
    </w:p>
    <w:p>
      <w:r>
        <w:t>42 He was head over heels in Very excited and joyful, especially when in</w:t>
      </w:r>
    </w:p>
    <w:p>
      <w:r>
        <w:t>love with her.                love.</w:t>
      </w:r>
    </w:p>
    <w:p>
      <w:r>
        <w:t>43 He gave her a high five when Slapping palms above each other’s heads as a</w:t>
      </w:r>
    </w:p>
    <w:p>
      <w:r>
        <w:t>he won the contest.          celebration gesture.</w:t>
      </w:r>
    </w:p>
    <w:p>
      <w:r>
        <w:t>44 Let us hit the books!        To study, especially for a test or exam.</w:t>
      </w:r>
    </w:p>
    <w:p>
      <w:r>
        <w:t>45 I will hit the hay now.       Go to bed or go to sleep.</w:t>
      </w:r>
    </w:p>
    <w:p>
      <w:r>
        <w:t>46 The preacher hit the nail on Do or say something exactly right.</w:t>
      </w:r>
    </w:p>
    <w:p>
      <w:r>
        <w:t>the head.</w:t>
      </w:r>
    </w:p>
    <w:p>
      <w:r>
        <w:t>47 She hit the sack after a hard Go to bed or sleep.</w:t>
      </w:r>
    </w:p>
    <w:p>
      <w:r>
        <w:t>day’s work.</w:t>
      </w:r>
    </w:p>
    <w:p>
      <w:r>
        <w:t>48 Hold your horses, the Be patient.</w:t>
      </w:r>
    </w:p>
    <w:p>
      <w:r>
        <w:t>speaker is coming.</w:t>
      </w:r>
    </w:p>
    <w:p>
      <w:r>
        <w:t>49 The certificate was an icing When you already have it good and get</w:t>
      </w:r>
    </w:p>
    <w:p>
      <w:r>
        <w:t>on the cake after the something on top of what you already have.</w:t>
      </w:r>
    </w:p>
    <w:p>
      <w:r>
        <w:t>monetary reward.</w:t>
      </w:r>
    </w:p>
    <w:p>
      <w:r>
        <w:t>50 The girl became careless in Overwhelmed by what is happening at the</w:t>
      </w:r>
    </w:p>
    <w:p>
      <w:r>
        <w:t>the heat of the moment.     moment.</w:t>
      </w:r>
    </w:p>
    <w:p>
      <w:r>
        <w:t>51 The policeman kept an eye Carefully watch somebody.</w:t>
      </w:r>
    </w:p>
    <w:p>
      <w:r>
        <w:t>on him.</w:t>
      </w:r>
    </w:p>
    <w:p>
      <w:r>
        <w:t>52 He kept his chin up during To remain joyful in a tough situation.</w:t>
      </w:r>
    </w:p>
    <w:p>
      <w:r>
        <w:t>the burial.</w:t>
      </w:r>
    </w:p>
    <w:p>
      <w:r>
        <w:t>53 The old man kicked the Die</w:t>
      </w:r>
    </w:p>
    <w:p>
      <w:r>
        <w:t>Page 74</w:t>
      </w:r>
    </w:p>
    <w:p>
      <w:r>
        <w:t>bucket.</w:t>
      </w:r>
    </w:p>
    <w:p/>
    <w:p>
      <w:r>
        <w:t>54 Lend me your ear.           To politely ask for someone’s full attention.</w:t>
      </w:r>
    </w:p>
    <w:p>
      <w:r>
        <w:t>55 You let the cat out of the To share a secret that wasn’t supposed to be</w:t>
      </w:r>
    </w:p>
    <w:p>
      <w:r>
        <w:t>bag.                        shared.</w:t>
      </w:r>
    </w:p>
    <w:p>
      <w:r>
        <w:t>56 The by-election was not a A fair competition where no side has an</w:t>
      </w:r>
    </w:p>
    <w:p>
      <w:r>
        <w:t>level playing field.        advantage.</w:t>
      </w:r>
    </w:p>
    <w:p>
      <w:r>
        <w:t>57 He ran all over like a To act in a frenzied manner.</w:t>
      </w:r>
    </w:p>
    <w:p>
      <w:r>
        <w:t>chicken with its head cut</w:t>
      </w:r>
    </w:p>
    <w:p>
      <w:r>
        <w:t>off.</w:t>
      </w:r>
    </w:p>
    <w:p>
      <w:r>
        <w:t>58 Mr. Gumo is a loose cannon. Someone who is unpredictable and can cause</w:t>
      </w:r>
    </w:p>
    <w:p>
      <w:r>
        <w:t>damage if not kept in check.</w:t>
      </w:r>
    </w:p>
    <w:p>
      <w:r>
        <w:t>59 I am not interested in his Nonsense or meaningless speech.</w:t>
      </w:r>
    </w:p>
    <w:p>
      <w:r>
        <w:t>mumbo jumbo.</w:t>
      </w:r>
    </w:p>
    <w:p/>
    <w:p>
      <w:r>
        <w:t>60 She is the new kid on the Someone new to the group or area.</w:t>
      </w:r>
    </w:p>
    <w:p>
      <w:r>
        <w:t>block.</w:t>
      </w:r>
    </w:p>
    <w:p>
      <w:r>
        <w:t>61 He started off on the wrong Getting a bad start on a relationship or task.</w:t>
      </w:r>
    </w:p>
    <w:p>
      <w:r>
        <w:t>foot.</w:t>
      </w:r>
    </w:p>
    <w:p>
      <w:r>
        <w:t>62 The accused man is now off No longer have to deal with a tough situation.</w:t>
      </w:r>
    </w:p>
    <w:p>
      <w:r>
        <w:t>the hook.</w:t>
      </w:r>
    </w:p>
    <w:p>
      <w:r>
        <w:t>63 I said that off the record! Something said in confidence that the speaker</w:t>
      </w:r>
    </w:p>
    <w:p>
      <w:r>
        <w:t>doesn’t want attributed to him or her.</w:t>
      </w:r>
    </w:p>
    <w:p>
      <w:r>
        <w:t>64 I was on pins and needles. Anxious or nervous especially in anticipation</w:t>
      </w:r>
    </w:p>
    <w:p>
      <w:r>
        <w:t>of something.</w:t>
      </w:r>
    </w:p>
    <w:p/>
    <w:p>
      <w:r>
        <w:t>65 The prefects sit on the fence Undecided.</w:t>
      </w:r>
    </w:p>
    <w:p>
      <w:r>
        <w:t>when there is a strike.</w:t>
      </w:r>
    </w:p>
    <w:p>
      <w:r>
        <w:t>66 The dog appeared out of the Something that suddenly and unexpectedly</w:t>
      </w:r>
    </w:p>
    <w:p>
      <w:r>
        <w:t>blue.                        occurs or appears.</w:t>
      </w:r>
    </w:p>
    <w:p>
      <w:r>
        <w:t>67 You will get the job over my When you absolutely will not allow something</w:t>
      </w:r>
    </w:p>
    <w:p>
      <w:r>
        <w:t>dead body.                   to happen.</w:t>
      </w:r>
    </w:p>
    <w:p>
      <w:r>
        <w:t>68 Mark is fond of passing the Avoid responsibility by giving it to someone</w:t>
      </w:r>
    </w:p>
    <w:p>
      <w:r>
        <w:t>buck to his brother.         else.</w:t>
      </w:r>
    </w:p>
    <w:p>
      <w:r>
        <w:t>69 Dennis is a peeping Tom.     Someone who observes people in the nude or</w:t>
      </w:r>
    </w:p>
    <w:p>
      <w:r>
        <w:t>sexually active people, mainly for his own</w:t>
      </w:r>
    </w:p>
    <w:p>
      <w:r>
        <w:t>gratification.</w:t>
      </w:r>
    </w:p>
    <w:p>
      <w:r>
        <w:t>70 “Pipe down! We have heard To shut up or be quiet.</w:t>
      </w:r>
    </w:p>
    <w:p>
      <w:r>
        <w:t>you!</w:t>
      </w:r>
    </w:p>
    <w:p>
      <w:r>
        <w:t>71 You are pulling my leg.      Tricking someone as a joke.</w:t>
      </w:r>
    </w:p>
    <w:p>
      <w:r>
        <w:t>72 Rise and shine! It’s time to Time to get out of bed and get ready for work</w:t>
      </w:r>
    </w:p>
    <w:p>
      <w:r>
        <w:t>go to school.                or school.</w:t>
      </w:r>
    </w:p>
    <w:p>
      <w:r>
        <w:t>73 The businessman has run out To be completely out of energy.</w:t>
      </w:r>
    </w:p>
    <w:p>
      <w:r>
        <w:t>Page 75</w:t>
      </w:r>
    </w:p>
    <w:p/>
    <w:p>
      <w:r>
        <w:t>of steam nowadays.</w:t>
      </w:r>
    </w:p>
    <w:p>
      <w:r>
        <w:t>74 The convict was saved by a Saved at the last possible moment.</w:t>
      </w:r>
    </w:p>
    <w:p>
      <w:r>
        <w:t>bell.</w:t>
      </w:r>
    </w:p>
    <w:p>
      <w:r>
        <w:t>75 He was a scapegoat for the Someone else who takes the blame.</w:t>
      </w:r>
    </w:p>
    <w:p>
      <w:r>
        <w:t>amorous politician.</w:t>
      </w:r>
    </w:p>
    <w:p>
      <w:r>
        <w:t>76 The naughty boy got away To escape and not have to pay.</w:t>
      </w:r>
    </w:p>
    <w:p>
      <w:r>
        <w:t>scot-free.</w:t>
      </w:r>
    </w:p>
    <w:p>
      <w:r>
        <w:t>77 She was sick as a dog.            To be very sick (with flu or a cold).</w:t>
      </w:r>
    </w:p>
    <w:p>
      <w:r>
        <w:t>78 He has a sixth sense.             A paranormal sense that allows you to</w:t>
      </w:r>
    </w:p>
    <w:p>
      <w:r>
        <w:t>communicate.</w:t>
      </w:r>
    </w:p>
    <w:p>
      <w:r>
        <w:t>Other common idiomatic expressions and sayings</w:t>
      </w:r>
    </w:p>
    <w:p>
      <w:r>
        <w:t>1. A bird in the hand is worth two in the bush. – Having something that is</w:t>
      </w:r>
    </w:p>
    <w:p>
      <w:r>
        <w:t>certain is much better than taking a risk for more, because chances are you</w:t>
      </w:r>
    </w:p>
    <w:p>
      <w:r>
        <w:t>might lose everything.</w:t>
      </w:r>
    </w:p>
    <w:p>
      <w:r>
        <w:t>2. A fool and his money are easily parted. – It’s easy for a foolish person to lose</w:t>
      </w:r>
    </w:p>
    <w:p>
      <w:r>
        <w:t>his/her money.</w:t>
      </w:r>
    </w:p>
    <w:p>
      <w:r>
        <w:t>3. A house divided against itself cannot stand. – Everyone involved must unify</w:t>
      </w:r>
    </w:p>
    <w:p>
      <w:r>
        <w:t>and function together or it will not work out.</w:t>
      </w:r>
    </w:p>
    <w:p>
      <w:r>
        <w:t>4. A leopard can’t change his spots. – You cannot change who you are.</w:t>
      </w:r>
    </w:p>
    <w:p>
      <w:r>
        <w:t>5. A penny saved is a penny earned. – By not spending money you are saving</w:t>
      </w:r>
    </w:p>
    <w:p>
      <w:r>
        <w:t>money (little by little).</w:t>
      </w:r>
    </w:p>
    <w:p>
      <w:r>
        <w:t>6. A picture paints a thousand words. – A visual presentation is far more</w:t>
      </w:r>
    </w:p>
    <w:p>
      <w:r>
        <w:t>descriptive than words.</w:t>
      </w:r>
    </w:p>
    <w:p>
      <w:r>
        <w:t>7. Actions speak louder than words. – It’s better to actually do something than</w:t>
      </w:r>
    </w:p>
    <w:p>
      <w:r>
        <w:t>just talk about it.</w:t>
      </w:r>
    </w:p>
    <w:p>
      <w:r>
        <w:t>8. Curiosity killed the cat. – Being inquisitive can lead you into a dangerous</w:t>
      </w:r>
    </w:p>
    <w:p>
      <w:r>
        <w:t>situation.</w:t>
      </w:r>
    </w:p>
    <w:p>
      <w:r>
        <w:t>9. Don’t count your chickens before they hatch. – Don’t rely on it until you are</w:t>
      </w:r>
    </w:p>
    <w:p>
      <w:r>
        <w:t>sure of it.</w:t>
      </w:r>
    </w:p>
    <w:p>
      <w:r>
        <w:t>10. Don’t look a gift horse in the mouth. – When someone gives you a gift,</w:t>
      </w:r>
    </w:p>
    <w:p>
      <w:r>
        <w:t>don’t be ungrateful.</w:t>
      </w:r>
    </w:p>
    <w:p>
      <w:r>
        <w:t>11. Don’t put all your eggs in one basket. – Do not put all your resources in one</w:t>
      </w:r>
    </w:p>
    <w:p>
      <w:r>
        <w:t>possibility.</w:t>
      </w:r>
    </w:p>
    <w:p>
      <w:r>
        <w:t>12. Drastic times call for drastic measures. – When you are extremely desperate</w:t>
      </w:r>
    </w:p>
    <w:p>
      <w:r>
        <w:t>you need to take extremely desperate actions.</w:t>
      </w:r>
    </w:p>
    <w:p>
      <w:r>
        <w:t>13. Elvis has left the building. – The show has come to an end. It’s all over.</w:t>
      </w:r>
    </w:p>
    <w:p>
      <w:r>
        <w:t>14. Every cloud has a silver lining. – Be optimistic, even difficult times will lead</w:t>
      </w:r>
    </w:p>
    <w:p>
      <w:r>
        <w:t>to better days.</w:t>
      </w:r>
    </w:p>
    <w:p>
      <w:r>
        <w:t>15. Great minds think alike. – Intelligent people think like each other.</w:t>
      </w:r>
    </w:p>
    <w:p>
      <w:r>
        <w:t>16. Haste makes waste. – Doing things quickly may result in a poor ending.</w:t>
      </w:r>
    </w:p>
    <w:p>
      <w:r>
        <w:t>Page 76</w:t>
      </w:r>
    </w:p>
    <w:p/>
    <w:p>
      <w:r>
        <w:t>17. Idle hands are the devils’ tools. – You are more likely to get it trouble if you</w:t>
      </w:r>
    </w:p>
    <w:p>
      <w:r>
        <w:t>have nothing to do.</w:t>
      </w:r>
    </w:p>
    <w:p>
      <w:r>
        <w:t>18. If it’s not one thing, it’s another. – When one thing goes wrong, then</w:t>
      </w:r>
    </w:p>
    <w:p>
      <w:r>
        <w:t>another, and another ….</w:t>
      </w:r>
    </w:p>
    <w:p>
      <w:r>
        <w:t>19. It takes two to tango. – A conflict involves two people and both must</w:t>
      </w:r>
    </w:p>
    <w:p>
      <w:r>
        <w:t>cooperate to have it resolved.</w:t>
      </w:r>
    </w:p>
    <w:p>
      <w:r>
        <w:t>20. It’s a small world. – You cannot hide from your evil deeds in this world.</w:t>
      </w:r>
    </w:p>
    <w:p>
      <w:r>
        <w:t>21. Let bygones be bygones. – To forget about a disagreement or argument.</w:t>
      </w:r>
    </w:p>
    <w:p>
      <w:r>
        <w:t>22. Let sleeping dogs lie. – To avoid restarting a conflict.</w:t>
      </w:r>
    </w:p>
    <w:p>
      <w:r>
        <w:t>23. Never bite the hand that feeds you. – Don’t hurt anyone that helps you.</w:t>
      </w:r>
    </w:p>
    <w:p>
      <w:r>
        <w:t>24. Practice makes perfect. – By constantly practising, you will become better.</w:t>
      </w:r>
    </w:p>
    <w:p>
      <w:r>
        <w:t>25. Rome was not built in one day. - If you want something to be completed</w:t>
      </w:r>
    </w:p>
    <w:p>
      <w:r>
        <w:t>properly, then it’s going to take time.</w:t>
      </w:r>
    </w:p>
    <w:p>
      <w:r>
        <w:t>26. The bigger they are, the harder they fall. – The bigger and stronger opponent</w:t>
      </w:r>
    </w:p>
    <w:p>
      <w:r>
        <w:t>may be more difficult to beat, but when he does, he suffers a much bigger loss.</w:t>
      </w:r>
    </w:p>
    <w:p>
      <w:r>
        <w:t>27. Variety is the spice of life. – The more experiences you try the more exciting</w:t>
      </w:r>
    </w:p>
    <w:p>
      <w:r>
        <w:t>life can be.</w:t>
      </w:r>
    </w:p>
    <w:p>
      <w:r>
        <w:t>28. When it rains, it pours. – Since it rarely rains, when it does it will be a huge</w:t>
      </w:r>
    </w:p>
    <w:p>
      <w:r>
        <w:t>storm.</w:t>
      </w:r>
    </w:p>
    <w:p>
      <w:r>
        <w:t>29. You are what you eat. – In order to stay healthy, you must eat healthy foods.</w:t>
      </w:r>
    </w:p>
    <w:p>
      <w:r>
        <w:t>30. You can’t judge a book by its cover. – Decisions shouldn’t be made</w:t>
      </w:r>
    </w:p>
    <w:p>
      <w:r>
        <w:t>primarily on appearance.</w:t>
      </w:r>
    </w:p>
    <w:p>
      <w:r>
        <w:t>Exercise 10</w:t>
      </w:r>
    </w:p>
    <w:p>
      <w:r>
        <w:t>Give the meaning of the italicized idioms in the following sentences.</w:t>
      </w:r>
    </w:p>
    <w:p>
      <w:r>
        <w:t>1. I was completely at sea when the Prime Minister visited my house.</w:t>
      </w:r>
    </w:p>
    <w:p>
      <w:r>
        <w:t>2. Jane has her hands full. She can’t take on more work.</w:t>
      </w:r>
    </w:p>
    <w:p>
      <w:r>
        <w:t>3. Do you have a bone to pick with me?</w:t>
      </w:r>
    </w:p>
    <w:p>
      <w:r>
        <w:t>4. I can’t make heads or tails of this story.</w:t>
      </w:r>
    </w:p>
    <w:p>
      <w:r>
        <w:t>5. The test was as easy as pie.</w:t>
      </w:r>
    </w:p>
    <w:p>
      <w:r>
        <w:t>6. I am sick and tired of doing nothing at work.</w:t>
      </w:r>
    </w:p>
    <w:p>
      <w:r>
        <w:t>7. I am broke! I have to borrow some money.</w:t>
      </w:r>
    </w:p>
    <w:p>
      <w:r>
        <w:t>8. She dropped me a line yesterday.</w:t>
      </w:r>
    </w:p>
    <w:p>
      <w:r>
        <w:t>9. He filled in for her when she fell sick.</w:t>
      </w:r>
    </w:p>
    <w:p>
      <w:r>
        <w:t>10. My business is in the red.</w:t>
      </w:r>
    </w:p>
    <w:p/>
    <w:p>
      <w:r>
        <w:t>CHAPTER THREE</w:t>
      </w:r>
    </w:p>
    <w:p>
      <w:r>
        <w:t>PHRASES</w:t>
      </w:r>
    </w:p>
    <w:p>
      <w:r>
        <w:t>A phrase is a group of words without a subject or a predicate or both and</w:t>
      </w:r>
    </w:p>
    <w:p>
      <w:r>
        <w:t>does not express a complete thought. Therefore, a phrase can never stand on its</w:t>
      </w:r>
    </w:p>
    <w:p>
      <w:r>
        <w:t>own as a complete sentence. Using different kinds of phrases enables a writer or</w:t>
      </w:r>
    </w:p>
    <w:p>
      <w:r>
        <w:t>Page 77</w:t>
      </w:r>
    </w:p>
    <w:p/>
    <w:p>
      <w:r>
        <w:t>a speaker to create informative and descriptive sentences that vary in structure.</w:t>
      </w:r>
    </w:p>
    <w:p>
      <w:r>
        <w:t>Phrases combine words into a larger unit that can function as a sentence</w:t>
      </w:r>
    </w:p>
    <w:p>
      <w:r>
        <w:t>element.</w:t>
      </w:r>
    </w:p>
    <w:p>
      <w:r>
        <w:t>The most common kinds of phrases in English are: Noun phrases, verb</w:t>
      </w:r>
    </w:p>
    <w:p>
      <w:r>
        <w:t>phrases, prepositional phrases, gerund phrases and participial phrases.</w:t>
      </w:r>
    </w:p>
    <w:p>
      <w:r>
        <w:t>1. NOUN PHRASES</w:t>
      </w:r>
    </w:p>
    <w:p>
      <w:r>
        <w:t>A noun phrase consists of a noun and all its modifiers. It can function as a</w:t>
      </w:r>
    </w:p>
    <w:p>
      <w:r>
        <w:t>subject, object, or complement in the sentence. The modifiers may include</w:t>
      </w:r>
    </w:p>
    <w:p>
      <w:r>
        <w:t>articles, prepositions and adjectives.</w:t>
      </w:r>
    </w:p>
    <w:p>
      <w:r>
        <w:t>Examples:</w:t>
      </w:r>
    </w:p>
    <w:p>
      <w:r>
        <w:t>(a) Noun phrases as subjects</w:t>
      </w:r>
    </w:p>
    <w:p>
      <w:r>
        <w:t>The lazy old man sleeps all day long.</w:t>
      </w:r>
    </w:p>
    <w:p>
      <w:r>
        <w:t>Some school boards reward teachers who produce good results.</w:t>
      </w:r>
    </w:p>
    <w:p>
      <w:r>
        <w:t>(b) Noun phrases as objects</w:t>
      </w:r>
    </w:p>
    <w:p>
      <w:r>
        <w:t>Teachers rejected the proposed performance contracts.</w:t>
      </w:r>
    </w:p>
    <w:p>
      <w:r>
        <w:t>Critics opposed the controversial marriage bill.</w:t>
      </w:r>
    </w:p>
    <w:p>
      <w:r>
        <w:t>(c) Noun phrases as complements</w:t>
      </w:r>
    </w:p>
    <w:p>
      <w:r>
        <w:t>Teaching is a valuable profession.</w:t>
      </w:r>
    </w:p>
    <w:p>
      <w:r>
        <w:t>Sheila is a hardworking no-nonsense lady.</w:t>
      </w:r>
    </w:p>
    <w:p/>
    <w:p>
      <w:r>
        <w:t>Exercise 1</w:t>
      </w:r>
    </w:p>
    <w:p>
      <w:r>
        <w:t>Identify the noun phrases in each of the following sentences and indicate</w:t>
      </w:r>
    </w:p>
    <w:p>
      <w:r>
        <w:t>whether it functions as a subject, object or complement.</w:t>
      </w:r>
    </w:p>
    <w:p>
      <w:r>
        <w:t>1.    I saw a TV show yesterday.</w:t>
      </w:r>
    </w:p>
    <w:p>
      <w:r>
        <w:t>2.    Playful animals really fascinate me.</w:t>
      </w:r>
    </w:p>
    <w:p>
      <w:r>
        <w:t>3.    Yesterday, I had a thrilling adventure.</w:t>
      </w:r>
    </w:p>
    <w:p>
      <w:r>
        <w:t>4.    Swimming is an exciting activity.</w:t>
      </w:r>
    </w:p>
    <w:p>
      <w:r>
        <w:t>5.    Twenty university students were expelled last month.</w:t>
      </w:r>
    </w:p>
    <w:p>
      <w:r>
        <w:t>6.    She is a certified public health officer.</w:t>
      </w:r>
    </w:p>
    <w:p>
      <w:r>
        <w:t>7.    Many of the soldiers were killed in the battle.</w:t>
      </w:r>
    </w:p>
    <w:p>
      <w:r>
        <w:t>8.    The old woman carried a heavy load of firewood on her back.</w:t>
      </w:r>
    </w:p>
    <w:p>
      <w:r>
        <w:t>9.    Peter seems a very complicated man to understand</w:t>
      </w:r>
    </w:p>
    <w:p>
      <w:r>
        <w:t>10. A devastating earthquake hit China yesterday.</w:t>
      </w:r>
    </w:p>
    <w:p/>
    <w:p>
      <w:r>
        <w:t>2.     VERB PHRASES</w:t>
      </w:r>
    </w:p>
    <w:p>
      <w:r>
        <w:t>A verb phrase consists of a main verb and its helping verbs. It can</w:t>
      </w:r>
    </w:p>
    <w:p>
      <w:r>
        <w:t>function as the predicate of a sentence. The predicate tells what the subject</w:t>
      </w:r>
    </w:p>
    <w:p>
      <w:r>
        <w:t>does or is. (It tells something about the subject).</w:t>
      </w:r>
    </w:p>
    <w:p>
      <w:r>
        <w:t>Examples:</w:t>
      </w:r>
    </w:p>
    <w:p>
      <w:r>
        <w:t>John was born in Malindi.</w:t>
      </w:r>
    </w:p>
    <w:p>
      <w:r>
        <w:t>This problem may have contributed to the collapse of the economy.</w:t>
      </w:r>
    </w:p>
    <w:p>
      <w:r>
        <w:t>Page 78</w:t>
      </w:r>
    </w:p>
    <w:p/>
    <w:p>
      <w:r>
        <w:t>Without highly-trained workers, many Kenyan companies would be forced to</w:t>
      </w:r>
    </w:p>
    <w:p>
      <w:r>
        <w:t>close down.</w:t>
      </w:r>
    </w:p>
    <w:p>
      <w:r>
        <w:t>Sometimes the parts of a verb phrase are separated from each other by</w:t>
      </w:r>
    </w:p>
    <w:p>
      <w:r>
        <w:t>words that are not verbs.</w:t>
      </w:r>
    </w:p>
    <w:p>
      <w:r>
        <w:t>Examples:</w:t>
      </w:r>
    </w:p>
    <w:p>
      <w:r>
        <w:t>He is finally buying a new house.</w:t>
      </w:r>
    </w:p>
    <w:p>
      <w:r>
        <w:t>Salesmen must occasionally travel long distances.</w:t>
      </w:r>
    </w:p>
    <w:p>
      <w:r>
        <w:t>Some words are joined with other words to make contractions.</w:t>
      </w:r>
    </w:p>
    <w:p>
      <w:r>
        <w:t>Examples:</w:t>
      </w:r>
    </w:p>
    <w:p>
      <w:r>
        <w:t>He hasn’t turned up for the meeting. (has + not)</w:t>
      </w:r>
    </w:p>
    <w:p>
      <w:r>
        <w:t>We couldn’t tell what had killed the cow. (could + not)</w:t>
      </w:r>
    </w:p>
    <w:p>
      <w:r>
        <w:t>I’ve ordered them to leave the house. (I + have).</w:t>
      </w:r>
    </w:p>
    <w:p>
      <w:r>
        <w:t>NB: The word not and the contraction n’t are adverbs. They are never part of a</w:t>
      </w:r>
    </w:p>
    <w:p>
      <w:r>
        <w:t>verb or verb phrase.</w:t>
      </w:r>
    </w:p>
    <w:p>
      <w:r>
        <w:t>Exercise 2</w:t>
      </w:r>
    </w:p>
    <w:p>
      <w:r>
        <w:t>Write the verb phrase in each of the following sentences.</w:t>
      </w:r>
    </w:p>
    <w:p>
      <w:r>
        <w:t>1. We should have taken pictures of the wild animals.</w:t>
      </w:r>
    </w:p>
    <w:p>
      <w:r>
        <w:t>2. You must have seen the posters of the event.</w:t>
      </w:r>
    </w:p>
    <w:p>
      <w:r>
        <w:t>3. They should have been told to come with flowers to plant in the school</w:t>
      </w:r>
    </w:p>
    <w:p>
      <w:r>
        <w:t>compound.</w:t>
      </w:r>
    </w:p>
    <w:p>
      <w:r>
        <w:t>4. Mr. Muchira would have told some interesting stories.</w:t>
      </w:r>
    </w:p>
    <w:p>
      <w:r>
        <w:t>5. Scientists must’ve visited the Menengai Crater.</w:t>
      </w:r>
    </w:p>
    <w:p>
      <w:r>
        <w:t>6. He must have seen some wonderful places.</w:t>
      </w:r>
    </w:p>
    <w:p>
      <w:r>
        <w:t>7. Many advocates do fear the new Chief Justice.</w:t>
      </w:r>
    </w:p>
    <w:p>
      <w:r>
        <w:t>8. The scouts have often made camp here.</w:t>
      </w:r>
    </w:p>
    <w:p>
      <w:r>
        <w:t>9. The bull fighters would sometimes stampede noisily.</w:t>
      </w:r>
    </w:p>
    <w:p>
      <w:r>
        <w:t>10. I could have read the book if he had allowed me.</w:t>
      </w:r>
    </w:p>
    <w:p>
      <w:r>
        <w:t>3. PREPOSITIONAL PHRASES</w:t>
      </w:r>
    </w:p>
    <w:p>
      <w:r>
        <w:t>A prepositional phrase is made up of a preposition, the object of the</w:t>
      </w:r>
    </w:p>
    <w:p>
      <w:r>
        <w:t>preposition, and all the words between them. It often functions as an</w:t>
      </w:r>
    </w:p>
    <w:p>
      <w:r>
        <w:t>adjective or adverb, but it can function as a noun as well.</w:t>
      </w:r>
    </w:p>
    <w:p>
      <w:r>
        <w:t>Examples:</w:t>
      </w:r>
    </w:p>
    <w:p>
      <w:r>
        <w:t>We carried the fruits in our school bags. (Adverb telling where)</w:t>
      </w:r>
    </w:p>
    <w:p>
      <w:r>
        <w:t>The plane flew through the cloud. (Adverb telling where)</w:t>
      </w:r>
    </w:p>
    <w:p>
      <w:r>
        <w:t>Almost half of Africa’s population suffers from water – related diseases.</w:t>
      </w:r>
    </w:p>
    <w:p>
      <w:r>
        <w:t>(Adverb modifying suffers).</w:t>
      </w:r>
    </w:p>
    <w:p>
      <w:r>
        <w:t>The water supply in the United States is expected to decline dramatically.</w:t>
      </w:r>
    </w:p>
    <w:p>
      <w:r>
        <w:t>(Adjective modifying water supply).</w:t>
      </w:r>
    </w:p>
    <w:p>
      <w:r>
        <w:t>The best time to practise water conservation is before a water shortage. (Noun</w:t>
      </w:r>
    </w:p>
    <w:p>
      <w:r>
        <w:t>functioning as a complement).</w:t>
      </w:r>
    </w:p>
    <w:p>
      <w:r>
        <w:t>In sentence 1 above, the preposition is in, the object of the preposition is</w:t>
      </w:r>
    </w:p>
    <w:p>
      <w:r>
        <w:t>bags, and the modifiers or adjectives are our and school.</w:t>
      </w:r>
    </w:p>
    <w:p>
      <w:r>
        <w:t>Page 79</w:t>
      </w:r>
    </w:p>
    <w:p/>
    <w:p>
      <w:r>
        <w:t>Sometimes two or more nouns or pronouns are used as objects in a</w:t>
      </w:r>
    </w:p>
    <w:p>
      <w:r>
        <w:t>prepositional phrase.</w:t>
      </w:r>
    </w:p>
    <w:p>
      <w:r>
        <w:t>Example:</w:t>
      </w:r>
    </w:p>
    <w:p>
      <w:r>
        <w:t>He needs a wife with diligence and a good character.</w:t>
      </w:r>
    </w:p>
    <w:p>
      <w:r>
        <w:t>Diligence and character are objects of the preposition with.</w:t>
      </w:r>
    </w:p>
    <w:p>
      <w:r>
        <w:t>When prepositional phrases function as adjectives and adverbs in</w:t>
      </w:r>
    </w:p>
    <w:p>
      <w:r>
        <w:t>sentences, they are called adjectival and adverbial phrases respectively.</w:t>
      </w:r>
    </w:p>
    <w:p>
      <w:r>
        <w:t>(a) An adjectival prepositional phrase modifies nouns or pronouns.</w:t>
      </w:r>
    </w:p>
    <w:p>
      <w:r>
        <w:t>Examples:</w:t>
      </w:r>
    </w:p>
    <w:p>
      <w:r>
        <w:t>The woman wears shoes with sharp heels. (An adjectival phrase modifying the</w:t>
      </w:r>
    </w:p>
    <w:p>
      <w:r>
        <w:t>noun shoes)</w:t>
      </w:r>
    </w:p>
    <w:p>
      <w:r>
        <w:t>The man with a funny-looking dog crossed the road. (An adjectival phrase</w:t>
      </w:r>
    </w:p>
    <w:p>
      <w:r>
        <w:t>modifying the noun man)</w:t>
      </w:r>
    </w:p>
    <w:p>
      <w:r>
        <w:t>(b) An adverbial prepositional phrase modifies verbs, adjectives, or other</w:t>
      </w:r>
    </w:p>
    <w:p>
      <w:r>
        <w:t>adverbs.</w:t>
      </w:r>
    </w:p>
    <w:p>
      <w:r>
        <w:t>Examples:</w:t>
      </w:r>
    </w:p>
    <w:p>
      <w:r>
        <w:t>Soldiers train for many months. (An adverbial phrase modifying the verb</w:t>
      </w:r>
    </w:p>
    <w:p>
      <w:r>
        <w:t>train)</w:t>
      </w:r>
    </w:p>
    <w:p>
      <w:r>
        <w:t>People are lazy in the afternoons. (An adverbial phrase modifying the adjective</w:t>
      </w:r>
    </w:p>
    <w:p>
      <w:r>
        <w:t>lazy.)</w:t>
      </w:r>
    </w:p>
    <w:p>
      <w:r>
        <w:t>She arrived late in the night. (An adverbial phrase modifying the adverb late).</w:t>
      </w:r>
    </w:p>
    <w:p>
      <w:r>
        <w:t>Sometimes one prepositional phrase immediately follows another.</w:t>
      </w:r>
    </w:p>
    <w:p>
      <w:r>
        <w:t>Example:</w:t>
      </w:r>
    </w:p>
    <w:p>
      <w:r>
        <w:t>The man led him through the door on the left.</w:t>
      </w:r>
    </w:p>
    <w:p>
      <w:r>
        <w:t>Note that the prepositional phrase through the door is an adverbial phrase</w:t>
      </w:r>
    </w:p>
    <w:p>
      <w:r>
        <w:t>modifying the verb led and tells where? The second prepositional phrase on the</w:t>
      </w:r>
    </w:p>
    <w:p>
      <w:r>
        <w:t>left is an adjectival phrase modifying the noun door and tells which one?</w:t>
      </w:r>
    </w:p>
    <w:p>
      <w:r>
        <w:t>A prepositional phrase can be at the beginning, in the middle, or at the end</w:t>
      </w:r>
    </w:p>
    <w:p>
      <w:r>
        <w:t>of a sentence.</w:t>
      </w:r>
    </w:p>
    <w:p>
      <w:r>
        <w:t>Examples:</w:t>
      </w:r>
    </w:p>
    <w:p>
      <w:r>
        <w:t>At dusk, we began to walk home.</w:t>
      </w:r>
    </w:p>
    <w:p>
      <w:r>
        <w:t>The map of the area was very helpful.</w:t>
      </w:r>
    </w:p>
    <w:p>
      <w:r>
        <w:t>The path went by a forest and a large lake.</w:t>
      </w:r>
    </w:p>
    <w:p/>
    <w:p>
      <w:r>
        <w:t>Exercise 3</w:t>
      </w:r>
    </w:p>
    <w:p>
      <w:r>
        <w:t>Underline the prepositional phrases in the following sentences and indicate what</w:t>
      </w:r>
    </w:p>
    <w:p>
      <w:r>
        <w:t>type each of them is.</w:t>
      </w:r>
    </w:p>
    <w:p>
      <w:r>
        <w:t>1. The oldest building is found in Mombasa.</w:t>
      </w:r>
    </w:p>
    <w:p>
      <w:r>
        <w:t>2. Five companies around the country have bought new fire engines.</w:t>
      </w:r>
    </w:p>
    <w:p>
      <w:r>
        <w:t>3. The barking of the dog scared the strangers.</w:t>
      </w:r>
    </w:p>
    <w:p>
      <w:r>
        <w:t>4. Bulls are bred for hard work.</w:t>
      </w:r>
    </w:p>
    <w:p>
      <w:r>
        <w:t>5. Most bridges are built over water.</w:t>
      </w:r>
    </w:p>
    <w:p>
      <w:r>
        <w:t>Page 80</w:t>
      </w:r>
    </w:p>
    <w:p/>
    <w:p>
      <w:r>
        <w:t>6. Travellers were spared many miles of travel.</w:t>
      </w:r>
    </w:p>
    <w:p>
      <w:r>
        <w:t>7. I went by bus to the market.</w:t>
      </w:r>
    </w:p>
    <w:p>
      <w:r>
        <w:t>8. At the market, I saw beautiful and unusual people.</w:t>
      </w:r>
    </w:p>
    <w:p>
      <w:r>
        <w:t>9. I also saw a display of colourful clothes.</w:t>
      </w:r>
    </w:p>
    <w:p>
      <w:r>
        <w:t>10. She took him through the lesson with professional expertise.</w:t>
      </w:r>
    </w:p>
    <w:p>
      <w:r>
        <w:t>4. GERUND PHRASES</w:t>
      </w:r>
    </w:p>
    <w:p>
      <w:r>
        <w:t>A gerund is a verb form used as a noun. It is formed by adding -ing to the</w:t>
      </w:r>
    </w:p>
    <w:p>
      <w:r>
        <w:t>present tense of a verb. Gerunds can be used as subjects, direct objects, objects</w:t>
      </w:r>
    </w:p>
    <w:p>
      <w:r>
        <w:t>of prepositions, and complements.</w:t>
      </w:r>
    </w:p>
    <w:p>
      <w:r>
        <w:t>Examples:</w:t>
      </w:r>
    </w:p>
    <w:p>
      <w:r>
        <w:t>Subject: Fishing is a popular activity in Nyanza Province.</w:t>
      </w:r>
    </w:p>
    <w:p>
      <w:r>
        <w:t>(Fishing is a gerund, the subject of the verb is)</w:t>
      </w:r>
    </w:p>
    <w:p>
      <w:r>
        <w:t>Direct object: The sport involves riding. (riding is a gerund, the direct object of</w:t>
      </w:r>
    </w:p>
    <w:p>
      <w:r>
        <w:t>the verb involves)</w:t>
      </w:r>
    </w:p>
    <w:p>
      <w:r>
        <w:t>Object of preposition: The sport is similar to fencing. (fencing is a gerund, the</w:t>
      </w:r>
    </w:p>
    <w:p>
      <w:r>
        <w:t>object of the preposition to).</w:t>
      </w:r>
    </w:p>
    <w:p>
      <w:r>
        <w:t>A gerund phrase includes a gerund, its modifiers, objects or complements.</w:t>
      </w:r>
    </w:p>
    <w:p>
      <w:r>
        <w:t>It always functions as a noun.</w:t>
      </w:r>
    </w:p>
    <w:p>
      <w:r>
        <w:t>Examples:</w:t>
      </w:r>
    </w:p>
    <w:p>
      <w:r>
        <w:t>Becoming a Tusker Project fame finalist was Msechu’s lifetime dream. (The</w:t>
      </w:r>
    </w:p>
    <w:p>
      <w:r>
        <w:t>gerund phrase is the subject of the sentence.)</w:t>
      </w:r>
    </w:p>
    <w:p>
      <w:r>
        <w:t>Msechu dreamt all his life about winning the top award. (The gerund phrase is</w:t>
      </w:r>
    </w:p>
    <w:p>
      <w:r>
        <w:t>an object of the preposition about).</w:t>
      </w:r>
    </w:p>
    <w:p>
      <w:r>
        <w:t>One of Msechu’s biggest disappointments was losing to Alpha. (The gerund</w:t>
      </w:r>
    </w:p>
    <w:p>
      <w:r>
        <w:t>phrase is a complement).</w:t>
      </w:r>
    </w:p>
    <w:p>
      <w:r>
        <w:t>The game involves jumping over hurdles. (The gerund phrase is an object of</w:t>
      </w:r>
    </w:p>
    <w:p>
      <w:r>
        <w:t>the verb involves).</w:t>
      </w:r>
    </w:p>
    <w:p>
      <w:r>
        <w:t>Exercise 4</w:t>
      </w:r>
    </w:p>
    <w:p>
      <w:r>
        <w:t>Underline the gerund or gerund phrases in the following sentences and label</w:t>
      </w:r>
    </w:p>
    <w:p>
      <w:r>
        <w:t>each one subject, direct, object, object of preposition, or complement</w:t>
      </w:r>
    </w:p>
    <w:p>
      <w:r>
        <w:t>accordingly</w:t>
      </w:r>
    </w:p>
    <w:p>
      <w:r>
        <w:t>1. In early days, golfing was a game for the rich.</w:t>
      </w:r>
    </w:p>
    <w:p>
      <w:r>
        <w:t>2. The rich were mostly interested in protecting their status.</w:t>
      </w:r>
    </w:p>
    <w:p>
      <w:r>
        <w:t>3. Playing golf with a commoner would mean lowered status.</w:t>
      </w:r>
    </w:p>
    <w:p>
      <w:r>
        <w:t>4. Much of the rich people’s time was spent playing the game.</w:t>
      </w:r>
    </w:p>
    <w:p>
      <w:r>
        <w:t>5. Training thoroughly improved a golfer’s accuracy in the game.</w:t>
      </w:r>
    </w:p>
    <w:p>
      <w:r>
        <w:t>6. There he learned about playing the game.</w:t>
      </w:r>
    </w:p>
    <w:p>
      <w:r>
        <w:t>7. Later, he started contesting with other junior golfers.</w:t>
      </w:r>
    </w:p>
    <w:p>
      <w:r>
        <w:t>8. At fifteen or sixteen, he began playing with the professionals.</w:t>
      </w:r>
    </w:p>
    <w:p>
      <w:r>
        <w:t>9. Participating in international tournaments was the golfer’s dream.</w:t>
      </w:r>
    </w:p>
    <w:p>
      <w:r>
        <w:t>10. But the greatest dream was winning an in international title.</w:t>
      </w:r>
    </w:p>
    <w:p>
      <w:r>
        <w:t>5. PARTICIPIAL PHRASES</w:t>
      </w:r>
    </w:p>
    <w:p>
      <w:r>
        <w:t>Page 81</w:t>
      </w:r>
    </w:p>
    <w:p/>
    <w:p>
      <w:r>
        <w:t>A participle is a verb form that always acts as an adjective. There are two</w:t>
      </w:r>
    </w:p>
    <w:p>
      <w:r>
        <w:t>types of participles:</w:t>
      </w:r>
    </w:p>
    <w:p>
      <w:r>
        <w:t>(a) The past participle – it is usually formed by adding –d, or -ed to the present</w:t>
      </w:r>
    </w:p>
    <w:p>
      <w:r>
        <w:t>tense.</w:t>
      </w:r>
    </w:p>
    <w:p>
      <w:r>
        <w:t>Examples:</w:t>
      </w:r>
    </w:p>
    <w:p>
      <w:r>
        <w:t>Fooled, the shopkeeper bought fake products. (Fooled is a past participle</w:t>
      </w:r>
    </w:p>
    <w:p>
      <w:r>
        <w:t>modifying the noun shopkeeper)</w:t>
      </w:r>
    </w:p>
    <w:p>
      <w:r>
        <w:t>Shaken, he dashed to the police station.</w:t>
      </w:r>
    </w:p>
    <w:p>
      <w:r>
        <w:t>(Shaken is a past participle modifying the pronoun he)</w:t>
      </w:r>
    </w:p>
    <w:p>
      <w:r>
        <w:t>The participles of irregular verbs, however, do not follow the above rule:</w:t>
      </w:r>
    </w:p>
    <w:p>
      <w:r>
        <w:t>run-run, throw-thrown.</w:t>
      </w:r>
    </w:p>
    <w:p>
      <w:r>
        <w:t>(b) The present participle – it is usually formed by adding -ing to the present</w:t>
      </w:r>
    </w:p>
    <w:p>
      <w:r>
        <w:t>tense of any verb.</w:t>
      </w:r>
    </w:p>
    <w:p>
      <w:r>
        <w:t>Examples:</w:t>
      </w:r>
    </w:p>
    <w:p>
      <w:r>
        <w:t>Smiling, the conman stepped out of the shop. (Smiling is a present participle</w:t>
      </w:r>
    </w:p>
    <w:p>
      <w:r>
        <w:t>modifying the noun conman).</w:t>
      </w:r>
    </w:p>
    <w:p>
      <w:r>
        <w:t>Using participles is a simple way of adding information to sentences and to</w:t>
      </w:r>
    </w:p>
    <w:p>
      <w:r>
        <w:t>vary sentences beginnings.</w:t>
      </w:r>
    </w:p>
    <w:p>
      <w:r>
        <w:t>A participial phrase consists of a present or past participle and its</w:t>
      </w:r>
    </w:p>
    <w:p>
      <w:r>
        <w:t>modifiers, objects, or complements. It always functions as an adjective.</w:t>
      </w:r>
    </w:p>
    <w:p>
      <w:r>
        <w:t>Examples:</w:t>
      </w:r>
    </w:p>
    <w:p>
      <w:r>
        <w:t>Rounding the corner, the conman met two policemen.</w:t>
      </w:r>
    </w:p>
    <w:p>
      <w:r>
        <w:t>(Rounding the corner is a present participial phrase modifying the noun</w:t>
      </w:r>
    </w:p>
    <w:p>
      <w:r>
        <w:t>conman).</w:t>
      </w:r>
    </w:p>
    <w:p>
      <w:r>
        <w:t>Surprised by the appearance of the conman, the policemen started blowing</w:t>
      </w:r>
    </w:p>
    <w:p>
      <w:r>
        <w:t>their whistles.</w:t>
      </w:r>
    </w:p>
    <w:p>
      <w:r>
        <w:t>(Surprised by the appearance of the conman is a past participial phrase</w:t>
      </w:r>
    </w:p>
    <w:p>
      <w:r>
        <w:t>modifying the noun policemen).</w:t>
      </w:r>
    </w:p>
    <w:p>
      <w:r>
        <w:t>A participle or participial phrase is not always at the beginning of a</w:t>
      </w:r>
    </w:p>
    <w:p>
      <w:r>
        <w:t>sentence. Sometimes it may appear in the middle but it should be near the noun</w:t>
      </w:r>
    </w:p>
    <w:p>
      <w:r>
        <w:t>or pronoun it modifies.</w:t>
      </w:r>
    </w:p>
    <w:p>
      <w:r>
        <w:t>Examples:</w:t>
      </w:r>
    </w:p>
    <w:p>
      <w:r>
        <w:t>The skilled policemen, seeing a chance of a lifetime, arrested the conman.</w:t>
      </w:r>
    </w:p>
    <w:p>
      <w:r>
        <w:t>The conman, losing control, fought the policemen fiercely.</w:t>
      </w:r>
    </w:p>
    <w:p>
      <w:r>
        <w:t>Points to note</w:t>
      </w:r>
    </w:p>
    <w:p>
      <w:r>
        <w:t>Both the gerund and the present participle are created by a adding -ing to</w:t>
      </w:r>
    </w:p>
    <w:p>
      <w:r>
        <w:t>the present tense of a verb. BUT how can you tell whether a word is a gerund or</w:t>
      </w:r>
    </w:p>
    <w:p>
      <w:r>
        <w:t>a participle? It all depends on how the word is used in a sentence.</w:t>
      </w:r>
    </w:p>
    <w:p>
      <w:r>
        <w:t>(i) A participle is used as a modifier in a sentence.</w:t>
      </w:r>
    </w:p>
    <w:p>
      <w:r>
        <w:t>Example:</w:t>
      </w:r>
    </w:p>
    <w:p>
      <w:r>
        <w:t>Gaining courage, the conman attempted to escape. (Gaining courage is a</w:t>
      </w:r>
    </w:p>
    <w:p>
      <w:r>
        <w:t>participial phrase modifying conman).</w:t>
      </w:r>
    </w:p>
    <w:p>
      <w:r>
        <w:t>Page 82</w:t>
      </w:r>
    </w:p>
    <w:p/>
    <w:p>
      <w:r>
        <w:t>(ii) A gerund is used as a noun in a sentence.</w:t>
      </w:r>
    </w:p>
    <w:p>
      <w:r>
        <w:t>Example:</w:t>
      </w:r>
    </w:p>
    <w:p>
      <w:r>
        <w:t>Gaining courage made the conman look aggressive. (Gaining courage is a</w:t>
      </w:r>
    </w:p>
    <w:p>
      <w:r>
        <w:t>gerund phrase, the subject of the verb made).</w:t>
      </w:r>
    </w:p>
    <w:p>
      <w:r>
        <w:t>Exercise 5</w:t>
      </w:r>
    </w:p>
    <w:p>
      <w:r>
        <w:t>Underline the participial phrases in the following sentences, indicating whether</w:t>
      </w:r>
    </w:p>
    <w:p>
      <w:r>
        <w:t>it is a past or present participial phrase and the noun or pronoun it modifies.</w:t>
      </w:r>
    </w:p>
    <w:p>
      <w:r>
        <w:t>1. Defying all odds, Kisoi Munyao attempted to climb to the highest peak of Mt.</w:t>
      </w:r>
    </w:p>
    <w:p>
      <w:r>
        <w:t>Kenya for seven times.</w:t>
      </w:r>
    </w:p>
    <w:p>
      <w:r>
        <w:t>2. Failing each time, he refused to give up.</w:t>
      </w:r>
    </w:p>
    <w:p>
      <w:r>
        <w:t>3. Seeing his passion to scale the peak, the government offered him financial</w:t>
      </w:r>
    </w:p>
    <w:p>
      <w:r>
        <w:t>assistance.</w:t>
      </w:r>
    </w:p>
    <w:p>
      <w:r>
        <w:t>4. The climber ascended slowly, making steady progress.</w:t>
      </w:r>
    </w:p>
    <w:p>
      <w:r>
        <w:t>5. Pleased with his progress, he camped at eleven thousand feet.</w:t>
      </w:r>
    </w:p>
    <w:p>
      <w:r>
        <w:t>6. The climber, determined to hoist the Kenyan flag, progressed on the</w:t>
      </w:r>
    </w:p>
    <w:p>
      <w:r>
        <w:t>following morning.</w:t>
      </w:r>
    </w:p>
    <w:p>
      <w:r>
        <w:t>7. Slipping on the snow, Munyao fell on a dry tree trunk.</w:t>
      </w:r>
    </w:p>
    <w:p>
      <w:r>
        <w:t>8. A rope worn from too many climbs then broke.</w:t>
      </w:r>
    </w:p>
    <w:p>
      <w:r>
        <w:t>9. One of his hot water bottles, slipping to the bottom of the cliff, broke into</w:t>
      </w:r>
    </w:p>
    <w:p>
      <w:r>
        <w:t>pieces.</w:t>
      </w:r>
    </w:p>
    <w:p>
      <w:r>
        <w:t>10. Munyao, overcome with joy, finally hoisted the flag at Point Batian.</w:t>
      </w:r>
    </w:p>
    <w:p>
      <w:r>
        <w:t>6.      INFINITIVE PHRASES</w:t>
      </w:r>
    </w:p>
    <w:p>
      <w:r>
        <w:t>An infinitive is a verb form that usually appears with the word to before it.</w:t>
      </w:r>
    </w:p>
    <w:p>
      <w:r>
        <w:t>To is called the sign of the infinitive.</w:t>
      </w:r>
    </w:p>
    <w:p>
      <w:r>
        <w:t>Examples:</w:t>
      </w:r>
    </w:p>
    <w:p>
      <w:r>
        <w:t>to lift            to eat      to launch             to register</w:t>
      </w:r>
    </w:p>
    <w:p>
      <w:r>
        <w:t>To is a preposition if it is followed by a noun or noun phrase, but it is a</w:t>
      </w:r>
    </w:p>
    <w:p>
      <w:r>
        <w:t>sign of the infinitive if it is followed by a verb or verb phrase.</w:t>
      </w:r>
    </w:p>
    <w:p>
      <w:r>
        <w:t>Examples:</w:t>
      </w:r>
    </w:p>
    <w:p>
      <w:r>
        <w:t>Joseph longed for a flight to the moon. (Prepositional phrase)</w:t>
      </w:r>
    </w:p>
    <w:p>
      <w:r>
        <w:t>Not until 1985 was he able to succeed. (Infinitive)</w:t>
      </w:r>
    </w:p>
    <w:p>
      <w:r>
        <w:t>An infinitive phrase consists of an infinitive and its modifiers, objects or</w:t>
      </w:r>
    </w:p>
    <w:p>
      <w:r>
        <w:t>complements. It can function as a noun, adjective, or adverb.</w:t>
      </w:r>
    </w:p>
    <w:p/>
    <w:p>
      <w:r>
        <w:t>Examples:</w:t>
      </w:r>
    </w:p>
    <w:p>
      <w:r>
        <w:t>To write clearly and concisely can be difficult sometimes. (Infinitive phrase</w:t>
      </w:r>
    </w:p>
    <w:p>
      <w:r>
        <w:t>functioning as a noun and the subject of the sentence).</w:t>
      </w:r>
    </w:p>
    <w:p>
      <w:r>
        <w:t>Proofreading your writing is a good way to ensure the absence of typing</w:t>
      </w:r>
    </w:p>
    <w:p>
      <w:r>
        <w:t>mistakes. (Infinitive phrase functioning as an adjective modifying the noun</w:t>
      </w:r>
    </w:p>
    <w:p>
      <w:r>
        <w:t>way).</w:t>
      </w:r>
    </w:p>
    <w:p/>
    <w:p>
      <w:r>
        <w:t>Page 83</w:t>
      </w:r>
    </w:p>
    <w:p/>
    <w:p>
      <w:r>
        <w:t>To greatly increase the amount of stress in your life, leave your writing task</w:t>
      </w:r>
    </w:p>
    <w:p>
      <w:r>
        <w:t>until the night before it is due. (Infinitive phrase functioning as an adverb</w:t>
      </w:r>
    </w:p>
    <w:p>
      <w:r>
        <w:t>modifying the verb leave).</w:t>
      </w:r>
    </w:p>
    <w:p>
      <w:r>
        <w:t>Exercise 6</w:t>
      </w:r>
    </w:p>
    <w:p>
      <w:r>
        <w:t>Underline the infinitive phrases in each of the following sentences and state</w:t>
      </w:r>
    </w:p>
    <w:p>
      <w:r>
        <w:t>whether it is functioning as a noun, adjective or adverb.</w:t>
      </w:r>
    </w:p>
    <w:p>
      <w:r>
        <w:t>1. To climb Mt. Kenya was the dream of Kisoi Munyao.</w:t>
      </w:r>
    </w:p>
    <w:p>
      <w:r>
        <w:t>2. The freedom hero decided to climb the mountain on the eve of the country’s</w:t>
      </w:r>
    </w:p>
    <w:p>
      <w:r>
        <w:t>independence.</w:t>
      </w:r>
    </w:p>
    <w:p>
      <w:r>
        <w:t>3. He was one of the first Kenyans to try this risky climb.</w:t>
      </w:r>
    </w:p>
    <w:p>
      <w:r>
        <w:t>4. His determination helped him to make rapid progress to reach Point Batian.</w:t>
      </w:r>
    </w:p>
    <w:p>
      <w:r>
        <w:t>5. Munyao was able to reach the peak with very limited climbing gear.</w:t>
      </w:r>
    </w:p>
    <w:p>
      <w:r>
        <w:t>6. To reach Point Batian was Munyao’s ultimate goal.</w:t>
      </w:r>
    </w:p>
    <w:p>
      <w:r>
        <w:t>7. At first few other climbers bothered to listen to Munyao.</w:t>
      </w:r>
    </w:p>
    <w:p>
      <w:r>
        <w:t>8. He was even forced to finance much of his expedition himself.</w:t>
      </w:r>
    </w:p>
    <w:p>
      <w:r>
        <w:t>9. Munyao worked hard to achieve his dream of hoisting the Kenyan flag.</w:t>
      </w:r>
    </w:p>
    <w:p>
      <w:r>
        <w:t>10. His success made it easier for other climbers to scale the tallest mountain in</w:t>
      </w:r>
    </w:p>
    <w:p>
      <w:r>
        <w:t>Kenya.</w:t>
      </w:r>
    </w:p>
    <w:p>
      <w:r>
        <w:t>7. PHRASAL VERBS</w:t>
      </w:r>
    </w:p>
    <w:p>
      <w:r>
        <w:t>A phrasal verb is a verb that consists of two or three words. The first</w:t>
      </w:r>
    </w:p>
    <w:p>
      <w:r>
        <w:t>word is always an action word followed by one or two particles. The particle is</w:t>
      </w:r>
    </w:p>
    <w:p>
      <w:r>
        <w:t>either an adverb, a preposition or both.</w:t>
      </w:r>
    </w:p>
    <w:p>
      <w:r>
        <w:t>Examples:</w:t>
      </w:r>
    </w:p>
    <w:p>
      <w:r>
        <w:t>Verb        adverb</w:t>
      </w:r>
    </w:p>
    <w:p>
      <w:r>
        <w:t>Get         across</w:t>
      </w:r>
    </w:p>
    <w:p>
      <w:r>
        <w:t>Turn        down</w:t>
      </w:r>
    </w:p>
    <w:p>
      <w:r>
        <w:t>Put         up</w:t>
      </w:r>
    </w:p>
    <w:p>
      <w:r>
        <w:t>Verb        preposition</w:t>
      </w:r>
    </w:p>
    <w:p>
      <w:r>
        <w:t>Give        in</w:t>
      </w:r>
    </w:p>
    <w:p>
      <w:r>
        <w:t>Put         on</w:t>
      </w:r>
    </w:p>
    <w:p>
      <w:r>
        <w:t>Take        off</w:t>
      </w:r>
    </w:p>
    <w:p>
      <w:r>
        <w:t>Verb              Adverb Preposition</w:t>
      </w:r>
    </w:p>
    <w:p>
      <w:r>
        <w:t>Put               up         with</w:t>
      </w:r>
    </w:p>
    <w:p>
      <w:r>
        <w:t>Look             forward     to</w:t>
      </w:r>
    </w:p>
    <w:p>
      <w:r>
        <w:t>Look              down       on</w:t>
      </w:r>
    </w:p>
    <w:p>
      <w:r>
        <w:t>The meaning of phrasal verbs is usually different from the meaning of the</w:t>
      </w:r>
    </w:p>
    <w:p>
      <w:r>
        <w:t>individual words that form them. One cannot, therefore, guess the meaning of a</w:t>
      </w:r>
    </w:p>
    <w:p>
      <w:r>
        <w:t>phrasal verb from the usual meanings of the verb and the particles. The best</w:t>
      </w:r>
    </w:p>
    <w:p>
      <w:r>
        <w:t>thing is to master the meanings of as many phrasal verbs as possible.</w:t>
      </w:r>
    </w:p>
    <w:p>
      <w:r>
        <w:t>MEANINGS OF PHRASAL VERBS</w:t>
      </w:r>
    </w:p>
    <w:p>
      <w:r>
        <w:t>Abide by –obey rules</w:t>
      </w:r>
    </w:p>
    <w:p>
      <w:r>
        <w:t>PageAccustom</w:t>
      </w:r>
    </w:p>
    <w:p>
      <w:r>
        <w:t>84       to-familiarize</w:t>
      </w:r>
    </w:p>
    <w:p/>
    <w:p>
      <w:r>
        <w:t>Book in-reserve</w:t>
      </w:r>
    </w:p>
    <w:p>
      <w:r>
        <w:t>Beef up-add force</w:t>
      </w:r>
    </w:p>
    <w:p>
      <w:r>
        <w:t>Bail somebody out-help somebody out of difficulties</w:t>
      </w:r>
    </w:p>
    <w:p>
      <w:r>
        <w:t>Act on-take action on information received</w:t>
      </w:r>
    </w:p>
    <w:p>
      <w:r>
        <w:t>Break down-failure of engine, collapse</w:t>
      </w:r>
    </w:p>
    <w:p>
      <w:r>
        <w:t>Break out-start suddenly</w:t>
      </w:r>
    </w:p>
    <w:p>
      <w:r>
        <w:t>Bring up-raise a child</w:t>
      </w:r>
    </w:p>
    <w:p>
      <w:r>
        <w:t>Call for-demand, require</w:t>
      </w:r>
    </w:p>
    <w:p>
      <w:r>
        <w:t>Call off-cancel</w:t>
      </w:r>
    </w:p>
    <w:p>
      <w:r>
        <w:t>Call on/upon-urge</w:t>
      </w:r>
    </w:p>
    <w:p>
      <w:r>
        <w:t>Carry out- do, execute</w:t>
      </w:r>
    </w:p>
    <w:p>
      <w:r>
        <w:t>Carry away-draw attention</w:t>
      </w:r>
    </w:p>
    <w:p>
      <w:r>
        <w:t>Carry on- continue</w:t>
      </w:r>
    </w:p>
    <w:p>
      <w:r>
        <w:t>Check on –verify</w:t>
      </w:r>
    </w:p>
    <w:p>
      <w:r>
        <w:t>Come about- happen</w:t>
      </w:r>
    </w:p>
    <w:p>
      <w:r>
        <w:t>Come across-meet</w:t>
      </w:r>
    </w:p>
    <w:p>
      <w:r>
        <w:t>Deal with- tackle</w:t>
      </w:r>
    </w:p>
    <w:p>
      <w:r>
        <w:t>Die down-lessen</w:t>
      </w:r>
    </w:p>
    <w:p>
      <w:r>
        <w:t>Die out-become extinct</w:t>
      </w:r>
    </w:p>
    <w:p>
      <w:r>
        <w:t>Do without-manage with out</w:t>
      </w:r>
    </w:p>
    <w:p>
      <w:r>
        <w:t>Drop off-doze</w:t>
      </w:r>
    </w:p>
    <w:p>
      <w:r>
        <w:t>Drop out-withdraw</w:t>
      </w:r>
    </w:p>
    <w:p>
      <w:r>
        <w:t>End in-result into</w:t>
      </w:r>
    </w:p>
    <w:p>
      <w:r>
        <w:t>End up-finally come to</w:t>
      </w:r>
    </w:p>
    <w:p>
      <w:r>
        <w:t>Enter in to-venture, begin</w:t>
      </w:r>
    </w:p>
    <w:p>
      <w:r>
        <w:t>Fade away-die slowly</w:t>
      </w:r>
    </w:p>
    <w:p>
      <w:r>
        <w:t>Fall apart-break</w:t>
      </w:r>
    </w:p>
    <w:p>
      <w:r>
        <w:t>Fall for-get attracted to</w:t>
      </w:r>
    </w:p>
    <w:p>
      <w:r>
        <w:t>Fall in- collapse</w:t>
      </w:r>
    </w:p>
    <w:p>
      <w:r>
        <w:t>Fear for-be concerned about</w:t>
      </w:r>
    </w:p>
    <w:p>
      <w:r>
        <w:t>Break into-enter by force start singing, dancing, laughing or crying suddenly</w:t>
      </w:r>
    </w:p>
    <w:p>
      <w:r>
        <w:t>Feel for – sympathise</w:t>
      </w:r>
    </w:p>
    <w:p>
      <w:r>
        <w:t>Figure out-come to understand by thinking</w:t>
      </w:r>
    </w:p>
    <w:p>
      <w:r>
        <w:t>Fill in-compete (especially a form)</w:t>
      </w:r>
    </w:p>
    <w:p>
      <w:r>
        <w:t>Fit in- mix smoothly</w:t>
      </w:r>
    </w:p>
    <w:p>
      <w:r>
        <w:t>Flow in-arrive steadily</w:t>
      </w:r>
    </w:p>
    <w:p>
      <w:r>
        <w:t>Get away with-escape punishment</w:t>
      </w:r>
    </w:p>
    <w:p>
      <w:r>
        <w:t>Give in-surrender</w:t>
      </w:r>
    </w:p>
    <w:p>
      <w:r>
        <w:t>Give out-distribute</w:t>
      </w:r>
    </w:p>
    <w:p>
      <w:r>
        <w:t>Give up-despair</w:t>
      </w:r>
    </w:p>
    <w:p>
      <w:r>
        <w:t>Go after-chase</w:t>
      </w:r>
    </w:p>
    <w:p>
      <w:r>
        <w:t>Go ahead-continue</w:t>
      </w:r>
    </w:p>
    <w:p>
      <w:r>
        <w:t>Page 85</w:t>
      </w:r>
    </w:p>
    <w:p/>
    <w:p>
      <w:r>
        <w:t>Go over-check, revise</w:t>
      </w:r>
    </w:p>
    <w:p>
      <w:r>
        <w:t>Go through-suffer, struggle, succeed</w:t>
      </w:r>
    </w:p>
    <w:p>
      <w:r>
        <w:t>Grow into-become something</w:t>
      </w:r>
    </w:p>
    <w:p>
      <w:r>
        <w:t>Gun down- shoot dead</w:t>
      </w:r>
    </w:p>
    <w:p>
      <w:r>
        <w:t>Hand in- submit</w:t>
      </w:r>
    </w:p>
    <w:p>
      <w:r>
        <w:t>Hand over-transfer duties</w:t>
      </w:r>
    </w:p>
    <w:p>
      <w:r>
        <w:t>Hang up-end a telephone conversation</w:t>
      </w:r>
    </w:p>
    <w:p>
      <w:r>
        <w:t>Have back- get back</w:t>
      </w:r>
    </w:p>
    <w:p>
      <w:r>
        <w:t>Hear from-receive communication from</w:t>
      </w:r>
    </w:p>
    <w:p>
      <w:r>
        <w:t>Hold back-prevent from progressing</w:t>
      </w:r>
    </w:p>
    <w:p>
      <w:r>
        <w:t>Hold on-wait</w:t>
      </w:r>
    </w:p>
    <w:p>
      <w:r>
        <w:t>Identify with- associate with</w:t>
      </w:r>
    </w:p>
    <w:p>
      <w:r>
        <w:t>Jump at –seize a chance</w:t>
      </w:r>
    </w:p>
    <w:p>
      <w:r>
        <w:t>Jump on-challenge, criticize</w:t>
      </w:r>
    </w:p>
    <w:p>
      <w:r>
        <w:t>Keep off – avoid, keep away from</w:t>
      </w:r>
    </w:p>
    <w:p>
      <w:r>
        <w:t>Keep up-maintain</w:t>
      </w:r>
    </w:p>
    <w:p>
      <w:r>
        <w:t>Kick off-begin a football match/beginning of a football match</w:t>
      </w:r>
    </w:p>
    <w:p>
      <w:r>
        <w:t>Let down-disappoint</w:t>
      </w:r>
    </w:p>
    <w:p>
      <w:r>
        <w:t>Light up-brighten</w:t>
      </w:r>
    </w:p>
    <w:p>
      <w:r>
        <w:t>Live up to-do in accordance with</w:t>
      </w:r>
    </w:p>
    <w:p>
      <w:r>
        <w:t>Look forward to-long for</w:t>
      </w:r>
    </w:p>
    <w:p>
      <w:r>
        <w:t>Look out for-try to find</w:t>
      </w:r>
    </w:p>
    <w:p>
      <w:r>
        <w:t>Look up to-admire, respect</w:t>
      </w:r>
    </w:p>
    <w:p>
      <w:r>
        <w:t>Make away with-steal and escape</w:t>
      </w:r>
    </w:p>
    <w:p>
      <w:r>
        <w:t>Make out-understand, figure out, write out</w:t>
      </w:r>
    </w:p>
    <w:p>
      <w:r>
        <w:t>Make up for-compensate</w:t>
      </w:r>
    </w:p>
    <w:p>
      <w:r>
        <w:t>Nail down-subdue</w:t>
      </w:r>
    </w:p>
    <w:p>
      <w:r>
        <w:t>Note down-record</w:t>
      </w:r>
    </w:p>
    <w:p>
      <w:r>
        <w:t>Open up-talk freely</w:t>
      </w:r>
    </w:p>
    <w:p>
      <w:r>
        <w:t>Open with- start with</w:t>
      </w:r>
    </w:p>
    <w:p>
      <w:r>
        <w:t>Order around-keep on telling somebody to do things</w:t>
      </w:r>
    </w:p>
    <w:p>
      <w:r>
        <w:t>Own up-confess</w:t>
      </w:r>
    </w:p>
    <w:p>
      <w:r>
        <w:t>Part with-give away</w:t>
      </w:r>
    </w:p>
    <w:p>
      <w:r>
        <w:t>Point-direct attention to</w:t>
      </w:r>
    </w:p>
    <w:p>
      <w:r>
        <w:t>Put off-postpone, switch off, discourage a person</w:t>
      </w:r>
    </w:p>
    <w:p>
      <w:r>
        <w:t>Put out-extinguish</w:t>
      </w:r>
    </w:p>
    <w:p>
      <w:r>
        <w:t>Put up with-tolerate</w:t>
      </w:r>
    </w:p>
    <w:p>
      <w:r>
        <w:t>Rough up-handle roughly</w:t>
      </w:r>
    </w:p>
    <w:p>
      <w:r>
        <w:t>Run-into-meet unexpectedly</w:t>
      </w:r>
    </w:p>
    <w:p>
      <w:r>
        <w:t>Run out-use up, run short of</w:t>
      </w:r>
    </w:p>
    <w:p>
      <w:r>
        <w:t>Set off-start a journey</w:t>
      </w:r>
    </w:p>
    <w:p>
      <w:r>
        <w:t>Set up-establish</w:t>
      </w:r>
    </w:p>
    <w:p>
      <w:r>
        <w:t>Page 86</w:t>
      </w:r>
    </w:p>
    <w:p/>
    <w:p>
      <w:r>
        <w:t>Settle down-adapt in a new place</w:t>
      </w:r>
    </w:p>
    <w:p>
      <w:r>
        <w:t>Shout down-disapprove a speaker</w:t>
      </w:r>
    </w:p>
    <w:p>
      <w:r>
        <w:t>Sleep out-sleep outdoor</w:t>
      </w:r>
    </w:p>
    <w:p>
      <w:r>
        <w:t>Take after-resemble</w:t>
      </w:r>
    </w:p>
    <w:p>
      <w:r>
        <w:t>Turn down-reject</w:t>
      </w:r>
    </w:p>
    <w:p>
      <w:r>
        <w:t>Turn off-switch off, divert, leave one road for another</w:t>
      </w:r>
    </w:p>
    <w:p>
      <w:r>
        <w:t>Turn out- arrive, attend</w:t>
      </w:r>
    </w:p>
    <w:p>
      <w:r>
        <w:t>Turn to-ask for help or advice</w:t>
      </w:r>
    </w:p>
    <w:p>
      <w:r>
        <w:t>Urge on-encourage, incite</w:t>
      </w:r>
    </w:p>
    <w:p>
      <w:r>
        <w:t>Use up- exhaust</w:t>
      </w:r>
    </w:p>
    <w:p>
      <w:r>
        <w:t>Verge on-be very close to something</w:t>
      </w:r>
    </w:p>
    <w:p>
      <w:r>
        <w:t>Wake up to- realize</w:t>
      </w:r>
    </w:p>
    <w:p>
      <w:r>
        <w:t>While away-pass time in a relaxed mind</w:t>
      </w:r>
    </w:p>
    <w:p>
      <w:r>
        <w:t>Wind up-finish (a speech)</w:t>
      </w:r>
    </w:p>
    <w:p>
      <w:r>
        <w:t>Wipe out-destroy completely</w:t>
      </w:r>
    </w:p>
    <w:p>
      <w:r>
        <w:t>Attend to-deal with something</w:t>
      </w:r>
    </w:p>
    <w:p>
      <w:r>
        <w:t>Align with-to give ones support publicly to a certain plan</w:t>
      </w:r>
    </w:p>
    <w:p>
      <w:r>
        <w:t>Allude back-to mention someone or something indirectly</w:t>
      </w:r>
    </w:p>
    <w:p>
      <w:r>
        <w:t>Answer back-to reply rudely to someone who has more authority than you</w:t>
      </w:r>
    </w:p>
    <w:p>
      <w:r>
        <w:t>Appeal for-to make a request for something</w:t>
      </w:r>
    </w:p>
    <w:p>
      <w:r>
        <w:t>Abstain from-to avoid to do something enjoyable deliberately</w:t>
      </w:r>
    </w:p>
    <w:p>
      <w:r>
        <w:t>Absolve from/absolve of-remove; exonerate from blame</w:t>
      </w:r>
    </w:p>
    <w:p>
      <w:r>
        <w:t>Be absorbed in-be so interested or involved in something that you don’t notice</w:t>
      </w:r>
    </w:p>
    <w:p>
      <w:r>
        <w:t>anything else</w:t>
      </w:r>
    </w:p>
    <w:p>
      <w:r>
        <w:t>Acquaint with-to know or learn about something</w:t>
      </w:r>
    </w:p>
    <w:p>
      <w:r>
        <w:t>Adhere to- to obey a rule, a law or an agreement</w:t>
      </w:r>
    </w:p>
    <w:p>
      <w:r>
        <w:t>Awaken to (awake to)-to begin to notice something</w:t>
      </w:r>
    </w:p>
    <w:p>
      <w:r>
        <w:t>Bombard with-ask so many questions or give too much information</w:t>
      </w:r>
    </w:p>
    <w:p>
      <w:r>
        <w:t>Borrow from-use an idea that was initially used by someone else</w:t>
      </w:r>
    </w:p>
    <w:p>
      <w:r>
        <w:t>Break up-end a relationship/end an event/stop a fight</w:t>
      </w:r>
    </w:p>
    <w:p>
      <w:r>
        <w:t>Brighten up-make something more interesting or attractive</w:t>
      </w:r>
    </w:p>
    <w:p>
      <w:r>
        <w:t>Brim with-be full of something</w:t>
      </w:r>
    </w:p>
    <w:p>
      <w:r>
        <w:t>Capitalize on-use an opportunity or situation to help you achieve something</w:t>
      </w:r>
    </w:p>
    <w:p>
      <w:r>
        <w:t>Get carried away-become so excited with something that we lose control of</w:t>
      </w:r>
    </w:p>
    <w:p>
      <w:r>
        <w:t>our feelings</w:t>
      </w:r>
    </w:p>
    <w:p>
      <w:r>
        <w:t>Cave in-collapse; fall down or in wards</w:t>
      </w:r>
    </w:p>
    <w:p>
      <w:r>
        <w:t>Chip in-add something in a conversation</w:t>
      </w:r>
    </w:p>
    <w:p>
      <w:r>
        <w:t>Churn out-quickly to produce large quantities of things</w:t>
      </w:r>
    </w:p>
    <w:p>
      <w:r>
        <w:t>Close down-stop doing business completely</w:t>
      </w:r>
    </w:p>
    <w:p>
      <w:r>
        <w:t>Comb through-search thoroughly</w:t>
      </w:r>
    </w:p>
    <w:p>
      <w:r>
        <w:t>Conform to-obey</w:t>
      </w:r>
    </w:p>
    <w:p>
      <w:r>
        <w:t>Page 87</w:t>
      </w:r>
    </w:p>
    <w:p/>
    <w:p>
      <w:r>
        <w:t>Cross off-draw a line through something on a list to show that you have a list</w:t>
      </w:r>
    </w:p>
    <w:p>
      <w:r>
        <w:t>with it</w:t>
      </w:r>
    </w:p>
    <w:p>
      <w:r>
        <w:t>Feed for-to look after</w:t>
      </w:r>
    </w:p>
    <w:p>
      <w:r>
        <w:t>Let down-disappoint</w:t>
      </w:r>
    </w:p>
    <w:p>
      <w:r>
        <w:t>Listen in-secretly listen to a conversation, eavesdrop</w:t>
      </w:r>
    </w:p>
    <w:p>
      <w:r>
        <w:t>Fish out-to pull something out of a container</w:t>
      </w:r>
    </w:p>
    <w:p>
      <w:r>
        <w:t>Be faced with-have challenges</w:t>
      </w:r>
    </w:p>
    <w:p>
      <w:r>
        <w:t>Flood in-arrive quickly and in big numbers</w:t>
      </w:r>
    </w:p>
    <w:p>
      <w:r>
        <w:t>Itch for-want very much to do something immediately</w:t>
      </w:r>
    </w:p>
    <w:p>
      <w:r>
        <w:t>Listen in-secretly listen to a conversation eavesdrop</w:t>
      </w:r>
    </w:p>
    <w:p>
      <w:r>
        <w:t>Refrain from-not to do something</w:t>
      </w:r>
    </w:p>
    <w:p>
      <w:r>
        <w:t>Round up-find and arrest</w:t>
      </w:r>
    </w:p>
    <w:p>
      <w:r>
        <w:t>Scale down-reduce the number or amount of something</w:t>
      </w:r>
    </w:p>
    <w:p>
      <w:r>
        <w:t>Stumble across/ stumble on/ stumble upon-find something or meet someone</w:t>
      </w:r>
    </w:p>
    <w:p>
      <w:r>
        <w:t>accidentally</w:t>
      </w:r>
    </w:p>
    <w:p>
      <w:r>
        <w:t>Talk over-discuss an issue</w:t>
      </w:r>
    </w:p>
    <w:p>
      <w:r>
        <w:t>Touch down-of aircraft land</w:t>
      </w:r>
    </w:p>
    <w:p/>
    <w:p>
      <w:r>
        <w:t>CHAPTER FOUR</w:t>
      </w:r>
    </w:p>
    <w:p>
      <w:r>
        <w:t>SENTENCES</w:t>
      </w:r>
    </w:p>
    <w:p>
      <w:r>
        <w:t>What is a sentence?</w:t>
      </w:r>
    </w:p>
    <w:p>
      <w:r>
        <w:t>A sentence is a group of words that expresses a complete thought. A</w:t>
      </w:r>
    </w:p>
    <w:p>
      <w:r>
        <w:t>complete thought is clear. A sentence always begins with a capital letter. It ends</w:t>
      </w:r>
    </w:p>
    <w:p>
      <w:r>
        <w:t>with a full stop (.), a question mark (?) or an exclamation mark (!).</w:t>
      </w:r>
    </w:p>
    <w:p>
      <w:r>
        <w:t>Examples:</w:t>
      </w:r>
    </w:p>
    <w:p>
      <w:r>
        <w:t>Ted sent me a letter.</w:t>
      </w:r>
    </w:p>
    <w:p>
      <w:r>
        <w:t>Jane slept soundly.</w:t>
      </w:r>
    </w:p>
    <w:p>
      <w:r>
        <w:t>Sentence fragments</w:t>
      </w:r>
    </w:p>
    <w:p>
      <w:r>
        <w:t>A sentence fragment does not express a complete thought. The reader or</w:t>
      </w:r>
    </w:p>
    <w:p>
      <w:r>
        <w:t>listener cannot be sure what is missing in or the meaning of a sentence fragment.</w:t>
      </w:r>
    </w:p>
    <w:p>
      <w:r>
        <w:t>He or she will be left wondering: What is this about? What happened?</w:t>
      </w:r>
    </w:p>
    <w:p>
      <w:r>
        <w:t>Examples:</w:t>
      </w:r>
    </w:p>
    <w:p>
      <w:r>
        <w:t>Fragment: The huge boat. (What happened?)</w:t>
      </w:r>
    </w:p>
    <w:p>
      <w:r>
        <w:t>Sentence: The huge boat sails down the river.</w:t>
      </w:r>
    </w:p>
    <w:p>
      <w:r>
        <w:t>You can correct a sentence fragment by supplying the missing information.</w:t>
      </w:r>
    </w:p>
    <w:p>
      <w:r>
        <w:t>Subjects and predicates</w:t>
      </w:r>
    </w:p>
    <w:p>
      <w:r>
        <w:t>The two fundamental parts of every English sentence are the subject and</w:t>
      </w:r>
    </w:p>
    <w:p>
      <w:r>
        <w:t>the predicate.</w:t>
      </w:r>
    </w:p>
    <w:p>
      <w:r>
        <w:t>A subject can be described as the component that performs the action</w:t>
      </w:r>
    </w:p>
    <w:p>
      <w:r>
        <w:t>described by the predicate. It tells who or what does or did the action. It may</w:t>
      </w:r>
    </w:p>
    <w:p>
      <w:r>
        <w:t>also name the topic.</w:t>
      </w:r>
    </w:p>
    <w:p>
      <w:r>
        <w:t>Page 88</w:t>
      </w:r>
    </w:p>
    <w:p/>
    <w:p>
      <w:r>
        <w:t>The predicate tells about the subject. It tells what the subject does or is.</w:t>
      </w:r>
    </w:p>
    <w:p>
      <w:r>
        <w:t>Examples:</w:t>
      </w:r>
    </w:p>
    <w:p>
      <w:r>
        <w:t>Subject                              Predicate</w:t>
      </w:r>
    </w:p>
    <w:p>
      <w:r>
        <w:t>(Who or what)              (What is said about the subject)</w:t>
      </w:r>
    </w:p>
    <w:p>
      <w:r>
        <w:t>The antelope                 jumped over the high fence.</w:t>
      </w:r>
    </w:p>
    <w:p>
      <w:r>
        <w:t>Pigs                        eat anything is sight when hungry.</w:t>
      </w:r>
    </w:p>
    <w:p>
      <w:r>
        <w:t>In a sentence, a few key words are more important than the rest. These key</w:t>
      </w:r>
    </w:p>
    <w:p>
      <w:r>
        <w:t>words make the basic framework of the sentence. The verb and its subject are</w:t>
      </w:r>
    </w:p>
    <w:p>
      <w:r>
        <w:t>the key words that form the basic framework of every sentence. The rest of the</w:t>
      </w:r>
    </w:p>
    <w:p>
      <w:r>
        <w:t>sentence is built around them.</w:t>
      </w:r>
    </w:p>
    <w:p>
      <w:r>
        <w:t>Examples:</w:t>
      </w:r>
    </w:p>
    <w:p>
      <w:r>
        <w:t>Sentence                                    Key words</w:t>
      </w:r>
    </w:p>
    <w:p>
      <w:r>
        <w:t>The young kids jumped playfully.             kids, jumped</w:t>
      </w:r>
    </w:p>
    <w:p>
      <w:r>
        <w:t>Their faces shone brightly.                  faces, shone</w:t>
      </w:r>
    </w:p>
    <w:p>
      <w:r>
        <w:t>To find out the subject, ask who or what before the verb.</w:t>
      </w:r>
    </w:p>
    <w:p>
      <w:r>
        <w:t>Examples:</w:t>
      </w:r>
    </w:p>
    <w:p>
      <w:r>
        <w:t>Who jumped playfully? – kids</w:t>
      </w:r>
    </w:p>
    <w:p>
      <w:r>
        <w:t>What shone brightly? – faces</w:t>
      </w:r>
    </w:p>
    <w:p>
      <w:r>
        <w:t>To find out the verb, ask what after the subject.</w:t>
      </w:r>
    </w:p>
    <w:p>
      <w:r>
        <w:t>Examples:</w:t>
      </w:r>
    </w:p>
    <w:p>
      <w:r>
        <w:t>The young kids did what? – jumped</w:t>
      </w:r>
    </w:p>
    <w:p>
      <w:r>
        <w:t>Their faces did what? – shone</w:t>
      </w:r>
    </w:p>
    <w:p>
      <w:r>
        <w:t>The key word in the subject of a sentence is called the simple subject. For</w:t>
      </w:r>
    </w:p>
    <w:p>
      <w:r>
        <w:t>example, kids, faces. The complete subject is the simple subject plus any</w:t>
      </w:r>
    </w:p>
    <w:p>
      <w:r>
        <w:t>words that modify or describe it. For example, The young kids, Their faces.</w:t>
      </w:r>
    </w:p>
    <w:p>
      <w:r>
        <w:t>The key word in the predicate is called the simple predicate. For example,</w:t>
      </w:r>
    </w:p>
    <w:p>
      <w:r>
        <w:t>jumped, shone. The complete predicate is the verb plus any words that modify</w:t>
      </w:r>
    </w:p>
    <w:p>
      <w:r>
        <w:t>or complete the verb’s meaning. For example, jumped playfully, shone</w:t>
      </w:r>
    </w:p>
    <w:p>
      <w:r>
        <w:t>brightly.</w:t>
      </w:r>
    </w:p>
    <w:p>
      <w:r>
        <w:t>The simple subjects and predicates may sometimes be more than one word.</w:t>
      </w:r>
    </w:p>
    <w:p>
      <w:r>
        <w:t>For simple subjects, it may be the name of a person or a place.</w:t>
      </w:r>
    </w:p>
    <w:p>
      <w:r>
        <w:t>Examples:</w:t>
      </w:r>
    </w:p>
    <w:p>
      <w:r>
        <w:t>Barack Obama won the US presidential race.</w:t>
      </w:r>
    </w:p>
    <w:p>
      <w:r>
        <w:t>South Africa is the home of many bats.</w:t>
      </w:r>
    </w:p>
    <w:p>
      <w:r>
        <w:t>The simple predicate may also be more than one word. There may be a</w:t>
      </w:r>
    </w:p>
    <w:p>
      <w:r>
        <w:t>main verb and a helping verb.</w:t>
      </w:r>
    </w:p>
    <w:p>
      <w:r>
        <w:t>Tanya has acted in many TV shows.</w:t>
      </w:r>
    </w:p>
    <w:p>
      <w:r>
        <w:t>She will be performing again tonight.</w:t>
      </w:r>
    </w:p>
    <w:p>
      <w:r>
        <w:t>Objects</w:t>
      </w:r>
    </w:p>
    <w:p>
      <w:r>
        <w:t>An object in a sentence is a word or words that complete the meaning of a</w:t>
      </w:r>
    </w:p>
    <w:p>
      <w:r>
        <w:t>sentence. It is involved in the action but does not carry it out. The object is the</w:t>
      </w:r>
    </w:p>
    <w:p>
      <w:r>
        <w:t>Page 89</w:t>
      </w:r>
    </w:p>
    <w:p/>
    <w:p>
      <w:r>
        <w:t>person or thing affected by the action described in the verb. It is always a noun</w:t>
      </w:r>
    </w:p>
    <w:p>
      <w:r>
        <w:t>or a pronoun and it always comes after the verb.</w:t>
      </w:r>
    </w:p>
    <w:p>
      <w:r>
        <w:t>Example:</w:t>
      </w:r>
    </w:p>
    <w:p>
      <w:r>
        <w:t>The man climbed a tree.</w:t>
      </w:r>
    </w:p>
    <w:p>
      <w:r>
        <w:t>Some verbs complete the meaning of sentences without the help of other</w:t>
      </w:r>
    </w:p>
    <w:p>
      <w:r>
        <w:t>words. The action that they describe is complete.</w:t>
      </w:r>
    </w:p>
    <w:p>
      <w:r>
        <w:t>Examples:</w:t>
      </w:r>
    </w:p>
    <w:p>
      <w:r>
        <w:t>It rained.</w:t>
      </w:r>
    </w:p>
    <w:p>
      <w:r>
        <w:t>The temperature rose.</w:t>
      </w:r>
    </w:p>
    <w:p>
      <w:r>
        <w:t>Some other verbs do not express a complete meaning by themselves. They</w:t>
      </w:r>
    </w:p>
    <w:p>
      <w:r>
        <w:t>need to combine with other words to complete the meaning of a sentence.</w:t>
      </w:r>
    </w:p>
    <w:p>
      <w:r>
        <w:t>Examples:</w:t>
      </w:r>
    </w:p>
    <w:p>
      <w:r>
        <w:t>Christine saw the snake.</w:t>
      </w:r>
    </w:p>
    <w:p>
      <w:r>
        <w:t>Rose wears goggles.</w:t>
      </w:r>
    </w:p>
    <w:p>
      <w:r>
        <w:t>He opened the door.</w:t>
      </w:r>
    </w:p>
    <w:p>
      <w:r>
        <w:t>In the above examples, the snake, goggles and the door are the objects as</w:t>
      </w:r>
    </w:p>
    <w:p>
      <w:r>
        <w:t>they are the things being affected by the verbs in the sentences.</w:t>
      </w:r>
    </w:p>
    <w:p>
      <w:r>
        <w:t>(Refer to the topic on Transitive and Intransitive Verbs under the main topic</w:t>
      </w:r>
    </w:p>
    <w:p>
      <w:r>
        <w:t>VERBS in Chapter One).</w:t>
      </w:r>
    </w:p>
    <w:p>
      <w:r>
        <w:t>Exercise 1</w:t>
      </w:r>
    </w:p>
    <w:p>
      <w:r>
        <w:t>Which groups of words are sentences and which ones are sentence fragments?</w:t>
      </w:r>
    </w:p>
    <w:p>
      <w:r>
        <w:t>1. A huge storm was coming.</w:t>
      </w:r>
    </w:p>
    <w:p>
      <w:r>
        <w:t>2. Behind the wattle tree.</w:t>
      </w:r>
    </w:p>
    <w:p>
      <w:r>
        <w:t>3. After the earthquake.</w:t>
      </w:r>
    </w:p>
    <w:p>
      <w:r>
        <w:t>4. The wind broke several houses.</w:t>
      </w:r>
    </w:p>
    <w:p>
      <w:r>
        <w:t>5. Surprised by a loud noise.</w:t>
      </w:r>
    </w:p>
    <w:p>
      <w:r>
        <w:t>6. Winds of high speed.</w:t>
      </w:r>
    </w:p>
    <w:p>
      <w:r>
        <w:t>7. Rescue workers arrived.</w:t>
      </w:r>
    </w:p>
    <w:p>
      <w:r>
        <w:t>8. From different parts of the world.</w:t>
      </w:r>
    </w:p>
    <w:p>
      <w:r>
        <w:t>9. Many people were injured.</w:t>
      </w:r>
    </w:p>
    <w:p>
      <w:r>
        <w:t>10. In the weeks after the earthquake.</w:t>
      </w:r>
    </w:p>
    <w:p>
      <w:r>
        <w:t>Direct and indirect objects</w:t>
      </w:r>
    </w:p>
    <w:p>
      <w:r>
        <w:t>Objects come in two types, direct and indirect:</w:t>
      </w:r>
    </w:p>
    <w:p>
      <w:r>
        <w:t>Direct objects</w:t>
      </w:r>
    </w:p>
    <w:p>
      <w:r>
        <w:t>The direct object is the word that receives the action of a verb.</w:t>
      </w:r>
    </w:p>
    <w:p>
      <w:r>
        <w:t>Examples:</w:t>
      </w:r>
    </w:p>
    <w:p>
      <w:r>
        <w:t>Christine saw a snake. ( a snake receives the action of saw)</w:t>
      </w:r>
    </w:p>
    <w:p>
      <w:r>
        <w:t>Rose wears goggles. (goggles receives the action of wears)</w:t>
      </w:r>
    </w:p>
    <w:p>
      <w:r>
        <w:t>Sometimes the direct object tells the result of an action.</w:t>
      </w:r>
    </w:p>
    <w:p>
      <w:r>
        <w:t>Examples:</w:t>
      </w:r>
    </w:p>
    <w:p>
      <w:r>
        <w:t>Tecla won the race.</w:t>
      </w:r>
    </w:p>
    <w:p>
      <w:r>
        <w:t>She received a trophy.</w:t>
      </w:r>
    </w:p>
    <w:p>
      <w:r>
        <w:t>Page 90</w:t>
      </w:r>
    </w:p>
    <w:p/>
    <w:p>
      <w:r>
        <w:t>To find the direct object first find the verb. Then ask whom or what after</w:t>
      </w:r>
    </w:p>
    <w:p>
      <w:r>
        <w:t>the verb.</w:t>
      </w:r>
    </w:p>
    <w:p>
      <w:r>
        <w:t>Examples:</w:t>
      </w:r>
    </w:p>
    <w:p>
      <w:r>
        <w:t>Christine saw a snake.             Rose wears goggles</w:t>
      </w:r>
    </w:p>
    <w:p>
      <w:r>
        <w:t>Verb: saw                          verb: wears</w:t>
      </w:r>
    </w:p>
    <w:p>
      <w:r>
        <w:t>Saw what? a snake                  wears what? goggles</w:t>
      </w:r>
    </w:p>
    <w:p>
      <w:r>
        <w:t>Tecla won the race                 She received a trophy</w:t>
      </w:r>
    </w:p>
    <w:p>
      <w:r>
        <w:t>Verb: won                          verb: received</w:t>
      </w:r>
    </w:p>
    <w:p>
      <w:r>
        <w:t>Won what? the race                 received what? a trophy</w:t>
      </w:r>
    </w:p>
    <w:p>
      <w:r>
        <w:t>Remember, we said earlier that a verb that has a direct object is called a</w:t>
      </w:r>
    </w:p>
    <w:p>
      <w:r>
        <w:t>transitive verb and a verb that does not have an object is called an intransitive</w:t>
      </w:r>
    </w:p>
    <w:p>
      <w:r>
        <w:t>verb. We also said that a verb may be intransitive in one sentence and transitive</w:t>
      </w:r>
    </w:p>
    <w:p>
      <w:r>
        <w:t>in another. Other verbs are strictly intransitive, e.g. disagree.</w:t>
      </w:r>
    </w:p>
    <w:p>
      <w:r>
        <w:t>Indirect objects</w:t>
      </w:r>
    </w:p>
    <w:p>
      <w:r>
        <w:t>The indirect object refers to a person or thing who receives the direct</w:t>
      </w:r>
    </w:p>
    <w:p>
      <w:r>
        <w:t>object. They tell us for whom or to whom something is done. Others tell to</w:t>
      </w:r>
    </w:p>
    <w:p>
      <w:r>
        <w:t>what or for what something is done.</w:t>
      </w:r>
    </w:p>
    <w:p>
      <w:r>
        <w:t>Examples:</w:t>
      </w:r>
    </w:p>
    <w:p>
      <w:r>
        <w:t>I gave him the book.</w:t>
      </w:r>
    </w:p>
    <w:p>
      <w:r>
        <w:t>He is the indirect object as he is the beneficiary of the book.</w:t>
      </w:r>
    </w:p>
    <w:p>
      <w:r>
        <w:t>Direct object or adverb?</w:t>
      </w:r>
    </w:p>
    <w:p>
      <w:r>
        <w:t>Direct objects are sometimes confused with adverbs. The direct object tells</w:t>
      </w:r>
    </w:p>
    <w:p>
      <w:r>
        <w:t>what or whom as we have seen earlier. Adverbs on the other hand tell how,</w:t>
      </w:r>
    </w:p>
    <w:p>
      <w:r>
        <w:t>where, when or to what extent. They modify the verbs.</w:t>
      </w:r>
    </w:p>
    <w:p>
      <w:r>
        <w:t>Examples:</w:t>
      </w:r>
    </w:p>
    <w:p>
      <w:r>
        <w:t>Brian Swam slowly. (slowly is an adverb telling how)</w:t>
      </w:r>
    </w:p>
    <w:p>
      <w:r>
        <w:t>Brian Swam a tough race. (race is a direct object telling what).</w:t>
      </w:r>
    </w:p>
    <w:p>
      <w:r>
        <w:t>Verbs can also be followed by a phrase that tells how, when, or where.</w:t>
      </w:r>
    </w:p>
    <w:p>
      <w:r>
        <w:t>This kind of a phrase is never a direct object but an adverbial phrase.</w:t>
      </w:r>
    </w:p>
    <w:p>
      <w:r>
        <w:t>Example:</w:t>
      </w:r>
    </w:p>
    <w:p>
      <w:r>
        <w:t>Brian swam across the pool. (across the pool tells where Brian Swam).</w:t>
      </w:r>
    </w:p>
    <w:p>
      <w:r>
        <w:t>Therefore, to decide whether a word or a phrase is a direct object or adverb,</w:t>
      </w:r>
    </w:p>
    <w:p>
      <w:r>
        <w:t>decide first what it tells about the verb. If it tells how, where, when or to what</w:t>
      </w:r>
    </w:p>
    <w:p>
      <w:r>
        <w:t>extent, it is an adverb. If it tells what or whom, it is a direct object.</w:t>
      </w:r>
    </w:p>
    <w:p/>
    <w:p>
      <w:r>
        <w:t>Exercise 2</w:t>
      </w:r>
    </w:p>
    <w:p>
      <w:r>
        <w:t>Identify the objects or the adverbs/adverbial phrases in the following sentences.</w:t>
      </w:r>
    </w:p>
    <w:p>
      <w:r>
        <w:t>If the sentence has two objects, indicate the direct object and the indirect object.</w:t>
      </w:r>
    </w:p>
    <w:p>
      <w:r>
        <w:t>1. Nanu sings pop music.</w:t>
      </w:r>
    </w:p>
    <w:p>
      <w:r>
        <w:t>2. Nanu sings sweetly.</w:t>
      </w:r>
    </w:p>
    <w:p>
      <w:r>
        <w:t>3. He spoke very quietly.</w:t>
      </w:r>
    </w:p>
    <w:p>
      <w:r>
        <w:t>4. I have read that book three times.</w:t>
      </w:r>
    </w:p>
    <w:p>
      <w:r>
        <w:t>Page 91</w:t>
      </w:r>
    </w:p>
    <w:p/>
    <w:p>
      <w:r>
        <w:t>5. She has gone to the bank.</w:t>
      </w:r>
    </w:p>
    <w:p>
      <w:r>
        <w:t>6. David gave her a present.</w:t>
      </w:r>
    </w:p>
    <w:p>
      <w:r>
        <w:t>7. David disagreed bitterly.</w:t>
      </w:r>
    </w:p>
    <w:p>
      <w:r>
        <w:t>8. The player sat on his heels.</w:t>
      </w:r>
    </w:p>
    <w:p>
      <w:r>
        <w:t>9. She made a list of the items to buy.</w:t>
      </w:r>
    </w:p>
    <w:p>
      <w:r>
        <w:t>10. They offered him help.</w:t>
      </w:r>
    </w:p>
    <w:p>
      <w:r>
        <w:t>Complements</w:t>
      </w:r>
    </w:p>
    <w:p>
      <w:r>
        <w:t>Some sentences do not take objects or adverbs (or adverbial phrases) after</w:t>
      </w:r>
    </w:p>
    <w:p>
      <w:r>
        <w:t>the verbs. Instead, they take complements. A complement is the part of the</w:t>
      </w:r>
    </w:p>
    <w:p>
      <w:r>
        <w:t>sentence that</w:t>
      </w:r>
    </w:p>
    <w:p>
      <w:r>
        <w:t>gives more information about the subject (subject complement) or about the</w:t>
      </w:r>
    </w:p>
    <w:p>
      <w:r>
        <w:t>object (object complement) of the sentence.</w:t>
      </w:r>
    </w:p>
    <w:p>
      <w:r>
        <w:t>Subject complements</w:t>
      </w:r>
    </w:p>
    <w:p>
      <w:r>
        <w:t>Subject complements normally follow certain verbs like be, seem, look,</w:t>
      </w:r>
    </w:p>
    <w:p>
      <w:r>
        <w:t>etc.</w:t>
      </w:r>
    </w:p>
    <w:p>
      <w:r>
        <w:t>Examples:</w:t>
      </w:r>
    </w:p>
    <w:p>
      <w:r>
        <w:t>He is British. (British gives more information about he)</w:t>
      </w:r>
    </w:p>
    <w:p>
      <w:r>
        <w:t>She became a nurse. (a nurse gives more information about she)</w:t>
      </w:r>
    </w:p>
    <w:p>
      <w:r>
        <w:t>Object complements</w:t>
      </w:r>
    </w:p>
    <w:p>
      <w:r>
        <w:t>Object complements follow the direct objects of the verb and give more</w:t>
      </w:r>
    </w:p>
    <w:p>
      <w:r>
        <w:t>information about those direct objects.</w:t>
      </w:r>
    </w:p>
    <w:p>
      <w:r>
        <w:t>Examples:</w:t>
      </w:r>
    </w:p>
    <w:p>
      <w:r>
        <w:t>They painted the house red. (red is a complement giving more information</w:t>
      </w:r>
    </w:p>
    <w:p>
      <w:r>
        <w:t>about the direct object house)</w:t>
      </w:r>
    </w:p>
    <w:p>
      <w:r>
        <w:t>She called him an idiot. (an idiot is a complement giving more information</w:t>
      </w:r>
    </w:p>
    <w:p>
      <w:r>
        <w:t>about the direct object he).</w:t>
      </w:r>
    </w:p>
    <w:p>
      <w:r>
        <w:t>The complement often consists of an adjective (e.g. red) or a noun phrase</w:t>
      </w:r>
    </w:p>
    <w:p>
      <w:r>
        <w:t>(e.g. an idiot) but can also be a participle phrase.</w:t>
      </w:r>
    </w:p>
    <w:p>
      <w:r>
        <w:t>Example:</w:t>
      </w:r>
    </w:p>
    <w:p>
      <w:r>
        <w:t>I saw her standing there. (standing there is a complement telling more about</w:t>
      </w:r>
    </w:p>
    <w:p>
      <w:r>
        <w:t>her).</w:t>
      </w:r>
    </w:p>
    <w:p>
      <w:r>
        <w:t>Exercise 3</w:t>
      </w:r>
    </w:p>
    <w:p>
      <w:r>
        <w:t>Pick out the complements in the following sentences and indicate whether</w:t>
      </w:r>
    </w:p>
    <w:p>
      <w:r>
        <w:t>subject, object or participial complements.</w:t>
      </w:r>
    </w:p>
    <w:p>
      <w:r>
        <w:t>1. The tourist is a German citizen.</w:t>
      </w:r>
    </w:p>
    <w:p>
      <w:r>
        <w:t>2. She seems a very arrogant lady.</w:t>
      </w:r>
    </w:p>
    <w:p>
      <w:r>
        <w:t>3. You look tired.</w:t>
      </w:r>
    </w:p>
    <w:p>
      <w:r>
        <w:t>4. They painted the car green.</w:t>
      </w:r>
    </w:p>
    <w:p>
      <w:r>
        <w:t>5. James nicknamed Lucy the queen.</w:t>
      </w:r>
    </w:p>
    <w:p>
      <w:r>
        <w:t>6. I saw him stealing the mango.</w:t>
      </w:r>
    </w:p>
    <w:p>
      <w:r>
        <w:t>7. They beat the thief senseless.</w:t>
      </w:r>
    </w:p>
    <w:p>
      <w:r>
        <w:t>8. The priest looks a kind person.</w:t>
      </w:r>
    </w:p>
    <w:p>
      <w:r>
        <w:t>Page 92</w:t>
      </w:r>
    </w:p>
    <w:p/>
    <w:p>
      <w:r>
        <w:t>9. We left her crying.</w:t>
      </w:r>
    </w:p>
    <w:p>
      <w:r>
        <w:t>10. Job left her trembling.</w:t>
      </w:r>
    </w:p>
    <w:p>
      <w:r>
        <w:t>TYPES OF SENTENCES</w:t>
      </w:r>
    </w:p>
    <w:p>
      <w:r>
        <w:t>Sentences can be categorised in terms of structure or in terms of purpose.</w:t>
      </w:r>
    </w:p>
    <w:p>
      <w:r>
        <w:t>(A) IN TERMS OF STRUCTURE</w:t>
      </w:r>
    </w:p>
    <w:p>
      <w:r>
        <w:t>Sentences can be categorised into 3 main types:</w:t>
      </w:r>
    </w:p>
    <w:p>
      <w:r>
        <w:t>(i) Simple sentences</w:t>
      </w:r>
    </w:p>
    <w:p>
      <w:r>
        <w:t>(ii) Compound sentences</w:t>
      </w:r>
    </w:p>
    <w:p>
      <w:r>
        <w:t>(iii) Complex sentences.</w:t>
      </w:r>
    </w:p>
    <w:p>
      <w:r>
        <w:t>(i) SIMPLE SENTENCES</w:t>
      </w:r>
    </w:p>
    <w:p>
      <w:r>
        <w:t>A simple sentence contains a single subject and predicate. It describes</w:t>
      </w:r>
    </w:p>
    <w:p>
      <w:r>
        <w:t>only one thing, idea or question, and has only one verb. It contains only an</w:t>
      </w:r>
    </w:p>
    <w:p>
      <w:r>
        <w:t>independent (main) clause. Any independent clause can stand alone as a</w:t>
      </w:r>
    </w:p>
    <w:p>
      <w:r>
        <w:t>sentence. It has a subject and a verb and expresses a complete thought.</w:t>
      </w:r>
    </w:p>
    <w:p>
      <w:r>
        <w:t>Examples:</w:t>
      </w:r>
    </w:p>
    <w:p>
      <w:r>
        <w:t>Bill reads.</w:t>
      </w:r>
    </w:p>
    <w:p>
      <w:r>
        <w:t>Jack plays football.</w:t>
      </w:r>
    </w:p>
    <w:p>
      <w:r>
        <w:t>Even the addition of adverbs, adjectives and prepositional phrases to a</w:t>
      </w:r>
    </w:p>
    <w:p>
      <w:r>
        <w:t>simple sentence does not change its structure.</w:t>
      </w:r>
    </w:p>
    <w:p>
      <w:r>
        <w:t>Example:</w:t>
      </w:r>
    </w:p>
    <w:p>
      <w:r>
        <w:t>The white dog with the black collar always barks loudly.</w:t>
      </w:r>
    </w:p>
    <w:p>
      <w:r>
        <w:t>Even if you join several nouns with a conjunction, or several verbs with a</w:t>
      </w:r>
    </w:p>
    <w:p>
      <w:r>
        <w:t>conjunction, it remains a simple sentence.</w:t>
      </w:r>
    </w:p>
    <w:p>
      <w:r>
        <w:t>Example:</w:t>
      </w:r>
    </w:p>
    <w:p>
      <w:r>
        <w:t>The dog barked and growled loudly.</w:t>
      </w:r>
    </w:p>
    <w:p>
      <w:r>
        <w:t>(ii) COMPOUND SENTENCES</w:t>
      </w:r>
    </w:p>
    <w:p>
      <w:r>
        <w:t>A compound sentence consists of two or more simple sentences joined</w:t>
      </w:r>
    </w:p>
    <w:p>
      <w:r>
        <w:t>together using a co-ordinating conjunction such as and, or or but.</w:t>
      </w:r>
    </w:p>
    <w:p>
      <w:r>
        <w:t>Example:</w:t>
      </w:r>
    </w:p>
    <w:p>
      <w:r>
        <w:t>The sun was setting in the west and the moon was just rising.</w:t>
      </w:r>
    </w:p>
    <w:p>
      <w:r>
        <w:t>Each clause can stand alone as a sentence.</w:t>
      </w:r>
    </w:p>
    <w:p>
      <w:r>
        <w:t>Example:</w:t>
      </w:r>
    </w:p>
    <w:p>
      <w:r>
        <w:t>The sun was setting in the west. The moon was just rising.</w:t>
      </w:r>
    </w:p>
    <w:p>
      <w:r>
        <w:t>Every clause is like a sentence with a subject and a verb. A coordinating</w:t>
      </w:r>
    </w:p>
    <w:p>
      <w:r>
        <w:t>conjunction goes in the middle of the sentence; it is the word that joins the two</w:t>
      </w:r>
    </w:p>
    <w:p>
      <w:r>
        <w:t>clauses together.</w:t>
      </w:r>
    </w:p>
    <w:p>
      <w:r>
        <w:t>Other examples:</w:t>
      </w:r>
    </w:p>
    <w:p>
      <w:r>
        <w:t>I walked to the shops, but my wife drove there.</w:t>
      </w:r>
    </w:p>
    <w:p>
      <w:r>
        <w:t>I might watch the film, or I might visit my aunt.</w:t>
      </w:r>
    </w:p>
    <w:p>
      <w:r>
        <w:t>My friend enjoyed the film, but she didn’t like the actor.</w:t>
      </w:r>
    </w:p>
    <w:p>
      <w:r>
        <w:t>Note</w:t>
      </w:r>
    </w:p>
    <w:p>
      <w:r>
        <w:t>Page 93</w:t>
      </w:r>
    </w:p>
    <w:p/>
    <w:p>
      <w:r>
        <w:t>Two simple sentences should be combined to form one compound sentence</w:t>
      </w:r>
    </w:p>
    <w:p>
      <w:r>
        <w:t>only if the ideas they express are closely related. If the ideas are not closely</w:t>
      </w:r>
    </w:p>
    <w:p>
      <w:r>
        <w:t>related, the resulting sentence may not make sense.</w:t>
      </w:r>
    </w:p>
    <w:p>
      <w:r>
        <w:t>Examples:</w:t>
      </w:r>
    </w:p>
    <w:p>
      <w:r>
        <w:t>Incorrect: The car is old, and Dan likes sociology.</w:t>
      </w:r>
    </w:p>
    <w:p>
      <w:r>
        <w:t>Correct: The car is old, but it functions superbly.</w:t>
      </w:r>
    </w:p>
    <w:p>
      <w:r>
        <w:t>Punctuating compound sentences</w:t>
      </w:r>
    </w:p>
    <w:p>
      <w:r>
        <w:t>When writing some compound sentences, a comma is used before the</w:t>
      </w:r>
    </w:p>
    <w:p>
      <w:r>
        <w:t>conjunction. The comma tells the reader where to pause. Without a comma,</w:t>
      </w:r>
    </w:p>
    <w:p>
      <w:r>
        <w:t>some compound sentences can be quite confusing.</w:t>
      </w:r>
    </w:p>
    <w:p>
      <w:r>
        <w:t>Examples:</w:t>
      </w:r>
    </w:p>
    <w:p>
      <w:r>
        <w:t>Confusing: Jane studied the specimen and her sister took notes.</w:t>
      </w:r>
    </w:p>
    <w:p>
      <w:r>
        <w:t>(The sentence might cause the reader to think that Jane studied both the</w:t>
      </w:r>
    </w:p>
    <w:p>
      <w:r>
        <w:t>specimen and her sister).</w:t>
      </w:r>
    </w:p>
    <w:p>
      <w:r>
        <w:t>Better: Jane studied the specimen, and her sister took notes.</w:t>
      </w:r>
    </w:p>
    <w:p>
      <w:r>
        <w:t>(The comma makes the sentence to be clear).</w:t>
      </w:r>
    </w:p>
    <w:p>
      <w:r>
        <w:t>Sometimes the parts of a compound sentence can be joined with a</w:t>
      </w:r>
    </w:p>
    <w:p>
      <w:r>
        <w:t>semicolon (;) rather than a comma and a conjunction.</w:t>
      </w:r>
    </w:p>
    <w:p>
      <w:r>
        <w:t>Example:</w:t>
      </w:r>
    </w:p>
    <w:p>
      <w:r>
        <w:t>Jane studied the specimen; her sister took notes.</w:t>
      </w:r>
    </w:p>
    <w:p>
      <w:r>
        <w:t>Never join simple sentences with a comma alone. A comma is not powerful</w:t>
      </w:r>
    </w:p>
    <w:p>
      <w:r>
        <w:t>enough to hold the sentences together. Instead use a semicolon.</w:t>
      </w:r>
    </w:p>
    <w:p>
      <w:r>
        <w:t>Example:</w:t>
      </w:r>
    </w:p>
    <w:p>
      <w:r>
        <w:t>Incorrect: My father enjoyed the meal, he didn’t like the soup.</w:t>
      </w:r>
    </w:p>
    <w:p>
      <w:r>
        <w:t>Correct: My father enjoyed the meal; he didn’t like the soup.</w:t>
      </w:r>
    </w:p>
    <w:p>
      <w:r>
        <w:t>Correct: My father enjoyed the meal, but he didn’t like the soup.</w:t>
      </w:r>
    </w:p>
    <w:p>
      <w:r>
        <w:t>(iii) COMPLEX SENTENCES</w:t>
      </w:r>
    </w:p>
    <w:p>
      <w:r>
        <w:t>A complex sentence contains one independent (main) clause and one or</w:t>
      </w:r>
    </w:p>
    <w:p>
      <w:r>
        <w:t>more subordinate (dependent) clauses. They describe more than one thing</w:t>
      </w:r>
    </w:p>
    <w:p>
      <w:r>
        <w:t>or idea and have more than one verb in them. They are made up of more than</w:t>
      </w:r>
    </w:p>
    <w:p>
      <w:r>
        <w:t>one clause, an independent clause (that can stand by itself) and a dependent</w:t>
      </w:r>
    </w:p>
    <w:p>
      <w:r>
        <w:t>clause (which cannot stand by itself).</w:t>
      </w:r>
    </w:p>
    <w:p>
      <w:r>
        <w:t>Example:</w:t>
      </w:r>
    </w:p>
    <w:p>
      <w:r>
        <w:t>The picture looks flat because it is colourless.</w:t>
      </w:r>
    </w:p>
    <w:p>
      <w:r>
        <w:t>(The picture looks flat is the independent (main) clause whereas because it is</w:t>
      </w:r>
    </w:p>
    <w:p>
      <w:r>
        <w:t>colourless is the subordinate (dependent) clause)</w:t>
      </w:r>
    </w:p>
    <w:p>
      <w:r>
        <w:t>What is a clause?</w:t>
      </w:r>
    </w:p>
    <w:p>
      <w:r>
        <w:t>A clause is a group of words that contains a verb and its subject. There are</w:t>
      </w:r>
    </w:p>
    <w:p>
      <w:r>
        <w:t>two types of clauses – main clauses and subordinate clauses.</w:t>
      </w:r>
    </w:p>
    <w:p>
      <w:r>
        <w:t>MAIN CLAUSES</w:t>
      </w:r>
    </w:p>
    <w:p/>
    <w:p>
      <w:r>
        <w:t>Page 94</w:t>
      </w:r>
    </w:p>
    <w:p/>
    <w:p>
      <w:r>
        <w:t>A main clause is a clause that can stand as sentence by itself. A</w:t>
      </w:r>
    </w:p>
    <w:p>
      <w:r>
        <w:t>compound sentence contains two or more main clauses, because it is made up of</w:t>
      </w:r>
    </w:p>
    <w:p>
      <w:r>
        <w:t>two or more simple sentences. Each of these simple sentences is a main clause.</w:t>
      </w:r>
    </w:p>
    <w:p>
      <w:r>
        <w:t>Example:</w:t>
      </w:r>
    </w:p>
    <w:p>
      <w:r>
        <w:t>Robots operate machines, and they solve many labour problems.</w:t>
      </w:r>
    </w:p>
    <w:p>
      <w:r>
        <w:t>Robots operate machines and they solve many labour problems are both</w:t>
      </w:r>
    </w:p>
    <w:p>
      <w:r>
        <w:t>main clauses. They are also simple sentences. Main clauses are sometimes</w:t>
      </w:r>
    </w:p>
    <w:p>
      <w:r>
        <w:t>called independent clauses.</w:t>
      </w:r>
    </w:p>
    <w:p>
      <w:r>
        <w:t>SUBORDINATE CLAUSES</w:t>
      </w:r>
    </w:p>
    <w:p>
      <w:r>
        <w:t>Subordinate clauses are clauses that do not express a complete thought.</w:t>
      </w:r>
    </w:p>
    <w:p>
      <w:r>
        <w:t>So they cannot stand by themselves.</w:t>
      </w:r>
    </w:p>
    <w:p>
      <w:r>
        <w:t>Examples:</w:t>
      </w:r>
    </w:p>
    <w:p>
      <w:r>
        <w:t>If technology will improve        When robots can do the work</w:t>
      </w:r>
    </w:p>
    <w:p>
      <w:r>
        <w:t>While electronics will work       After the system is complete</w:t>
      </w:r>
    </w:p>
    <w:p>
      <w:r>
        <w:t>None of the above clauses express a complete thought. They are sentence</w:t>
      </w:r>
    </w:p>
    <w:p>
      <w:r>
        <w:t>fragments that leave the reader wondering then what?</w:t>
      </w:r>
    </w:p>
    <w:p>
      <w:r>
        <w:t>Subordinate clauses are introduced by subordinating conjunctions such as</w:t>
      </w:r>
    </w:p>
    <w:p>
      <w:r>
        <w:t>if, when, while, and after.</w:t>
      </w:r>
    </w:p>
    <w:p>
      <w:r>
        <w:t>Other examples of subordinating conjunctions:</w:t>
      </w:r>
    </w:p>
    <w:p>
      <w:r>
        <w:t>Although               because                so that       until</w:t>
      </w:r>
    </w:p>
    <w:p>
      <w:r>
        <w:t>as                      before                than          whatever</w:t>
      </w:r>
    </w:p>
    <w:p>
      <w:r>
        <w:t>as if                   in order that         though        wherever</w:t>
      </w:r>
    </w:p>
    <w:p>
      <w:r>
        <w:t>as long as             provided               till          whenever</w:t>
      </w:r>
    </w:p>
    <w:p>
      <w:r>
        <w:t>as though             since                   unless        where</w:t>
      </w:r>
    </w:p>
    <w:p>
      <w:r>
        <w:t>Now we can understand a complex sentence better. We have said that it</w:t>
      </w:r>
    </w:p>
    <w:p>
      <w:r>
        <w:t>contains one main clause and one or more subordinate clauses.</w:t>
      </w:r>
    </w:p>
    <w:p>
      <w:r>
        <w:t>Main clause                           subordinate clause</w:t>
      </w:r>
    </w:p>
    <w:p>
      <w:r>
        <w:t>The bell started ringing              before we were out of bed.</w:t>
      </w:r>
    </w:p>
    <w:p>
      <w:r>
        <w:t>The battery needs recharging          so that it can work tonight.</w:t>
      </w:r>
    </w:p>
    <w:p>
      <w:r>
        <w:t>The subordinate clause can sometimes appear before the main clauses.</w:t>
      </w:r>
    </w:p>
    <w:p>
      <w:r>
        <w:t>Examples:</w:t>
      </w:r>
    </w:p>
    <w:p>
      <w:r>
        <w:t>When the power failed, the computer stopped.</w:t>
      </w:r>
    </w:p>
    <w:p>
      <w:r>
        <w:t>Before you know it, your flat screen television will be stolen.</w:t>
      </w:r>
    </w:p>
    <w:p>
      <w:r>
        <w:t>The subordinate clause can also sometimes appear in between the sentence.</w:t>
      </w:r>
    </w:p>
    <w:p/>
    <w:p>
      <w:r>
        <w:t>Example:</w:t>
      </w:r>
    </w:p>
    <w:p>
      <w:r>
        <w:t>The medicine man, who knew many tricks, cheated the man that he had been</w:t>
      </w:r>
    </w:p>
    <w:p>
      <w:r>
        <w:t>bewitched.</w:t>
      </w:r>
    </w:p>
    <w:p>
      <w:r>
        <w:t>TYPES OF SUBORDINATE CLAUSES</w:t>
      </w:r>
    </w:p>
    <w:p>
      <w:r>
        <w:t>Subordinate clauses may be used in sentences as adjectives, adverbs and</w:t>
      </w:r>
    </w:p>
    <w:p>
      <w:r>
        <w:t>nouns in complex sentences. Such clauses are called adjectival, adverbial and</w:t>
      </w:r>
    </w:p>
    <w:p>
      <w:r>
        <w:t>Page 95</w:t>
      </w:r>
    </w:p>
    <w:p/>
    <w:p>
      <w:r>
        <w:t>noun clauses respectively. They add variety to one’s writing. They can also</w:t>
      </w:r>
    </w:p>
    <w:p>
      <w:r>
        <w:t>make one’s writing more interesting by adding details.</w:t>
      </w:r>
    </w:p>
    <w:p>
      <w:r>
        <w:t>Examples:</w:t>
      </w:r>
    </w:p>
    <w:p>
      <w:r>
        <w:t>Without subordinate clause: The bushman told us about the hidden cave.</w:t>
      </w:r>
    </w:p>
    <w:p>
      <w:r>
        <w:t>With subordinate clause: The bushman, who knew the forest well, told us</w:t>
      </w:r>
    </w:p>
    <w:p>
      <w:r>
        <w:t>about the hidden cave.</w:t>
      </w:r>
    </w:p>
    <w:p>
      <w:r>
        <w:t>(i)    Adjectival clauses</w:t>
      </w:r>
    </w:p>
    <w:p>
      <w:r>
        <w:t>An adjectival clause acts as an adjective in a sentence, that is, it modifies</w:t>
      </w:r>
    </w:p>
    <w:p>
      <w:r>
        <w:t>a noun or a pronoun.</w:t>
      </w:r>
    </w:p>
    <w:p>
      <w:r>
        <w:t>Examples:</w:t>
      </w:r>
    </w:p>
    <w:p>
      <w:r>
        <w:t>The bushman, who knew the forest well, told us about the hidden cave.</w:t>
      </w:r>
    </w:p>
    <w:p>
      <w:r>
        <w:t>(who knew the forest well is an adjectival clause that modifies the noun</w:t>
      </w:r>
    </w:p>
    <w:p>
      <w:r>
        <w:t>bushman).</w:t>
      </w:r>
    </w:p>
    <w:p>
      <w:r>
        <w:t>The bushman told us a legend that involved the cave.</w:t>
      </w:r>
    </w:p>
    <w:p>
      <w:r>
        <w:t>(that involved the cave is an adjectival clause that modifies the noun legend).</w:t>
      </w:r>
    </w:p>
    <w:p>
      <w:r>
        <w:t>An adjective clause usually comes immediately after the noun it modifies.</w:t>
      </w:r>
    </w:p>
    <w:p>
      <w:r>
        <w:t>More examples:</w:t>
      </w:r>
    </w:p>
    <w:p>
      <w:r>
        <w:t>People still search for the treasure that the pirate hid.</w:t>
      </w:r>
    </w:p>
    <w:p>
      <w:r>
        <w:t>As can be seen from the above examples, adjectival clauses, like adjectives,</w:t>
      </w:r>
    </w:p>
    <w:p>
      <w:r>
        <w:t>modify nouns or pronouns answering questions like which? or what kind of?</w:t>
      </w:r>
    </w:p>
    <w:p>
      <w:r>
        <w:t>Adjective                  Adjective clause</w:t>
      </w:r>
    </w:p>
    <w:p>
      <w:r>
        <w:t>The red coat           the coat which I bought yesterday</w:t>
      </w:r>
    </w:p>
    <w:p>
      <w:r>
        <w:t>Like the adjective red, the adjectival clause which I bought yesterday</w:t>
      </w:r>
    </w:p>
    <w:p>
      <w:r>
        <w:t>modifies the noun coat. Note than an adjectival clause usually comes after what</w:t>
      </w:r>
    </w:p>
    <w:p>
      <w:r>
        <w:t>it modifies while an adjective comes before.</w:t>
      </w:r>
    </w:p>
    <w:p>
      <w:r>
        <w:t>Relative pronouns</w:t>
      </w:r>
    </w:p>
    <w:p>
      <w:r>
        <w:t>Besides use of subordinating conjunctions, adjectival clauses can be</w:t>
      </w:r>
    </w:p>
    <w:p>
      <w:r>
        <w:t>introduced by relative pronouns. Relative pronouns are the words who, whom,</w:t>
      </w:r>
    </w:p>
    <w:p>
      <w:r>
        <w:t>whose, that and which. These words relate the subordinate clauses to the word</w:t>
      </w:r>
    </w:p>
    <w:p>
      <w:r>
        <w:t>it modifies in the main clause.</w:t>
      </w:r>
    </w:p>
    <w:p>
      <w:r>
        <w:t>Examples:</w:t>
      </w:r>
    </w:p>
    <w:p>
      <w:r>
        <w:t>The books that people read were mainly religious.</w:t>
      </w:r>
    </w:p>
    <w:p>
      <w:r>
        <w:t>Some fire-fighters never meet the people whom they save.</w:t>
      </w:r>
    </w:p>
    <w:p>
      <w:r>
        <w:t>The meat which they ate was rotten.</w:t>
      </w:r>
    </w:p>
    <w:p>
      <w:r>
        <w:t>In the last sentence, the relative clause (called so because it is introduced by</w:t>
      </w:r>
    </w:p>
    <w:p>
      <w:r>
        <w:t>the relative pronoun which) which they ate modifies the noun meat and</w:t>
      </w:r>
    </w:p>
    <w:p>
      <w:r>
        <w:t>answers the question which meat?</w:t>
      </w:r>
    </w:p>
    <w:p>
      <w:r>
        <w:t>More examples:</w:t>
      </w:r>
    </w:p>
    <w:p>
      <w:r>
        <w:t>They are searching for the one who borrowed the book.</w:t>
      </w:r>
    </w:p>
    <w:p>
      <w:r>
        <w:t>The relative clause who borrowed the book modifies the pronoun one and</w:t>
      </w:r>
    </w:p>
    <w:p>
      <w:r>
        <w:t>answers the question which one?</w:t>
      </w:r>
    </w:p>
    <w:p>
      <w:r>
        <w:t>Page 96</w:t>
      </w:r>
    </w:p>
    <w:p/>
    <w:p>
      <w:r>
        <w:t>Besides relating the adjectival clause to a noun or pronoun in the main</w:t>
      </w:r>
    </w:p>
    <w:p>
      <w:r>
        <w:t>clause, a relative pronoun may also act as the subject, object, predicate</w:t>
      </w:r>
    </w:p>
    <w:p>
      <w:r>
        <w:t>pronoun, or object of a preposition in the clause.</w:t>
      </w:r>
    </w:p>
    <w:p>
      <w:r>
        <w:t>Examples:</w:t>
      </w:r>
    </w:p>
    <w:p>
      <w:r>
        <w:t>Subject: This is the forest that has a secret cave.</w:t>
      </w:r>
    </w:p>
    <w:p>
      <w:r>
        <w:t>(that is the subject of has)</w:t>
      </w:r>
    </w:p>
    <w:p>
      <w:r>
        <w:t>Object: The map, which you saw, guides the way.</w:t>
      </w:r>
    </w:p>
    <w:p>
      <w:r>
        <w:t>(which is the object of saw)</w:t>
      </w:r>
    </w:p>
    <w:p>
      <w:r>
        <w:t>Object of a preposition: The map leads to the cave of which the bushman</w:t>
      </w:r>
    </w:p>
    <w:p>
      <w:r>
        <w:t>spoke.</w:t>
      </w:r>
    </w:p>
    <w:p>
      <w:r>
        <w:t>(which is the object of the preposition of)</w:t>
      </w:r>
    </w:p>
    <w:p>
      <w:r>
        <w:t>In informal writing or speech, you may leave out the relative pronoun when</w:t>
      </w:r>
    </w:p>
    <w:p>
      <w:r>
        <w:t>it is not the subject of the adjectival clause, but you should usually include the</w:t>
      </w:r>
    </w:p>
    <w:p>
      <w:r>
        <w:t>relative pronoun in formal academic writing.</w:t>
      </w:r>
    </w:p>
    <w:p>
      <w:r>
        <w:t>Examples:</w:t>
      </w:r>
    </w:p>
    <w:p>
      <w:r>
        <w:t>Formal: The books that people read were mainly religious.</w:t>
      </w:r>
    </w:p>
    <w:p>
      <w:r>
        <w:t>Informal: The books people read were mainly religious.</w:t>
      </w:r>
    </w:p>
    <w:p>
      <w:r>
        <w:t>Formal: The map which you saw guides the way.</w:t>
      </w:r>
    </w:p>
    <w:p>
      <w:r>
        <w:t>Informal: The map you saw guides the way.</w:t>
      </w:r>
    </w:p>
    <w:p>
      <w:r>
        <w:t>But never omit the relative pronoun if it is in the clause.</w:t>
      </w:r>
    </w:p>
    <w:p>
      <w:r>
        <w:t>Examples:</w:t>
      </w:r>
    </w:p>
    <w:p>
      <w:r>
        <w:t>Correct: This is the forest that has a secret cave.</w:t>
      </w:r>
    </w:p>
    <w:p>
      <w:r>
        <w:t>Incorrect: This is the forest has a secret cave.</w:t>
      </w:r>
    </w:p>
    <w:p>
      <w:r>
        <w:t>Commas are put around adjectival clauses only if they merely add</w:t>
      </w:r>
    </w:p>
    <w:p>
      <w:r>
        <w:t>additional information to a sentence.</w:t>
      </w:r>
    </w:p>
    <w:p>
      <w:r>
        <w:t>Example:</w:t>
      </w:r>
    </w:p>
    <w:p>
      <w:r>
        <w:t>The map, which you saw, shows the way.</w:t>
      </w:r>
    </w:p>
    <w:p>
      <w:r>
        <w:t>This adjective clause can be left out without affecting the grammatical</w:t>
      </w:r>
    </w:p>
    <w:p>
      <w:r>
        <w:t>structure of the sentence. It is merely adding information to the sentence by</w:t>
      </w:r>
    </w:p>
    <w:p>
      <w:r>
        <w:t>telling us which map?</w:t>
      </w:r>
    </w:p>
    <w:p>
      <w:r>
        <w:t>The map shows the way.</w:t>
      </w:r>
    </w:p>
    <w:p>
      <w:r>
        <w:t>(ii) Adverbial clauses</w:t>
      </w:r>
    </w:p>
    <w:p>
      <w:r>
        <w:t>An adverbial clause is a subordinate clause which takes the place of an</w:t>
      </w:r>
    </w:p>
    <w:p>
      <w:r>
        <w:t>adverb in a sentence. Just like adverbs and adverbial phrases, adverbial clauses</w:t>
      </w:r>
    </w:p>
    <w:p>
      <w:r>
        <w:t>answer the questions where, when, how, to what extent, with what goal/result</w:t>
      </w:r>
    </w:p>
    <w:p>
      <w:r>
        <w:t>and under what conditions. In addition, an adverbial clause may tell why.</w:t>
      </w:r>
    </w:p>
    <w:p>
      <w:r>
        <w:t>Note how an adverb clause can replace an adverb and an adverbial phrase in</w:t>
      </w:r>
    </w:p>
    <w:p>
      <w:r>
        <w:t>the following example:</w:t>
      </w:r>
    </w:p>
    <w:p>
      <w:r>
        <w:t>Adverb: The Prime Minister gave a speech here.</w:t>
      </w:r>
    </w:p>
    <w:p>
      <w:r>
        <w:t>Adverbial phrase: The Prime Minister gave a speech in the afternoon.</w:t>
      </w:r>
    </w:p>
    <w:p>
      <w:r>
        <w:t>Adverbial clause: The Prime Minister gave a speech where the workers were</w:t>
      </w:r>
    </w:p>
    <w:p>
      <w:r>
        <w:t>striking.</w:t>
      </w:r>
    </w:p>
    <w:p>
      <w:r>
        <w:t>Page 97</w:t>
      </w:r>
    </w:p>
    <w:p/>
    <w:p>
      <w:r>
        <w:t>Usually, an adverbial clause is introduced by a subordinating conjunction</w:t>
      </w:r>
    </w:p>
    <w:p>
      <w:r>
        <w:t>like because, when, whenever, where, wherever, since, after and so that.</w:t>
      </w:r>
    </w:p>
    <w:p>
      <w:r>
        <w:t>Note that a subordinate adverb clause can never stand alone as a complete</w:t>
      </w:r>
    </w:p>
    <w:p>
      <w:r>
        <w:t>sentence.</w:t>
      </w:r>
    </w:p>
    <w:p>
      <w:r>
        <w:t>Example:</w:t>
      </w:r>
    </w:p>
    <w:p>
      <w:r>
        <w:t>after they left dining hall</w:t>
      </w:r>
    </w:p>
    <w:p>
      <w:r>
        <w:t>The above adverbial clause will leave the reader asking what happened after</w:t>
      </w:r>
    </w:p>
    <w:p>
      <w:r>
        <w:t>they left the dining hall?</w:t>
      </w:r>
    </w:p>
    <w:p>
      <w:r>
        <w:t>Adverbial clauses express relationships of cause, effect, place, time and</w:t>
      </w:r>
    </w:p>
    <w:p>
      <w:r>
        <w:t>condition.</w:t>
      </w:r>
    </w:p>
    <w:p>
      <w:r>
        <w:t>Cause</w:t>
      </w:r>
    </w:p>
    <w:p>
      <w:r>
        <w:t>Adverb clauses of cause answer the question why?</w:t>
      </w:r>
    </w:p>
    <w:p>
      <w:r>
        <w:t>Example:</w:t>
      </w:r>
    </w:p>
    <w:p>
      <w:r>
        <w:t>Njoroge wanted to kill his uncle because he had murdered his father.</w:t>
      </w:r>
    </w:p>
    <w:p>
      <w:r>
        <w:t>Effect</w:t>
      </w:r>
    </w:p>
    <w:p>
      <w:r>
        <w:t>Adverbial clauses of effect answer the question with what goal/result?</w:t>
      </w:r>
    </w:p>
    <w:p>
      <w:r>
        <w:t>Example:</w:t>
      </w:r>
    </w:p>
    <w:p>
      <w:r>
        <w:t>Njoroge wanted to kill his uncle so that his father’s murder would be</w:t>
      </w:r>
    </w:p>
    <w:p>
      <w:r>
        <w:t>avenged.</w:t>
      </w:r>
    </w:p>
    <w:p>
      <w:r>
        <w:t>Time</w:t>
      </w:r>
    </w:p>
    <w:p>
      <w:r>
        <w:t>Adverbial clauses of time answer the question when?</w:t>
      </w:r>
    </w:p>
    <w:p>
      <w:r>
        <w:t>Example:</w:t>
      </w:r>
    </w:p>
    <w:p>
      <w:r>
        <w:t>After Njoroge’s uncle married his mother, he wanted to kill him</w:t>
      </w:r>
    </w:p>
    <w:p>
      <w:r>
        <w:t>Condition</w:t>
      </w:r>
    </w:p>
    <w:p>
      <w:r>
        <w:t>Adverbial clauses of condition answer the question under what</w:t>
      </w:r>
    </w:p>
    <w:p>
      <w:r>
        <w:t>conditions?</w:t>
      </w:r>
    </w:p>
    <w:p>
      <w:r>
        <w:t>Example:</w:t>
      </w:r>
    </w:p>
    <w:p>
      <w:r>
        <w:t>If the uncle cooperates, Njoroge may decide to pardon him.</w:t>
      </w:r>
    </w:p>
    <w:p>
      <w:r>
        <w:t>Place</w:t>
      </w:r>
    </w:p>
    <w:p>
      <w:r>
        <w:t>Adverbial clauses of place answer the question where?</w:t>
      </w:r>
    </w:p>
    <w:p>
      <w:r>
        <w:t>Example:</w:t>
      </w:r>
    </w:p>
    <w:p>
      <w:r>
        <w:t>Njoroge organised a demonstration where his father’s murder occurred.</w:t>
      </w:r>
    </w:p>
    <w:p>
      <w:r>
        <w:t>Note that an adverbial clause can appear either before or after the main clause</w:t>
      </w:r>
    </w:p>
    <w:p>
      <w:r>
        <w:t>of the sentence.</w:t>
      </w:r>
    </w:p>
    <w:p>
      <w:r>
        <w:t>(iii) Noun clauses</w:t>
      </w:r>
    </w:p>
    <w:p>
      <w:r>
        <w:t>A noun clause is a clause which takes the place of a noun or a noun</w:t>
      </w:r>
    </w:p>
    <w:p>
      <w:r>
        <w:t>phrase. It can be used in any way that a noun is used. That is, it can act as the</w:t>
      </w:r>
    </w:p>
    <w:p>
      <w:r>
        <w:t>subject, object, object of a preposition, or predicate noun in a sentence. Just</w:t>
      </w:r>
    </w:p>
    <w:p>
      <w:r>
        <w:t>like a noun, a noun clause answers the questions who, when, or what?</w:t>
      </w:r>
    </w:p>
    <w:p>
      <w:r>
        <w:t>Examples:</w:t>
      </w:r>
    </w:p>
    <w:p>
      <w:r>
        <w:t>As subjects</w:t>
      </w:r>
    </w:p>
    <w:p>
      <w:r>
        <w:t>PageNoun:</w:t>
      </w:r>
    </w:p>
    <w:p>
      <w:r>
        <w:t>98    Kamau is unknown</w:t>
      </w:r>
    </w:p>
    <w:p/>
    <w:p>
      <w:r>
        <w:t>Noun phrase: Their destination is unknown</w:t>
      </w:r>
    </w:p>
    <w:p>
      <w:r>
        <w:t>Noun clause: Where they are going is unknown.</w:t>
      </w:r>
    </w:p>
    <w:p>
      <w:r>
        <w:t>The noun clause where they are going is the subject of the verb is.</w:t>
      </w:r>
    </w:p>
    <w:p>
      <w:r>
        <w:t>As objects</w:t>
      </w:r>
    </w:p>
    <w:p>
      <w:r>
        <w:t>Noun: I know French.</w:t>
      </w:r>
    </w:p>
    <w:p>
      <w:r>
        <w:t>Noun phrase: I know the three ladies.</w:t>
      </w:r>
    </w:p>
    <w:p>
      <w:r>
        <w:t>Noun clause: I know that Latin is no longer spoken as a native language.</w:t>
      </w:r>
    </w:p>
    <w:p>
      <w:r>
        <w:t>In the first sentence, the noun French acts as the direct object of the verb</w:t>
      </w:r>
    </w:p>
    <w:p>
      <w:r>
        <w:t>know. In the third sentence, the entire clause that Latin is no longer spoken as</w:t>
      </w:r>
    </w:p>
    <w:p>
      <w:r>
        <w:t>a native language is the direct object of the verb know.</w:t>
      </w:r>
    </w:p>
    <w:p>
      <w:r>
        <w:t>As objects of the preposition</w:t>
      </w:r>
    </w:p>
    <w:p>
      <w:r>
        <w:t>Noun: He talked about him.</w:t>
      </w:r>
    </w:p>
    <w:p>
      <w:r>
        <w:t>Noun phrase: He talked about the funny items.</w:t>
      </w:r>
    </w:p>
    <w:p>
      <w:r>
        <w:t>Noun phrase: He talked about what you bought at the supermarket.</w:t>
      </w:r>
    </w:p>
    <w:p>
      <w:r>
        <w:t>In the first sentence the pronoun him is the object of the preposition about.</w:t>
      </w:r>
    </w:p>
    <w:p>
      <w:r>
        <w:t>In the third sentence, what you bought at the supermarket is the object of the</w:t>
      </w:r>
    </w:p>
    <w:p>
      <w:r>
        <w:t>preposition about and answers the question about what?</w:t>
      </w:r>
    </w:p>
    <w:p>
      <w:r>
        <w:t>As predicate nouns</w:t>
      </w:r>
    </w:p>
    <w:p>
      <w:r>
        <w:t>Her first day in school was what shaped her life.</w:t>
      </w:r>
    </w:p>
    <w:p>
      <w:r>
        <w:t>The adverbial clause what shaped her life gives more information about</w:t>
      </w:r>
    </w:p>
    <w:p>
      <w:r>
        <w:t>the subject of the sentence Her first day in school.</w:t>
      </w:r>
    </w:p>
    <w:p>
      <w:r>
        <w:t>Words often used to introduce noun clauses</w:t>
      </w:r>
    </w:p>
    <w:p>
      <w:r>
        <w:t>that                    when                whose</w:t>
      </w:r>
    </w:p>
    <w:p>
      <w:r>
        <w:t>what whatever           whoever</w:t>
      </w:r>
    </w:p>
    <w:p>
      <w:r>
        <w:t>how                     who                 whoever</w:t>
      </w:r>
    </w:p>
    <w:p>
      <w:r>
        <w:t>where                   whom</w:t>
      </w:r>
    </w:p>
    <w:p>
      <w:r>
        <w:t>Note:</w:t>
      </w:r>
    </w:p>
    <w:p>
      <w:r>
        <w:t>You cannot tell the kind of a clause from the word that introduces it. You</w:t>
      </w:r>
    </w:p>
    <w:p>
      <w:r>
        <w:t>can tell the kind of clause only by the way it is used in a sentence. If the clause</w:t>
      </w:r>
    </w:p>
    <w:p>
      <w:r>
        <w:t>is used as a noun, it is a noun clause. If the clause is used as a modifier, it is an</w:t>
      </w:r>
    </w:p>
    <w:p>
      <w:r>
        <w:t>adjectival clause or an adverbial clause.</w:t>
      </w:r>
    </w:p>
    <w:p/>
    <w:p>
      <w:r>
        <w:t>Examples:</w:t>
      </w:r>
    </w:p>
    <w:p>
      <w:r>
        <w:t>Whoever built the house was not an expert. (Noun clause as a subject)</w:t>
      </w:r>
    </w:p>
    <w:p>
      <w:r>
        <w:t>No one knew where he came from. (Noun clause as a direct object)</w:t>
      </w:r>
    </w:p>
    <w:p>
      <w:r>
        <w:t>He left the construction site whenever he wished. (As an adverbial clause)</w:t>
      </w:r>
    </w:p>
    <w:p>
      <w:r>
        <w:t>This is the layout which he left behind. (As an adjectival clause).</w:t>
      </w:r>
    </w:p>
    <w:p>
      <w:r>
        <w:t>Exercise 4</w:t>
      </w:r>
    </w:p>
    <w:p>
      <w:r>
        <w:t>Identify the following sentences as simple, compound or complex. If it is a</w:t>
      </w:r>
    </w:p>
    <w:p>
      <w:r>
        <w:t>complex sentence, indicate whether it has an adjective, an adverb or a noun</w:t>
      </w:r>
    </w:p>
    <w:p>
      <w:r>
        <w:t>subordinate clause.</w:t>
      </w:r>
    </w:p>
    <w:p>
      <w:r>
        <w:t>1. The hotel is not very old.</w:t>
      </w:r>
    </w:p>
    <w:p>
      <w:r>
        <w:t>Page 99</w:t>
      </w:r>
    </w:p>
    <w:p/>
    <w:p>
      <w:r>
        <w:t>2. The hotel is not very old; it was constructed in 1987.</w:t>
      </w:r>
    </w:p>
    <w:p>
      <w:r>
        <w:t>3. It has a strange name, but it attracts many tourists.</w:t>
      </w:r>
    </w:p>
    <w:p>
      <w:r>
        <w:t>4. Whoever broke the mirror will have to pay for it.</w:t>
      </w:r>
    </w:p>
    <w:p>
      <w:r>
        <w:t>5. The Gor Mahia fans hope that the team will win again.</w:t>
      </w:r>
    </w:p>
    <w:p>
      <w:r>
        <w:t>6. Did I tell you about the author whom I met?</w:t>
      </w:r>
    </w:p>
    <w:p>
      <w:r>
        <w:t>7. They are searching for the man who stole the cow.</w:t>
      </w:r>
    </w:p>
    <w:p>
      <w:r>
        <w:t>8. People began riding horses at least five thousand years ago.</w:t>
      </w:r>
    </w:p>
    <w:p>
      <w:r>
        <w:t>9. Some people watch the moon as though it affects their lives.</w:t>
      </w:r>
    </w:p>
    <w:p>
      <w:r>
        <w:t>10. Some superstitions were developed when people felt helpless about the</w:t>
      </w:r>
    </w:p>
    <w:p>
      <w:r>
        <w:t>world around them.</w:t>
      </w:r>
    </w:p>
    <w:p>
      <w:r>
        <w:t>11. The parachute was really a sail that was designed for skiing.</w:t>
      </w:r>
    </w:p>
    <w:p>
      <w:r>
        <w:t>12. The moon orbits the earth every 291/2 days.</w:t>
      </w:r>
    </w:p>
    <w:p>
      <w:r>
        <w:t>13. My dog loves bread crusts.</w:t>
      </w:r>
    </w:p>
    <w:p>
      <w:r>
        <w:t>14. I always buy bread because my dog loves the crusts.</w:t>
      </w:r>
    </w:p>
    <w:p>
      <w:r>
        <w:t>15. Whenever lazy students whine, Mrs. Ndegwa throws pieces of chalk at</w:t>
      </w:r>
    </w:p>
    <w:p>
      <w:r>
        <w:t>them.</w:t>
      </w:r>
    </w:p>
    <w:p>
      <w:r>
        <w:t>16. The lazy students whom Mrs. Ndegwa hit in the head with pieces of chalk</w:t>
      </w:r>
    </w:p>
    <w:p>
      <w:r>
        <w:t>complained bitterly.</w:t>
      </w:r>
    </w:p>
    <w:p>
      <w:r>
        <w:t>17. My dog Shimba, who loves bread crusts, eats them under the kitchen table.</w:t>
      </w:r>
    </w:p>
    <w:p>
      <w:r>
        <w:t>18. A dog that drinks too much milk will always be alert.</w:t>
      </w:r>
    </w:p>
    <w:p>
      <w:r>
        <w:t>19. You really do not want to know what Aunt Lucy adds to her stew.</w:t>
      </w:r>
    </w:p>
    <w:p>
      <w:r>
        <w:t>20. We do not know why, but the principal has been away from school for two</w:t>
      </w:r>
    </w:p>
    <w:p>
      <w:r>
        <w:t>months.</w:t>
      </w:r>
    </w:p>
    <w:p>
      <w:r>
        <w:t>(B) IN TERMS OF PURPOSE</w:t>
      </w:r>
    </w:p>
    <w:p>
      <w:r>
        <w:t>We have seen how sentences are categorised into simple, compound and</w:t>
      </w:r>
    </w:p>
    <w:p>
      <w:r>
        <w:t>complex depending on their internal structures. Now, we shall see how they</w:t>
      </w:r>
    </w:p>
    <w:p>
      <w:r>
        <w:t>can be categorised in terms of purpose.</w:t>
      </w:r>
    </w:p>
    <w:p>
      <w:r>
        <w:t>There are five kinds of sentences classified according to their end marks</w:t>
      </w:r>
    </w:p>
    <w:p>
      <w:r>
        <w:t>and the different jobs they do:</w:t>
      </w:r>
    </w:p>
    <w:p>
      <w:r>
        <w:t>(i)          Declarative sentences</w:t>
      </w:r>
    </w:p>
    <w:p>
      <w:r>
        <w:t>(ii)      Interrogative sentences</w:t>
      </w:r>
    </w:p>
    <w:p>
      <w:r>
        <w:t>(iii)     Exclamatory sentences</w:t>
      </w:r>
    </w:p>
    <w:p>
      <w:r>
        <w:t>(iv)      Imperative sentences</w:t>
      </w:r>
    </w:p>
    <w:p>
      <w:r>
        <w:t>(v)       Conditional sentences</w:t>
      </w:r>
    </w:p>
    <w:p>
      <w:r>
        <w:t>(i) Declarative sentences</w:t>
      </w:r>
    </w:p>
    <w:p>
      <w:r>
        <w:t>A declarative sentence simply states a fact or argument without requiring</w:t>
      </w:r>
    </w:p>
    <w:p>
      <w:r>
        <w:t>either an answer or action from the reader or listener. It is punctuated with a</w:t>
      </w:r>
    </w:p>
    <w:p>
      <w:r>
        <w:t>simple period. (fullstop)</w:t>
      </w:r>
    </w:p>
    <w:p>
      <w:r>
        <w:t>Examples:</w:t>
      </w:r>
    </w:p>
    <w:p>
      <w:r>
        <w:t>Nairobi is the capital of Kenya.</w:t>
      </w:r>
    </w:p>
    <w:p>
      <w:r>
        <w:t>He asked which path leads back to the park.</w:t>
      </w:r>
    </w:p>
    <w:p>
      <w:r>
        <w:t>Deserts are dry.</w:t>
      </w:r>
    </w:p>
    <w:p>
      <w:r>
        <w:t>Page 100</w:t>
      </w:r>
    </w:p>
    <w:p/>
    <w:p>
      <w:r>
        <w:t>The declarative sentence is the most important type of sentences. You can</w:t>
      </w:r>
    </w:p>
    <w:p>
      <w:r>
        <w:t>write an entire essay or report using only declarative sentences, and you should</w:t>
      </w:r>
    </w:p>
    <w:p>
      <w:r>
        <w:t>always use them more often than any other type. Some declarative sentences</w:t>
      </w:r>
    </w:p>
    <w:p>
      <w:r>
        <w:t>contain indirect questions but this does not make them into interrogative</w:t>
      </w:r>
    </w:p>
    <w:p>
      <w:r>
        <w:t>sentences.</w:t>
      </w:r>
    </w:p>
    <w:p>
      <w:r>
        <w:t>Examples:</w:t>
      </w:r>
    </w:p>
    <w:p>
      <w:r>
        <w:t>He asked which path leads back to the park.</w:t>
      </w:r>
    </w:p>
    <w:p>
      <w:r>
        <w:t>(ii) Interrogative sentences</w:t>
      </w:r>
    </w:p>
    <w:p>
      <w:r>
        <w:t>An interrogative sentence asks a direct question and always ends in a</w:t>
      </w:r>
    </w:p>
    <w:p>
      <w:r>
        <w:t>question mark.</w:t>
      </w:r>
    </w:p>
    <w:p>
      <w:r>
        <w:t>Examples:</w:t>
      </w:r>
    </w:p>
    <w:p>
      <w:r>
        <w:t>How many roads lead into Mombasa city?</w:t>
      </w:r>
    </w:p>
    <w:p>
      <w:r>
        <w:t>Does money grow on trees?</w:t>
      </w:r>
    </w:p>
    <w:p>
      <w:r>
        <w:t>Do you like deserts?</w:t>
      </w:r>
    </w:p>
    <w:p>
      <w:r>
        <w:t>Note that an indirect question does not make a sentence interrogative.</w:t>
      </w:r>
    </w:p>
    <w:p>
      <w:r>
        <w:t>Examples:</w:t>
      </w:r>
    </w:p>
    <w:p>
      <w:r>
        <w:t>Direct/interrogative</w:t>
      </w:r>
    </w:p>
    <w:p>
      <w:r>
        <w:t>When was Professor Saitoti the Vice President of Kenya?</w:t>
      </w:r>
    </w:p>
    <w:p>
      <w:r>
        <w:t>Indirect/Declarative</w:t>
      </w:r>
    </w:p>
    <w:p>
      <w:r>
        <w:t>I wonder when Professor Saitoti was the Vice President of Kenya.</w:t>
      </w:r>
    </w:p>
    <w:p>
      <w:r>
        <w:t>A direct question requires an answer from the reader or listener, while an</w:t>
      </w:r>
    </w:p>
    <w:p>
      <w:r>
        <w:t>indirect question does not. A special type of direct questions is the rhetorical</w:t>
      </w:r>
    </w:p>
    <w:p>
      <w:r>
        <w:t>question. A rhetorical question is one that you do not expect the reader or</w:t>
      </w:r>
    </w:p>
    <w:p>
      <w:r>
        <w:t>listener to answer.</w:t>
      </w:r>
    </w:p>
    <w:p>
      <w:r>
        <w:t>Example:</w:t>
      </w:r>
    </w:p>
    <w:p>
      <w:r>
        <w:t>Why did the Mau Mau war take place? Some people argue that it was simply a</w:t>
      </w:r>
    </w:p>
    <w:p>
      <w:r>
        <w:t>way of Kenyan Africans saying “enough is enough”.</w:t>
      </w:r>
    </w:p>
    <w:p>
      <w:r>
        <w:t>Rhetorical questions can be very effective way to introduce new topics or</w:t>
      </w:r>
    </w:p>
    <w:p>
      <w:r>
        <w:t>problems in one’s writing or speech. But if you use them too often, you sound</w:t>
      </w:r>
    </w:p>
    <w:p>
      <w:r>
        <w:t>patronising or even monotonous or mediocre!</w:t>
      </w:r>
    </w:p>
    <w:p/>
    <w:p>
      <w:r>
        <w:t>(iii)    Exclamatory sentences</w:t>
      </w:r>
    </w:p>
    <w:p>
      <w:r>
        <w:t>An exclamatory sentence expresses strong feeling, emphasis or emotion.</w:t>
      </w:r>
    </w:p>
    <w:p>
      <w:r>
        <w:t>It is actually a more forceful version of a declarative sentence that is marked at</w:t>
      </w:r>
    </w:p>
    <w:p>
      <w:r>
        <w:t>the end with an exclamation mark.</w:t>
      </w:r>
    </w:p>
    <w:p>
      <w:r>
        <w:t>Examples:</w:t>
      </w:r>
    </w:p>
    <w:p>
      <w:r>
        <w:t>It was so cold!</w:t>
      </w:r>
    </w:p>
    <w:p>
      <w:r>
        <w:t>How beautiful this picture is!</w:t>
      </w:r>
    </w:p>
    <w:p>
      <w:r>
        <w:t>You look so lovely tonight!</w:t>
      </w:r>
    </w:p>
    <w:p>
      <w:r>
        <w:t>Exclamatory sentences are very common in speech and sometimes in</w:t>
      </w:r>
    </w:p>
    <w:p>
      <w:r>
        <w:t>writing (but rarely).</w:t>
      </w:r>
    </w:p>
    <w:p>
      <w:r>
        <w:t>Page 101</w:t>
      </w:r>
    </w:p>
    <w:p/>
    <w:p>
      <w:r>
        <w:t>Note that an exclamation mark can appear at the end of an imperative</w:t>
      </w:r>
    </w:p>
    <w:p>
      <w:r>
        <w:t>sentence, but this does not make it into an exclamatory sentence.</w:t>
      </w:r>
    </w:p>
    <w:p>
      <w:r>
        <w:t>(iv) Imperative sentences</w:t>
      </w:r>
    </w:p>
    <w:p>
      <w:r>
        <w:t>An imperative sentence gives a direct command to someone. This</w:t>
      </w:r>
    </w:p>
    <w:p>
      <w:r>
        <w:t>sentence can end either with a period or with an exclamation mark, depending</w:t>
      </w:r>
    </w:p>
    <w:p>
      <w:r>
        <w:t>on how forceful the command is.</w:t>
      </w:r>
    </w:p>
    <w:p>
      <w:r>
        <w:t>Examples:</w:t>
      </w:r>
    </w:p>
    <w:p>
      <w:r>
        <w:t>Sit!</w:t>
      </w:r>
    </w:p>
    <w:p>
      <w:r>
        <w:t>Read this book tomorrow.</w:t>
      </w:r>
    </w:p>
    <w:p>
      <w:r>
        <w:t>Always carry water.</w:t>
      </w:r>
    </w:p>
    <w:p>
      <w:r>
        <w:t>Wash the windows!</w:t>
      </w:r>
    </w:p>
    <w:p>
      <w:r>
        <w:t>Note</w:t>
      </w:r>
    </w:p>
    <w:p>
      <w:r>
        <w:t>You should not usually use an exclamation mark with the word “please”.</w:t>
      </w:r>
    </w:p>
    <w:p>
      <w:r>
        <w:t>Example:</w:t>
      </w:r>
    </w:p>
    <w:p>
      <w:r>
        <w:t>Close that door, please!</w:t>
      </w:r>
    </w:p>
    <w:p>
      <w:r>
        <w:t>Please close that door.</w:t>
      </w:r>
    </w:p>
    <w:p>
      <w:r>
        <w:t>In an imperative sentence, you is always the subject. It is usually not stated</w:t>
      </w:r>
    </w:p>
    <w:p>
      <w:r>
        <w:t>in the sentence. We say that you is the “understood” or “implied” subject.</w:t>
      </w:r>
    </w:p>
    <w:p>
      <w:r>
        <w:t>Examples:</w:t>
      </w:r>
    </w:p>
    <w:p>
      <w:r>
        <w:t>(You) Please bring my camera.</w:t>
      </w:r>
    </w:p>
    <w:p>
      <w:r>
        <w:t>(You) Take your medicine before going to bed.</w:t>
      </w:r>
    </w:p>
    <w:p>
      <w:r>
        <w:t>(v) Conditional sentences</w:t>
      </w:r>
    </w:p>
    <w:p>
      <w:r>
        <w:t>A conditional sentence expresses what one would do if a condition were</w:t>
      </w:r>
    </w:p>
    <w:p>
      <w:r>
        <w:t>or were not met.</w:t>
      </w:r>
    </w:p>
    <w:p>
      <w:r>
        <w:t>The condition in the conditional if-clause will determine the fulfilment of the</w:t>
      </w:r>
    </w:p>
    <w:p>
      <w:r>
        <w:t>action in the main clause.</w:t>
      </w:r>
    </w:p>
    <w:p>
      <w:r>
        <w:t>Examples:</w:t>
      </w:r>
    </w:p>
    <w:p>
      <w:r>
        <w:t>If I had a million dollars, I would buy a Hummer.</w:t>
      </w:r>
    </w:p>
    <w:p>
      <w:r>
        <w:t>John would be very successful if he had more brains.</w:t>
      </w:r>
    </w:p>
    <w:p>
      <w:r>
        <w:t>In sentence 1, the condition of having a million dollars will determine whether</w:t>
      </w:r>
    </w:p>
    <w:p>
      <w:r>
        <w:t>the speaker will buy a hummer or not. In sentence, the condition of John not</w:t>
      </w:r>
    </w:p>
    <w:p>
      <w:r>
        <w:t>having more brains determines that he is not very successful.</w:t>
      </w:r>
    </w:p>
    <w:p>
      <w:r>
        <w:t>Exercise 5</w:t>
      </w:r>
    </w:p>
    <w:p>
      <w:r>
        <w:t>Label each of the following sentences declarative, imperative, exclamatory,</w:t>
      </w:r>
    </w:p>
    <w:p>
      <w:r>
        <w:t>interrogative or conditional</w:t>
      </w:r>
    </w:p>
    <w:p>
      <w:r>
        <w:t>1. There is a terrible storm tonight.</w:t>
      </w:r>
    </w:p>
    <w:p>
      <w:r>
        <w:t>2. Try to cover yourself with a blanket.</w:t>
      </w:r>
    </w:p>
    <w:p>
      <w:r>
        <w:t>3. How strong the winds are!</w:t>
      </w:r>
    </w:p>
    <w:p>
      <w:r>
        <w:t>4. If the storm continues, we shall have to go down into the bunker.</w:t>
      </w:r>
    </w:p>
    <w:p>
      <w:r>
        <w:t>5. Do you think it will rip off the roof?</w:t>
      </w:r>
    </w:p>
    <w:p>
      <w:r>
        <w:t>6. Look at that that flash of lightning!</w:t>
      </w:r>
    </w:p>
    <w:p>
      <w:r>
        <w:t>7. What an amazing sight that is!</w:t>
      </w:r>
    </w:p>
    <w:p>
      <w:r>
        <w:t>Page 102</w:t>
      </w:r>
    </w:p>
    <w:p/>
    <w:p>
      <w:r>
        <w:t>8. The night looks dark and scary.</w:t>
      </w:r>
    </w:p>
    <w:p>
      <w:r>
        <w:t>9. Please tell the children to stop screaming.</w:t>
      </w:r>
    </w:p>
    <w:p>
      <w:r>
        <w:t>10. Susan will sit beside me if the storm continues.</w:t>
      </w:r>
    </w:p>
    <w:p>
      <w:r>
        <w:t>11. We are hopeful all will be well.</w:t>
      </w:r>
    </w:p>
    <w:p>
      <w:r>
        <w:t>12. Dive under the table if it breaks the roof.</w:t>
      </w:r>
    </w:p>
    <w:p>
      <w:r>
        <w:t>13. How will I find my way?</w:t>
      </w:r>
    </w:p>
    <w:p>
      <w:r>
        <w:t>14. Can I take a glass of water?</w:t>
      </w:r>
    </w:p>
    <w:p>
      <w:r>
        <w:t>15. John wants to know what will happen if our house collapses.</w:t>
      </w:r>
    </w:p>
    <w:p>
      <w:r>
        <w:t>16. There goes the thunder!</w:t>
      </w:r>
    </w:p>
    <w:p>
      <w:r>
        <w:t>17. We shall have to move to another city if we get out of this alive.</w:t>
      </w:r>
    </w:p>
    <w:p>
      <w:r>
        <w:t>18. Tell me a good city where we can move to.</w:t>
      </w:r>
    </w:p>
    <w:p>
      <w:r>
        <w:t>19. The storm is subsiding.</w:t>
      </w:r>
    </w:p>
    <w:p>
      <w:r>
        <w:t>20. Hooray! Safety at last!</w:t>
      </w:r>
    </w:p>
    <w:p>
      <w:r>
        <w:t>DIRECT AND INDIRECT SPEECH DIRECT SPEECH</w:t>
      </w:r>
    </w:p>
    <w:p>
      <w:r>
        <w:t>Direct speech is used to give a speaker’s exact words. It is also referred</w:t>
      </w:r>
    </w:p>
    <w:p>
      <w:r>
        <w:t>to as direct quotation. Direct speech is always enclosed within quotation marks.</w:t>
      </w:r>
    </w:p>
    <w:p>
      <w:r>
        <w:t>Examples:</w:t>
      </w:r>
    </w:p>
    <w:p>
      <w:r>
        <w:t>Hemedi announced, “My aunt works in a biscuit factory.”</w:t>
      </w:r>
    </w:p>
    <w:p>
      <w:r>
        <w:t>“Creating jobs will be my first priority,” the governor said.</w:t>
      </w:r>
    </w:p>
    <w:p>
      <w:r>
        <w:t>A comma always separates the quoted words from the speaker’s name,</w:t>
      </w:r>
    </w:p>
    <w:p>
      <w:r>
        <w:t>whether the name comes before or after the quotation</w:t>
      </w:r>
    </w:p>
    <w:p>
      <w:r>
        <w:t>Examples:</w:t>
      </w:r>
    </w:p>
    <w:p>
      <w:r>
        <w:t>Jim asked, “Who are you voting for?”</w:t>
      </w:r>
    </w:p>
    <w:p>
      <w:r>
        <w:t>“I don’t know yet,” answered Carol.</w:t>
      </w:r>
    </w:p>
    <w:p>
      <w:r>
        <w:t>A direct quotation always begins with a capital letter</w:t>
      </w:r>
    </w:p>
    <w:p>
      <w:r>
        <w:t>Example:</w:t>
      </w:r>
    </w:p>
    <w:p>
      <w:r>
        <w:t>Senator Karaba said, “You must believe in the new constitution.”</w:t>
      </w:r>
    </w:p>
    <w:p>
      <w:r>
        <w:t>When a direct quotation is divided by speech tags, the second part of the</w:t>
      </w:r>
    </w:p>
    <w:p>
      <w:r>
        <w:t>quotation must begin with a small letter.</w:t>
      </w:r>
    </w:p>
    <w:p>
      <w:r>
        <w:t>Example:</w:t>
      </w:r>
    </w:p>
    <w:p>
      <w:r>
        <w:t>“Register to vote,” said the senator, ‘before the end of the day”.</w:t>
      </w:r>
    </w:p>
    <w:p>
      <w:r>
        <w:t>If the second part of the quotation is a complete sentence, the first word of</w:t>
      </w:r>
    </w:p>
    <w:p>
      <w:r>
        <w:t>this sentence is capitalized.</w:t>
      </w:r>
    </w:p>
    <w:p>
      <w:r>
        <w:t>Example:</w:t>
      </w:r>
    </w:p>
    <w:p>
      <w:r>
        <w:t>“I did register,” said Carol. “It took only a few minutes”</w:t>
      </w:r>
    </w:p>
    <w:p>
      <w:r>
        <w:t>Commas and full stops are placed inside quotation marks</w:t>
      </w:r>
    </w:p>
    <w:p>
      <w:r>
        <w:t>Example:</w:t>
      </w:r>
    </w:p>
    <w:p>
      <w:r>
        <w:t>“Last night,” said Joyce,” I listened to a debate.”</w:t>
      </w:r>
    </w:p>
    <w:p>
      <w:r>
        <w:t>Quotation marks and exclamation marks are placed inside a quotation mark</w:t>
      </w:r>
    </w:p>
    <w:p>
      <w:r>
        <w:t>if they belong to the quotation. If they do not, they are placed outside the</w:t>
      </w:r>
    </w:p>
    <w:p>
      <w:r>
        <w:t>quotation.</w:t>
      </w:r>
    </w:p>
    <w:p>
      <w:r>
        <w:t>PageExamples:</w:t>
      </w:r>
    </w:p>
    <w:p>
      <w:r>
        <w:t>103</w:t>
      </w:r>
    </w:p>
    <w:p/>
    <w:p>
      <w:r>
        <w:t>Joyce asked, “Whom are you voting for?”</w:t>
      </w:r>
    </w:p>
    <w:p>
      <w:r>
        <w:t>Did Carol say, “I don’t know yet’’?</w:t>
      </w:r>
    </w:p>
    <w:p>
      <w:r>
        <w:t>I can’t believe that she said, “I don’t know yet’!</w:t>
      </w:r>
    </w:p>
    <w:p>
      <w:r>
        <w:t>Speech tags may appear before, in the middle or at the end of the direct</w:t>
      </w:r>
    </w:p>
    <w:p>
      <w:r>
        <w:t>speech.</w:t>
      </w:r>
    </w:p>
    <w:p>
      <w:r>
        <w:t>Examples:</w:t>
      </w:r>
    </w:p>
    <w:p>
      <w:r>
        <w:t>He said, “You know quite well that you have to vote.”</w:t>
      </w:r>
    </w:p>
    <w:p>
      <w:r>
        <w:t>“You know quite well,” he said, “that you have to vote.”</w:t>
      </w:r>
    </w:p>
    <w:p>
      <w:r>
        <w:t>“You know quite well that you have to vote,” he said.</w:t>
      </w:r>
    </w:p>
    <w:p>
      <w:r>
        <w:t>Exercise 6</w:t>
      </w:r>
    </w:p>
    <w:p>
      <w:r>
        <w:t>Rewrite the following sentences correctly in direct speech. Ensure you</w:t>
      </w:r>
    </w:p>
    <w:p>
      <w:r>
        <w:t>punctuate them accordingly.</w:t>
      </w:r>
    </w:p>
    <w:p>
      <w:r>
        <w:t>1.    John said there was a terrible accident in Nairobi.</w:t>
      </w:r>
    </w:p>
    <w:p>
      <w:r>
        <w:t>2.    Petro added it happened in Umoja Estate.</w:t>
      </w:r>
    </w:p>
    <w:p>
      <w:r>
        <w:t>3.    It involved a train and a bus added John.</w:t>
      </w:r>
    </w:p>
    <w:p>
      <w:r>
        <w:t>4.    Sarah asked did anyone die.</w:t>
      </w:r>
    </w:p>
    <w:p>
      <w:r>
        <w:t>5.    No one died, but the railway line was destroyed answered Peter.</w:t>
      </w:r>
    </w:p>
    <w:p>
      <w:r>
        <w:t>6.    Over the months said John the railway line has been rebuilt.</w:t>
      </w:r>
    </w:p>
    <w:p>
      <w:r>
        <w:t>7.    How lucky that no one died exclaimed Sarah.</w:t>
      </w:r>
    </w:p>
    <w:p>
      <w:r>
        <w:t>8.    I think they should put a railway-crossing sign board Petro said it would</w:t>
      </w:r>
    </w:p>
    <w:p>
      <w:r>
        <w:t>help bus drivers a lot.</w:t>
      </w:r>
    </w:p>
    <w:p>
      <w:r>
        <w:t>9.    Or they should put bumps on both sides of the railway line to slow down</w:t>
      </w:r>
    </w:p>
    <w:p>
      <w:r>
        <w:t>the buses John suggested</w:t>
      </w:r>
    </w:p>
    <w:p>
      <w:r>
        <w:t>10. Who knows what might happen next wondered Sarah</w:t>
      </w:r>
    </w:p>
    <w:p>
      <w:r>
        <w:t>INDIRECT SPEECH</w:t>
      </w:r>
    </w:p>
    <w:p>
      <w:r>
        <w:t>Indirect speech is used to refer to a person’s words without quoting him</w:t>
      </w:r>
    </w:p>
    <w:p>
      <w:r>
        <w:t>or her exactly. It is also referred to as indirect quotation or reported speech.</w:t>
      </w:r>
    </w:p>
    <w:p>
      <w:r>
        <w:t>The original spoken words are not repeated. The exact meaning is given</w:t>
      </w:r>
    </w:p>
    <w:p>
      <w:r>
        <w:t>without repeating the speaker’s words.</w:t>
      </w:r>
    </w:p>
    <w:p>
      <w:r>
        <w:t>Example:</w:t>
      </w:r>
    </w:p>
    <w:p>
      <w:r>
        <w:t>Direct speech: The governor said, “Creating new jobs will be my first</w:t>
      </w:r>
    </w:p>
    <w:p>
      <w:r>
        <w:t>priority.”</w:t>
      </w:r>
    </w:p>
    <w:p>
      <w:r>
        <w:t>Indirect speech: The governor said that creating new jobs would be his first</w:t>
      </w:r>
    </w:p>
    <w:p>
      <w:r>
        <w:t>priority.</w:t>
      </w:r>
    </w:p>
    <w:p>
      <w:r>
        <w:t>Several changes do occur when changing a sentence from direct to indirect</w:t>
      </w:r>
    </w:p>
    <w:p>
      <w:r>
        <w:t>speech</w:t>
      </w:r>
    </w:p>
    <w:p>
      <w:r>
        <w:t>A.     Quotation marks</w:t>
      </w:r>
    </w:p>
    <w:p>
      <w:r>
        <w:t>Quotation marks are left out when writing a sentence in direct speech.</w:t>
      </w:r>
    </w:p>
    <w:p>
      <w:r>
        <w:t>Example:</w:t>
      </w:r>
    </w:p>
    <w:p>
      <w:r>
        <w:t>Direct: Hemedi announced, “My aunt works in a biscuit factory”</w:t>
      </w:r>
    </w:p>
    <w:p>
      <w:r>
        <w:t>Indirect: Hemedi announced that his aunt worked in a biscuit factory.</w:t>
      </w:r>
    </w:p>
    <w:p>
      <w:r>
        <w:t>Page 104</w:t>
      </w:r>
    </w:p>
    <w:p/>
    <w:p>
      <w:r>
        <w:t>B. Tense - The tense of a verb in the direct sentence will change in indirect</w:t>
      </w:r>
    </w:p>
    <w:p>
      <w:r>
        <w:t>speech</w:t>
      </w:r>
    </w:p>
    <w:p>
      <w:r>
        <w:t>Examples:</w:t>
      </w:r>
    </w:p>
    <w:p>
      <w:r>
        <w:t>1.    Simple present changes to past simple</w:t>
      </w:r>
    </w:p>
    <w:p>
      <w:r>
        <w:t>Direct: John said, “She goes to school early.”</w:t>
      </w:r>
    </w:p>
    <w:p>
      <w:r>
        <w:t>Indirect: John said that she went to school early.</w:t>
      </w:r>
    </w:p>
    <w:p>
      <w:r>
        <w:t>2.    Simple past changes to past perfect</w:t>
      </w:r>
    </w:p>
    <w:p>
      <w:r>
        <w:t>Direct: John said, “She went to school early.”</w:t>
      </w:r>
    </w:p>
    <w:p>
      <w:r>
        <w:t>Indirect: John said that she had gone to school early.</w:t>
      </w:r>
    </w:p>
    <w:p>
      <w:r>
        <w:t>3.    Present progressive changes to past progressive</w:t>
      </w:r>
    </w:p>
    <w:p>
      <w:r>
        <w:t>Direct: “The baby is eating a banana,” the nurse said.</w:t>
      </w:r>
    </w:p>
    <w:p>
      <w:r>
        <w:t>Indirect: The nurse said that the baby was eating a banana.</w:t>
      </w:r>
    </w:p>
    <w:p>
      <w:r>
        <w:t>4.    Present perfect changes to past perfect</w:t>
      </w:r>
    </w:p>
    <w:p>
      <w:r>
        <w:t>Direct: “South Sudan has become a republic,” the new president declared.</w:t>
      </w:r>
    </w:p>
    <w:p>
      <w:r>
        <w:t>Indirect: The new president declared that South Sudan had become a republic.</w:t>
      </w:r>
    </w:p>
    <w:p>
      <w:r>
        <w:t>5.    Past progressive changes to past perfect progressive</w:t>
      </w:r>
    </w:p>
    <w:p>
      <w:r>
        <w:t>Direct: “I was dreaming when the fire started,” the boy said.</w:t>
      </w:r>
    </w:p>
    <w:p>
      <w:r>
        <w:t>Indirect: The boy said the he had been dreaming when the fire started.</w:t>
      </w:r>
    </w:p>
    <w:p>
      <w:r>
        <w:t>6.    Future simple changes to modal</w:t>
      </w:r>
    </w:p>
    <w:p>
      <w:r>
        <w:t>Direct: “I will visit you tomorrow,” my desk mate said.</w:t>
      </w:r>
    </w:p>
    <w:p>
      <w:r>
        <w:t>Indirect: My desk mate said the he would visit me the following day.</w:t>
      </w:r>
    </w:p>
    <w:p>
      <w:r>
        <w:t>7.    May changes to might</w:t>
      </w:r>
    </w:p>
    <w:p>
      <w:r>
        <w:t>Direct: I may also visit you too,” I replied.</w:t>
      </w:r>
    </w:p>
    <w:p>
      <w:r>
        <w:t>Indirect: I replied that I might also visit him too.</w:t>
      </w:r>
    </w:p>
    <w:p>
      <w:r>
        <w:t>Sometimes the verb in indirect speech does not change tense. This occurs</w:t>
      </w:r>
    </w:p>
    <w:p>
      <w:r>
        <w:t>in sentences that are universal truths</w:t>
      </w:r>
    </w:p>
    <w:p>
      <w:r>
        <w:t>Direct: Our Geography teacher said “The earth rotates round the sun.”</w:t>
      </w:r>
    </w:p>
    <w:p>
      <w:r>
        <w:t>Indirect: Our Geography teacher said that the earth rotates round the sun.</w:t>
      </w:r>
    </w:p>
    <w:p>
      <w:r>
        <w:t>C. Words referring to place also change</w:t>
      </w:r>
    </w:p>
    <w:p>
      <w:r>
        <w:t>Examples:</w:t>
      </w:r>
    </w:p>
    <w:p>
      <w:r>
        <w:t>Direct: “I live here,” retorted the old man.</w:t>
      </w:r>
    </w:p>
    <w:p>
      <w:r>
        <w:t>Indirect: The old man retorted that he lived there.</w:t>
      </w:r>
    </w:p>
    <w:p>
      <w:r>
        <w:t>Direct: “This place stinks,” noted the boy.</w:t>
      </w:r>
    </w:p>
    <w:p>
      <w:r>
        <w:t>Indirect: The boy noted that that place stunk.</w:t>
      </w:r>
    </w:p>
    <w:p>
      <w:r>
        <w:t>D. Words referring to time also change</w:t>
      </w:r>
    </w:p>
    <w:p>
      <w:r>
        <w:t>Examples:</w:t>
      </w:r>
    </w:p>
    <w:p>
      <w:r>
        <w:t>Direct: “I will visit you tomorrow,” he shouted.</w:t>
      </w:r>
    </w:p>
    <w:p>
      <w:r>
        <w:t>Indirect: He shouted that he would visit me the following/next day.</w:t>
      </w:r>
    </w:p>
    <w:p>
      <w:r>
        <w:t>Direct: “He died last year,” the policeman reported.</w:t>
      </w:r>
    </w:p>
    <w:p>
      <w:r>
        <w:t>Indirect: The policeman reported that he had died the previous year/ the year</w:t>
      </w:r>
    </w:p>
    <w:p>
      <w:r>
        <w:t>before.</w:t>
      </w:r>
    </w:p>
    <w:p>
      <w:r>
        <w:t>E. Demonstrative pronouns also change:</w:t>
      </w:r>
    </w:p>
    <w:p>
      <w:r>
        <w:t>Page 105</w:t>
      </w:r>
    </w:p>
    <w:p/>
    <w:p>
      <w:r>
        <w:t>Examples:</w:t>
      </w:r>
    </w:p>
    <w:p>
      <w:r>
        <w:t>Direct: “This book is mine,” Jane claimed.</w:t>
      </w:r>
    </w:p>
    <w:p>
      <w:r>
        <w:t>Indirect: Jane claimed that that book was hers.</w:t>
      </w:r>
    </w:p>
    <w:p>
      <w:r>
        <w:t>Direct: “These are hard times,” observed the president.</w:t>
      </w:r>
    </w:p>
    <w:p>
      <w:r>
        <w:t>Indirect: The president observed that those were hard times.</w:t>
      </w:r>
    </w:p>
    <w:p>
      <w:r>
        <w:t>F. Pronouns also change</w:t>
      </w:r>
    </w:p>
    <w:p>
      <w:r>
        <w:t>Examples:</w:t>
      </w:r>
    </w:p>
    <w:p>
      <w:r>
        <w:t>Direct: “My car is better than yours,” the teacher bragged.</w:t>
      </w:r>
    </w:p>
    <w:p>
      <w:r>
        <w:t>Indirect: The teacher bragged that his/her car was better that his/hers/theirs.</w:t>
      </w:r>
    </w:p>
    <w:p>
      <w:r>
        <w:t>Exercise 7</w:t>
      </w:r>
    </w:p>
    <w:p>
      <w:r>
        <w:t>Change the following sentences from Direct to Indirect speech.</w:t>
      </w:r>
    </w:p>
    <w:p>
      <w:r>
        <w:t>1. “Did you see the fire at the West gate Mall?” asked Joel.</w:t>
      </w:r>
    </w:p>
    <w:p>
      <w:r>
        <w:t>2. Njagi said, “Ten fire-engines arrived in fifteen minutes.”</w:t>
      </w:r>
    </w:p>
    <w:p>
      <w:r>
        <w:t>3. Patty exclaimed, “It destroyed an entire block of building!”</w:t>
      </w:r>
    </w:p>
    <w:p>
      <w:r>
        <w:t>4. “One fire fighter was slightly injured,” said Joel.</w:t>
      </w:r>
    </w:p>
    <w:p>
      <w:r>
        <w:t>5. Njagi said, “Several people working in the building escaped unhurt.”</w:t>
      </w:r>
    </w:p>
    <w:p>
      <w:r>
        <w:t>6. “Tell me what will happen to them,” said Patty.</w:t>
      </w:r>
    </w:p>
    <w:p>
      <w:r>
        <w:t>7. “Other people are giving them food and clothes,” replied Joel.</w:t>
      </w:r>
    </w:p>
    <w:p>
      <w:r>
        <w:t>8. Njagi added, “They are resting in the school for now.”</w:t>
      </w:r>
    </w:p>
    <w:p>
      <w:r>
        <w:t>9. “These terrorists will finish us!” exclaimed Patty.</w:t>
      </w:r>
    </w:p>
    <w:p>
      <w:r>
        <w:t>10. “Don’t worry,” Joel said “They will be apprehended tomorrow.”</w:t>
      </w:r>
    </w:p>
    <w:p>
      <w:r>
        <w:t>QUESTION TAGS</w:t>
      </w:r>
    </w:p>
    <w:p>
      <w:r>
        <w:t>A question tag or a tag question is a phrase that is added at the end of a</w:t>
      </w:r>
    </w:p>
    <w:p>
      <w:r>
        <w:t>statement to turn into a question. When a speaker uses a question tag at the</w:t>
      </w:r>
    </w:p>
    <w:p>
      <w:r>
        <w:t>end of a statement, he/she is seeking for approval, confirmation or correction.</w:t>
      </w:r>
    </w:p>
    <w:p>
      <w:r>
        <w:t>Examples:</w:t>
      </w:r>
    </w:p>
    <w:p>
      <w:r>
        <w:t>APPROVAL: I look smart today, don’t I? Yes you do.</w:t>
      </w:r>
    </w:p>
    <w:p>
      <w:r>
        <w:t>CORFIRMATION: These are the new students, aren’t they? Yes they are.</w:t>
      </w:r>
    </w:p>
    <w:p>
      <w:r>
        <w:t>CORRECTION: I paid your money yesterday, didn’t I? No you didn’t.</w:t>
      </w:r>
    </w:p>
    <w:p>
      <w:r>
        <w:t>Many learners face a problem of supplying the correct question tags to</w:t>
      </w:r>
    </w:p>
    <w:p>
      <w:r>
        <w:t>sentences. This is because they fail to observe the following rules of question</w:t>
      </w:r>
    </w:p>
    <w:p>
      <w:r>
        <w:t>tags:</w:t>
      </w:r>
    </w:p>
    <w:p>
      <w:r>
        <w:t>1.    A comma must be put to separate the statement with the question tag. A</w:t>
      </w:r>
    </w:p>
    <w:p>
      <w:r>
        <w:t>question mark must be placed at the end of the question tag.</w:t>
      </w:r>
    </w:p>
    <w:p>
      <w:r>
        <w:t>Examples:</w:t>
      </w:r>
    </w:p>
    <w:p>
      <w:r>
        <w:t>Rufftone has released a new album, hasn’t he?</w:t>
      </w:r>
    </w:p>
    <w:p>
      <w:r>
        <w:t>He is pushing for a decision by tomorrow, isn’t he?</w:t>
      </w:r>
    </w:p>
    <w:p>
      <w:r>
        <w:t>2.    The auxiliary verb in the statement must be repeated in the question tag</w:t>
      </w:r>
    </w:p>
    <w:p>
      <w:r>
        <w:t>Examples:</w:t>
      </w:r>
    </w:p>
    <w:p>
      <w:r>
        <w:t>Nelson Mandela was in prison for 27 years, wasn’t he?</w:t>
      </w:r>
    </w:p>
    <w:p>
      <w:r>
        <w:t>The people of South Africa have lost a great hero, haven’t they?</w:t>
      </w:r>
    </w:p>
    <w:p>
      <w:r>
        <w:t>Page 106</w:t>
      </w:r>
    </w:p>
    <w:p/>
    <w:p>
      <w:r>
        <w:t>3.    When there is no auxiliary verb in the statement, the appropriate form of</w:t>
      </w:r>
    </w:p>
    <w:p>
      <w:r>
        <w:t>the auxiliary verb Do must be used in the question tag</w:t>
      </w:r>
    </w:p>
    <w:p>
      <w:r>
        <w:t>Examples:</w:t>
      </w:r>
    </w:p>
    <w:p>
      <w:r>
        <w:t>Mark Francis wakes up very early, doesn’t he?</w:t>
      </w:r>
    </w:p>
    <w:p>
      <w:r>
        <w:t>Peter Bryan bought an I-pad phone, didn’t he?</w:t>
      </w:r>
    </w:p>
    <w:p>
      <w:r>
        <w:t>4.    The subject in the statement must be repeated in the question tag. If it is</w:t>
      </w:r>
    </w:p>
    <w:p>
      <w:r>
        <w:t>a noun in the statement, it changes to the appropriate pronoun. If it is a</w:t>
      </w:r>
    </w:p>
    <w:p>
      <w:r>
        <w:t>pronoun in the statement, it remains a pronoun in the question tag.</w:t>
      </w:r>
    </w:p>
    <w:p>
      <w:r>
        <w:t>Examples:</w:t>
      </w:r>
    </w:p>
    <w:p>
      <w:r>
        <w:t>Fatou Bensouda is a prosecutor in ICC, isn’t she?</w:t>
      </w:r>
    </w:p>
    <w:p>
      <w:r>
        <w:t>She does her work meticulously, doesn’t she?</w:t>
      </w:r>
    </w:p>
    <w:p>
      <w:r>
        <w:t>5.    When the statement is positive (i.e. It does not have the word not in it),</w:t>
      </w:r>
    </w:p>
    <w:p>
      <w:r>
        <w:t>the question tag must be negative (i.e. must use the negative word not) and</w:t>
      </w:r>
    </w:p>
    <w:p>
      <w:r>
        <w:t>vice versa.</w:t>
      </w:r>
    </w:p>
    <w:p>
      <w:r>
        <w:t>Examples:</w:t>
      </w:r>
    </w:p>
    <w:p>
      <w:r>
        <w:t>David Rudisha has broken another record, hasn’t he?</w:t>
      </w:r>
    </w:p>
    <w:p>
      <w:r>
        <w:t>Catherine Ndereba hasn’t been very active, has she?</w:t>
      </w:r>
    </w:p>
    <w:p>
      <w:r>
        <w:t>Douglas Wakiihuri does not run any more, does he?</w:t>
      </w:r>
    </w:p>
    <w:p>
      <w:r>
        <w:t>Ezekiel Kemboi entertains the audience after winning, doesn’t he?</w:t>
      </w:r>
    </w:p>
    <w:p>
      <w:r>
        <w:t>You will note from the above examples that the auxiliary verb is usually</w:t>
      </w:r>
    </w:p>
    <w:p>
      <w:r>
        <w:t>contracted (joined) with the negative indicator not when using question tags.</w:t>
      </w:r>
    </w:p>
    <w:p>
      <w:r>
        <w:t>However, this does not apply when using primary auxiliary verb am and the</w:t>
      </w:r>
    </w:p>
    <w:p>
      <w:r>
        <w:t>modal auxiliary verbs will and shall. Am does not allow contraction with not,</w:t>
      </w:r>
    </w:p>
    <w:p>
      <w:r>
        <w:t>will and shall usually change their forms to allow contraction.</w:t>
      </w:r>
    </w:p>
    <w:p>
      <w:r>
        <w:t>Examples:</w:t>
      </w:r>
    </w:p>
    <w:p>
      <w:r>
        <w:t>WRONG: I am the next speaker, amn’t I?</w:t>
      </w:r>
    </w:p>
    <w:p>
      <w:r>
        <w:t>CORRECT: I am the next speaker, am I not?</w:t>
      </w:r>
    </w:p>
    <w:p>
      <w:r>
        <w:t>WRONG: They will be late for church, willn’t they?</w:t>
      </w:r>
    </w:p>
    <w:p>
      <w:r>
        <w:t>CORRECT: They will be late for church, won’t they?</w:t>
      </w:r>
    </w:p>
    <w:p>
      <w:r>
        <w:t>WRONG: We shall attend the Memorial service, willn’t we?</w:t>
      </w:r>
    </w:p>
    <w:p>
      <w:r>
        <w:t>CORRECT: We shall attend the memorial service, shan’t we?</w:t>
      </w:r>
    </w:p>
    <w:p>
      <w:r>
        <w:t>6.    Whereas there is no inversion in the statement, inversion must occur in the</w:t>
      </w:r>
    </w:p>
    <w:p>
      <w:r>
        <w:t>question tag i.e. the auxiliary verb comes before the subject</w:t>
      </w:r>
    </w:p>
    <w:p>
      <w:r>
        <w:t>Examples:</w:t>
      </w:r>
    </w:p>
    <w:p>
      <w:r>
        <w:t>President Uhuru Kenyatta has won the case, hasn’t he?</w:t>
      </w:r>
    </w:p>
    <w:p>
      <w:r>
        <w:t>Subject               verb             verb subject</w:t>
      </w:r>
    </w:p>
    <w:p>
      <w:r>
        <w:t>He      can now relax and attend to his duties, can’t he?</w:t>
      </w:r>
    </w:p>
    <w:p>
      <w:r>
        <w:t>Subject verb                                    verb subject</w:t>
      </w:r>
    </w:p>
    <w:p>
      <w:r>
        <w:t>7.    For sentences that are in form of requests and commands, the question</w:t>
      </w:r>
    </w:p>
    <w:p>
      <w:r>
        <w:t>tags will commonly take the auxiliary verb will or shall followed by the</w:t>
      </w:r>
    </w:p>
    <w:p>
      <w:r>
        <w:t>appropriate pronoun.</w:t>
      </w:r>
    </w:p>
    <w:p>
      <w:r>
        <w:t>Examples:</w:t>
      </w:r>
    </w:p>
    <w:p>
      <w:r>
        <w:t>Page 107</w:t>
      </w:r>
    </w:p>
    <w:p/>
    <w:p>
      <w:r>
        <w:t>Please help me with your pen, will you?</w:t>
      </w:r>
    </w:p>
    <w:p>
      <w:r>
        <w:t>Let us go for a swim, shall we?</w:t>
      </w:r>
    </w:p>
    <w:p>
      <w:r>
        <w:t>Bring me that chair, will you?</w:t>
      </w:r>
    </w:p>
    <w:p>
      <w:r>
        <w:t>Stop that noise, will you?</w:t>
      </w:r>
    </w:p>
    <w:p>
      <w:r>
        <w:t>Kneel down right away, will you?</w:t>
      </w:r>
    </w:p>
    <w:p>
      <w:r>
        <w:t>Those are the rules that govern question tags and if followed well, the</w:t>
      </w:r>
    </w:p>
    <w:p>
      <w:r>
        <w:t>learners will not have any problems with question tags.</w:t>
      </w:r>
    </w:p>
    <w:p>
      <w:r>
        <w:t>Exercise 8</w:t>
      </w:r>
    </w:p>
    <w:p>
      <w:r>
        <w:t>Supply the appropriate question tags in the following sentences.</w:t>
      </w:r>
    </w:p>
    <w:p>
      <w:r>
        <w:t>1.The marriage caused a rupture in her relationship with her mother,</w:t>
      </w:r>
    </w:p>
    <w:p>
      <w:r>
        <w:t>_____________?</w:t>
      </w:r>
    </w:p>
    <w:p>
      <w:r>
        <w:t>2.She didn’t think anyone would be interested in a woman like her,</w:t>
      </w:r>
    </w:p>
    <w:p>
      <w:r>
        <w:t>_______________?</w:t>
      </w:r>
    </w:p>
    <w:p>
      <w:r>
        <w:t>3.The troops are on standby in case chaos erupt, _________?</w:t>
      </w:r>
    </w:p>
    <w:p>
      <w:r>
        <w:t>4.The Prime Minister must take a firm stand against extremists in his party,</w:t>
      </w:r>
    </w:p>
    <w:p>
      <w:r>
        <w:t>_________?</w:t>
      </w:r>
    </w:p>
    <w:p>
      <w:r>
        <w:t>5.I am the best so far, ____________________?</w:t>
      </w:r>
    </w:p>
    <w:p>
      <w:r>
        <w:t>6.The amendments will strengthen the bill, __________?</w:t>
      </w:r>
    </w:p>
    <w:p>
      <w:r>
        <w:t>7.The new tax is tantamount to stealing from the poor, ____?</w:t>
      </w:r>
    </w:p>
    <w:p>
      <w:r>
        <w:t>8.Please send all your remarks to Prof Kibwana as soon as possible,</w:t>
      </w:r>
    </w:p>
    <w:p>
      <w:r>
        <w:t>_______________?</w:t>
      </w:r>
    </w:p>
    <w:p>
      <w:r>
        <w:t>9.She raised the gun and pulled the trigger,______________?</w:t>
      </w:r>
    </w:p>
    <w:p>
      <w:r>
        <w:t>10.We need to learn to prioritize, __________________?</w:t>
      </w:r>
    </w:p>
    <w:p>
      <w:r>
        <w:t>11.Get out of this room now, ___________________?</w:t>
      </w:r>
    </w:p>
    <w:p>
      <w:r>
        <w:t>12.We’ve made a reservation for next week, ____________?</w:t>
      </w:r>
    </w:p>
    <w:p>
      <w:r>
        <w:t>13.They couldn’t conceal the secret any more, ___________?</w:t>
      </w:r>
    </w:p>
    <w:p>
      <w:r>
        <w:t>14.We shall not accept anything less, __________________?</w:t>
      </w:r>
    </w:p>
    <w:p>
      <w:r>
        <w:t>15.I am not a conman, __________________?</w:t>
      </w:r>
    </w:p>
    <w:p>
      <w:r>
        <w:t>16.Jonny wanted to pursue a career in theatre, __________?</w:t>
      </w:r>
    </w:p>
    <w:p>
      <w:r>
        <w:t>17.Sharon’s parents claim that the house is legally theirs, ____________?</w:t>
      </w:r>
    </w:p>
    <w:p>
      <w:r>
        <w:t>18.I haven’t told you my name, _________________?</w:t>
      </w:r>
    </w:p>
    <w:p>
      <w:r>
        <w:t>19.Come and visit us tomorrow, __________________?</w:t>
      </w:r>
    </w:p>
    <w:p>
      <w:r>
        <w:t>20.Time will tell whether he made the right choice, _______?</w:t>
      </w:r>
    </w:p>
    <w:p>
      <w:r>
        <w:t>CHAPTER FIVE</w:t>
      </w:r>
    </w:p>
    <w:p>
      <w:r>
        <w:t>CAPITALIZATION AND PUNCTUATION</w:t>
      </w:r>
    </w:p>
    <w:p>
      <w:r>
        <w:t>Capitalization</w:t>
      </w:r>
    </w:p>
    <w:p>
      <w:r>
        <w:t>Capitalization is the writing of a word with its first letter as an upper case</w:t>
      </w:r>
    </w:p>
    <w:p>
      <w:r>
        <w:t>and the remaining letters in lower case. The following are the cases when</w:t>
      </w:r>
    </w:p>
    <w:p>
      <w:r>
        <w:t>capitalization is used:</w:t>
      </w:r>
    </w:p>
    <w:p>
      <w:r>
        <w:t>A. Abbreviations</w:t>
      </w:r>
    </w:p>
    <w:p>
      <w:r>
        <w:t>PageAbbreviations</w:t>
      </w:r>
    </w:p>
    <w:p>
      <w:r>
        <w:t>108            begin with a capital letter.</w:t>
      </w:r>
    </w:p>
    <w:p/>
    <w:p>
      <w:r>
        <w:t>1. Titles of persons</w:t>
      </w:r>
    </w:p>
    <w:p>
      <w:r>
        <w:t>Examples:</w:t>
      </w:r>
    </w:p>
    <w:p>
      <w:r>
        <w:t>Prof. George Saitoti                   Mr. Stephen Kiama</w:t>
      </w:r>
    </w:p>
    <w:p>
      <w:r>
        <w:t>Dr. Ephantus Maree                     Mrs. Teresa Ndegwa</w:t>
      </w:r>
    </w:p>
    <w:p>
      <w:r>
        <w:t>Lt. James Conary                       Ms. Jacinta Atieno</w:t>
      </w:r>
    </w:p>
    <w:p>
      <w:r>
        <w:t>Note that all the above abbreviations end with a period. Miss is not an</w:t>
      </w:r>
    </w:p>
    <w:p>
      <w:r>
        <w:t>abbreviation, so it doesn’t end with a period.</w:t>
      </w:r>
    </w:p>
    <w:p>
      <w:r>
        <w:t>2. Words used as addresses</w:t>
      </w:r>
    </w:p>
    <w:p>
      <w:r>
        <w:t>Examples:</w:t>
      </w:r>
    </w:p>
    <w:p>
      <w:r>
        <w:t>St. (street)                           Blvd. (Boulevard)</w:t>
      </w:r>
    </w:p>
    <w:p>
      <w:r>
        <w:t>Ave. (Avenue                           Rte. (Route)</w:t>
      </w:r>
    </w:p>
    <w:p>
      <w:r>
        <w:t>Rd. (Road)                             Apt. (Apartment)</w:t>
      </w:r>
    </w:p>
    <w:p>
      <w:r>
        <w:t>3. Words used in businesses</w:t>
      </w:r>
    </w:p>
    <w:p>
      <w:r>
        <w:t>Examples:</w:t>
      </w:r>
    </w:p>
    <w:p>
      <w:r>
        <w:t>Co. (Company)                          Inc. (Incorporation)</w:t>
      </w:r>
    </w:p>
    <w:p>
      <w:r>
        <w:t>Corp. (Corporation)                    Ltd. (Limited)</w:t>
      </w:r>
    </w:p>
    <w:p>
      <w:r>
        <w:t>4. Some abbreviations are written in all capital letters, with a letter</w:t>
      </w:r>
    </w:p>
    <w:p>
      <w:r>
        <w:t>standing for each important word.</w:t>
      </w:r>
    </w:p>
    <w:p>
      <w:r>
        <w:t>Examples:</w:t>
      </w:r>
    </w:p>
    <w:p>
      <w:r>
        <w:t>P.O. (Post Office)              USA (United States of America)</w:t>
      </w:r>
    </w:p>
    <w:p>
      <w:r>
        <w:t>P.D. (Police Department) E.A. (East Africa)</w:t>
      </w:r>
    </w:p>
    <w:p>
      <w:r>
        <w:t>5. Initials of names of persons</w:t>
      </w:r>
    </w:p>
    <w:p>
      <w:r>
        <w:t>Examples:</w:t>
      </w:r>
    </w:p>
    <w:p>
      <w:r>
        <w:t>E.W. Gichimu                           D.M. Weyama</w:t>
      </w:r>
    </w:p>
    <w:p>
      <w:r>
        <w:t>W.W. Muriithi                          Everlyne A. Kira</w:t>
      </w:r>
    </w:p>
    <w:p>
      <w:r>
        <w:t>B. Titles of books, newspapers, magazines, TV shows and movies.</w:t>
      </w:r>
    </w:p>
    <w:p>
      <w:r>
        <w:t>Examples:</w:t>
      </w:r>
    </w:p>
    <w:p>
      <w:r>
        <w:t>The Minister’s Daughter (book) Tahidi High (TV show)</w:t>
      </w:r>
    </w:p>
    <w:p>
      <w:r>
        <w:t>The Daily Nation (newspaper) Harry Potter (movie)</w:t>
      </w:r>
    </w:p>
    <w:p>
      <w:r>
        <w:t>Drum Magazine (magazine)              The Day of the Jackal (book)</w:t>
      </w:r>
    </w:p>
    <w:p>
      <w:r>
        <w:t>Capitalize the first and last words only. Do not capitalize little words such</w:t>
      </w:r>
    </w:p>
    <w:p>
      <w:r>
        <w:t>as a, an, the, but, as, if, and, or, nor etc.</w:t>
      </w:r>
    </w:p>
    <w:p>
      <w:r>
        <w:t>C. Titles of shorts stories, songs, articles, book chapters and most poems.</w:t>
      </w:r>
    </w:p>
    <w:p>
      <w:r>
        <w:t>Examples:</w:t>
      </w:r>
    </w:p>
    <w:p>
      <w:r>
        <w:t>Half a Day (short story)</w:t>
      </w:r>
    </w:p>
    <w:p>
      <w:r>
        <w:t>Kigeugeu (song)</w:t>
      </w:r>
    </w:p>
    <w:p>
      <w:r>
        <w:t>Three Days on Mt. Kenya (short story)</w:t>
      </w:r>
    </w:p>
    <w:p>
      <w:r>
        <w:t>The Noun Clauses (chapter in a book)</w:t>
      </w:r>
    </w:p>
    <w:p>
      <w:r>
        <w:t>Grass Will Grow (a poem)</w:t>
      </w:r>
    </w:p>
    <w:p>
      <w:r>
        <w:t>D. Religious names and terms</w:t>
      </w:r>
    </w:p>
    <w:p>
      <w:r>
        <w:t>Examples:</w:t>
      </w:r>
    </w:p>
    <w:p>
      <w:r>
        <w:t>God</w:t>
      </w:r>
    </w:p>
    <w:p>
      <w:r>
        <w:t>Page 109</w:t>
      </w:r>
    </w:p>
    <w:p>
      <w:r>
        <w:t>Allah         Jesus         the Bible        the Koran</w:t>
      </w:r>
    </w:p>
    <w:p/>
    <w:p>
      <w:r>
        <w:t>Do not capitalize the words god and goddess when they refer to</w:t>
      </w:r>
    </w:p>
    <w:p>
      <w:r>
        <w:t>mythological deities.</w:t>
      </w:r>
    </w:p>
    <w:p>
      <w:r>
        <w:t>E. Major words in geographical names</w:t>
      </w:r>
    </w:p>
    <w:p>
      <w:r>
        <w:t>Examples:</w:t>
      </w:r>
    </w:p>
    <w:p>
      <w:r>
        <w:t>Continents – Africa, Asia, Europe, Australia</w:t>
      </w:r>
    </w:p>
    <w:p>
      <w:r>
        <w:t>Water bodies – the Indian Ocean, the Atlantic Ocean, the             Nile River,</w:t>
      </w:r>
    </w:p>
    <w:p>
      <w:r>
        <w:t>RiverTana, Lake Victoria.</w:t>
      </w:r>
    </w:p>
    <w:p>
      <w:r>
        <w:t>Landforms – the Rocky Mountains, the Aberdares Mountains, the Rift Valley,</w:t>
      </w:r>
    </w:p>
    <w:p>
      <w:r>
        <w:t>the Sahara Desert.</w:t>
      </w:r>
    </w:p>
    <w:p>
      <w:r>
        <w:t>Political Units – the Kirinyaga County, the Central Province, Inoi Sub-</w:t>
      </w:r>
    </w:p>
    <w:p>
      <w:r>
        <w:t>location.</w:t>
      </w:r>
    </w:p>
    <w:p>
      <w:r>
        <w:t>Public Areas – Nairobi National Park, Wajee Nature Park.</w:t>
      </w:r>
    </w:p>
    <w:p>
      <w:r>
        <w:t>Roads and Highways – Jogoo Road, Kenyatta Avenue, Uganda Road.</w:t>
      </w:r>
    </w:p>
    <w:p>
      <w:r>
        <w:t>F. Names of organisations and institutions</w:t>
      </w:r>
    </w:p>
    <w:p>
      <w:r>
        <w:t>Examples:</w:t>
      </w:r>
    </w:p>
    <w:p>
      <w:r>
        <w:t>Kianjege West Secondary School, United Nations, University of Nairobi,</w:t>
      </w:r>
    </w:p>
    <w:p>
      <w:r>
        <w:t>Nairobi Women’s Hospital</w:t>
      </w:r>
    </w:p>
    <w:p>
      <w:r>
        <w:t>Note that here you capitalize only the important words. Do not capitalize</w:t>
      </w:r>
    </w:p>
    <w:p>
      <w:r>
        <w:t>such words such as a, in, and of. Do not capitalize such words as school,</w:t>
      </w:r>
    </w:p>
    <w:p>
      <w:r>
        <w:t>college, church and hospital when they are not used as parts of names.</w:t>
      </w:r>
    </w:p>
    <w:p>
      <w:r>
        <w:t>Example:</w:t>
      </w:r>
    </w:p>
    <w:p>
      <w:r>
        <w:t>There will be a beauty contest at school.</w:t>
      </w:r>
    </w:p>
    <w:p>
      <w:r>
        <w:t>G. Months, days and holidays</w:t>
      </w:r>
    </w:p>
    <w:p>
      <w:r>
        <w:t>Examples:</w:t>
      </w:r>
    </w:p>
    <w:p>
      <w:r>
        <w:t>June                               Labour Day</w:t>
      </w:r>
    </w:p>
    <w:p>
      <w:r>
        <w:t>Tuesday                            December</w:t>
      </w:r>
    </w:p>
    <w:p>
      <w:r>
        <w:t>Kenyatta Day                       Mashujaa Day</w:t>
      </w:r>
    </w:p>
    <w:p>
      <w:r>
        <w:t>Do not capitalize names of seasons: autumn, summer, winter, spring</w:t>
      </w:r>
    </w:p>
    <w:p>
      <w:r>
        <w:t>H. Languages, races, nationalities and religions</w:t>
      </w:r>
    </w:p>
    <w:p>
      <w:r>
        <w:t>Examples:</w:t>
      </w:r>
    </w:p>
    <w:p>
      <w:r>
        <w:t>Chinese          Kikuyu          Christianity      Caucasian</w:t>
      </w:r>
    </w:p>
    <w:p>
      <w:r>
        <w:t>Bantu            Nigerian        Muslim            Oriental</w:t>
      </w:r>
    </w:p>
    <w:p>
      <w:r>
        <w:t>I. The first word of every sentence</w:t>
      </w:r>
    </w:p>
    <w:p>
      <w:r>
        <w:t>Example:</w:t>
      </w:r>
    </w:p>
    <w:p>
      <w:r>
        <w:t>What an exciting day it was!</w:t>
      </w:r>
    </w:p>
    <w:p>
      <w:r>
        <w:t>J. The pronoun I</w:t>
      </w:r>
    </w:p>
    <w:p>
      <w:r>
        <w:t>Example:</w:t>
      </w:r>
    </w:p>
    <w:p>
      <w:r>
        <w:t>What should I do next?</w:t>
      </w:r>
    </w:p>
    <w:p>
      <w:r>
        <w:t>K. Proper Nouns</w:t>
      </w:r>
    </w:p>
    <w:p>
      <w:r>
        <w:t>Examples:</w:t>
      </w:r>
    </w:p>
    <w:p>
      <w:r>
        <w:t>Lang’ata Cemetery                  Ann Pauline Nyaguthii</w:t>
      </w:r>
    </w:p>
    <w:p>
      <w:r>
        <w:t>Kangaita Women’s Group</w:t>
      </w:r>
    </w:p>
    <w:p>
      <w:r>
        <w:t>Page 110</w:t>
      </w:r>
    </w:p>
    <w:p>
      <w:r>
        <w:t>Muhigia Teachers Sacco</w:t>
      </w:r>
    </w:p>
    <w:p/>
    <w:p>
      <w:r>
        <w:t>L. Proper Adjectives</w:t>
      </w:r>
    </w:p>
    <w:p>
      <w:r>
        <w:t>Examples:</w:t>
      </w:r>
    </w:p>
    <w:p>
      <w:r>
        <w:t>We ate at an Italian restaurant.</w:t>
      </w:r>
    </w:p>
    <w:p>
      <w:r>
        <w:t>She is a German.</w:t>
      </w:r>
    </w:p>
    <w:p>
      <w:r>
        <w:t>M. The first word in greetings and the closing of a letter</w:t>
      </w:r>
    </w:p>
    <w:p>
      <w:r>
        <w:t>Examples:</w:t>
      </w:r>
    </w:p>
    <w:p>
      <w:r>
        <w:t>Dear Mark,                               Yours sincerely,</w:t>
      </w:r>
    </w:p>
    <w:p>
      <w:r>
        <w:t>Dear Bryan,                              Yours faithfully,</w:t>
      </w:r>
    </w:p>
    <w:p>
      <w:r>
        <w:t>My dear Mum,                             Very truly yours,</w:t>
      </w:r>
    </w:p>
    <w:p>
      <w:r>
        <w:t>N. Quotations</w:t>
      </w:r>
    </w:p>
    <w:p>
      <w:r>
        <w:t>Examples:</w:t>
      </w:r>
    </w:p>
    <w:p>
      <w:r>
        <w:t>Jamlick exclaimed, “This book would make a great movie!”</w:t>
      </w:r>
    </w:p>
    <w:p>
      <w:r>
        <w:t>“Where,” asked the stranger, “is the post office?”</w:t>
      </w:r>
    </w:p>
    <w:p>
      <w:r>
        <w:t>“It’s late,” Billy said. “Let’s go home!”</w:t>
      </w:r>
    </w:p>
    <w:p>
      <w:r>
        <w:t>O. First word of each main topic and subtopic in an outline</w:t>
      </w:r>
    </w:p>
    <w:p>
      <w:r>
        <w:t>Examples:</w:t>
      </w:r>
    </w:p>
    <w:p>
      <w:r>
        <w:t>1. Parts of speech</w:t>
      </w:r>
    </w:p>
    <w:p>
      <w:r>
        <w:t>A. Nouns</w:t>
      </w:r>
    </w:p>
    <w:p>
      <w:r>
        <w:t>(i) Proper nouns</w:t>
      </w:r>
    </w:p>
    <w:p>
      <w:r>
        <w:t>Exercise 1</w:t>
      </w:r>
    </w:p>
    <w:p>
      <w:r>
        <w:t>Correct all errors of capitalization in the following sentences.</w:t>
      </w:r>
    </w:p>
    <w:p>
      <w:r>
        <w:t>1. this play is a revision of shakespeare’s earlier play, the merchant of venice.</w:t>
      </w:r>
    </w:p>
    <w:p>
      <w:r>
        <w:t>2. john kiriamiti wrote my life in crime</w:t>
      </w:r>
    </w:p>
    <w:p>
      <w:r>
        <w:t>3. i admire women who vie for parliamentary seats</w:t>
      </w:r>
    </w:p>
    <w:p>
      <w:r>
        <w:t>4. benard mathenge and his wife have travelled to america.</w:t>
      </w:r>
    </w:p>
    <w:p>
      <w:r>
        <w:t>5. my grandmother grew up in witemere.</w:t>
      </w:r>
    </w:p>
    <w:p>
      <w:r>
        <w:t>6. the nile river is one of the largest rivers in africa.</w:t>
      </w:r>
    </w:p>
    <w:p>
      <w:r>
        <w:t>7. each year tourists visit maasai mara national park.</w:t>
      </w:r>
    </w:p>
    <w:p>
      <w:r>
        <w:t>8. the tv show papa shirandula has attracted many viewers.</w:t>
      </w:r>
    </w:p>
    <w:p>
      <w:r>
        <w:t>9. uganda and kenya have signed an agreement over the ownership of migingo</w:t>
      </w:r>
    </w:p>
    <w:p>
      <w:r>
        <w:t>islands.</w:t>
      </w:r>
    </w:p>
    <w:p>
      <w:r>
        <w:t>10. our country got its independence in december 1963.</w:t>
      </w:r>
    </w:p>
    <w:p>
      <w:r>
        <w:t>11. on christmas day, all my relatives gathered at my home.</w:t>
      </w:r>
    </w:p>
    <w:p>
      <w:r>
        <w:t>12. waiyaki is a fictional character in ngugi wa thiongo’s novel, the river</w:t>
      </w:r>
    </w:p>
    <w:p>
      <w:r>
        <w:t>between.</w:t>
      </w:r>
    </w:p>
    <w:p>
      <w:r>
        <w:t>13. the city of mombasa gets its water from river tana.</w:t>
      </w:r>
    </w:p>
    <w:p>
      <w:r>
        <w:t>14. i would like to become a famous writer like sydney sheldon.</w:t>
      </w:r>
    </w:p>
    <w:p>
      <w:r>
        <w:t>15. they captured the stark beauty of hell’s gate national park in their movie.</w:t>
      </w:r>
    </w:p>
    <w:p>
      <w:r>
        <w:t>PUNCTUATION</w:t>
      </w:r>
    </w:p>
    <w:p>
      <w:r>
        <w:t>Punctuation is the system of symbols that we use to separate sentences and</w:t>
      </w:r>
    </w:p>
    <w:p>
      <w:r>
        <w:t>parts of sentences, and to make their meaning clear. Each symbol is called a</w:t>
      </w:r>
    </w:p>
    <w:p>
      <w:r>
        <w:t>punctuation mark. For example (. , ! - : etc)</w:t>
      </w:r>
    </w:p>
    <w:p>
      <w:r>
        <w:t>Page 111</w:t>
      </w:r>
    </w:p>
    <w:p/>
    <w:p>
      <w:r>
        <w:t>Punctuation marks can be grouped into:</w:t>
      </w:r>
    </w:p>
    <w:p>
      <w:r>
        <w:t>1. End marks</w:t>
      </w:r>
    </w:p>
    <w:p>
      <w:r>
        <w:t>2. The comma</w:t>
      </w:r>
    </w:p>
    <w:p>
      <w:r>
        <w:t>3. The semicolon and the colon</w:t>
      </w:r>
    </w:p>
    <w:p>
      <w:r>
        <w:t>4. The hyphen</w:t>
      </w:r>
    </w:p>
    <w:p>
      <w:r>
        <w:t>5. The apostrophe</w:t>
      </w:r>
    </w:p>
    <w:p>
      <w:r>
        <w:t>6. Quotation mark</w:t>
      </w:r>
    </w:p>
    <w:p>
      <w:r>
        <w:t>1. End Marks</w:t>
      </w:r>
    </w:p>
    <w:p>
      <w:r>
        <w:t>There are three kinds of end marks: the full stop (.), the question mark</w:t>
      </w:r>
    </w:p>
    <w:p>
      <w:r>
        <w:t>(?), and the exclamation mark (!). End marks show where sentences end.</w:t>
      </w:r>
    </w:p>
    <w:p>
      <w:r>
        <w:t>a. The full stop (.)</w:t>
      </w:r>
    </w:p>
    <w:p>
      <w:r>
        <w:t>A full stop is used to end a complete sentence. We use a full stop to end:</w:t>
      </w:r>
    </w:p>
    <w:p>
      <w:r>
        <w:t>(i) A declarative sentence- a sentence that makes a state</w:t>
      </w:r>
    </w:p>
    <w:p>
      <w:r>
        <w:t>Example:</w:t>
      </w:r>
    </w:p>
    <w:p>
      <w:r>
        <w:t>The highest skyscraper in Nairobi is Times Tower.</w:t>
      </w:r>
    </w:p>
    <w:p>
      <w:r>
        <w:t>(ii) An imperative sentence – a sentence that makes a request or tells someone to</w:t>
      </w:r>
    </w:p>
    <w:p>
      <w:r>
        <w:t>do something.</w:t>
      </w:r>
    </w:p>
    <w:p>
      <w:r>
        <w:t>Example:</w:t>
      </w:r>
    </w:p>
    <w:p>
      <w:r>
        <w:t>Please climb the stairs carefully.</w:t>
      </w:r>
    </w:p>
    <w:p>
      <w:r>
        <w:t>Note: An imperative sentence is followed by an exclamation mark when it</w:t>
      </w:r>
    </w:p>
    <w:p>
      <w:r>
        <w:t>expresses a strong emotion.</w:t>
      </w:r>
    </w:p>
    <w:p>
      <w:r>
        <w:t>Example:</w:t>
      </w:r>
    </w:p>
    <w:p>
      <w:r>
        <w:t>Be careful!</w:t>
      </w:r>
    </w:p>
    <w:p>
      <w:r>
        <w:t>(iii) At the end of an indirect question – one that tells what someone asked,</w:t>
      </w:r>
    </w:p>
    <w:p>
      <w:r>
        <w:t>without using the person’s exact words.</w:t>
      </w:r>
    </w:p>
    <w:p>
      <w:r>
        <w:t>Example:</w:t>
      </w:r>
    </w:p>
    <w:p>
      <w:r>
        <w:t>The naughty boy wanted to know why there was no mid-term break.</w:t>
      </w:r>
    </w:p>
    <w:p/>
    <w:p>
      <w:r>
        <w:t>Other uses of the full stop</w:t>
      </w:r>
    </w:p>
    <w:p>
      <w:r>
        <w:t>Full stops are also used:</w:t>
      </w:r>
    </w:p>
    <w:p>
      <w:r>
        <w:t>(iv) After initials and after most abbreviations</w:t>
      </w:r>
    </w:p>
    <w:p>
      <w:r>
        <w:t>Examples:</w:t>
      </w:r>
    </w:p>
    <w:p>
      <w:r>
        <w:t>L.L. Coo J.       Mr. Sammy Njagi             11:00 A.M.</w:t>
      </w:r>
    </w:p>
    <w:p>
      <w:r>
        <w:t>Sept.             Wed.                        2hr. 12min</w:t>
      </w:r>
    </w:p>
    <w:p>
      <w:r>
        <w:t>Note that some abbreviations do not require full stops:</w:t>
      </w:r>
    </w:p>
    <w:p>
      <w:r>
        <w:t>Examples:</w:t>
      </w:r>
    </w:p>
    <w:p>
      <w:r>
        <w:t>M (metres)       FM (frequency modulation) Km kilometres)</w:t>
      </w:r>
    </w:p>
    <w:p>
      <w:r>
        <w:t>(v) After each number or letter that shows a division of an outline or precedes an</w:t>
      </w:r>
    </w:p>
    <w:p>
      <w:r>
        <w:t>item in a list.</w:t>
      </w:r>
    </w:p>
    <w:p>
      <w:r>
        <w:t>Examples:</w:t>
      </w:r>
    </w:p>
    <w:p>
      <w:r>
        <w:t>Outline                                        List</w:t>
      </w:r>
    </w:p>
    <w:p>
      <w:r>
        <w:t>1. Parts of speech</w:t>
      </w:r>
    </w:p>
    <w:p>
      <w:r>
        <w:t>Page 112</w:t>
      </w:r>
    </w:p>
    <w:p>
      <w:r>
        <w:t>1. Water – borne diseases</w:t>
      </w:r>
    </w:p>
    <w:p/>
    <w:p>
      <w:r>
        <w:t>A. Nouns                          2. Air-borne disease</w:t>
      </w:r>
    </w:p>
    <w:p>
      <w:r>
        <w:t>1. Types of nouns                 3. Sexually – transmitted diseases</w:t>
      </w:r>
    </w:p>
    <w:p>
      <w:r>
        <w:t>2. Uses of nouns                  4. Skin diseases</w:t>
      </w:r>
    </w:p>
    <w:p>
      <w:r>
        <w:t>B. Verbs                         5. Hereditary diseases</w:t>
      </w:r>
    </w:p>
    <w:p>
      <w:r>
        <w:t>1. Types of verbs               6. Lifestyle diseases</w:t>
      </w:r>
    </w:p>
    <w:p>
      <w:r>
        <w:t>2. Uses of verbs                7. Infectious diseases</w:t>
      </w:r>
    </w:p>
    <w:p>
      <w:r>
        <w:t>(vi) Between numerals representing dollars, cents, before a decimal and in</w:t>
      </w:r>
    </w:p>
    <w:p>
      <w:r>
        <w:t>percentages</w:t>
      </w:r>
    </w:p>
    <w:p>
      <w:r>
        <w:t>Examples:</w:t>
      </w:r>
    </w:p>
    <w:p>
      <w:r>
        <w:t>$ 25.65             165.42                    25.3%</w:t>
      </w:r>
    </w:p>
    <w:p>
      <w:r>
        <w:t>b. The question mark (?)</w:t>
      </w:r>
    </w:p>
    <w:p>
      <w:r>
        <w:t>The question mark is used at the end of an interrogative sentence (a</w:t>
      </w:r>
    </w:p>
    <w:p>
      <w:r>
        <w:t>sentence that asks a question).</w:t>
      </w:r>
    </w:p>
    <w:p>
      <w:r>
        <w:t>Examples:</w:t>
      </w:r>
    </w:p>
    <w:p>
      <w:r>
        <w:t>When was the Times Tower built?</w:t>
      </w:r>
    </w:p>
    <w:p>
      <w:r>
        <w:t>Who built it?</w:t>
      </w:r>
    </w:p>
    <w:p>
      <w:r>
        <w:t>c. The Exclamation mark (!)</w:t>
      </w:r>
    </w:p>
    <w:p>
      <w:r>
        <w:t>The exclamation mark is used at the end of the exclamatory sentence</w:t>
      </w:r>
    </w:p>
    <w:p>
      <w:r>
        <w:t>and after an interjection. (An exclamatory sentence expresses strong feeling,</w:t>
      </w:r>
    </w:p>
    <w:p>
      <w:r>
        <w:t>emotion or emphasis. An interjection is a word or group of words that expresses</w:t>
      </w:r>
    </w:p>
    <w:p>
      <w:r>
        <w:t>strong feelings).</w:t>
      </w:r>
    </w:p>
    <w:p>
      <w:r>
        <w:t>Examples:</w:t>
      </w:r>
    </w:p>
    <w:p>
      <w:r>
        <w:t>Exclamatory sentence: Oh, what a tall building it is!</w:t>
      </w:r>
    </w:p>
    <w:p>
      <w:r>
        <w:t>Interjections: Superb! Fantastic! Impressive!</w:t>
      </w:r>
    </w:p>
    <w:p>
      <w:r>
        <w:t>An exclamation mark can also be used at the end of an imperative</w:t>
      </w:r>
    </w:p>
    <w:p>
      <w:r>
        <w:t>sentence that expresses strong feeling.</w:t>
      </w:r>
    </w:p>
    <w:p>
      <w:r>
        <w:t>Example:</w:t>
      </w:r>
    </w:p>
    <w:p>
      <w:r>
        <w:t>Sit! And stay in that chair if you know what’s good for you!</w:t>
      </w:r>
    </w:p>
    <w:p>
      <w:r>
        <w:t>2. The comma (,)</w:t>
      </w:r>
    </w:p>
    <w:p>
      <w:r>
        <w:t>There are a number of uses of the comma in English. A comma generally</w:t>
      </w:r>
    </w:p>
    <w:p>
      <w:r>
        <w:t>tells the reader where to pause. They are used:</w:t>
      </w:r>
    </w:p>
    <w:p>
      <w:r>
        <w:t>(i) To separate words in a series except the last</w:t>
      </w:r>
    </w:p>
    <w:p>
      <w:r>
        <w:t>The three or four items in a series can be nouns, verbs, adjectives, adverbs,</w:t>
      </w:r>
    </w:p>
    <w:p>
      <w:r>
        <w:t>phrases, independent clauses, or other parts of sentences.</w:t>
      </w:r>
    </w:p>
    <w:p>
      <w:r>
        <w:t>Examples:</w:t>
      </w:r>
    </w:p>
    <w:p>
      <w:r>
        <w:t>Nouns: John, Jim, Jack walk to school every day.</w:t>
      </w:r>
    </w:p>
    <w:p>
      <w:r>
        <w:t>Verbs: He located, patched, and sealed the leak in the tyre.</w:t>
      </w:r>
    </w:p>
    <w:p>
      <w:r>
        <w:t>Adverbs: She walked quickly, steadily, and calmly.</w:t>
      </w:r>
    </w:p>
    <w:p>
      <w:r>
        <w:t>Prepositional phrases: He walked through the park, over the bridge, and onto</w:t>
      </w:r>
    </w:p>
    <w:p>
      <w:r>
        <w:t>the streets.</w:t>
      </w:r>
    </w:p>
    <w:p>
      <w:r>
        <w:t>Independent clauses: The match was over, the crowd cheered, and Barcelona</w:t>
      </w:r>
    </w:p>
    <w:p>
      <w:r>
        <w:t>received the first- place trophy.</w:t>
      </w:r>
    </w:p>
    <w:p>
      <w:r>
        <w:t>Page 113</w:t>
      </w:r>
    </w:p>
    <w:p/>
    <w:p>
      <w:r>
        <w:t>Adjectives: The fresh, ripe fruit was placed in a bowl.</w:t>
      </w:r>
    </w:p>
    <w:p>
      <w:r>
        <w:t>Note in the above examples that a comma must be used just before the</w:t>
      </w:r>
    </w:p>
    <w:p>
      <w:r>
        <w:t>conjunction.</w:t>
      </w:r>
    </w:p>
    <w:p>
      <w:r>
        <w:t>(ii) Before the conjunction in a compound sentence</w:t>
      </w:r>
    </w:p>
    <w:p>
      <w:r>
        <w:t>Examples:</w:t>
      </w:r>
    </w:p>
    <w:p>
      <w:r>
        <w:t>Some students were taking their lunch, but others were studying.</w:t>
      </w:r>
    </w:p>
    <w:p>
      <w:r>
        <w:t>Marto photographed the accident scene, and he sold the pictures to the</w:t>
      </w:r>
    </w:p>
    <w:p>
      <w:r>
        <w:t>newspaper.</w:t>
      </w:r>
    </w:p>
    <w:p>
      <w:r>
        <w:t>Would she be a lawyer, or would she be a doctor?</w:t>
      </w:r>
    </w:p>
    <w:p>
      <w:r>
        <w:t>Note: A comma is not required in very short compound sentence in which</w:t>
      </w:r>
    </w:p>
    <w:p>
      <w:r>
        <w:t>the parts are joined by and. However, always use a comma before the</w:t>
      </w:r>
    </w:p>
    <w:p>
      <w:r>
        <w:t>conjunctions but and or.</w:t>
      </w:r>
    </w:p>
    <w:p>
      <w:r>
        <w:t>Examples:</w:t>
      </w:r>
    </w:p>
    <w:p>
      <w:r>
        <w:t>Marto photographed the accident scene and Toni reported it.</w:t>
      </w:r>
    </w:p>
    <w:p>
      <w:r>
        <w:t>Marto photographed the accident scene, but Toni reported it.</w:t>
      </w:r>
    </w:p>
    <w:p>
      <w:r>
        <w:t>Note also: A comma is not required before the conjunction that joins the</w:t>
      </w:r>
    </w:p>
    <w:p>
      <w:r>
        <w:t>parts of a compound verb unless there are more than two parts.</w:t>
      </w:r>
    </w:p>
    <w:p>
      <w:r>
        <w:t>Examples:</w:t>
      </w:r>
    </w:p>
    <w:p>
      <w:r>
        <w:t>Mary entered and won the beauty contest.</w:t>
      </w:r>
    </w:p>
    <w:p>
      <w:r>
        <w:t>That camera focuses, flashes, and rewinds automatically.</w:t>
      </w:r>
    </w:p>
    <w:p>
      <w:r>
        <w:t>(iii) After introductory words phrases or clauses</w:t>
      </w:r>
    </w:p>
    <w:p>
      <w:r>
        <w:t>Special elements add specific information to a sentence, but they are not</w:t>
      </w:r>
    </w:p>
    <w:p>
      <w:r>
        <w:t>essential. A comma is used to separate a special element from the rest of the</w:t>
      </w:r>
    </w:p>
    <w:p>
      <w:r>
        <w:t>sentence.</w:t>
      </w:r>
    </w:p>
    <w:p>
      <w:r>
        <w:t>Examples:</w:t>
      </w:r>
    </w:p>
    <w:p>
      <w:r>
        <w:t>Word: Cautiously, he entered the building.</w:t>
      </w:r>
    </w:p>
    <w:p>
      <w:r>
        <w:t>Phrase: After his failure, he disappeared from the public scene.</w:t>
      </w:r>
    </w:p>
    <w:p>
      <w:r>
        <w:t>Clause: Because he had practised daily, he presented his new song perfectly.</w:t>
      </w:r>
    </w:p>
    <w:p>
      <w:r>
        <w:t>Note: If the pause after a short introductory element is very brief, you may</w:t>
      </w:r>
    </w:p>
    <w:p>
      <w:r>
        <w:t>omit the comma.</w:t>
      </w:r>
    </w:p>
    <w:p>
      <w:r>
        <w:t>Examples:</w:t>
      </w:r>
    </w:p>
    <w:p>
      <w:r>
        <w:t>At first he was unsure of his singing ability.</w:t>
      </w:r>
    </w:p>
    <w:p>
      <w:r>
        <w:t>Finally it was his turn.</w:t>
      </w:r>
    </w:p>
    <w:p>
      <w:r>
        <w:t>Commas are also used after introductory words such as yes, no, oh and well</w:t>
      </w:r>
    </w:p>
    <w:p>
      <w:r>
        <w:t>when they begin a sentence.</w:t>
      </w:r>
    </w:p>
    <w:p>
      <w:r>
        <w:t>Examples:</w:t>
      </w:r>
    </w:p>
    <w:p>
      <w:r>
        <w:t>Well, it’s just too cold out there.</w:t>
      </w:r>
    </w:p>
    <w:p>
      <w:r>
        <w:t>No, it isn’t seven yet.</w:t>
      </w:r>
    </w:p>
    <w:p>
      <w:r>
        <w:t>Oh, you have spilled the milk.</w:t>
      </w:r>
    </w:p>
    <w:p>
      <w:r>
        <w:t>(iv) With interrupters</w:t>
      </w:r>
    </w:p>
    <w:p/>
    <w:p>
      <w:r>
        <w:t>Page 114</w:t>
      </w:r>
    </w:p>
    <w:p/>
    <w:p>
      <w:r>
        <w:t>Interrupters are words that break, or interrupt the flow of thought in a</w:t>
      </w:r>
    </w:p>
    <w:p>
      <w:r>
        <w:t>sentence. The commas are used before and after the interrupter to indicate</w:t>
      </w:r>
    </w:p>
    <w:p>
      <w:r>
        <w:t>pauses.</w:t>
      </w:r>
    </w:p>
    <w:p>
      <w:r>
        <w:t>Examples:</w:t>
      </w:r>
    </w:p>
    <w:p>
      <w:r>
        <w:t>I didn’t expect, however, to lose the job.</w:t>
      </w:r>
    </w:p>
    <w:p>
      <w:r>
        <w:t>So many people assumed, unfortunately, that he sings as well as he does.</w:t>
      </w:r>
    </w:p>
    <w:p>
      <w:r>
        <w:t>He was chosen, nevertheless, as the new band leader.</w:t>
      </w:r>
    </w:p>
    <w:p>
      <w:r>
        <w:t>(v) To set off nouns of direct address</w:t>
      </w:r>
    </w:p>
    <w:p>
      <w:r>
        <w:t>Examples:</w:t>
      </w:r>
    </w:p>
    <w:p>
      <w:r>
        <w:t>Yes, Kamau, you can borrow my book.</w:t>
      </w:r>
    </w:p>
    <w:p>
      <w:r>
        <w:t>Serah, do you know where I kept my phone?</w:t>
      </w:r>
    </w:p>
    <w:p>
      <w:r>
        <w:t>How is your leg, grandpa?</w:t>
      </w:r>
    </w:p>
    <w:p>
      <w:r>
        <w:t>(vi) To set off the spoken words in a direct sentence or quotation from the</w:t>
      </w:r>
    </w:p>
    <w:p>
      <w:r>
        <w:t>speech tag</w:t>
      </w:r>
    </w:p>
    <w:p>
      <w:r>
        <w:t>Examples:</w:t>
      </w:r>
    </w:p>
    <w:p>
      <w:r>
        <w:t>Jackson said, “After my injury I had to learn to walk again.”</w:t>
      </w:r>
    </w:p>
    <w:p>
      <w:r>
        <w:t>“The therapists urged me to keep trying,” he continued.</w:t>
      </w:r>
    </w:p>
    <w:p>
      <w:r>
        <w:t>If the speech tag interrupts the spoken words, commas are used after the last</w:t>
      </w:r>
    </w:p>
    <w:p>
      <w:r>
        <w:t>word of the first part of the spoken words and after the last word in the speech</w:t>
      </w:r>
    </w:p>
    <w:p>
      <w:r>
        <w:t>tag.</w:t>
      </w:r>
    </w:p>
    <w:p>
      <w:r>
        <w:t>Example:</w:t>
      </w:r>
    </w:p>
    <w:p>
      <w:r>
        <w:t>“After a while,” he added, “I was walking without a cane”.</w:t>
      </w:r>
    </w:p>
    <w:p>
      <w:r>
        <w:t>Note: When a sentence is indirect or reported, no commas are used.</w:t>
      </w:r>
    </w:p>
    <w:p>
      <w:r>
        <w:t>Example:</w:t>
      </w:r>
    </w:p>
    <w:p>
      <w:r>
        <w:t>He added that after a while he was walking without a cane.</w:t>
      </w:r>
    </w:p>
    <w:p>
      <w:r>
        <w:t>(vii) When writing dates</w:t>
      </w:r>
    </w:p>
    <w:p>
      <w:r>
        <w:t>Place a comma after the day of the month.</w:t>
      </w:r>
    </w:p>
    <w:p>
      <w:r>
        <w:t>Examples:</w:t>
      </w:r>
    </w:p>
    <w:p>
      <w:r>
        <w:t>July 3, 1965                   December 12, 2010</w:t>
      </w:r>
    </w:p>
    <w:p>
      <w:r>
        <w:t>(viii) When referring to geographical location</w:t>
      </w:r>
    </w:p>
    <w:p>
      <w:r>
        <w:t>Place a comma between the name of the town or city and the name of the</w:t>
      </w:r>
    </w:p>
    <w:p>
      <w:r>
        <w:t>state, district, or country.</w:t>
      </w:r>
    </w:p>
    <w:p>
      <w:r>
        <w:t>Examples:</w:t>
      </w:r>
    </w:p>
    <w:p>
      <w:r>
        <w:t>Kibingoti, Kirinyaga County                Mombasa, Kenya</w:t>
      </w:r>
    </w:p>
    <w:p>
      <w:r>
        <w:t>(ix) After the salutation and closing of a friendly or business letter</w:t>
      </w:r>
    </w:p>
    <w:p>
      <w:r>
        <w:t>Examples:</w:t>
      </w:r>
    </w:p>
    <w:p>
      <w:r>
        <w:t>Dear Rose,                               Yours sincerely,</w:t>
      </w:r>
    </w:p>
    <w:p>
      <w:r>
        <w:t>3. The semicolon (;) and the colon (:)</w:t>
      </w:r>
    </w:p>
    <w:p>
      <w:r>
        <w:t>The semicolon (;)</w:t>
      </w:r>
    </w:p>
    <w:p>
      <w:r>
        <w:t>The semicolon is used:</w:t>
      </w:r>
    </w:p>
    <w:p>
      <w:r>
        <w:t>(i) To separate the parts of a compound sentence when no conjunction is used</w:t>
      </w:r>
    </w:p>
    <w:p>
      <w:r>
        <w:t>Example:</w:t>
      </w:r>
    </w:p>
    <w:p>
      <w:r>
        <w:t>Page 115</w:t>
      </w:r>
    </w:p>
    <w:p/>
    <w:p>
      <w:r>
        <w:t>Mountain climbing is exciting; it can also be dangerous.</w:t>
      </w:r>
    </w:p>
    <w:p>
      <w:r>
        <w:t>Note that the semicolon replaces the comma and the coordinating</w:t>
      </w:r>
    </w:p>
    <w:p>
      <w:r>
        <w:t>conjunction. Conjunctions that are commonly replaced by semicolons are and,</w:t>
      </w:r>
    </w:p>
    <w:p>
      <w:r>
        <w:t>but, or, for, and nor.                                               (ii) Before a</w:t>
      </w:r>
    </w:p>
    <w:p>
      <w:r>
        <w:t>conjunctive adverb that joins the clauses of a compound sentence</w:t>
      </w:r>
    </w:p>
    <w:p>
      <w:r>
        <w:t>(Conjunctive adverbs are words like therefore, however, hence, so, then,</w:t>
      </w:r>
    </w:p>
    <w:p>
      <w:r>
        <w:t>moreover, nevertheless, yet, consequently, and besides).</w:t>
      </w:r>
    </w:p>
    <w:p>
      <w:r>
        <w:t>Example:</w:t>
      </w:r>
    </w:p>
    <w:p>
      <w:r>
        <w:t>The competition takes place in July; however, I prefer August.</w:t>
      </w:r>
    </w:p>
    <w:p>
      <w:r>
        <w:t>(iii) To separate the parts of a series when commas occur within the parts</w:t>
      </w:r>
    </w:p>
    <w:p>
      <w:r>
        <w:t>Example:</w:t>
      </w:r>
    </w:p>
    <w:p>
      <w:r>
        <w:t>Last year I flew to Johannesburg, South Africa; Cairo, Egypt; and Kingston,</w:t>
      </w:r>
    </w:p>
    <w:p>
      <w:r>
        <w:t>Jamaica.</w:t>
      </w:r>
    </w:p>
    <w:p>
      <w:r>
        <w:t>The colon (:)</w:t>
      </w:r>
    </w:p>
    <w:p>
      <w:r>
        <w:t>The colon is used:</w:t>
      </w:r>
    </w:p>
    <w:p>
      <w:r>
        <w:t>(i) To introduce a list of items</w:t>
      </w:r>
    </w:p>
    <w:p>
      <w:r>
        <w:t>Example:</w:t>
      </w:r>
    </w:p>
    <w:p>
      <w:r>
        <w:t>My school bag contains the following items: exercise books, text books, pencils,</w:t>
      </w:r>
    </w:p>
    <w:p>
      <w:r>
        <w:t>pens, a geometrical set, and a packet of crayons.</w:t>
      </w:r>
    </w:p>
    <w:p>
      <w:r>
        <w:t>(ii) After the greeting of a business letter</w:t>
      </w:r>
    </w:p>
    <w:p>
      <w:r>
        <w:t>Example:</w:t>
      </w:r>
    </w:p>
    <w:p>
      <w:r>
        <w:t>Dear Mr. Mututho:</w:t>
      </w:r>
    </w:p>
    <w:p>
      <w:r>
        <w:t>(iii) Between numerals that represent hours and minutes and between chapter</w:t>
      </w:r>
    </w:p>
    <w:p>
      <w:r>
        <w:t>and verse in a biblical reference</w:t>
      </w:r>
    </w:p>
    <w:p>
      <w:r>
        <w:t>Examples:</w:t>
      </w:r>
    </w:p>
    <w:p>
      <w:r>
        <w:t>9:00 A.M.                   6:00 P.M.                Exodus 2:1-3</w:t>
      </w:r>
    </w:p>
    <w:p>
      <w:r>
        <w:t>4. The Hyphen (-)</w:t>
      </w:r>
    </w:p>
    <w:p>
      <w:r>
        <w:t>The hyphen is used:</w:t>
      </w:r>
    </w:p>
    <w:p>
      <w:r>
        <w:t>(i) To divide a word at the end of a line of writing</w:t>
      </w:r>
    </w:p>
    <w:p/>
    <w:p>
      <w:r>
        <w:t>Example:</w:t>
      </w:r>
    </w:p>
    <w:p>
      <w:r>
        <w:t>When walking along the streets of Naivasha, he met Waina-</w:t>
      </w:r>
    </w:p>
    <w:p>
      <w:r>
        <w:t>ina.</w:t>
      </w:r>
    </w:p>
    <w:p>
      <w:r>
        <w:t>Note that only words with two or more syllables may be divided at the end</w:t>
      </w:r>
    </w:p>
    <w:p>
      <w:r>
        <w:t>of a line and words should be divided only between syllables. Never divide a</w:t>
      </w:r>
    </w:p>
    <w:p>
      <w:r>
        <w:t>word of one syllable and do not divide words to leave a single letter at the end</w:t>
      </w:r>
    </w:p>
    <w:p>
      <w:r>
        <w:t>or beginning of a line.</w:t>
      </w:r>
    </w:p>
    <w:p>
      <w:r>
        <w:t>Incorrect: a-ttraction</w:t>
      </w:r>
    </w:p>
    <w:p>
      <w:r>
        <w:t>Correct: attra-ction.</w:t>
      </w:r>
    </w:p>
    <w:p>
      <w:r>
        <w:t>(ii)           In compound adjectives that come before the nouns they modify</w:t>
      </w:r>
    </w:p>
    <w:p>
      <w:r>
        <w:t>and in certain compound nouns</w:t>
      </w:r>
    </w:p>
    <w:p>
      <w:r>
        <w:t>Examples:</w:t>
      </w:r>
    </w:p>
    <w:p>
      <w:r>
        <w:t>Page 116</w:t>
      </w:r>
    </w:p>
    <w:p/>
    <w:p>
      <w:r>
        <w:t>Samuel Wanjiru was a world-famous athlete.</w:t>
      </w:r>
    </w:p>
    <w:p>
      <w:r>
        <w:t>She is my sister-in-law.</w:t>
      </w:r>
    </w:p>
    <w:p>
      <w:r>
        <w:t>(iii) In compound numbers from twenty-one through ninety-nine and in fractions</w:t>
      </w:r>
    </w:p>
    <w:p>
      <w:r>
        <w:t>Examples:</w:t>
      </w:r>
    </w:p>
    <w:p>
      <w:r>
        <w:t>seventy-three relatives                    one-quarter full</w:t>
      </w:r>
    </w:p>
    <w:p>
      <w:r>
        <w:t>5. The Apostrophe (’)</w:t>
      </w:r>
    </w:p>
    <w:p>
      <w:r>
        <w:t>The apostrophe is used:</w:t>
      </w:r>
    </w:p>
    <w:p>
      <w:r>
        <w:t>(i) To form the possessive of a singular noun</w:t>
      </w:r>
    </w:p>
    <w:p>
      <w:r>
        <w:t>Add an apostrophe and an s.</w:t>
      </w:r>
    </w:p>
    <w:p>
      <w:r>
        <w:t>Examples:</w:t>
      </w:r>
    </w:p>
    <w:p>
      <w:r>
        <w:t>the baby’s cot          James’s car              Joseph’s radio</w:t>
      </w:r>
    </w:p>
    <w:p>
      <w:r>
        <w:t>(ii) To form the possessive of a plural noun that does not end in s</w:t>
      </w:r>
    </w:p>
    <w:p>
      <w:r>
        <w:t>Add an apostrophe and an s.</w:t>
      </w:r>
    </w:p>
    <w:p>
      <w:r>
        <w:t>Examples:</w:t>
      </w:r>
    </w:p>
    <w:p>
      <w:r>
        <w:t>children’s                  men’s             women’s</w:t>
      </w:r>
    </w:p>
    <w:p>
      <w:r>
        <w:t>(iii) To form the possessive of a plural noun that ends in s</w:t>
      </w:r>
    </w:p>
    <w:p>
      <w:r>
        <w:t>Add only the apostrophe.</w:t>
      </w:r>
    </w:p>
    <w:p>
      <w:r>
        <w:t>Examples:</w:t>
      </w:r>
    </w:p>
    <w:p>
      <w:r>
        <w:t>tricksters’                           tenants’</w:t>
      </w:r>
    </w:p>
    <w:p>
      <w:r>
        <w:t>(iv) To form the possessive of an indefinite pronoun</w:t>
      </w:r>
    </w:p>
    <w:p>
      <w:r>
        <w:t>Use an apostrophe and an s.</w:t>
      </w:r>
    </w:p>
    <w:p>
      <w:r>
        <w:t>Examples:</w:t>
      </w:r>
    </w:p>
    <w:p>
      <w:r>
        <w:t>everybody’s                 somebody’s                nobody’s</w:t>
      </w:r>
    </w:p>
    <w:p>
      <w:r>
        <w:t>Note: Never use an apostrophe with a possessive pronoun like our, yours, hers,</w:t>
      </w:r>
    </w:p>
    <w:p>
      <w:r>
        <w:t>theirs.</w:t>
      </w:r>
    </w:p>
    <w:p>
      <w:r>
        <w:t>(v) In names of organisations and business</w:t>
      </w:r>
    </w:p>
    <w:p>
      <w:r>
        <w:t>Show possession in the last word only.</w:t>
      </w:r>
    </w:p>
    <w:p>
      <w:r>
        <w:t>Example:</w:t>
      </w:r>
    </w:p>
    <w:p>
      <w:r>
        <w:t>the United Nations’ brochure</w:t>
      </w:r>
    </w:p>
    <w:p>
      <w:r>
        <w:t>(vi) In hyphenated terms</w:t>
      </w:r>
    </w:p>
    <w:p>
      <w:r>
        <w:t>Show possession in the last word only.</w:t>
      </w:r>
    </w:p>
    <w:p>
      <w:r>
        <w:t>Example:</w:t>
      </w:r>
    </w:p>
    <w:p>
      <w:r>
        <w:t>My mother-in-law’s photograph album</w:t>
      </w:r>
    </w:p>
    <w:p>
      <w:r>
        <w:t>(vii) In cases of joint ownership</w:t>
      </w:r>
    </w:p>
    <w:p>
      <w:r>
        <w:t>Show possession in the last word only.</w:t>
      </w:r>
    </w:p>
    <w:p>
      <w:r>
        <w:t>Example:</w:t>
      </w:r>
    </w:p>
    <w:p>
      <w:r>
        <w:t>Peter and Patrick’s Limousine</w:t>
      </w:r>
    </w:p>
    <w:p>
      <w:r>
        <w:t>(viii) In forming contractions</w:t>
      </w:r>
    </w:p>
    <w:p>
      <w:r>
        <w:t>In contractions, apostrophes replace omitted letters.</w:t>
      </w:r>
    </w:p>
    <w:p>
      <w:r>
        <w:t>Examples:</w:t>
      </w:r>
    </w:p>
    <w:p>
      <w:r>
        <w:t>she’s = she is           aren’t = are not      I’m = I am</w:t>
      </w:r>
    </w:p>
    <w:p>
      <w:r>
        <w:t>it’s = It is</w:t>
      </w:r>
    </w:p>
    <w:p>
      <w:r>
        <w:t>Page 117</w:t>
      </w:r>
    </w:p>
    <w:p>
      <w:r>
        <w:t>isn’t = is not           we’ll = we will</w:t>
      </w:r>
    </w:p>
    <w:p/>
    <w:p>
      <w:r>
        <w:t>can’t = cannot         won’t = will not they’ve = they have</w:t>
      </w:r>
    </w:p>
    <w:p>
      <w:r>
        <w:t>(ix) To show that part of a date has been omitted</w:t>
      </w:r>
    </w:p>
    <w:p>
      <w:r>
        <w:t>Examples:</w:t>
      </w:r>
    </w:p>
    <w:p>
      <w:r>
        <w:t>The tribal clashes of ’08 (the tribal clashes of 2008)</w:t>
      </w:r>
    </w:p>
    <w:p>
      <w:r>
        <w:t>The ’82 coup attempt (the 1982 coup attempt)</w:t>
      </w:r>
    </w:p>
    <w:p>
      <w:r>
        <w:t>6. Quotation Marks (“ ”)</w:t>
      </w:r>
    </w:p>
    <w:p>
      <w:r>
        <w:t>The quotation marks are used:</w:t>
      </w:r>
    </w:p>
    <w:p>
      <w:r>
        <w:t>i) To enclose the spoken words in a direct sentence. Indirect sentences need no</w:t>
      </w:r>
    </w:p>
    <w:p>
      <w:r>
        <w:t>quotation marks</w:t>
      </w:r>
    </w:p>
    <w:p>
      <w:r>
        <w:t>Example:</w:t>
      </w:r>
    </w:p>
    <w:p>
      <w:r>
        <w:t>Direct speech: The presidential candidate promised, “Creating new jobs for the</w:t>
      </w:r>
    </w:p>
    <w:p>
      <w:r>
        <w:t>youths will be my first priority.”</w:t>
      </w:r>
    </w:p>
    <w:p>
      <w:r>
        <w:t>Indirect speech: The presidential candidate promised that creating new jobs</w:t>
      </w:r>
    </w:p>
    <w:p>
      <w:r>
        <w:t>would be his first priority.</w:t>
      </w:r>
    </w:p>
    <w:p>
      <w:r>
        <w:t>Note:</w:t>
      </w:r>
    </w:p>
    <w:p>
      <w:r>
        <w:t>1. Always begin a direct quotation with a capital letter.</w:t>
      </w:r>
    </w:p>
    <w:p>
      <w:r>
        <w:t>Example:</w:t>
      </w:r>
    </w:p>
    <w:p>
      <w:r>
        <w:t>The minister said, “You must conserve our environment.”</w:t>
      </w:r>
    </w:p>
    <w:p>
      <w:r>
        <w:t>2. When the spoken words are divided by the speech tag, begin the second part</w:t>
      </w:r>
    </w:p>
    <w:p>
      <w:r>
        <w:t>of the quotation with a small letter.</w:t>
      </w:r>
    </w:p>
    <w:p>
      <w:r>
        <w:t>Example:</w:t>
      </w:r>
    </w:p>
    <w:p>
      <w:r>
        <w:t>“Bring me the money,” said the moneylender, “before the end of the day.”</w:t>
      </w:r>
    </w:p>
    <w:p>
      <w:r>
        <w:t>2.                                  If the second part of the quotation is a</w:t>
      </w:r>
    </w:p>
    <w:p>
      <w:r>
        <w:t>complete sentence, the first word of this sentence is capitalized.</w:t>
      </w:r>
    </w:p>
    <w:p>
      <w:r>
        <w:t>Example:</w:t>
      </w:r>
    </w:p>
    <w:p>
      <w:r>
        <w:t>“I am scared,” said the borrower. “That moneylender is a brute.”</w:t>
      </w:r>
    </w:p>
    <w:p>
      <w:r>
        <w:t>4. Place commas and fullstops inside quotation marks</w:t>
      </w:r>
    </w:p>
    <w:p>
      <w:r>
        <w:t>Place semicolons and colons outside quotation marks.</w:t>
      </w:r>
    </w:p>
    <w:p/>
    <w:p>
      <w:r>
        <w:t>Examples:</w:t>
      </w:r>
    </w:p>
    <w:p>
      <w:r>
        <w:t>“Last month,” the borrower explained, “I borrowed some money from the</w:t>
      </w:r>
    </w:p>
    <w:p>
      <w:r>
        <w:t>moneylender.”</w:t>
      </w:r>
    </w:p>
    <w:p>
      <w:r>
        <w:t>Carol said to the borrower, “And you refused to repay back on time”; however,</w:t>
      </w:r>
    </w:p>
    <w:p>
      <w:r>
        <w:t>the borrower did not agree.</w:t>
      </w:r>
    </w:p>
    <w:p>
      <w:r>
        <w:t>These candidates were suggested in the article “Our Country’s Future”: Raila</w:t>
      </w:r>
    </w:p>
    <w:p>
      <w:r>
        <w:t>Odinga, Uhuru Kenyatta, William Ruto, and Martha Karua.</w:t>
      </w:r>
    </w:p>
    <w:p>
      <w:r>
        <w:t>5. Place question marks and exclamation marks inside quotation marks if they</w:t>
      </w:r>
    </w:p>
    <w:p>
      <w:r>
        <w:t>belong to the quotation. Place them outside if they do not belong to the</w:t>
      </w:r>
    </w:p>
    <w:p>
      <w:r>
        <w:t>quotation.</w:t>
      </w:r>
    </w:p>
    <w:p>
      <w:r>
        <w:t>Examples:</w:t>
      </w:r>
    </w:p>
    <w:p>
      <w:r>
        <w:t>Carol asked, “How much money did you borrow?”</w:t>
      </w:r>
    </w:p>
    <w:p>
      <w:r>
        <w:t>Page 118</w:t>
      </w:r>
    </w:p>
    <w:p/>
    <w:p>
      <w:r>
        <w:t>Did the borrower say, “I can’t remember”?</w:t>
      </w:r>
    </w:p>
    <w:p>
      <w:r>
        <w:t>“You are a fool!” exclaimed Carol.</w:t>
      </w:r>
    </w:p>
    <w:p>
      <w:r>
        <w:t>6. Use single quotation marks to enclose a title or quotation within a quotation.</w:t>
      </w:r>
    </w:p>
    <w:p>
      <w:r>
        <w:t>Example:</w:t>
      </w:r>
    </w:p>
    <w:p>
      <w:r>
        <w:t>“Carol heard the borrower say, ‘I can’t remember’ before she lost her temper.”</w:t>
      </w:r>
    </w:p>
    <w:p>
      <w:r>
        <w:t>7. If the title or quotation within the quotation ends the sentence, use both the</w:t>
      </w:r>
    </w:p>
    <w:p>
      <w:r>
        <w:t>single and the double quotation marks after the last word of a sentence.</w:t>
      </w:r>
    </w:p>
    <w:p>
      <w:r>
        <w:t>Example:</w:t>
      </w:r>
    </w:p>
    <w:p>
      <w:r>
        <w:t>“Carol heard the borrower say, ‘I can’t remember.’”</w:t>
      </w:r>
    </w:p>
    <w:p>
      <w:r>
        <w:t>8. In a quotation of more than one paragraph, use quotation marks at the</w:t>
      </w:r>
    </w:p>
    <w:p>
      <w:r>
        <w:t>beginning of each paragraph and the end of the final paragraph.</w:t>
      </w:r>
    </w:p>
    <w:p>
      <w:r>
        <w:t>Exercise 1</w:t>
      </w:r>
    </w:p>
    <w:p>
      <w:r>
        <w:t>Punctuate each of the following sentences appropriately.</w:t>
      </w:r>
    </w:p>
    <w:p>
      <w:r>
        <w:t>1. He earned about three million dollars that year</w:t>
      </w:r>
    </w:p>
    <w:p>
      <w:r>
        <w:t>2. You know who Jomo Kenyatta was, don’t you</w:t>
      </w:r>
    </w:p>
    <w:p>
      <w:r>
        <w:t>3. What a wonderful and inspired leader he was</w:t>
      </w:r>
    </w:p>
    <w:p>
      <w:r>
        <w:t>4. He was also a person who helped many people</w:t>
      </w:r>
    </w:p>
    <w:p>
      <w:r>
        <w:t>5. Some people write stories but others write poems.</w:t>
      </w:r>
    </w:p>
    <w:p>
      <w:r>
        <w:t>6. Try to write a concise informative and interesting letter.</w:t>
      </w:r>
    </w:p>
    <w:p>
      <w:r>
        <w:t>7. Also make sure your letter has a heading an inside address a salutation a body</w:t>
      </w:r>
    </w:p>
    <w:p>
      <w:r>
        <w:t>a closing and your signature.</w:t>
      </w:r>
    </w:p>
    <w:p>
      <w:r>
        <w:t>8. One of the most exciting modern developments I believe is the computer.</w:t>
      </w:r>
    </w:p>
    <w:p>
      <w:r>
        <w:t>9. Today is July 2 2011. I will never forget this date.</w:t>
      </w:r>
    </w:p>
    <w:p>
      <w:r>
        <w:t>10. I have lived in Sagana Kirinyaga County since 2008.</w:t>
      </w:r>
    </w:p>
    <w:p>
      <w:r>
        <w:t>11. Try submitting your work to these Publishers Longhorn Publishers Jomo</w:t>
      </w:r>
    </w:p>
    <w:p>
      <w:r>
        <w:t>Kenyatta Foundation or Oxford University Press.</w:t>
      </w:r>
    </w:p>
    <w:p>
      <w:r>
        <w:t>12. Remember a writing career requires the following traits confidence</w:t>
      </w:r>
    </w:p>
    <w:p>
      <w:r>
        <w:t>perseverance and a thick skin!</w:t>
      </w:r>
    </w:p>
    <w:p>
      <w:r>
        <w:t>13. Long ago people used hand sharpened straws or reeds as pens.</w:t>
      </w:r>
    </w:p>
    <w:p>
      <w:r>
        <w:t>14. Fountain pens were invented in our great grandparents time</w:t>
      </w:r>
    </w:p>
    <w:p>
      <w:r>
        <w:t>15. Soft tip pens and rolling ball pens were invented twenty five years ago</w:t>
      </w:r>
    </w:p>
    <w:p>
      <w:r>
        <w:t>16. What would you do if you couldn’t build a house for yourself</w:t>
      </w:r>
    </w:p>
    <w:p>
      <w:r>
        <w:t>17. Youd find someone who could built it for you wouldn’t you.</w:t>
      </w:r>
    </w:p>
    <w:p>
      <w:r>
        <w:t>18. These archives are important to modern historians research.</w:t>
      </w:r>
    </w:p>
    <w:p>
      <w:r>
        <w:t>19. In his play shreds of tenderness, John Ruganda said people who have never</w:t>
      </w:r>
    </w:p>
    <w:p>
      <w:r>
        <w:t>lived through a coup d’etat have romantic ideas about it.</w:t>
      </w:r>
    </w:p>
    <w:p>
      <w:r>
        <w:t>20. Mr. Mureithi said a short letter to a friend is an insult.</w:t>
      </w:r>
    </w:p>
    <w:p/>
    <w:p>
      <w:r>
        <w:t>ANSWERS FOR ALL CHAPTERS ON</w:t>
      </w:r>
    </w:p>
    <w:p>
      <w:r>
        <w:t>GRAMMAR</w:t>
      </w:r>
    </w:p>
    <w:p>
      <w:r>
        <w:t>CHAPTER ONE</w:t>
      </w:r>
    </w:p>
    <w:p>
      <w:r>
        <w:t>Page 119</w:t>
      </w:r>
    </w:p>
    <w:p/>
    <w:p>
      <w:r>
        <w:t>ANSWERS ON NOUNS</w:t>
      </w:r>
    </w:p>
    <w:p>
      <w:r>
        <w:t>Exercise 1</w:t>
      </w:r>
    </w:p>
    <w:p>
      <w:r>
        <w:t>1. students, party</w:t>
      </w:r>
    </w:p>
    <w:p>
      <w:r>
        <w:t>2.boys, songs</w:t>
      </w:r>
    </w:p>
    <w:p>
      <w:r>
        <w:t>3. Excitement, air</w:t>
      </w:r>
    </w:p>
    <w:p>
      <w:r>
        <w:t>4. Joyce Chepkemoi, prize</w:t>
      </w:r>
    </w:p>
    <w:p>
      <w:r>
        <w:t>5. Otieno, house, street</w:t>
      </w:r>
    </w:p>
    <w:p>
      <w:r>
        <w:t>Exercise 2</w:t>
      </w:r>
    </w:p>
    <w:p>
      <w:r>
        <w:t>1. candle – thing              5. guitar – thing</w:t>
      </w:r>
    </w:p>
    <w:p>
      <w:r>
        <w:t>2. wrestler – person           6. China – place</w:t>
      </w:r>
    </w:p>
    <w:p>
      <w:r>
        <w:t>3. joy – idea                  7. hatred – idea</w:t>
      </w:r>
    </w:p>
    <w:p>
      <w:r>
        <w:t>4. Menengai Crater – place          8. Masanduku arap Simiti – person</w:t>
      </w:r>
    </w:p>
    <w:p>
      <w:r>
        <w:t>Exercise 3</w:t>
      </w:r>
    </w:p>
    <w:p>
      <w:r>
        <w:t>1. musicians, drums, trumpets</w:t>
      </w:r>
    </w:p>
    <w:p>
      <w:r>
        <w:t>2. family, village</w:t>
      </w:r>
    </w:p>
    <w:p>
      <w:r>
        <w:t>3. Petronilla, trip</w:t>
      </w:r>
    </w:p>
    <w:p>
      <w:r>
        <w:t>4. festival, Kenyatta University</w:t>
      </w:r>
    </w:p>
    <w:p>
      <w:r>
        <w:t>5. people, costumes, streets</w:t>
      </w:r>
    </w:p>
    <w:p>
      <w:r>
        <w:t>7. holiday, excitement</w:t>
      </w:r>
    </w:p>
    <w:p>
      <w:r>
        <w:t>8. Taxi, family, airport</w:t>
      </w:r>
    </w:p>
    <w:p>
      <w:r>
        <w:t>9. Maryanne, castle, sand</w:t>
      </w:r>
    </w:p>
    <w:p>
      <w:r>
        <w:t>10. mother, water</w:t>
      </w:r>
    </w:p>
    <w:p>
      <w:r>
        <w:t>Exercise 4</w:t>
      </w:r>
    </w:p>
    <w:p>
      <w:r>
        <w:t>Proper nouns                   Common nouns</w:t>
      </w:r>
    </w:p>
    <w:p>
      <w:r>
        <w:t>July                           book</w:t>
      </w:r>
    </w:p>
    <w:p>
      <w:r>
        <w:t>England                        face</w:t>
      </w:r>
    </w:p>
    <w:p>
      <w:r>
        <w:t>Kendu Bay                      crocodiles</w:t>
      </w:r>
    </w:p>
    <w:p>
      <w:r>
        <w:t>John Hopkins                   student</w:t>
      </w:r>
    </w:p>
    <w:p>
      <w:r>
        <w:t>Johannesburg                   life</w:t>
      </w:r>
    </w:p>
    <w:p>
      <w:r>
        <w:t>America                        business</w:t>
      </w:r>
    </w:p>
    <w:p>
      <w:r>
        <w:t>East Africa                    day</w:t>
      </w:r>
    </w:p>
    <w:p>
      <w:r>
        <w:t>Calendar</w:t>
      </w:r>
    </w:p>
    <w:p>
      <w:r>
        <w:t>Exercise 5</w:t>
      </w:r>
    </w:p>
    <w:p>
      <w:r>
        <w:t>1. Proper –      Lucky Dube                 Common – singer</w:t>
      </w:r>
    </w:p>
    <w:p>
      <w:r>
        <w:t>2. Proper –      London, Paris             Common – dancer</w:t>
      </w:r>
    </w:p>
    <w:p>
      <w:r>
        <w:t>3. Proper –       Mediterranean sea      Common – flight</w:t>
      </w:r>
    </w:p>
    <w:p>
      <w:r>
        <w:t>4. Proper –       Second World War        Common – nurse</w:t>
      </w:r>
    </w:p>
    <w:p>
      <w:r>
        <w:t>5. Common – goal, students, world</w:t>
      </w:r>
    </w:p>
    <w:p>
      <w:r>
        <w:t>6. Proper –       Europe Common – accident</w:t>
      </w:r>
    </w:p>
    <w:p>
      <w:r>
        <w:t>7. Proper –       Bill Gates, Microsoft</w:t>
      </w:r>
    </w:p>
    <w:p>
      <w:r>
        <w:t>8. Common – pilot, woman, ocean</w:t>
      </w:r>
    </w:p>
    <w:p>
      <w:r>
        <w:t>Page9.120</w:t>
      </w:r>
    </w:p>
    <w:p>
      <w:r>
        <w:t>Common – kettle, water</w:t>
      </w:r>
    </w:p>
    <w:p/>
    <w:p>
      <w:r>
        <w:t>10. Proper – Professor Wangari Maathai, Nobel Peace Prize</w:t>
      </w:r>
    </w:p>
    <w:p>
      <w:r>
        <w:t>Exercise 6</w:t>
      </w:r>
    </w:p>
    <w:p>
      <w:r>
        <w:t>1. tooth – teeth 9. cliffs         17. moose            25. bosses</w:t>
      </w:r>
    </w:p>
    <w:p>
      <w:r>
        <w:t>2. wives           10. deer         18. children        26. foxes</w:t>
      </w:r>
    </w:p>
    <w:p>
      <w:r>
        <w:t>3. giraffes        11. cliff        19. echoes          27. bunches</w:t>
      </w:r>
    </w:p>
    <w:p>
      <w:r>
        <w:t>4. heroes          12. autos       20. babies           28. ferries</w:t>
      </w:r>
    </w:p>
    <w:p>
      <w:r>
        <w:t>5. radios          13. studios      21. Skies           29. flashes</w:t>
      </w:r>
    </w:p>
    <w:p>
      <w:r>
        <w:t>6. potatoes       14. men          22. beaches          30. ships</w:t>
      </w:r>
    </w:p>
    <w:p>
      <w:r>
        <w:t>7. beliefs         15. roofs        23. Eyes</w:t>
      </w:r>
    </w:p>
    <w:p>
      <w:r>
        <w:t>8. thieves         16. rodeos      24. volcanoes/volcanos</w:t>
      </w:r>
    </w:p>
    <w:p>
      <w:r>
        <w:t>Exercise 7</w:t>
      </w:r>
    </w:p>
    <w:p>
      <w:r>
        <w:t>1. knives          2. potatoes       3. geese         4. Shelves</w:t>
      </w:r>
    </w:p>
    <w:p>
      <w:r>
        <w:t>5. tomatoes        6. children       7. mice          8. roofs</w:t>
      </w:r>
    </w:p>
    <w:p>
      <w:r>
        <w:t>9. stories          10. activities</w:t>
      </w:r>
    </w:p>
    <w:p>
      <w:r>
        <w:t>Exercise 8</w:t>
      </w:r>
    </w:p>
    <w:p>
      <w:r>
        <w:t>1.    the lion’s tail</w:t>
      </w:r>
    </w:p>
    <w:p>
      <w:r>
        <w:t>2.    Cliff’s dog</w:t>
      </w:r>
    </w:p>
    <w:p>
      <w:r>
        <w:t>3.    my mother’s hat</w:t>
      </w:r>
    </w:p>
    <w:p>
      <w:r>
        <w:t>4.    Evan’s book</w:t>
      </w:r>
    </w:p>
    <w:p>
      <w:r>
        <w:t>5.    the child’s pet</w:t>
      </w:r>
    </w:p>
    <w:p>
      <w:r>
        <w:t>6.    the doll’s name</w:t>
      </w:r>
    </w:p>
    <w:p>
      <w:r>
        <w:t>7.    Lucy’s mobile phone</w:t>
      </w:r>
    </w:p>
    <w:p>
      <w:r>
        <w:t>8.    Kimani’s shoes</w:t>
      </w:r>
    </w:p>
    <w:p>
      <w:r>
        <w:t>9.    the fox’s teeth</w:t>
      </w:r>
    </w:p>
    <w:p>
      <w:r>
        <w:t>10.    my friend’s rabbit</w:t>
      </w:r>
    </w:p>
    <w:p>
      <w:r>
        <w:t>Exercise 9</w:t>
      </w:r>
    </w:p>
    <w:p>
      <w:r>
        <w:t>1.    cook’s aprons                   6. women’s sports</w:t>
      </w:r>
    </w:p>
    <w:p>
      <w:r>
        <w:t>2.    men’s boots                     7. carpenter’s nails</w:t>
      </w:r>
    </w:p>
    <w:p>
      <w:r>
        <w:t>3.    countries’ flags                8. sailors’ uniforms</w:t>
      </w:r>
    </w:p>
    <w:p>
      <w:r>
        <w:t>4.    guests’ coats                   9. musicians’ instruments</w:t>
      </w:r>
    </w:p>
    <w:p>
      <w:r>
        <w:t>5.    athlete’s medals              10. neighbours’ pets</w:t>
      </w:r>
    </w:p>
    <w:p>
      <w:r>
        <w:t>Exercise 10</w:t>
      </w:r>
    </w:p>
    <w:p>
      <w:r>
        <w:t>1.    The couple’s wealth</w:t>
      </w:r>
    </w:p>
    <w:p>
      <w:r>
        <w:t>2.    a men’s team, a women’s team</w:t>
      </w:r>
    </w:p>
    <w:p>
      <w:r>
        <w:t>3.    The teams’ uniforms</w:t>
      </w:r>
    </w:p>
    <w:p>
      <w:r>
        <w:t>4.    the athletes’ shirts</w:t>
      </w:r>
    </w:p>
    <w:p>
      <w:r>
        <w:t>5.    The team-mates’ scores</w:t>
      </w:r>
    </w:p>
    <w:p>
      <w:r>
        <w:t>6.    their friends’ cheers</w:t>
      </w:r>
    </w:p>
    <w:p>
      <w:r>
        <w:t>7.     The coaches’ whistles</w:t>
      </w:r>
    </w:p>
    <w:p>
      <w:r>
        <w:t>8.    The children’s eyes</w:t>
      </w:r>
    </w:p>
    <w:p>
      <w:r>
        <w:t>9.    Their mothers’ soothing voices</w:t>
      </w:r>
    </w:p>
    <w:p>
      <w:r>
        <w:t>10.</w:t>
      </w:r>
    </w:p>
    <w:p>
      <w:r>
        <w:t>Page 121</w:t>
      </w:r>
    </w:p>
    <w:p>
      <w:r>
        <w:t>their neighbours’ house</w:t>
      </w:r>
    </w:p>
    <w:p/>
    <w:p>
      <w:r>
        <w:t>ANSWERS ON PRONOUNS</w:t>
      </w:r>
    </w:p>
    <w:p>
      <w:r>
        <w:t>Exercise 1</w:t>
      </w:r>
    </w:p>
    <w:p>
      <w:r>
        <w:t>1.   They ate fish and chips.</w:t>
      </w:r>
    </w:p>
    <w:p>
      <w:r>
        <w:t>2.   We like Italian food.</w:t>
      </w:r>
    </w:p>
    <w:p>
      <w:r>
        <w:t>3.   It is delicious</w:t>
      </w:r>
    </w:p>
    <w:p>
      <w:r>
        <w:t>4.   The biggest eater was he.</w:t>
      </w:r>
    </w:p>
    <w:p>
      <w:r>
        <w:t>5.   You helped in the cooking.</w:t>
      </w:r>
    </w:p>
    <w:p>
      <w:r>
        <w:t>6.   The cooks were Tom and I.</w:t>
      </w:r>
    </w:p>
    <w:p>
      <w:r>
        <w:t>Exercise 2</w:t>
      </w:r>
    </w:p>
    <w:p>
      <w:r>
        <w:t>1.   They were under the table.</w:t>
      </w:r>
    </w:p>
    <w:p>
      <w:r>
        <w:t>2.   She fed the chicken.</w:t>
      </w:r>
    </w:p>
    <w:p>
      <w:r>
        <w:t>3.   They were juicy.</w:t>
      </w:r>
    </w:p>
    <w:p>
      <w:r>
        <w:t>4.   They visited the orphans.</w:t>
      </w:r>
    </w:p>
    <w:p>
      <w:r>
        <w:t>5.   The new waitress is she.</w:t>
      </w:r>
    </w:p>
    <w:p>
      <w:r>
        <w:t>6.   The fastest runners were Tecla and she.</w:t>
      </w:r>
    </w:p>
    <w:p>
      <w:r>
        <w:t>7.   She went to the hall.</w:t>
      </w:r>
    </w:p>
    <w:p>
      <w:r>
        <w:t>8.   It was slaughtered.</w:t>
      </w:r>
    </w:p>
    <w:p>
      <w:r>
        <w:t>9.   Lucky Dube and she were South African singers.</w:t>
      </w:r>
    </w:p>
    <w:p>
      <w:r>
        <w:t>10. He has won many athletics medals.</w:t>
      </w:r>
    </w:p>
    <w:p>
      <w:r>
        <w:t>Exercise 3</w:t>
      </w:r>
    </w:p>
    <w:p>
      <w:r>
        <w:t>1.   Lisa asked him for a picture.</w:t>
      </w:r>
    </w:p>
    <w:p>
      <w:r>
        <w:t>2.   Adam sketched Lisa and me.</w:t>
      </w:r>
    </w:p>
    <w:p>
      <w:r>
        <w:t>3.   He gave a photo to us.</w:t>
      </w:r>
    </w:p>
    <w:p>
      <w:r>
        <w:t>4.   Ann and she saw Dave and Bob.</w:t>
      </w:r>
    </w:p>
    <w:p>
      <w:r>
        <w:t>5.   Adam drew Lisa and them.</w:t>
      </w:r>
    </w:p>
    <w:p>
      <w:r>
        <w:t>6.   Mark helped me with the packing.</w:t>
      </w:r>
    </w:p>
    <w:p>
      <w:r>
        <w:t>7.   Loise praised him for his good work.</w:t>
      </w:r>
    </w:p>
    <w:p>
      <w:r>
        <w:t>8.   Everyone spotted them easily.</w:t>
      </w:r>
    </w:p>
    <w:p>
      <w:r>
        <w:t>9.   That night Mike played the guitar for us.</w:t>
      </w:r>
    </w:p>
    <w:p>
      <w:r>
        <w:t>10.  We drove with them to the mountains.</w:t>
      </w:r>
    </w:p>
    <w:p>
      <w:r>
        <w:t>Exercise 4</w:t>
      </w:r>
    </w:p>
    <w:p>
      <w:r>
        <w:t>1.   My journey to Mombasa was enjoyable.</w:t>
      </w:r>
    </w:p>
    <w:p>
      <w:r>
        <w:t>2.   Florence said hers was the best.</w:t>
      </w:r>
    </w:p>
    <w:p>
      <w:r>
        <w:t>3.   Are the pictures of Fort Jesus yours?</w:t>
      </w:r>
    </w:p>
    <w:p>
      <w:r>
        <w:t>4.   Hers are about Jomo Kenyatta Beach.</w:t>
      </w:r>
    </w:p>
    <w:p>
      <w:r>
        <w:t>5.   Tomorrow we will make frames for our pictures.</w:t>
      </w:r>
    </w:p>
    <w:p>
      <w:r>
        <w:t>6.   My class is planning a trip to Mt. Kenya.</w:t>
      </w:r>
    </w:p>
    <w:p>
      <w:r>
        <w:t>7.   Our trip will be taken on video.</w:t>
      </w:r>
    </w:p>
    <w:p>
      <w:r>
        <w:t>8.   Micere is excited that the idea was hers.</w:t>
      </w:r>
    </w:p>
    <w:p>
      <w:r>
        <w:t>9.   Koki and Toti cannot hide their excitement.</w:t>
      </w:r>
    </w:p>
    <w:p>
      <w:r>
        <w:t>10.  My dream is to climb to the highest peak of the mountain.</w:t>
      </w:r>
    </w:p>
    <w:p>
      <w:r>
        <w:t>PageExercise</w:t>
      </w:r>
    </w:p>
    <w:p>
      <w:r>
        <w:t>122       5</w:t>
      </w:r>
    </w:p>
    <w:p/>
    <w:p>
      <w:r>
        <w:t>1.    You will = You’ll</w:t>
      </w:r>
    </w:p>
    <w:p>
      <w:r>
        <w:t>2.    we would = we’d</w:t>
      </w:r>
    </w:p>
    <w:p>
      <w:r>
        <w:t>3.    he had = he’d</w:t>
      </w:r>
    </w:p>
    <w:p>
      <w:r>
        <w:t>4.    I am = I’m</w:t>
      </w:r>
    </w:p>
    <w:p>
      <w:r>
        <w:t>5.   you have = you’ve</w:t>
      </w:r>
    </w:p>
    <w:p>
      <w:r>
        <w:t>6.    they will = they’ll</w:t>
      </w:r>
    </w:p>
    <w:p>
      <w:r>
        <w:t>Exercise 6</w:t>
      </w:r>
    </w:p>
    <w:p>
      <w:r>
        <w:t>1.    I’ll = I will</w:t>
      </w:r>
    </w:p>
    <w:p>
      <w:r>
        <w:t>2.    we’re = we are</w:t>
      </w:r>
    </w:p>
    <w:p>
      <w:r>
        <w:t>3.    you’d = you would, you had</w:t>
      </w:r>
    </w:p>
    <w:p>
      <w:r>
        <w:t>4.    he’s = he is, he has</w:t>
      </w:r>
    </w:p>
    <w:p>
      <w:r>
        <w:t>5.    they’re = they are</w:t>
      </w:r>
    </w:p>
    <w:p>
      <w:r>
        <w:t>6.    she’d = she would, she had</w:t>
      </w:r>
    </w:p>
    <w:p>
      <w:r>
        <w:t>Exercise 7</w:t>
      </w:r>
    </w:p>
    <w:p>
      <w:r>
        <w:t>1.    its                         3. They’re                   5 it’s</w:t>
      </w:r>
    </w:p>
    <w:p>
      <w:r>
        <w:t>2.    who’s                       4. whose</w:t>
      </w:r>
    </w:p>
    <w:p>
      <w:r>
        <w:t>Exercise 8</w:t>
      </w:r>
    </w:p>
    <w:p>
      <w:r>
        <w:t>1.    All – are                     6. Everyone – his</w:t>
      </w:r>
    </w:p>
    <w:p>
      <w:r>
        <w:t>2.    Anybody – has               7. Several – their</w:t>
      </w:r>
    </w:p>
    <w:p>
      <w:r>
        <w:t>3.    Many – believe              8. Anyone – her</w:t>
      </w:r>
    </w:p>
    <w:p>
      <w:r>
        <w:t>4.    Each – makes                9. Another – his</w:t>
      </w:r>
    </w:p>
    <w:p>
      <w:r>
        <w:t>5.    All – indicates            10. Somebody – her</w:t>
      </w:r>
    </w:p>
    <w:p>
      <w:r>
        <w:t>Exercise 9</w:t>
      </w:r>
    </w:p>
    <w:p>
      <w:r>
        <w:t>1.    This                   3. Those                 5. these</w:t>
      </w:r>
    </w:p>
    <w:p>
      <w:r>
        <w:t>2.    That                   4. those</w:t>
      </w:r>
    </w:p>
    <w:p>
      <w:r>
        <w:t>Exercise 10</w:t>
      </w:r>
    </w:p>
    <w:p>
      <w:r>
        <w:t>1.    Who                    3. What                    5. whom</w:t>
      </w:r>
    </w:p>
    <w:p>
      <w:r>
        <w:t>2.    Whom                   4. What</w:t>
      </w:r>
    </w:p>
    <w:p>
      <w:r>
        <w:t>Exercise 11</w:t>
      </w:r>
    </w:p>
    <w:p>
      <w:r>
        <w:t>1.    Who                               6. whom</w:t>
      </w:r>
    </w:p>
    <w:p>
      <w:r>
        <w:t>2.    Whom                              7. Whose</w:t>
      </w:r>
    </w:p>
    <w:p>
      <w:r>
        <w:t>3.    whom                              8. Who</w:t>
      </w:r>
    </w:p>
    <w:p>
      <w:r>
        <w:t>4.    Whose                             9. Who</w:t>
      </w:r>
    </w:p>
    <w:p>
      <w:r>
        <w:t>5.    Who                              10. Whose</w:t>
      </w:r>
    </w:p>
    <w:p>
      <w:r>
        <w:t>Exercise 12</w:t>
      </w:r>
    </w:p>
    <w:p>
      <w:r>
        <w:t>1.     myself – intensive</w:t>
      </w:r>
    </w:p>
    <w:p>
      <w:r>
        <w:t>2.     himself – intensive</w:t>
      </w:r>
    </w:p>
    <w:p>
      <w:r>
        <w:t>3.     herself – reflexive</w:t>
      </w:r>
    </w:p>
    <w:p>
      <w:r>
        <w:t>4.     herself – reflexive</w:t>
      </w:r>
    </w:p>
    <w:p>
      <w:r>
        <w:t>5.     yourself – reflexive</w:t>
      </w:r>
    </w:p>
    <w:p>
      <w:r>
        <w:t>Exercise 13</w:t>
      </w:r>
    </w:p>
    <w:p>
      <w:r>
        <w:t>1.</w:t>
      </w:r>
    </w:p>
    <w:p>
      <w:r>
        <w:t>Page 123</w:t>
      </w:r>
    </w:p>
    <w:p>
      <w:r>
        <w:t>Papa Shirandula is a good actor.</w:t>
      </w:r>
    </w:p>
    <w:p/>
    <w:p>
      <w:r>
        <w:t>2.  Many people find him funny.</w:t>
      </w:r>
    </w:p>
    <w:p>
      <w:r>
        <w:t>3.  The show was on television for many years.</w:t>
      </w:r>
    </w:p>
    <w:p>
      <w:r>
        <w:t>4.  Their daughter is also in that show.</w:t>
      </w:r>
    </w:p>
    <w:p>
      <w:r>
        <w:t>5.  The shoes are beautiful.</w:t>
      </w:r>
    </w:p>
    <w:p>
      <w:r>
        <w:t>6.  People like our hotel.</w:t>
      </w:r>
    </w:p>
    <w:p>
      <w:r>
        <w:t>7.  My brother drives a matatu.</w:t>
      </w:r>
    </w:p>
    <w:p>
      <w:r>
        <w:t>8.  Our hotel is open seven days a week.</w:t>
      </w:r>
    </w:p>
    <w:p>
      <w:r>
        <w:t>9.  The TV is very clear today.</w:t>
      </w:r>
    </w:p>
    <w:p>
      <w:r>
        <w:t>10. My brother and sister work in Nairobi.</w:t>
      </w:r>
    </w:p>
    <w:p>
      <w:r>
        <w:t>Exercise 14</w:t>
      </w:r>
    </w:p>
    <w:p>
      <w:r>
        <w:t>1.   We                     3. those           5. us</w:t>
      </w:r>
    </w:p>
    <w:p>
      <w:r>
        <w:t>2.   Those                  4. us</w:t>
      </w:r>
    </w:p>
    <w:p>
      <w:r>
        <w:t>ANSWERS ON VERBS</w:t>
      </w:r>
    </w:p>
    <w:p>
      <w:r>
        <w:t>Exercise 1</w:t>
      </w:r>
    </w:p>
    <w:p>
      <w:r>
        <w:t>1.    seems - Linking verb</w:t>
      </w:r>
    </w:p>
    <w:p>
      <w:r>
        <w:t>2.    watched – Action verb</w:t>
      </w:r>
    </w:p>
    <w:p>
      <w:r>
        <w:t>3.    cheered – Action verb</w:t>
      </w:r>
    </w:p>
    <w:p>
      <w:r>
        <w:t>4.    seems – Linking verb</w:t>
      </w:r>
    </w:p>
    <w:p>
      <w:r>
        <w:t>5.    is – Linking verb</w:t>
      </w:r>
    </w:p>
    <w:p>
      <w:r>
        <w:t>6.    aimed – Action verb</w:t>
      </w:r>
    </w:p>
    <w:p>
      <w:r>
        <w:t>7.    blew – Action verb</w:t>
      </w:r>
    </w:p>
    <w:p>
      <w:r>
        <w:t>8.    was – Linking verb</w:t>
      </w:r>
    </w:p>
    <w:p>
      <w:r>
        <w:t>9.    is – Linking verb</w:t>
      </w:r>
    </w:p>
    <w:p>
      <w:r>
        <w:t>10.   seems – Linking verb</w:t>
      </w:r>
    </w:p>
    <w:p>
      <w:r>
        <w:t>Exercise 2</w:t>
      </w:r>
    </w:p>
    <w:p>
      <w:r>
        <w:t>Helping verb                  Main verb</w:t>
      </w:r>
    </w:p>
    <w:p>
      <w:r>
        <w:t>1.            is                  singing</w:t>
      </w:r>
    </w:p>
    <w:p>
      <w:r>
        <w:t>2.           has                  begun</w:t>
      </w:r>
    </w:p>
    <w:p>
      <w:r>
        <w:t>3.          can                  travel</w:t>
      </w:r>
    </w:p>
    <w:p>
      <w:r>
        <w:t>4.          had                  waited</w:t>
      </w:r>
    </w:p>
    <w:p>
      <w:r>
        <w:t>5.         will be               visiting</w:t>
      </w:r>
    </w:p>
    <w:p>
      <w:r>
        <w:t>6.         have                  come</w:t>
      </w:r>
    </w:p>
    <w:p>
      <w:r>
        <w:t>7.          must                 buy</w:t>
      </w:r>
    </w:p>
    <w:p>
      <w:r>
        <w:t>8.          has                  chosen</w:t>
      </w:r>
    </w:p>
    <w:p>
      <w:r>
        <w:t>9.           is                  hitting</w:t>
      </w:r>
    </w:p>
    <w:p>
      <w:r>
        <w:t>10         will                  go</w:t>
      </w:r>
    </w:p>
    <w:p>
      <w:r>
        <w:t>Exercise 3</w:t>
      </w:r>
    </w:p>
    <w:p>
      <w:r>
        <w:t>1.    studies</w:t>
      </w:r>
    </w:p>
    <w:p>
      <w:r>
        <w:t>2.    splashes</w:t>
      </w:r>
    </w:p>
    <w:p>
      <w:r>
        <w:t>3.    washes</w:t>
      </w:r>
    </w:p>
    <w:p>
      <w:r>
        <w:t>4.    hurries</w:t>
      </w:r>
    </w:p>
    <w:p>
      <w:r>
        <w:t>Page5.124 discuss</w:t>
      </w:r>
    </w:p>
    <w:p/>
    <w:p>
      <w:r>
        <w:t>Exercise 4</w:t>
      </w:r>
    </w:p>
    <w:p>
      <w:r>
        <w:t>1.   watched</w:t>
      </w:r>
    </w:p>
    <w:p>
      <w:r>
        <w:t>2.   cried</w:t>
      </w:r>
    </w:p>
    <w:p>
      <w:r>
        <w:t>3.   yelled</w:t>
      </w:r>
    </w:p>
    <w:p>
      <w:r>
        <w:t>4.   baked</w:t>
      </w:r>
    </w:p>
    <w:p>
      <w:r>
        <w:t>5.   shopped</w:t>
      </w:r>
    </w:p>
    <w:p>
      <w:r>
        <w:t>Exercise 5</w:t>
      </w:r>
    </w:p>
    <w:p>
      <w:r>
        <w:t>1.   will write</w:t>
      </w:r>
    </w:p>
    <w:p>
      <w:r>
        <w:t>2.   will stop</w:t>
      </w:r>
    </w:p>
    <w:p>
      <w:r>
        <w:t>3.   will decide</w:t>
      </w:r>
    </w:p>
    <w:p>
      <w:r>
        <w:t>4.   shall practice</w:t>
      </w:r>
    </w:p>
    <w:p>
      <w:r>
        <w:t>5.   will multiply</w:t>
      </w:r>
    </w:p>
    <w:p>
      <w:r>
        <w:t>Exercise 7</w:t>
      </w:r>
    </w:p>
    <w:p>
      <w:r>
        <w:t>1.   started                            6. breathed</w:t>
      </w:r>
    </w:p>
    <w:p>
      <w:r>
        <w:t>2.   added                              7. roamed</w:t>
      </w:r>
    </w:p>
    <w:p>
      <w:r>
        <w:t>3.   trapped                            8. obeyed</w:t>
      </w:r>
    </w:p>
    <w:p>
      <w:r>
        <w:t>4.   annoyed                            9. worried</w:t>
      </w:r>
    </w:p>
    <w:p>
      <w:r>
        <w:t>5.   pitied                            10. fitted</w:t>
      </w:r>
    </w:p>
    <w:p>
      <w:r>
        <w:t>Exercise 8</w:t>
      </w:r>
    </w:p>
    <w:p>
      <w:r>
        <w:t>1.   will/shall see                     6. will/shall develop</w:t>
      </w:r>
    </w:p>
    <w:p>
      <w:r>
        <w:t>2.   will/shall go                      7. will/shall begin</w:t>
      </w:r>
    </w:p>
    <w:p>
      <w:r>
        <w:t>3.   will/shall exist                   8. will/shall/consume</w:t>
      </w:r>
    </w:p>
    <w:p>
      <w:r>
        <w:t>4.   will/shall introduce                9. will/shall hunt</w:t>
      </w:r>
    </w:p>
    <w:p>
      <w:r>
        <w:t>5.   will/shall bring                   10. will/shall become</w:t>
      </w:r>
    </w:p>
    <w:p>
      <w:r>
        <w:t>Exercise 9</w:t>
      </w:r>
    </w:p>
    <w:p>
      <w:r>
        <w:t>1.   John has come here every year. - present perfect</w:t>
      </w:r>
    </w:p>
    <w:p>
      <w:r>
        <w:t>2.   John has been coming here every year. - present perfect progressive</w:t>
      </w:r>
    </w:p>
    <w:p>
      <w:r>
        <w:t>3.   John had come here every year. – past perfect</w:t>
      </w:r>
    </w:p>
    <w:p>
      <w:r>
        <w:t>4.   John had been coming here every year. – past perfect progressive</w:t>
      </w:r>
    </w:p>
    <w:p>
      <w:r>
        <w:t>5.   John will have come here every year. – future perfect</w:t>
      </w:r>
    </w:p>
    <w:p>
      <w:r>
        <w:t>6.   John will have been coming here every year. – future perfect progressive.</w:t>
      </w:r>
    </w:p>
    <w:p>
      <w:r>
        <w:t>Exercise 10</w:t>
      </w:r>
    </w:p>
    <w:p>
      <w:r>
        <w:t>1.   Jane is playing the guitar. – present progressive</w:t>
      </w:r>
    </w:p>
    <w:p>
      <w:r>
        <w:t>2.   Jane has been playing the guitar. – present perfect progressive</w:t>
      </w:r>
    </w:p>
    <w:p>
      <w:r>
        <w:t>3.   Jane was playing the guitar. – past progressive</w:t>
      </w:r>
    </w:p>
    <w:p>
      <w:r>
        <w:t>4.   Jane had been playing the guitar. – past perfect progressive</w:t>
      </w:r>
    </w:p>
    <w:p>
      <w:r>
        <w:t>5.   Jane will play the guitar. – future progressive</w:t>
      </w:r>
    </w:p>
    <w:p>
      <w:r>
        <w:t>6.   Jane will have been playing the guitar. – future perfect progressive</w:t>
      </w:r>
    </w:p>
    <w:p>
      <w:r>
        <w:t>Exercise 11</w:t>
      </w:r>
    </w:p>
    <w:p>
      <w:r>
        <w:t>1.   guard                                  6. cleans</w:t>
      </w:r>
    </w:p>
    <w:p>
      <w:r>
        <w:t>2.   stands                                 7. study</w:t>
      </w:r>
    </w:p>
    <w:p>
      <w:r>
        <w:t>3.</w:t>
      </w:r>
    </w:p>
    <w:p>
      <w:r>
        <w:t>Page 125</w:t>
      </w:r>
    </w:p>
    <w:p>
      <w:r>
        <w:t>cross                                  8. visits</w:t>
      </w:r>
    </w:p>
    <w:p/>
    <w:p>
      <w:r>
        <w:t>4.   use                                  9. wed</w:t>
      </w:r>
    </w:p>
    <w:p>
      <w:r>
        <w:t>5.   feed                                10. run</w:t>
      </w:r>
    </w:p>
    <w:p>
      <w:r>
        <w:t>Exercise 12</w:t>
      </w:r>
    </w:p>
    <w:p>
      <w:r>
        <w:t>Present                   Past                       Past participle</w:t>
      </w:r>
    </w:p>
    <w:p>
      <w:r>
        <w:t>1.   prevent               prevented                      prevented</w:t>
      </w:r>
    </w:p>
    <w:p>
      <w:r>
        <w:t>2.   donate                donated                       donated</w:t>
      </w:r>
    </w:p>
    <w:p>
      <w:r>
        <w:t>3.   hurry                 hurried                         hurried</w:t>
      </w:r>
    </w:p>
    <w:p>
      <w:r>
        <w:t>4.   worry                 worried                         worried</w:t>
      </w:r>
    </w:p>
    <w:p>
      <w:r>
        <w:t>5.   train                 trained                         trained</w:t>
      </w:r>
    </w:p>
    <w:p>
      <w:r>
        <w:t>6.   aid                    aided                           aided</w:t>
      </w:r>
    </w:p>
    <w:p>
      <w:r>
        <w:t>7.   relieve                relieved                       relieved</w:t>
      </w:r>
    </w:p>
    <w:p>
      <w:r>
        <w:t>8.   share                 shared                           shared</w:t>
      </w:r>
    </w:p>
    <w:p>
      <w:r>
        <w:t>9.   enrol                  enrolled                       enrolled</w:t>
      </w:r>
    </w:p>
    <w:p>
      <w:r>
        <w:t>10.  save                   saved                           saved</w:t>
      </w:r>
    </w:p>
    <w:p/>
    <w:p>
      <w:r>
        <w:t>Exercise 13</w:t>
      </w:r>
    </w:p>
    <w:p>
      <w:r>
        <w:t>Present                Past                   Past participle</w:t>
      </w:r>
    </w:p>
    <w:p>
      <w:r>
        <w:t>1.    arise              arose                        arisen</w:t>
      </w:r>
    </w:p>
    <w:p>
      <w:r>
        <w:t>2.    tear               tore                           torn</w:t>
      </w:r>
    </w:p>
    <w:p>
      <w:r>
        <w:t>3.    wear               wore                          worn</w:t>
      </w:r>
    </w:p>
    <w:p>
      <w:r>
        <w:t>4.    lay                 laid                         lain</w:t>
      </w:r>
    </w:p>
    <w:p>
      <w:r>
        <w:t>5.    see                saw                          seen</w:t>
      </w:r>
    </w:p>
    <w:p>
      <w:r>
        <w:t>6.    fall               fell                         fallen</w:t>
      </w:r>
    </w:p>
    <w:p>
      <w:r>
        <w:t>7.    blow               blew                         blown</w:t>
      </w:r>
    </w:p>
    <w:p>
      <w:r>
        <w:t>8.    freeze             froze                         frozen</w:t>
      </w:r>
    </w:p>
    <w:p>
      <w:r>
        <w:t>9.    fly                flew                         flown</w:t>
      </w:r>
    </w:p>
    <w:p>
      <w:r>
        <w:t>10.   write              wrote                        written</w:t>
      </w:r>
    </w:p>
    <w:p>
      <w:r>
        <w:t>Exercise 14</w:t>
      </w:r>
    </w:p>
    <w:p>
      <w:r>
        <w:t>1.    presented – active           6. was harvested – passive</w:t>
      </w:r>
    </w:p>
    <w:p>
      <w:r>
        <w:t>2.    were taken – positive        7. stressed – active</w:t>
      </w:r>
    </w:p>
    <w:p>
      <w:r>
        <w:t>3.    ordered – active             8. were urged – passive</w:t>
      </w:r>
    </w:p>
    <w:p>
      <w:r>
        <w:t>4.    restored – passive           9. is developing – active</w:t>
      </w:r>
    </w:p>
    <w:p>
      <w:r>
        <w:t>5.    cleared – active             10. was started – passive</w:t>
      </w:r>
    </w:p>
    <w:p>
      <w:r>
        <w:t>Exercise 15</w:t>
      </w:r>
    </w:p>
    <w:p>
      <w:r>
        <w:t>Action verbs                          direct object</w:t>
      </w:r>
    </w:p>
    <w:p>
      <w:r>
        <w:t>1.    carried                                 his bag</w:t>
      </w:r>
    </w:p>
    <w:p>
      <w:r>
        <w:t>2.    discussed                               the examination paper</w:t>
      </w:r>
    </w:p>
    <w:p>
      <w:r>
        <w:t>3.    took                                    a trip</w:t>
      </w:r>
    </w:p>
    <w:p>
      <w:r>
        <w:t>4.    splashed                                 me</w:t>
      </w:r>
    </w:p>
    <w:p>
      <w:r>
        <w:t>5.    gave                                     interesting facts</w:t>
      </w:r>
    </w:p>
    <w:p>
      <w:r>
        <w:t>6.    searched                                 the house</w:t>
      </w:r>
    </w:p>
    <w:p>
      <w:r>
        <w:t>7.</w:t>
      </w:r>
    </w:p>
    <w:p>
      <w:r>
        <w:t>Page 126</w:t>
      </w:r>
    </w:p>
    <w:p>
      <w:r>
        <w:t>cheered                                 the team</w:t>
      </w:r>
    </w:p>
    <w:p/>
    <w:p>
      <w:r>
        <w:t>8.   bought                              a camera</w:t>
      </w:r>
    </w:p>
    <w:p>
      <w:r>
        <w:t>9.   admires                             Papa Shirandula</w:t>
      </w:r>
    </w:p>
    <w:p>
      <w:r>
        <w:t>10.  viewed                              the shooting star</w:t>
      </w:r>
    </w:p>
    <w:p>
      <w:r>
        <w:t>Exercise 16</w:t>
      </w:r>
    </w:p>
    <w:p>
      <w:r>
        <w:t>1.   Transitive                       6. Intransitive</w:t>
      </w:r>
    </w:p>
    <w:p>
      <w:r>
        <w:t>2.   Transitive                       7. Transitive</w:t>
      </w:r>
    </w:p>
    <w:p>
      <w:r>
        <w:t>3.   Intransitive                      8. Intransitive</w:t>
      </w:r>
    </w:p>
    <w:p>
      <w:r>
        <w:t>4.   Transitive                       9. Transitive</w:t>
      </w:r>
    </w:p>
    <w:p>
      <w:r>
        <w:t>5.   Intransitive                    10. Intransitive</w:t>
      </w:r>
    </w:p>
    <w:p>
      <w:r>
        <w:t>Exercise 17</w:t>
      </w:r>
    </w:p>
    <w:p>
      <w:r>
        <w:t>1.  teach                        6. raises</w:t>
      </w:r>
    </w:p>
    <w:p>
      <w:r>
        <w:t>2.   lies                        7. raises</w:t>
      </w:r>
    </w:p>
    <w:p>
      <w:r>
        <w:t>3.   lie                         8. taught</w:t>
      </w:r>
    </w:p>
    <w:p>
      <w:r>
        <w:t>4.   sits                        9. raises</w:t>
      </w:r>
    </w:p>
    <w:p>
      <w:r>
        <w:t>5.   taught                     10. laid</w:t>
      </w:r>
    </w:p>
    <w:p>
      <w:r>
        <w:t>ANSWERS ON ADJECTIVES</w:t>
      </w:r>
    </w:p>
    <w:p>
      <w:r>
        <w:t>Exercise 1</w:t>
      </w:r>
    </w:p>
    <w:p>
      <w:r>
        <w:t>1.    largest               6. vast</w:t>
      </w:r>
    </w:p>
    <w:p>
      <w:r>
        <w:t>2.    Alaskan               7. American, wild</w:t>
      </w:r>
    </w:p>
    <w:p>
      <w:r>
        <w:t>3.    tallest               8. huge</w:t>
      </w:r>
    </w:p>
    <w:p>
      <w:r>
        <w:t>4.    tiny                  9. Australian</w:t>
      </w:r>
    </w:p>
    <w:p>
      <w:r>
        <w:t>5.    small, scattered      10. beautiful, Egyptian</w:t>
      </w:r>
    </w:p>
    <w:p>
      <w:r>
        <w:t>Exercise 2</w:t>
      </w:r>
    </w:p>
    <w:p>
      <w:r>
        <w:t>1.    those                 6. Those</w:t>
      </w:r>
    </w:p>
    <w:p>
      <w:r>
        <w:t>2.    Those                 7. This</w:t>
      </w:r>
    </w:p>
    <w:p>
      <w:r>
        <w:t>3.    that                  8. This</w:t>
      </w:r>
    </w:p>
    <w:p>
      <w:r>
        <w:t>4.    That                  9. those</w:t>
      </w:r>
    </w:p>
    <w:p>
      <w:r>
        <w:t>5.    This                  10. Those</w:t>
      </w:r>
    </w:p>
    <w:p>
      <w:r>
        <w:t>Exercise 3</w:t>
      </w:r>
    </w:p>
    <w:p>
      <w:r>
        <w:t>1.    Twenty                6. What</w:t>
      </w:r>
    </w:p>
    <w:p>
      <w:r>
        <w:t>2.    Few, our              7. Whose</w:t>
      </w:r>
    </w:p>
    <w:p>
      <w:r>
        <w:t>3.     all                  8. Which</w:t>
      </w:r>
    </w:p>
    <w:p>
      <w:r>
        <w:t>4.    much                  9. what</w:t>
      </w:r>
    </w:p>
    <w:p>
      <w:r>
        <w:t>5.    Numerous, this        10. which</w:t>
      </w:r>
    </w:p>
    <w:p>
      <w:r>
        <w:t>Exercise 4</w:t>
      </w:r>
    </w:p>
    <w:p>
      <w:r>
        <w:t>1.    A                     6. the</w:t>
      </w:r>
    </w:p>
    <w:p>
      <w:r>
        <w:t>2.    a                     7. an</w:t>
      </w:r>
    </w:p>
    <w:p>
      <w:r>
        <w:t>3.    the                   8. the</w:t>
      </w:r>
    </w:p>
    <w:p>
      <w:r>
        <w:t>4.    The                   9. the</w:t>
      </w:r>
    </w:p>
    <w:p>
      <w:r>
        <w:t>5.    an                    10. A</w:t>
      </w:r>
    </w:p>
    <w:p>
      <w:r>
        <w:t>Exercise 5</w:t>
      </w:r>
    </w:p>
    <w:p>
      <w:r>
        <w:t>Page1.127 many – songs</w:t>
      </w:r>
    </w:p>
    <w:p/>
    <w:p>
      <w:r>
        <w:t>2.  Her, early – songs, her – fans</w:t>
      </w:r>
    </w:p>
    <w:p>
      <w:r>
        <w:t>3.  Our, first – performance</w:t>
      </w:r>
    </w:p>
    <w:p>
      <w:r>
        <w:t>4.  Her – coughing</w:t>
      </w:r>
    </w:p>
    <w:p>
      <w:r>
        <w:t>5.  their, best – goal, ten – years</w:t>
      </w:r>
    </w:p>
    <w:p>
      <w:r>
        <w:t>Exercise 6</w:t>
      </w:r>
    </w:p>
    <w:p>
      <w:r>
        <w:t>1.  quiet, serious</w:t>
      </w:r>
    </w:p>
    <w:p>
      <w:r>
        <w:t>2.  popular</w:t>
      </w:r>
    </w:p>
    <w:p>
      <w:r>
        <w:t>3.  calm, peaceful</w:t>
      </w:r>
    </w:p>
    <w:p>
      <w:r>
        <w:t>4.  brilliant</w:t>
      </w:r>
    </w:p>
    <w:p>
      <w:r>
        <w:t>5.  extraordinary</w:t>
      </w:r>
    </w:p>
    <w:p>
      <w:r>
        <w:t>Exercise 7</w:t>
      </w:r>
    </w:p>
    <w:p>
      <w:r>
        <w:t>1. more beautiful                       6. stranger</w:t>
      </w:r>
    </w:p>
    <w:p>
      <w:r>
        <w:t>2. funniest                             7. more curious</w:t>
      </w:r>
    </w:p>
    <w:p>
      <w:r>
        <w:t>3. most enjoyable                       8. higher</w:t>
      </w:r>
    </w:p>
    <w:p>
      <w:r>
        <w:t>4. most energetic                       9. more creative</w:t>
      </w:r>
    </w:p>
    <w:p>
      <w:r>
        <w:t>5. most helpful                        10. simpler</w:t>
      </w:r>
    </w:p>
    <w:p>
      <w:r>
        <w:t>Exercise 8</w:t>
      </w:r>
    </w:p>
    <w:p>
      <w:r>
        <w:t>1.  Best                                    6. Farther</w:t>
      </w:r>
    </w:p>
    <w:p>
      <w:r>
        <w:t>2.  Bad                                     7. Less or lesser</w:t>
      </w:r>
    </w:p>
    <w:p>
      <w:r>
        <w:t>3.  Best                                    8. Good</w:t>
      </w:r>
    </w:p>
    <w:p>
      <w:r>
        <w:t>4.  Worse                                   9. Better</w:t>
      </w:r>
    </w:p>
    <w:p>
      <w:r>
        <w:t>5.  Least                                   10. Most</w:t>
      </w:r>
    </w:p>
    <w:p>
      <w:r>
        <w:t>Exercise 9</w:t>
      </w:r>
    </w:p>
    <w:p>
      <w:r>
        <w:t>1. those                                    6. these</w:t>
      </w:r>
    </w:p>
    <w:p>
      <w:r>
        <w:t>2. These                                    7. those</w:t>
      </w:r>
    </w:p>
    <w:p>
      <w:r>
        <w:t>3. This                                     8. This</w:t>
      </w:r>
    </w:p>
    <w:p>
      <w:r>
        <w:t>4. Those                                    9. that</w:t>
      </w:r>
    </w:p>
    <w:p>
      <w:r>
        <w:t>5.   Those</w:t>
      </w:r>
    </w:p>
    <w:p>
      <w:r>
        <w:t>ANSWERS ON ADVERBS</w:t>
      </w:r>
    </w:p>
    <w:p>
      <w:r>
        <w:t>Exercise 1</w:t>
      </w:r>
    </w:p>
    <w:p>
      <w:r>
        <w:t>Adverb                 What it indicates</w:t>
      </w:r>
    </w:p>
    <w:p>
      <w:r>
        <w:t>1.   far                    where</w:t>
      </w:r>
    </w:p>
    <w:p>
      <w:r>
        <w:t>2.   cheerful                how</w:t>
      </w:r>
    </w:p>
    <w:p>
      <w:r>
        <w:t>3.   downstairs              where</w:t>
      </w:r>
    </w:p>
    <w:p>
      <w:r>
        <w:t>4.   carefully, skilfully   how</w:t>
      </w:r>
    </w:p>
    <w:p>
      <w:r>
        <w:t>5.   extremely              how</w:t>
      </w:r>
    </w:p>
    <w:p>
      <w:r>
        <w:t>6.   curiously              how</w:t>
      </w:r>
    </w:p>
    <w:p>
      <w:r>
        <w:t>7.   soon                   when</w:t>
      </w:r>
    </w:p>
    <w:p>
      <w:r>
        <w:t>8.   fully                  to what extent</w:t>
      </w:r>
    </w:p>
    <w:p>
      <w:r>
        <w:t>9.   adorably               how</w:t>
      </w:r>
    </w:p>
    <w:p>
      <w:r>
        <w:t>10.  down                   where</w:t>
      </w:r>
    </w:p>
    <w:p>
      <w:r>
        <w:t>PageExercise</w:t>
      </w:r>
    </w:p>
    <w:p>
      <w:r>
        <w:t>128     2</w:t>
      </w:r>
    </w:p>
    <w:p/>
    <w:p>
      <w:r>
        <w:t>Adverb               Adjective</w:t>
      </w:r>
    </w:p>
    <w:p>
      <w:r>
        <w:t>1.      highly                successful</w:t>
      </w:r>
    </w:p>
    <w:p>
      <w:r>
        <w:t>2.     extremely              old</w:t>
      </w:r>
    </w:p>
    <w:p>
      <w:r>
        <w:t>3.     quite                  difficult</w:t>
      </w:r>
    </w:p>
    <w:p>
      <w:r>
        <w:t>4.     barely                visible</w:t>
      </w:r>
    </w:p>
    <w:p>
      <w:r>
        <w:t>5.     very                  old</w:t>
      </w:r>
    </w:p>
    <w:p>
      <w:r>
        <w:t>6. mysteriously              secretive</w:t>
      </w:r>
    </w:p>
    <w:p>
      <w:r>
        <w:t>7. horribly                   mean</w:t>
      </w:r>
    </w:p>
    <w:p>
      <w:r>
        <w:t>8. totally                   exciting</w:t>
      </w:r>
    </w:p>
    <w:p>
      <w:r>
        <w:t>9. completely                 mad</w:t>
      </w:r>
    </w:p>
    <w:p>
      <w:r>
        <w:t>10. never                     punctual</w:t>
      </w:r>
    </w:p>
    <w:p/>
    <w:p>
      <w:r>
        <w:t>Exercise 3</w:t>
      </w:r>
    </w:p>
    <w:p>
      <w:r>
        <w:t>Adverb                      Adverb</w:t>
      </w:r>
    </w:p>
    <w:p>
      <w:r>
        <w:t>1.  very                           gradually</w:t>
      </w:r>
    </w:p>
    <w:p>
      <w:r>
        <w:t>2.  surprisingly                   quickly</w:t>
      </w:r>
    </w:p>
    <w:p>
      <w:r>
        <w:t>3.  somewhat                      closer</w:t>
      </w:r>
    </w:p>
    <w:p>
      <w:r>
        <w:t>4.  extremely                     irresponsibly</w:t>
      </w:r>
    </w:p>
    <w:p>
      <w:r>
        <w:t>5.  totally                       carelessly</w:t>
      </w:r>
    </w:p>
    <w:p>
      <w:r>
        <w:t>Exercise 4</w:t>
      </w:r>
    </w:p>
    <w:p>
      <w:r>
        <w:t>1.  quickly                       6. odd</w:t>
      </w:r>
    </w:p>
    <w:p>
      <w:r>
        <w:t>2.  gradually                    7. reasonable</w:t>
      </w:r>
    </w:p>
    <w:p>
      <w:r>
        <w:t>3.  good                         8. rapidly</w:t>
      </w:r>
    </w:p>
    <w:p>
      <w:r>
        <w:t>4.  rapidly                      9. well</w:t>
      </w:r>
    </w:p>
    <w:p>
      <w:r>
        <w:t>5.  strange                     10. well</w:t>
      </w:r>
    </w:p>
    <w:p>
      <w:r>
        <w:t>Exercise 5</w:t>
      </w:r>
    </w:p>
    <w:p>
      <w:r>
        <w:t>1.  more often                  6. more swiftly</w:t>
      </w:r>
    </w:p>
    <w:p>
      <w:r>
        <w:t>2.  more slowly                 7. most accurately</w:t>
      </w:r>
    </w:p>
    <w:p>
      <w:r>
        <w:t>3.  quickly                     8. the longest</w:t>
      </w:r>
    </w:p>
    <w:p>
      <w:r>
        <w:t>4.  more skilfully              9. gracefully</w:t>
      </w:r>
    </w:p>
    <w:p>
      <w:r>
        <w:t>5.  the fastest                10. the most sweetly</w:t>
      </w:r>
    </w:p>
    <w:p>
      <w:r>
        <w:t>ANSWERS ON PREPOSITIONS</w:t>
      </w:r>
    </w:p>
    <w:p>
      <w:r>
        <w:t>Exercise 1</w:t>
      </w:r>
    </w:p>
    <w:p>
      <w:r>
        <w:t>1.    on – where</w:t>
      </w:r>
    </w:p>
    <w:p>
      <w:r>
        <w:t>2.    for – purpose</w:t>
      </w:r>
    </w:p>
    <w:p>
      <w:r>
        <w:t>3.    with – use</w:t>
      </w:r>
    </w:p>
    <w:p>
      <w:r>
        <w:t>4.    in – place</w:t>
      </w:r>
    </w:p>
    <w:p>
      <w:r>
        <w:t>5.    from – place</w:t>
      </w:r>
    </w:p>
    <w:p>
      <w:r>
        <w:t>Exercise 2</w:t>
      </w:r>
    </w:p>
    <w:p>
      <w:r>
        <w:t>1.    for</w:t>
      </w:r>
    </w:p>
    <w:p>
      <w:r>
        <w:t>2.    In</w:t>
      </w:r>
    </w:p>
    <w:p>
      <w:r>
        <w:t>Page3.129 In</w:t>
      </w:r>
    </w:p>
    <w:p/>
    <w:p>
      <w:r>
        <w:t>4.    down, for</w:t>
      </w:r>
    </w:p>
    <w:p>
      <w:r>
        <w:t>5.    by</w:t>
      </w:r>
    </w:p>
    <w:p>
      <w:r>
        <w:t>Exercise 3</w:t>
      </w:r>
    </w:p>
    <w:p>
      <w:r>
        <w:t>Preposition                              Object/objects</w:t>
      </w:r>
    </w:p>
    <w:p>
      <w:r>
        <w:t>1.      in                                     ways</w:t>
      </w:r>
    </w:p>
    <w:p>
      <w:r>
        <w:t>2.      to                                    people</w:t>
      </w:r>
    </w:p>
    <w:p>
      <w:r>
        <w:t>3.      In                                     cities</w:t>
      </w:r>
    </w:p>
    <w:p>
      <w:r>
        <w:t>4.      On                                      farms</w:t>
      </w:r>
    </w:p>
    <w:p>
      <w:r>
        <w:t>5.      across                                 river</w:t>
      </w:r>
    </w:p>
    <w:p>
      <w:r>
        <w:t>6.      to                                     side</w:t>
      </w:r>
    </w:p>
    <w:p>
      <w:r>
        <w:t>7.      at                                      place</w:t>
      </w:r>
    </w:p>
    <w:p>
      <w:r>
        <w:t>8.      by                                      boat</w:t>
      </w:r>
    </w:p>
    <w:p>
      <w:r>
        <w:t>9.      to                                      problem</w:t>
      </w:r>
    </w:p>
    <w:p>
      <w:r>
        <w:t>10.     over                                   water</w:t>
      </w:r>
    </w:p>
    <w:p>
      <w:r>
        <w:t>Exercise 4</w:t>
      </w:r>
    </w:p>
    <w:p>
      <w:r>
        <w:t>1.     her                            6. us</w:t>
      </w:r>
    </w:p>
    <w:p>
      <w:r>
        <w:t>2.     me                             7. me</w:t>
      </w:r>
    </w:p>
    <w:p>
      <w:r>
        <w:t>3.     us                             8. him</w:t>
      </w:r>
    </w:p>
    <w:p>
      <w:r>
        <w:t>4.     her                            9. me</w:t>
      </w:r>
    </w:p>
    <w:p>
      <w:r>
        <w:t>5.     us                            10. her</w:t>
      </w:r>
    </w:p>
    <w:p>
      <w:r>
        <w:t>Exercise 5</w:t>
      </w:r>
    </w:p>
    <w:p>
      <w:r>
        <w:t>1.    outside – preposition          6. up – adverb</w:t>
      </w:r>
    </w:p>
    <w:p>
      <w:r>
        <w:t>2.    inside – adverb                7. down – adverb</w:t>
      </w:r>
    </w:p>
    <w:p>
      <w:r>
        <w:t>3.    in – preposition               8. outside – adverb</w:t>
      </w:r>
    </w:p>
    <w:p>
      <w:r>
        <w:t>4.    over – preposition             9. by – adverb</w:t>
      </w:r>
    </w:p>
    <w:p>
      <w:r>
        <w:t>5.    above – preposition           10. out – adverb</w:t>
      </w:r>
    </w:p>
    <w:p>
      <w:r>
        <w:t>Exercise 6</w:t>
      </w:r>
    </w:p>
    <w:p>
      <w:r>
        <w:t>1. have                 4. Anybody       7. anybody 10. ever</w:t>
      </w:r>
    </w:p>
    <w:p>
      <w:r>
        <w:t>2. anyone               5. anywhere       8. anyone</w:t>
      </w:r>
    </w:p>
    <w:p>
      <w:r>
        <w:t>3. ever                 6. had           9. Has</w:t>
      </w:r>
    </w:p>
    <w:p>
      <w:r>
        <w:t>ANSWERS ON CONJUNCTIONS</w:t>
      </w:r>
    </w:p>
    <w:p>
      <w:r>
        <w:t>Exercise 1</w:t>
      </w:r>
    </w:p>
    <w:p>
      <w:r>
        <w:t>1. but                             6. but</w:t>
      </w:r>
    </w:p>
    <w:p>
      <w:r>
        <w:t>2. or                              7. and</w:t>
      </w:r>
    </w:p>
    <w:p>
      <w:r>
        <w:t>3. or                              8. or</w:t>
      </w:r>
    </w:p>
    <w:p>
      <w:r>
        <w:t>4. and                             9. and</w:t>
      </w:r>
    </w:p>
    <w:p>
      <w:r>
        <w:t>5. but                            10. but</w:t>
      </w:r>
    </w:p>
    <w:p>
      <w:r>
        <w:t>Exercise 2</w:t>
      </w:r>
    </w:p>
    <w:p>
      <w:r>
        <w:t>1. They arrived late because it was raining heavily.</w:t>
      </w:r>
    </w:p>
    <w:p>
      <w:r>
        <w:t>2. John worked hard as he wanted to buy a house.</w:t>
      </w:r>
    </w:p>
    <w:p>
      <w:r>
        <w:t>3. I won’t carry the umbrella for you need it.</w:t>
      </w:r>
    </w:p>
    <w:p>
      <w:r>
        <w:t>Page4.130 I drove the car madly since I was late for the meeting.</w:t>
      </w:r>
    </w:p>
    <w:p/>
    <w:p>
      <w:r>
        <w:t>5. He will come before the meeting ends.</w:t>
      </w:r>
    </w:p>
    <w:p>
      <w:r>
        <w:t>Exercise 3</w:t>
      </w:r>
    </w:p>
    <w:p>
      <w:r>
        <w:t>1.    The vehicles either stopped for repairs or for fuel.</w:t>
      </w:r>
    </w:p>
    <w:p>
      <w:r>
        <w:t>2.    The drivers knew they had either to travel more than fifty kilometres or</w:t>
      </w:r>
    </w:p>
    <w:p>
      <w:r>
        <w:t>endure harsh storms.</w:t>
      </w:r>
    </w:p>
    <w:p>
      <w:r>
        <w:t>3.    Many people not only build their own homes but also grow their own</w:t>
      </w:r>
    </w:p>
    <w:p>
      <w:r>
        <w:t>food.</w:t>
      </w:r>
    </w:p>
    <w:p>
      <w:r>
        <w:t>4.    Both men and women wanted to buy the pictures.</w:t>
      </w:r>
    </w:p>
    <w:p>
      <w:r>
        <w:t>5.    Both maize and meat are important parts of a Kenyan’s diet.</w:t>
      </w:r>
    </w:p>
    <w:p>
      <w:r>
        <w:t>ANSWERS ON INTERJECTIONS</w:t>
      </w:r>
    </w:p>
    <w:p>
      <w:r>
        <w:t>Exercise 1</w:t>
      </w:r>
    </w:p>
    <w:p>
      <w:r>
        <w:t>1.  Say –        wonderment</w:t>
      </w:r>
    </w:p>
    <w:p>
      <w:r>
        <w:t>2.  Wow! –        joy</w:t>
      </w:r>
    </w:p>
    <w:p>
      <w:r>
        <w:t>3.  All right! – urgency</w:t>
      </w:r>
    </w:p>
    <w:p>
      <w:r>
        <w:t>4.  Boy! –       fear</w:t>
      </w:r>
    </w:p>
    <w:p>
      <w:r>
        <w:t>5.  Oh –         surprise</w:t>
      </w:r>
    </w:p>
    <w:p>
      <w:r>
        <w:t>CHAPTER TWO</w:t>
      </w:r>
    </w:p>
    <w:p>
      <w:r>
        <w:t>Exercise 1</w:t>
      </w:r>
    </w:p>
    <w:p>
      <w:r>
        <w:t>1.    crack                              6. quack</w:t>
      </w:r>
    </w:p>
    <w:p>
      <w:r>
        <w:t>2.    roar                               7. pop</w:t>
      </w:r>
    </w:p>
    <w:p>
      <w:r>
        <w:t>3.    tick                               8. lap</w:t>
      </w:r>
    </w:p>
    <w:p>
      <w:r>
        <w:t>4.    growl                              9. boom</w:t>
      </w:r>
    </w:p>
    <w:p>
      <w:r>
        <w:t>5.    chime                             10. hiss</w:t>
      </w:r>
    </w:p>
    <w:p>
      <w:r>
        <w:t>Exercise 2</w:t>
      </w:r>
    </w:p>
    <w:p>
      <w:r>
        <w:t>1.    Lima bean – a broad, flat, pale-green or white bean used as a vegetable –</w:t>
      </w:r>
    </w:p>
    <w:p>
      <w:r>
        <w:t>named after Lima, the capital of Peru where it was grown first.</w:t>
      </w:r>
    </w:p>
    <w:p>
      <w:r>
        <w:t>2.    Cardigan – a kind of a pullover or sweater that buttons down the front –</w:t>
      </w:r>
    </w:p>
    <w:p>
      <w:r>
        <w:t>named after J.T. Brudwell, the 7th Earl of Cardigan.</w:t>
      </w:r>
    </w:p>
    <w:p>
      <w:r>
        <w:t>3.    Bloomer – a woman’s baggy and long garment for the lower body – named</w:t>
      </w:r>
    </w:p>
    <w:p>
      <w:r>
        <w:t>after Amelia Bloomer, an American women rights and temperance advocate.</w:t>
      </w:r>
    </w:p>
    <w:p>
      <w:r>
        <w:t>4.    Canary birds – yellow songbirds – named after Canary Islands, Spain,</w:t>
      </w:r>
    </w:p>
    <w:p>
      <w:r>
        <w:t>where they are found in large numbers.</w:t>
      </w:r>
    </w:p>
    <w:p>
      <w:r>
        <w:t>5.    Ferris wheel – a special wheel for an amusement park – named after the</w:t>
      </w:r>
    </w:p>
    <w:p>
      <w:r>
        <w:t>inventor G.W. Ferris.</w:t>
      </w:r>
    </w:p>
    <w:p>
      <w:r>
        <w:t>6.    Guppy – the most popular freshwater tropical fish – named after R.J.L.</w:t>
      </w:r>
    </w:p>
    <w:p>
      <w:r>
        <w:t>Guppy, the man who introduced it in England.</w:t>
      </w:r>
    </w:p>
    <w:p>
      <w:r>
        <w:t>7.    Cheddar – A firm Cheese – named after the English village of Cheddar,</w:t>
      </w:r>
    </w:p>
    <w:p>
      <w:r>
        <w:t>where it was first made.</w:t>
      </w:r>
    </w:p>
    <w:p>
      <w:r>
        <w:t>8.    Quisling – a person who treacherously helps to prepare for enemy</w:t>
      </w:r>
    </w:p>
    <w:p>
      <w:r>
        <w:t>occupation of his own county, a traitor – named after Vidkum Quisling, a</w:t>
      </w:r>
    </w:p>
    <w:p>
      <w:r>
        <w:t>Norwegian politician.</w:t>
      </w:r>
    </w:p>
    <w:p>
      <w:r>
        <w:t>Page 131</w:t>
      </w:r>
    </w:p>
    <w:p/>
    <w:p>
      <w:r>
        <w:t>9.    Silhouette – an outline portrait or profile – named after a French minister</w:t>
      </w:r>
    </w:p>
    <w:p>
      <w:r>
        <w:t>of finance, Etienne de Silhouette.</w:t>
      </w:r>
    </w:p>
    <w:p>
      <w:r>
        <w:t>10.   Marxism – the political and economic theories of Karl Marx and Friedrich</w:t>
      </w:r>
    </w:p>
    <w:p>
      <w:r>
        <w:t>Engels – named after Karl Marx.</w:t>
      </w:r>
    </w:p>
    <w:p>
      <w:r>
        <w:t>11.    Guillotine – a device used for carrying out executions – named after Dr.</w:t>
      </w:r>
    </w:p>
    <w:p>
      <w:r>
        <w:t>Joseph Guillotine, the designer.</w:t>
      </w:r>
    </w:p>
    <w:p>
      <w:r>
        <w:t>12.    Macadam – small, broken stones that are used for making roads – named</w:t>
      </w:r>
    </w:p>
    <w:p>
      <w:r>
        <w:t>after John L. McAdam, a Scottish engineer who invented this kind of a road.</w:t>
      </w:r>
    </w:p>
    <w:p>
      <w:r>
        <w:t>13.    Pasteurisation – the process of heating milk, wine, beer, or other liquids</w:t>
      </w:r>
    </w:p>
    <w:p>
      <w:r>
        <w:t>hot enough to kill harmful bacteria and to prevent or stop fermentation – named</w:t>
      </w:r>
    </w:p>
    <w:p>
      <w:r>
        <w:t>after Louis Pasteur, a French chemist, who invented the process.</w:t>
      </w:r>
    </w:p>
    <w:p>
      <w:r>
        <w:t>14.    Watt – Unit of measuring electric power – named after James Watt, a</w:t>
      </w:r>
    </w:p>
    <w:p>
      <w:r>
        <w:t>Scottish engineer, who pioneered in the development of the steam engine.</w:t>
      </w:r>
    </w:p>
    <w:p>
      <w:r>
        <w:t>15.    Ohm – a measure of electrical resistance – named after George S. Ohm, a</w:t>
      </w:r>
    </w:p>
    <w:p>
      <w:r>
        <w:t>German physicist.</w:t>
      </w:r>
    </w:p>
    <w:p>
      <w:r>
        <w:t>Exercise 3</w:t>
      </w:r>
    </w:p>
    <w:p>
      <w:r>
        <w:t>1.    slithy – lithe + slimy 6. breathalyser – breath + analyser</w:t>
      </w:r>
    </w:p>
    <w:p>
      <w:r>
        <w:t>3.    galumph – gallop + triumph 8. camcorder – camera + recorder</w:t>
      </w:r>
    </w:p>
    <w:p>
      <w:r>
        <w:t>4.    bash – bang + smash 9. edutainment – education + entertainment</w:t>
      </w:r>
    </w:p>
    <w:p>
      <w:r>
        <w:t>5.    blog – web + log              10. email – electronic + mail</w:t>
      </w:r>
    </w:p>
    <w:p>
      <w:r>
        <w:t>Exercise 4</w:t>
      </w:r>
    </w:p>
    <w:p>
      <w:r>
        <w:t>1.     utra –        beyond                    – ultraviolet, ultrasonic</w:t>
      </w:r>
    </w:p>
    <w:p>
      <w:r>
        <w:t>2.     syn –         in union                  – synchronize, symmetry</w:t>
      </w:r>
    </w:p>
    <w:p>
      <w:r>
        <w:t>3.     sub –         at a lower position       – submarine, subsoil</w:t>
      </w:r>
    </w:p>
    <w:p>
      <w:r>
        <w:t>4.     peri –         round, about            – perimeter</w:t>
      </w:r>
    </w:p>
    <w:p>
      <w:r>
        <w:t>5.     out –          surpassing, exceeding – outperform</w:t>
      </w:r>
    </w:p>
    <w:p>
      <w:r>
        <w:t>6.     infra –        below                    – infrared, infrastructure</w:t>
      </w:r>
    </w:p>
    <w:p>
      <w:r>
        <w:t>7.     hypo –         under                    – hypodermic, hypothermia</w:t>
      </w:r>
    </w:p>
    <w:p>
      <w:r>
        <w:t>8.     hemi –          half                     – hemisphere</w:t>
      </w:r>
    </w:p>
    <w:p>
      <w:r>
        <w:t>9.     ex –           previous                 – ex-wife, ex-policeman</w:t>
      </w:r>
    </w:p>
    <w:p>
      <w:r>
        <w:t>10.    dia –           across, through         – diagonal</w:t>
      </w:r>
    </w:p>
    <w:p>
      <w:r>
        <w:t>Exercise 5</w:t>
      </w:r>
    </w:p>
    <w:p>
      <w:r>
        <w:t>1.     hopeful – full of hope                    6. greenish – having green colour</w:t>
      </w:r>
    </w:p>
    <w:p>
      <w:r>
        <w:t>2.     reader – a person who reads                     7. weary – tired</w:t>
      </w:r>
    </w:p>
    <w:p>
      <w:r>
        <w:t>3.     childish – having manners of a child 8. fearless – lacking fear</w:t>
      </w:r>
    </w:p>
    <w:p>
      <w:r>
        <w:t>4.     greyish – having grey colour                9. kindness – the quality of being</w:t>
      </w:r>
    </w:p>
    <w:p>
      <w:r>
        <w:t>kind</w:t>
      </w:r>
    </w:p>
    <w:p>
      <w:r>
        <w:t>5.     playful – fond of playing                10. washable – can be washed</w:t>
      </w:r>
    </w:p>
    <w:p>
      <w:r>
        <w:t>Exercise 6</w:t>
      </w:r>
    </w:p>
    <w:p>
      <w:r>
        <w:t>1.     Pen – a device for writing</w:t>
      </w:r>
    </w:p>
    <w:p>
      <w:r>
        <w:t>Page 132</w:t>
      </w:r>
    </w:p>
    <w:p>
      <w:r>
        <w:t>– an enclosure for sheep</w:t>
      </w:r>
    </w:p>
    <w:p/>
    <w:p>
      <w:r>
        <w:t>2.   Tire – to make weary</w:t>
      </w:r>
    </w:p>
    <w:p>
      <w:r>
        <w:t>– the rubber material on the wheel of an automobile or bicycle.</w:t>
      </w:r>
    </w:p>
    <w:p>
      <w:r>
        <w:t>3.   Dove – past tense of dive</w:t>
      </w:r>
    </w:p>
    <w:p>
      <w:r>
        <w:t>– a bird</w:t>
      </w:r>
    </w:p>
    <w:p>
      <w:r>
        <w:t>4.   Wound – past tense of wind</w:t>
      </w:r>
    </w:p>
    <w:p>
      <w:r>
        <w:t>– an injury.</w:t>
      </w:r>
    </w:p>
    <w:p>
      <w:r>
        <w:t>5.   Mean – stingy</w:t>
      </w:r>
    </w:p>
    <w:p>
      <w:r>
        <w:t>– average</w:t>
      </w:r>
    </w:p>
    <w:p>
      <w:r>
        <w:t>6.   Act       – a dramatic performance</w:t>
      </w:r>
    </w:p>
    <w:p>
      <w:r>
        <w:t>– doing something</w:t>
      </w:r>
    </w:p>
    <w:p>
      <w:r>
        <w:t>7.   Arms       – upper limbs</w:t>
      </w:r>
    </w:p>
    <w:p>
      <w:r>
        <w:t>– weapons</w:t>
      </w:r>
    </w:p>
    <w:p>
      <w:r>
        <w:t>8.   Block       – a building</w:t>
      </w:r>
    </w:p>
    <w:p>
      <w:r>
        <w:t>– obstruct</w:t>
      </w:r>
    </w:p>
    <w:p>
      <w:r>
        <w:t>9.   Box         – a carton</w:t>
      </w:r>
    </w:p>
    <w:p>
      <w:r>
        <w:t>– fight with gloves</w:t>
      </w:r>
    </w:p>
    <w:p>
      <w:r>
        <w:t>10.  Bank        – edge of a river</w:t>
      </w:r>
    </w:p>
    <w:p>
      <w:r>
        <w:t>–    a money depository</w:t>
      </w:r>
    </w:p>
    <w:p>
      <w:r>
        <w:t>Exercise 7</w:t>
      </w:r>
    </w:p>
    <w:p>
      <w:r>
        <w:t>1.   in –inn                       6. knight – night</w:t>
      </w:r>
    </w:p>
    <w:p>
      <w:r>
        <w:t>2.   heard – herd                  7. knows – nose</w:t>
      </w:r>
    </w:p>
    <w:p>
      <w:r>
        <w:t>3.   horse – hoarse                8. tick – tic</w:t>
      </w:r>
    </w:p>
    <w:p>
      <w:r>
        <w:t>4.   key – quay                    9. rung – wrung</w:t>
      </w:r>
    </w:p>
    <w:p>
      <w:r>
        <w:t>5.   need – knead                  10. sees – seize</w:t>
      </w:r>
    </w:p>
    <w:p>
      <w:r>
        <w:t>Exercise 8</w:t>
      </w:r>
    </w:p>
    <w:p>
      <w:r>
        <w:t>1.   start – begin                 6. collect – gather</w:t>
      </w:r>
    </w:p>
    <w:p>
      <w:r>
        <w:t>2.   come – arrive                 7. assist – help</w:t>
      </w:r>
    </w:p>
    <w:p>
      <w:r>
        <w:t>3.   lengthy – long                8. build – construct</w:t>
      </w:r>
    </w:p>
    <w:p>
      <w:r>
        <w:t>4.   shattered – broken            9. reply – answer</w:t>
      </w:r>
    </w:p>
    <w:p>
      <w:r>
        <w:t>5.   fix – repair                  10. purchase – buy</w:t>
      </w:r>
    </w:p>
    <w:p>
      <w:r>
        <w:t>Exercise 9</w:t>
      </w:r>
    </w:p>
    <w:p>
      <w:r>
        <w:t>1.   easy – hard                   6. sweet – sour</w:t>
      </w:r>
    </w:p>
    <w:p>
      <w:r>
        <w:t>2.   whisper – yell                7. stationary – mobile</w:t>
      </w:r>
    </w:p>
    <w:p>
      <w:r>
        <w:t>3.   triumph – fail                8. strength – weaken</w:t>
      </w:r>
    </w:p>
    <w:p>
      <w:r>
        <w:t>4.   dull – interesting            9. precious – worthless</w:t>
      </w:r>
    </w:p>
    <w:p>
      <w:r>
        <w:t>5.   dangerous – safe              10. naked – clothed</w:t>
      </w:r>
    </w:p>
    <w:p>
      <w:r>
        <w:t>Exercise 10</w:t>
      </w:r>
    </w:p>
    <w:p>
      <w:r>
        <w:t>1.   at sea – confused</w:t>
      </w:r>
    </w:p>
    <w:p>
      <w:r>
        <w:t>2.   has his hands full – is busy</w:t>
      </w:r>
    </w:p>
    <w:p>
      <w:r>
        <w:t>3.   have a bone to pick with me – have a quarrel</w:t>
      </w:r>
    </w:p>
    <w:p>
      <w:r>
        <w:t>4.   make heads or tails – make sense</w:t>
      </w:r>
    </w:p>
    <w:p>
      <w:r>
        <w:t>5.</w:t>
      </w:r>
    </w:p>
    <w:p>
      <w:r>
        <w:t>Page 133</w:t>
      </w:r>
    </w:p>
    <w:p>
      <w:r>
        <w:t>as easy as pie – very easy</w:t>
      </w:r>
    </w:p>
    <w:p/>
    <w:p>
      <w:r>
        <w:t>6.     sick and tired – can’t stand, hate</w:t>
      </w:r>
    </w:p>
    <w:p>
      <w:r>
        <w:t>7.     broke – to have no money</w:t>
      </w:r>
    </w:p>
    <w:p>
      <w:r>
        <w:t>8.     dropped me a line yesterday – sent me a letter or email</w:t>
      </w:r>
    </w:p>
    <w:p>
      <w:r>
        <w:t>9.     filled in for her – did her work while she was away</w:t>
      </w:r>
    </w:p>
    <w:p>
      <w:r>
        <w:t>10.    in the red – losing money, not profitable</w:t>
      </w:r>
    </w:p>
    <w:p>
      <w:r>
        <w:t>CHAPTER THREE</w:t>
      </w:r>
    </w:p>
    <w:p>
      <w:r>
        <w:t>Exercise 1</w:t>
      </w:r>
    </w:p>
    <w:p>
      <w:r>
        <w:t>1.      a TV show – object</w:t>
      </w:r>
    </w:p>
    <w:p>
      <w:r>
        <w:t>2.      Playful animals – subject</w:t>
      </w:r>
    </w:p>
    <w:p>
      <w:r>
        <w:t>3.      a thrilling adventure – object</w:t>
      </w:r>
    </w:p>
    <w:p>
      <w:r>
        <w:t>4.      an exciting activity – complement</w:t>
      </w:r>
    </w:p>
    <w:p>
      <w:r>
        <w:t>5.      Twenty university students – subject</w:t>
      </w:r>
    </w:p>
    <w:p>
      <w:r>
        <w:t>6.      a certified public health officer – complement</w:t>
      </w:r>
    </w:p>
    <w:p>
      <w:r>
        <w:t>7.      Many of the soldiers – subject</w:t>
      </w:r>
    </w:p>
    <w:p>
      <w:r>
        <w:t>8.      The old woman – subject, a heavy load – object</w:t>
      </w:r>
    </w:p>
    <w:p>
      <w:r>
        <w:t>9.      a very complicated man – complement</w:t>
      </w:r>
    </w:p>
    <w:p>
      <w:r>
        <w:t>10.     A devastating earthquake – subject</w:t>
      </w:r>
    </w:p>
    <w:p>
      <w:r>
        <w:t>Exercise 2</w:t>
      </w:r>
    </w:p>
    <w:p>
      <w:r>
        <w:t>1.      should have taken                      6. must have seen</w:t>
      </w:r>
    </w:p>
    <w:p>
      <w:r>
        <w:t>2.      must have seen                         7. do fear</w:t>
      </w:r>
    </w:p>
    <w:p>
      <w:r>
        <w:t>3.      should have been told                 8. have made</w:t>
      </w:r>
    </w:p>
    <w:p>
      <w:r>
        <w:t>4.      would have told                        9. would stampede</w:t>
      </w:r>
    </w:p>
    <w:p>
      <w:r>
        <w:t>5.      must’ve visited                       10. could have read</w:t>
      </w:r>
    </w:p>
    <w:p>
      <w:r>
        <w:t>Exercise 3</w:t>
      </w:r>
    </w:p>
    <w:p>
      <w:r>
        <w:t>1.     in Mombasa – adverbial modifying the verb found.</w:t>
      </w:r>
    </w:p>
    <w:p>
      <w:r>
        <w:t>2.     around the country – adjectival modifying the noun companies.</w:t>
      </w:r>
    </w:p>
    <w:p>
      <w:r>
        <w:t>3.     of the dog – adjectival modifying the noun barking.</w:t>
      </w:r>
    </w:p>
    <w:p>
      <w:r>
        <w:t>4.     for hard work – adverbial modifying the verb bred.</w:t>
      </w:r>
    </w:p>
    <w:p>
      <w:r>
        <w:t>5.     over water – adverbial modifying the verb built.</w:t>
      </w:r>
    </w:p>
    <w:p>
      <w:r>
        <w:t>6.     of travel – adjectival modifying the noun miles.</w:t>
      </w:r>
    </w:p>
    <w:p>
      <w:r>
        <w:t>7.     by bus – adverbial modifying the verb went.</w:t>
      </w:r>
    </w:p>
    <w:p>
      <w:r>
        <w:t>to the market – adverbial modifying the verb went.</w:t>
      </w:r>
    </w:p>
    <w:p>
      <w:r>
        <w:t>8.     At the market – adjectival modifying the noun.</w:t>
      </w:r>
    </w:p>
    <w:p>
      <w:r>
        <w:t>9.     of colours clothes – adjectival modifying the noun display.</w:t>
      </w:r>
    </w:p>
    <w:p>
      <w:r>
        <w:t>10.    with professional expertise – adverbial modifying the phrasal verb took</w:t>
      </w:r>
    </w:p>
    <w:p>
      <w:r>
        <w:t>through.</w:t>
      </w:r>
    </w:p>
    <w:p>
      <w:r>
        <w:t>Exercise 4</w:t>
      </w:r>
    </w:p>
    <w:p>
      <w:r>
        <w:t>1.     golfing – complement</w:t>
      </w:r>
    </w:p>
    <w:p>
      <w:r>
        <w:t>2.     protecting their status – object of the preposition in.</w:t>
      </w:r>
    </w:p>
    <w:p>
      <w:r>
        <w:t>3.     Playing golf with a commoner – subject</w:t>
      </w:r>
    </w:p>
    <w:p>
      <w:r>
        <w:t>4.     playing the game – direct object</w:t>
      </w:r>
    </w:p>
    <w:p>
      <w:r>
        <w:t>Page5.134 Training thoroughly – subject</w:t>
      </w:r>
    </w:p>
    <w:p/>
    <w:p>
      <w:r>
        <w:t>6.   playing the game- object of preposition</w:t>
      </w:r>
    </w:p>
    <w:p>
      <w:r>
        <w:t>7.   contesting with junior golfers – subject</w:t>
      </w:r>
    </w:p>
    <w:p>
      <w:r>
        <w:t>8.   playing with the professionals – direct object</w:t>
      </w:r>
    </w:p>
    <w:p>
      <w:r>
        <w:t>9.   Participating in international tournaments – subject</w:t>
      </w:r>
    </w:p>
    <w:p>
      <w:r>
        <w:t>10.  Winning an international title – complement</w:t>
      </w:r>
    </w:p>
    <w:p>
      <w:r>
        <w:t>Exercise 5</w:t>
      </w:r>
    </w:p>
    <w:p>
      <w:r>
        <w:t>1.   Defying all odds – present participial phrase – Kisoi Munyao</w:t>
      </w:r>
    </w:p>
    <w:p>
      <w:r>
        <w:t>2.   Failing each time – present participial phrase – he</w:t>
      </w:r>
    </w:p>
    <w:p>
      <w:r>
        <w:t>3.   Seeing his passion to scale the peak – present participial phrase -</w:t>
      </w:r>
    </w:p>
    <w:p>
      <w:r>
        <w:t>government</w:t>
      </w:r>
    </w:p>
    <w:p>
      <w:r>
        <w:t>4.   making steady progress - present participial phrase – climber</w:t>
      </w:r>
    </w:p>
    <w:p>
      <w:r>
        <w:t>5.   Pleased with his progress – past participial phrase – he</w:t>
      </w:r>
    </w:p>
    <w:p>
      <w:r>
        <w:t>6.   determined to hast the Kenya flag - past participial phrase – climber</w:t>
      </w:r>
    </w:p>
    <w:p>
      <w:r>
        <w:t>7.   Slipping on the snow - present participial phrase – Munyao</w:t>
      </w:r>
    </w:p>
    <w:p>
      <w:r>
        <w:t>8.   worn from too many climbs - past participial phrase – rope</w:t>
      </w:r>
    </w:p>
    <w:p>
      <w:r>
        <w:t>9.   slipping to the bottom of the cliff- present participial - bottles</w:t>
      </w:r>
    </w:p>
    <w:p>
      <w:r>
        <w:t>10.  overcome with joy - past participial phrase – Munyao</w:t>
      </w:r>
    </w:p>
    <w:p>
      <w:r>
        <w:t>Exercise 6</w:t>
      </w:r>
    </w:p>
    <w:p>
      <w:r>
        <w:t>1.   To climb Mt. Kenya –noun</w:t>
      </w:r>
    </w:p>
    <w:p>
      <w:r>
        <w:t>2.   to climb the mountain – noun</w:t>
      </w:r>
    </w:p>
    <w:p>
      <w:r>
        <w:t>3.   to try this risky climb – adjective modifying the noun Kenyans</w:t>
      </w:r>
    </w:p>
    <w:p>
      <w:r>
        <w:t>4.   to make rapid progress – adverb modifying the verb helped</w:t>
      </w:r>
    </w:p>
    <w:p>
      <w:r>
        <w:t>5.   with very limited climbing gear – adverb modifying the verb reach</w:t>
      </w:r>
    </w:p>
    <w:p>
      <w:r>
        <w:t>6.   To reach Point Batian – noun</w:t>
      </w:r>
    </w:p>
    <w:p>
      <w:r>
        <w:t>7.   to listen to Munyao – noun</w:t>
      </w:r>
    </w:p>
    <w:p>
      <w:r>
        <w:t>8.   to finance much of his expedition – adverb modifying the verb forced</w:t>
      </w:r>
    </w:p>
    <w:p>
      <w:r>
        <w:t>9.   to achieve his dream of hasting the flag – adverb modifying the verb</w:t>
      </w:r>
    </w:p>
    <w:p>
      <w:r>
        <w:t>worked</w:t>
      </w:r>
    </w:p>
    <w:p>
      <w:r>
        <w:t>10.   to scale the tallest mountain in Kenya – adverb modifying the verb made.</w:t>
      </w:r>
    </w:p>
    <w:p>
      <w:r>
        <w:t>CHAPTER FOUR</w:t>
      </w:r>
    </w:p>
    <w:p>
      <w:r>
        <w:t>Exercise 1</w:t>
      </w:r>
    </w:p>
    <w:p>
      <w:r>
        <w:t>1.   A huge storm was coming. – sentence</w:t>
      </w:r>
    </w:p>
    <w:p>
      <w:r>
        <w:t>2.   Behind the wattle tree- sentence fragment</w:t>
      </w:r>
    </w:p>
    <w:p>
      <w:r>
        <w:t>3.   After the earthquake – sentence fragment</w:t>
      </w:r>
    </w:p>
    <w:p>
      <w:r>
        <w:t>4.   The wind broke several houses. – sentence</w:t>
      </w:r>
    </w:p>
    <w:p>
      <w:r>
        <w:t>5.   Surprised by a loud noise – sentence fragment</w:t>
      </w:r>
    </w:p>
    <w:p>
      <w:r>
        <w:t>6.   Winds of high speed – sentence fragment</w:t>
      </w:r>
    </w:p>
    <w:p>
      <w:r>
        <w:t>7.   Rescue workers arrived. – sentence</w:t>
      </w:r>
    </w:p>
    <w:p>
      <w:r>
        <w:t>8.   From different parts of the world – sentence fragment</w:t>
      </w:r>
    </w:p>
    <w:p>
      <w:r>
        <w:t>9.   Many people were injured. – sentence</w:t>
      </w:r>
    </w:p>
    <w:p>
      <w:r>
        <w:t>10.  In the weeks after the earthquake – sentence fragment</w:t>
      </w:r>
    </w:p>
    <w:p>
      <w:r>
        <w:t>PageExercise</w:t>
      </w:r>
    </w:p>
    <w:p>
      <w:r>
        <w:t>135     2</w:t>
      </w:r>
    </w:p>
    <w:p/>
    <w:p>
      <w:r>
        <w:t>1.     pop music – object</w:t>
      </w:r>
    </w:p>
    <w:p>
      <w:r>
        <w:t>2.    sweetly – adverb</w:t>
      </w:r>
    </w:p>
    <w:p>
      <w:r>
        <w:t>3.    very quietly – adverbial phrase</w:t>
      </w:r>
    </w:p>
    <w:p>
      <w:r>
        <w:t>4.    that book – object, three times – adverbial phrase</w:t>
      </w:r>
    </w:p>
    <w:p>
      <w:r>
        <w:t>5.    to the bank- adverbial phrase</w:t>
      </w:r>
    </w:p>
    <w:p>
      <w:r>
        <w:t>6.    her – indirect object, a present – direct object</w:t>
      </w:r>
    </w:p>
    <w:p>
      <w:r>
        <w:t>7.    bitterly – adverb</w:t>
      </w:r>
    </w:p>
    <w:p>
      <w:r>
        <w:t>8.    on his heels – adverbial phrase</w:t>
      </w:r>
    </w:p>
    <w:p>
      <w:r>
        <w:t>9.    a list of the items to buy – object</w:t>
      </w:r>
    </w:p>
    <w:p>
      <w:r>
        <w:t>10.   help – object</w:t>
      </w:r>
    </w:p>
    <w:p>
      <w:r>
        <w:t>Exercise 3</w:t>
      </w:r>
    </w:p>
    <w:p>
      <w:r>
        <w:t>1.    a German citizen – subject complement</w:t>
      </w:r>
    </w:p>
    <w:p>
      <w:r>
        <w:t>2.    a very arrogant lady – subject complement</w:t>
      </w:r>
    </w:p>
    <w:p>
      <w:r>
        <w:t>3.    tired – subject complement</w:t>
      </w:r>
    </w:p>
    <w:p>
      <w:r>
        <w:t>4.    green – object complement</w:t>
      </w:r>
    </w:p>
    <w:p>
      <w:r>
        <w:t>5.    the queen – object complement</w:t>
      </w:r>
    </w:p>
    <w:p>
      <w:r>
        <w:t>6.    stealing the mango – participial complement</w:t>
      </w:r>
    </w:p>
    <w:p>
      <w:r>
        <w:t>7.    senseless – object complement</w:t>
      </w:r>
    </w:p>
    <w:p>
      <w:r>
        <w:t>8.    a kind person – subject complement</w:t>
      </w:r>
    </w:p>
    <w:p>
      <w:r>
        <w:t>9.    crying – participial complement</w:t>
      </w:r>
    </w:p>
    <w:p>
      <w:r>
        <w:t>10.   trembling – participial complement</w:t>
      </w:r>
    </w:p>
    <w:p>
      <w:r>
        <w:t>Exercise 4</w:t>
      </w:r>
    </w:p>
    <w:p>
      <w:r>
        <w:t>1.    Simple sentence</w:t>
      </w:r>
    </w:p>
    <w:p>
      <w:r>
        <w:t>2.    Compound sentence</w:t>
      </w:r>
    </w:p>
    <w:p>
      <w:r>
        <w:t>3.    Compound sentence</w:t>
      </w:r>
    </w:p>
    <w:p>
      <w:r>
        <w:t>4.    Complex – whoever broke the mirror – noun clause</w:t>
      </w:r>
    </w:p>
    <w:p>
      <w:r>
        <w:t>5.    Simple sentence</w:t>
      </w:r>
    </w:p>
    <w:p>
      <w:r>
        <w:t>6.    Complex sentence – whom I met – adjectival clause</w:t>
      </w:r>
    </w:p>
    <w:p>
      <w:r>
        <w:t>7.    Complex sentence – who stole the cow – adjectival clause</w:t>
      </w:r>
    </w:p>
    <w:p>
      <w:r>
        <w:t>8.    Simple sentence</w:t>
      </w:r>
    </w:p>
    <w:p>
      <w:r>
        <w:t>9.    Complex sentence – as though it affects their lives – adverbial clause</w:t>
      </w:r>
    </w:p>
    <w:p>
      <w:r>
        <w:t>10.   Complex sentence - when people felt helpless about the world around</w:t>
      </w:r>
    </w:p>
    <w:p>
      <w:r>
        <w:t>them – adverbial clause.</w:t>
      </w:r>
    </w:p>
    <w:p>
      <w:r>
        <w:t>11.   Complex sentence – that was designed for skiing – adjectival clause</w:t>
      </w:r>
    </w:p>
    <w:p>
      <w:r>
        <w:t>12.   Simple sentence</w:t>
      </w:r>
    </w:p>
    <w:p>
      <w:r>
        <w:t>13.   Simple sentence</w:t>
      </w:r>
    </w:p>
    <w:p>
      <w:r>
        <w:t>14.   Complex sentence – because my dog loves crusts – adverbial clause</w:t>
      </w:r>
    </w:p>
    <w:p>
      <w:r>
        <w:t>15.   Complex sentence – whenever lazy students whine – adverbial clause</w:t>
      </w:r>
    </w:p>
    <w:p>
      <w:r>
        <w:t>16.   Complex sentence – whom Mrs. Ndegwa hit in the head with pieces of</w:t>
      </w:r>
    </w:p>
    <w:p>
      <w:r>
        <w:t>chalk – adjectival clause</w:t>
      </w:r>
    </w:p>
    <w:p>
      <w:r>
        <w:t>17.   Complex sentence – who loves bread crusts – adjectival clause</w:t>
      </w:r>
    </w:p>
    <w:p>
      <w:r>
        <w:t>18.</w:t>
      </w:r>
    </w:p>
    <w:p>
      <w:r>
        <w:t>Page 136</w:t>
      </w:r>
    </w:p>
    <w:p>
      <w:r>
        <w:t>Complex sentence – that drinks too much milk – adjectival clause</w:t>
      </w:r>
    </w:p>
    <w:p/>
    <w:p>
      <w:r>
        <w:t>19.    Complex sentence – what Aunt Lucy adds to her stew – noun clause</w:t>
      </w:r>
    </w:p>
    <w:p>
      <w:r>
        <w:t>20.    Compound sentence</w:t>
      </w:r>
    </w:p>
    <w:p>
      <w:r>
        <w:t>Exercise 5</w:t>
      </w:r>
    </w:p>
    <w:p>
      <w:r>
        <w:t>1.     Declarative                   11. Declarative</w:t>
      </w:r>
    </w:p>
    <w:p>
      <w:r>
        <w:t>2.     Imperative                    12. Imperative/conditional</w:t>
      </w:r>
    </w:p>
    <w:p>
      <w:r>
        <w:t>3.     Exclamatory                   13. Interrogative</w:t>
      </w:r>
    </w:p>
    <w:p>
      <w:r>
        <w:t>4.     Conditional                   14. Interrogative</w:t>
      </w:r>
    </w:p>
    <w:p>
      <w:r>
        <w:t>5.     Interrogative                 15. Declarative</w:t>
      </w:r>
    </w:p>
    <w:p>
      <w:r>
        <w:t>6.     Exclamatory                   16. Exclamatory</w:t>
      </w:r>
    </w:p>
    <w:p>
      <w:r>
        <w:t>7.     Exclamatory                   17. Conditional</w:t>
      </w:r>
    </w:p>
    <w:p>
      <w:r>
        <w:t>8.     Declarative                   18. Imperative</w:t>
      </w:r>
    </w:p>
    <w:p>
      <w:r>
        <w:t>9.     Imperative                    19. Declarative</w:t>
      </w:r>
    </w:p>
    <w:p>
      <w:r>
        <w:t>10.    Conditional                   20. Exclamatory</w:t>
      </w:r>
    </w:p>
    <w:p>
      <w:r>
        <w:t>Exercise 6</w:t>
      </w:r>
    </w:p>
    <w:p>
      <w:r>
        <w:t>1. John said, “There was a terrible accident in Nairobi.”</w:t>
      </w:r>
    </w:p>
    <w:p>
      <w:r>
        <w:t>2. Petro added, “It happened in Umoja Estate.”</w:t>
      </w:r>
    </w:p>
    <w:p>
      <w:r>
        <w:t>3. “It involved a train and a bus,” added John.</w:t>
      </w:r>
    </w:p>
    <w:p>
      <w:r>
        <w:t>4. Sarah asked, “Did anyone die?”</w:t>
      </w:r>
    </w:p>
    <w:p>
      <w:r>
        <w:t>5. “No one died, but the railway line was destroyed,” answered Peter.</w:t>
      </w:r>
    </w:p>
    <w:p>
      <w:r>
        <w:t>6. “Over the months,” said John, “the railway line has been rebuilt.”</w:t>
      </w:r>
    </w:p>
    <w:p>
      <w:r>
        <w:t>7. “How lucky that no one died!” exclaimed Sarah.</w:t>
      </w:r>
    </w:p>
    <w:p>
      <w:r>
        <w:t>8. “I think they should put a railway-crossing sign board,” Petro said. “It would</w:t>
      </w:r>
    </w:p>
    <w:p>
      <w:r>
        <w:t>help bus drivers a lot.”</w:t>
      </w:r>
    </w:p>
    <w:p>
      <w:r>
        <w:t>9. “Or they should put bumps on both sides of the railway line to slow down the</w:t>
      </w:r>
    </w:p>
    <w:p>
      <w:r>
        <w:t>buses,” John suggested.</w:t>
      </w:r>
    </w:p>
    <w:p>
      <w:r>
        <w:t>10. “Who knows what might happen next?” wondered Sarah.</w:t>
      </w:r>
    </w:p>
    <w:p>
      <w:r>
        <w:t>Exercise 7</w:t>
      </w:r>
    </w:p>
    <w:p>
      <w:r>
        <w:t>1. Joel asked him if he saw the fire at the West Gate Mall.</w:t>
      </w:r>
    </w:p>
    <w:p>
      <w:r>
        <w:t>2. Njagi said that ten fire-engines had arrived in fifteen minutes.</w:t>
      </w:r>
    </w:p>
    <w:p>
      <w:r>
        <w:t>3. Patty exclaimed that it had destroyed an entire building.</w:t>
      </w:r>
    </w:p>
    <w:p>
      <w:r>
        <w:t>4. Joel said that one fire fighter had been slightly injured.</w:t>
      </w:r>
    </w:p>
    <w:p>
      <w:r>
        <w:t>5. Njagi said that several people working in the building had escaped unhurt.</w:t>
      </w:r>
    </w:p>
    <w:p>
      <w:r>
        <w:t>6. Patty wanted to know what would happen to them.</w:t>
      </w:r>
    </w:p>
    <w:p>
      <w:r>
        <w:t>7. Joel replied that other people were giving them food and clothes.</w:t>
      </w:r>
    </w:p>
    <w:p>
      <w:r>
        <w:t>8. Njagi added that they were resting in the school at that time.</w:t>
      </w:r>
    </w:p>
    <w:p>
      <w:r>
        <w:t>9. Patty exclaimed that those terrorists would finish them.</w:t>
      </w:r>
    </w:p>
    <w:p>
      <w:r>
        <w:t>10. Joel told them not to worry; they would be apprehended the following day.</w:t>
      </w:r>
    </w:p>
    <w:p>
      <w:r>
        <w:t>Exercise 8</w:t>
      </w:r>
    </w:p>
    <w:p>
      <w:r>
        <w:t>Supply the appropriate question tags in the following sentences.</w:t>
      </w:r>
    </w:p>
    <w:p>
      <w:r>
        <w:t>1.     The marriage caused a rupture in her relationship with her mother, didn’t</w:t>
      </w:r>
    </w:p>
    <w:p>
      <w:r>
        <w:t>it?</w:t>
      </w:r>
    </w:p>
    <w:p>
      <w:r>
        <w:t>2.</w:t>
      </w:r>
    </w:p>
    <w:p>
      <w:r>
        <w:t>Page 137</w:t>
      </w:r>
    </w:p>
    <w:p>
      <w:r>
        <w:t>She didn’t think anyone would be interested in a woman like her, did she?</w:t>
      </w:r>
    </w:p>
    <w:p/>
    <w:p>
      <w:r>
        <w:t>3.   The troops are on standby in case chaos erupts, aren’t they?</w:t>
      </w:r>
    </w:p>
    <w:p>
      <w:r>
        <w:t>4.   The Prime Minister must take a firm stand against extremists in his party,</w:t>
      </w:r>
    </w:p>
    <w:p>
      <w:r>
        <w:t>mustn’t he?</w:t>
      </w:r>
    </w:p>
    <w:p>
      <w:r>
        <w:t>5.   I am the best so far, am I not?</w:t>
      </w:r>
    </w:p>
    <w:p>
      <w:r>
        <w:t>6.   The amendments will strengthen the bill, won’t they?</w:t>
      </w:r>
    </w:p>
    <w:p>
      <w:r>
        <w:t>7.   The new tax is tantamount to stealing from the poor, isn’t it?</w:t>
      </w:r>
    </w:p>
    <w:p>
      <w:r>
        <w:t>8.   Please send all your remarks to Prof Kibwana as soon as possible, will</w:t>
      </w:r>
    </w:p>
    <w:p>
      <w:r>
        <w:t>you?</w:t>
      </w:r>
    </w:p>
    <w:p>
      <w:r>
        <w:t>9.   She raised the gun and pulled the trigger, didn’t she?</w:t>
      </w:r>
    </w:p>
    <w:p>
      <w:r>
        <w:t>10.   We need to learn to prioritize, don’t we?</w:t>
      </w:r>
    </w:p>
    <w:p>
      <w:r>
        <w:t>11.    Get out of this room now, will you?</w:t>
      </w:r>
    </w:p>
    <w:p>
      <w:r>
        <w:t>12.    We’ve made a reservation for next week, haven’t we?</w:t>
      </w:r>
    </w:p>
    <w:p>
      <w:r>
        <w:t>13.   They couldn’t conceal the secret any more, could they?</w:t>
      </w:r>
    </w:p>
    <w:p>
      <w:r>
        <w:t>14.    We shall not accept anything less, shall we?</w:t>
      </w:r>
    </w:p>
    <w:p>
      <w:r>
        <w:t>15.    I am not a conman, am I?</w:t>
      </w:r>
    </w:p>
    <w:p>
      <w:r>
        <w:t>16.    Jonny wanted to pursue a career in theatre, didn’t he?</w:t>
      </w:r>
    </w:p>
    <w:p>
      <w:r>
        <w:t>17.    Sharon’s parents claim that the house is legally theirs, don’t they?</w:t>
      </w:r>
    </w:p>
    <w:p>
      <w:r>
        <w:t>18.     I haven’t told you my name, have I?</w:t>
      </w:r>
    </w:p>
    <w:p>
      <w:r>
        <w:t>19.     Come and visit us tomorrow, will you?</w:t>
      </w:r>
    </w:p>
    <w:p>
      <w:r>
        <w:t>20.     Time will tell whether he made the right choice, won’t it?</w:t>
      </w:r>
    </w:p>
    <w:p>
      <w:r>
        <w:t>CHAPTER FIVE</w:t>
      </w:r>
    </w:p>
    <w:p>
      <w:r>
        <w:t>Exercise 1</w:t>
      </w:r>
    </w:p>
    <w:p>
      <w:r>
        <w:t>1.   This play is a revision of Shakespeare’s earlier play, The Merchant of</w:t>
      </w:r>
    </w:p>
    <w:p>
      <w:r>
        <w:t>Venice.</w:t>
      </w:r>
    </w:p>
    <w:p>
      <w:r>
        <w:t>2.   John Kiriamiti wrote My life in Crime.</w:t>
      </w:r>
    </w:p>
    <w:p>
      <w:r>
        <w:t>3.   I admire women who vie for parliamentary seats.</w:t>
      </w:r>
    </w:p>
    <w:p>
      <w:r>
        <w:t>4.   Bernard Mathenge and his wife travelled to America.</w:t>
      </w:r>
    </w:p>
    <w:p>
      <w:r>
        <w:t>5.   My grandmother grew up in Witemere.</w:t>
      </w:r>
    </w:p>
    <w:p>
      <w:r>
        <w:t>6.   The Nile River is one of the largest rivers in Africa.</w:t>
      </w:r>
    </w:p>
    <w:p>
      <w:r>
        <w:t>7.   Each year tourists visit Maasai Mara National Park.</w:t>
      </w:r>
    </w:p>
    <w:p>
      <w:r>
        <w:t>8.   The TV show Papa Shirandula has attracted many viewers.</w:t>
      </w:r>
    </w:p>
    <w:p>
      <w:r>
        <w:t>9.   Uganda and Kenya have signed an agreement over the ownership of</w:t>
      </w:r>
    </w:p>
    <w:p>
      <w:r>
        <w:t>Migingo Islands.</w:t>
      </w:r>
    </w:p>
    <w:p>
      <w:r>
        <w:t>10.  Our country got independence in December, 1963.</w:t>
      </w:r>
    </w:p>
    <w:p>
      <w:r>
        <w:t>11.  On Christmas Day, all my relatives gathered at my home.</w:t>
      </w:r>
    </w:p>
    <w:p>
      <w:r>
        <w:t>12.  Waiyaki is a fictional character in Ngugi wa Thiongo’s novel, The River</w:t>
      </w:r>
    </w:p>
    <w:p>
      <w:r>
        <w:t>Between.</w:t>
      </w:r>
    </w:p>
    <w:p>
      <w:r>
        <w:t>13.  The city of Mombasa gets its water from River Tana.</w:t>
      </w:r>
    </w:p>
    <w:p>
      <w:r>
        <w:t>14.  I would like to become a famous writer like Sidney Sheldon.</w:t>
      </w:r>
    </w:p>
    <w:p>
      <w:r>
        <w:t>15.  They captured the stark beauty of Hell’s Gate National Park in their</w:t>
      </w:r>
    </w:p>
    <w:p>
      <w:r>
        <w:t>movie.</w:t>
      </w:r>
    </w:p>
    <w:p>
      <w:r>
        <w:t>PageExercise</w:t>
      </w:r>
    </w:p>
    <w:p>
      <w:r>
        <w:t>138     2</w:t>
      </w:r>
    </w:p>
    <w:p/>
    <w:p>
      <w:r>
        <w:t>1.    He earned about three million dollars that year.</w:t>
      </w:r>
    </w:p>
    <w:p>
      <w:r>
        <w:t>2.    You know who Jomo Kenyatta was, don’t you?</w:t>
      </w:r>
    </w:p>
    <w:p>
      <w:r>
        <w:t>3.    What a wonderful and inspired leader he was!</w:t>
      </w:r>
    </w:p>
    <w:p>
      <w:r>
        <w:t>4.    He was also a person who helped many people.</w:t>
      </w:r>
    </w:p>
    <w:p>
      <w:r>
        <w:t>5.    Some people write stories, but other write poems.</w:t>
      </w:r>
    </w:p>
    <w:p>
      <w:r>
        <w:t>6.    Try to write a concise, informative, and interesting letter.</w:t>
      </w:r>
    </w:p>
    <w:p>
      <w:r>
        <w:t>7.    Also make sure that your letter has a heading, an inside address, a</w:t>
      </w:r>
    </w:p>
    <w:p>
      <w:r>
        <w:t>salutation, a body, a closing, and your signature.</w:t>
      </w:r>
    </w:p>
    <w:p>
      <w:r>
        <w:t>8.    One of the most exciting modern developments, I believe, is the computer.</w:t>
      </w:r>
    </w:p>
    <w:p>
      <w:r>
        <w:t>9.    Today is July 2, 2011. I will never forget this date.</w:t>
      </w:r>
    </w:p>
    <w:p>
      <w:r>
        <w:t>10.   I have lived in Sagana, Kirinyaga County, since 2008</w:t>
      </w:r>
    </w:p>
    <w:p>
      <w:r>
        <w:t>11.   Try submitting your work to the following publishers: Longhorn</w:t>
      </w:r>
    </w:p>
    <w:p>
      <w:r>
        <w:t>Publishers, Jomo Kenyatta Foundation, or Oxford University Press.</w:t>
      </w:r>
    </w:p>
    <w:p>
      <w:r>
        <w:t>12.   Remember, a writing career requires the following traits: confidence,</w:t>
      </w:r>
    </w:p>
    <w:p>
      <w:r>
        <w:t>perseverance, and a thick skin!</w:t>
      </w:r>
    </w:p>
    <w:p>
      <w:r>
        <w:t>13.   Long ago, people used hand–sharpened straws and reeds as pens.</w:t>
      </w:r>
    </w:p>
    <w:p>
      <w:r>
        <w:t>14.   Fountain pens were invented in our great–grandparents’ time.</w:t>
      </w:r>
    </w:p>
    <w:p>
      <w:r>
        <w:t>15.   Soft-tip pens and rolling-ball pens were invented twenty-five years ago.</w:t>
      </w:r>
    </w:p>
    <w:p>
      <w:r>
        <w:t>16.   What would you do if you couldn’t build a house for yourself?</w:t>
      </w:r>
    </w:p>
    <w:p>
      <w:r>
        <w:t>17.   You’d find someone who could build it for you, wouldn’t you?</w:t>
      </w:r>
    </w:p>
    <w:p>
      <w:r>
        <w:t>18.   These archives are important to modern historians’ research.</w:t>
      </w:r>
    </w:p>
    <w:p>
      <w:r>
        <w:t>19.   In his play Shreds of Tenderness, John Ruganda said, “People who have</w:t>
      </w:r>
    </w:p>
    <w:p>
      <w:r>
        <w:t>never lived through a coup d’etat have romantic ideas about it.”</w:t>
      </w:r>
    </w:p>
    <w:p>
      <w:r>
        <w:t>20.   Mr. Mureithi said, “A short letter to a friend is an insult.”</w:t>
      </w:r>
    </w:p>
    <w:p/>
    <w:p>
      <w:r>
        <w:t>ORAL SKILLS</w:t>
      </w:r>
    </w:p>
    <w:p>
      <w:r>
        <w:t>SECTION A: PRONUNCIATION</w:t>
      </w:r>
    </w:p>
    <w:p>
      <w:r>
        <w:t>1. PRONUNCIATION OF VOWEL SOUNDS</w:t>
      </w:r>
    </w:p>
    <w:p>
      <w:r>
        <w:t>In English, we have various vowel sounds. We shall study them one after the</w:t>
      </w:r>
    </w:p>
    <w:p>
      <w:r>
        <w:t>other.</w:t>
      </w:r>
    </w:p>
    <w:p>
      <w:r>
        <w:t>Sound /ᵆ/</w:t>
      </w:r>
    </w:p>
    <w:p>
      <w:r>
        <w:t>Consider the letter ‘a’ in the words below. Each says this sound.</w:t>
      </w:r>
    </w:p>
    <w:p>
      <w:r>
        <w:t>Pan              Fan               Ban             Brash            Cat</w:t>
      </w:r>
    </w:p>
    <w:p>
      <w:r>
        <w:t>Pat              Dad               Ham             Mat              Rash</w:t>
      </w:r>
    </w:p>
    <w:p>
      <w:r>
        <w:t>Track            Cram              Fanned          Flash            Pack</w:t>
      </w:r>
    </w:p>
    <w:p>
      <w:r>
        <w:t>Rag              Sand              Slam            Tag              Man</w:t>
      </w:r>
    </w:p>
    <w:p>
      <w:r>
        <w:t>Sound /ᶾ˸/</w:t>
      </w:r>
    </w:p>
    <w:p>
      <w:r>
        <w:t>Page139 This sound is more like the sound you make when you are disgusted.</w:t>
      </w:r>
    </w:p>
    <w:p/>
    <w:p>
      <w:r>
        <w:t> The letters in boldface say this sound. Study them carefully.</w:t>
      </w:r>
    </w:p>
    <w:p>
      <w:r>
        <w:t>   Bird</w:t>
      </w:r>
    </w:p>
    <w:p>
      <w:r>
        <w:t>   Shirt</w:t>
      </w:r>
    </w:p>
    <w:p>
      <w:r>
        <w:t>   Flirt</w:t>
      </w:r>
    </w:p>
    <w:p>
      <w:r>
        <w:t>   Turn</w:t>
      </w:r>
    </w:p>
    <w:p>
      <w:r>
        <w:t>   Learn</w:t>
      </w:r>
    </w:p>
    <w:p>
      <w:r>
        <w:t>   First</w:t>
      </w:r>
    </w:p>
    <w:p>
      <w:r>
        <w:t>   Berth</w:t>
      </w:r>
    </w:p>
    <w:p>
      <w:r>
        <w:t>   Her</w:t>
      </w:r>
    </w:p>
    <w:p>
      <w:r>
        <w:t>   Heard</w:t>
      </w:r>
    </w:p>
    <w:p>
      <w:r>
        <w:t>   Hurt</w:t>
      </w:r>
    </w:p>
    <w:p>
      <w:r>
        <w:t>   Purse</w:t>
      </w:r>
    </w:p>
    <w:p>
      <w:r>
        <w:t>   Birth</w:t>
      </w:r>
    </w:p>
    <w:p>
      <w:r>
        <w:t>   Cur</w:t>
      </w:r>
    </w:p>
    <w:p>
      <w:r>
        <w:t>   Fur</w:t>
      </w:r>
    </w:p>
    <w:p>
      <w:r>
        <w:t>   Firm</w:t>
      </w:r>
    </w:p>
    <w:p>
      <w:r>
        <w:t>   Herd</w:t>
      </w:r>
    </w:p>
    <w:p>
      <w:r>
        <w:t>   Burn</w:t>
      </w:r>
    </w:p>
    <w:p>
      <w:r>
        <w:t>   Curt</w:t>
      </w:r>
    </w:p>
    <w:p>
      <w:r>
        <w:t>   Pert</w:t>
      </w:r>
    </w:p>
    <w:p>
      <w:r>
        <w:t>   Stir</w:t>
      </w:r>
    </w:p>
    <w:p>
      <w:r>
        <w:t>   Blur</w:t>
      </w:r>
    </w:p>
    <w:p>
      <w:r>
        <w:t>   Shirk</w:t>
      </w:r>
    </w:p>
    <w:p>
      <w:r>
        <w:t>   Surge</w:t>
      </w:r>
    </w:p>
    <w:p>
      <w:r>
        <w:t>Sound /a:/</w:t>
      </w:r>
    </w:p>
    <w:p>
      <w:r>
        <w:t> It is pronounced by having a much wider open mouth position.</w:t>
      </w:r>
    </w:p>
    <w:p>
      <w:r>
        <w:t> Inside your mouth is shown in the process of saying this sound.</w:t>
      </w:r>
    </w:p>
    <w:p>
      <w:r>
        <w:t> Examples of words bearing this sound include:</w:t>
      </w:r>
    </w:p>
    <w:p/>
    <w:p>
      <w:r>
        <w:t>Page 140</w:t>
      </w:r>
    </w:p>
    <w:p/>
    <w:p>
      <w:r>
        <w:t>       Far              Heart               Bard                   Dart</w:t>
      </w:r>
    </w:p>
    <w:p>
      <w:r>
        <w:t>       Farm             Hard                Cart                   Card</w:t>
      </w:r>
    </w:p>
    <w:p>
      <w:r>
        <w:t>       Guard            Bar                 Car                    Par</w:t>
      </w:r>
    </w:p>
    <w:p>
      <w:r>
        <w:t>Sound /ə/</w:t>
      </w:r>
    </w:p>
    <w:p>
      <w:r>
        <w:t> This sound (referred to as schwa) is a short vowel sound.</w:t>
      </w:r>
    </w:p>
    <w:p>
      <w:r>
        <w:t> It mostly found in words containing letter ‘o’, for example,</w:t>
      </w:r>
    </w:p>
    <w:p>
      <w:r>
        <w:t>    Confuse           Contemptuous         Continue              Condolence</w:t>
      </w:r>
    </w:p>
    <w:p>
      <w:r>
        <w:t> Also in words such as:</w:t>
      </w:r>
    </w:p>
    <w:p>
      <w:r>
        <w:t>Business</w:t>
      </w:r>
    </w:p>
    <w:p>
      <w:r>
        <w:t>Sound /Ʌ/</w:t>
      </w:r>
    </w:p>
    <w:p>
      <w:r>
        <w:t>Examples of words containing this sound include:</w:t>
      </w:r>
    </w:p>
    <w:p>
      <w:r>
        <w:t>    Sun            Cum              Fun              Brush            Stunne</w:t>
      </w:r>
    </w:p>
    <w:p>
      <w:r>
        <w:t>    Son            Cup              Sung             Hum          d</w:t>
      </w:r>
    </w:p>
    <w:p>
      <w:r>
        <w:t>    Some           But              Swum             Rung             Drum</w:t>
      </w:r>
    </w:p>
    <w:p>
      <w:r>
        <w:t>    Pun            Much             Bug              Truck            Dumb</w:t>
      </w:r>
    </w:p>
    <w:p>
      <w:r>
        <w:t>    Fun            Begun            Bunk                               Fund</w:t>
      </w:r>
    </w:p>
    <w:p>
      <w:r>
        <w:t>Sound /ɔ˸/</w:t>
      </w:r>
    </w:p>
    <w:p>
      <w:r>
        <w:t> It is a long sound.</w:t>
      </w:r>
    </w:p>
    <w:p>
      <w:r>
        <w:t> The mouth doesn’t move while saying this sound, and it can be pronounced</w:t>
      </w:r>
    </w:p>
    <w:p>
      <w:r>
        <w:t>as long as you have breath.</w:t>
      </w:r>
    </w:p>
    <w:p>
      <w:r>
        <w:t> It is said in words such as:</w:t>
      </w:r>
    </w:p>
    <w:p>
      <w:r>
        <w:t>     Or              Pork         Nor          Horn            Chalk</w:t>
      </w:r>
    </w:p>
    <w:p>
      <w:r>
        <w:t>     More            Door         Law          Lord            Jaw</w:t>
      </w:r>
    </w:p>
    <w:p>
      <w:r>
        <w:t>     Chores          Four         Cord         Saw             Scorn</w:t>
      </w:r>
    </w:p>
    <w:p>
      <w:r>
        <w:t>     Dorm            Fore         Form         Shore</w:t>
      </w:r>
    </w:p>
    <w:p>
      <w:r>
        <w:t>Sound /ᶛ/</w:t>
      </w:r>
    </w:p>
    <w:p>
      <w:r>
        <w:t> It is a short sound.</w:t>
      </w:r>
    </w:p>
    <w:p>
      <w:r>
        <w:t> The mouth doesn’t move.</w:t>
      </w:r>
    </w:p>
    <w:p>
      <w:r>
        <w:t> Each of the words below bear this sound:</w:t>
      </w:r>
    </w:p>
    <w:p>
      <w:r>
        <w:t>     Got            Lost        Stock       Cock            Rod</w:t>
      </w:r>
    </w:p>
    <w:p>
      <w:r>
        <w:t>     On             Odd         Plot        Cop             Sock</w:t>
      </w:r>
    </w:p>
    <w:p>
      <w:r>
        <w:t>     Cost           Boss        Block       Mop             Shot</w:t>
      </w:r>
    </w:p>
    <w:p/>
    <w:p>
      <w:r>
        <w:t>Page 141</w:t>
      </w:r>
    </w:p>
    <w:p/>
    <w:p>
      <w:r>
        <w:t>       Pot         Crock           Swat</w:t>
      </w:r>
    </w:p>
    <w:p>
      <w:r>
        <w:t>       Blot        Frog            Swatch</w:t>
      </w:r>
    </w:p>
    <w:p/>
    <w:p>
      <w:r>
        <w:t>Sound / / ᶹ</w:t>
      </w:r>
    </w:p>
    <w:p>
      <w:r>
        <w:t>bosom</w:t>
      </w:r>
    </w:p>
    <w:p>
      <w:r>
        <w:t>Sound /u:/</w:t>
      </w:r>
    </w:p>
    <w:p>
      <w:r>
        <w:t>Sound /I:/</w:t>
      </w:r>
    </w:p>
    <w:p>
      <w:r>
        <w:t> Long sound</w:t>
      </w:r>
    </w:p>
    <w:p>
      <w:r>
        <w:t> Said in words such as the ones below:</w:t>
      </w:r>
    </w:p>
    <w:p>
      <w:r>
        <w:t>   Sheep</w:t>
      </w:r>
    </w:p>
    <w:p>
      <w:r>
        <w:t>   Feet</w:t>
      </w:r>
    </w:p>
    <w:p>
      <w:r>
        <w:t>   Meat</w:t>
      </w:r>
    </w:p>
    <w:p>
      <w:r>
        <w:t>   Tweet etc.</w:t>
      </w:r>
    </w:p>
    <w:p>
      <w:r>
        <w:t>Sound /ᶦ/</w:t>
      </w:r>
    </w:p>
    <w:p>
      <w:r>
        <w:t>It is a short sound.</w:t>
      </w:r>
    </w:p>
    <w:p>
      <w:r>
        <w:t>In words such as:</w:t>
      </w:r>
    </w:p>
    <w:p>
      <w:r>
        <w:t>      Fit</w:t>
      </w:r>
    </w:p>
    <w:p>
      <w:r>
        <w:t>      Bit</w:t>
      </w:r>
    </w:p>
    <w:p>
      <w:r>
        <w:t>      Quit</w:t>
      </w:r>
    </w:p>
    <w:p>
      <w:r>
        <w:t>      Blip etc.</w:t>
      </w:r>
    </w:p>
    <w:p>
      <w:r>
        <w:t>Exercise</w:t>
      </w:r>
    </w:p>
    <w:p>
      <w:r>
        <w:t>The table below has columns with different sounds. Pronounce each of the</w:t>
      </w:r>
    </w:p>
    <w:p>
      <w:r>
        <w:t>words in the list and classify, according to the highlighted letter(s), under the</w:t>
      </w:r>
    </w:p>
    <w:p>
      <w:r>
        <w:t>column that bears that sound.</w:t>
      </w:r>
    </w:p>
    <w:p>
      <w:r>
        <w:t>Chip               Greased         Still            cheat</w:t>
      </w:r>
    </w:p>
    <w:p>
      <w:r>
        <w:t>Jeep               Teal            Blip             blink</w:t>
      </w:r>
    </w:p>
    <w:p>
      <w:r>
        <w:t>Creek              Hill            Fill             thrill</w:t>
      </w:r>
    </w:p>
    <w:p>
      <w:r>
        <w:t>Wet                Sit             Bed              jet</w:t>
      </w:r>
    </w:p>
    <w:p>
      <w:r>
        <w:t>/i:/                     /ᶦ/                    /e/</w:t>
      </w:r>
    </w:p>
    <w:p>
      <w:r>
        <w:t>2. PRONUNCIATION OF CONSONANT SOUNDS</w:t>
      </w:r>
    </w:p>
    <w:p>
      <w:r>
        <w:t>The sound /ᵗᶴ/</w:t>
      </w:r>
    </w:p>
    <w:p>
      <w:r>
        <w:t> Made by releasing the stopped air through your teeth by the `tip of your</w:t>
      </w:r>
    </w:p>
    <w:p>
      <w:r>
        <w:t>tongue.</w:t>
      </w:r>
    </w:p>
    <w:p/>
    <w:p>
      <w:r>
        <w:t>Page 142</w:t>
      </w:r>
    </w:p>
    <w:p/>
    <w:p>
      <w:r>
        <w:t> It is voiceless because vocal cords do not vibrate when you say it.</w:t>
      </w:r>
    </w:p>
    <w:p>
      <w:r>
        <w:t> Most words with letters ‘CH’ say this sound, for example,</w:t>
      </w:r>
    </w:p>
    <w:p>
      <w:r>
        <w:t>Church                          Teach                            Crunch</w:t>
      </w:r>
    </w:p>
    <w:p>
      <w:r>
        <w:t>Chips                           Pinch                            Much</w:t>
      </w:r>
    </w:p>
    <w:p>
      <w:r>
        <w:t> There are those with letters ‘TCH’ for example,</w:t>
      </w:r>
    </w:p>
    <w:p>
      <w:r>
        <w:t>Catch                           Batch                            Kitchen</w:t>
      </w:r>
    </w:p>
    <w:p>
      <w:r>
        <w:t>Watch                           Itch                             witch</w:t>
      </w:r>
    </w:p>
    <w:p>
      <w:r>
        <w:t> Some are with letters ‘TU’, for example,</w:t>
      </w:r>
    </w:p>
    <w:p>
      <w:r>
        <w:t>Century</w:t>
      </w:r>
    </w:p>
    <w:p>
      <w:r>
        <w:t>Spatula</w:t>
      </w:r>
    </w:p>
    <w:p>
      <w:r>
        <w:t>The Sound /ᵈᶾ/</w:t>
      </w:r>
    </w:p>
    <w:p>
      <w:r>
        <w:t> Pronounced the same way as /ᵗᶴ/. It is just that it is voiced.</w:t>
      </w:r>
    </w:p>
    <w:p>
      <w:r>
        <w:t> Letters representing this sound include:</w:t>
      </w:r>
    </w:p>
    <w:p>
      <w:r>
        <w:t>(a) Letters ‘DG’</w:t>
      </w:r>
    </w:p>
    <w:p>
      <w:r>
        <w:t>     Fudge                  Budge                    Bridge               Judge</w:t>
      </w:r>
    </w:p>
    <w:p>
      <w:r>
        <w:t>(b) Letter ‘J’</w:t>
      </w:r>
    </w:p>
    <w:p>
      <w:r>
        <w:t>     Judge                  Joy                      Eject                Jake</w:t>
      </w:r>
    </w:p>
    <w:p>
      <w:r>
        <w:t>     Jump                   Joke                     July                 Project</w:t>
      </w:r>
    </w:p>
    <w:p>
      <w:r>
        <w:t>(c) Letters ‘DU’</w:t>
      </w:r>
    </w:p>
    <w:p>
      <w:r>
        <w:t>     Procedure                      Graduate                        Individual</w:t>
      </w:r>
    </w:p>
    <w:p>
      <w:r>
        <w:t>(d) When letter ‘G represents the sound</w:t>
      </w:r>
    </w:p>
    <w:p>
      <w:r>
        <w:t>It does that when it is in front of an ‘e’, ‘i’, or ‘y’</w:t>
      </w:r>
    </w:p>
    <w:p>
      <w:r>
        <w:t>(i) Letters ‘GE’, for example,</w:t>
      </w:r>
    </w:p>
    <w:p>
      <w:r>
        <w:t>     Agent                  Angel                    Urgent               Challenge</w:t>
      </w:r>
    </w:p>
    <w:p>
      <w:r>
        <w:t>     Germ                   Danger                   Knowledge            Ridge</w:t>
      </w:r>
    </w:p>
    <w:p>
      <w:r>
        <w:t>     Gem                    Emergency                Large                Emerge</w:t>
      </w:r>
    </w:p>
    <w:p>
      <w:r>
        <w:t>     Budget                 Gentle                   Singe</w:t>
      </w:r>
    </w:p>
    <w:p>
      <w:r>
        <w:t>     Gel                    Bilge                    Enlarge</w:t>
      </w:r>
    </w:p>
    <w:p>
      <w:r>
        <w:t>(ii) Letters ‘GI’, for example,</w:t>
      </w:r>
    </w:p>
    <w:p>
      <w:r>
        <w:t>     Agile                  Gist                     Engineer             Original</w:t>
      </w:r>
    </w:p>
    <w:p>
      <w:r>
        <w:t>     Allergic               Digitize                 Fragile              Vigilant</w:t>
      </w:r>
    </w:p>
    <w:p>
      <w:r>
        <w:t>     Apologize              Eligible                 Fugitive</w:t>
      </w:r>
    </w:p>
    <w:p>
      <w:r>
        <w:t>     Contagious             Giraffe                  Legion</w:t>
      </w:r>
    </w:p>
    <w:p>
      <w:r>
        <w:t>(iii) Letters ‘GY’, for example,</w:t>
      </w:r>
    </w:p>
    <w:p/>
    <w:p>
      <w:r>
        <w:t>Page 143</w:t>
      </w:r>
    </w:p>
    <w:p/>
    <w:p>
      <w:r>
        <w:t>     Allergy                    Analogy                    Gym</w:t>
      </w:r>
    </w:p>
    <w:p>
      <w:r>
        <w:t>     Clergy                     Zoology                    Liturgy</w:t>
      </w:r>
    </w:p>
    <w:p>
      <w:r>
        <w:t>     Egypt                      Stingy                     Panegyric</w:t>
      </w:r>
    </w:p>
    <w:p>
      <w:r>
        <w:t>The Sound /f/</w:t>
      </w:r>
    </w:p>
    <w:p>
      <w:r>
        <w:t> The sound is unvoiced or voiceless.</w:t>
      </w:r>
    </w:p>
    <w:p>
      <w:r>
        <w:t> Air is stopped by pushing the bottom lip and top teeth together. The air is</w:t>
      </w:r>
    </w:p>
    <w:p>
      <w:r>
        <w:t>then pushed through to produce this sound.</w:t>
      </w:r>
    </w:p>
    <w:p>
      <w:r>
        <w:t> The /f/ sound has the following letters saying it:</w:t>
      </w:r>
    </w:p>
    <w:p>
      <w:r>
        <w:t>(a) Letter ‘F’</w:t>
      </w:r>
    </w:p>
    <w:p>
      <w:r>
        <w:t>     Four                Knife               Family              Puff</w:t>
      </w:r>
    </w:p>
    <w:p>
      <w:r>
        <w:t>     Wife                Life                Staff               Five</w:t>
      </w:r>
    </w:p>
    <w:p>
      <w:r>
        <w:t>(b) Letters ‘PH’</w:t>
      </w:r>
    </w:p>
    <w:p>
      <w:r>
        <w:t>     Phone               Graph               Paragraph           Phrase</w:t>
      </w:r>
    </w:p>
    <w:p>
      <w:r>
        <w:t>(c) Letters ‘GH’</w:t>
      </w:r>
    </w:p>
    <w:p>
      <w:r>
        <w:t>     Cough                      Laugh                      Tough</w:t>
      </w:r>
    </w:p>
    <w:p>
      <w:r>
        <w:t>     Rough                      Enough                     Draught</w:t>
      </w:r>
    </w:p>
    <w:p>
      <w:r>
        <w:t>The Sound /v/</w:t>
      </w:r>
    </w:p>
    <w:p>
      <w:r>
        <w:t> The same mouth shape as /f/ is formed when pronouncing the sound /v/.</w:t>
      </w:r>
    </w:p>
    <w:p>
      <w:r>
        <w:t> It is voiced.</w:t>
      </w:r>
    </w:p>
    <w:p>
      <w:r>
        <w:t> Your top teeth is put on your bottom lip.</w:t>
      </w:r>
    </w:p>
    <w:p>
      <w:r>
        <w:t> Words bearing this sound include:</w:t>
      </w:r>
    </w:p>
    <w:p>
      <w:r>
        <w:t>     Van                 Voice               Save                Wolves</w:t>
      </w:r>
    </w:p>
    <w:p>
      <w:r>
        <w:t>     Vehicle             Obvious             Jovial              Knives</w:t>
      </w:r>
    </w:p>
    <w:p>
      <w:r>
        <w:t>     Vice                Previous            Virtue</w:t>
      </w:r>
    </w:p>
    <w:p>
      <w:r>
        <w:t>     Unvoiced            Drive               Care</w:t>
      </w:r>
    </w:p>
    <w:p>
      <w:r>
        <w:t>The Sound /d/</w:t>
      </w:r>
    </w:p>
    <w:p>
      <w:r>
        <w:t> /d/ is voiced. The vocal cords vibrate.</w:t>
      </w:r>
    </w:p>
    <w:p>
      <w:r>
        <w:t> The low of air is stopped at the front of the mouth by tongue.</w:t>
      </w:r>
    </w:p>
    <w:p>
      <w:r>
        <w:t> Practice speaking the words below:</w:t>
      </w:r>
    </w:p>
    <w:p>
      <w:r>
        <w:t>     Dad                 Dog                 Bad                 And</w:t>
      </w:r>
    </w:p>
    <w:p>
      <w:r>
        <w:t>     Do                  Mad                 Done</w:t>
      </w:r>
    </w:p>
    <w:p>
      <w:r>
        <w:t>     Did                 Sad                 Loud</w:t>
      </w:r>
    </w:p>
    <w:p>
      <w:r>
        <w:t>Sound /t/</w:t>
      </w:r>
    </w:p>
    <w:p/>
    <w:p>
      <w:r>
        <w:t>Page 144</w:t>
      </w:r>
    </w:p>
    <w:p/>
    <w:p>
      <w:r>
        <w:t> To make this sound, your tongue stops the flow of air at the front of your</w:t>
      </w:r>
    </w:p>
    <w:p>
      <w:r>
        <w:t>mouth.</w:t>
      </w:r>
    </w:p>
    <w:p>
      <w:r>
        <w:t> It is a voiceless/unvoiced sound.</w:t>
      </w:r>
    </w:p>
    <w:p>
      <w:r>
        <w:t> It said in words like:</w:t>
      </w:r>
    </w:p>
    <w:p>
      <w:r>
        <w:t>    To                     Hot                   Later                   Tuesday</w:t>
      </w:r>
    </w:p>
    <w:p>
      <w:r>
        <w:t>    Top                    Pot                   What</w:t>
      </w:r>
    </w:p>
    <w:p>
      <w:r>
        <w:t>    Get                    Butter                Today</w:t>
      </w:r>
    </w:p>
    <w:p>
      <w:r>
        <w:t>The sound /k/</w:t>
      </w:r>
    </w:p>
    <w:p>
      <w:r>
        <w:t>There are various letters that say the sound /k/. let’s study these letters.</w:t>
      </w:r>
    </w:p>
    <w:p>
      <w:r>
        <w:t> Letter ‘K’ always say this sound. Examples of words include:</w:t>
      </w:r>
    </w:p>
    <w:p>
      <w:r>
        <w:t>    Kill</w:t>
      </w:r>
    </w:p>
    <w:p>
      <w:r>
        <w:t>    Key</w:t>
      </w:r>
    </w:p>
    <w:p>
      <w:r>
        <w:t>    Kick</w:t>
      </w:r>
    </w:p>
    <w:p>
      <w:r>
        <w:t>    Sake</w:t>
      </w:r>
    </w:p>
    <w:p>
      <w:r>
        <w:t> Letter ‘C’, for example,</w:t>
      </w:r>
    </w:p>
    <w:p>
      <w:r>
        <w:t>    Call</w:t>
      </w:r>
    </w:p>
    <w:p>
      <w:r>
        <w:t>    Corn</w:t>
      </w:r>
    </w:p>
    <w:p>
      <w:r>
        <w:t>    Cane</w:t>
      </w:r>
    </w:p>
    <w:p>
      <w:r>
        <w:t>    Campaign</w:t>
      </w:r>
    </w:p>
    <w:p>
      <w:r>
        <w:t>    Camp</w:t>
      </w:r>
    </w:p>
    <w:p>
      <w:r>
        <w:t>    Confusion</w:t>
      </w:r>
    </w:p>
    <w:p>
      <w:r>
        <w:t>    Cucumber</w:t>
      </w:r>
    </w:p>
    <w:p>
      <w:r>
        <w:t>    Colic etc.</w:t>
      </w:r>
    </w:p>
    <w:p>
      <w:r>
        <w:t> Letters ‘CK’ for example</w:t>
      </w:r>
    </w:p>
    <w:p>
      <w:r>
        <w:t>    Kick</w:t>
      </w:r>
    </w:p>
    <w:p>
      <w:r>
        <w:t>    Mock</w:t>
      </w:r>
    </w:p>
    <w:p>
      <w:r>
        <w:t>    Truck</w:t>
      </w:r>
    </w:p>
    <w:p>
      <w:r>
        <w:t>    Back etc.</w:t>
      </w:r>
    </w:p>
    <w:p>
      <w:r>
        <w:t> Letter ‘Q’ for example,</w:t>
      </w:r>
    </w:p>
    <w:p>
      <w:r>
        <w:t>    Quack</w:t>
      </w:r>
    </w:p>
    <w:p>
      <w:r>
        <w:t>    Quail</w:t>
      </w:r>
    </w:p>
    <w:p>
      <w:r>
        <w:t>    Quartz</w:t>
      </w:r>
    </w:p>
    <w:p>
      <w:r>
        <w:t>    Quarter</w:t>
      </w:r>
    </w:p>
    <w:p/>
    <w:p>
      <w:r>
        <w:t>Page 145</w:t>
      </w:r>
    </w:p>
    <w:p/>
    <w:p>
      <w:r>
        <w:t>       Quick</w:t>
      </w:r>
    </w:p>
    <w:p>
      <w:r>
        <w:t>       Letters ‘CH’, for example,</w:t>
      </w:r>
    </w:p>
    <w:p>
      <w:r>
        <w:t>       Chaotic</w:t>
      </w:r>
    </w:p>
    <w:p>
      <w:r>
        <w:t>       Character</w:t>
      </w:r>
    </w:p>
    <w:p>
      <w:r>
        <w:t>       Ache</w:t>
      </w:r>
    </w:p>
    <w:p>
      <w:r>
        <w:t>The Sound /g/</w:t>
      </w:r>
    </w:p>
    <w:p>
      <w:r>
        <w:t>Found in words such as:</w:t>
      </w:r>
    </w:p>
    <w:p>
      <w:r>
        <w:t>    Galaxy            Gibbon          Gazelle      Gown    </w:t>
      </w:r>
    </w:p>
    <w:p>
      <w:r>
        <w:t>    Game              Give            Gecko        Girl       Geyser</w:t>
      </w:r>
    </w:p>
    <w:p>
      <w:r>
        <w:t>    Gate              Goat            Gold         Ghost      Garbage</w:t>
      </w:r>
    </w:p>
    <w:p>
      <w:r>
        <w:t>The Sound /ᶴ/</w:t>
      </w:r>
    </w:p>
    <w:p>
      <w:r>
        <w:t> This sound is unvoiced – only air passes through the mouth when said.</w:t>
      </w:r>
    </w:p>
    <w:p>
      <w:r>
        <w:t> The teeth are put together and the corners of the lips are brought together</w:t>
      </w:r>
    </w:p>
    <w:p>
      <w:r>
        <w:t>towards the middle.</w:t>
      </w:r>
    </w:p>
    <w:p>
      <w:r>
        <w:t> Most words with letters ‘sh’ this sound. For example,</w:t>
      </w:r>
    </w:p>
    <w:p>
      <w:r>
        <w:t>Shape                      Shop                         bishop</w:t>
      </w:r>
    </w:p>
    <w:p>
      <w:r>
        <w:t> There are words with letters ‘CH’ that say this sound, for example,</w:t>
      </w:r>
    </w:p>
    <w:p>
      <w:r>
        <w:t>Brochure            Chute                Chicago               Quiche</w:t>
      </w:r>
    </w:p>
    <w:p>
      <w:r>
        <w:t>Cache               Chef                 Michigan              chaise</w:t>
      </w:r>
    </w:p>
    <w:p>
      <w:r>
        <w:t>Cachet              Chiffon              Chevrolet</w:t>
      </w:r>
    </w:p>
    <w:p>
      <w:r>
        <w:t>Chagrin             Niche                Fuchsia</w:t>
      </w:r>
    </w:p>
    <w:p>
      <w:r>
        <w:t>Champagne           Ricochet             Cliché</w:t>
      </w:r>
    </w:p>
    <w:p>
      <w:r>
        <w:t>Charade             Charlotte            Chivalry</w:t>
      </w:r>
    </w:p>
    <w:p>
      <w:r>
        <w:t> Some words with ‘SU’ also say it, for example,</w:t>
      </w:r>
    </w:p>
    <w:p>
      <w:r>
        <w:t>Sugar                      Sure                         Pressure</w:t>
      </w:r>
    </w:p>
    <w:p>
      <w:r>
        <w:t>Surmac                     Issue</w:t>
      </w:r>
    </w:p>
    <w:p>
      <w:r>
        <w:t> There are yet those with letters ‘TIO’, for example,</w:t>
      </w:r>
    </w:p>
    <w:p>
      <w:r>
        <w:t>Nation              Option</w:t>
      </w:r>
    </w:p>
    <w:p>
      <w:r>
        <w:t>Motion              Caution</w:t>
      </w:r>
    </w:p>
    <w:p>
      <w:r>
        <w:t> Then there are those with letters ‘SIO’, for example,</w:t>
      </w:r>
    </w:p>
    <w:p>
      <w:r>
        <w:t>Submission                 Commission                   Confession</w:t>
      </w:r>
    </w:p>
    <w:p>
      <w:r>
        <w:t>Sound /ᶿ/</w:t>
      </w:r>
    </w:p>
    <w:p>
      <w:r>
        <w:t> Pronounced with your tongue between your teeth.</w:t>
      </w:r>
    </w:p>
    <w:p>
      <w:r>
        <w:t> It is unvoiced.</w:t>
      </w:r>
    </w:p>
    <w:p>
      <w:r>
        <w:t> The words bearing this sound include:</w:t>
      </w:r>
    </w:p>
    <w:p>
      <w:r>
        <w:t>    Mouth              Thing                 Faith              Fourth</w:t>
      </w:r>
    </w:p>
    <w:p/>
    <w:p>
      <w:r>
        <w:t>Page 146</w:t>
      </w:r>
    </w:p>
    <w:p/>
    <w:p>
      <w:r>
        <w:t>       Thick            Myth                Truth               Theme</w:t>
      </w:r>
    </w:p>
    <w:p>
      <w:r>
        <w:t>       Think            Thumb               Pith                Therapist</w:t>
      </w:r>
    </w:p>
    <w:p>
      <w:r>
        <w:t>       Three            Youth               Thank               Thigh</w:t>
      </w:r>
    </w:p>
    <w:p>
      <w:r>
        <w:t>       Thought          Thrive              Thorn               Thickness</w:t>
      </w:r>
    </w:p>
    <w:p>
      <w:r>
        <w:t>       Tenth            Growth              Thimble</w:t>
      </w:r>
    </w:p>
    <w:p>
      <w:r>
        <w:t>       Math             North               Three</w:t>
      </w:r>
    </w:p>
    <w:p>
      <w:r>
        <w:t>Sound / / ᶞ</w:t>
      </w:r>
    </w:p>
    <w:p>
      <w:r>
        <w:t> Unlike /ᶿ/, it is voiced.</w:t>
      </w:r>
    </w:p>
    <w:p>
      <w:r>
        <w:t> It also pronounced with tongue touching or between your teeth.</w:t>
      </w:r>
    </w:p>
    <w:p>
      <w:r>
        <w:t> It is found in such words as:</w:t>
      </w:r>
    </w:p>
    <w:p>
      <w:r>
        <w:t>     With                Clothing            Thence            Their</w:t>
      </w:r>
    </w:p>
    <w:p>
      <w:r>
        <w:t>     There               These               Then              they</w:t>
      </w:r>
    </w:p>
    <w:p>
      <w:r>
        <w:t>Sound /s/</w:t>
      </w:r>
    </w:p>
    <w:p>
      <w:r>
        <w:t> This is a hissing sound like a snake.</w:t>
      </w:r>
    </w:p>
    <w:p>
      <w:r>
        <w:t> It is voiceless.</w:t>
      </w:r>
    </w:p>
    <w:p>
      <w:r>
        <w:t> The few rules for some of the common spellings that say the sound /s/ are:</w:t>
      </w:r>
    </w:p>
    <w:p>
      <w:r>
        <w:t>(a) Letter ‘S’, for example,</w:t>
      </w:r>
    </w:p>
    <w:p>
      <w:r>
        <w:t>Sit                   Say                 Boss                Misty</w:t>
      </w:r>
    </w:p>
    <w:p>
      <w:r>
        <w:t>Wise                  Sad                 This                Sunday</w:t>
      </w:r>
    </w:p>
    <w:p>
      <w:r>
        <w:t>Dogs                  Sound               Lips</w:t>
      </w:r>
    </w:p>
    <w:p>
      <w:r>
        <w:t>(b) Letter ‘SC’, for example,</w:t>
      </w:r>
    </w:p>
    <w:p>
      <w:r>
        <w:t>Muscle                Descend             Science             Scream</w:t>
      </w:r>
    </w:p>
    <w:p>
      <w:r>
        <w:t>(c) Letter ‘X’, for example,</w:t>
      </w:r>
    </w:p>
    <w:p>
      <w:r>
        <w:t>Fix                   Fox                 Next                Mix</w:t>
      </w:r>
    </w:p>
    <w:p>
      <w:r>
        <w:t>(d) Letter ‘C’, for example,</w:t>
      </w:r>
    </w:p>
    <w:p>
      <w:r>
        <w:t>Face                         City                      Fence</w:t>
      </w:r>
    </w:p>
    <w:p>
      <w:r>
        <w:t>Practice                     Circle                    License</w:t>
      </w:r>
    </w:p>
    <w:p>
      <w:r>
        <w:t>Sound /z/</w:t>
      </w:r>
    </w:p>
    <w:p>
      <w:r>
        <w:t> The /z/ is like the sound of buzzing bees.</w:t>
      </w:r>
    </w:p>
    <w:p>
      <w:r>
        <w:t> It is voiced.</w:t>
      </w:r>
    </w:p>
    <w:p>
      <w:r>
        <w:t> Most words with the letter ‘Z’ say /z/, for example,</w:t>
      </w:r>
    </w:p>
    <w:p>
      <w:r>
        <w:t>     Zoo                 Zebra               Buzz              Doze</w:t>
      </w:r>
    </w:p>
    <w:p>
      <w:r>
        <w:t>     Zip                 Quiz                Freeze            prize</w:t>
      </w:r>
    </w:p>
    <w:p/>
    <w:p>
      <w:r>
        <w:t>Page 147</w:t>
      </w:r>
    </w:p>
    <w:p/>
    <w:p>
      <w:r>
        <w:t> There are those words with letter ‘S’ saying this sound, for example,</w:t>
      </w:r>
    </w:p>
    <w:p>
      <w:r>
        <w:t>     Is              Frogs                  Pose                Flows</w:t>
      </w:r>
    </w:p>
    <w:p>
      <w:r>
        <w:t>     Was             Girls                  Reason              Because</w:t>
      </w:r>
    </w:p>
    <w:p>
      <w:r>
        <w:t>     His             Friends                Rise                Shoes</w:t>
      </w:r>
    </w:p>
    <w:p>
      <w:r>
        <w:t>     Hers            Lies                   Eyes                Visit</w:t>
      </w:r>
    </w:p>
    <w:p>
      <w:r>
        <w:t>     Nose            Busy                   These               Those</w:t>
      </w:r>
    </w:p>
    <w:p>
      <w:r>
        <w:t>     Noise           Tuesday                Days                Bananas</w:t>
      </w:r>
    </w:p>
    <w:p>
      <w:r>
        <w:t>     Noises          Wednesda               Says                cows</w:t>
      </w:r>
    </w:p>
    <w:p>
      <w:r>
        <w:t>     Rose        y                           Ties</w:t>
      </w:r>
    </w:p>
    <w:p>
      <w:r>
        <w:t>     Roses           Sounds                 Has</w:t>
      </w:r>
    </w:p>
    <w:p>
      <w:r>
        <w:t> The other group of words are those with letter ‘X’, for example,</w:t>
      </w:r>
    </w:p>
    <w:p>
      <w:r>
        <w:t>Exist</w:t>
      </w:r>
    </w:p>
    <w:p>
      <w:r>
        <w:t>Anxiety</w:t>
      </w:r>
    </w:p>
    <w:p>
      <w:r>
        <w:t>Sound /ᵌ/</w:t>
      </w:r>
    </w:p>
    <w:p>
      <w:r>
        <w:t> Words bearing this sound are borrowed from French.</w:t>
      </w:r>
    </w:p>
    <w:p>
      <w:r>
        <w:t> Pronounced in the same way as /ᶴ/ only that is voiced.</w:t>
      </w:r>
    </w:p>
    <w:p>
      <w:r>
        <w:t> The examples of words with this sound are:</w:t>
      </w:r>
    </w:p>
    <w:p>
      <w:r>
        <w:t>Garage                Seizure               Amnesia             Cashmere</w:t>
      </w:r>
    </w:p>
    <w:p>
      <w:r>
        <w:t>Beige                 Leisure               Collision           Asia</w:t>
      </w:r>
    </w:p>
    <w:p>
      <w:r>
        <w:t>Massage               Persian               Division            Visual</w:t>
      </w:r>
    </w:p>
    <w:p>
      <w:r>
        <w:t>Sabotage              Conclusion            Version             Vision</w:t>
      </w:r>
    </w:p>
    <w:p>
      <w:r>
        <w:t>Genre                 Casual                Television          Lesion</w:t>
      </w:r>
    </w:p>
    <w:p>
      <w:r>
        <w:t>Measure               Casually              Exposure            Decision</w:t>
      </w:r>
    </w:p>
    <w:p>
      <w:r>
        <w:t>Treasure              Usual                 Occasion            Caucasian</w:t>
      </w:r>
    </w:p>
    <w:p>
      <w:r>
        <w:t>Closure               Usually               Persuasion</w:t>
      </w:r>
    </w:p>
    <w:p>
      <w:r>
        <w:t>Practice in sentences</w:t>
      </w:r>
    </w:p>
    <w:p>
      <w:r>
        <w:t>(a) Measure the beige door on the garage.</w:t>
      </w:r>
    </w:p>
    <w:p>
      <w:r>
        <w:t>(b) It was my decision to fly to Asia to seek treasure.</w:t>
      </w:r>
    </w:p>
    <w:p>
      <w:r>
        <w:t>Sound /l/</w:t>
      </w:r>
    </w:p>
    <w:p>
      <w:r>
        <w:t>Sound /r/</w:t>
      </w:r>
    </w:p>
    <w:p>
      <w:r>
        <w:t> Raise the back of your tongue to slightly touch the back teeth on both sides of</w:t>
      </w:r>
    </w:p>
    <w:p>
      <w:r>
        <w:t>your mouth. The centre part of the tongue remains lower to allow air to move over</w:t>
      </w:r>
    </w:p>
    <w:p>
      <w:r>
        <w:t>it.</w:t>
      </w:r>
    </w:p>
    <w:p>
      <w:r>
        <w:t> It is voiced.</w:t>
      </w:r>
    </w:p>
    <w:p/>
    <w:p>
      <w:r>
        <w:t>Page 148</w:t>
      </w:r>
    </w:p>
    <w:p/>
    <w:p>
      <w:r>
        <w:t>       It is found in words with letter ‘R’ e.g.</w:t>
      </w:r>
    </w:p>
    <w:p>
      <w:r>
        <w:t>       Red</w:t>
      </w:r>
    </w:p>
    <w:p>
      <w:r>
        <w:t>       Friday</w:t>
      </w:r>
    </w:p>
    <w:p>
      <w:r>
        <w:t>       Worry</w:t>
      </w:r>
    </w:p>
    <w:p>
      <w:r>
        <w:t>       Sorry</w:t>
      </w:r>
    </w:p>
    <w:p>
      <w:r>
        <w:t>       Marry</w:t>
      </w:r>
    </w:p>
    <w:p>
      <w:r>
        <w:t>       It is also said in words with letters ‘WR’ e.g.</w:t>
      </w:r>
    </w:p>
    <w:p>
      <w:r>
        <w:t>       Write</w:t>
      </w:r>
    </w:p>
    <w:p>
      <w:r>
        <w:t>       Wrong</w:t>
      </w:r>
    </w:p>
    <w:p>
      <w:r>
        <w:t>       Wrath</w:t>
      </w:r>
    </w:p>
    <w:p>
      <w:r>
        <w:t>       Wry</w:t>
      </w:r>
    </w:p>
    <w:p>
      <w:r>
        <w:t>       Wring</w:t>
      </w:r>
    </w:p>
    <w:p>
      <w:r>
        <w:t>Sound /w/</w:t>
      </w:r>
    </w:p>
    <w:p>
      <w:r>
        <w:t> Your lips form a small, tight circle when making the sound /w/.</w:t>
      </w:r>
    </w:p>
    <w:p>
      <w:r>
        <w:t> Letters representing the /w/ sound are:</w:t>
      </w:r>
    </w:p>
    <w:p>
      <w:r>
        <w:t>    Letter ‘W’</w:t>
      </w:r>
    </w:p>
    <w:p>
      <w:r>
        <w:t>Woman              New                    Win                 Towel</w:t>
      </w:r>
    </w:p>
    <w:p>
      <w:r>
        <w:t>Wife               Sweet                  Rewind              Wait</w:t>
      </w:r>
    </w:p>
    <w:p>
      <w:r>
        <w:t>    Letters WH</w:t>
      </w:r>
    </w:p>
    <w:p>
      <w:r>
        <w:t>Why             When             What            Whom             Whole</w:t>
      </w:r>
    </w:p>
    <w:p>
      <w:r>
        <w:t>Where           While            White           Who</w:t>
      </w:r>
    </w:p>
    <w:p>
      <w:r>
        <w:t>    Letters ‘QU’</w:t>
      </w:r>
    </w:p>
    <w:p>
      <w:r>
        <w:t>Quit               Quite                  Queer               Quota</w:t>
      </w:r>
    </w:p>
    <w:p>
      <w:r>
        <w:t>Quick              Quiet                  Queen               Quickly</w:t>
      </w:r>
    </w:p>
    <w:p>
      <w:r>
        <w:t>    Others</w:t>
      </w:r>
    </w:p>
    <w:p>
      <w:r>
        <w:t>One</w:t>
      </w:r>
    </w:p>
    <w:p>
      <w:r>
        <w:t>Choir</w:t>
      </w:r>
    </w:p>
    <w:p>
      <w:r>
        <w:t>Sound /m/</w:t>
      </w:r>
    </w:p>
    <w:p>
      <w:r>
        <w:t> Made by pressing the lips lightly.</w:t>
      </w:r>
    </w:p>
    <w:p>
      <w:r>
        <w:t> The words that follow contain the sound:</w:t>
      </w:r>
    </w:p>
    <w:p>
      <w:r>
        <w:t>    Mum                Me                  Farmer              Meat</w:t>
      </w:r>
    </w:p>
    <w:p>
      <w:r>
        <w:t>    Mine               Morning             Shame               Myself</w:t>
      </w:r>
    </w:p>
    <w:p>
      <w:r>
        <w:t>Exercise 1</w:t>
      </w:r>
    </w:p>
    <w:p/>
    <w:p>
      <w:r>
        <w:t>Page 149</w:t>
      </w:r>
    </w:p>
    <w:p/>
    <w:p>
      <w:r>
        <w:t>Read the sentence below pronouncing each word correctly and then group the</w:t>
      </w:r>
    </w:p>
    <w:p>
      <w:r>
        <w:t>words in their appropriate columns. Consider the highlighted letters.</w:t>
      </w:r>
    </w:p>
    <w:p>
      <w:r>
        <w:t>The seven students took the first test for their driver’s licences on Thursday.</w:t>
      </w:r>
    </w:p>
    <w:p>
      <w:r>
        <w:t>/s/                       /z/</w:t>
      </w:r>
    </w:p>
    <w:p>
      <w:r>
        <w:t>Exercise 2</w:t>
      </w:r>
    </w:p>
    <w:p>
      <w:r>
        <w:t>Considering the pronunciation of highlighted letters, pick the odd word out.</w:t>
      </w:r>
    </w:p>
    <w:p>
      <w:r>
        <w:t>(a) Judge, gesture, garage</w:t>
      </w:r>
    </w:p>
    <w:p>
      <w:r>
        <w:t>(b) Jump, gift, geological</w:t>
      </w:r>
    </w:p>
    <w:p>
      <w:r>
        <w:t>(c) Fungi, just, go</w:t>
      </w:r>
    </w:p>
    <w:p>
      <w:r>
        <w:t>(d) Digit, game, gamble</w:t>
      </w:r>
    </w:p>
    <w:p>
      <w:r>
        <w:t>(e) Hygiene, prodigy, entangle</w:t>
      </w:r>
    </w:p>
    <w:p>
      <w:r>
        <w:t>(f) Gecko, gem, zoology</w:t>
      </w:r>
    </w:p>
    <w:p>
      <w:r>
        <w:t>Exercise 3</w:t>
      </w:r>
    </w:p>
    <w:p>
      <w:r>
        <w:t>Pronounce each word correctly and then group it under the column</w:t>
      </w:r>
    </w:p>
    <w:p>
      <w:r>
        <w:t>containing the sound that the highlighted letter(s) bear.</w:t>
      </w:r>
    </w:p>
    <w:p>
      <w:r>
        <w:t>Tissue            Cautious           Persian            Decision</w:t>
      </w:r>
    </w:p>
    <w:p>
      <w:r>
        <w:t>Caucasian         Leisure            Casual             Collision</w:t>
      </w:r>
    </w:p>
    <w:p>
      <w:r>
        <w:t>Division          Solution           Chef               Sure</w:t>
      </w:r>
    </w:p>
    <w:p>
      <w:r>
        <w:t>Passion           Pressure           Conclusion         Precious</w:t>
      </w:r>
    </w:p>
    <w:p>
      <w:r>
        <w:t>Ocean             Vision             Television         Exposure</w:t>
      </w:r>
    </w:p>
    <w:p>
      <w:r>
        <w:t>/ᶴ /                            /ᶾ /</w:t>
      </w:r>
    </w:p>
    <w:p>
      <w:r>
        <w:t>Exercise 4</w:t>
      </w:r>
    </w:p>
    <w:p>
      <w:r>
        <w:t>Circle the letter(s) that say /f/ and underline those saying /v/ in the sentences</w:t>
      </w:r>
    </w:p>
    <w:p>
      <w:r>
        <w:t>below.</w:t>
      </w:r>
    </w:p>
    <w:p>
      <w:r>
        <w:t>(a) Please forgive me for forgetting the leftover food.</w:t>
      </w:r>
    </w:p>
    <w:p>
      <w:r>
        <w:t>(b) Save the four wolves that live in the cave.</w:t>
      </w:r>
    </w:p>
    <w:p>
      <w:r>
        <w:t>3. DIPHTHONGS</w:t>
      </w:r>
    </w:p>
    <w:p>
      <w:r>
        <w:t>       A diphthong is a combination of two vowel sounds.</w:t>
      </w:r>
    </w:p>
    <w:p>
      <w:r>
        <w:t>       Some of the diphthongs include:</w:t>
      </w:r>
    </w:p>
    <w:p>
      <w:r>
        <w:t>       /ᵊᶹ/</w:t>
      </w:r>
    </w:p>
    <w:p>
      <w:r>
        <w:t>       /ᵃᶸ/</w:t>
      </w:r>
    </w:p>
    <w:p>
      <w:r>
        <w:t>       /ᵉᶦ/</w:t>
      </w:r>
    </w:p>
    <w:p/>
    <w:p>
      <w:r>
        <w:t>Page 150</w:t>
      </w:r>
    </w:p>
    <w:p/>
    <w:p>
      <w:r>
        <w:t>       /ᵊᶹ/</w:t>
      </w:r>
    </w:p>
    <w:p>
      <w:r>
        <w:t>In words like;</w:t>
      </w:r>
    </w:p>
    <w:p>
      <w:r>
        <w:t>       Role            Moment              Owe               Mexico              Don’t</w:t>
      </w:r>
    </w:p>
    <w:p>
      <w:r>
        <w:t>       Bone            Bonus               Own               Potato              Soul</w:t>
      </w:r>
    </w:p>
    <w:p>
      <w:r>
        <w:t>       Phone           Focus               Bowl              Tomato              Shoulder</w:t>
      </w:r>
    </w:p>
    <w:p>
      <w:r>
        <w:t>       Stone           Vogue               Blow              Logo                Road</w:t>
      </w:r>
    </w:p>
    <w:p>
      <w:r>
        <w:t>       Close           Social              Grown             Motto               Load</w:t>
      </w:r>
    </w:p>
    <w:p>
      <w:r>
        <w:t>       Note            Soldier             Throw             Cold                Boat</w:t>
      </w:r>
    </w:p>
    <w:p>
      <w:r>
        <w:t>       Notice          Co-worker           Go                Gold                Coast</w:t>
      </w:r>
    </w:p>
    <w:p>
      <w:r>
        <w:t>       Lonely          Most                Ago               Bold                Coat</w:t>
      </w:r>
    </w:p>
    <w:p>
      <w:r>
        <w:t>       Home            Post                No                Sold                Oak</w:t>
      </w:r>
    </w:p>
    <w:p>
      <w:r>
        <w:t>       Hope            Host                So                Told                Soak</w:t>
      </w:r>
    </w:p>
    <w:p>
      <w:r>
        <w:t>       Open            Ghost               Toe               Roll          Approach</w:t>
      </w:r>
    </w:p>
    <w:p>
      <w:r>
        <w:t>       Ocean           Both                Hero              Poll                Boast</w:t>
      </w:r>
    </w:p>
    <w:p>
      <w:r>
        <w:t>       Remote          Low                 Zero              Control             Ok</w:t>
      </w:r>
    </w:p>
    <w:p>
      <w:r>
        <w:t>       Solar           Know                Veto              Bolt                Obey</w:t>
      </w:r>
    </w:p>
    <w:p>
      <w:r>
        <w:t>       Polar           Mow                 Ego               Colt                Omit</w:t>
      </w:r>
    </w:p>
    <w:p>
      <w:r>
        <w:t>       Modal           Sow                 Echo              Folk                Hotel</w:t>
      </w:r>
    </w:p>
    <w:p>
      <w:r>
        <w:t>       Total           Show                Radio             Comb                Motel</w:t>
      </w:r>
    </w:p>
    <w:p>
      <w:r>
        <w:t>       Motor           Tow                 Studio            Won’t</w:t>
      </w:r>
    </w:p>
    <w:p/>
    <w:p>
      <w:r>
        <w:t>/ᵃᶸ/</w:t>
      </w:r>
    </w:p>
    <w:p>
      <w:r>
        <w:t>Said in words such as:</w:t>
      </w:r>
    </w:p>
    <w:p>
      <w:r>
        <w:t>       How              Crowd                Noun                Count                Tower</w:t>
      </w:r>
    </w:p>
    <w:p>
      <w:r>
        <w:t>       Cow              Powder               House               Amount               Flower</w:t>
      </w:r>
    </w:p>
    <w:p>
      <w:r>
        <w:t>       Now              Browse               Mouse               Mountai              Shower</w:t>
      </w:r>
    </w:p>
    <w:p>
      <w:r>
        <w:t>       Allow            Loud                 Mouth        n                            Hour</w:t>
      </w:r>
    </w:p>
    <w:p>
      <w:r>
        <w:t>       Owl              Proud                South               Announc              Our</w:t>
      </w:r>
    </w:p>
    <w:p>
      <w:r>
        <w:t>       Brown            Cloud                Couch        e                            Sour</w:t>
      </w:r>
    </w:p>
    <w:p>
      <w:r>
        <w:t>       Down             Out                  Found               Bounce               Flour</w:t>
      </w:r>
    </w:p>
    <w:p>
      <w:r>
        <w:t>       Town             Shout                Ground              Allowing             coward</w:t>
      </w:r>
    </w:p>
    <w:p>
      <w:r>
        <w:t>       Clown            About                Around              Towel</w:t>
      </w:r>
    </w:p>
    <w:p>
      <w:r>
        <w:t>       Drown            Doubt                Pound               Bowel</w:t>
      </w:r>
    </w:p>
    <w:p>
      <w:r>
        <w:t>       Crown            Foul                 Sound               Power</w:t>
      </w:r>
    </w:p>
    <w:p>
      <w:r>
        <w:t>/ᵉᶦ/</w:t>
      </w:r>
    </w:p>
    <w:p>
      <w:r>
        <w:t>The words containing this diphthong are:</w:t>
      </w:r>
    </w:p>
    <w:p>
      <w:r>
        <w:t>       wait             bail                 wade                Danger               Crazy</w:t>
      </w:r>
    </w:p>
    <w:p>
      <w:r>
        <w:t>       late             bale                 baby                Angel                Fail</w:t>
      </w:r>
    </w:p>
    <w:p>
      <w:r>
        <w:t>       bait             sale                 bacon               Stranger             Mail</w:t>
      </w:r>
    </w:p>
    <w:p>
      <w:r>
        <w:t>       date             gate                 paper               Basis                Sail</w:t>
      </w:r>
    </w:p>
    <w:p>
      <w:r>
        <w:t>       tale             waste                April               Lazy                 Rail</w:t>
      </w:r>
    </w:p>
    <w:p/>
    <w:p>
      <w:r>
        <w:t>Page 151</w:t>
      </w:r>
    </w:p>
    <w:p/>
    <w:p>
      <w:r>
        <w:t>       Raise         Base             Fatal            Age               Pray</w:t>
      </w:r>
    </w:p>
    <w:p>
      <w:r>
        <w:t>       Raid          Place            Patriot          Wage              Convey</w:t>
      </w:r>
    </w:p>
    <w:p>
      <w:r>
        <w:t>       Afraid        Lake             Radio            Save              Survey</w:t>
      </w:r>
    </w:p>
    <w:p>
      <w:r>
        <w:t>       Wait          Take             Vacant           Cave              Stain</w:t>
      </w:r>
    </w:p>
    <w:p>
      <w:r>
        <w:t>       Straight      Name             Weight           Wave              Change</w:t>
      </w:r>
    </w:p>
    <w:p>
      <w:r>
        <w:t>       Faint         Ache             Eight            Ray         etc.</w:t>
      </w:r>
    </w:p>
    <w:p>
      <w:r>
        <w:t>       Paint         Rage             Vein             Gray</w:t>
      </w:r>
    </w:p>
    <w:p>
      <w:r>
        <w:t>       Fate          Patient          Neighbo          Play</w:t>
      </w:r>
    </w:p>
    <w:p>
      <w:r>
        <w:t>       Rate          Racial       ur                    Lay</w:t>
      </w:r>
    </w:p>
    <w:p>
      <w:r>
        <w:t>       Kate          Nation           Break            Day</w:t>
      </w:r>
    </w:p>
    <w:p>
      <w:r>
        <w:t>       Race          Nature           Steak            May</w:t>
      </w:r>
    </w:p>
    <w:p>
      <w:r>
        <w:t>Exercise</w:t>
      </w:r>
    </w:p>
    <w:p>
      <w:r>
        <w:t>Write another word pronounced the same way as:</w:t>
      </w:r>
    </w:p>
    <w:p>
      <w:r>
        <w:t>a) Gait       e) Pain       i)   Vain      m)            Sew</w:t>
      </w:r>
    </w:p>
    <w:p>
      <w:r>
        <w:t>b) Made       f)   Plain    j)   Waist     n)            No</w:t>
      </w:r>
    </w:p>
    <w:p>
      <w:r>
        <w:t>c) Mail       g) Sale       k) Wait        o)            Toe</w:t>
      </w:r>
    </w:p>
    <w:p>
      <w:r>
        <w:t>d) Pale       h) Tale       l)   Eight     p)            Grown</w:t>
      </w:r>
    </w:p>
    <w:p>
      <w:r>
        <w:t>4. MINIMAL PAIRS</w:t>
      </w:r>
    </w:p>
    <w:p>
      <w:r>
        <w:t>Study the pairs of words below carefully.</w:t>
      </w:r>
    </w:p>
    <w:p>
      <w:r>
        <w:t>Fit – feet</w:t>
      </w:r>
    </w:p>
    <w:p>
      <w:r>
        <w:t>Let – late</w:t>
      </w:r>
    </w:p>
    <w:p>
      <w:r>
        <w:t>Van – fan</w:t>
      </w:r>
    </w:p>
    <w:p>
      <w:r>
        <w:t>Pun – pan</w:t>
      </w:r>
    </w:p>
    <w:p>
      <w:r>
        <w:t> What do you notice? You realize that only one sound makes the</w:t>
      </w:r>
    </w:p>
    <w:p>
      <w:r>
        <w:t>pronunciation of one word distinct from the other. Each pair is called a minimal</w:t>
      </w:r>
    </w:p>
    <w:p>
      <w:r>
        <w:t>pair.</w:t>
      </w:r>
    </w:p>
    <w:p>
      <w:r>
        <w:t> A minimal pair is therefore a pair of words that vary by only one sound</w:t>
      </w:r>
    </w:p>
    <w:p>
      <w:r>
        <w:t>especially those that usually confuse learners, such as /l/ and /r/, /b/ and /p/, and</w:t>
      </w:r>
    </w:p>
    <w:p>
      <w:r>
        <w:t>many others.</w:t>
      </w:r>
    </w:p>
    <w:p>
      <w:r>
        <w:t>Minimal Pairs of Vowel Sounds</w:t>
      </w:r>
    </w:p>
    <w:p>
      <w:r>
        <w:t>Sound /i/ and /i:/</w:t>
      </w:r>
    </w:p>
    <w:p>
      <w:r>
        <w:t>1.    Bid – bead                            8.    Fizz – fees</w:t>
      </w:r>
    </w:p>
    <w:p>
      <w:r>
        <w:t>2.    Bit – beat                            9.    Gin – gene</w:t>
      </w:r>
    </w:p>
    <w:p>
      <w:r>
        <w:t>3.    Bitch – beach                         10. Sin – seen/ scene</w:t>
      </w:r>
    </w:p>
    <w:p>
      <w:r>
        <w:t>4.    Bin – bean/ been                      11. Still – steal/ steel</w:t>
      </w:r>
    </w:p>
    <w:p>
      <w:r>
        <w:t>5.    Chip – cheap                          12. Sick – seek</w:t>
      </w:r>
    </w:p>
    <w:p>
      <w:r>
        <w:t>6.    Fit – feat/ feet                      13. Is – ease</w:t>
      </w:r>
    </w:p>
    <w:p>
      <w:r>
        <w:t>7.    Fist – feast                          14. Itch – each</w:t>
      </w:r>
    </w:p>
    <w:p/>
    <w:p>
      <w:r>
        <w:t>Page 152</w:t>
      </w:r>
    </w:p>
    <w:p/>
    <w:p>
      <w:r>
        <w:t>15. Risen – reason                      17. Pick – peak/ peek</w:t>
      </w:r>
    </w:p>
    <w:p>
      <w:r>
        <w:t>16. Piss – piece/ peace                 18. Mill – meal</w:t>
      </w:r>
    </w:p>
    <w:p>
      <w:r>
        <w:t>Exercise</w:t>
      </w:r>
    </w:p>
    <w:p>
      <w:r>
        <w:t>Write another word in which either sound /i/ and /i:/ will make it vary from</w:t>
      </w:r>
    </w:p>
    <w:p>
      <w:r>
        <w:t>the one given.</w:t>
      </w:r>
    </w:p>
    <w:p>
      <w:r>
        <w:t>(a) Hit                (d) Peach        (g) Kip              (j) Pill</w:t>
      </w:r>
    </w:p>
    <w:p>
      <w:r>
        <w:t>(b) Sheet              (e) Lip          (h) Eel              (k) Skied</w:t>
      </w:r>
    </w:p>
    <w:p>
      <w:r>
        <w:t>(c) Tin                (f) Neat         (i) Greed            (l) Skim</w:t>
      </w:r>
    </w:p>
    <w:p>
      <w:r>
        <w:t>Sounds /i/ and /e/</w:t>
      </w:r>
    </w:p>
    <w:p>
      <w:r>
        <w:t>1.    Did – dead                        7.   Fill – fell</w:t>
      </w:r>
    </w:p>
    <w:p>
      <w:r>
        <w:t>2.    Disk – desk                       8.   Bid – bed</w:t>
      </w:r>
    </w:p>
    <w:p>
      <w:r>
        <w:t>3.    Built – belt                      9.   Bill – bell</w:t>
      </w:r>
    </w:p>
    <w:p>
      <w:r>
        <w:t>4.    Bit – bet                         10. Lit – let</w:t>
      </w:r>
    </w:p>
    <w:p>
      <w:r>
        <w:t>5.    Lipped – leapt                    11. List – lest</w:t>
      </w:r>
    </w:p>
    <w:p>
      <w:r>
        <w:t>6.    Middle – meddle                   12. Clinch          –          clench</w:t>
      </w:r>
    </w:p>
    <w:p>
      <w:r>
        <w:t>Exercise</w:t>
      </w:r>
    </w:p>
    <w:p>
      <w:r>
        <w:t>Complete the table below with a word in which either the sound /e/ or /i/</w:t>
      </w:r>
    </w:p>
    <w:p>
      <w:r>
        <w:t>brings the difference in pronunciation.</w:t>
      </w:r>
    </w:p>
    <w:p>
      <w:r>
        <w:t>/e/                  /i/</w:t>
      </w:r>
    </w:p>
    <w:p>
      <w:r>
        <w:t>1    Head</w:t>
      </w:r>
    </w:p>
    <w:p>
      <w:r>
        <w:t>2                         Miss</w:t>
      </w:r>
    </w:p>
    <w:p>
      <w:r>
        <w:t>3                         Hymn</w:t>
      </w:r>
    </w:p>
    <w:p>
      <w:r>
        <w:t>4    Led</w:t>
      </w:r>
    </w:p>
    <w:p>
      <w:r>
        <w:t>5    Fen</w:t>
      </w:r>
    </w:p>
    <w:p>
      <w:r>
        <w:t>6                         Lid</w:t>
      </w:r>
    </w:p>
    <w:p>
      <w:r>
        <w:t>7    Den</w:t>
      </w:r>
    </w:p>
    <w:p>
      <w:r>
        <w:t>8    Peg</w:t>
      </w:r>
    </w:p>
    <w:p>
      <w:r>
        <w:t>Sounds /e/ and /ei/</w:t>
      </w:r>
    </w:p>
    <w:p>
      <w:r>
        <w:t>The following words vary by one having the vowel sound /e/ and the other a</w:t>
      </w:r>
    </w:p>
    <w:p>
      <w:r>
        <w:t>diphthong /ei/</w:t>
      </w:r>
    </w:p>
    <w:p>
      <w:r>
        <w:t>1.    Wet – wait</w:t>
      </w:r>
    </w:p>
    <w:p>
      <w:r>
        <w:t>2.    Bread – braid</w:t>
      </w:r>
    </w:p>
    <w:p>
      <w:r>
        <w:t>3.    Fen – feign</w:t>
      </w:r>
    </w:p>
    <w:p>
      <w:r>
        <w:t>4.    Bed – bade</w:t>
      </w:r>
    </w:p>
    <w:p>
      <w:r>
        <w:t>5.    Get – gate/ gait</w:t>
      </w:r>
    </w:p>
    <w:p/>
    <w:p>
      <w:r>
        <w:t>Page 153</w:t>
      </w:r>
    </w:p>
    <w:p/>
    <w:p>
      <w:r>
        <w:t>6.   Let – late</w:t>
      </w:r>
    </w:p>
    <w:p>
      <w:r>
        <w:t>7.   Met – mate</w:t>
      </w:r>
    </w:p>
    <w:p>
      <w:r>
        <w:t>8.   Lest – laced</w:t>
      </w:r>
    </w:p>
    <w:p>
      <w:r>
        <w:t>9.   Tech – take</w:t>
      </w:r>
    </w:p>
    <w:p>
      <w:r>
        <w:t>10. West – waste/ waist</w:t>
      </w:r>
    </w:p>
    <w:p>
      <w:r>
        <w:t>11. When – wane</w:t>
      </w:r>
    </w:p>
    <w:p>
      <w:r>
        <w:t>12. Edge – age</w:t>
      </w:r>
    </w:p>
    <w:p>
      <w:r>
        <w:t>13. Gel – jail</w:t>
      </w:r>
    </w:p>
    <w:p>
      <w:r>
        <w:t>14. Lens – lanes</w:t>
      </w:r>
    </w:p>
    <w:p>
      <w:r>
        <w:t>15. Breast – braced</w:t>
      </w:r>
    </w:p>
    <w:p>
      <w:r>
        <w:t>16. Sent – saint</w:t>
      </w:r>
    </w:p>
    <w:p>
      <w:r>
        <w:t>17. Test – taste</w:t>
      </w:r>
    </w:p>
    <w:p>
      <w:r>
        <w:t>18. Best – based</w:t>
      </w:r>
    </w:p>
    <w:p>
      <w:r>
        <w:t>19. Wren – rain/ reign</w:t>
      </w:r>
    </w:p>
    <w:p>
      <w:r>
        <w:t>20. Led – laid</w:t>
      </w:r>
    </w:p>
    <w:p>
      <w:r>
        <w:t>21. Bled – blade</w:t>
      </w:r>
    </w:p>
    <w:p>
      <w:r>
        <w:t>22. Fed – fade</w:t>
      </w:r>
    </w:p>
    <w:p>
      <w:r>
        <w:t>Exercise</w:t>
      </w:r>
    </w:p>
    <w:p>
      <w:r>
        <w:t>Each word below has another word in which either the sound /e/ or /ei/ will</w:t>
      </w:r>
    </w:p>
    <w:p>
      <w:r>
        <w:t>bring the distinction in pronunciation. Write that word.</w:t>
      </w:r>
    </w:p>
    <w:p>
      <w:r>
        <w:t>(a) Fell              (d) Sell           (g) Raid          (j) Stayed</w:t>
      </w:r>
    </w:p>
    <w:p>
      <w:r>
        <w:t>(b) Pain              (e) Well           (h) Date          (k) Bet</w:t>
      </w:r>
    </w:p>
    <w:p>
      <w:r>
        <w:t>(c) Hail              (f) Mate           (i) Men           (l) Jail</w:t>
      </w:r>
    </w:p>
    <w:p>
      <w:r>
        <w:t>Sounds /ᵆ/ and /ᶺ/</w:t>
      </w:r>
    </w:p>
    <w:p>
      <w:r>
        <w:t>1.   Batter – butter                     13. Drank – drunk</w:t>
      </w:r>
    </w:p>
    <w:p>
      <w:r>
        <w:t>2.   Cap – cup                           14. Fan – fun</w:t>
      </w:r>
    </w:p>
    <w:p>
      <w:r>
        <w:t>3.   Cat – cut                           15. Hat – hut</w:t>
      </w:r>
    </w:p>
    <w:p>
      <w:r>
        <w:t>4.   Back – buck                         16. Badge – budge</w:t>
      </w:r>
    </w:p>
    <w:p>
      <w:r>
        <w:t>5.   Brash – brush                       17. Hang – hung</w:t>
      </w:r>
    </w:p>
    <w:p>
      <w:r>
        <w:t>6.   Dabble – double                     18. Massed – must</w:t>
      </w:r>
    </w:p>
    <w:p>
      <w:r>
        <w:t>7.   Rang – rung                         19. Rash – rush</w:t>
      </w:r>
    </w:p>
    <w:p>
      <w:r>
        <w:t>8.   Track – truck                       20. Sank – sunk</w:t>
      </w:r>
    </w:p>
    <w:p>
      <w:r>
        <w:t>9.   Bad – bud                           21. Ran – run</w:t>
      </w:r>
    </w:p>
    <w:p>
      <w:r>
        <w:t>10. Began – begun                        22. Swam – swum</w:t>
      </w:r>
    </w:p>
    <w:p>
      <w:r>
        <w:t>11. Bag – bug                            23. Ban – bun</w:t>
      </w:r>
    </w:p>
    <w:p>
      <w:r>
        <w:t>12. Pan – pun                            24. Ham – hum</w:t>
      </w:r>
    </w:p>
    <w:p/>
    <w:p>
      <w:r>
        <w:t>Page 154</w:t>
      </w:r>
    </w:p>
    <w:p/>
    <w:p>
      <w:r>
        <w:t>Exercise</w:t>
      </w:r>
    </w:p>
    <w:p>
      <w:r>
        <w:t>Complete the table below with the minimal pair of the word. Consider the</w:t>
      </w:r>
    </w:p>
    <w:p>
      <w:r>
        <w:t>sound indicated in each column.</w:t>
      </w:r>
    </w:p>
    <w:p>
      <w:r>
        <w:t>/ᵆ /               /ᶺ /</w:t>
      </w:r>
    </w:p>
    <w:p>
      <w:r>
        <w:t>(a)                         But</w:t>
      </w:r>
    </w:p>
    <w:p>
      <w:r>
        <w:t>(b) Match</w:t>
      </w:r>
    </w:p>
    <w:p>
      <w:r>
        <w:t>(c) Mad</w:t>
      </w:r>
    </w:p>
    <w:p>
      <w:r>
        <w:t>(d)                         Flush</w:t>
      </w:r>
    </w:p>
    <w:p>
      <w:r>
        <w:t>(e) Cam</w:t>
      </w:r>
    </w:p>
    <w:p>
      <w:r>
        <w:t>(f)                         Dumb</w:t>
      </w:r>
    </w:p>
    <w:p>
      <w:r>
        <w:t>(g) Sang</w:t>
      </w:r>
    </w:p>
    <w:p>
      <w:r>
        <w:t>(h)                         Uncle</w:t>
      </w:r>
    </w:p>
    <w:p>
      <w:r>
        <w:t>(i) Crash</w:t>
      </w:r>
    </w:p>
    <w:p>
      <w:r>
        <w:t>(j) Sack</w:t>
      </w:r>
    </w:p>
    <w:p>
      <w:r>
        <w:t>(k)                         Dump</w:t>
      </w:r>
    </w:p>
    <w:p>
      <w:r>
        <w:t>(l)                         Tug</w:t>
      </w:r>
    </w:p>
    <w:p>
      <w:r>
        <w:t>Sounds       /ᵆ/ and /e/</w:t>
      </w:r>
    </w:p>
    <w:p>
      <w:r>
        <w:t>Look at the list below.</w:t>
      </w:r>
    </w:p>
    <w:p>
      <w:r>
        <w:t>1.    Bad – bed             6.  Sat – set           11. Pan – pen</w:t>
      </w:r>
    </w:p>
    <w:p>
      <w:r>
        <w:t>2.    And – end             7.  Shall – shell       12. Sad – said</w:t>
      </w:r>
    </w:p>
    <w:p>
      <w:r>
        <w:t>3.    Had – head            8.  Man –men            13. Manned – mend</w:t>
      </w:r>
    </w:p>
    <w:p>
      <w:r>
        <w:t>4.    Jam – gem             9.  Bag – beg           14. Land – lend</w:t>
      </w:r>
    </w:p>
    <w:p>
      <w:r>
        <w:t>5.    Pat – pet             10. Ham – hem</w:t>
      </w:r>
    </w:p>
    <w:p>
      <w:r>
        <w:t>Exercise</w:t>
      </w:r>
    </w:p>
    <w:p>
      <w:r>
        <w:t>Complete the table with appropriate word that vary with the sound indicated</w:t>
      </w:r>
    </w:p>
    <w:p>
      <w:r>
        <w:t>in the column.</w:t>
      </w:r>
    </w:p>
    <w:p>
      <w:r>
        <w:t>/ᵆ/                 /ᵉ/</w:t>
      </w:r>
    </w:p>
    <w:p>
      <w:r>
        <w:t>(a) Marry</w:t>
      </w:r>
    </w:p>
    <w:p>
      <w:r>
        <w:t>(b)                      Blend</w:t>
      </w:r>
    </w:p>
    <w:p>
      <w:r>
        <w:t>(c) Cattle</w:t>
      </w:r>
    </w:p>
    <w:p>
      <w:r>
        <w:t>(d) Vat</w:t>
      </w:r>
    </w:p>
    <w:p>
      <w:r>
        <w:t>(e) Sacks</w:t>
      </w:r>
    </w:p>
    <w:p>
      <w:r>
        <w:t>(f)                      Trek</w:t>
      </w:r>
    </w:p>
    <w:p>
      <w:r>
        <w:t>(g) Trad</w:t>
      </w:r>
    </w:p>
    <w:p>
      <w:r>
        <w:t>(h)                      met</w:t>
      </w:r>
    </w:p>
    <w:p/>
    <w:p>
      <w:r>
        <w:t>Page 155</w:t>
      </w:r>
    </w:p>
    <w:p/>
    <w:p>
      <w:r>
        <w:t>Minimal Pairs of /ɑ˸/ and /ᵌ˸/</w:t>
      </w:r>
    </w:p>
    <w:p>
      <w:r>
        <w:t>1.  fast – first             7.  guard – gird           13. par – purr</w:t>
      </w:r>
    </w:p>
    <w:p>
      <w:r>
        <w:t>2.  bath – berth/birth       8.  pa – per               14. park – perk</w:t>
      </w:r>
    </w:p>
    <w:p>
      <w:r>
        <w:t>3.  heart – hurt             9.  bar – bur              15. star – stir</w:t>
      </w:r>
    </w:p>
    <w:p>
      <w:r>
        <w:t>4.  bard – bird              10. barn – burn            16. arc – irk</w:t>
      </w:r>
    </w:p>
    <w:p>
      <w:r>
        <w:t>5.  car – cur                11. carve – curve</w:t>
      </w:r>
    </w:p>
    <w:p>
      <w:r>
        <w:t>6.  card – curd              12. dart – dirt</w:t>
      </w:r>
    </w:p>
    <w:p>
      <w:r>
        <w:t>Exercise 6</w:t>
      </w:r>
    </w:p>
    <w:p>
      <w:r>
        <w:t>Considering the sounds /ɑ˸/ and /ᵌ˸/, write the minimal pair of:</w:t>
      </w:r>
    </w:p>
    <w:p>
      <w:r>
        <w:t>(a) far                      (c) pass                   (e) shark</w:t>
      </w:r>
    </w:p>
    <w:p>
      <w:r>
        <w:t>(b) heard/herd               (d) farm                   (f) curt</w:t>
      </w:r>
    </w:p>
    <w:p>
      <w:r>
        <w:t>Minimal Pairs of /b/ and /v/</w:t>
      </w:r>
    </w:p>
    <w:p>
      <w:r>
        <w:t>1.  bat – vat</w:t>
      </w:r>
    </w:p>
    <w:p>
      <w:r>
        <w:t>2.  beer – veer</w:t>
      </w:r>
    </w:p>
    <w:p>
      <w:r>
        <w:t>3.  bowl – vole</w:t>
      </w:r>
    </w:p>
    <w:p>
      <w:r>
        <w:t>4.  bow – vow</w:t>
      </w:r>
    </w:p>
    <w:p>
      <w:r>
        <w:t>5.  gibbon – given</w:t>
      </w:r>
    </w:p>
    <w:p>
      <w:r>
        <w:t>6.  bale – veil</w:t>
      </w:r>
    </w:p>
    <w:p>
      <w:r>
        <w:t>7.  bane – vein</w:t>
      </w:r>
    </w:p>
    <w:p>
      <w:r>
        <w:t>8.  curb – curve</w:t>
      </w:r>
    </w:p>
    <w:p>
      <w:r>
        <w:t>9.  bolt – volt</w:t>
      </w:r>
    </w:p>
    <w:p>
      <w:r>
        <w:t>10. bowl – vole</w:t>
      </w:r>
    </w:p>
    <w:p>
      <w:r>
        <w:t>11. broom – vroom</w:t>
      </w:r>
    </w:p>
    <w:p>
      <w:r>
        <w:t>12. dribble – drivel</w:t>
      </w:r>
    </w:p>
    <w:p>
      <w:r>
        <w:t>13. dub – dove</w:t>
      </w:r>
    </w:p>
    <w:p>
      <w:r>
        <w:t>14. jibe – jive</w:t>
      </w:r>
    </w:p>
    <w:p>
      <w:r>
        <w:t>15. rebel – revel</w:t>
      </w:r>
    </w:p>
    <w:p>
      <w:r>
        <w:t>Exercise 7</w:t>
      </w:r>
    </w:p>
    <w:p>
      <w:r>
        <w:t>There is another word that will vary with the one written below with just one</w:t>
      </w:r>
    </w:p>
    <w:p>
      <w:r>
        <w:t>sound. Depending on the sounds /b/ and /v/, write that word.</w:t>
      </w:r>
    </w:p>
    <w:p>
      <w:r>
        <w:t>(a) van               (c) Vest             (e) Vent             (g) Loaves</w:t>
      </w:r>
    </w:p>
    <w:p>
      <w:r>
        <w:t>(b) boat              (d) Vowels           (f) Bury             (h) Verve</w:t>
      </w:r>
    </w:p>
    <w:p>
      <w:r>
        <w:t>Minimal pairs of /f/ and /v/</w:t>
      </w:r>
    </w:p>
    <w:p>
      <w:r>
        <w:t>   Fan – van                   Off – of                    Fat – vat</w:t>
      </w:r>
    </w:p>
    <w:p/>
    <w:p>
      <w:r>
        <w:t>Page 156</w:t>
      </w:r>
    </w:p>
    <w:p/>
    <w:p>
      <w:r>
        <w:t>   Fee – v                      Guff – guv                     Staff – starve</w:t>
      </w:r>
    </w:p>
    <w:p>
      <w:r>
        <w:t>   Foul – vowel                 Waif – waive                   Feign – vain/ vein</w:t>
      </w:r>
    </w:p>
    <w:p>
      <w:r>
        <w:t>   Fender – vendor              Gif – give                     Foist – voiced</w:t>
      </w:r>
    </w:p>
    <w:p>
      <w:r>
        <w:t>   Serf/Surf – serve            Life – live                    Fox – vox</w:t>
      </w:r>
    </w:p>
    <w:p>
      <w:r>
        <w:t>   Duff – dove                  Safe – save                    Reef – reeve</w:t>
      </w:r>
    </w:p>
    <w:p>
      <w:r>
        <w:t>   Fie – vie                    Belief – believe</w:t>
      </w:r>
    </w:p>
    <w:p>
      <w:r>
        <w:t>   Foal – vole                  Feel – veal</w:t>
      </w:r>
    </w:p>
    <w:p>
      <w:r>
        <w:t>Exercise 8</w:t>
      </w:r>
    </w:p>
    <w:p>
      <w:r>
        <w:t>Write the minimal pair of the word below with consideration being either the</w:t>
      </w:r>
    </w:p>
    <w:p>
      <w:r>
        <w:t>sound /f/ or /v/.</w:t>
      </w:r>
    </w:p>
    <w:p>
      <w:r>
        <w:t>(a) Ferry             (d) Fine              (g) Veil                (j) Fault</w:t>
      </w:r>
    </w:p>
    <w:p>
      <w:r>
        <w:t>(b) Leaf              (e) Half              (h) Grief               (k) Vile</w:t>
      </w:r>
    </w:p>
    <w:p>
      <w:r>
        <w:t>(c) Vast              (f) Proof             (i) Calf                (l) Strive</w:t>
      </w:r>
    </w:p>
    <w:p>
      <w:r>
        <w:t>Minimal Pairs of Sounds/s/ and /ᶿ/</w:t>
      </w:r>
    </w:p>
    <w:p>
      <w:r>
        <w:t>   Mouse          –     Mass – math         Gross          –       Sore – thaw</w:t>
      </w:r>
    </w:p>
    <w:p>
      <w:r>
        <w:t>mouth                    Miss – myth growth                          Truce – truth</w:t>
      </w:r>
    </w:p>
    <w:p>
      <w:r>
        <w:t>   Sing – thing         Pass – path         Sigh – thigh           Suds – thuds</w:t>
      </w:r>
    </w:p>
    <w:p>
      <w:r>
        <w:t>   Face – faith         Saw – thaw          Sin – thin             Sought        –</w:t>
      </w:r>
    </w:p>
    <w:p>
      <w:r>
        <w:t>   Force – fourth       Seem – theme        Sum – thumb thought</w:t>
      </w:r>
    </w:p>
    <w:p>
      <w:r>
        <w:t>   Sick – thick         Some – thumb        Piss – pith            Moss – moth</w:t>
      </w:r>
    </w:p>
    <w:p>
      <w:r>
        <w:t>   Sink – think         Song – thong        Sawn – thorn           Sank – thank</w:t>
      </w:r>
    </w:p>
    <w:p>
      <w:r>
        <w:t>   Sort – thought       Worse        –      Symbol         –       Sump – thump</w:t>
      </w:r>
    </w:p>
    <w:p>
      <w:r>
        <w:t>   Tense – tenth worth                  thimble</w:t>
      </w:r>
    </w:p>
    <w:p>
      <w:r>
        <w:t>Sounds /t/ and /d/</w:t>
      </w:r>
    </w:p>
    <w:p>
      <w:r>
        <w:t>   Town – down          Tough – duff        Too/ to/two –         Toes – doze</w:t>
      </w:r>
    </w:p>
    <w:p>
      <w:r>
        <w:t>   Touch – Dutch        Tuck – duck do                             Tout – doubt</w:t>
      </w:r>
    </w:p>
    <w:p>
      <w:r>
        <w:t>   Tear – dare          Tab – dab           Train – drain         Tug – dug</w:t>
      </w:r>
    </w:p>
    <w:p>
      <w:r>
        <w:t>   Ten – den            Tank – dank         Tide           –      Tale/ tail –</w:t>
      </w:r>
    </w:p>
    <w:p>
      <w:r>
        <w:t>   Tongue – dung        Tick – dick    dyed/died              dale</w:t>
      </w:r>
    </w:p>
    <w:p>
      <w:r>
        <w:t>   Tart – dart          Tine – dine         Torn – dawn           Teed – deed</w:t>
      </w:r>
    </w:p>
    <w:p>
      <w:r>
        <w:t>   Tech – deck          Hat – had           Teal – deal           Tier – deer</w:t>
      </w:r>
    </w:p>
    <w:p>
      <w:r>
        <w:t>   Tin – din            Spent – spend       Teen – dean           Tint – dint</w:t>
      </w:r>
    </w:p>
    <w:p>
      <w:r>
        <w:t>   Toe – doe                                 Tyre/tire – dire      Sheet – she’d</w:t>
      </w:r>
    </w:p>
    <w:p/>
    <w:p>
      <w:r>
        <w:t>Page 157</w:t>
      </w:r>
    </w:p>
    <w:p/>
    <w:p>
      <w:r>
        <w:t>     Wait         –     Tip – dip             Tomb – doom        Till – dill</w:t>
      </w:r>
    </w:p>
    <w:p>
      <w:r>
        <w:t>weighed                  Tame – dame           Tower – dour       Tusk – dusk</w:t>
      </w:r>
    </w:p>
    <w:p>
      <w:r>
        <w:t>     Tie – die          Team – deem           Tux – ducks        Sight – side</w:t>
      </w:r>
    </w:p>
    <w:p>
      <w:r>
        <w:t>     Try – dry          Tent – dent           Tamp – damp        Beat – bead</w:t>
      </w:r>
    </w:p>
    <w:p>
      <w:r>
        <w:t>     Tear – dear        Toast – dosed         Tell – dell</w:t>
      </w:r>
    </w:p>
    <w:p>
      <w:r>
        <w:t>Exercise 9</w:t>
      </w:r>
    </w:p>
    <w:p>
      <w:r>
        <w:t>Each word below has another word in which all the sounds are the same</w:t>
      </w:r>
    </w:p>
    <w:p>
      <w:r>
        <w:t>except either the sound /t/ or /d/ is different. Write that word.</w:t>
      </w:r>
    </w:p>
    <w:p>
      <w:r>
        <w:t>(a) Bat               (f) Bed                (k) Hit               (p) Nod</w:t>
      </w:r>
    </w:p>
    <w:p>
      <w:r>
        <w:t>(b) God               (g) Bored              (l) Hurt              (q) Set</w:t>
      </w:r>
    </w:p>
    <w:p>
      <w:r>
        <w:t>(c) Write             (h) Eight              (m) Mat               (r) Played</w:t>
      </w:r>
    </w:p>
    <w:p>
      <w:r>
        <w:t>(d) And               (i) Bet                (n) Mend              (s) Sat</w:t>
      </w:r>
    </w:p>
    <w:p>
      <w:r>
        <w:t>(e) At                (j) Feet               (o) Neat              (t) Dead</w:t>
      </w:r>
    </w:p>
    <w:p>
      <w:r>
        <w:t>Minimal Pairs of /k/ and /g/</w:t>
      </w:r>
    </w:p>
    <w:p>
      <w:r>
        <w:t>Initial</w:t>
      </w:r>
    </w:p>
    <w:p>
      <w:r>
        <w:t>     Came – game        Course          –     Clamour       –     Cape – gape</w:t>
      </w:r>
    </w:p>
    <w:p>
      <w:r>
        <w:t>     Card – guard gorse                   glamour                   Clam – glam</w:t>
      </w:r>
    </w:p>
    <w:p>
      <w:r>
        <w:t>     Cold – gold        Cram – gram           Clad – glad         Cord – gored</w:t>
      </w:r>
    </w:p>
    <w:p>
      <w:r>
        <w:t>     Clean – glean      Crepe – grape         Crane – grain       Coup – goo</w:t>
      </w:r>
    </w:p>
    <w:p>
      <w:r>
        <w:t>     Crate – great      Crew – grew           Creed – greed       Crate – grate</w:t>
      </w:r>
    </w:p>
    <w:p>
      <w:r>
        <w:t>     Cap – gap          Croup – group         Krill – grill       Cuff – guff</w:t>
      </w:r>
    </w:p>
    <w:p>
      <w:r>
        <w:t>     Coast – ghost      Crow – grow           Cunning       –</w:t>
      </w:r>
    </w:p>
    <w:p>
      <w:r>
        <w:t>     Kale – gale        Key – ghee       gunning</w:t>
      </w:r>
    </w:p>
    <w:p>
      <w:r>
        <w:t>     Can – gone         K – gay               Cab – gab</w:t>
      </w:r>
    </w:p>
    <w:p>
      <w:r>
        <w:t>Final</w:t>
      </w:r>
    </w:p>
    <w:p>
      <w:r>
        <w:t>     Clock – clog       Broke           –     Slack – slag        Lack – lag</w:t>
      </w:r>
    </w:p>
    <w:p>
      <w:r>
        <w:t>     Dock – dog brogue                         Snuck – snug        Luck – lug</w:t>
      </w:r>
    </w:p>
    <w:p>
      <w:r>
        <w:t>     Frock – frog       Crack – crag          Stack – stag        Beck – beg</w:t>
      </w:r>
    </w:p>
    <w:p>
      <w:r>
        <w:t>     Muck – mug         Prick – prig          Whack – wag         Cock – cog</w:t>
      </w:r>
    </w:p>
    <w:p>
      <w:r>
        <w:t>     Brick – brig       Puck – pug            Wick – wig          Hack – hag</w:t>
      </w:r>
    </w:p>
    <w:p>
      <w:r>
        <w:t>     Shack – shag          Jock – jog          Pick – pig</w:t>
      </w:r>
    </w:p>
    <w:p>
      <w:r>
        <w:t>Exercise 10</w:t>
      </w:r>
    </w:p>
    <w:p>
      <w:r>
        <w:t>Complete the table with appropriate word that only differs with one sound</w:t>
      </w:r>
    </w:p>
    <w:p>
      <w:r>
        <w:t>with the one given. Consider the sounds in the columns.</w:t>
      </w:r>
    </w:p>
    <w:p>
      <w:r>
        <w:t>/k/                  /g/</w:t>
      </w:r>
    </w:p>
    <w:p/>
    <w:p>
      <w:r>
        <w:t>Page 158</w:t>
      </w:r>
    </w:p>
    <w:p/>
    <w:p>
      <w:r>
        <w:t>(a) Tack</w:t>
      </w:r>
    </w:p>
    <w:p>
      <w:r>
        <w:t>(b)                      Flog</w:t>
      </w:r>
    </w:p>
    <w:p>
      <w:r>
        <w:t>(c) Tuck</w:t>
      </w:r>
    </w:p>
    <w:p>
      <w:r>
        <w:t>(d)                      Gum</w:t>
      </w:r>
    </w:p>
    <w:p>
      <w:r>
        <w:t>(e)                      Gash</w:t>
      </w:r>
    </w:p>
    <w:p>
      <w:r>
        <w:t>(f) Jack</w:t>
      </w:r>
    </w:p>
    <w:p>
      <w:r>
        <w:t>(g) Cave</w:t>
      </w:r>
    </w:p>
    <w:p>
      <w:r>
        <w:t>(h)                      Sag</w:t>
      </w:r>
    </w:p>
    <w:p>
      <w:r>
        <w:t>(i) Leak</w:t>
      </w:r>
    </w:p>
    <w:p>
      <w:r>
        <w:t>(j) Crab</w:t>
      </w:r>
    </w:p>
    <w:p>
      <w:r>
        <w:t>(k) Class</w:t>
      </w:r>
    </w:p>
    <w:p>
      <w:r>
        <w:t>(l)                      Good</w:t>
      </w:r>
    </w:p>
    <w:p>
      <w:r>
        <w:t>(m)                      Goat</w:t>
      </w:r>
    </w:p>
    <w:p>
      <w:r>
        <w:t>(n)                      Blog</w:t>
      </w:r>
    </w:p>
    <w:p>
      <w:r>
        <w:t>(o) Kill</w:t>
      </w:r>
    </w:p>
    <w:p>
      <w:r>
        <w:t>(p)                      Dug</w:t>
      </w:r>
    </w:p>
    <w:p>
      <w:r>
        <w:t>(q)                      Gut</w:t>
      </w:r>
    </w:p>
    <w:p>
      <w:r>
        <w:t>(r)                      Log</w:t>
      </w:r>
    </w:p>
    <w:p>
      <w:r>
        <w:t>(s) Rack</w:t>
      </w:r>
    </w:p>
    <w:p>
      <w:r>
        <w:t>(t) Cot</w:t>
      </w:r>
    </w:p>
    <w:p>
      <w:r>
        <w:t>5. HOMOPHONES</w:t>
      </w:r>
    </w:p>
    <w:p>
      <w:r>
        <w:t>Words pronounced the same way but have different spellings and meanings are the</w:t>
      </w:r>
    </w:p>
    <w:p>
      <w:r>
        <w:t>homophones. The list below is English homophones.</w:t>
      </w:r>
    </w:p>
    <w:p>
      <w:r>
        <w:t>1.  Accessary accessory                  14. Awe, oar, or, ore</w:t>
      </w:r>
    </w:p>
    <w:p>
      <w:r>
        <w:t>2.  Ad, add                              15. Axel, axle</w:t>
      </w:r>
    </w:p>
    <w:p>
      <w:r>
        <w:t>3.  Ail, ale                             16. Aye, eye, I</w:t>
      </w:r>
    </w:p>
    <w:p>
      <w:r>
        <w:t>4.  Air, heir                            17. Bail, bale</w:t>
      </w:r>
    </w:p>
    <w:p>
      <w:r>
        <w:t>5.  Aisle, I’ll, isle                    18. Bait, bate</w:t>
      </w:r>
    </w:p>
    <w:p>
      <w:r>
        <w:t>6.  All, awl                             19. Baize, bays</w:t>
      </w:r>
    </w:p>
    <w:p>
      <w:r>
        <w:t>7.  Allowed, aloud                       20. Bald, bawled</w:t>
      </w:r>
    </w:p>
    <w:p>
      <w:r>
        <w:t>8.  Alms, arms                           21. Ball, bawl</w:t>
      </w:r>
    </w:p>
    <w:p>
      <w:r>
        <w:t>9.  Altar, alter                         22. Band, banned</w:t>
      </w:r>
    </w:p>
    <w:p>
      <w:r>
        <w:t>10. Ante, anti                           23. Bard, barred</w:t>
      </w:r>
    </w:p>
    <w:p>
      <w:r>
        <w:t>11. Arc, ark                             24. Bare, bear</w:t>
      </w:r>
    </w:p>
    <w:p>
      <w:r>
        <w:t>12. Aural, oral                          25. Bark, barque</w:t>
      </w:r>
    </w:p>
    <w:p>
      <w:r>
        <w:t>13. Away, aweigh                         26. Baron, barren</w:t>
      </w:r>
    </w:p>
    <w:p/>
    <w:p>
      <w:r>
        <w:t>Page 159</w:t>
      </w:r>
    </w:p>
    <w:p/>
    <w:p>
      <w:r>
        <w:t>27.     Base, bass                        63.    Buyer, byre</w:t>
      </w:r>
    </w:p>
    <w:p>
      <w:r>
        <w:t>28.     Bay, bey                          64.    Call, caul</w:t>
      </w:r>
    </w:p>
    <w:p>
      <w:r>
        <w:t>29.     Bazaar, bizarre                   65.    Canvas, canvass</w:t>
      </w:r>
    </w:p>
    <w:p>
      <w:r>
        <w:t>30.     Be, bee                           66.    Cast, caste</w:t>
      </w:r>
    </w:p>
    <w:p>
      <w:r>
        <w:t>31.     Beach, beech                      67.    Caster, castor</w:t>
      </w:r>
    </w:p>
    <w:p>
      <w:r>
        <w:t>32.     Bean, been                        68.    Caught, court</w:t>
      </w:r>
    </w:p>
    <w:p>
      <w:r>
        <w:t>33.     Beat, beet                        69.    Caw, core, corps</w:t>
      </w:r>
    </w:p>
    <w:p>
      <w:r>
        <w:t>34.     Beau, bow                         70.    Cede, seed</w:t>
      </w:r>
    </w:p>
    <w:p>
      <w:r>
        <w:t>35.     Beer, bier                        71.    Ceiling, sealing</w:t>
      </w:r>
    </w:p>
    <w:p>
      <w:r>
        <w:t>36.     Bell, belle                       72.    Censer, censor, sensor</w:t>
      </w:r>
    </w:p>
    <w:p>
      <w:r>
        <w:t>37.     Berry, bury                       73.    Cent, scent, sent</w:t>
      </w:r>
    </w:p>
    <w:p>
      <w:r>
        <w:t>38.     Berth, birth                      74.    Cereal, serial</w:t>
      </w:r>
    </w:p>
    <w:p>
      <w:r>
        <w:t>39.     Bight, bite, byte                 75.    Cheap, cheep</w:t>
      </w:r>
    </w:p>
    <w:p>
      <w:r>
        <w:t>40.     Billed, build                     76.    Check, cheque</w:t>
      </w:r>
    </w:p>
    <w:p>
      <w:r>
        <w:t>41.     Bitten, bittern                   77.    Choir, quire</w:t>
      </w:r>
    </w:p>
    <w:p>
      <w:r>
        <w:t>42.     Blew, blue                        78.    Chord, cord</w:t>
      </w:r>
    </w:p>
    <w:p>
      <w:r>
        <w:t>43.     Bloc, block                       79.    Cite, sight, site</w:t>
      </w:r>
    </w:p>
    <w:p>
      <w:r>
        <w:t>44.     Boar, bore                        80.    Clack, claque</w:t>
      </w:r>
    </w:p>
    <w:p>
      <w:r>
        <w:t>45.     Board, bored                      81.    Clew, clue</w:t>
      </w:r>
    </w:p>
    <w:p>
      <w:r>
        <w:t>46.     Boarder, border                   82.    Climb, clime</w:t>
      </w:r>
    </w:p>
    <w:p>
      <w:r>
        <w:t>47.     Bold, bawled                      83.    Close, cloze</w:t>
      </w:r>
    </w:p>
    <w:p>
      <w:r>
        <w:t>48.     Boos, booze                       84.    Coarse, course</w:t>
      </w:r>
    </w:p>
    <w:p>
      <w:r>
        <w:t>49.     Born, borne                       85.    Coign, coin</w:t>
      </w:r>
    </w:p>
    <w:p>
      <w:r>
        <w:t>50.     Bough, bow                        86.    Colonel, kernel</w:t>
      </w:r>
    </w:p>
    <w:p>
      <w:r>
        <w:t>51.     Boy, buoy                         87.    Complacent, complaisant</w:t>
      </w:r>
    </w:p>
    <w:p>
      <w:r>
        <w:t>52.     Brae, bray                        88.    Complement, compliment</w:t>
      </w:r>
    </w:p>
    <w:p>
      <w:r>
        <w:t>53.     Braid, brayed                     89.    Coo, coup</w:t>
      </w:r>
    </w:p>
    <w:p>
      <w:r>
        <w:t>54.     Braise, brays, braze              90.    Cops, copse</w:t>
      </w:r>
    </w:p>
    <w:p>
      <w:r>
        <w:t>55.     Brake, break                      91.    Council, counsel</w:t>
      </w:r>
    </w:p>
    <w:p>
      <w:r>
        <w:t>56.     Bread, bred                       92.    Cousin, cozen</w:t>
      </w:r>
    </w:p>
    <w:p>
      <w:r>
        <w:t>57.     Brews, bruise                     93.    Creak, creek</w:t>
      </w:r>
    </w:p>
    <w:p>
      <w:r>
        <w:t>58.     Bridal, bridle                    94.    Crews, cruise</w:t>
      </w:r>
    </w:p>
    <w:p>
      <w:r>
        <w:t>59.     Broach, brooch                    95.    Cue, queue</w:t>
      </w:r>
    </w:p>
    <w:p>
      <w:r>
        <w:t>60.     Bur, burr                         96.    Curb, kerb</w:t>
      </w:r>
    </w:p>
    <w:p>
      <w:r>
        <w:t>61.     But, butt                         97.    Currant, current</w:t>
      </w:r>
    </w:p>
    <w:p>
      <w:r>
        <w:t>62.     Buy, by, bye                      98.    Cymbal, symbol</w:t>
      </w:r>
    </w:p>
    <w:p/>
    <w:p>
      <w:r>
        <w:t>Page 160</w:t>
      </w:r>
    </w:p>
    <w:p/>
    <w:p>
      <w:r>
        <w:t>99. Dam, damn                        135. Foaled, fold</w:t>
      </w:r>
    </w:p>
    <w:p>
      <w:r>
        <w:t>100. Days, daze                      136. For, fore, four</w:t>
      </w:r>
    </w:p>
    <w:p>
      <w:r>
        <w:t>101. Dear, deer                      137. Foreword, forward</w:t>
      </w:r>
    </w:p>
    <w:p>
      <w:r>
        <w:t>102. Descent, dissent                138. Fort, fought</w:t>
      </w:r>
    </w:p>
    <w:p>
      <w:r>
        <w:t>103. Desert, dessert                 139. Forth, fourth</w:t>
      </w:r>
    </w:p>
    <w:p>
      <w:r>
        <w:t>104. Deviser, divisor                140. Foul, fowl</w:t>
      </w:r>
    </w:p>
    <w:p>
      <w:r>
        <w:t>105. Dew, due                        141. Franc, frank</w:t>
      </w:r>
    </w:p>
    <w:p>
      <w:r>
        <w:t>106. Die, dye                        142. Freeze, frieze</w:t>
      </w:r>
    </w:p>
    <w:p>
      <w:r>
        <w:t>107. Discreet, discrete              143. Friar, fryer</w:t>
      </w:r>
    </w:p>
    <w:p>
      <w:r>
        <w:t>108. Doe, dough                      144. Furs, furze</w:t>
      </w:r>
    </w:p>
    <w:p>
      <w:r>
        <w:t>109. Done, dun                       145. Gait, gate</w:t>
      </w:r>
    </w:p>
    <w:p>
      <w:r>
        <w:t>110. Douse, dowse                    146. Gamble, gambol</w:t>
      </w:r>
    </w:p>
    <w:p>
      <w:r>
        <w:t>111. Draft, draught                  147. Gays, gaze</w:t>
      </w:r>
    </w:p>
    <w:p>
      <w:r>
        <w:t>112. Dual, duel                      148. Genes, jeans</w:t>
      </w:r>
    </w:p>
    <w:p>
      <w:r>
        <w:t>113. Earn, urn                       149. Gild, guild</w:t>
      </w:r>
    </w:p>
    <w:p>
      <w:r>
        <w:t>114. Ewe, yew, you                   150. Gilt, guilt</w:t>
      </w:r>
    </w:p>
    <w:p>
      <w:r>
        <w:t>115. Faint, feint                    151. Gnaw, nor</w:t>
      </w:r>
    </w:p>
    <w:p>
      <w:r>
        <w:t>116. Fair, fare                      152. Gneiss, nice</w:t>
      </w:r>
    </w:p>
    <w:p>
      <w:r>
        <w:t>117. Farther, father                 153. Gorilla, guerrilla</w:t>
      </w:r>
    </w:p>
    <w:p>
      <w:r>
        <w:t>118. Fate, fete                      154. Grate, great</w:t>
      </w:r>
    </w:p>
    <w:p>
      <w:r>
        <w:t>119. Faun, fawn                      155. Greave, grieve</w:t>
      </w:r>
    </w:p>
    <w:p>
      <w:r>
        <w:t>120. Fay, fey                        156. Greys, graze</w:t>
      </w:r>
    </w:p>
    <w:p>
      <w:r>
        <w:t>121. Faze, phase                     157. Groan, grown</w:t>
      </w:r>
    </w:p>
    <w:p>
      <w:r>
        <w:t>122. Feat, feet                      158. Guessed, guest</w:t>
      </w:r>
    </w:p>
    <w:p>
      <w:r>
        <w:t>123. Ferrule, ferule                 159. Hail, hale</w:t>
      </w:r>
    </w:p>
    <w:p>
      <w:r>
        <w:t>124. Few, phew                       160. Hair, hare</w:t>
      </w:r>
    </w:p>
    <w:p>
      <w:r>
        <w:t>125. File, phial                     161. Hall, haul</w:t>
      </w:r>
    </w:p>
    <w:p>
      <w:r>
        <w:t>126. Find, fined                     162. Hangar, hanger</w:t>
      </w:r>
    </w:p>
    <w:p>
      <w:r>
        <w:t>127. Fir, fur                        163. Hart, heart</w:t>
      </w:r>
    </w:p>
    <w:p>
      <w:r>
        <w:t>128. Flair, flare                    164. Haw, hoar, whore</w:t>
      </w:r>
    </w:p>
    <w:p>
      <w:r>
        <w:t>129. Flaw, floor                     165. Hay, hey</w:t>
      </w:r>
    </w:p>
    <w:p>
      <w:r>
        <w:t>130. Flea, flee                      166. Heal, heel, he’ll</w:t>
      </w:r>
    </w:p>
    <w:p>
      <w:r>
        <w:t>131. Flex, flecks                    167. Hear, here</w:t>
      </w:r>
    </w:p>
    <w:p>
      <w:r>
        <w:t>132. Flew, flu, flue                 168. Heard, herd</w:t>
      </w:r>
    </w:p>
    <w:p>
      <w:r>
        <w:t>133. Floe, flow                      169. He’d, heed</w:t>
      </w:r>
    </w:p>
    <w:p>
      <w:r>
        <w:t>134. Flour, flower                   170. Heroin, heroine</w:t>
      </w:r>
    </w:p>
    <w:p/>
    <w:p>
      <w:r>
        <w:t>Page 161</w:t>
      </w:r>
    </w:p>
    <w:p/>
    <w:p>
      <w:r>
        <w:t>171. Hew, hue                         207. Leach, leech</w:t>
      </w:r>
    </w:p>
    <w:p>
      <w:r>
        <w:t>172. Hi, high                         208. Lead, led</w:t>
      </w:r>
    </w:p>
    <w:p>
      <w:r>
        <w:t>173. Higher, hire                     209. Leak, leek</w:t>
      </w:r>
    </w:p>
    <w:p>
      <w:r>
        <w:t>174. Him, hymn                        210. Lean, lien</w:t>
      </w:r>
    </w:p>
    <w:p>
      <w:r>
        <w:t>175. Ho, hoe                          211. Lessen, lesson</w:t>
      </w:r>
    </w:p>
    <w:p>
      <w:r>
        <w:t>176. Hoard, horde                     212. Levee, levy</w:t>
      </w:r>
    </w:p>
    <w:p>
      <w:r>
        <w:t>177. Hoarse, horse                    213. Liar, lyre</w:t>
      </w:r>
    </w:p>
    <w:p>
      <w:r>
        <w:t>178. Holey, holy, wholly              214. Licker, liquor</w:t>
      </w:r>
    </w:p>
    <w:p>
      <w:r>
        <w:t>179. Hour, our                        215. Lie, lye</w:t>
      </w:r>
    </w:p>
    <w:p>
      <w:r>
        <w:t>180. Idle, idol                       216. Lieu, loo</w:t>
      </w:r>
    </w:p>
    <w:p>
      <w:r>
        <w:t>181. In, inn                          217. Links, lynx</w:t>
      </w:r>
    </w:p>
    <w:p>
      <w:r>
        <w:t>182. Indict, indite                   218. Lo, low</w:t>
      </w:r>
    </w:p>
    <w:p>
      <w:r>
        <w:t>183. It’s, its                        219. Load, lode</w:t>
      </w:r>
    </w:p>
    <w:p>
      <w:r>
        <w:t>184. Jewel, joule                     220. Loan, lone</w:t>
      </w:r>
    </w:p>
    <w:p>
      <w:r>
        <w:t>185. Key, quay                        221. Locks, lox</w:t>
      </w:r>
    </w:p>
    <w:p>
      <w:r>
        <w:t>186. Knave, nave                      222. Loop, loupe</w:t>
      </w:r>
    </w:p>
    <w:p>
      <w:r>
        <w:t>187. Knead, need                      223. Loot, lute</w:t>
      </w:r>
    </w:p>
    <w:p>
      <w:r>
        <w:t>188. Knew, new                        224. Made, maid</w:t>
      </w:r>
    </w:p>
    <w:p>
      <w:r>
        <w:t>189. Knight, night                    225. Mail, male</w:t>
      </w:r>
    </w:p>
    <w:p>
      <w:r>
        <w:t>190. Knit, nit                        226. Main, mane</w:t>
      </w:r>
    </w:p>
    <w:p>
      <w:r>
        <w:t>191. Knob, nob                        227. Maize, maze</w:t>
      </w:r>
    </w:p>
    <w:p>
      <w:r>
        <w:t>192. Knock, nock                      228. Mall, maul</w:t>
      </w:r>
    </w:p>
    <w:p>
      <w:r>
        <w:t>193. Knot, not                        229. Manna, manner</w:t>
      </w:r>
    </w:p>
    <w:p>
      <w:r>
        <w:t>194. Know, no                         230. Mantel, mantle</w:t>
      </w:r>
    </w:p>
    <w:p>
      <w:r>
        <w:t>195. Knows, nose                      231. Mare, mayor</w:t>
      </w:r>
    </w:p>
    <w:p>
      <w:r>
        <w:t>196. Laager, lager                    232. Mark, marque</w:t>
      </w:r>
    </w:p>
    <w:p>
      <w:r>
        <w:t>197. Lac, lack                        233. Marshal, martial</w:t>
      </w:r>
    </w:p>
    <w:p>
      <w:r>
        <w:t>198. Lade, laid                       234. Mask, masque</w:t>
      </w:r>
    </w:p>
    <w:p>
      <w:r>
        <w:t>199. Lain, lane                       235. Maw, more</w:t>
      </w:r>
    </w:p>
    <w:p>
      <w:r>
        <w:t>200. Lam, lamb                        236. Me, mi</w:t>
      </w:r>
    </w:p>
    <w:p>
      <w:r>
        <w:t>201. Laps, lapse                      237. Mean, mien</w:t>
      </w:r>
    </w:p>
    <w:p>
      <w:r>
        <w:t>202. Larva, lava                      238. Meat, meet, mete</w:t>
      </w:r>
    </w:p>
    <w:p>
      <w:r>
        <w:t>203. Lase, laze                       239. Medal, meddle</w:t>
      </w:r>
    </w:p>
    <w:p>
      <w:r>
        <w:t>204. Law, lore                        240. Metal, mettle</w:t>
      </w:r>
    </w:p>
    <w:p>
      <w:r>
        <w:t>205. Lay, ley                         241. Meter, metre</w:t>
      </w:r>
    </w:p>
    <w:p>
      <w:r>
        <w:t>206. Lea, lee                         242. Might, mite</w:t>
      </w:r>
    </w:p>
    <w:p/>
    <w:p>
      <w:r>
        <w:t>Page 162</w:t>
      </w:r>
    </w:p>
    <w:p/>
    <w:p>
      <w:r>
        <w:t>243. Miner, minor                       279. Pole, poll</w:t>
      </w:r>
    </w:p>
    <w:p>
      <w:r>
        <w:t>244. Mind, mined                        280. Practice, practise</w:t>
      </w:r>
    </w:p>
    <w:p>
      <w:r>
        <w:t>245. Missed, mist                       281. Praise, prays, preys</w:t>
      </w:r>
    </w:p>
    <w:p>
      <w:r>
        <w:t>246. Moat, mote                         282. Principal, principle</w:t>
      </w:r>
    </w:p>
    <w:p>
      <w:r>
        <w:t>247. Mode, mowed                        283. Profit, prophet</w:t>
      </w:r>
    </w:p>
    <w:p>
      <w:r>
        <w:t>248. Moor, more                         284. Quarts, quartz</w:t>
      </w:r>
    </w:p>
    <w:p>
      <w:r>
        <w:t>249. Moose, mousse                      285. Quean, queen</w:t>
      </w:r>
    </w:p>
    <w:p>
      <w:r>
        <w:t>250. Morning, mourning                  286. Rain, reign, rein</w:t>
      </w:r>
    </w:p>
    <w:p>
      <w:r>
        <w:t>251. Muscle, mussel                     287. Raise, rays, raze</w:t>
      </w:r>
    </w:p>
    <w:p>
      <w:r>
        <w:t>252. Naval, navel                       288. Rap, wrap</w:t>
      </w:r>
    </w:p>
    <w:p>
      <w:r>
        <w:t>253. Nay, neigh                         289. Raw, roar</w:t>
      </w:r>
    </w:p>
    <w:p>
      <w:r>
        <w:t>254. None, nun                          290. Read, reed</w:t>
      </w:r>
    </w:p>
    <w:p>
      <w:r>
        <w:t>255. Od, odd                            291. Read, red</w:t>
      </w:r>
    </w:p>
    <w:p>
      <w:r>
        <w:t>256. Ode, owed                          292. Real, reel</w:t>
      </w:r>
    </w:p>
    <w:p>
      <w:r>
        <w:t>257. Oh, owe                            293. Reek, wreak</w:t>
      </w:r>
    </w:p>
    <w:p>
      <w:r>
        <w:t>258. One, won                           294. Rest, wrest</w:t>
      </w:r>
    </w:p>
    <w:p>
      <w:r>
        <w:t>259. Packed, pact                       295. Retch, wretch</w:t>
      </w:r>
    </w:p>
    <w:p>
      <w:r>
        <w:t>260. Pail, pale                         296. Review, revue</w:t>
      </w:r>
    </w:p>
    <w:p>
      <w:r>
        <w:t>261. Pain, pane                         297. Rheum, room</w:t>
      </w:r>
    </w:p>
    <w:p>
      <w:r>
        <w:t>262. Pair, pare, pear                   298. Right, rite, write</w:t>
      </w:r>
    </w:p>
    <w:p>
      <w:r>
        <w:t>263. Palate, palette, pallet            299. Ring, wring</w:t>
      </w:r>
    </w:p>
    <w:p>
      <w:r>
        <w:t>264. Paten, pattern,                    300. Road, rode</w:t>
      </w:r>
    </w:p>
    <w:p>
      <w:r>
        <w:t>265. Pause, paws, pores, pours          301. Roe, row</w:t>
      </w:r>
    </w:p>
    <w:p>
      <w:r>
        <w:t>266. Pawn, porn                         302. Role, roll</w:t>
      </w:r>
    </w:p>
    <w:p>
      <w:r>
        <w:t>267. Pea, pee                           303. Roux, rue</w:t>
      </w:r>
    </w:p>
    <w:p>
      <w:r>
        <w:t>268. Peace, piece                       304. Rood, rude</w:t>
      </w:r>
    </w:p>
    <w:p>
      <w:r>
        <w:t>269. Peak, peek                         305. Root, route</w:t>
      </w:r>
    </w:p>
    <w:p>
      <w:r>
        <w:t>270. Peal, peel                         306. Rose, rows</w:t>
      </w:r>
    </w:p>
    <w:p>
      <w:r>
        <w:t>271. Pearl, purl                        307. Rota, rotor</w:t>
      </w:r>
    </w:p>
    <w:p>
      <w:r>
        <w:t>272. Pedal, peddle                      308. Rote, wrote</w:t>
      </w:r>
    </w:p>
    <w:p>
      <w:r>
        <w:t>273. Peer, pier                         309. Rough, ruff</w:t>
      </w:r>
    </w:p>
    <w:p>
      <w:r>
        <w:t>274. Pi, pie                            310. Rouse, rows</w:t>
      </w:r>
    </w:p>
    <w:p>
      <w:r>
        <w:t>275. Place, plaice                      311. Rung, wrung</w:t>
      </w:r>
    </w:p>
    <w:p>
      <w:r>
        <w:t>276. Plain, plane                       312. Rye, wry</w:t>
      </w:r>
    </w:p>
    <w:p>
      <w:r>
        <w:t>277. Pleas, please                      313. Saver, savour</w:t>
      </w:r>
    </w:p>
    <w:p>
      <w:r>
        <w:t>278. Plum, plumb                        314. Spade, spayed</w:t>
      </w:r>
    </w:p>
    <w:p/>
    <w:p>
      <w:r>
        <w:t>Page 163</w:t>
      </w:r>
    </w:p>
    <w:p/>
    <w:p>
      <w:r>
        <w:t>315. Sale, sail                          351. Swat, swot</w:t>
      </w:r>
    </w:p>
    <w:p>
      <w:r>
        <w:t>316. Sane, seine                         352. Tacks, tax</w:t>
      </w:r>
    </w:p>
    <w:p>
      <w:r>
        <w:t>317. Satire, satyr                       353. Tale, tail</w:t>
      </w:r>
    </w:p>
    <w:p>
      <w:r>
        <w:t>318. Sauce, source                       354. Talk, torque</w:t>
      </w:r>
    </w:p>
    <w:p>
      <w:r>
        <w:t>319. Saw, soar, sore                     355. Tare, tear</w:t>
      </w:r>
    </w:p>
    <w:p>
      <w:r>
        <w:t>320. Scene, seen                         356. Taught, taut, tort</w:t>
      </w:r>
    </w:p>
    <w:p>
      <w:r>
        <w:t>321. Scull, skull                        357. Tea, tee</w:t>
      </w:r>
    </w:p>
    <w:p>
      <w:r>
        <w:t>322. Sea, see                            358. Team, teem</w:t>
      </w:r>
    </w:p>
    <w:p>
      <w:r>
        <w:t>323. Seam, seem                          359. Teas, tease</w:t>
      </w:r>
    </w:p>
    <w:p>
      <w:r>
        <w:t>324. Sear, seer, sere                    360. Tare, tear</w:t>
      </w:r>
    </w:p>
    <w:p>
      <w:r>
        <w:t>325. Seas, sees, seize                   361. Tern, turn</w:t>
      </w:r>
    </w:p>
    <w:p>
      <w:r>
        <w:t>326. Sew, so, sow                        362. There, their, they’re</w:t>
      </w:r>
    </w:p>
    <w:p>
      <w:r>
        <w:t>327. Shake, sheikh                       363. Throw, through</w:t>
      </w:r>
    </w:p>
    <w:p>
      <w:r>
        <w:t>328. Shear, sheer                        364. Throes, throws</w:t>
      </w:r>
    </w:p>
    <w:p>
      <w:r>
        <w:t>329. Shoe, shoo                          365. Throne, thrown</w:t>
      </w:r>
    </w:p>
    <w:p>
      <w:r>
        <w:t>330. Sic, sick                           366. Thyme, time</w:t>
      </w:r>
    </w:p>
    <w:p>
      <w:r>
        <w:t>331. Side, sighed                        367. Tic, tick</w:t>
      </w:r>
    </w:p>
    <w:p>
      <w:r>
        <w:t>332. Sign, sine                          368. Tide, tied</w:t>
      </w:r>
    </w:p>
    <w:p>
      <w:r>
        <w:t>333. Sink, synch                         369. Tire, tyre</w:t>
      </w:r>
    </w:p>
    <w:p>
      <w:r>
        <w:t>334. Slay, sleigh                        370. To, too, two</w:t>
      </w:r>
    </w:p>
    <w:p>
      <w:r>
        <w:t>335. Sloe, slow                          371. Toad, toed, towed</w:t>
      </w:r>
    </w:p>
    <w:p>
      <w:r>
        <w:t>336. Sole, soul                          372. Told, tolled</w:t>
      </w:r>
    </w:p>
    <w:p>
      <w:r>
        <w:t>337. Some, sum                           373. Tole, toll</w:t>
      </w:r>
    </w:p>
    <w:p>
      <w:r>
        <w:t>338. Son, sun                            374. Ton, tun</w:t>
      </w:r>
    </w:p>
    <w:p>
      <w:r>
        <w:t>339. Sort, sought                        375. Tor, tore</w:t>
      </w:r>
    </w:p>
    <w:p>
      <w:r>
        <w:t>340. Spa, spar                           376. Tough, tuff</w:t>
      </w:r>
    </w:p>
    <w:p>
      <w:r>
        <w:t>341. Staid, stayed                       377. Troop, troupe</w:t>
      </w:r>
    </w:p>
    <w:p>
      <w:r>
        <w:t>342. Stair, stare                        378. Tuba, tuber</w:t>
      </w:r>
    </w:p>
    <w:p>
      <w:r>
        <w:t>343. Stake, stoak                        379. Vain, vane, vein</w:t>
      </w:r>
    </w:p>
    <w:p>
      <w:r>
        <w:t>344. Stalk, stork                        380. Vale, veil</w:t>
      </w:r>
    </w:p>
    <w:p>
      <w:r>
        <w:t>345. Stationary, stationery              381. Vial, vile</w:t>
      </w:r>
    </w:p>
    <w:p>
      <w:r>
        <w:t>346. Steal, steel                        382. Wail, wale, whale</w:t>
      </w:r>
    </w:p>
    <w:p>
      <w:r>
        <w:t>347. Stile, style                        383. Wain, wane</w:t>
      </w:r>
    </w:p>
    <w:p>
      <w:r>
        <w:t>348. Storey, story                       384. Waist, waste</w:t>
      </w:r>
    </w:p>
    <w:p>
      <w:r>
        <w:t>349. Straight, strait                    385. Waive, wave</w:t>
      </w:r>
    </w:p>
    <w:p>
      <w:r>
        <w:t>350. Sweat, sweet                        386. Wall, waul</w:t>
      </w:r>
    </w:p>
    <w:p/>
    <w:p>
      <w:r>
        <w:t>Page 164</w:t>
      </w:r>
    </w:p>
    <w:p/>
    <w:p>
      <w:r>
        <w:t>387. War, wore                       401. Weald, wheeled</w:t>
      </w:r>
    </w:p>
    <w:p>
      <w:r>
        <w:t>388. Warn, worn                      402. Which, witch</w:t>
      </w:r>
    </w:p>
    <w:p>
      <w:r>
        <w:t>389. Wart, wort                      403. Whig, wig</w:t>
      </w:r>
    </w:p>
    <w:p>
      <w:r>
        <w:t>390. Watt, what                      404. While, wile</w:t>
      </w:r>
    </w:p>
    <w:p>
      <w:r>
        <w:t>391. Wax, whacks                     405. Whine, wine</w:t>
      </w:r>
    </w:p>
    <w:p>
      <w:r>
        <w:t>392. Way, weigh                      406. Whirl, whorl</w:t>
      </w:r>
    </w:p>
    <w:p>
      <w:r>
        <w:t>393. We, wee                         407. Whirled, world</w:t>
      </w:r>
    </w:p>
    <w:p>
      <w:r>
        <w:t>394. Weak, week                      408. Whit, wit</w:t>
      </w:r>
    </w:p>
    <w:p>
      <w:r>
        <w:t>395. We’d, weed                      409. White, wight</w:t>
      </w:r>
    </w:p>
    <w:p>
      <w:r>
        <w:t>396. Weal, we’ll, wheel              410. Who’s, whose</w:t>
      </w:r>
    </w:p>
    <w:p>
      <w:r>
        <w:t>397. Weather, whether                411. Wood, would</w:t>
      </w:r>
    </w:p>
    <w:p>
      <w:r>
        <w:t>398. Weir, we’re                     412. Yaw, yore, your, you’re</w:t>
      </w:r>
    </w:p>
    <w:p>
      <w:r>
        <w:t>399. Were, whirr                     413. Yoke, yolk</w:t>
      </w:r>
    </w:p>
    <w:p>
      <w:r>
        <w:t>400. Wet, whet                       414. You’ll, yule</w:t>
      </w:r>
    </w:p>
    <w:p>
      <w:r>
        <w:t>Exercise</w:t>
      </w:r>
    </w:p>
    <w:p>
      <w:r>
        <w:t>Write two words pronounced the same way as each of the following words.</w:t>
      </w:r>
    </w:p>
    <w:p>
      <w:r>
        <w:t>(a) B        (b) C       (c) I       (d) P          (e) T         (f) U</w:t>
      </w:r>
    </w:p>
    <w:p>
      <w:r>
        <w:t>5. SILENT LETTERS</w:t>
      </w:r>
    </w:p>
    <w:p>
      <w:r>
        <w:t>In English there are letters that are usually not pronounced in certain words. Let us</w:t>
      </w:r>
    </w:p>
    <w:p>
      <w:r>
        <w:t>have a look at these letters and words in which they are silent.</w:t>
      </w:r>
    </w:p>
    <w:p>
      <w:r>
        <w:t>Letter ‘A’</w:t>
      </w:r>
    </w:p>
    <w:p>
      <w:r>
        <w:t>    Logically                      Romantically                 Artistically</w:t>
      </w:r>
    </w:p>
    <w:p>
      <w:r>
        <w:t>    Musically                      Stoically</w:t>
      </w:r>
    </w:p>
    <w:p>
      <w:r>
        <w:t>Letter ‘B’</w:t>
      </w:r>
    </w:p>
    <w:p>
      <w:r>
        <w:t>    Aplomb                  Crumb                 Limb                 Succumb</w:t>
      </w:r>
    </w:p>
    <w:p>
      <w:r>
        <w:t>    Bomb                    Debt                  Numb                 Thumb</w:t>
      </w:r>
    </w:p>
    <w:p>
      <w:r>
        <w:t>    Climb                   Jamb                  Plumb                Tomb</w:t>
      </w:r>
    </w:p>
    <w:p>
      <w:r>
        <w:t>    Comb                    Lamb                  Subtle               Womb</w:t>
      </w:r>
    </w:p>
    <w:p>
      <w:r>
        <w:t>Letter ‘C’</w:t>
      </w:r>
    </w:p>
    <w:p>
      <w:r>
        <w:t>    Ascend                Crescent             Fluorescent        Resuscitate</w:t>
      </w:r>
    </w:p>
    <w:p>
      <w:r>
        <w:t>    Abscess               Descend              Isosceles          Scenario</w:t>
      </w:r>
    </w:p>
    <w:p>
      <w:r>
        <w:t>    Ascent                Descent              Luminescent        Scene</w:t>
      </w:r>
    </w:p>
    <w:p>
      <w:r>
        <w:t>    Conscience            Discipline           Muscle             Scent</w:t>
      </w:r>
    </w:p>
    <w:p>
      <w:r>
        <w:t>    Conscious             Fascinate            Obscene            Scissors</w:t>
      </w:r>
    </w:p>
    <w:p/>
    <w:p>
      <w:r>
        <w:t>Page 165</w:t>
      </w:r>
    </w:p>
    <w:p/>
    <w:p>
      <w:r>
        <w:t>Letter ‘D’</w:t>
      </w:r>
    </w:p>
    <w:p>
      <w:r>
        <w:t>    Wednesday                     Pledge                         Handkerchief</w:t>
      </w:r>
    </w:p>
    <w:p>
      <w:r>
        <w:t>    Hedge                         Grudge</w:t>
      </w:r>
    </w:p>
    <w:p>
      <w:r>
        <w:t>    Dodge                         Sandwich</w:t>
      </w:r>
    </w:p>
    <w:p>
      <w:r>
        <w:t>Letter ‘E’</w:t>
      </w:r>
    </w:p>
    <w:p>
      <w:r>
        <w:t>    Hate                          Hope</w:t>
      </w:r>
    </w:p>
    <w:p>
      <w:r>
        <w:t>    Name                          Lessen</w:t>
      </w:r>
    </w:p>
    <w:p>
      <w:r>
        <w:t>    Like                          Surprised</w:t>
      </w:r>
    </w:p>
    <w:p>
      <w:r>
        <w:t>Letter ‘G’</w:t>
      </w:r>
    </w:p>
    <w:p>
      <w:r>
        <w:t>    Align                Champagn               Gnarl                   Gnu</w:t>
      </w:r>
    </w:p>
    <w:p>
      <w:r>
        <w:t>    Assign           e                           Gnash                   Reign</w:t>
      </w:r>
    </w:p>
    <w:p>
      <w:r>
        <w:t>    Benign               Cologne                Gnaw                    Sign</w:t>
      </w:r>
    </w:p>
    <w:p>
      <w:r>
        <w:t>    Campaign             Consign                Gnome</w:t>
      </w:r>
    </w:p>
    <w:p>
      <w:r>
        <w:t>Letter ‘H’</w:t>
      </w:r>
    </w:p>
    <w:p>
      <w:r>
        <w:t>    Honest              Archaeology           Charisma       </w:t>
      </w:r>
    </w:p>
    <w:p>
      <w:r>
        <w:t>    Hour                Architect             Chemical               Loch</w:t>
      </w:r>
    </w:p>
    <w:p>
      <w:r>
        <w:t>    Heir                Archives              Chemist                Shepherd</w:t>
      </w:r>
    </w:p>
    <w:p>
      <w:r>
        <w:t>    Honour              Chaos                 Chorus                 Monarch</w:t>
      </w:r>
    </w:p>
    <w:p>
      <w:r>
        <w:t>    Ache                Character             Choir                  Scheme</w:t>
      </w:r>
    </w:p>
    <w:p>
      <w:r>
        <w:t>    Anchor              Cholera               Echo                   psych</w:t>
      </w:r>
    </w:p>
    <w:p>
      <w:r>
        <w:t>Letter ‘I’</w:t>
      </w:r>
    </w:p>
    <w:p>
      <w:r>
        <w:t>    Business</w:t>
      </w:r>
    </w:p>
    <w:p>
      <w:r>
        <w:t>    Parliament</w:t>
      </w:r>
    </w:p>
    <w:p>
      <w:r>
        <w:t>Letter ‘K’</w:t>
      </w:r>
    </w:p>
    <w:p>
      <w:r>
        <w:t>    Knock               Kneel                 Knight                 Know</w:t>
      </w:r>
    </w:p>
    <w:p>
      <w:r>
        <w:t>    Knapsack            Knell                 Knit                   Knowledge</w:t>
      </w:r>
    </w:p>
    <w:p>
      <w:r>
        <w:t>    Knave               Knew                  Knob                   Knuckle</w:t>
      </w:r>
    </w:p>
    <w:p>
      <w:r>
        <w:t>    Knead               Knickers              Knock</w:t>
      </w:r>
    </w:p>
    <w:p>
      <w:r>
        <w:t>    Knee                Knife                 Knot</w:t>
      </w:r>
    </w:p>
    <w:p>
      <w:r>
        <w:t>Letter ‘L’</w:t>
      </w:r>
    </w:p>
    <w:p>
      <w:r>
        <w:t>    Calm                 Walk                   Calf                    Folk</w:t>
      </w:r>
    </w:p>
    <w:p>
      <w:r>
        <w:t>    Half                 Would                  Salmon                  Balk</w:t>
      </w:r>
    </w:p>
    <w:p>
      <w:r>
        <w:t>    Talk                 Should                 Yolk</w:t>
      </w:r>
    </w:p>
    <w:p/>
    <w:p>
      <w:r>
        <w:t>Page 166</w:t>
      </w:r>
    </w:p>
    <w:p/>
    <w:p>
      <w:r>
        <w:t>Letter ‘N’</w:t>
      </w:r>
    </w:p>
    <w:p>
      <w:r>
        <w:t>    Autumn                  Damn</w:t>
      </w:r>
    </w:p>
    <w:p>
      <w:r>
        <w:t>    Column                  Hymn</w:t>
      </w:r>
    </w:p>
    <w:p>
      <w:r>
        <w:t>    Condemn                 Solemn</w:t>
      </w:r>
    </w:p>
    <w:p>
      <w:r>
        <w:t>Letter ‘O’</w:t>
      </w:r>
    </w:p>
    <w:p>
      <w:r>
        <w:t>    Lesson</w:t>
      </w:r>
    </w:p>
    <w:p>
      <w:r>
        <w:t>Letter ‘P’</w:t>
      </w:r>
    </w:p>
    <w:p>
      <w:r>
        <w:t>    Psychology              Psychiatrist                Receipt</w:t>
      </w:r>
    </w:p>
    <w:p>
      <w:r>
        <w:t>    Pneumonia               Psychotherapy               Corps</w:t>
      </w:r>
    </w:p>
    <w:p>
      <w:r>
        <w:t>    Pseudo                  Psychotic                   Coup</w:t>
      </w:r>
    </w:p>
    <w:p>
      <w:r>
        <w:t>Letter ‘S’</w:t>
      </w:r>
    </w:p>
    <w:p>
      <w:r>
        <w:t>    Island                                  Apropos</w:t>
      </w:r>
    </w:p>
    <w:p>
      <w:r>
        <w:t>    Aisle                                   Bourgeois</w:t>
      </w:r>
    </w:p>
    <w:p>
      <w:r>
        <w:t>Letter ‘T’</w:t>
      </w:r>
    </w:p>
    <w:p>
      <w:r>
        <w:t>    Apostle         glisten                mortgage          whistle</w:t>
      </w:r>
    </w:p>
    <w:p>
      <w:r>
        <w:t>    Bristle         hustle                 nestle            wrestle</w:t>
      </w:r>
    </w:p>
    <w:p>
      <w:r>
        <w:t>    Bustle          jostle                 rustle</w:t>
      </w:r>
    </w:p>
    <w:p>
      <w:r>
        <w:t>    Castle          listen                 thistle</w:t>
      </w:r>
    </w:p>
    <w:p>
      <w:r>
        <w:t>    fasten          moisten                trestle</w:t>
      </w:r>
    </w:p>
    <w:p/>
    <w:p>
      <w:r>
        <w:t>Letter ‘U’</w:t>
      </w:r>
    </w:p>
    <w:p>
      <w:r>
        <w:t>    baguette        disguise               guillotine        guitar</w:t>
      </w:r>
    </w:p>
    <w:p>
      <w:r>
        <w:t>    biscuit         guess                  guilt             rogue</w:t>
      </w:r>
    </w:p>
    <w:p>
      <w:r>
        <w:t>    build           guide                  guilty            silhouette</w:t>
      </w:r>
    </w:p>
    <w:p>
      <w:r>
        <w:t>    built           guild                  guilty            colleague</w:t>
      </w:r>
    </w:p>
    <w:p>
      <w:r>
        <w:t>    circuit         guile                  guise             tongue</w:t>
      </w:r>
    </w:p>
    <w:p>
      <w:r>
        <w:t>Letter ‘W’</w:t>
      </w:r>
    </w:p>
    <w:p>
      <w:r>
        <w:t>    awry            wrath                  wrench            writ</w:t>
      </w:r>
    </w:p>
    <w:p>
      <w:r>
        <w:t>    playwright      wreak                  wretched          write</w:t>
      </w:r>
    </w:p>
    <w:p>
      <w:r>
        <w:t>    sword           wreath                 wriggle           wrote</w:t>
      </w:r>
    </w:p>
    <w:p>
      <w:r>
        <w:t>    wrangle         wreck                  wring             wrong</w:t>
      </w:r>
    </w:p>
    <w:p>
      <w:r>
        <w:t>    wrap            wreckage               wrinkle           writhe</w:t>
      </w:r>
    </w:p>
    <w:p>
      <w:r>
        <w:t>    wrapper         wren                   wrist             wrong</w:t>
      </w:r>
    </w:p>
    <w:p/>
    <w:p>
      <w:r>
        <w:t>Page 167</w:t>
      </w:r>
    </w:p>
    <w:p/>
    <w:p>
      <w:r>
        <w:t>    wrought                wrung                wry</w:t>
      </w:r>
    </w:p>
    <w:p>
      <w:r>
        <w:t>Exercise</w:t>
      </w:r>
    </w:p>
    <w:p>
      <w:r>
        <w:t>Identify the silent letter(s) in:</w:t>
      </w:r>
    </w:p>
    <w:p>
      <w:r>
        <w:t>i.     debtor        ix.     handsome xvii.        Chalet    xxv.    Rendezvous</w:t>
      </w:r>
    </w:p>
    <w:p>
      <w:r>
        <w:t>ii.     isle           x.     sandwich xviii.       Aplomb xxvi.      Catalogue</w:t>
      </w:r>
    </w:p>
    <w:p>
      <w:r>
        <w:t>iii.      mock          xi.     governmentxix.        Ricochet xxvii.   Vegetable</w:t>
      </w:r>
    </w:p>
    <w:p>
      <w:r>
        <w:t>iv.      depot        xii.     listen     xx.        Clothes xxviii.   Asthma</w:t>
      </w:r>
    </w:p>
    <w:p>
      <w:r>
        <w:t>v.      acquit      xiii.     Christmas xxi.        Cupboard xxix.    months</w:t>
      </w:r>
    </w:p>
    <w:p>
      <w:r>
        <w:t>vi.      womb        xiv.      Whether xxii.         Faux      xxx.    debris</w:t>
      </w:r>
    </w:p>
    <w:p>
      <w:r>
        <w:t>vii.      patios       xv.      Rapport xxiii.        Mnemonic</w:t>
      </w:r>
    </w:p>
    <w:p>
      <w:r>
        <w:t>viii.      thyme       xvi.      Ballet   xxiv.        Numb</w:t>
      </w:r>
    </w:p>
    <w:p>
      <w:r>
        <w:t>6. STRESS</w:t>
      </w:r>
    </w:p>
    <w:p>
      <w:r>
        <w:t>Not all syllables in a word are given equal emphasis. By the same token, not all</w:t>
      </w:r>
    </w:p>
    <w:p>
      <w:r>
        <w:t>words in a sentence are said with equal length.</w:t>
      </w:r>
    </w:p>
    <w:p>
      <w:r>
        <w:t>The relative emphasis that may be given to certain syllables in a word, or certain</w:t>
      </w:r>
    </w:p>
    <w:p>
      <w:r>
        <w:t>words in a sentence is what we refer to as stress.</w:t>
      </w:r>
    </w:p>
    <w:p>
      <w:r>
        <w:t>You say a syllable or a word is stressed when it is said louder or longer than the</w:t>
      </w:r>
    </w:p>
    <w:p>
      <w:r>
        <w:t>rest.</w:t>
      </w:r>
    </w:p>
    <w:p>
      <w:r>
        <w:t>Stress is studied in two levels:</w:t>
      </w:r>
    </w:p>
    <w:p>
      <w:r>
        <w:t>(a) Word level; and</w:t>
      </w:r>
    </w:p>
    <w:p>
      <w:r>
        <w:t>(b) Sentence level.</w:t>
      </w:r>
    </w:p>
    <w:p>
      <w:r>
        <w:t>Stress at the Word Level</w:t>
      </w:r>
    </w:p>
    <w:p>
      <w:r>
        <w:t>A part of a certain word when said louder or longer then it is stressed.</w:t>
      </w:r>
    </w:p>
    <w:p>
      <w:r>
        <w:t>Rules of Word Stress</w:t>
      </w:r>
    </w:p>
    <w:p>
      <w:r>
        <w:t>1.    For two-syllable nouns and adjectives, stress the first, for example</w:t>
      </w:r>
    </w:p>
    <w:p>
      <w:r>
        <w:t>Cloudy carton table</w:t>
      </w:r>
    </w:p>
    <w:p>
      <w:r>
        <w:t>2.    For verbs with two syllables and prepositions, emphasize the second syllable,</w:t>
      </w:r>
    </w:p>
    <w:p>
      <w:r>
        <w:t>for example</w:t>
      </w:r>
    </w:p>
    <w:p>
      <w:r>
        <w:t>3.    Words with three syllables.</w:t>
      </w:r>
    </w:p>
    <w:p>
      <w:r>
        <w:t>(a) Those ending in –er, -ly, emphasis put on the first syllable, for example,</w:t>
      </w:r>
    </w:p>
    <w:p>
      <w:r>
        <w:t>(b) Stress the first, for those ending in consonants and in –y, for example,</w:t>
      </w:r>
    </w:p>
    <w:p>
      <w:r>
        <w:t>(c) Stress the last syllable if the word ends in –ee, -ese, -eer, -ique, -ette, for</w:t>
      </w:r>
    </w:p>
    <w:p>
      <w:r>
        <w:t>example,</w:t>
      </w:r>
    </w:p>
    <w:p/>
    <w:p>
      <w:r>
        <w:t>Page 168</w:t>
      </w:r>
    </w:p>
    <w:p/>
    <w:p>
      <w:r>
        <w:t>(d) Look at the ones with the suffixes below, where stress is placed on the</w:t>
      </w:r>
    </w:p>
    <w:p>
      <w:r>
        <w:t>second,</w:t>
      </w:r>
    </w:p>
    <w:p>
      <w:r>
        <w:t>-ary: library</w:t>
      </w:r>
    </w:p>
    <w:p>
      <w:r>
        <w:t>Cial: judicial, commercial</w:t>
      </w:r>
    </w:p>
    <w:p>
      <w:r>
        <w:t>-cian: musician, clinician</w:t>
      </w:r>
    </w:p>
    <w:p>
      <w:r>
        <w:t>-tal : capital, recital</w:t>
      </w:r>
    </w:p>
    <w:p>
      <w:r>
        <w:t>Stress is important in studying the heteronyms. A pair, or group of words is</w:t>
      </w:r>
    </w:p>
    <w:p>
      <w:r>
        <w:t>referred to as heteronym when those words are spelled the same way but have</w:t>
      </w:r>
    </w:p>
    <w:p>
      <w:r>
        <w:t>different pronunciation and meaning. We have two main categories of heteronyms:</w:t>
      </w:r>
    </w:p>
    <w:p>
      <w:r>
        <w:t>(a) Noun- verb pairs; and</w:t>
      </w:r>
    </w:p>
    <w:p>
      <w:r>
        <w:t>(b) Verb -and-adjective pairs.</w:t>
      </w:r>
    </w:p>
    <w:p>
      <w:r>
        <w:t>We stress the first syllable if noun and the second if verb.</w:t>
      </w:r>
    </w:p>
    <w:p>
      <w:r>
        <w:t>Examples of noun-and-verb pairs are included in the table below:</w:t>
      </w:r>
    </w:p>
    <w:p>
      <w:r>
        <w:t>Noun                  Verb             Noun               Verb</w:t>
      </w:r>
    </w:p>
    <w:p>
      <w:r>
        <w:t>Abuse                                  Graduate</w:t>
      </w:r>
    </w:p>
    <w:p>
      <w:r>
        <w:t>Record                                 Cement</w:t>
      </w:r>
    </w:p>
    <w:p>
      <w:r>
        <w:t>Convert                                Wind</w:t>
      </w:r>
    </w:p>
    <w:p>
      <w:r>
        <w:t>Abuse                                  Sin</w:t>
      </w:r>
    </w:p>
    <w:p>
      <w:r>
        <w:t>Contest                                Produce</w:t>
      </w:r>
    </w:p>
    <w:p>
      <w:r>
        <w:t>Duplicate                              Excuse</w:t>
      </w:r>
    </w:p>
    <w:p>
      <w:r>
        <w:t>Polish                                 Insult</w:t>
      </w:r>
    </w:p>
    <w:p>
      <w:r>
        <w:t>Rebel                                  Permit</w:t>
      </w:r>
    </w:p>
    <w:p>
      <w:r>
        <w:t>In sentences;</w:t>
      </w:r>
    </w:p>
    <w:p>
      <w:r>
        <w:t>(a) Many factories produce the produce we import.</w:t>
      </w:r>
    </w:p>
    <w:p>
      <w:r>
        <w:t>(b) Allan became a convert after deciding to convert to Christianity.</w:t>
      </w:r>
    </w:p>
    <w:p>
      <w:r>
        <w:t>Sentence Stress</w:t>
      </w:r>
    </w:p>
    <w:p>
      <w:r>
        <w:t>Sentence stress is accent on certain words within a sentence.</w:t>
      </w:r>
    </w:p>
    <w:p>
      <w:r>
        <w:t>Most sentences have two basic word types:</w:t>
      </w:r>
    </w:p>
    <w:p>
      <w:r>
        <w:t>(a) Content words which are the key words carrying the sense or meaning-</w:t>
      </w:r>
    </w:p>
    <w:p>
      <w:r>
        <w:t>message.</w:t>
      </w:r>
    </w:p>
    <w:p>
      <w:r>
        <w:t>(b) Structure words which just make the sentence grammatically correct. They</w:t>
      </w:r>
    </w:p>
    <w:p>
      <w:r>
        <w:t>give the sentence its structure.</w:t>
      </w:r>
    </w:p>
    <w:p>
      <w:r>
        <w:t>Look at the sentence below:</w:t>
      </w:r>
    </w:p>
    <w:p>
      <w:r>
        <w:t>Buy milk feeling tired.</w:t>
      </w:r>
    </w:p>
    <w:p>
      <w:r>
        <w:t>Though the sentence is incomplete, you will probably understand the message in it.</w:t>
      </w:r>
    </w:p>
    <w:p>
      <w:r>
        <w:t>The four words are the content words. Verbs, nouns, adjectives, are content words.</w:t>
      </w:r>
    </w:p>
    <w:p/>
    <w:p>
      <w:r>
        <w:t>Page 169</w:t>
      </w:r>
    </w:p>
    <w:p/>
    <w:p>
      <w:r>
        <w:t>You can add words to the sentence to have something like:</w:t>
      </w:r>
    </w:p>
    <w:p>
      <w:r>
        <w:t>Will you buy me milk since I am feeling tired?</w:t>
      </w:r>
    </w:p>
    <w:p>
      <w:r>
        <w:t>The words: will, you, me, since, I, are just meant to make the sentence correct</w:t>
      </w:r>
    </w:p>
    <w:p>
      <w:r>
        <w:t>grammatically. They can also be stressed to bring the intended meaning.</w:t>
      </w:r>
    </w:p>
    <w:p>
      <w:r>
        <w:t>Now let’s study the sentence below:</w:t>
      </w:r>
    </w:p>
    <w:p>
      <w:r>
        <w:t>Joan doesn’t think Akinyi stole my green skirt.</w:t>
      </w:r>
    </w:p>
    <w:p>
      <w:r>
        <w:t>Each word in the sentence can be stressed to bring the meaning as illustrated in the</w:t>
      </w:r>
    </w:p>
    <w:p>
      <w:r>
        <w:t>table.</w:t>
      </w:r>
    </w:p>
    <w:p>
      <w:r>
        <w:t>Sentence                             Meaning</w:t>
      </w:r>
    </w:p>
    <w:p>
      <w:r>
        <w:t>Joan doesn’t think Akinyi stole my She doesn’t think that, but someone</w:t>
      </w:r>
    </w:p>
    <w:p>
      <w:r>
        <w:t>green skirt.                         else does.</w:t>
      </w:r>
    </w:p>
    <w:p>
      <w:r>
        <w:t>Joan doesn’t think Akinyi stole my It is not true that Joan thinks that.</w:t>
      </w:r>
    </w:p>
    <w:p>
      <w:r>
        <w:t>green skirt.</w:t>
      </w:r>
    </w:p>
    <w:p>
      <w:r>
        <w:t>Joan doesn’t thinkAkinyi stole my Joan doesn’t think that, she knows</w:t>
      </w:r>
    </w:p>
    <w:p>
      <w:r>
        <w:t>green skirt.                         that.</w:t>
      </w:r>
    </w:p>
    <w:p>
      <w:r>
        <w:t>Joan doesn’t think Akinyi stole my Not Akinyi, but someone else.</w:t>
      </w:r>
    </w:p>
    <w:p>
      <w:r>
        <w:t>green skirt.                         Probably Njuguna or Adhiambo.</w:t>
      </w:r>
    </w:p>
    <w:p>
      <w:r>
        <w:t>Joan doesn’t think Akinyistole my Joan thinks Akinyi did something to</w:t>
      </w:r>
    </w:p>
    <w:p>
      <w:r>
        <w:t>green skirt.                         the green skirt, may be washed it.</w:t>
      </w:r>
    </w:p>
    <w:p>
      <w:r>
        <w:t>Joan doesn’t think Akinyi stole my Joan thinks Akinyi stole someone</w:t>
      </w:r>
    </w:p>
    <w:p>
      <w:r>
        <w:t>green skirt.                         else’s green skirt, but not mine.</w:t>
      </w:r>
    </w:p>
    <w:p>
      <w:r>
        <w:t>Joan doesn’t think Akinyi stole my She thinks Akinyi stole my red skirt</w:t>
      </w:r>
    </w:p>
    <w:p>
      <w:r>
        <w:t>green skirt.                         which is also missing.</w:t>
      </w:r>
    </w:p>
    <w:p>
      <w:r>
        <w:t>Joan doesn’t think Akinyi stole my Joan thinks Akinyi stole my green</w:t>
      </w:r>
    </w:p>
    <w:p>
      <w:r>
        <w:t>green skirt.                         shirt. She mispronounced the word.</w:t>
      </w:r>
    </w:p>
    <w:p>
      <w:r>
        <w:t>Exercise 1</w:t>
      </w:r>
    </w:p>
    <w:p>
      <w:r>
        <w:t>1.     The words that follow can be nouns or verbs dependingon the stressed</w:t>
      </w:r>
    </w:p>
    <w:p>
      <w:r>
        <w:t>syllable. Use each as both the verb and noun in a single sentence.</w:t>
      </w:r>
    </w:p>
    <w:p>
      <w:r>
        <w:t>(a) Cement           (b)Address           (b) Permit            (c) Content</w:t>
      </w:r>
    </w:p>
    <w:p>
      <w:r>
        <w:t>2.     Underline the part of the word in boldface you will stress in each of the</w:t>
      </w:r>
    </w:p>
    <w:p>
      <w:r>
        <w:t>following sentences.</w:t>
      </w:r>
    </w:p>
    <w:p>
      <w:r>
        <w:t>(a) The boy has been asked to de.sert the de.sert.</w:t>
      </w:r>
    </w:p>
    <w:p>
      <w:r>
        <w:t>(b) My handsome es.cortwilles.cort me to the dance.</w:t>
      </w:r>
    </w:p>
    <w:p>
      <w:r>
        <w:t>(c) After updating my re.sume, I will re.sume my job search.</w:t>
      </w:r>
    </w:p>
    <w:p>
      <w:r>
        <w:t>(d) They have to con.testin the annual Math con.test.</w:t>
      </w:r>
    </w:p>
    <w:p>
      <w:r>
        <w:t>(e) If you con.vict me, I will remain a con.vict for 5 years.</w:t>
      </w:r>
    </w:p>
    <w:p/>
    <w:p>
      <w:r>
        <w:t>Page 170</w:t>
      </w:r>
    </w:p>
    <w:p/>
    <w:p>
      <w:r>
        <w:t>Exercise 2</w:t>
      </w:r>
    </w:p>
    <w:p>
      <w:r>
        <w:t>Each word in the sentences below can be stressed to bring the meaning. What</w:t>
      </w:r>
    </w:p>
    <w:p>
      <w:r>
        <w:t>will be the meaning when each word is stressed?</w:t>
      </w:r>
    </w:p>
    <w:p>
      <w:r>
        <w:t>(a) I love your sister’s handwriting.</w:t>
      </w:r>
    </w:p>
    <w:p>
      <w:r>
        <w:t>(b) You came late today.</w:t>
      </w:r>
    </w:p>
    <w:p>
      <w:r>
        <w:t>7. INTONATION</w:t>
      </w:r>
    </w:p>
    <w:p>
      <w:r>
        <w:t> It is the rise and fall of voice in speaking.</w:t>
      </w:r>
    </w:p>
    <w:p>
      <w:r>
        <w:t> Intonation is crucial for communication.</w:t>
      </w:r>
    </w:p>
    <w:p>
      <w:r>
        <w:t> In English there are basically two kinds of intonation: rising and falling.</w:t>
      </w:r>
    </w:p>
    <w:p>
      <w:r>
        <w:t> We can use arrows to show the intonation – whether rising or falling. ↘</w:t>
      </w:r>
    </w:p>
    <w:p>
      <w:r>
        <w:t>represents falling intonation while ↗ represents the rising one.</w:t>
      </w:r>
    </w:p>
    <w:p>
      <w:r>
        <w:t>Falling Intonation</w:t>
      </w:r>
    </w:p>
    <w:p>
      <w:r>
        <w:t> Falling intonation is when we lower our voice at the end of a sentence.</w:t>
      </w:r>
    </w:p>
    <w:p>
      <w:r>
        <w:t> This usually happens in:</w:t>
      </w:r>
    </w:p>
    <w:p>
      <w:r>
        <w:t>(a) Statements, for example,</w:t>
      </w:r>
    </w:p>
    <w:p>
      <w:r>
        <w:t>     I like↘ bananas.</w:t>
      </w:r>
    </w:p>
    <w:p>
      <w:r>
        <w:t>     It is nice working with ↘you.</w:t>
      </w:r>
    </w:p>
    <w:p>
      <w:r>
        <w:t>     She travelled to↘ Eldoret.</w:t>
      </w:r>
    </w:p>
    <w:p/>
    <w:p>
      <w:r>
        <w:t>(b) W/H Questions</w:t>
      </w:r>
    </w:p>
    <w:p>
      <w:r>
        <w:t>    What is your ↘name?</w:t>
      </w:r>
    </w:p>
    <w:p>
      <w:r>
        <w:t>    Where do you ↘live?</w:t>
      </w:r>
    </w:p>
    <w:p>
      <w:r>
        <w:t>    How old are↘ you?</w:t>
      </w:r>
    </w:p>
    <w:p>
      <w:r>
        <w:t>    Who is this young↘ man?</w:t>
      </w:r>
    </w:p>
    <w:p>
      <w:r>
        <w:t>(c) Commands</w:t>
      </w:r>
    </w:p>
    <w:p>
      <w:r>
        <w:t>    Get out ↘now.</w:t>
      </w:r>
    </w:p>
    <w:p>
      <w:r>
        <w:t>    Give me the ↘money.</w:t>
      </w:r>
    </w:p>
    <w:p>
      <w:r>
        <w:t>    Close your ↘books.</w:t>
      </w:r>
    </w:p>
    <w:p>
      <w:r>
        <w:t>(d) Exclamatory sentences e.g.</w:t>
      </w:r>
    </w:p>
    <w:p>
      <w:r>
        <w:t>    What a wonderful ↘present!</w:t>
      </w:r>
    </w:p>
    <w:p>
      <w:r>
        <w:t>    How ↘nice of you</w:t>
      </w:r>
    </w:p>
    <w:p>
      <w:r>
        <w:t>Rising intonation</w:t>
      </w:r>
    </w:p>
    <w:p>
      <w:r>
        <w:t> When we lower our voice.</w:t>
      </w:r>
    </w:p>
    <w:p>
      <w:r>
        <w:t> Used in:</w:t>
      </w:r>
    </w:p>
    <w:p>
      <w:r>
        <w:t>    General Questions e.g.</w:t>
      </w:r>
    </w:p>
    <w:p>
      <w:r>
        <w:t>Page 171</w:t>
      </w:r>
    </w:p>
    <w:p/>
    <w:p>
      <w:r>
        <w:t>Do you visit them↗ often?</w:t>
      </w:r>
    </w:p>
    <w:p>
      <w:r>
        <w:t>Have you seen ↗her?</w:t>
      </w:r>
    </w:p>
    <w:p>
      <w:r>
        <w:t>Are you ready to ↗start?</w:t>
      </w:r>
    </w:p>
    <w:p>
      <w:r>
        <w:t>Could you give me a↗ pen, please?</w:t>
      </w:r>
    </w:p>
    <w:p>
      <w:r>
        <w:t>     Alternative questions e.g.</w:t>
      </w:r>
    </w:p>
    <w:p>
      <w:r>
        <w:t>Do you want ↗coffee or ↘tea?</w:t>
      </w:r>
    </w:p>
    <w:p>
      <w:r>
        <w:t>Does he speak↗ Kiswahili or ↘English?</w:t>
      </w:r>
    </w:p>
    <w:p>
      <w:r>
        <w:t>     Before tag questions e.g.</w:t>
      </w:r>
    </w:p>
    <w:p>
      <w:r>
        <w:t>This is a beautiful ↘place, ↗isn’t it?</w:t>
      </w:r>
    </w:p>
    <w:p>
      <w:r>
        <w:t>She knows↘ him,↗ doesn’t she?</w:t>
      </w:r>
    </w:p>
    <w:p>
      <w:r>
        <w:t>     Enumerating e.g.</w:t>
      </w:r>
    </w:p>
    <w:p>
      <w:r>
        <w:t>↗One, ↗two,↗ three, ↗four,↘ five.</w:t>
      </w:r>
    </w:p>
    <w:p>
      <w:r>
        <w:t>She bought ↗bread, ↗cheese, ↗oranges, and ↘apples.</w:t>
      </w:r>
    </w:p>
    <w:p>
      <w:r>
        <w:t>Exercise</w:t>
      </w:r>
    </w:p>
    <w:p>
      <w:r>
        <w:t>Using an arrow, determine whether rising or falling intonation is used in the</w:t>
      </w:r>
    </w:p>
    <w:p>
      <w:r>
        <w:t>sentences.</w:t>
      </w:r>
    </w:p>
    <w:p>
      <w:r>
        <w:t>(a) This music sounds good.</w:t>
      </w:r>
    </w:p>
    <w:p>
      <w:r>
        <w:t>(b) I love watching horror movies.</w:t>
      </w:r>
    </w:p>
    <w:p>
      <w:r>
        <w:t>(c) My sister’s name is Amina.</w:t>
      </w:r>
    </w:p>
    <w:p>
      <w:r>
        <w:t>(d) Blue is my favourite colour.</w:t>
      </w:r>
    </w:p>
    <w:p>
      <w:r>
        <w:t>(e) Is that tv good?</w:t>
      </w:r>
    </w:p>
    <w:p>
      <w:r>
        <w:t>(f) Do you like that movie?</w:t>
      </w:r>
    </w:p>
    <w:p>
      <w:r>
        <w:t>(g) Are you hungry?</w:t>
      </w:r>
    </w:p>
    <w:p>
      <w:r>
        <w:t>(h) Get me my shoes.</w:t>
      </w:r>
    </w:p>
    <w:p>
      <w:r>
        <w:t>(i) Study your lessons now.</w:t>
      </w:r>
    </w:p>
    <w:p>
      <w:r>
        <w:t>(j) Are you insane?</w:t>
      </w:r>
    </w:p>
    <w:p>
      <w:r>
        <w:t>(k) How many more hours before you are done with your work?</w:t>
      </w:r>
    </w:p>
    <w:p>
      <w:r>
        <w:t>(l) Which novel is the best for you?</w:t>
      </w:r>
    </w:p>
    <w:p>
      <w:r>
        <w:t>(m) He is a little bit nervous, isn’t he?</w:t>
      </w:r>
    </w:p>
    <w:p>
      <w:r>
        <w:t>(n) You should listen to your parents’ advice.</w:t>
      </w:r>
    </w:p>
    <w:p>
      <w:r>
        <w:t>(o) Did you finish your homework?</w:t>
      </w:r>
    </w:p>
    <w:p>
      <w:r>
        <w:t>(p) Water is good for the body.</w:t>
      </w:r>
    </w:p>
    <w:p>
      <w:r>
        <w:t>(q) This is good!</w:t>
      </w:r>
    </w:p>
    <w:p>
      <w:r>
        <w:t>(r) What a crazy show.</w:t>
      </w:r>
    </w:p>
    <w:p/>
    <w:p>
      <w:r>
        <w:t>SECTION B: MASTERY OF CONTENT</w:t>
      </w:r>
    </w:p>
    <w:p>
      <w:r>
        <w:t>1. DEBATE</w:t>
      </w:r>
    </w:p>
    <w:p>
      <w:r>
        <w:t>Page 172</w:t>
      </w:r>
    </w:p>
    <w:p/>
    <w:p>
      <w:r>
        <w:t> A formal contest of argumentation between two sides is what debate is.</w:t>
      </w:r>
    </w:p>
    <w:p>
      <w:r>
        <w:t> Debate embodies the ideals of reasoned argument, and tolerance for</w:t>
      </w:r>
    </w:p>
    <w:p>
      <w:r>
        <w:t>divergent points of view.</w:t>
      </w:r>
    </w:p>
    <w:p>
      <w:r>
        <w:t> There are two sides in the debate: the proposition and the opposition.</w:t>
      </w:r>
    </w:p>
    <w:p>
      <w:r>
        <w:t> These two teams are presented with a resolution, such as, ‘Girls and Boys</w:t>
      </w:r>
    </w:p>
    <w:p>
      <w:r>
        <w:t>Should play in a mixed football team.’</w:t>
      </w:r>
    </w:p>
    <w:p>
      <w:r>
        <w:t> The teams are given enough preparation time.</w:t>
      </w:r>
    </w:p>
    <w:p>
      <w:r>
        <w:t> The team affirming the resolution speaks first.</w:t>
      </w:r>
    </w:p>
    <w:p>
      <w:r>
        <w:t> The opposing team then must refute the arguments offered by the affirming</w:t>
      </w:r>
    </w:p>
    <w:p>
      <w:r>
        <w:t>team and offer arguments rejecting the resolution.</w:t>
      </w:r>
    </w:p>
    <w:p>
      <w:r>
        <w:t> Both sides are given the opportunity to present their positions and to directly</w:t>
      </w:r>
    </w:p>
    <w:p>
      <w:r>
        <w:t>question the other team.</w:t>
      </w:r>
    </w:p>
    <w:p>
      <w:r>
        <w:t> Neutral judge (s) then evaluate the persuasiveness of the arguments and offer</w:t>
      </w:r>
    </w:p>
    <w:p>
      <w:r>
        <w:t>constructive feedback.</w:t>
      </w:r>
    </w:p>
    <w:p>
      <w:r>
        <w:t>Preparation Time</w:t>
      </w:r>
    </w:p>
    <w:p>
      <w:r>
        <w:t>This is the time you have from when the motion is announced to the beginning of</w:t>
      </w:r>
    </w:p>
    <w:p>
      <w:r>
        <w:t>the debate. During this time:</w:t>
      </w:r>
    </w:p>
    <w:p>
      <w:r>
        <w:t>1.    Research on the motion to get facts. The facts can be got from the teachers,</w:t>
      </w:r>
    </w:p>
    <w:p>
      <w:r>
        <w:t>other students, etc.</w:t>
      </w:r>
    </w:p>
    <w:p>
      <w:r>
        <w:t>2.    Write notes on the facts. You can once in a while look at them during your</w:t>
      </w:r>
    </w:p>
    <w:p>
      <w:r>
        <w:t>presentation.</w:t>
      </w:r>
    </w:p>
    <w:p>
      <w:r>
        <w:t>3.    Practice how to speak. Do it in front of friends and relatives, as well as in</w:t>
      </w:r>
    </w:p>
    <w:p>
      <w:r>
        <w:t>front of a mirror.</w:t>
      </w:r>
    </w:p>
    <w:p>
      <w:r>
        <w:t>4.    If anxious, do some physical exercise. You can also take a deep breath just</w:t>
      </w:r>
    </w:p>
    <w:p>
      <w:r>
        <w:t>before your presentation.</w:t>
      </w:r>
    </w:p>
    <w:p>
      <w:r>
        <w:t>5.    Dress decently.</w:t>
      </w:r>
    </w:p>
    <w:p>
      <w:r>
        <w:t>Points Delivery</w:t>
      </w:r>
    </w:p>
    <w:p>
      <w:r>
        <w:t>Here are the points that will help you be successful during your points delivery:</w:t>
      </w:r>
    </w:p>
    <w:p>
      <w:r>
        <w:t>1.    Deliver your points in a confident and persuasive way.</w:t>
      </w:r>
    </w:p>
    <w:p>
      <w:r>
        <w:t>2.    Vary your tone to make you sound interesting. Listening to one tone is</w:t>
      </w:r>
    </w:p>
    <w:p>
      <w:r>
        <w:t>boring.</w:t>
      </w:r>
    </w:p>
    <w:p>
      <w:r>
        <w:t>3.    Speak quite loudly to be comfortably heard by everyone in the room.</w:t>
      </w:r>
    </w:p>
    <w:p>
      <w:r>
        <w:t>Shouting does not win debates.</w:t>
      </w:r>
    </w:p>
    <w:p>
      <w:r>
        <w:t>4.    Make eye contact with your audience, but keep shifting your gaze. Don’t</w:t>
      </w:r>
    </w:p>
    <w:p>
      <w:r>
        <w:t>stare at one person.</w:t>
      </w:r>
    </w:p>
    <w:p>
      <w:r>
        <w:t>5.    Concisely and clearly express your points to be understood by your audience</w:t>
      </w:r>
    </w:p>
    <w:p>
      <w:r>
        <w:t>members.</w:t>
      </w:r>
    </w:p>
    <w:p/>
    <w:p>
      <w:r>
        <w:t>Page 173</w:t>
      </w:r>
    </w:p>
    <w:p/>
    <w:p>
      <w:r>
        <w:t>6.    Provide a proof for each point you put across. If you don’t you will not earn a</w:t>
      </w:r>
    </w:p>
    <w:p>
      <w:r>
        <w:t>point.</w:t>
      </w:r>
    </w:p>
    <w:p>
      <w:r>
        <w:t>7.    Speak slowly and enunciate your words. When you slow down your speech,</w:t>
      </w:r>
    </w:p>
    <w:p>
      <w:r>
        <w:t>you give your audience and the judge more time to process your strong points.</w:t>
      </w:r>
    </w:p>
    <w:p>
      <w:r>
        <w:t>8.    Use gestures to elaborate on your points.</w:t>
      </w:r>
    </w:p>
    <w:p>
      <w:r>
        <w:t>9.    Pause to divide your major points.</w:t>
      </w:r>
    </w:p>
    <w:p>
      <w:r>
        <w:t>Heckling</w:t>
      </w:r>
    </w:p>
    <w:p>
      <w:r>
        <w:t> Only supportive and argumentative heckling is permitted.</w:t>
      </w:r>
    </w:p>
    <w:p>
      <w:r>
        <w:t> Heckling is a brief phrase (about two words) or other non- verbal actions that</w:t>
      </w:r>
    </w:p>
    <w:p>
      <w:r>
        <w:t>are directed to the judge of the debate.</w:t>
      </w:r>
    </w:p>
    <w:p>
      <w:r>
        <w:t> They are reminder to the judge to pay close attention to the message</w:t>
      </w:r>
    </w:p>
    <w:p>
      <w:r>
        <w:t>immediately expressed by the speaker.</w:t>
      </w:r>
    </w:p>
    <w:p>
      <w:r>
        <w:t> There are two types of heckles:</w:t>
      </w:r>
    </w:p>
    <w:p>
      <w:r>
        <w:t>     Those that are non-verbal, such as,</w:t>
      </w:r>
    </w:p>
    <w:p>
      <w:r>
        <w:t>(a) Rapping the knuckles on the desktop.</w:t>
      </w:r>
    </w:p>
    <w:p>
      <w:r>
        <w:t>(b) Rapping the palm on the desk.</w:t>
      </w:r>
    </w:p>
    <w:p>
      <w:r>
        <w:t>(c) Stamping the feet</w:t>
      </w:r>
    </w:p>
    <w:p>
      <w:r>
        <w:t>They are meant to encourage the judge to heed a particularly strong point being</w:t>
      </w:r>
    </w:p>
    <w:p>
      <w:r>
        <w:t>made by the speaker.</w:t>
      </w:r>
    </w:p>
    <w:p>
      <w:r>
        <w:t>     Those that are verbal, such as,</w:t>
      </w:r>
    </w:p>
    <w:p>
      <w:r>
        <w:t>(a) Objective</w:t>
      </w:r>
    </w:p>
    <w:p>
      <w:r>
        <w:t>(b) Evidence</w:t>
      </w:r>
    </w:p>
    <w:p>
      <w:r>
        <w:t>(c) Point of information</w:t>
      </w:r>
    </w:p>
    <w:p>
      <w:r>
        <w:t>They are said after standing up by one member of the opposing side. These are</w:t>
      </w:r>
    </w:p>
    <w:p>
      <w:r>
        <w:t>meant to alert the judge to a problem in the opposing side’s argument.</w:t>
      </w:r>
    </w:p>
    <w:p>
      <w:r>
        <w:t>Exercise</w:t>
      </w:r>
    </w:p>
    <w:p>
      <w:r>
        <w:t>After you deliver your points during the debate, everyone claps for you. How</w:t>
      </w:r>
    </w:p>
    <w:p>
      <w:r>
        <w:t>could you have delivered your points to earn their heckling?</w:t>
      </w:r>
    </w:p>
    <w:p>
      <w:r>
        <w:t>2. INTERVIEWS</w:t>
      </w:r>
    </w:p>
    <w:p>
      <w:r>
        <w:t>Have you ever attended the formal meetings where you are asked questions and are</w:t>
      </w:r>
    </w:p>
    <w:p>
      <w:r>
        <w:t>expected to respond to them? More than once you will be invited to attend</w:t>
      </w:r>
    </w:p>
    <w:p>
      <w:r>
        <w:t>interviews. You can also invite someone to interview. For this reason, you should</w:t>
      </w:r>
    </w:p>
    <w:p>
      <w:r>
        <w:t>some interview tips.</w:t>
      </w:r>
    </w:p>
    <w:p>
      <w:r>
        <w:t>The two participants in an interview are the interviewer (at times a panel of</w:t>
      </w:r>
    </w:p>
    <w:p>
      <w:r>
        <w:t>interviewers), and the interviewee.</w:t>
      </w:r>
    </w:p>
    <w:p>
      <w:r>
        <w:t>Tips for the Interviewees</w:t>
      </w:r>
    </w:p>
    <w:p>
      <w:r>
        <w:t>Job Interview Preparations</w:t>
      </w:r>
    </w:p>
    <w:p/>
    <w:p>
      <w:r>
        <w:t>Page 174</w:t>
      </w:r>
    </w:p>
    <w:p/>
    <w:p>
      <w:r>
        <w:t>If you really want to be considered for a particular job following an interview, you</w:t>
      </w:r>
    </w:p>
    <w:p>
      <w:r>
        <w:t>have to adequately prepare to succeed. The following are the preparations the</w:t>
      </w:r>
    </w:p>
    <w:p>
      <w:r>
        <w:t>interviewee would put in place before the interview:</w:t>
      </w:r>
    </w:p>
    <w:p>
      <w:r>
        <w:t>(a) Contact your referees to alert them that you will be interviewed and they are</w:t>
      </w:r>
    </w:p>
    <w:p>
      <w:r>
        <w:t>likely to receive a call.</w:t>
      </w:r>
    </w:p>
    <w:p>
      <w:r>
        <w:t>(b) Prepare your documents. Make sure they are neat and well arranged.</w:t>
      </w:r>
    </w:p>
    <w:p>
      <w:r>
        <w:t>(c) Know the location where you are having the interview. It will help you know</w:t>
      </w:r>
    </w:p>
    <w:p>
      <w:r>
        <w:t>how long it will take you to reach there.</w:t>
      </w:r>
    </w:p>
    <w:p>
      <w:r>
        <w:t>(d) Do some research about the organization.</w:t>
      </w:r>
    </w:p>
    <w:p>
      <w:r>
        <w:t>(e) Prepare what to wear and how to groom.</w:t>
      </w:r>
    </w:p>
    <w:p>
      <w:r>
        <w:t>(f) Anticipate potential questions and prepare answers correctly.</w:t>
      </w:r>
    </w:p>
    <w:p>
      <w:r>
        <w:t>(g) Arrive early enough for the interview.</w:t>
      </w:r>
    </w:p>
    <w:p>
      <w:r>
        <w:t>(h) Prepare questions to ask the interviewer at the end. It will show how much</w:t>
      </w:r>
    </w:p>
    <w:p>
      <w:r>
        <w:t>you are interested in working there.</w:t>
      </w:r>
    </w:p>
    <w:p>
      <w:r>
        <w:t>During the Interview;</w:t>
      </w:r>
    </w:p>
    <w:p>
      <w:r>
        <w:t>(a) Greet the interviewer.</w:t>
      </w:r>
    </w:p>
    <w:p>
      <w:r>
        <w:t>(b) Knock on the door and wait for response before you enter. Shut the door</w:t>
      </w:r>
    </w:p>
    <w:p>
      <w:r>
        <w:t>behind you quietly.</w:t>
      </w:r>
    </w:p>
    <w:p>
      <w:r>
        <w:t>(c) Wait until you are offered the seat before sitting.</w:t>
      </w:r>
    </w:p>
    <w:p>
      <w:r>
        <w:t>(d) Sit or stand upright and look alert throughout.</w:t>
      </w:r>
    </w:p>
    <w:p>
      <w:r>
        <w:t>(e) Make good eye contact with the interviewer to show you are honest.</w:t>
      </w:r>
    </w:p>
    <w:p>
      <w:r>
        <w:t>(f) Explain your answers whenever possible and avoid answering questions with</w:t>
      </w:r>
    </w:p>
    <w:p>
      <w:r>
        <w:t>yes/no as answers.</w:t>
      </w:r>
    </w:p>
    <w:p>
      <w:r>
        <w:t>(g) Answer questions honestly. Don’t ever lie!</w:t>
      </w:r>
    </w:p>
    <w:p>
      <w:r>
        <w:t>Common Blunders you MUST Avoid</w:t>
      </w:r>
    </w:p>
    <w:p>
      <w:r>
        <w:t>Avoid falling foul of the following:</w:t>
      </w:r>
    </w:p>
    <w:p>
      <w:r>
        <w:t>1.    Turning up late for the interview.</w:t>
      </w:r>
    </w:p>
    <w:p>
      <w:r>
        <w:t>2.    Dressing and grooming inappropriately.</w:t>
      </w:r>
    </w:p>
    <w:p>
      <w:r>
        <w:t>3.    Giving simple yes/no as answers.</w:t>
      </w:r>
    </w:p>
    <w:p>
      <w:r>
        <w:t>4.    Speaking negatively about your previous employer.</w:t>
      </w:r>
    </w:p>
    <w:p>
      <w:r>
        <w:t>5.    Sitting before invited.</w:t>
      </w:r>
    </w:p>
    <w:p>
      <w:r>
        <w:t>6.    Discussing time-off or money.</w:t>
      </w:r>
    </w:p>
    <w:p>
      <w:r>
        <w:t>As an Interviewer</w:t>
      </w:r>
    </w:p>
    <w:p>
      <w:r>
        <w:t>Before the Interview:</w:t>
      </w:r>
    </w:p>
    <w:p>
      <w:r>
        <w:t>1.    Write down questions to ask.</w:t>
      </w:r>
    </w:p>
    <w:p>
      <w:r>
        <w:t>2.    Call the prospective employee’s referees.</w:t>
      </w:r>
    </w:p>
    <w:p>
      <w:r>
        <w:t>3.    Prepare the place for the interview.</w:t>
      </w:r>
    </w:p>
    <w:p>
      <w:r>
        <w:t>4.    Alert the interviewee about the interview. Mention the time and place.</w:t>
      </w:r>
    </w:p>
    <w:p>
      <w:r>
        <w:t>Page 175</w:t>
      </w:r>
    </w:p>
    <w:p/>
    <w:p>
      <w:r>
        <w:t>5.    Arrive early for the interview.</w:t>
      </w:r>
    </w:p>
    <w:p>
      <w:r>
        <w:t>During the Interview:</w:t>
      </w:r>
    </w:p>
    <w:p>
      <w:r>
        <w:t>1.    Allow them enough time to respond to questions.</w:t>
      </w:r>
    </w:p>
    <w:p>
      <w:r>
        <w:t>2.    Encourage them to speak by, for example, nodding your head when they</w:t>
      </w:r>
    </w:p>
    <w:p>
      <w:r>
        <w:t>answer questions.</w:t>
      </w:r>
    </w:p>
    <w:p>
      <w:r>
        <w:t>3.    Speak and ask questions politely. Be friendly but formal as much as you can.</w:t>
      </w:r>
    </w:p>
    <w:p>
      <w:r>
        <w:t>4.    Make eye contact with the interviewee to show you are listening to them.</w:t>
      </w:r>
    </w:p>
    <w:p>
      <w:r>
        <w:t>Exercise 1</w:t>
      </w:r>
    </w:p>
    <w:p>
      <w:r>
        <w:t>You are the secretary of journalism Club at Maembe Dodo Mixed School. On</w:t>
      </w:r>
    </w:p>
    <w:p>
      <w:r>
        <w:t>Friday you would like to interview your school Deputy Principal on the issue of</w:t>
      </w:r>
    </w:p>
    <w:p>
      <w:r>
        <w:t>Students’ Discipline.</w:t>
      </w:r>
    </w:p>
    <w:p>
      <w:r>
        <w:t>(a) Write down any three questions you would ask him/her.</w:t>
      </w:r>
    </w:p>
    <w:p>
      <w:r>
        <w:t>(b) Other than writing down questions to ask, how else would you prepare</w:t>
      </w:r>
    </w:p>
    <w:p>
      <w:r>
        <w:t>for this day?</w:t>
      </w:r>
    </w:p>
    <w:p>
      <w:r>
        <w:t>(c) State four things you would do as you interview him.</w:t>
      </w:r>
    </w:p>
    <w:p>
      <w:r>
        <w:t>Exercise 2</w:t>
      </w:r>
    </w:p>
    <w:p>
      <w:r>
        <w:t>Read the conversation below and then answer questions after it.</w:t>
      </w:r>
    </w:p>
    <w:p>
      <w:r>
        <w:t>Ms Naomi: Welcome to our Doctor’s office.</w:t>
      </w:r>
    </w:p>
    <w:p>
      <w:r>
        <w:t>Mr. Josh: Nice to be here.</w:t>
      </w:r>
    </w:p>
    <w:p>
      <w:r>
        <w:t>Ms Naomi: I see from your resume that you are a cardiologist with 10 years of</w:t>
      </w:r>
    </w:p>
    <w:p>
      <w:r>
        <w:t>practice.</w:t>
      </w:r>
    </w:p>
    <w:p>
      <w:r>
        <w:t>Mr. Josh: That’s right.</w:t>
      </w:r>
    </w:p>
    <w:p>
      <w:r>
        <w:t>Ms Naomi: This interview is just to get to know you a little and then there are</w:t>
      </w:r>
    </w:p>
    <w:p>
      <w:r>
        <w:t>follow up interviews. So what do you do in your free time?</w:t>
      </w:r>
    </w:p>
    <w:p>
      <w:r>
        <w:t>Mr. Josh: I like golfing and swimming. I also like to read newspapers.</w:t>
      </w:r>
    </w:p>
    <w:p>
      <w:r>
        <w:t>Ms Naomi: Why did you want to be a doctor?</w:t>
      </w:r>
    </w:p>
    <w:p>
      <w:r>
        <w:t>Mr. Josh: Actually I love helping people get well. I think cardiology has made</w:t>
      </w:r>
    </w:p>
    <w:p>
      <w:r>
        <w:t>great strides recently and I would like to share my findings with others.</w:t>
      </w:r>
    </w:p>
    <w:p>
      <w:r>
        <w:t>Ms Naomi: Have you written in any scientific journals so far?</w:t>
      </w:r>
    </w:p>
    <w:p>
      <w:r>
        <w:t>Mr. Josh: Not yet. But hopefully soon.</w:t>
      </w:r>
    </w:p>
    <w:p>
      <w:r>
        <w:t>Ms Naomi: OK, we’d like to learn more about you. Let’s go for lunch with our</w:t>
      </w:r>
    </w:p>
    <w:p>
      <w:r>
        <w:t>colleagues, if that’s OK.</w:t>
      </w:r>
    </w:p>
    <w:p>
      <w:r>
        <w:t>Mr. Josh: That’s fine, I am free.</w:t>
      </w:r>
    </w:p>
    <w:p>
      <w:r>
        <w:t>(a) What two things qualify Ms Naomi as a good interviewer?</w:t>
      </w:r>
    </w:p>
    <w:p>
      <w:r>
        <w:t>(b) Identify two evidences of interview tips displayed by Mr. Josh.</w:t>
      </w:r>
    </w:p>
    <w:p>
      <w:r>
        <w:t>3. SPEECHES</w:t>
      </w:r>
    </w:p>
    <w:p>
      <w:r>
        <w:t>Have you ever stood in front of a big group of people to present your talk? Well</w:t>
      </w:r>
    </w:p>
    <w:p>
      <w:r>
        <w:t>here we shall learn how to prepare your speech and deliver it effectively.</w:t>
      </w:r>
    </w:p>
    <w:p>
      <w:r>
        <w:t>Page 176</w:t>
      </w:r>
    </w:p>
    <w:p/>
    <w:p>
      <w:r>
        <w:t>Preparation for Speech Delivery</w:t>
      </w:r>
    </w:p>
    <w:p>
      <w:r>
        <w:t>There are steps any speaker should follow in preparation for presentation of</w:t>
      </w:r>
    </w:p>
    <w:p>
      <w:r>
        <w:t>speech. They include:</w:t>
      </w:r>
    </w:p>
    <w:p>
      <w:r>
        <w:t>1.    Doing some research on the topic to present. Get the facts about the topic. If</w:t>
      </w:r>
    </w:p>
    <w:p>
      <w:r>
        <w:t>you do enough research, your confidence level will be boosted.</w:t>
      </w:r>
    </w:p>
    <w:p>
      <w:r>
        <w:t>2.    Practice in front of a group of friends or relatives. This can also be done in</w:t>
      </w:r>
    </w:p>
    <w:p>
      <w:r>
        <w:t>front of a mirror, or videotaping your rehearsals. You will be able to correct your</w:t>
      </w:r>
    </w:p>
    <w:p>
      <w:r>
        <w:t>gestures, postures etc.</w:t>
      </w:r>
    </w:p>
    <w:p>
      <w:r>
        <w:t>3.    Write down the points about the topic on a note pad. You can refer to them</w:t>
      </w:r>
    </w:p>
    <w:p>
      <w:r>
        <w:t>when giving the speech.</w:t>
      </w:r>
    </w:p>
    <w:p>
      <w:r>
        <w:t>4.    Plan on how to groom and dress decently. You should appear presentable to</w:t>
      </w:r>
    </w:p>
    <w:p>
      <w:r>
        <w:t>feel confident.</w:t>
      </w:r>
    </w:p>
    <w:p>
      <w:r>
        <w:t>Grabbing and Keeping Audience Attention</w:t>
      </w:r>
    </w:p>
    <w:p>
      <w:r>
        <w:t>Your opening determines how long your audience will listen to your presentation.</w:t>
      </w:r>
    </w:p>
    <w:p>
      <w:r>
        <w:t>If they are bored from the beginning; the chance that your message will effectively</w:t>
      </w:r>
    </w:p>
    <w:p>
      <w:r>
        <w:t>get across is very little.</w:t>
      </w:r>
    </w:p>
    <w:p>
      <w:r>
        <w:t>The most commonly used methods are:</w:t>
      </w:r>
    </w:p>
    <w:p>
      <w:r>
        <w:t>1.    Asking a question. The question should make them think about the topic. For</w:t>
      </w:r>
    </w:p>
    <w:p>
      <w:r>
        <w:t>example, ‘How many of you would like to be millionaires?’</w:t>
      </w:r>
    </w:p>
    <w:p>
      <w:r>
        <w:t>2.    Stating an impressive fact connected to the topic of your presentation. For</w:t>
      </w:r>
    </w:p>
    <w:p>
      <w:r>
        <w:t>example: ‘About 30% of Kenyans are millionaires.’</w:t>
      </w:r>
    </w:p>
    <w:p>
      <w:r>
        <w:t>3.    Telling a story closely connected to the topic. It should neither be too long</w:t>
      </w:r>
    </w:p>
    <w:p>
      <w:r>
        <w:t>nor intended to try to glorify the speaker. For example: “Dear audience, before I</w:t>
      </w:r>
    </w:p>
    <w:p>
      <w:r>
        <w:t>begin I would like to tell you a short story about Maina Wa Kamau became a</w:t>
      </w:r>
    </w:p>
    <w:p>
      <w:r>
        <w:t>millionaire. Don’t worry, it’s not too long. …..”</w:t>
      </w:r>
    </w:p>
    <w:p>
      <w:r>
        <w:t>Other methods of beginning a speech are:</w:t>
      </w:r>
    </w:p>
    <w:p>
      <w:r>
        <w:t> Using humour</w:t>
      </w:r>
    </w:p>
    <w:p>
      <w:r>
        <w:t> Starting with a quote that ties with your topic.</w:t>
      </w:r>
    </w:p>
    <w:p>
      <w:r>
        <w:t> Using sound effect.</w:t>
      </w:r>
    </w:p>
    <w:p>
      <w:r>
        <w:t>Presentation of Speech</w:t>
      </w:r>
    </w:p>
    <w:p>
      <w:r>
        <w:t>There are various techniques of delivering speech. They are what will ensure</w:t>
      </w:r>
    </w:p>
    <w:p>
      <w:r>
        <w:t>understanding of your message. Some of these techniques include:</w:t>
      </w:r>
    </w:p>
    <w:p>
      <w:r>
        <w:t>1.    Use gestures effectively to reinforce the words and ideas you are trying to</w:t>
      </w:r>
    </w:p>
    <w:p>
      <w:r>
        <w:t>communicate to your audience. For example, when talking about love, you can use</w:t>
      </w:r>
    </w:p>
    <w:p>
      <w:r>
        <w:t>your hands to form a cup shape to indicate how tiny something is.</w:t>
      </w:r>
    </w:p>
    <w:p>
      <w:r>
        <w:t>2.    Make eye contact with your audience members to study their reactions to</w:t>
      </w:r>
    </w:p>
    <w:p>
      <w:r>
        <w:t>you. If you sense boredom, you need to improve and if you sense enthusiasm, it</w:t>
      </w:r>
    </w:p>
    <w:p>
      <w:r>
        <w:t>will help pump you up.</w:t>
      </w:r>
    </w:p>
    <w:p>
      <w:r>
        <w:t>Page 177</w:t>
      </w:r>
    </w:p>
    <w:p/>
    <w:p>
      <w:r>
        <w:t>3.    Use movements to establish contact with your audience. Getting closer to</w:t>
      </w:r>
    </w:p>
    <w:p>
      <w:r>
        <w:t>them physically increases their attention and interest, as well as encouraging</w:t>
      </w:r>
    </w:p>
    <w:p>
      <w:r>
        <w:t>response if you are asking questions.</w:t>
      </w:r>
    </w:p>
    <w:p>
      <w:r>
        <w:t>4.    Your posture should be upright. The way you conduct yourself on the</w:t>
      </w:r>
    </w:p>
    <w:p>
      <w:r>
        <w:t>platform will indicate you are relaxed and in control. Do not lean or slouch.</w:t>
      </w:r>
    </w:p>
    <w:p>
      <w:r>
        <w:t>5.    Wear appropriate facial expressions to show feelings and emotions. Smile to</w:t>
      </w:r>
    </w:p>
    <w:p>
      <w:r>
        <w:t>show happiness, for example.</w:t>
      </w:r>
    </w:p>
    <w:p>
      <w:r>
        <w:t>6.    Speak loud enough to be heard by all your audience members.</w:t>
      </w:r>
    </w:p>
    <w:p>
      <w:r>
        <w:t>7.    Pronounce the words correctly and speak clearly for your message to be</w:t>
      </w:r>
    </w:p>
    <w:p>
      <w:r>
        <w:t>understood.</w:t>
      </w:r>
    </w:p>
    <w:p>
      <w:r>
        <w:t>8.    Pause at key points to let the message sink.</w:t>
      </w:r>
    </w:p>
    <w:p>
      <w:r>
        <w:t>Stage Fright</w:t>
      </w:r>
    </w:p>
    <w:p>
      <w:r>
        <w:t>Almost all speakers are nervous. Even the most experienced do. Fear of addressing</w:t>
      </w:r>
    </w:p>
    <w:p>
      <w:r>
        <w:t>a group is not wrong, but how we deal with it is what is possibly not good enough.</w:t>
      </w:r>
    </w:p>
    <w:p>
      <w:r>
        <w:t>Those speakers who seem relaxed and confident have learnt how to handle anxiety.</w:t>
      </w:r>
    </w:p>
    <w:p/>
    <w:p>
      <w:r>
        <w:t>Symptoms of Nervous Speakers</w:t>
      </w:r>
    </w:p>
    <w:p>
      <w:r>
        <w:t>An anxious speaker can be identified in case of:</w:t>
      </w:r>
    </w:p>
    <w:p>
      <w:r>
        <w:t> Shaking hands                                Knocking knees</w:t>
      </w:r>
    </w:p>
    <w:p>
      <w:r>
        <w:t> Sweating palms                               Facial flushes</w:t>
      </w:r>
    </w:p>
    <w:p>
      <w:r>
        <w:t> Dry mouth                                    Watery eyes</w:t>
      </w:r>
    </w:p>
    <w:p>
      <w:r>
        <w:t> Rapid heartbeat                              Mental confusions</w:t>
      </w:r>
    </w:p>
    <w:p>
      <w:r>
        <w:t> Squeaky voice                                jitters</w:t>
      </w:r>
    </w:p>
    <w:p>
      <w:r>
        <w:t>Causes of Fear</w:t>
      </w:r>
    </w:p>
    <w:p>
      <w:r>
        <w:t>1.    Past failures during presentation. Plan to succeed instead.</w:t>
      </w:r>
    </w:p>
    <w:p>
      <w:r>
        <w:t>2.    Poor or insufficient preparation. Nothing gives you more confidence than</w:t>
      </w:r>
    </w:p>
    <w:p>
      <w:r>
        <w:t>being ready.</w:t>
      </w:r>
    </w:p>
    <w:p>
      <w:r>
        <w:t>3.    Discomfort with your own body and movement.</w:t>
      </w:r>
    </w:p>
    <w:p>
      <w:r>
        <w:t>Dealing with Anxiety</w:t>
      </w:r>
    </w:p>
    <w:p>
      <w:r>
        <w:t>A speaker can try the suggestions below to deal with anxiety before and on the day</w:t>
      </w:r>
    </w:p>
    <w:p>
      <w:r>
        <w:t>of speech.</w:t>
      </w:r>
    </w:p>
    <w:p>
      <w:r>
        <w:t>Before the day;</w:t>
      </w:r>
    </w:p>
    <w:p>
      <w:r>
        <w:t>1.    Know your topic by doing adequate and thorough research. You will be sure</w:t>
      </w:r>
    </w:p>
    <w:p>
      <w:r>
        <w:t>of presenting accurate information and be able to answer questions asked by</w:t>
      </w:r>
    </w:p>
    <w:p>
      <w:r>
        <w:t>audience members.</w:t>
      </w:r>
    </w:p>
    <w:p>
      <w:r>
        <w:t>2.    Practice delivering your speech several times. This helps you be sure of your</w:t>
      </w:r>
    </w:p>
    <w:p>
      <w:r>
        <w:t>organization of the main points.</w:t>
      </w:r>
    </w:p>
    <w:p>
      <w:r>
        <w:t>On that day;</w:t>
      </w:r>
    </w:p>
    <w:p>
      <w:r>
        <w:t>Page 178</w:t>
      </w:r>
    </w:p>
    <w:p/>
    <w:p>
      <w:r>
        <w:t>1.     Do some physical exercises like press ups, push walls, etc. to reduce anxiety.</w:t>
      </w:r>
    </w:p>
    <w:p>
      <w:r>
        <w:t>2.     Use simple relaxation techniques like taking deep breath, tightening and</w:t>
      </w:r>
    </w:p>
    <w:p>
      <w:r>
        <w:t>relaxing your muscles, etc.</w:t>
      </w:r>
    </w:p>
    <w:p>
      <w:r>
        <w:t>3.     Wear clothes that you feel confident in. when you feel good about of you</w:t>
      </w:r>
    </w:p>
    <w:p>
      <w:r>
        <w:t>feel, your confidence level is boosted. You don’t need to adjust your clothes or hair</w:t>
      </w:r>
    </w:p>
    <w:p>
      <w:r>
        <w:t>during your speech.</w:t>
      </w:r>
    </w:p>
    <w:p>
      <w:r>
        <w:t>4.     Spot friendly faces in the crowd. These are people who give you positive</w:t>
      </w:r>
    </w:p>
    <w:p>
      <w:r>
        <w:t>feedback (e.g. nodding, smiling). Such faces give you encouragement to speak.</w:t>
      </w:r>
    </w:p>
    <w:p>
      <w:r>
        <w:t>5.     Come up with ways to hide your anxiety. For example,</w:t>
      </w:r>
    </w:p>
    <w:p>
      <w:r>
        <w:t> When mouth goes dry, drink some water</w:t>
      </w:r>
    </w:p>
    <w:p>
      <w:r>
        <w:t> In case of excessive sweating, wear clothes that will not allow your audience</w:t>
      </w:r>
    </w:p>
    <w:p>
      <w:r>
        <w:t>detect</w:t>
      </w:r>
    </w:p>
    <w:p>
      <w:r>
        <w:t> If your hands shake, use gestures to mask the shaking.</w:t>
      </w:r>
    </w:p>
    <w:p/>
    <w:p>
      <w:r>
        <w:t>Exercise 1</w:t>
      </w:r>
    </w:p>
    <w:p>
      <w:r>
        <w:t>In the next three days, you are presenting a speech on the topic: Effects of</w:t>
      </w:r>
    </w:p>
    <w:p>
      <w:r>
        <w:t>HIV/AIDS.</w:t>
      </w:r>
    </w:p>
    <w:p>
      <w:r>
        <w:t>(a) Write down any three ways you would prepare for the speech delivery.</w:t>
      </w:r>
    </w:p>
    <w:p>
      <w:r>
        <w:t>(b) State the techniques you would employ to ensure your audience listens to you</w:t>
      </w:r>
    </w:p>
    <w:p>
      <w:r>
        <w:t>throughout and that they understand the message during the presentation.</w:t>
      </w:r>
    </w:p>
    <w:p>
      <w:r>
        <w:t>Exercise 2</w:t>
      </w:r>
    </w:p>
    <w:p>
      <w:r>
        <w:t>Makufuli is presenting his speech. Your friend, Makwere claims that Makufuli is</w:t>
      </w:r>
    </w:p>
    <w:p>
      <w:r>
        <w:t>not confident.</w:t>
      </w:r>
    </w:p>
    <w:p>
      <w:r>
        <w:t>(a) What could have warranted this claim?</w:t>
      </w:r>
    </w:p>
    <w:p>
      <w:r>
        <w:t>(b) State four reasons that could be behind Makufuli’s state?</w:t>
      </w:r>
    </w:p>
    <w:p>
      <w:r>
        <w:t>4. DISCUSSION</w:t>
      </w:r>
    </w:p>
    <w:p>
      <w:r>
        <w:t> Discussion is a process where exchange of ideas and opinions are debated</w:t>
      </w:r>
    </w:p>
    <w:p>
      <w:r>
        <w:t>upon in a group.</w:t>
      </w:r>
    </w:p>
    <w:p>
      <w:r>
        <w:t> A group which comprises a small number of people is given a topic to</w:t>
      </w:r>
    </w:p>
    <w:p>
      <w:r>
        <w:t>discuss.</w:t>
      </w:r>
    </w:p>
    <w:p>
      <w:r>
        <w:t>Preparation for Group Discussion</w:t>
      </w:r>
    </w:p>
    <w:p>
      <w:r>
        <w:t>Do the following before you start the discussion:</w:t>
      </w:r>
    </w:p>
    <w:p>
      <w:r>
        <w:t>1.    Select/choose group leaders. Choose the secretary to write the points down</w:t>
      </w:r>
    </w:p>
    <w:p>
      <w:r>
        <w:t>and the chair to lead the discussions.</w:t>
      </w:r>
    </w:p>
    <w:p>
      <w:r>
        <w:t>2.    Research round the topic to make sure you have the points. You can get the</w:t>
      </w:r>
    </w:p>
    <w:p>
      <w:r>
        <w:t>points from the sources including:</w:t>
      </w:r>
    </w:p>
    <w:p>
      <w:r>
        <w:t>     Newspapers and magazines</w:t>
      </w:r>
    </w:p>
    <w:p>
      <w:r>
        <w:t>Page 179</w:t>
      </w:r>
    </w:p>
    <w:p/>
    <w:p>
      <w:r>
        <w:t>     Friends, relatives and teachers</w:t>
      </w:r>
    </w:p>
    <w:p>
      <w:r>
        <w:t>     Text books</w:t>
      </w:r>
    </w:p>
    <w:p>
      <w:r>
        <w:t>     Internet</w:t>
      </w:r>
    </w:p>
    <w:p>
      <w:r>
        <w:t>     Television</w:t>
      </w:r>
    </w:p>
    <w:p>
      <w:r>
        <w:t>3.    Arrive early for discussions. It is advisable you do so so that you start early</w:t>
      </w:r>
    </w:p>
    <w:p>
      <w:r>
        <w:t>and finish early.</w:t>
      </w:r>
    </w:p>
    <w:p>
      <w:r>
        <w:t>4.    Gather writing materials – pen and note book.</w:t>
      </w:r>
    </w:p>
    <w:p>
      <w:r>
        <w:t>5.    Prepare with questions to ask.</w:t>
      </w:r>
    </w:p>
    <w:p>
      <w:r>
        <w:t>Participating in a Group Discussion</w:t>
      </w:r>
    </w:p>
    <w:p>
      <w:r>
        <w:t>Remember the tips below for success during the discussion:</w:t>
      </w:r>
    </w:p>
    <w:p>
      <w:r>
        <w:t>1.    Learn to listen to each other and respond to what other people have to say.</w:t>
      </w:r>
    </w:p>
    <w:p>
      <w:r>
        <w:t>2.    Speak with moderation. What you say is usually more important than how</w:t>
      </w:r>
    </w:p>
    <w:p>
      <w:r>
        <w:t>much you say. Quality is needed rather than the quantity.</w:t>
      </w:r>
    </w:p>
    <w:p>
      <w:r>
        <w:t>3.    Back up each point you put across. You can explain your points in a number</w:t>
      </w:r>
    </w:p>
    <w:p>
      <w:r>
        <w:t>of ways including:</w:t>
      </w:r>
    </w:p>
    <w:p>
      <w:r>
        <w:t> Providing facts or statistics to support it;</w:t>
      </w:r>
    </w:p>
    <w:p>
      <w:r>
        <w:t> Quoting expert opinion;</w:t>
      </w:r>
    </w:p>
    <w:p>
      <w:r>
        <w:t> Explain why said what you said; and</w:t>
      </w:r>
    </w:p>
    <w:p>
      <w:r>
        <w:t> Referring to your own experience.</w:t>
      </w:r>
    </w:p>
    <w:p>
      <w:r>
        <w:t>4.    Stay calm and polite. Use polite words like ‘May I ….?, please …, etc.’</w:t>
      </w:r>
    </w:p>
    <w:p>
      <w:r>
        <w:t>5.    Take notes of important words and ideas.</w:t>
      </w:r>
    </w:p>
    <w:p>
      <w:r>
        <w:t>6.    Speak clearly.</w:t>
      </w:r>
    </w:p>
    <w:p>
      <w:r>
        <w:t>7.    Speak loud enough to be heard by all the group members.</w:t>
      </w:r>
    </w:p>
    <w:p>
      <w:r>
        <w:t>The Common Discussion Mistakes</w:t>
      </w:r>
    </w:p>
    <w:p>
      <w:r>
        <w:t>Having learnt what you should do during the discussion, let us now learn what</w:t>
      </w:r>
    </w:p>
    <w:p>
      <w:r>
        <w:t>under no circumstances y do. You should never:</w:t>
      </w:r>
    </w:p>
    <w:p>
      <w:r>
        <w:t> Dominate the discussion;</w:t>
      </w:r>
    </w:p>
    <w:p>
      <w:r>
        <w:t> Interrupt abruptly;</w:t>
      </w:r>
    </w:p>
    <w:p>
      <w:r>
        <w:t> Be inaudible;</w:t>
      </w:r>
    </w:p>
    <w:p>
      <w:r>
        <w:t> Carry out mini-meetings; or</w:t>
      </w:r>
    </w:p>
    <w:p>
      <w:r>
        <w:t> Talk over each other.</w:t>
      </w:r>
    </w:p>
    <w:p>
      <w:r>
        <w:t>Exercise</w:t>
      </w:r>
    </w:p>
    <w:p>
      <w:r>
        <w:t>You and your group members have been assigned the topic: ‘Responsibilities of a</w:t>
      </w:r>
    </w:p>
    <w:p>
      <w:r>
        <w:t>Good Citizen’ by your teacher of History and Government. You are supposed to</w:t>
      </w:r>
    </w:p>
    <w:p>
      <w:r>
        <w:t>discuss this before you give the presentation in two days.</w:t>
      </w:r>
    </w:p>
    <w:p>
      <w:r>
        <w:t>(a) State three ways in which you would prepare before you start discussing the</w:t>
      </w:r>
    </w:p>
    <w:p>
      <w:r>
        <w:t>topic.</w:t>
      </w:r>
    </w:p>
    <w:p/>
    <w:p>
      <w:r>
        <w:t>Page 180</w:t>
      </w:r>
    </w:p>
    <w:p/>
    <w:p>
      <w:r>
        <w:t>(b) How would you ensure your group members and yourself benefit from this</w:t>
      </w:r>
    </w:p>
    <w:p>
      <w:r>
        <w:t>discussion?</w:t>
      </w:r>
    </w:p>
    <w:p>
      <w:r>
        <w:t>5. ORAL REPORTS</w:t>
      </w:r>
    </w:p>
    <w:p>
      <w:r>
        <w:t> From the heading, an oral report is spoken, not written.</w:t>
      </w:r>
    </w:p>
    <w:p>
      <w:r>
        <w:t> Being oral, it doesn’t mean writing is not involved. As part of preparation,</w:t>
      </w:r>
    </w:p>
    <w:p>
      <w:r>
        <w:t>you have to write notes on the topic or at least an outline of points.</w:t>
      </w:r>
    </w:p>
    <w:p>
      <w:r>
        <w:t> When asked to present an oral report you get the opportunity to practice your</w:t>
      </w:r>
    </w:p>
    <w:p>
      <w:r>
        <w:t>speaking skills.</w:t>
      </w:r>
    </w:p>
    <w:p>
      <w:r>
        <w:t> A spoken report has various elements including an introduction, body and</w:t>
      </w:r>
    </w:p>
    <w:p>
      <w:r>
        <w:t>conclusion.</w:t>
      </w:r>
    </w:p>
    <w:p>
      <w:r>
        <w:t>Preparation for Oral Reports</w:t>
      </w:r>
    </w:p>
    <w:p>
      <w:r>
        <w:t>You can prepare by:</w:t>
      </w:r>
    </w:p>
    <w:p>
      <w:r>
        <w:t>1.    Researching on the topic. Get all the facts about what is known and unknown</w:t>
      </w:r>
    </w:p>
    <w:p>
      <w:r>
        <w:t>by your audience.</w:t>
      </w:r>
    </w:p>
    <w:p>
      <w:r>
        <w:t>2.    Take notes on the facts about the topic. Choose your words appropriately in</w:t>
      </w:r>
    </w:p>
    <w:p>
      <w:r>
        <w:t>the process.</w:t>
      </w:r>
    </w:p>
    <w:p>
      <w:r>
        <w:t>3.    Practice the report before presenting it. You may</w:t>
      </w:r>
    </w:p>
    <w:p>
      <w:r>
        <w:t>     Practice in front of a mirror.</w:t>
      </w:r>
    </w:p>
    <w:p>
      <w:r>
        <w:t>     Practice in front of friends or relatives.</w:t>
      </w:r>
    </w:p>
    <w:p>
      <w:r>
        <w:t>     Videotape your rehearsals.</w:t>
      </w:r>
    </w:p>
    <w:p>
      <w:r>
        <w:t>More practice is required if it has to be memorized.</w:t>
      </w:r>
    </w:p>
    <w:p>
      <w:r>
        <w:t>4.    Plan on how to dress and groom.</w:t>
      </w:r>
    </w:p>
    <w:p>
      <w:r>
        <w:t>5.    Prepare the visual aids if you plan to use the them. Select the appropriate</w:t>
      </w:r>
    </w:p>
    <w:p>
      <w:r>
        <w:t>chart, picture, etc. that will make abstract ideas concrete.</w:t>
      </w:r>
    </w:p>
    <w:p>
      <w:r>
        <w:t>Reporting</w:t>
      </w:r>
    </w:p>
    <w:p>
      <w:r>
        <w:t>1.    Stand up straight. Your upper body should be held straight, but not stiff. Do</w:t>
      </w:r>
    </w:p>
    <w:p>
      <w:r>
        <w:t>not fidget.</w:t>
      </w:r>
    </w:p>
    <w:p>
      <w:r>
        <w:t>2.    Make eye contact in order to look surer of yourself and to ensure your</w:t>
      </w:r>
    </w:p>
    <w:p>
      <w:r>
        <w:t>audience listens better.</w:t>
      </w:r>
    </w:p>
    <w:p>
      <w:r>
        <w:t>3.    Vary your tone appropriately and speak clearly.</w:t>
      </w:r>
    </w:p>
    <w:p>
      <w:r>
        <w:t>4.    Use gestures to make your points well understood and to keep the audience</w:t>
      </w:r>
    </w:p>
    <w:p>
      <w:r>
        <w:t>interested.</w:t>
      </w:r>
    </w:p>
    <w:p>
      <w:r>
        <w:t>5.    Pause at key points to let the point sick.</w:t>
      </w:r>
    </w:p>
    <w:p>
      <w:r>
        <w:t>6.    Speak loud enough for everyone to hear you.</w:t>
      </w:r>
    </w:p>
    <w:p>
      <w:r>
        <w:t>7.    If you have visual aids use them appropriately.</w:t>
      </w:r>
    </w:p>
    <w:p>
      <w:r>
        <w:t>Exercise</w:t>
      </w:r>
    </w:p>
    <w:p/>
    <w:p>
      <w:r>
        <w:t>Page 181</w:t>
      </w:r>
    </w:p>
    <w:p/>
    <w:p>
      <w:r>
        <w:t>You have seen thieves robbing your neighbor’s house. During this time you have</w:t>
      </w:r>
    </w:p>
    <w:p>
      <w:r>
        <w:t>your phone that you have used to capture one of the two robbers. The next day you</w:t>
      </w:r>
    </w:p>
    <w:p>
      <w:r>
        <w:t>are called at the police station to report on what occurred.</w:t>
      </w:r>
    </w:p>
    <w:p>
      <w:r>
        <w:t>(a) State any three ways you would prepare to deliver this oral report.</w:t>
      </w:r>
    </w:p>
    <w:p>
      <w:r>
        <w:t>(b) What three details would you include in your report?</w:t>
      </w:r>
    </w:p>
    <w:p>
      <w:r>
        <w:t>(c) How would you deliver the report to ensure the information is understood?</w:t>
      </w:r>
    </w:p>
    <w:p>
      <w:r>
        <w:t>SECTION C: ETIQUETTE</w:t>
      </w:r>
    </w:p>
    <w:p>
      <w:r>
        <w:t>Etiquette is the rules that indicate the proper and polite manner to behave.</w:t>
      </w:r>
    </w:p>
    <w:p>
      <w:r>
        <w:t>1. USE OF COURTEOUS LANGUAGE</w:t>
      </w:r>
    </w:p>
    <w:p>
      <w:r>
        <w:t> When one uses courteous language, he/she uses a language that is very polite</w:t>
      </w:r>
    </w:p>
    <w:p>
      <w:r>
        <w:t>and polished to show respect.</w:t>
      </w:r>
    </w:p>
    <w:p>
      <w:r>
        <w:t> At no time should you allow yourself be rude, ill-mannered, impolite,</w:t>
      </w:r>
    </w:p>
    <w:p>
      <w:r>
        <w:t>inconsiderate, or even thoughtless.</w:t>
      </w:r>
    </w:p>
    <w:p>
      <w:r>
        <w:t> Being and remaining polite will go a long way in building relationships.</w:t>
      </w:r>
    </w:p>
    <w:p>
      <w:r>
        <w:t> To show politeness and respect:</w:t>
      </w:r>
    </w:p>
    <w:p>
      <w:r>
        <w:t>     Use the word please in request;</w:t>
      </w:r>
    </w:p>
    <w:p>
      <w:r>
        <w:t>     Say thank you to those who help or compliment you.</w:t>
      </w:r>
    </w:p>
    <w:p>
      <w:r>
        <w:t>     Start your requests or interrogatives beginning with words such as can, could,</w:t>
      </w:r>
    </w:p>
    <w:p>
      <w:r>
        <w:t>may, will, or would.</w:t>
      </w:r>
    </w:p>
    <w:p>
      <w:r>
        <w:t>     Say excuse me when you interrupt other people or intrude into their time or</w:t>
      </w:r>
    </w:p>
    <w:p>
      <w:r>
        <w:t>privacy.</w:t>
      </w:r>
    </w:p>
    <w:p>
      <w:r>
        <w:t>     Use question tags.</w:t>
      </w:r>
    </w:p>
    <w:p>
      <w:r>
        <w:t> In this section, we shall learn the words and phrases that show respect.</w:t>
      </w:r>
    </w:p>
    <w:p>
      <w:r>
        <w:t>(a) Please</w:t>
      </w:r>
    </w:p>
    <w:p>
      <w:r>
        <w:t> We use it when you want someone to do something for you. For example:</w:t>
      </w:r>
    </w:p>
    <w:p>
      <w:r>
        <w:t>Can you pass that cup, please?</w:t>
      </w:r>
    </w:p>
    <w:p>
      <w:r>
        <w:t> Also used when you want something from someone. For example: Lend me</w:t>
      </w:r>
    </w:p>
    <w:p>
      <w:r>
        <w:t>ten shillings, please.</w:t>
      </w:r>
    </w:p>
    <w:p>
      <w:r>
        <w:t>(b) Thank you</w:t>
      </w:r>
    </w:p>
    <w:p>
      <w:r>
        <w:t> Use it whenever someone does something for you.</w:t>
      </w:r>
    </w:p>
    <w:p>
      <w:r>
        <w:t> Use it when someone commends you.</w:t>
      </w:r>
    </w:p>
    <w:p>
      <w:r>
        <w:t>(c) Sorry</w:t>
      </w:r>
    </w:p>
    <w:p>
      <w:r>
        <w:t> Say it any time you inconvenience someone.</w:t>
      </w:r>
    </w:p>
    <w:p>
      <w:r>
        <w:t> Say it when step on someone’s toes, etc.</w:t>
      </w:r>
    </w:p>
    <w:p>
      <w:r>
        <w:t> Also when someone asks you something you cannot do.</w:t>
      </w:r>
    </w:p>
    <w:p>
      <w:r>
        <w:t>(d) Excuse me</w:t>
      </w:r>
    </w:p>
    <w:p/>
    <w:p>
      <w:r>
        <w:t>Page 182</w:t>
      </w:r>
    </w:p>
    <w:p/>
    <w:p>
      <w:r>
        <w:t>To introduce a request to someone, or to get past someone, use this phrase. For</w:t>
      </w:r>
    </w:p>
    <w:p>
      <w:r>
        <w:t>example</w:t>
      </w:r>
    </w:p>
    <w:p>
      <w:r>
        <w:t>Excuse me, can you show me where Amina lives?</w:t>
      </w:r>
    </w:p>
    <w:p>
      <w:r>
        <w:t>(e) Pardon me</w:t>
      </w:r>
    </w:p>
    <w:p>
      <w:r>
        <w:t>Almost as ‘excuse me’</w:t>
      </w:r>
    </w:p>
    <w:p>
      <w:r>
        <w:t>Exercise 1</w:t>
      </w:r>
    </w:p>
    <w:p>
      <w:r>
        <w:t>Jennifer has gone to the shop to buy a bar of soap. The shopkeeper tells her to be</w:t>
      </w:r>
    </w:p>
    <w:p>
      <w:r>
        <w:t>polite the next time she comes to buy from him. Showing where, which polite</w:t>
      </w:r>
    </w:p>
    <w:p>
      <w:r>
        <w:t>phrases could Jennifer have failed to use?</w:t>
      </w:r>
    </w:p>
    <w:p>
      <w:r>
        <w:t>Exercise 2</w:t>
      </w:r>
    </w:p>
    <w:p>
      <w:r>
        <w:t>Read the dialogue below and then explain how Jacinta expresses politeness.</w:t>
      </w:r>
    </w:p>
    <w:p>
      <w:r>
        <w:t>John: I would like to send this letter to japan by airmail, how much is the charge?</w:t>
      </w:r>
    </w:p>
    <w:p>
      <w:r>
        <w:t>Jacinta: It’s one pound, do you need extra stamps?</w:t>
      </w:r>
    </w:p>
    <w:p>
      <w:r>
        <w:t>John: I do, I have been also expecting a package from New-York. Here is my</w:t>
      </w:r>
    </w:p>
    <w:p>
      <w:r>
        <w:t>identity card and receipt.</w:t>
      </w:r>
    </w:p>
    <w:p>
      <w:r>
        <w:t>Jacinta: Would you mind signing this form? Here is the package.</w:t>
      </w:r>
    </w:p>
    <w:p>
      <w:r>
        <w:t>John: Finally, I would like to send this registered letter to London.</w:t>
      </w:r>
    </w:p>
    <w:p>
      <w:r>
        <w:t>Jacinta: Please fill in the complete address in capital letters.</w:t>
      </w:r>
    </w:p>
    <w:p>
      <w:r>
        <w:t>2. TELEPHONE ETIQUETTE</w:t>
      </w:r>
    </w:p>
    <w:p>
      <w:r>
        <w:t>Telephone etiquette are the rules that demonstrate the proper and polite way to use</w:t>
      </w:r>
    </w:p>
    <w:p>
      <w:r>
        <w:t>your phone/telephone.</w:t>
      </w:r>
    </w:p>
    <w:p>
      <w:r>
        <w:t>It starts from how you prepare for phone calls to when you end the call.</w:t>
      </w:r>
    </w:p>
    <w:p>
      <w:r>
        <w:t>Preparation for Phone Call</w:t>
      </w:r>
    </w:p>
    <w:p>
      <w:r>
        <w:t>The following should be done before placing a call:</w:t>
      </w:r>
    </w:p>
    <w:p>
      <w:r>
        <w:t> Ensure you have enough time. It will not auger well to suddenly end the</w:t>
      </w:r>
    </w:p>
    <w:p>
      <w:r>
        <w:t>conversation because of insufficient airtime.</w:t>
      </w:r>
    </w:p>
    <w:p>
      <w:r>
        <w:t> Go to a place where there is silence. Too much noise will distract your</w:t>
      </w:r>
    </w:p>
    <w:p>
      <w:r>
        <w:t>attention.</w:t>
      </w:r>
    </w:p>
    <w:p>
      <w:r>
        <w:t> Think through exactly what you want to say. Write it down if possible so you</w:t>
      </w:r>
    </w:p>
    <w:p>
      <w:r>
        <w:t>don’t forget what to say or ask and look as though you didn’t have anything to say.</w:t>
      </w:r>
    </w:p>
    <w:p>
      <w:r>
        <w:t>Tips to Display When Making a Call</w:t>
      </w:r>
    </w:p>
    <w:p>
      <w:r>
        <w:t>Whether at work, at home, or on your mobile phone, remember to display the tips</w:t>
      </w:r>
    </w:p>
    <w:p>
      <w:r>
        <w:t>below at all times:</w:t>
      </w:r>
    </w:p>
    <w:p>
      <w:r>
        <w:t>1.     Identify yourself at the beginning of the call.</w:t>
      </w:r>
    </w:p>
    <w:p>
      <w:r>
        <w:t>2.     Speak clearly and slowly especially when leaving the message.</w:t>
      </w:r>
    </w:p>
    <w:p>
      <w:r>
        <w:t>3.     Speak with a low tone of voice. Be sure to know how loud you may be.</w:t>
      </w:r>
    </w:p>
    <w:p>
      <w:r>
        <w:t>4.     Always end with a pleasantry, for example,’ Have a nice day.’</w:t>
      </w:r>
    </w:p>
    <w:p>
      <w:r>
        <w:t>5.     Let the caller hang up first.</w:t>
      </w:r>
    </w:p>
    <w:p>
      <w:r>
        <w:t>Page 183</w:t>
      </w:r>
    </w:p>
    <w:p/>
    <w:p>
      <w:r>
        <w:t>6.    Stay away from others while talking on the phone. They don’t need to hear</w:t>
      </w:r>
    </w:p>
    <w:p>
      <w:r>
        <w:t>your private conversation.</w:t>
      </w:r>
    </w:p>
    <w:p>
      <w:r>
        <w:t>What to Avoid</w:t>
      </w:r>
    </w:p>
    <w:p>
      <w:r>
        <w:t>1.    Avoid being distracted by other activities while speaking. Some of these</w:t>
      </w:r>
    </w:p>
    <w:p>
      <w:r>
        <w:t>activities include:</w:t>
      </w:r>
    </w:p>
    <w:p>
      <w:r>
        <w:t> Rustling papers</w:t>
      </w:r>
    </w:p>
    <w:p>
      <w:r>
        <w:t> Chewing</w:t>
      </w:r>
    </w:p>
    <w:p>
      <w:r>
        <w:t> Driving</w:t>
      </w:r>
    </w:p>
    <w:p>
      <w:r>
        <w:t> Speaking with someone</w:t>
      </w:r>
    </w:p>
    <w:p>
      <w:r>
        <w:t> Shopping</w:t>
      </w:r>
    </w:p>
    <w:p>
      <w:r>
        <w:t> Working on the computer</w:t>
      </w:r>
    </w:p>
    <w:p>
      <w:r>
        <w:t>2.    Avoid allowing interruptions to occur during the conversation.</w:t>
      </w:r>
    </w:p>
    <w:p>
      <w:r>
        <w:t>3.    Do not engage in an argument with the caller.</w:t>
      </w:r>
    </w:p>
    <w:p>
      <w:r>
        <w:t>4.    Talking too loudly.</w:t>
      </w:r>
    </w:p>
    <w:p>
      <w:r>
        <w:t>Not at these Places</w:t>
      </w:r>
    </w:p>
    <w:p>
      <w:r>
        <w:t>The following are places you should not make a call. You should even have your</w:t>
      </w:r>
    </w:p>
    <w:p>
      <w:r>
        <w:t>cell phone in a silent mode or switch it off altogether.</w:t>
      </w:r>
    </w:p>
    <w:p>
      <w:r>
        <w:t>     Bathrooms</w:t>
      </w:r>
    </w:p>
    <w:p>
      <w:r>
        <w:t>     Hospitals</w:t>
      </w:r>
    </w:p>
    <w:p>
      <w:r>
        <w:t>     Waiting rooms</w:t>
      </w:r>
    </w:p>
    <w:p>
      <w:r>
        <w:t>     Meetings</w:t>
      </w:r>
    </w:p>
    <w:p>
      <w:r>
        <w:t>     Museums</w:t>
      </w:r>
    </w:p>
    <w:p>
      <w:r>
        <w:t>     Places of worship</w:t>
      </w:r>
    </w:p>
    <w:p>
      <w:r>
        <w:t>     Lectures</w:t>
      </w:r>
    </w:p>
    <w:p>
      <w:r>
        <w:t>     Live performances</w:t>
      </w:r>
    </w:p>
    <w:p>
      <w:r>
        <w:t>     Funerals</w:t>
      </w:r>
    </w:p>
    <w:p>
      <w:r>
        <w:t>     Weddings</w:t>
      </w:r>
    </w:p>
    <w:p>
      <w:r>
        <w:t>Telephone Conversations</w:t>
      </w:r>
    </w:p>
    <w:p>
      <w:r>
        <w:t>Here we shall focus on majorly business telephone conversations. It should be</w:t>
      </w:r>
    </w:p>
    <w:p>
      <w:r>
        <w:t>noted that there are patterns that are followed; but not all will follow this rigid</w:t>
      </w:r>
    </w:p>
    <w:p>
      <w:r>
        <w:t>pattern. The six patterns include:</w:t>
      </w:r>
    </w:p>
    <w:p>
      <w:r>
        <w:t>1.    The phone is answered by someone who asks if he/she can help.</w:t>
      </w:r>
    </w:p>
    <w:p>
      <w:r>
        <w:t>2.    The caller makes a request either to be connected to someone or for</w:t>
      </w:r>
    </w:p>
    <w:p>
      <w:r>
        <w:t>information.</w:t>
      </w:r>
    </w:p>
    <w:p>
      <w:r>
        <w:t>3.    The caller is connected, given information or told that that person is not</w:t>
      </w:r>
    </w:p>
    <w:p>
      <w:r>
        <w:t>present at the moment.</w:t>
      </w:r>
    </w:p>
    <w:p>
      <w:r>
        <w:t>4.    The caller is asked to leave a message if the person who is requested for is</w:t>
      </w:r>
    </w:p>
    <w:p>
      <w:r>
        <w:t>not in.</w:t>
      </w:r>
    </w:p>
    <w:p>
      <w:r>
        <w:t>Page 184</w:t>
      </w:r>
    </w:p>
    <w:p/>
    <w:p>
      <w:r>
        <w:t>5.    The caller leaves a message or asks other questions.</w:t>
      </w:r>
    </w:p>
    <w:p>
      <w:r>
        <w:t>6.    The phone call finishes.</w:t>
      </w:r>
    </w:p>
    <w:p>
      <w:r>
        <w:t>Exercise 1</w:t>
      </w:r>
    </w:p>
    <w:p>
      <w:r>
        <w:t>Read the telephone conversation below and then answer questions that follow.</w:t>
      </w:r>
    </w:p>
    <w:p>
      <w:r>
        <w:t>Pauline: (a form two student, Wajanja School) ring ring… ring ring …</w:t>
      </w:r>
    </w:p>
    <w:p>
      <w:r>
        <w:t>Secretary: Hello, Wajanja School, this is Ms Esther speaking. How may I be of</w:t>
      </w:r>
    </w:p>
    <w:p>
      <w:r>
        <w:t>help to you?</w:t>
      </w:r>
    </w:p>
    <w:p>
      <w:r>
        <w:t>Pauline: Yes, this is Pauline Karanja a form two student calling. May I speak to</w:t>
      </w:r>
    </w:p>
    <w:p>
      <w:r>
        <w:t>the principal, please?</w:t>
      </w:r>
    </w:p>
    <w:p>
      <w:r>
        <w:t>Secretary: I am afraid Ms Kaluma is not in the office at the moment. Would you</w:t>
      </w:r>
    </w:p>
    <w:p>
      <w:r>
        <w:t>like to leave a message?</w:t>
      </w:r>
    </w:p>
    <w:p>
      <w:r>
        <w:t>Pauline: I would really want, thanks. When she comes back, tell her I wanted to</w:t>
      </w:r>
    </w:p>
    <w:p>
      <w:r>
        <w:t>ask for one day permission. My brother is sick and I would like to request her that I</w:t>
      </w:r>
    </w:p>
    <w:p>
      <w:r>
        <w:t>report one day after the opening day. It is I who will be left with my siblings as the</w:t>
      </w:r>
    </w:p>
    <w:p>
      <w:r>
        <w:t>brother goes to the hospital. That is all.</w:t>
      </w:r>
    </w:p>
    <w:p>
      <w:r>
        <w:t>Secretary: Sorry for that, I wish him quick recovery. I would give her the message</w:t>
      </w:r>
    </w:p>
    <w:p>
      <w:r>
        <w:t>as soon.</w:t>
      </w:r>
    </w:p>
    <w:p>
      <w:r>
        <w:t>Pauline: I would be grateful madam. Thanks again.</w:t>
      </w:r>
    </w:p>
    <w:p>
      <w:r>
        <w:t>Pauline: Welcome Pauline. Just ensure you report as stated here.</w:t>
      </w:r>
    </w:p>
    <w:p>
      <w:r>
        <w:t>Secretary: Ok have a nice day madam.</w:t>
      </w:r>
    </w:p>
    <w:p>
      <w:r>
        <w:t>Pauline: You too have a perfect day. Goodbye</w:t>
      </w:r>
    </w:p>
    <w:p>
      <w:r>
        <w:t>(a) With examples, outline the patterns of telephone conversation in above.</w:t>
      </w:r>
    </w:p>
    <w:p>
      <w:r>
        <w:t>(b) Identify evidences of telephone etiquette tips displayed by Pauline in the</w:t>
      </w:r>
    </w:p>
    <w:p>
      <w:r>
        <w:t>conversation above.</w:t>
      </w:r>
    </w:p>
    <w:p>
      <w:r>
        <w:t>Exercise 2</w:t>
      </w:r>
    </w:p>
    <w:p>
      <w:r>
        <w:t>Your sibling is very sick. You are planning to make a doctor a phone call to come</w:t>
      </w:r>
    </w:p>
    <w:p>
      <w:r>
        <w:t>to your home to provide medication.</w:t>
      </w:r>
    </w:p>
    <w:p>
      <w:r>
        <w:t>(a) State any three preparations you would put in place before making this</w:t>
      </w:r>
    </w:p>
    <w:p>
      <w:r>
        <w:t>important call.</w:t>
      </w:r>
    </w:p>
    <w:p>
      <w:r>
        <w:t>(b) Give four bad habits you would avoid when making this call.</w:t>
      </w:r>
    </w:p>
    <w:p>
      <w:r>
        <w:t>Exercise 3</w:t>
      </w:r>
    </w:p>
    <w:p>
      <w:r>
        <w:t>Joan has just called the parent to ask them to pay the school fee. Unfortunately, the</w:t>
      </w:r>
    </w:p>
    <w:p>
      <w:r>
        <w:t>parent is not happy with the way she has made the call. Identify any four telephone</w:t>
      </w:r>
    </w:p>
    <w:p>
      <w:r>
        <w:t>etiquette tips she could have failed to display.</w:t>
      </w:r>
    </w:p>
    <w:p>
      <w:r>
        <w:t>3. APPROPRIATE CHOICE OF REGISTER</w:t>
      </w:r>
    </w:p>
    <w:p>
      <w:r>
        <w:t>       Register denotes the choice of language, whether that be formal or informal.</w:t>
      </w:r>
    </w:p>
    <w:p>
      <w:r>
        <w:t>       It is the choosing of appropriate language for the context.</w:t>
      </w:r>
    </w:p>
    <w:p>
      <w:r>
        <w:t>       There are factors that determine the language we use.</w:t>
      </w:r>
    </w:p>
    <w:p>
      <w:r>
        <w:t>Page 185</w:t>
      </w:r>
    </w:p>
    <w:p/>
    <w:p>
      <w:r>
        <w:t>       It is important to select the right language for the right situation.</w:t>
      </w:r>
    </w:p>
    <w:p>
      <w:r>
        <w:t>       The choice of register is affected by:</w:t>
      </w:r>
    </w:p>
    <w:p>
      <w:r>
        <w:t>(a)     The setting of the speech;</w:t>
      </w:r>
    </w:p>
    <w:p>
      <w:r>
        <w:t>(b)     The topic of the speech;</w:t>
      </w:r>
    </w:p>
    <w:p>
      <w:r>
        <w:t>(c)     The relationship that exists between the speakers; and</w:t>
      </w:r>
    </w:p>
    <w:p>
      <w:r>
        <w:t>(d)     The age.</w:t>
      </w:r>
    </w:p>
    <w:p/>
    <w:p>
      <w:r>
        <w:t>The Setting</w:t>
      </w:r>
    </w:p>
    <w:p>
      <w:r>
        <w:t>There are words we use depending on the field. There are those we use in the field</w:t>
      </w:r>
    </w:p>
    <w:p>
      <w:r>
        <w:t>of medicine, in the field of law etc. they are also those that we use at home when</w:t>
      </w:r>
    </w:p>
    <w:p>
      <w:r>
        <w:t>talking to family members. A chemist, for example, will ask for ‘sodium chloride’</w:t>
      </w:r>
    </w:p>
    <w:p>
      <w:r>
        <w:t>while at the laboratory, while at home she will request for ‘salt’. At work place,</w:t>
      </w:r>
    </w:p>
    <w:p>
      <w:r>
        <w:t>people tend to use formal language while informal language at home.</w:t>
      </w:r>
    </w:p>
    <w:p>
      <w:r>
        <w:t>Topic</w:t>
      </w:r>
    </w:p>
    <w:p>
      <w:r>
        <w:t> If, for example, you want to ask for something valuable from a brother you</w:t>
      </w:r>
    </w:p>
    <w:p>
      <w:r>
        <w:t>would say: ‘I was wondering if you could lend me….’. This is a formal language</w:t>
      </w:r>
    </w:p>
    <w:p>
      <w:r>
        <w:t>even though it is your family member you are talking to.</w:t>
      </w:r>
    </w:p>
    <w:p>
      <w:r>
        <w:t> When offering your boss tea or coffee, you will still use formal language for</w:t>
      </w:r>
    </w:p>
    <w:p>
      <w:r>
        <w:t>example: ‘Would you mind being served tea or coffee? ’ and to a friend you will</w:t>
      </w:r>
    </w:p>
    <w:p>
      <w:r>
        <w:t>say: ‘Tea or coffee?’</w:t>
      </w:r>
    </w:p>
    <w:p>
      <w:r>
        <w:t>Relationship</w:t>
      </w:r>
    </w:p>
    <w:p>
      <w:r>
        <w:t>There are words you use when speaking to different people in different situations.</w:t>
      </w:r>
    </w:p>
    <w:p>
      <w:r>
        <w:t>More often than not, an intimate couple will use words like ‘darling’, ‘honey’, etc.</w:t>
      </w:r>
    </w:p>
    <w:p>
      <w:r>
        <w:t>These words cannot be used to address your colleague at work place; or even your</w:t>
      </w:r>
    </w:p>
    <w:p>
      <w:r>
        <w:t>pastor.</w:t>
      </w:r>
    </w:p>
    <w:p>
      <w:r>
        <w:t>Age</w:t>
      </w:r>
    </w:p>
    <w:p>
      <w:r>
        <w:t>There are ways to speak to a child and those of speaking to adults. To a baby, we</w:t>
      </w:r>
    </w:p>
    <w:p>
      <w:r>
        <w:t>use words like ‘popopoo’ while to an adult ‘long call’, etc.</w:t>
      </w:r>
    </w:p>
    <w:p>
      <w:r>
        <w:t>The Words used in Different Fields</w:t>
      </w:r>
    </w:p>
    <w:p>
      <w:r>
        <w:t>Field of Medicine</w:t>
      </w:r>
    </w:p>
    <w:p>
      <w:r>
        <w:t>Some words used in the hospitals, clinics and other health stations include: X-ray,</w:t>
      </w:r>
    </w:p>
    <w:p>
      <w:r>
        <w:t>syringe, paracetamol, doctor, nurse, mortuary, patient, etc.</w:t>
      </w:r>
    </w:p>
    <w:p>
      <w:r>
        <w:t>Police Station</w:t>
      </w:r>
    </w:p>
    <w:p>
      <w:r>
        <w:t>Lockup, cell, bond, etc.</w:t>
      </w:r>
    </w:p>
    <w:p>
      <w:r>
        <w:t>Airport</w:t>
      </w:r>
    </w:p>
    <w:p>
      <w:r>
        <w:t>Aircraft, flight, air hostess, etc.</w:t>
      </w:r>
    </w:p>
    <w:p>
      <w:r>
        <w:t>Information Technology</w:t>
      </w:r>
    </w:p>
    <w:p>
      <w:r>
        <w:t>Page 186</w:t>
      </w:r>
    </w:p>
    <w:p/>
    <w:p>
      <w:r>
        <w:t>Computer, laptop, CPU, Monitor, software, hardcopy, hard disk, etc.</w:t>
      </w:r>
    </w:p>
    <w:p>
      <w:r>
        <w:t>School</w:t>
      </w:r>
    </w:p>
    <w:p>
      <w:r>
        <w:t>The words used by the teachers, students and others at school are: chalk, ruler,</w:t>
      </w:r>
    </w:p>
    <w:p>
      <w:r>
        <w:t>blackboard, senior teacher, deputy principal, dean of studies, etc.</w:t>
      </w:r>
    </w:p>
    <w:p>
      <w:r>
        <w:t>Law</w:t>
      </w:r>
    </w:p>
    <w:p>
      <w:r>
        <w:t>Technical terms used by lawyers and in the courts of law include: adult probation,</w:t>
      </w:r>
    </w:p>
    <w:p>
      <w:r>
        <w:t>affidavit, alimony, Amicus Curiae brief, annulment, appeal, appellant, appellee,</w:t>
      </w:r>
    </w:p>
    <w:p>
      <w:r>
        <w:t>arrest, plaintiff, defendant, dismissal, oath, revocation hearing, learned friend, etc.</w:t>
      </w:r>
    </w:p>
    <w:p>
      <w:r>
        <w:t>Exercise</w:t>
      </w:r>
    </w:p>
    <w:p>
      <w:r>
        <w:t>Read the conversation below and then answer question that follow.</w:t>
      </w:r>
    </w:p>
    <w:p>
      <w:r>
        <w:t>Caller:Is this the Credex?</w:t>
      </w:r>
    </w:p>
    <w:p>
      <w:r>
        <w:t>Receptionist:Yes, how may I be of help to you?</w:t>
      </w:r>
    </w:p>
    <w:p>
      <w:r>
        <w:t>Caller:It’s Dorothy calling.</w:t>
      </w:r>
    </w:p>
    <w:p>
      <w:r>
        <w:t>Receptionist:Oh, Dorothy! How is the going?</w:t>
      </w:r>
    </w:p>
    <w:p>
      <w:r>
        <w:t>Caller: Lunch today?</w:t>
      </w:r>
    </w:p>
    <w:p>
      <w:r>
        <w:t>Receptionist: Of course..</w:t>
      </w:r>
    </w:p>
    <w:p>
      <w:r>
        <w:t>Caller: what time then?</w:t>
      </w:r>
    </w:p>
    <w:p>
      <w:r>
        <w:t>Receptionist: After I have seen the deputy principal. There are packets of chalk I</w:t>
      </w:r>
    </w:p>
    <w:p>
      <w:r>
        <w:t>am supposed to deliver.</w:t>
      </w:r>
    </w:p>
    <w:p>
      <w:r>
        <w:t>(a) Giving the reasons, where is the Credex?</w:t>
      </w:r>
    </w:p>
    <w:p>
      <w:r>
        <w:t>(b) What is the relationship between the caller and the receptionist?</w:t>
      </w:r>
    </w:p>
    <w:p>
      <w:r>
        <w:t>(c) Explain the formality of the language the receptionist and the caller use.</w:t>
      </w:r>
    </w:p>
    <w:p>
      <w:r>
        <w:t>(d) Give illustrations for (c) above.</w:t>
      </w:r>
    </w:p>
    <w:p>
      <w:r>
        <w:t>4. TURN-TAKING</w:t>
      </w:r>
    </w:p>
    <w:p>
      <w:r>
        <w:t>Being a cyclical process, turn taking starts with one person speaking, and continues</w:t>
      </w:r>
    </w:p>
    <w:p>
      <w:r>
        <w:t>as the speaker gives control to the next individual. This is then offered to another</w:t>
      </w:r>
    </w:p>
    <w:p>
      <w:r>
        <w:t>person and then back to the original speaker. Orderly conversation has to take</w:t>
      </w:r>
    </w:p>
    <w:p>
      <w:r>
        <w:t>place.</w:t>
      </w:r>
    </w:p>
    <w:p>
      <w:r>
        <w:t>A turn is a crucial element within turn taking. Each person takes turn within the</w:t>
      </w:r>
    </w:p>
    <w:p>
      <w:r>
        <w:t>conversation – either in person or on phone.</w:t>
      </w:r>
    </w:p>
    <w:p>
      <w:r>
        <w:t>Achieving Smooth Turn Taking</w:t>
      </w:r>
    </w:p>
    <w:p>
      <w:r>
        <w:t>It is achieved with:</w:t>
      </w:r>
    </w:p>
    <w:p>
      <w:r>
        <w:t>1.     Using specific polite phrases, for example, those for,</w:t>
      </w:r>
    </w:p>
    <w:p>
      <w:r>
        <w:t> Interrupting</w:t>
      </w:r>
    </w:p>
    <w:p>
      <w:r>
        <w:t> Accepting the turn when offered it</w:t>
      </w:r>
    </w:p>
    <w:p>
      <w:r>
        <w:t> Keeping your turn</w:t>
      </w:r>
    </w:p>
    <w:p>
      <w:r>
        <w:t> Getting other people speaking, etc.</w:t>
      </w:r>
    </w:p>
    <w:p/>
    <w:p>
      <w:r>
        <w:t>Page 187</w:t>
      </w:r>
    </w:p>
    <w:p/>
    <w:p>
      <w:r>
        <w:t>2.    Using gestures to indicate you have completed what you are saying or that</w:t>
      </w:r>
    </w:p>
    <w:p>
      <w:r>
        <w:t>you want to say something. You drop your arm when you have completed and</w:t>
      </w:r>
    </w:p>
    <w:p>
      <w:r>
        <w:t>raise it when you want to say something.</w:t>
      </w:r>
    </w:p>
    <w:p>
      <w:r>
        <w:t>3.    Varying the intonation to show you have or have not finished speaking.</w:t>
      </w:r>
    </w:p>
    <w:p>
      <w:r>
        <w:t>4.    Use noises like ‘uming’ and ‘ahing’ while thinking so as not to lose your</w:t>
      </w:r>
    </w:p>
    <w:p>
      <w:r>
        <w:t>turn.</w:t>
      </w:r>
    </w:p>
    <w:p/>
    <w:p>
      <w:r>
        <w:t>Turn Taking Cues</w:t>
      </w:r>
    </w:p>
    <w:p>
      <w:r>
        <w:t>There are various ways of signaling a finished turn. They might be indicated when</w:t>
      </w:r>
    </w:p>
    <w:p>
      <w:r>
        <w:t>the current speaker:</w:t>
      </w:r>
    </w:p>
    <w:p>
      <w:r>
        <w:t>1.    Asks a question, for example, ‘Did you want to add anything?’</w:t>
      </w:r>
    </w:p>
    <w:p>
      <w:r>
        <w:t>2.    Trails off (his/her voice becomes weaker to the extent you may not hear his</w:t>
      </w:r>
    </w:p>
    <w:p>
      <w:r>
        <w:t>words)</w:t>
      </w:r>
    </w:p>
    <w:p>
      <w:r>
        <w:t>3.    Indicates they are done speaking with a closing statement, for example,</w:t>
      </w:r>
    </w:p>
    <w:p>
      <w:r>
        <w:t>‘That’s all I wanted to say.’or ’I think I have made my point.’</w:t>
      </w:r>
    </w:p>
    <w:p>
      <w:r>
        <w:t>4.    Uses marker words (those that allow the other a chance to speak), for</w:t>
      </w:r>
    </w:p>
    <w:p>
      <w:r>
        <w:t>example, ‘well…’ or ‘so…’</w:t>
      </w:r>
    </w:p>
    <w:p>
      <w:r>
        <w:t>5.    Drops the pitch or volume of their voice at the end of their utterance. This is</w:t>
      </w:r>
    </w:p>
    <w:p>
      <w:r>
        <w:t>the use of falling intonation.</w:t>
      </w:r>
    </w:p>
    <w:p>
      <w:r>
        <w:t>6.    Uses gestures to signal that another can contribute.</w:t>
      </w:r>
    </w:p>
    <w:p>
      <w:r>
        <w:t>Violations in Turn-Taking</w:t>
      </w:r>
    </w:p>
    <w:p>
      <w:r>
        <w:t>There are five well known turn-taking violations in a conversation. They are:</w:t>
      </w:r>
    </w:p>
    <w:p>
      <w:r>
        <w:t>interruptions, overlaps, grabbing the floor, hogging the floor, and silence. Do you</w:t>
      </w:r>
    </w:p>
    <w:p>
      <w:r>
        <w:t>know what they really are? If you don’t, read the explanations for the violations in</w:t>
      </w:r>
    </w:p>
    <w:p>
      <w:r>
        <w:t>that order.</w:t>
      </w:r>
    </w:p>
    <w:p>
      <w:r>
        <w:t>1.    Inhibiting the speaker from finishing their sentences during their turn.</w:t>
      </w:r>
    </w:p>
    <w:p>
      <w:r>
        <w:t>2.    Talking at the same time as the current speaker. This is interruptive overlap.</w:t>
      </w:r>
    </w:p>
    <w:p>
      <w:r>
        <w:t>However, cooperative overlap is encouraged as it shows you are interested in the</w:t>
      </w:r>
    </w:p>
    <w:p>
      <w:r>
        <w:t>message.</w:t>
      </w:r>
    </w:p>
    <w:p>
      <w:r>
        <w:t>3.    Interrupting and then taking over the turn before being offered it.</w:t>
      </w:r>
    </w:p>
    <w:p>
      <w:r>
        <w:t>4.    Taking over the floor and ignoring other people’s attempt to take the floor.</w:t>
      </w:r>
    </w:p>
    <w:p>
      <w:r>
        <w:t>5.    Remaining without saying anything for quite some time.</w:t>
      </w:r>
    </w:p>
    <w:p>
      <w:r>
        <w:t>The List of Turn-Taking Phrase</w:t>
      </w:r>
    </w:p>
    <w:p>
      <w:r>
        <w:t>To interrupt;</w:t>
      </w:r>
    </w:p>
    <w:p>
      <w:r>
        <w:t> Before I forget, …</w:t>
      </w:r>
    </w:p>
    <w:p>
      <w:r>
        <w:t> I don’t like to interrupt, but ….</w:t>
      </w:r>
    </w:p>
    <w:p>
      <w:r>
        <w:t> I wouldn’t usually interrupt, but …</w:t>
      </w:r>
    </w:p>
    <w:p>
      <w:r>
        <w:t>Page 188</w:t>
      </w:r>
    </w:p>
    <w:p/>
    <w:p>
      <w:r>
        <w:t> I’m afraid I have to stop you there.</w:t>
      </w:r>
    </w:p>
    <w:p>
      <w:r>
        <w:t> I will let you finish in a minute/second/moment ….</w:t>
      </w:r>
    </w:p>
    <w:p>
      <w:r>
        <w:t> May I interrupt?</w:t>
      </w:r>
    </w:p>
    <w:p>
      <w:r>
        <w:t>To accept the turn when offered it;</w:t>
      </w:r>
    </w:p>
    <w:p>
      <w:r>
        <w:t> Thanks. I won’t take long.</w:t>
      </w:r>
    </w:p>
    <w:p>
      <w:r>
        <w:t> What I wanted to say was …</w:t>
      </w:r>
    </w:p>
    <w:p>
      <w:r>
        <w:t>To stop other people from interrupting you during your turn use;</w:t>
      </w:r>
    </w:p>
    <w:p>
      <w:r>
        <w:t> I have just one more point to make</w:t>
      </w:r>
    </w:p>
    <w:p>
      <w:r>
        <w:t> I have nearly finished</w:t>
      </w:r>
    </w:p>
    <w:p>
      <w:r>
        <w:t> Before you have your say …</w:t>
      </w:r>
    </w:p>
    <w:p>
      <w:r>
        <w:t> I haven’t quite finished my point yet</w:t>
      </w:r>
    </w:p>
    <w:p>
      <w:r>
        <w:t> I know you’re dying to jump in, but….</w:t>
      </w:r>
    </w:p>
    <w:p>
      <w:r>
        <w:t>To offer the turn to another use;</w:t>
      </w:r>
    </w:p>
    <w:p>
      <w:r>
        <w:t> …., right?</w:t>
      </w:r>
    </w:p>
    <w:p>
      <w:r>
        <w:t> But that’s enough from me.</w:t>
      </w:r>
    </w:p>
    <w:p>
      <w:r>
        <w:t> Can you give me your thoughts on …?</w:t>
      </w:r>
    </w:p>
    <w:p>
      <w:r>
        <w:t> Does anyone want to say anything before I move on?</w:t>
      </w:r>
    </w:p>
    <w:p>
      <w:r>
        <w:t> How about you?</w:t>
      </w:r>
    </w:p>
    <w:p>
      <w:r>
        <w:t>To take the turn back after being interrupted;</w:t>
      </w:r>
    </w:p>
    <w:p>
      <w:r>
        <w:t> As I was saying (before I was interrupted)</w:t>
      </w:r>
    </w:p>
    <w:p>
      <w:r>
        <w:t> To get back on topic…</w:t>
      </w:r>
    </w:p>
    <w:p>
      <w:r>
        <w:t> Carrying on from where we left on…</w:t>
      </w:r>
    </w:p>
    <w:p>
      <w:r>
        <w:t>Note: The list is endless, and you can come up with other appropriate phrases.</w:t>
      </w:r>
    </w:p>
    <w:p>
      <w:r>
        <w:t>5. INTERRUPTING AND DISAGREEING POLITELY</w:t>
      </w:r>
    </w:p>
    <w:p>
      <w:r>
        <w:t> English is a polite language. For this reason, it is advisable to indirectly</w:t>
      </w:r>
    </w:p>
    <w:p>
      <w:r>
        <w:t>contradict a person. It is rude to do it directly.</w:t>
      </w:r>
    </w:p>
    <w:p>
      <w:r>
        <w:t> Although conversation is a two way street, interrupting a speaker is usually</w:t>
      </w:r>
    </w:p>
    <w:p>
      <w:r>
        <w:t>regarded as rude. However, at times you need to interrupt. When then can one</w:t>
      </w:r>
    </w:p>
    <w:p>
      <w:r>
        <w:t>interrupt?</w:t>
      </w:r>
    </w:p>
    <w:p>
      <w:r>
        <w:t> You can only interrupt to:</w:t>
      </w:r>
    </w:p>
    <w:p>
      <w:r>
        <w:t>(a) Ask a question;</w:t>
      </w:r>
    </w:p>
    <w:p>
      <w:r>
        <w:t>(b) Make a correction;</w:t>
      </w:r>
    </w:p>
    <w:p>
      <w:r>
        <w:t>(c) Offer an opinion; and</w:t>
      </w:r>
    </w:p>
    <w:p>
      <w:r>
        <w:t>(d) Ask for clarification.</w:t>
      </w:r>
    </w:p>
    <w:p>
      <w:r>
        <w:t>In this section, we shall learn how to interrupt and disagree politely.</w:t>
      </w:r>
    </w:p>
    <w:p>
      <w:r>
        <w:t>Steps to Interrupting</w:t>
      </w:r>
    </w:p>
    <w:p>
      <w:r>
        <w:t>It is important to take note of the following steps when interrupting a speaker</w:t>
      </w:r>
    </w:p>
    <w:p>
      <w:r>
        <w:t>during a conversation or during a discussion:</w:t>
      </w:r>
    </w:p>
    <w:p>
      <w:r>
        <w:t>Page 189</w:t>
      </w:r>
    </w:p>
    <w:p/>
    <w:p>
      <w:r>
        <w:t>1.    Signal to the speaker that you have something to contribute by implementing</w:t>
      </w:r>
    </w:p>
    <w:p>
      <w:r>
        <w:t>the body language such as:</w:t>
      </w:r>
    </w:p>
    <w:p>
      <w:r>
        <w:t>(a) Making eye contact;</w:t>
      </w:r>
    </w:p>
    <w:p>
      <w:r>
        <w:t>(b) Slightly raising your hand;</w:t>
      </w:r>
    </w:p>
    <w:p>
      <w:r>
        <w:t>(c) Sitting forward on your seat;</w:t>
      </w:r>
    </w:p>
    <w:p>
      <w:r>
        <w:t>(d) Quietly clearing your throat; or</w:t>
      </w:r>
    </w:p>
    <w:p>
      <w:r>
        <w:t>(e) Coughing quietly.</w:t>
      </w:r>
    </w:p>
    <w:p>
      <w:r>
        <w:t>2.    Wait patiently until the speaker pauses or incase of a lull in the conversation.</w:t>
      </w:r>
    </w:p>
    <w:p>
      <w:r>
        <w:t>3.    Speak clearly using polite phrases. These phrases will be learnt later.</w:t>
      </w:r>
    </w:p>
    <w:p>
      <w:r>
        <w:t>4.    Wait for the speaker to acknowledge your request to speak before you do so.</w:t>
      </w:r>
    </w:p>
    <w:p>
      <w:r>
        <w:t>5.    After you have spoken, thank the speaker and allow them continue.</w:t>
      </w:r>
    </w:p>
    <w:p>
      <w:r>
        <w:t>6.    Take a deep breath and calm yourself before interrupting when you feel</w:t>
      </w:r>
    </w:p>
    <w:p>
      <w:r>
        <w:t>angry or annoyed.</w:t>
      </w:r>
    </w:p>
    <w:p>
      <w:r>
        <w:t>7.    Take care to use low tone of voice.</w:t>
      </w:r>
    </w:p>
    <w:p>
      <w:r>
        <w:t>Avoid:</w:t>
      </w:r>
    </w:p>
    <w:p>
      <w:r>
        <w:t>1.    Unnecessary interruptions.</w:t>
      </w:r>
    </w:p>
    <w:p>
      <w:r>
        <w:t>2.    Finishing speaker’s sentences.</w:t>
      </w:r>
    </w:p>
    <w:p>
      <w:r>
        <w:t>3.    Interrupting to correct the speaker unnecessarily.</w:t>
      </w:r>
    </w:p>
    <w:p>
      <w:r>
        <w:t>4.    Speaking harshly or using disparaging comments.</w:t>
      </w:r>
    </w:p>
    <w:p>
      <w:r>
        <w:t>Phrases used in Interruption</w:t>
      </w:r>
    </w:p>
    <w:p>
      <w:r>
        <w:t>Below is the list of phrases which you can use to politely interrupt someone:</w:t>
      </w:r>
    </w:p>
    <w:p>
      <w:r>
        <w:t> May I say something here?</w:t>
      </w:r>
    </w:p>
    <w:p>
      <w:r>
        <w:t> I am sorry to interrupt, but …</w:t>
      </w:r>
    </w:p>
    <w:p>
      <w:r>
        <w:t> Excuse me, may I add to that…?</w:t>
      </w:r>
    </w:p>
    <w:p>
      <w:r>
        <w:t> Do you mind if I jump in here?</w:t>
      </w:r>
    </w:p>
    <w:p>
      <w:r>
        <w:t> Before we move on to the next point, may I add …?</w:t>
      </w:r>
    </w:p>
    <w:p>
      <w:r>
        <w:t> Sorry, I didn’t catch that, is it possible to repeat the last point?</w:t>
      </w:r>
    </w:p>
    <w:p>
      <w:r>
        <w:t> I don’t mean to intrude ….</w:t>
      </w:r>
    </w:p>
    <w:p>
      <w:r>
        <w:t> Sorry to butt in, but …</w:t>
      </w:r>
    </w:p>
    <w:p>
      <w:r>
        <w:t> Would this be a good time to ….?</w:t>
      </w:r>
    </w:p>
    <w:p>
      <w:r>
        <w:t> Excuse the interruption, but …</w:t>
      </w:r>
    </w:p>
    <w:p>
      <w:r>
        <w:t> I hate to interrupt, but …</w:t>
      </w:r>
    </w:p>
    <w:p>
      <w:r>
        <w:t> I know it is rude to interrupt, but …</w:t>
      </w:r>
    </w:p>
    <w:p>
      <w:r>
        <w:t>How to Disagree Politely</w:t>
      </w:r>
    </w:p>
    <w:p>
      <w:r>
        <w:t>The tips that follow will help you handle disagreements without annoying the other</w:t>
      </w:r>
    </w:p>
    <w:p>
      <w:r>
        <w:t>person in a discussion or discussion:</w:t>
      </w:r>
    </w:p>
    <w:p>
      <w:r>
        <w:t>1.    Actively listen to the other person’s point of view. This helps in showing</w:t>
      </w:r>
    </w:p>
    <w:p>
      <w:r>
        <w:t>respect and understanding of the other person’s perspective.</w:t>
      </w:r>
    </w:p>
    <w:p>
      <w:r>
        <w:t>Page 190</w:t>
      </w:r>
    </w:p>
    <w:p/>
    <w:p>
      <w:r>
        <w:t>2.   Stay calm even if you feel angry.</w:t>
      </w:r>
    </w:p>
    <w:p>
      <w:r>
        <w:t>3.   Acknowledge the other person’s point of view before the buts.</w:t>
      </w:r>
    </w:p>
    <w:p>
      <w:r>
        <w:t>4.   Disagree only with the person’s idea but not he person.</w:t>
      </w:r>
    </w:p>
    <w:p>
      <w:r>
        <w:t>5.   Use polite phrases to respectfully disagree.</w:t>
      </w:r>
    </w:p>
    <w:p>
      <w:r>
        <w:t>6.   Speak in a low tone.</w:t>
      </w:r>
    </w:p>
    <w:p>
      <w:r>
        <w:t>7.   Give some credence to the other person’s point of view before challenging it.</w:t>
      </w:r>
    </w:p>
    <w:p>
      <w:r>
        <w:t>For example, say: It’s partly true that I bought this phone at a cheap price,</w:t>
      </w:r>
    </w:p>
    <w:p>
      <w:r>
        <w:t>but …</w:t>
      </w:r>
    </w:p>
    <w:p>
      <w:r>
        <w:t>Disagreeing Politely Expressions</w:t>
      </w:r>
    </w:p>
    <w:p>
      <w:r>
        <w:t>    I agree up to a point, but …</w:t>
      </w:r>
    </w:p>
    <w:p>
      <w:r>
        <w:t>    I see your point, but …</w:t>
      </w:r>
    </w:p>
    <w:p>
      <w:r>
        <w:t>    That’s partly true, but …</w:t>
      </w:r>
    </w:p>
    <w:p>
      <w:r>
        <w:t>    I’m not so sure about that.</w:t>
      </w:r>
    </w:p>
    <w:p>
      <w:r>
        <w:t>    That’s not entirely true</w:t>
      </w:r>
    </w:p>
    <w:p>
      <w:r>
        <w:t>    I am sorry to disagree with you, but …</w:t>
      </w:r>
    </w:p>
    <w:p>
      <w:r>
        <w:t>    I’m afraid I have to disagree</w:t>
      </w:r>
    </w:p>
    <w:p>
      <w:r>
        <w:t>    I must take issue with you on that</w:t>
      </w:r>
    </w:p>
    <w:p>
      <w:r>
        <w:t>    It’s unjustifiable to say that..</w:t>
      </w:r>
    </w:p>
    <w:p>
      <w:r>
        <w:t>6. NEGOTIATION SKILLS</w:t>
      </w:r>
    </w:p>
    <w:p>
      <w:r>
        <w:t> This is the process of discussion between two or more disputants, aimed at</w:t>
      </w:r>
    </w:p>
    <w:p>
      <w:r>
        <w:t>finding the solution to a common problem.</w:t>
      </w:r>
    </w:p>
    <w:p>
      <w:r>
        <w:t> It is a method by which people settle their differences.</w:t>
      </w:r>
    </w:p>
    <w:p>
      <w:r>
        <w:t> It is also the process by which a compromise or agreement is reached while</w:t>
      </w:r>
    </w:p>
    <w:p>
      <w:r>
        <w:t>avoiding argument.</w:t>
      </w:r>
    </w:p>
    <w:p>
      <w:r>
        <w:t> There could be a difference between people with different aims or intentions,</w:t>
      </w:r>
    </w:p>
    <w:p>
      <w:r>
        <w:t>especially in business or politics. When this happens, they have to reach an</w:t>
      </w:r>
    </w:p>
    <w:p>
      <w:r>
        <w:t>agreement.</w:t>
      </w:r>
    </w:p>
    <w:p>
      <w:r>
        <w:t> Negotiation skills will be helpful when:</w:t>
      </w:r>
    </w:p>
    <w:p>
      <w:r>
        <w:t>     Haggling over the price of something;</w:t>
      </w:r>
    </w:p>
    <w:p>
      <w:r>
        <w:t>     Negotiating with your employer e.g. for higher salary;</w:t>
      </w:r>
    </w:p>
    <w:p>
      <w:r>
        <w:t>     Negotiating for peace/ solving conflict;</w:t>
      </w:r>
    </w:p>
    <w:p>
      <w:r>
        <w:t>     Negotiating for better services; etc.</w:t>
      </w:r>
    </w:p>
    <w:p>
      <w:r>
        <w:t>Stages of Negotiation</w:t>
      </w:r>
    </w:p>
    <w:p>
      <w:r>
        <w:t>1.    Preparation comes first. During this time, ensure all the pertinent facts of the</w:t>
      </w:r>
    </w:p>
    <w:p>
      <w:r>
        <w:t>situation is known in order to clarify your own position. It will help in avoiding</w:t>
      </w:r>
    </w:p>
    <w:p>
      <w:r>
        <w:t>wasting time unnecessarily.</w:t>
      </w:r>
    </w:p>
    <w:p/>
    <w:p>
      <w:r>
        <w:t>Page 191</w:t>
      </w:r>
    </w:p>
    <w:p/>
    <w:p>
      <w:r>
        <w:t>2.    Discussion then follows. This is the time to ask questions, listen and make</w:t>
      </w:r>
    </w:p>
    <w:p>
      <w:r>
        <w:t>things easier to understand. At times, it is helpful to take notes to record all points</w:t>
      </w:r>
    </w:p>
    <w:p>
      <w:r>
        <w:t>put forward.</w:t>
      </w:r>
    </w:p>
    <w:p>
      <w:r>
        <w:t>3.    Negotiate towards a win-win outcome. Each party has to be satisfied at the</w:t>
      </w:r>
    </w:p>
    <w:p>
      <w:r>
        <w:t>end of the process.</w:t>
      </w:r>
    </w:p>
    <w:p>
      <w:r>
        <w:t>4.    Agreement comes after understanding both sides’ viewpoints and considering</w:t>
      </w:r>
    </w:p>
    <w:p>
      <w:r>
        <w:t>them.</w:t>
      </w:r>
    </w:p>
    <w:p>
      <w:r>
        <w:t>5.    Implement the course of action. If for example, paying the amount, it has to</w:t>
      </w:r>
    </w:p>
    <w:p>
      <w:r>
        <w:t>be paid.</w:t>
      </w:r>
    </w:p>
    <w:p>
      <w:r>
        <w:t>Points Every Negotiator Should Consider</w:t>
      </w:r>
    </w:p>
    <w:p>
      <w:r>
        <w:t>1.    Ask questions, confirm and summarise. These three activities ensure that</w:t>
      </w:r>
    </w:p>
    <w:p>
      <w:r>
        <w:t>there is no confusion on what each party wants.</w:t>
      </w:r>
    </w:p>
    <w:p>
      <w:r>
        <w:t>2.    Acknowledge each other’s point of view. Show that you have listened to and</w:t>
      </w:r>
    </w:p>
    <w:p>
      <w:r>
        <w:t>understood their perspective. Show appreciation of the other person’s point of</w:t>
      </w:r>
    </w:p>
    <w:p>
      <w:r>
        <w:t>view.</w:t>
      </w:r>
    </w:p>
    <w:p>
      <w:r>
        <w:t>3.    Listen attentively to the other person.</w:t>
      </w:r>
    </w:p>
    <w:p>
      <w:r>
        <w:t>4.    Respond to negative comments and complaints. Avoid confrontational</w:t>
      </w:r>
    </w:p>
    <w:p>
      <w:r>
        <w:t>language.</w:t>
      </w:r>
    </w:p>
    <w:p>
      <w:r>
        <w:t>5.    Behave in a confident way, but don’t be rude. Make polite but firm requests.</w:t>
      </w:r>
    </w:p>
    <w:p>
      <w:r>
        <w:t>6.    Give options/alternatives. You can both win if you recognise that you share a</w:t>
      </w:r>
    </w:p>
    <w:p>
      <w:r>
        <w:t>common ground.</w:t>
      </w:r>
    </w:p>
    <w:p>
      <w:r>
        <w:t>Exercise</w:t>
      </w:r>
    </w:p>
    <w:p>
      <w:r>
        <w:t>You are planning to buy a new model car.</w:t>
      </w:r>
    </w:p>
    <w:p>
      <w:r>
        <w:t>(a) Write down three relevant facts you would want to know before going to buy</w:t>
      </w:r>
    </w:p>
    <w:p>
      <w:r>
        <w:t>the car.</w:t>
      </w:r>
    </w:p>
    <w:p>
      <w:r>
        <w:t>(b) State any three hints for the negotiators you would consider when haggling</w:t>
      </w:r>
    </w:p>
    <w:p>
      <w:r>
        <w:t>over the price of that car.</w:t>
      </w:r>
    </w:p>
    <w:p>
      <w:r>
        <w:t>7. PAYING ATTENTION (LISTENING)</w:t>
      </w:r>
    </w:p>
    <w:p>
      <w:r>
        <w:t>Listening is different from hearing. When you listen, you understand both the</w:t>
      </w:r>
    </w:p>
    <w:p>
      <w:r>
        <w:t>verbal and non-verbal information.</w:t>
      </w:r>
    </w:p>
    <w:p>
      <w:r>
        <w:t>Why should you listen? You listen:</w:t>
      </w:r>
    </w:p>
    <w:p>
      <w:r>
        <w:t> To obtain information</w:t>
      </w:r>
    </w:p>
    <w:p>
      <w:r>
        <w:t> To understand the message</w:t>
      </w:r>
    </w:p>
    <w:p>
      <w:r>
        <w:t> For enjoyment</w:t>
      </w:r>
    </w:p>
    <w:p>
      <w:r>
        <w:t> To learn</w:t>
      </w:r>
    </w:p>
    <w:p>
      <w:r>
        <w:t>In this section, we shall learn the techniques of active listening.</w:t>
      </w:r>
    </w:p>
    <w:p>
      <w:r>
        <w:t>Techniques of Paying Attention</w:t>
      </w:r>
    </w:p>
    <w:p/>
    <w:p>
      <w:r>
        <w:t>Page 192</w:t>
      </w:r>
    </w:p>
    <w:p/>
    <w:p>
      <w:r>
        <w:t>In order to benefit from a talk as the listener, you should take note of the following</w:t>
      </w:r>
    </w:p>
    <w:p>
      <w:r>
        <w:t>key tips:</w:t>
      </w:r>
    </w:p>
    <w:p>
      <w:r>
        <w:t>1.     Keep an open mind. Listen without judging the speaker or mentally</w:t>
      </w:r>
    </w:p>
    <w:p>
      <w:r>
        <w:t>criticizing their message they pass. You just have to hold your criticism and</w:t>
      </w:r>
    </w:p>
    <w:p>
      <w:r>
        <w:t>withhold judgment.</w:t>
      </w:r>
    </w:p>
    <w:p>
      <w:r>
        <w:t>2.     Familiarize yourself with the topic under discussion. Audience tend to listen</w:t>
      </w:r>
    </w:p>
    <w:p>
      <w:r>
        <w:t>more if they have idea of the topic being discussed. How then can one familiarize</w:t>
      </w:r>
    </w:p>
    <w:p>
      <w:r>
        <w:t>himself/ herself with the subject? They can do this by:</w:t>
      </w:r>
    </w:p>
    <w:p>
      <w:r>
        <w:t>(a) Reading from the books.</w:t>
      </w:r>
    </w:p>
    <w:p>
      <w:r>
        <w:t>(b) Reading from the internet.</w:t>
      </w:r>
    </w:p>
    <w:p>
      <w:r>
        <w:t>(c) Asking for ideas from those who know.</w:t>
      </w:r>
    </w:p>
    <w:p>
      <w:r>
        <w:t>3.     Use the speaker responses to encourage the speaker to continue speaking.</w:t>
      </w:r>
    </w:p>
    <w:p>
      <w:r>
        <w:t>You will also get the information you need if you do so. Some of the speaker</w:t>
      </w:r>
    </w:p>
    <w:p>
      <w:r>
        <w:t>responses we use include:</w:t>
      </w:r>
    </w:p>
    <w:p>
      <w:r>
        <w:t>(a) Slightly nodding the head, but occasionally.</w:t>
      </w:r>
    </w:p>
    <w:p>
      <w:r>
        <w:t>(b) Smile occasionally.</w:t>
      </w:r>
    </w:p>
    <w:p>
      <w:r>
        <w:t>(c) Using small verbal comments like yes, uh huh, mmmh, I see, etc.</w:t>
      </w:r>
    </w:p>
    <w:p>
      <w:r>
        <w:t>(d) Reflecting back e.g. you said …</w:t>
      </w:r>
    </w:p>
    <w:p>
      <w:r>
        <w:t>4.     Take notes on the important points. This can in itself be a distractor. You</w:t>
      </w:r>
    </w:p>
    <w:p>
      <w:r>
        <w:t>should therefore know when to and when not to take notes.</w:t>
      </w:r>
    </w:p>
    <w:p>
      <w:r>
        <w:t>5.     Listen for the main ideas. These are the most important points the speaker</w:t>
      </w:r>
    </w:p>
    <w:p>
      <w:r>
        <w:t>wants to get across and are repeated several times.</w:t>
      </w:r>
    </w:p>
    <w:p>
      <w:r>
        <w:t>6.     Wait for the speaker to pause before asking a clarifying question. Just hold</w:t>
      </w:r>
    </w:p>
    <w:p>
      <w:r>
        <w:t>back.</w:t>
      </w:r>
    </w:p>
    <w:p>
      <w:r>
        <w:t>7.     Avoid distractions. Don’t let your mind wander or be distracted by other</w:t>
      </w:r>
    </w:p>
    <w:p>
      <w:r>
        <w:t>people’s activities. If the room is too cold or too hot get the solution to that</w:t>
      </w:r>
    </w:p>
    <w:p>
      <w:r>
        <w:t>situation if possible.</w:t>
      </w:r>
    </w:p>
    <w:p>
      <w:r>
        <w:t>8.     Sit properly. Sit upright</w:t>
      </w:r>
    </w:p>
    <w:p>
      <w:r>
        <w:t>9.     Make eye contact with the speaker. When you do this you will be able to</w:t>
      </w:r>
    </w:p>
    <w:p>
      <w:r>
        <w:t>understand the non-verbal messages too.</w:t>
      </w:r>
    </w:p>
    <w:p>
      <w:r>
        <w:t>Signs of Inactive Audience</w:t>
      </w:r>
    </w:p>
    <w:p>
      <w:r>
        <w:t>You can easily tell whether your audience listens or not. The inattentive listeners</w:t>
      </w:r>
    </w:p>
    <w:p>
      <w:r>
        <w:t>tend to possess the following characteristics:</w:t>
      </w:r>
    </w:p>
    <w:p>
      <w:r>
        <w:t>(a) Fidgeting</w:t>
      </w:r>
    </w:p>
    <w:p>
      <w:r>
        <w:t>(b) Doodling</w:t>
      </w:r>
    </w:p>
    <w:p>
      <w:r>
        <w:t>(c) Playing with their hair</w:t>
      </w:r>
    </w:p>
    <w:p>
      <w:r>
        <w:t>(d) Looking at a clock or watch</w:t>
      </w:r>
    </w:p>
    <w:p>
      <w:r>
        <w:t>(e) Picking their fingernails</w:t>
      </w:r>
    </w:p>
    <w:p>
      <w:r>
        <w:t>Page 193</w:t>
      </w:r>
    </w:p>
    <w:p/>
    <w:p>
      <w:r>
        <w:t>(f)     Passing small pieces of paper to one another</w:t>
      </w:r>
    </w:p>
    <w:p>
      <w:r>
        <w:t>(g)     Shifting from seat to seat</w:t>
      </w:r>
    </w:p>
    <w:p>
      <w:r>
        <w:t>(h)     Yawning</w:t>
      </w:r>
    </w:p>
    <w:p/>
    <w:p>
      <w:r>
        <w:t>Barriers to Effective Listening</w:t>
      </w:r>
    </w:p>
    <w:p>
      <w:r>
        <w:t>There are many things that get in the way of listening and you should avoid these</w:t>
      </w:r>
    </w:p>
    <w:p>
      <w:r>
        <w:t>bad habits so as to become a more effective listener. These factors that inhibit</w:t>
      </w:r>
    </w:p>
    <w:p>
      <w:r>
        <w:t>active listening include;</w:t>
      </w:r>
    </w:p>
    <w:p>
      <w:r>
        <w:t>1.    Lack of interest in the topic being discussed.</w:t>
      </w:r>
    </w:p>
    <w:p>
      <w:r>
        <w:t>2.    Unfamiliarity with the topic under discussion.</w:t>
      </w:r>
    </w:p>
    <w:p>
      <w:r>
        <w:t>3.    Fear. One might fear being asked a question and in the process fail to look at</w:t>
      </w:r>
    </w:p>
    <w:p>
      <w:r>
        <w:t>the speaker.</w:t>
      </w:r>
    </w:p>
    <w:p>
      <w:r>
        <w:t>4.    Noise. In case of noise the listeners might not get what the speaker is saying.</w:t>
      </w:r>
    </w:p>
    <w:p>
      <w:r>
        <w:t>Exercise 1</w:t>
      </w:r>
    </w:p>
    <w:p>
      <w:r>
        <w:t>Mwangi Mwaniki, the author of one of the set text you study, is coming to your</w:t>
      </w:r>
    </w:p>
    <w:p>
      <w:r>
        <w:t>school to give a talk on the themes in his novel.</w:t>
      </w:r>
    </w:p>
    <w:p>
      <w:r>
        <w:t>(a) How would you prepare for this big day?</w:t>
      </w:r>
    </w:p>
    <w:p>
      <w:r>
        <w:t>(b) State what you would do to ensure you benefit from the talk during the</w:t>
      </w:r>
    </w:p>
    <w:p>
      <w:r>
        <w:t>presentation.</w:t>
      </w:r>
    </w:p>
    <w:p>
      <w:r>
        <w:t>SECTION D: NON-VERBAL SKILLS IN LISTENING</w:t>
      </w:r>
    </w:p>
    <w:p>
      <w:r>
        <w:t>AND SPEAKING</w:t>
      </w:r>
    </w:p>
    <w:p>
      <w:r>
        <w:t>1. IMPORTANCE OF RESPECTING PERSONAL</w:t>
      </w:r>
    </w:p>
    <w:p>
      <w:r>
        <w:t>SPACE</w:t>
      </w:r>
    </w:p>
    <w:p>
      <w:r>
        <w:t>A personal space is an imaginary area between a person and their surrounding area.</w:t>
      </w:r>
    </w:p>
    <w:p>
      <w:r>
        <w:t>This space makes the person feel comfortable and should therefore not be</w:t>
      </w:r>
    </w:p>
    <w:p>
      <w:r>
        <w:t>encroached.</w:t>
      </w:r>
    </w:p>
    <w:p>
      <w:r>
        <w:t>The distance can exist at work, at home and in our social circles.</w:t>
      </w:r>
    </w:p>
    <w:p>
      <w:r>
        <w:t>The personal space varies depending on factors such as:</w:t>
      </w:r>
    </w:p>
    <w:p>
      <w:r>
        <w:t>(a) Gender</w:t>
      </w:r>
    </w:p>
    <w:p>
      <w:r>
        <w:t>(b) Trust</w:t>
      </w:r>
    </w:p>
    <w:p>
      <w:r>
        <w:t>(c) Relationship</w:t>
      </w:r>
    </w:p>
    <w:p>
      <w:r>
        <w:t>(d) Familiarity with the person.</w:t>
      </w:r>
    </w:p>
    <w:p>
      <w:r>
        <w:t>Why Respect People’s personal Space?</w:t>
      </w:r>
    </w:p>
    <w:p>
      <w:r>
        <w:t>1.   To make them feel comfortable.</w:t>
      </w:r>
    </w:p>
    <w:p>
      <w:r>
        <w:t>2.   To maintain good relationships.</w:t>
      </w:r>
    </w:p>
    <w:p>
      <w:r>
        <w:t>3.   To enhance listening. Especially during a talk.</w:t>
      </w:r>
    </w:p>
    <w:p>
      <w:r>
        <w:t>Page 194</w:t>
      </w:r>
    </w:p>
    <w:p/>
    <w:p>
      <w:r>
        <w:t>General Personal Space Rules</w:t>
      </w:r>
    </w:p>
    <w:p>
      <w:r>
        <w:t>The personal space guidelines below will help enhance listening and speaking:</w:t>
      </w:r>
    </w:p>
    <w:p>
      <w:r>
        <w:t>1.    Respectfully keep your distance if you walk into a room and see two people</w:t>
      </w:r>
    </w:p>
    <w:p>
      <w:r>
        <w:t>in private conversation.</w:t>
      </w:r>
    </w:p>
    <w:p>
      <w:r>
        <w:t>2.    Pay attention to your volume when you speak, whether on the phone or in</w:t>
      </w:r>
    </w:p>
    <w:p>
      <w:r>
        <w:t>person, to ensure you don’t distract attention of others.</w:t>
      </w:r>
    </w:p>
    <w:p>
      <w:r>
        <w:t>3.    Maintain physical space at table and chair rows so the people around you</w:t>
      </w:r>
    </w:p>
    <w:p>
      <w:r>
        <w:t>have enough room to write, raise their hands, etc.</w:t>
      </w:r>
    </w:p>
    <w:p>
      <w:r>
        <w:t>4.    Be mindful of amount of perfume or cologne you wear as if it is in excess it</w:t>
      </w:r>
    </w:p>
    <w:p>
      <w:r>
        <w:t>might distract others.</w:t>
      </w:r>
    </w:p>
    <w:p>
      <w:r>
        <w:t>5.    Never lean on the other person’s shoulder unless invited to.</w:t>
      </w:r>
    </w:p>
    <w:p>
      <w:r>
        <w:t>6.    Don’t eavesdrop on another person’s phone conversation. In case you</w:t>
      </w:r>
    </w:p>
    <w:p>
      <w:r>
        <w:t>overhear details of the conversation, keep it confidential.</w:t>
      </w:r>
    </w:p>
    <w:p>
      <w:r>
        <w:t>Dealing with Space Intrusion</w:t>
      </w:r>
    </w:p>
    <w:p>
      <w:r>
        <w:t>Depending on the nature of the intrusion, you would deal with space encroachment</w:t>
      </w:r>
    </w:p>
    <w:p>
      <w:r>
        <w:t>in different ways. Here are the steps of dealing with a person who leans on your</w:t>
      </w:r>
    </w:p>
    <w:p>
      <w:r>
        <w:t>shoulder:</w:t>
      </w:r>
    </w:p>
    <w:p>
      <w:r>
        <w:t>1.    Lean away or take a step back away from the person hoping they would take</w:t>
      </w:r>
    </w:p>
    <w:p>
      <w:r>
        <w:t>a hint.</w:t>
      </w:r>
    </w:p>
    <w:p>
      <w:r>
        <w:t>2.    Come right out and say you feel discomfort being too close.</w:t>
      </w:r>
    </w:p>
    <w:p>
      <w:r>
        <w:t>3.    Explain why you need more space. You can for example tell them you need</w:t>
      </w:r>
    </w:p>
    <w:p>
      <w:r>
        <w:t>more space to write.</w:t>
      </w:r>
    </w:p>
    <w:p>
      <w:r>
        <w:t>Exercise</w:t>
      </w:r>
    </w:p>
    <w:p>
      <w:r>
        <w:t>You have attended a one day seminar. The person sitting next to you is said to be</w:t>
      </w:r>
    </w:p>
    <w:p>
      <w:r>
        <w:t>intruding your personal space. What four personal space guidelines could this</w:t>
      </w:r>
    </w:p>
    <w:p>
      <w:r>
        <w:t>person have failed to follow?</w:t>
      </w:r>
    </w:p>
    <w:p>
      <w:r>
        <w:t>2. FACIAL EXPRESSIONS</w:t>
      </w:r>
    </w:p>
    <w:p>
      <w:r>
        <w:t> The face you wear is a great component of emotion and feeling.</w:t>
      </w:r>
    </w:p>
    <w:p>
      <w:r>
        <w:t> The various facial expressions represent various feelings. A smile for</w:t>
      </w:r>
    </w:p>
    <w:p>
      <w:r>
        <w:t>example, represents joy, while a scowl, anger.</w:t>
      </w:r>
    </w:p>
    <w:p>
      <w:r>
        <w:t> When speaking or listening, flex your facial muscles as appropriate. You</w:t>
      </w:r>
    </w:p>
    <w:p>
      <w:r>
        <w:t>can’t smile when the speaker is talking about incidence of tragedy. Doleful face</w:t>
      </w:r>
    </w:p>
    <w:p>
      <w:r>
        <w:t>will do.</w:t>
      </w:r>
    </w:p>
    <w:p>
      <w:r>
        <w:t> Remember your face is like a switch and will keep changing depending on</w:t>
      </w:r>
    </w:p>
    <w:p>
      <w:r>
        <w:t>the feelings and emotions.</w:t>
      </w:r>
    </w:p>
    <w:p>
      <w:r>
        <w:t>Some words for Describing Facial Expressions</w:t>
      </w:r>
    </w:p>
    <w:p>
      <w:r>
        <w:t>Emotion/ Feeling                Facial Expression</w:t>
      </w:r>
    </w:p>
    <w:p>
      <w:r>
        <w:t>Approval/ agreement             Appealing</w:t>
      </w:r>
    </w:p>
    <w:p>
      <w:r>
        <w:t>Page 195</w:t>
      </w:r>
    </w:p>
    <w:p/>
    <w:p>
      <w:r>
        <w:t>Happy and peaceful            Beatific</w:t>
      </w:r>
    </w:p>
    <w:p>
      <w:r>
        <w:t>Angry or unhappy              Black, grave</w:t>
      </w:r>
    </w:p>
    <w:p>
      <w:r>
        <w:t>Worried                       Bug-eyed</w:t>
      </w:r>
    </w:p>
    <w:p>
      <w:r>
        <w:t>Sad                           Doleful</w:t>
      </w:r>
    </w:p>
    <w:p>
      <w:r>
        <w:t>Confused                      Quizzical</w:t>
      </w:r>
    </w:p>
    <w:p>
      <w:r>
        <w:t>Surprised                     Wide-eyed, quizzical</w:t>
      </w:r>
    </w:p>
    <w:p>
      <w:r>
        <w:t>Extremely happy               Radiant</w:t>
      </w:r>
    </w:p>
    <w:p>
      <w:r>
        <w:t>Embarrassed                   Withering</w:t>
      </w:r>
    </w:p>
    <w:p>
      <w:r>
        <w:t>3. GESTURES</w:t>
      </w:r>
    </w:p>
    <w:p>
      <w:r>
        <w:t> A speaker will always move part of their body especially a hand, arm or the</w:t>
      </w:r>
    </w:p>
    <w:p>
      <w:r>
        <w:t>head when speaking.</w:t>
      </w:r>
    </w:p>
    <w:p>
      <w:r>
        <w:t> This is done to express the idea or meaning.</w:t>
      </w:r>
    </w:p>
    <w:p>
      <w:r>
        <w:t> As a speaker you can use illustrators of what you are saying using your</w:t>
      </w:r>
    </w:p>
    <w:p>
      <w:r>
        <w:t>hands. They will add mental image to what is being conveyed. For example,</w:t>
      </w:r>
    </w:p>
    <w:p>
      <w:r>
        <w:t>    Headshake to mean ‘no’.</w:t>
      </w:r>
    </w:p>
    <w:p>
      <w:r>
        <w:t>    Use hands to form the shape of heart to express love.</w:t>
      </w:r>
    </w:p>
    <w:p>
      <w:r>
        <w:t>    Use the hands to form the bow shape to show the big belly. Etc.</w:t>
      </w:r>
    </w:p>
    <w:p>
      <w:r>
        <w:t>4. EYE CONTACT</w:t>
      </w:r>
    </w:p>
    <w:p>
      <w:r>
        <w:t> Did you know you can use your eyes to listen? We use the eyes to listen to</w:t>
      </w:r>
    </w:p>
    <w:p>
      <w:r>
        <w:t>another person’s body language – gesture included.</w:t>
      </w:r>
    </w:p>
    <w:p>
      <w:r>
        <w:t> An eye is a powerful tool of effective communication.</w:t>
      </w:r>
    </w:p>
    <w:p>
      <w:r>
        <w:t> Let us learn some situations that demand different uses of the eyes. For</w:t>
      </w:r>
    </w:p>
    <w:p>
      <w:r>
        <w:t>example:</w:t>
      </w:r>
    </w:p>
    <w:p>
      <w:r>
        <w:t>(a) When arguing, hold your gaze.</w:t>
      </w:r>
    </w:p>
    <w:p>
      <w:r>
        <w:t>(b) When deferring, lower your eyes.</w:t>
      </w:r>
    </w:p>
    <w:p>
      <w:r>
        <w:t>(c) When loving someone, stare in the pool of their eyes.</w:t>
      </w:r>
    </w:p>
    <w:p>
      <w:r>
        <w:t> Making eye contact is very vital as you can get the feedback from your</w:t>
      </w:r>
    </w:p>
    <w:p>
      <w:r>
        <w:t>listeners, on your message. When you notice they are bored you know you have to</w:t>
      </w:r>
    </w:p>
    <w:p>
      <w:r>
        <w:t>make adjustments and when they show enthusiasm then this will help in pumping</w:t>
      </w:r>
    </w:p>
    <w:p>
      <w:r>
        <w:t>you up.</w:t>
      </w:r>
    </w:p>
    <w:p>
      <w:r>
        <w:t> Too much eye contact by the listener indicate they have interest in either you</w:t>
      </w:r>
    </w:p>
    <w:p>
      <w:r>
        <w:t>or the information you are putting across.</w:t>
      </w:r>
    </w:p>
    <w:p>
      <w:r>
        <w:t> Speakers tend to look up:</w:t>
      </w:r>
    </w:p>
    <w:p>
      <w:r>
        <w:t>(a) At the end of their utterances.</w:t>
      </w:r>
    </w:p>
    <w:p>
      <w:r>
        <w:t>(b) To indicate to the others to have their turn.</w:t>
      </w:r>
    </w:p>
    <w:p>
      <w:r>
        <w:t> Speakers tend to look away when:</w:t>
      </w:r>
    </w:p>
    <w:p>
      <w:r>
        <w:t>(a) Talking non-fluently.</w:t>
      </w:r>
    </w:p>
    <w:p>
      <w:r>
        <w:t>(b) Thinking</w:t>
      </w:r>
    </w:p>
    <w:p>
      <w:r>
        <w:t>Page 196</w:t>
      </w:r>
    </w:p>
    <w:p/>
    <w:p>
      <w:r>
        <w:t>(c)     Not sure of the topic.</w:t>
      </w:r>
    </w:p>
    <w:p/>
    <w:p>
      <w:r>
        <w:t>5. BOWING/CURTSYING</w:t>
      </w:r>
    </w:p>
    <w:p>
      <w:r>
        <w:t> A curtsy is a polite gesture of respect or reverence made chiefly by women</w:t>
      </w:r>
    </w:p>
    <w:p>
      <w:r>
        <w:t>and girls.</w:t>
      </w:r>
    </w:p>
    <w:p>
      <w:r>
        <w:t> It is the female equivalent of males’ bowing.</w:t>
      </w:r>
    </w:p>
    <w:p>
      <w:r>
        <w:t>When to Bow or Make Curtsy</w:t>
      </w:r>
    </w:p>
    <w:p>
      <w:r>
        <w:t> To end a performance.</w:t>
      </w:r>
    </w:p>
    <w:p>
      <w:r>
        <w:t> To show respect.</w:t>
      </w:r>
    </w:p>
    <w:p>
      <w:r>
        <w:t>How to Curtsy</w:t>
      </w:r>
    </w:p>
    <w:p>
      <w:r>
        <w:t> Lower your head.</w:t>
      </w:r>
    </w:p>
    <w:p>
      <w:r>
        <w:t> Hold your skirt at the edges with both hands.</w:t>
      </w:r>
    </w:p>
    <w:p>
      <w:r>
        <w:t> Place your right foot behind the left.</w:t>
      </w:r>
    </w:p>
    <w:p>
      <w:r>
        <w:t> Bend your knees outward</w:t>
      </w:r>
    </w:p>
    <w:p>
      <w:r>
        <w:t>6. APPERANCE AND GROOMING</w:t>
      </w:r>
    </w:p>
    <w:p>
      <w:r>
        <w:t>How you look when speaking in front of an audience or when going for an</w:t>
      </w:r>
    </w:p>
    <w:p>
      <w:r>
        <w:t>interview is very crucial. It both boosts your confidence level and build respect.</w:t>
      </w:r>
    </w:p>
    <w:p>
      <w:r>
        <w:t>Your appearance involves the clothes you wear as well as how you groom.</w:t>
      </w:r>
    </w:p>
    <w:p>
      <w:r>
        <w:t>Grooming on the hand involves what you do to your body other than the clothing.</w:t>
      </w:r>
    </w:p>
    <w:p>
      <w:r>
        <w:t>Your personal hygiene is the simplest term that can replace the term grooming.</w:t>
      </w:r>
    </w:p>
    <w:p>
      <w:r>
        <w:t>Clothing</w:t>
      </w:r>
    </w:p>
    <w:p>
      <w:r>
        <w:t>The kind of clothe you wear will depend on such factors as:</w:t>
      </w:r>
    </w:p>
    <w:p>
      <w:r>
        <w:t>(a) Your occupation;</w:t>
      </w:r>
    </w:p>
    <w:p>
      <w:r>
        <w:t>(b) Weather;</w:t>
      </w:r>
    </w:p>
    <w:p>
      <w:r>
        <w:t>(c) Location; and</w:t>
      </w:r>
    </w:p>
    <w:p>
      <w:r>
        <w:t>(d) Your preference.</w:t>
      </w:r>
    </w:p>
    <w:p>
      <w:r>
        <w:t>Guidelines for Clothing</w:t>
      </w:r>
    </w:p>
    <w:p>
      <w:r>
        <w:t>1.    Your cloth should fit comfortably.</w:t>
      </w:r>
    </w:p>
    <w:p>
      <w:r>
        <w:t>2.    The cloth should also be neat and clean.</w:t>
      </w:r>
    </w:p>
    <w:p>
      <w:r>
        <w:t>3.    Wear the right cloth for appropriate occasion.</w:t>
      </w:r>
    </w:p>
    <w:p>
      <w:r>
        <w:t>Grooming</w:t>
      </w:r>
    </w:p>
    <w:p>
      <w:r>
        <w:t>Read the grooming checklist below.</w:t>
      </w:r>
    </w:p>
    <w:p>
      <w:r>
        <w:t>1.    Your hair should be lean, trimmed and neatly arranged.</w:t>
      </w:r>
    </w:p>
    <w:p>
      <w:r>
        <w:t>2.    If you are a man, ensure your facial hair is freshly shaved.</w:t>
      </w:r>
    </w:p>
    <w:p>
      <w:r>
        <w:t>3.    Fingernails should be neat, clean and trimmed.</w:t>
      </w:r>
    </w:p>
    <w:p>
      <w:r>
        <w:t>4.    Teeth should brushed and with fresh breath.</w:t>
      </w:r>
    </w:p>
    <w:p>
      <w:r>
        <w:t>5.    Body should be freshly showered.</w:t>
      </w:r>
    </w:p>
    <w:p>
      <w:r>
        <w:t>6.    If a woman, use make up sparingly and be natural looking.</w:t>
      </w:r>
    </w:p>
    <w:p>
      <w:r>
        <w:t>Page 197</w:t>
      </w:r>
    </w:p>
    <w:p/>
    <w:p>
      <w:r>
        <w:t>7.    Use perfumes/aftershave/colognes sparingly or even use non at all.</w:t>
      </w:r>
    </w:p>
    <w:p>
      <w:r>
        <w:t>Exercise</w:t>
      </w:r>
    </w:p>
    <w:p>
      <w:r>
        <w:t>Ayub has been invited to an interview. State four grooming mistakes he should be</w:t>
      </w:r>
    </w:p>
    <w:p>
      <w:r>
        <w:t>careful to avoid.</w:t>
      </w:r>
    </w:p>
    <w:p>
      <w:r>
        <w:t>SECTION E: INSTRUCTIONS TO FRIENDS AND</w:t>
      </w:r>
    </w:p>
    <w:p>
      <w:r>
        <w:t>RELATIVES</w:t>
      </w:r>
    </w:p>
    <w:p>
      <w:r>
        <w:t>1. GIVING AND RECEIVING INSTRUCTIONS</w:t>
      </w:r>
    </w:p>
    <w:p>
      <w:r>
        <w:t>Giving clear instructions is one of those things that seems easy to do but actually</w:t>
      </w:r>
    </w:p>
    <w:p>
      <w:r>
        <w:t>are more complex.</w:t>
      </w:r>
    </w:p>
    <w:p>
      <w:r>
        <w:t>The tips that follow will help you in giving clear instructions:</w:t>
      </w:r>
    </w:p>
    <w:p>
      <w:r>
        <w:t>1.    Get the attention of the other person. Be sure you have the attention of the</w:t>
      </w:r>
    </w:p>
    <w:p>
      <w:r>
        <w:t>person, or people, you are giving instruction. This is one way in which you will tell</w:t>
      </w:r>
    </w:p>
    <w:p>
      <w:r>
        <w:t>whether they are listening. Do you know ways to get the attention of a child or</w:t>
      </w:r>
    </w:p>
    <w:p>
      <w:r>
        <w:t>even a group of people in some noisy place? Here are some suggestions;</w:t>
      </w:r>
    </w:p>
    <w:p>
      <w:r>
        <w:t> Ring the bell</w:t>
      </w:r>
    </w:p>
    <w:p>
      <w:r>
        <w:t> Bang the table/door</w:t>
      </w:r>
    </w:p>
    <w:p>
      <w:r>
        <w:t> Switch off the lights</w:t>
      </w:r>
    </w:p>
    <w:p>
      <w:r>
        <w:t> Clear your throat</w:t>
      </w:r>
    </w:p>
    <w:p>
      <w:r>
        <w:t> Blow the whistle, and many others.</w:t>
      </w:r>
    </w:p>
    <w:p>
      <w:r>
        <w:t>2.    Use simple language that can be understood. Avoid using too much</w:t>
      </w:r>
    </w:p>
    <w:p>
      <w:r>
        <w:t>vocabulary.</w:t>
      </w:r>
    </w:p>
    <w:p>
      <w:r>
        <w:t>3.    Break instructions down and deliver them in steps. Give one instruction at</w:t>
      </w:r>
    </w:p>
    <w:p>
      <w:r>
        <w:t>any given time to avoid any confusion.</w:t>
      </w:r>
    </w:p>
    <w:p>
      <w:r>
        <w:t>4.    Repeat instructions to them.</w:t>
      </w:r>
    </w:p>
    <w:p>
      <w:r>
        <w:t>5.    Be loud enough.</w:t>
      </w:r>
    </w:p>
    <w:p>
      <w:r>
        <w:t>6.    Give instruction beginning with a verb i.e. use the imperative forms. For</w:t>
      </w:r>
    </w:p>
    <w:p>
      <w:r>
        <w:t>example: Take three cups…</w:t>
      </w:r>
    </w:p>
    <w:p>
      <w:r>
        <w:t>7.    Ask them repeat instructions to you in their own words.</w:t>
      </w:r>
    </w:p>
    <w:p>
      <w:r>
        <w:t>8.    Make eye contact.</w:t>
      </w:r>
    </w:p>
    <w:p>
      <w:r>
        <w:t>Exercise</w:t>
      </w:r>
    </w:p>
    <w:p>
      <w:r>
        <w:t>You are a mother. On a certain day, very early in the morning, you want to go to</w:t>
      </w:r>
    </w:p>
    <w:p>
      <w:r>
        <w:t>pay your friend a visit. Before you leave, you have decided to leave your 6-year</w:t>
      </w:r>
    </w:p>
    <w:p>
      <w:r>
        <w:t>old son instructions on how to prepare his lunch.</w:t>
      </w:r>
    </w:p>
    <w:p>
      <w:r>
        <w:t>(a) Make a list of methods you would use to get his attention before giving</w:t>
      </w:r>
    </w:p>
    <w:p>
      <w:r>
        <w:t>instructions.</w:t>
      </w:r>
    </w:p>
    <w:p>
      <w:r>
        <w:t>(b) Other than getting his attention, how else would you ensure you leave him</w:t>
      </w:r>
    </w:p>
    <w:p>
      <w:r>
        <w:t>clear and understandable instructions?</w:t>
      </w:r>
    </w:p>
    <w:p>
      <w:r>
        <w:t>Page 198</w:t>
      </w:r>
    </w:p>
    <w:p/>
    <w:p>
      <w:r>
        <w:t>GIVING DIRECTIONS</w:t>
      </w:r>
    </w:p>
    <w:p>
      <w:r>
        <w:t>Once in a while people will ask you to lead them to their destination. If it is not</w:t>
      </w:r>
    </w:p>
    <w:p>
      <w:r>
        <w:t>possible to do this then the best thing to do will be to give them directions to those</w:t>
      </w:r>
    </w:p>
    <w:p>
      <w:r>
        <w:t>places. The most important thing to do is to be brief and clear.</w:t>
      </w:r>
    </w:p>
    <w:p>
      <w:r>
        <w:t>Let us learn the steps to giving the clear directions.</w:t>
      </w:r>
    </w:p>
    <w:p>
      <w:r>
        <w:t>Steps to Giving Clear Directions</w:t>
      </w:r>
    </w:p>
    <w:p>
      <w:r>
        <w:t>1.     Give the direction with few turns. Remember shortcuts may be faster, but at</w:t>
      </w:r>
    </w:p>
    <w:p>
      <w:r>
        <w:t>times are complicated especially in the case of many turns.</w:t>
      </w:r>
    </w:p>
    <w:p>
      <w:r>
        <w:t>2.     Indicate the turns—whether left or right. Tell them to turn a left or a right.</w:t>
      </w:r>
    </w:p>
    <w:p>
      <w:r>
        <w:t>For those who know cardinal points, you can use north, south, west, or east.</w:t>
      </w:r>
    </w:p>
    <w:p>
      <w:r>
        <w:t>3.     Mention the landmarks, for example, a large clock, a school, a river, e.t.c.</w:t>
      </w:r>
    </w:p>
    <w:p>
      <w:r>
        <w:t>Tell them: `you will see a blue church…</w:t>
      </w:r>
    </w:p>
    <w:p>
      <w:r>
        <w:t>4.     Specify distance. Offer the Ballpark Figures (rough estimates of the time and</w:t>
      </w:r>
    </w:p>
    <w:p>
      <w:r>
        <w:t>length of travel). The three ways of specifying the distance are:</w:t>
      </w:r>
    </w:p>
    <w:p>
      <w:r>
        <w:t>(a) Telling them how many streets or buildings to pass;</w:t>
      </w:r>
    </w:p>
    <w:p>
      <w:r>
        <w:t>(b) Giving them distance in kilometres, metres , or miles;and</w:t>
      </w:r>
    </w:p>
    <w:p>
      <w:r>
        <w:t>(c) Telling them how much time in minutes or hours it will take them to reach</w:t>
      </w:r>
    </w:p>
    <w:p>
      <w:r>
        <w:t>their destination.</w:t>
      </w:r>
    </w:p>
    <w:p>
      <w:r>
        <w:t>5.     Warn them about any confusing parts of the route. For example, let them</w:t>
      </w:r>
    </w:p>
    <w:p>
      <w:r>
        <w:t>know of a narrow road that people normally miss.</w:t>
      </w:r>
    </w:p>
    <w:p>
      <w:r>
        <w:t>6.     Say which side of the street or road their destination is on. There could be</w:t>
      </w:r>
    </w:p>
    <w:p>
      <w:r>
        <w:t>two houses that look alike on either sides of road. Tell them: My house is on the</w:t>
      </w:r>
    </w:p>
    <w:p>
      <w:r>
        <w:t>right.</w:t>
      </w:r>
    </w:p>
    <w:p>
      <w:r>
        <w:t>7.     Repeat directions to them and allow them repeat back directions to you.</w:t>
      </w:r>
    </w:p>
    <w:p>
      <w:r>
        <w:t>8.     Draw a simplified map if paper and pencil or pen are available.</w:t>
      </w:r>
    </w:p>
    <w:p>
      <w:r>
        <w:t>9.     Give them a drop-dead point. This is the place when if you reach you know</w:t>
      </w:r>
    </w:p>
    <w:p>
      <w:r>
        <w:t>you are lost and have to make a U-turn. For example, tell them: if you see a big</w:t>
      </w:r>
    </w:p>
    <w:p>
      <w:r>
        <w:t>black billboard you have gone too far.</w:t>
      </w:r>
    </w:p>
    <w:p>
      <w:r>
        <w:t>Exercise</w:t>
      </w:r>
    </w:p>
    <w:p>
      <w:r>
        <w:t>Your church is in the same estate you live. Your mother goes to a different church.</w:t>
      </w:r>
    </w:p>
    <w:p>
      <w:r>
        <w:t>On this particular Sunday she has decided to join you later in your church. For that</w:t>
      </w:r>
    </w:p>
    <w:p>
      <w:r>
        <w:t>reason, she asks you to give her the direction to the church.</w:t>
      </w:r>
    </w:p>
    <w:p>
      <w:r>
        <w:t>(a) Mention three ways you would specify her the distance from your home to</w:t>
      </w:r>
    </w:p>
    <w:p>
      <w:r>
        <w:t>the church.</w:t>
      </w:r>
    </w:p>
    <w:p>
      <w:r>
        <w:t>(b) Apart from specifying the distance, how else would you ensure she reaches</w:t>
      </w:r>
    </w:p>
    <w:p>
      <w:r>
        <w:t>the church when giving her the direction?</w:t>
      </w:r>
    </w:p>
    <w:p/>
    <w:p>
      <w:r>
        <w:t>Page 199</w:t>
      </w:r>
    </w:p>
    <w:p/>
    <w:p>
      <w:r>
        <w:t>ANSWERS ON ORAL SKILLS</w:t>
      </w:r>
    </w:p>
    <w:p>
      <w:r>
        <w:t>PRONUNCIATION OF VOWEL SOUNDS</w:t>
      </w:r>
    </w:p>
    <w:p>
      <w:r>
        <w:t>/ᶦ/</w:t>
      </w:r>
    </w:p>
    <w:p>
      <w:r>
        <w:t>       Hill</w:t>
      </w:r>
    </w:p>
    <w:p>
      <w:r>
        <w:t>       Sit</w:t>
      </w:r>
    </w:p>
    <w:p>
      <w:r>
        <w:t>       Still</w:t>
      </w:r>
    </w:p>
    <w:p>
      <w:r>
        <w:t>       Blip</w:t>
      </w:r>
    </w:p>
    <w:p>
      <w:r>
        <w:t>       Fill</w:t>
      </w:r>
    </w:p>
    <w:p>
      <w:r>
        <w:t>       Blink</w:t>
      </w:r>
    </w:p>
    <w:p>
      <w:r>
        <w:t>       Thrill</w:t>
      </w:r>
    </w:p>
    <w:p>
      <w:r>
        <w:t>/i:/</w:t>
      </w:r>
    </w:p>
    <w:p>
      <w:r>
        <w:t>       Jeep</w:t>
      </w:r>
    </w:p>
    <w:p>
      <w:r>
        <w:t>       Creek</w:t>
      </w:r>
    </w:p>
    <w:p>
      <w:r>
        <w:t>       Greased</w:t>
      </w:r>
    </w:p>
    <w:p>
      <w:r>
        <w:t>       Teal</w:t>
      </w:r>
    </w:p>
    <w:p>
      <w:r>
        <w:t>       cheat</w:t>
      </w:r>
    </w:p>
    <w:p>
      <w:r>
        <w:t>/e/</w:t>
      </w:r>
    </w:p>
    <w:p>
      <w:r>
        <w:t>       jet</w:t>
      </w:r>
    </w:p>
    <w:p>
      <w:r>
        <w:t>       bed</w:t>
      </w:r>
    </w:p>
    <w:p>
      <w:r>
        <w:t>       wet</w:t>
      </w:r>
    </w:p>
    <w:p/>
    <w:p>
      <w:r>
        <w:t>PRONUNCIATION OF CONSONANT SOUNDS</w:t>
      </w:r>
    </w:p>
    <w:p>
      <w:r>
        <w:t>Exercise 1</w:t>
      </w:r>
    </w:p>
    <w:p>
      <w:r>
        <w:t>Sound /s/: seven, students, first, test, licences</w:t>
      </w:r>
    </w:p>
    <w:p>
      <w:r>
        <w:t>Sound /z/ : driver’s, licences, Thursday</w:t>
      </w:r>
    </w:p>
    <w:p>
      <w:r>
        <w:t>Exercise 2</w:t>
      </w:r>
    </w:p>
    <w:p>
      <w:r>
        <w:t>(a) Garage                     (c) Go                       (e) Entangle</w:t>
      </w:r>
    </w:p>
    <w:p>
      <w:r>
        <w:t>(b) Gift                       (d) Digit                    (f) Gecko</w:t>
      </w:r>
    </w:p>
    <w:p>
      <w:r>
        <w:t>Exercise 3</w:t>
      </w:r>
    </w:p>
    <w:p>
      <w:r>
        <w:t>Sound /ᶴ/ :tissue, passion, ocean, cautious, solution, pressure, Persian, chef, sure,</w:t>
      </w:r>
    </w:p>
    <w:p>
      <w:r>
        <w:t>precious</w:t>
      </w:r>
    </w:p>
    <w:p>
      <w:r>
        <w:t>Sound /ᶾ/ :Caucasian, division, leisure, vision, casual, conclusion, television,</w:t>
      </w:r>
    </w:p>
    <w:p>
      <w:r>
        <w:t>decision, collision, exposure</w:t>
      </w:r>
    </w:p>
    <w:p>
      <w:r>
        <w:t>Exercise 4</w:t>
      </w:r>
    </w:p>
    <w:p>
      <w:r>
        <w:t>Sound /f/ : forgive, for, forgetting, leftover, food</w:t>
      </w:r>
    </w:p>
    <w:p>
      <w:r>
        <w:t>Page 200</w:t>
      </w:r>
    </w:p>
    <w:p/>
    <w:p>
      <w:r>
        <w:t>Sound /v/ :forgive, leftover</w:t>
      </w:r>
    </w:p>
    <w:p>
      <w:r>
        <w:t>DIPHTHONGS</w:t>
      </w:r>
    </w:p>
    <w:p>
      <w:r>
        <w:t>(a)     Gate          (e)   Pane             (i)   Vane/vein         (m)    Sow</w:t>
      </w:r>
    </w:p>
    <w:p>
      <w:r>
        <w:t>(b)     Made          (f)   Plane            (j)   Waste             (n)    Know</w:t>
      </w:r>
    </w:p>
    <w:p>
      <w:r>
        <w:t>(c)     Male          (g)   Sail             (k)   Weight            (o)    Tow</w:t>
      </w:r>
    </w:p>
    <w:p>
      <w:r>
        <w:t>(d)     Pail          (h)   Tail             (l)   Ate               (p)    Groan</w:t>
      </w:r>
    </w:p>
    <w:p>
      <w:r>
        <w:t>MINIMAL PAIRS</w:t>
      </w:r>
    </w:p>
    <w:p>
      <w:r>
        <w:t>Exercise 1</w:t>
      </w:r>
    </w:p>
    <w:p>
      <w:r>
        <w:t>(a) Heat              (d)   Pitch            (g)   Keep              (j)    Peel</w:t>
      </w:r>
    </w:p>
    <w:p>
      <w:r>
        <w:t>(b) Shit              (e)   Leap             (h)   Ill               (k)    Skid</w:t>
      </w:r>
    </w:p>
    <w:p>
      <w:r>
        <w:t>(c) Teen              (f)   Knit             (i)   Grid              (l)    Scheme</w:t>
      </w:r>
    </w:p>
    <w:p>
      <w:r>
        <w:t>Exercise 2</w:t>
      </w:r>
    </w:p>
    <w:p>
      <w:r>
        <w:t>(a) Hid               (c)   Hem              (e)   Fin               (g)    Din</w:t>
      </w:r>
    </w:p>
    <w:p>
      <w:r>
        <w:t>(b) Mess              (d)   Led              (f)   Led               (h)    Pig</w:t>
      </w:r>
    </w:p>
    <w:p>
      <w:r>
        <w:t>Exercise 3</w:t>
      </w:r>
    </w:p>
    <w:p>
      <w:r>
        <w:t>(a) Fail              (d)   Sail/sale        (g)   Read/red          (j)    Stead</w:t>
      </w:r>
    </w:p>
    <w:p>
      <w:r>
        <w:t>(b) Pen               (e)   Whale            (h)   Debt</w:t>
      </w:r>
    </w:p>
    <w:p>
      <w:r>
        <w:t>(c) Hell              (f)   Met              (i)   Main</w:t>
      </w:r>
    </w:p>
    <w:p>
      <w:r>
        <w:t>Exercise 4</w:t>
      </w:r>
    </w:p>
    <w:p>
      <w:r>
        <w:t>(a) Bat               (d)   Flash            (g)   Sung              (j)    Suck</w:t>
      </w:r>
    </w:p>
    <w:p>
      <w:r>
        <w:t>(b) Much              (e)   Come             (h)   Ankle             (k)    Damp</w:t>
      </w:r>
    </w:p>
    <w:p>
      <w:r>
        <w:t>(c) Mud               (f)   Dam              (i)   Crush             (l)    Tag</w:t>
      </w:r>
    </w:p>
    <w:p>
      <w:r>
        <w:t>Exercise 5</w:t>
      </w:r>
    </w:p>
    <w:p>
      <w:r>
        <w:t>(a) Merry             (c)   Kettle           (e)   Sex               (g)    Tread</w:t>
      </w:r>
    </w:p>
    <w:p>
      <w:r>
        <w:t>(b) Bland             (d)   Vet              (f)   Track             (h)    Mat</w:t>
      </w:r>
    </w:p>
    <w:p>
      <w:r>
        <w:t>Exercise 6</w:t>
      </w:r>
    </w:p>
    <w:p>
      <w:r>
        <w:t>(a) Fir/fur                    (c)   Purse                    (e)   Shirk</w:t>
      </w:r>
    </w:p>
    <w:p>
      <w:r>
        <w:t>(b) Hard                       (d)   Firm                     (f)   Cart</w:t>
      </w:r>
    </w:p>
    <w:p>
      <w:r>
        <w:t>Exercise 7</w:t>
      </w:r>
    </w:p>
    <w:p>
      <w:r>
        <w:t>(a) Ban               (c)   Best             (e)   Bent              (g)    Lobes</w:t>
      </w:r>
    </w:p>
    <w:p>
      <w:r>
        <w:t>(b) Vote              (d)   Bowels           (f)   Very              (h)    Verb</w:t>
      </w:r>
    </w:p>
    <w:p>
      <w:r>
        <w:t>Exercise 8</w:t>
      </w:r>
    </w:p>
    <w:p>
      <w:r>
        <w:t>(a) Very              (c)   Fast             (e)   Halve             (g)    Fail</w:t>
      </w:r>
    </w:p>
    <w:p>
      <w:r>
        <w:t>(b) Leave             (d)   Vine             (f)   Prove             (h)    Grieve</w:t>
      </w:r>
    </w:p>
    <w:p/>
    <w:p>
      <w:r>
        <w:t>Page 201</w:t>
      </w:r>
    </w:p>
    <w:p/>
    <w:p>
      <w:r>
        <w:t>(i) Carve     (j)   Vault        (k)    File    (l)   Strife</w:t>
      </w:r>
    </w:p>
    <w:p>
      <w:r>
        <w:t>Exercise 9</w:t>
      </w:r>
    </w:p>
    <w:p>
      <w:r>
        <w:t>(a) Bad       (f)   Bet          (k)    Hid     (p)   Not</w:t>
      </w:r>
    </w:p>
    <w:p>
      <w:r>
        <w:t>(b) Got       (g)   Bought       (l)    Heard   (q)   Said</w:t>
      </w:r>
    </w:p>
    <w:p>
      <w:r>
        <w:t>(c) Ride      (h)   Aid          (m)    Mad     (r)   Plate</w:t>
      </w:r>
    </w:p>
    <w:p>
      <w:r>
        <w:t>(d) Ant       (i)   Bed          (n)    Meant   (s)   Sad</w:t>
      </w:r>
    </w:p>
    <w:p>
      <w:r>
        <w:t>(e) add       (j)   feed         (o)    need    (t)   Debt</w:t>
      </w:r>
    </w:p>
    <w:p>
      <w:r>
        <w:t>Exercise 10</w:t>
      </w:r>
    </w:p>
    <w:p>
      <w:r>
        <w:t>(a) Tag</w:t>
      </w:r>
    </w:p>
    <w:p>
      <w:r>
        <w:t>(b) Flock</w:t>
      </w:r>
    </w:p>
    <w:p>
      <w:r>
        <w:t>(c) Tuck</w:t>
      </w:r>
    </w:p>
    <w:p>
      <w:r>
        <w:t>(d) Come</w:t>
      </w:r>
    </w:p>
    <w:p>
      <w:r>
        <w:t>(e) Cash</w:t>
      </w:r>
    </w:p>
    <w:p>
      <w:r>
        <w:t>(f) Jag</w:t>
      </w:r>
    </w:p>
    <w:p>
      <w:r>
        <w:t>(g) Gave</w:t>
      </w:r>
    </w:p>
    <w:p>
      <w:r>
        <w:t>(h) Sack</w:t>
      </w:r>
    </w:p>
    <w:p>
      <w:r>
        <w:t>(i) League</w:t>
      </w:r>
    </w:p>
    <w:p>
      <w:r>
        <w:t>(j) Grab</w:t>
      </w:r>
    </w:p>
    <w:p>
      <w:r>
        <w:t>(k) Glass</w:t>
      </w:r>
    </w:p>
    <w:p>
      <w:r>
        <w:t>(l) Could</w:t>
      </w:r>
    </w:p>
    <w:p>
      <w:r>
        <w:t>(m) Coat</w:t>
      </w:r>
    </w:p>
    <w:p>
      <w:r>
        <w:t>(n) Block</w:t>
      </w:r>
    </w:p>
    <w:p>
      <w:r>
        <w:t>(o) Gill</w:t>
      </w:r>
    </w:p>
    <w:p>
      <w:r>
        <w:t>(p) Duck</w:t>
      </w:r>
    </w:p>
    <w:p>
      <w:r>
        <w:t>(q) Cut</w:t>
      </w:r>
    </w:p>
    <w:p>
      <w:r>
        <w:t>(r) Lock</w:t>
      </w:r>
    </w:p>
    <w:p>
      <w:r>
        <w:t>(s) Rag</w:t>
      </w:r>
    </w:p>
    <w:p>
      <w:r>
        <w:t>(t) got</w:t>
      </w:r>
    </w:p>
    <w:p/>
    <w:p>
      <w:r>
        <w:t>Page 202</w:t>
      </w:r>
    </w:p>
    <w:p/>
    <w:p>
      <w:r>
        <w:t>HOMOPHONES</w:t>
      </w:r>
    </w:p>
    <w:p>
      <w:r>
        <w:t>(a)   bee, be</w:t>
      </w:r>
    </w:p>
    <w:p>
      <w:r>
        <w:t>(b)   see, sea</w:t>
      </w:r>
    </w:p>
    <w:p>
      <w:r>
        <w:t>(c)   aye, eye</w:t>
      </w:r>
    </w:p>
    <w:p>
      <w:r>
        <w:t>(d)   pee, pea</w:t>
      </w:r>
    </w:p>
    <w:p>
      <w:r>
        <w:t>(e)   tea, tee</w:t>
      </w:r>
    </w:p>
    <w:p>
      <w:r>
        <w:t>(f)   ewe, you</w:t>
      </w:r>
    </w:p>
    <w:p/>
    <w:p>
      <w:r>
        <w:t>SILENT LETTERS</w:t>
      </w:r>
    </w:p>
    <w:p>
      <w:r>
        <w:t>i.     b</w:t>
      </w:r>
    </w:p>
    <w:p>
      <w:r>
        <w:t>ii.     s</w:t>
      </w:r>
    </w:p>
    <w:p>
      <w:r>
        <w:t>iii.      c</w:t>
      </w:r>
    </w:p>
    <w:p>
      <w:r>
        <w:t>iv.      t</w:t>
      </w:r>
    </w:p>
    <w:p>
      <w:r>
        <w:t>v.      c</w:t>
      </w:r>
    </w:p>
    <w:p>
      <w:r>
        <w:t>vi.      b</w:t>
      </w:r>
    </w:p>
    <w:p>
      <w:r>
        <w:t>vii.      s</w:t>
      </w:r>
    </w:p>
    <w:p>
      <w:r>
        <w:t>viii.      h</w:t>
      </w:r>
    </w:p>
    <w:p>
      <w:r>
        <w:t>ix.      d</w:t>
      </w:r>
    </w:p>
    <w:p>
      <w:r>
        <w:t>x.      d</w:t>
      </w:r>
    </w:p>
    <w:p>
      <w:r>
        <w:t>xi.      n</w:t>
      </w:r>
    </w:p>
    <w:p>
      <w:r>
        <w:t>xii.      t</w:t>
      </w:r>
    </w:p>
    <w:p>
      <w:r>
        <w:t>xiii.      t</w:t>
      </w:r>
    </w:p>
    <w:p>
      <w:r>
        <w:t>xiv.       h</w:t>
      </w:r>
    </w:p>
    <w:p>
      <w:r>
        <w:t>xv.       t</w:t>
      </w:r>
    </w:p>
    <w:p>
      <w:r>
        <w:t>xvi.       t</w:t>
      </w:r>
    </w:p>
    <w:p>
      <w:r>
        <w:t>xvii.       t</w:t>
      </w:r>
    </w:p>
    <w:p>
      <w:r>
        <w:t>xviii.       b</w:t>
      </w:r>
    </w:p>
    <w:p>
      <w:r>
        <w:t>xix.       t</w:t>
      </w:r>
    </w:p>
    <w:p>
      <w:r>
        <w:t>xx.       e</w:t>
      </w:r>
    </w:p>
    <w:p>
      <w:r>
        <w:t>xxi.       p</w:t>
      </w:r>
    </w:p>
    <w:p>
      <w:r>
        <w:t>xxii.       x</w:t>
      </w:r>
    </w:p>
    <w:p>
      <w:r>
        <w:t>xxiii.       m</w:t>
      </w:r>
    </w:p>
    <w:p>
      <w:r>
        <w:t>xxiv.       b</w:t>
      </w:r>
    </w:p>
    <w:p>
      <w:r>
        <w:t>xxv.       z</w:t>
      </w:r>
    </w:p>
    <w:p>
      <w:r>
        <w:t>xxvi.       ue</w:t>
      </w:r>
    </w:p>
    <w:p>
      <w:r>
        <w:t>xxvii.       e</w:t>
      </w:r>
    </w:p>
    <w:p>
      <w:r>
        <w:t>xxviii.       th</w:t>
      </w:r>
    </w:p>
    <w:p>
      <w:r>
        <w:t>xxix.       th</w:t>
      </w:r>
    </w:p>
    <w:p>
      <w:r>
        <w:t>Page 203</w:t>
      </w:r>
    </w:p>
    <w:p/>
    <w:p>
      <w:r>
        <w:t>xxx.      s</w:t>
      </w:r>
    </w:p>
    <w:p/>
    <w:p>
      <w:r>
        <w:t>STRESS</w:t>
      </w:r>
    </w:p>
    <w:p>
      <w:r>
        <w:t>Exercise 1</w:t>
      </w:r>
    </w:p>
    <w:p>
      <w:r>
        <w:t>1.</w:t>
      </w:r>
    </w:p>
    <w:p>
      <w:r>
        <w:t>(a) Bamburi cement was used to cement the bridge.</w:t>
      </w:r>
    </w:p>
    <w:p>
      <w:r>
        <w:t>(b) After leaving us his address, he will address those students over there.</w:t>
      </w:r>
    </w:p>
    <w:p>
      <w:r>
        <w:t>(c) He had to permit us to do business since we had a business permit.</w:t>
      </w:r>
    </w:p>
    <w:p>
      <w:r>
        <w:t>(d) The content of the letter will content the man.</w:t>
      </w:r>
    </w:p>
    <w:p>
      <w:r>
        <w:t>2.</w:t>
      </w:r>
    </w:p>
    <w:p>
      <w:r>
        <w:t>(a) Sert, de</w:t>
      </w:r>
    </w:p>
    <w:p>
      <w:r>
        <w:t>(b) es, cort</w:t>
      </w:r>
    </w:p>
    <w:p>
      <w:r>
        <w:t>(c) re, sume</w:t>
      </w:r>
    </w:p>
    <w:p>
      <w:r>
        <w:t>(d) test, con</w:t>
      </w:r>
    </w:p>
    <w:p>
      <w:r>
        <w:t>(e) vict, con</w:t>
      </w:r>
    </w:p>
    <w:p>
      <w:r>
        <w:t>Exercise 2</w:t>
      </w:r>
    </w:p>
    <w:p>
      <w:r>
        <w:t>(a)</w:t>
      </w:r>
    </w:p>
    <w:p>
      <w:r>
        <w:t>     I – no one else loves your sister’s handwriting.</w:t>
      </w:r>
    </w:p>
    <w:p>
      <w:r>
        <w:t>     Love – I don’t hate your sister’s handwriting</w:t>
      </w:r>
    </w:p>
    <w:p>
      <w:r>
        <w:t>     Your – Not any other person’s sister</w:t>
      </w:r>
    </w:p>
    <w:p>
      <w:r>
        <w:t>     Sister’s – not your brother’s or your uncle’s</w:t>
      </w:r>
    </w:p>
    <w:p>
      <w:r>
        <w:t>     Handwriting – It I only your sister’s handwriting I love, not her walking</w:t>
      </w:r>
    </w:p>
    <w:p>
      <w:r>
        <w:t>style or her cooking.</w:t>
      </w:r>
    </w:p>
    <w:p>
      <w:r>
        <w:t>(b)</w:t>
      </w:r>
    </w:p>
    <w:p>
      <w:r>
        <w:t>     You – all the others came early</w:t>
      </w:r>
    </w:p>
    <w:p>
      <w:r>
        <w:t>     Came – you did not leave late</w:t>
      </w:r>
    </w:p>
    <w:p>
      <w:r>
        <w:t>     Late – Not early</w:t>
      </w:r>
    </w:p>
    <w:p>
      <w:r>
        <w:t>     Yesterday – the rest of the days you came early</w:t>
      </w:r>
    </w:p>
    <w:p/>
    <w:p>
      <w:r>
        <w:t>INTONATION</w:t>
      </w:r>
    </w:p>
    <w:p>
      <w:r>
        <w:t>(a) Falling</w:t>
      </w:r>
    </w:p>
    <w:p>
      <w:r>
        <w:t>(b) Falling</w:t>
      </w:r>
    </w:p>
    <w:p>
      <w:r>
        <w:t>(c) Falling</w:t>
      </w:r>
    </w:p>
    <w:p>
      <w:r>
        <w:t>(d) Falling</w:t>
      </w:r>
    </w:p>
    <w:p>
      <w:r>
        <w:t>(e) Rising</w:t>
      </w:r>
    </w:p>
    <w:p>
      <w:r>
        <w:t>(f) Rising</w:t>
      </w:r>
    </w:p>
    <w:p>
      <w:r>
        <w:t>(g) Rising</w:t>
      </w:r>
    </w:p>
    <w:p>
      <w:r>
        <w:t>(h) Falling</w:t>
      </w:r>
    </w:p>
    <w:p>
      <w:r>
        <w:t>Page(i)</w:t>
      </w:r>
    </w:p>
    <w:p>
      <w:r>
        <w:t>204 Falling</w:t>
      </w:r>
    </w:p>
    <w:p/>
    <w:p>
      <w:r>
        <w:t>(j)    Rising</w:t>
      </w:r>
    </w:p>
    <w:p>
      <w:r>
        <w:t>(k)    Falling</w:t>
      </w:r>
    </w:p>
    <w:p>
      <w:r>
        <w:t>(l)    Falling</w:t>
      </w:r>
    </w:p>
    <w:p>
      <w:r>
        <w:t>(m)    Rising</w:t>
      </w:r>
    </w:p>
    <w:p>
      <w:r>
        <w:t>(n)    Falling</w:t>
      </w:r>
    </w:p>
    <w:p>
      <w:r>
        <w:t>(o)    Rising</w:t>
      </w:r>
    </w:p>
    <w:p>
      <w:r>
        <w:t>(p)    Falling</w:t>
      </w:r>
    </w:p>
    <w:p>
      <w:r>
        <w:t>(q)    Falling</w:t>
      </w:r>
    </w:p>
    <w:p>
      <w:r>
        <w:t>(r)    Falling</w:t>
      </w:r>
    </w:p>
    <w:p>
      <w:r>
        <w:t>DEBATE</w:t>
      </w:r>
    </w:p>
    <w:p>
      <w:r>
        <w:t>I could have:</w:t>
      </w:r>
    </w:p>
    <w:p>
      <w:r>
        <w:t>    Spoken confidently</w:t>
      </w:r>
    </w:p>
    <w:p>
      <w:r>
        <w:t>    Varied my tone appropriately</w:t>
      </w:r>
    </w:p>
    <w:p>
      <w:r>
        <w:t>    Spoken loud enough to be heard by everyone</w:t>
      </w:r>
    </w:p>
    <w:p>
      <w:r>
        <w:t>    Made my contact with my audience</w:t>
      </w:r>
    </w:p>
    <w:p>
      <w:r>
        <w:t>    Provided proofs for my points in persuasive way.</w:t>
      </w:r>
    </w:p>
    <w:p>
      <w:r>
        <w:t>    Spoken slowly and enunciated words correctly</w:t>
      </w:r>
    </w:p>
    <w:p>
      <w:r>
        <w:t>    Used gestures that reinforced my ideas</w:t>
      </w:r>
    </w:p>
    <w:p>
      <w:r>
        <w:t>    Paused at key points</w:t>
      </w:r>
    </w:p>
    <w:p>
      <w:r>
        <w:t>INTERVIEWS</w:t>
      </w:r>
    </w:p>
    <w:p>
      <w:r>
        <w:t>Exercise 1</w:t>
      </w:r>
    </w:p>
    <w:p>
      <w:r>
        <w:t>(a) Questions</w:t>
      </w:r>
    </w:p>
    <w:p>
      <w:r>
        <w:t>    How would you handle cases of indiscipline among the students?</w:t>
      </w:r>
    </w:p>
    <w:p>
      <w:r>
        <w:t>    Will you appoint prefects in charge of discipline?</w:t>
      </w:r>
    </w:p>
    <w:p>
      <w:r>
        <w:t>    What punishment will you mete out on those who are indiscipline? Etc.</w:t>
      </w:r>
    </w:p>
    <w:p>
      <w:r>
        <w:t>(b) I would;</w:t>
      </w:r>
    </w:p>
    <w:p>
      <w:r>
        <w:t>    Inform him about the interview.</w:t>
      </w:r>
    </w:p>
    <w:p>
      <w:r>
        <w:t>    Arrive early for the interview.</w:t>
      </w:r>
    </w:p>
    <w:p>
      <w:r>
        <w:t>    Prepare the place to interview him..</w:t>
      </w:r>
    </w:p>
    <w:p>
      <w:r>
        <w:t>(c) I would;</w:t>
      </w:r>
    </w:p>
    <w:p>
      <w:r>
        <w:t>    Allow him enough time to respond to the questions.</w:t>
      </w:r>
    </w:p>
    <w:p>
      <w:r>
        <w:t>    Encourage him to speak by slightly nodding my head.</w:t>
      </w:r>
    </w:p>
    <w:p>
      <w:r>
        <w:t>    Make eye contact with him.</w:t>
      </w:r>
    </w:p>
    <w:p>
      <w:r>
        <w:t>Exercise 2</w:t>
      </w:r>
    </w:p>
    <w:p>
      <w:r>
        <w:t>(a) Ms Naomi is a good interviewer because;</w:t>
      </w:r>
    </w:p>
    <w:p>
      <w:r>
        <w:t>    She warmly welcomes Mr. Josh, hence making him feel free to speak.</w:t>
      </w:r>
    </w:p>
    <w:p>
      <w:r>
        <w:t>Page 205</w:t>
      </w:r>
    </w:p>
    <w:p>
      <w:r>
        <w:t>She also offers to take Mr. Josh along with her for lunch.</w:t>
      </w:r>
    </w:p>
    <w:p/>
    <w:p>
      <w:r>
        <w:t>(b) Mr. Josh:</w:t>
      </w:r>
    </w:p>
    <w:p>
      <w:r>
        <w:t>     Explains her answers well.</w:t>
      </w:r>
    </w:p>
    <w:p>
      <w:r>
        <w:t>     Is honest. When asked whether he has written in any scientific journal he</w:t>
      </w:r>
    </w:p>
    <w:p>
      <w:r>
        <w:t>says not yet.</w:t>
      </w:r>
    </w:p>
    <w:p>
      <w:r>
        <w:t>SPEECHES</w:t>
      </w:r>
    </w:p>
    <w:p>
      <w:r>
        <w:t>Exercise 1</w:t>
      </w:r>
    </w:p>
    <w:p>
      <w:r>
        <w:t>(a) I would;</w:t>
      </w:r>
    </w:p>
    <w:p>
      <w:r>
        <w:t>   Do some research on the topic.</w:t>
      </w:r>
    </w:p>
    <w:p>
      <w:r>
        <w:t>   Practice adequately.</w:t>
      </w:r>
    </w:p>
    <w:p>
      <w:r>
        <w:t>   Write down my points.</w:t>
      </w:r>
    </w:p>
    <w:p>
      <w:r>
        <w:t>   Dress and groom well.</w:t>
      </w:r>
    </w:p>
    <w:p>
      <w:r>
        <w:t>(b) I would;</w:t>
      </w:r>
    </w:p>
    <w:p>
      <w:r>
        <w:t>   Effectively use gestures to reinforce my ideas.</w:t>
      </w:r>
    </w:p>
    <w:p>
      <w:r>
        <w:t>   Make eye contact with my audience.</w:t>
      </w:r>
    </w:p>
    <w:p>
      <w:r>
        <w:t>   Wear appropriate facial expressions.</w:t>
      </w:r>
    </w:p>
    <w:p>
      <w:r>
        <w:t>   Speak loud enough to be heard by all.</w:t>
      </w:r>
    </w:p>
    <w:p>
      <w:r>
        <w:t>   Pronounce my words correctly.</w:t>
      </w:r>
    </w:p>
    <w:p>
      <w:r>
        <w:t>   Pause at key points to let the information sink.</w:t>
      </w:r>
    </w:p>
    <w:p>
      <w:r>
        <w:t>   Speak slowly to allow my points be processed.</w:t>
      </w:r>
    </w:p>
    <w:p>
      <w:r>
        <w:t>Exercise 2</w:t>
      </w:r>
    </w:p>
    <w:p>
      <w:r>
        <w:t>(a) Makufuli could have:</w:t>
      </w:r>
    </w:p>
    <w:p>
      <w:r>
        <w:t>   Had shaking hands</w:t>
      </w:r>
    </w:p>
    <w:p>
      <w:r>
        <w:t>   Sweating palms</w:t>
      </w:r>
    </w:p>
    <w:p>
      <w:r>
        <w:t>   Dry mouth</w:t>
      </w:r>
    </w:p>
    <w:p>
      <w:r>
        <w:t>   Rapid heartbeat</w:t>
      </w:r>
    </w:p>
    <w:p>
      <w:r>
        <w:t>   Squeaky voice</w:t>
      </w:r>
    </w:p>
    <w:p>
      <w:r>
        <w:t>   Knocking knees, etc</w:t>
      </w:r>
    </w:p>
    <w:p>
      <w:r>
        <w:t>(b) Makufuli probably:</w:t>
      </w:r>
    </w:p>
    <w:p>
      <w:r>
        <w:t>   Could have dressed uncomfortably.</w:t>
      </w:r>
    </w:p>
    <w:p>
      <w:r>
        <w:t>   Could have failed to research on the topic.</w:t>
      </w:r>
    </w:p>
    <w:p>
      <w:r>
        <w:t>   Could have failed the first time and could have feared to fail again.</w:t>
      </w:r>
    </w:p>
    <w:p>
      <w:r>
        <w:t>   Could not have rehearsed his speech.</w:t>
      </w:r>
    </w:p>
    <w:p/>
    <w:p>
      <w:r>
        <w:t>DISCUSSION</w:t>
      </w:r>
    </w:p>
    <w:p>
      <w:r>
        <w:t>(a)</w:t>
      </w:r>
    </w:p>
    <w:p>
      <w:r>
        <w:t>Page206 Choose group leaders.</w:t>
      </w:r>
    </w:p>
    <w:p/>
    <w:p>
      <w:r>
        <w:t>     Do research on the topic to get facts.</w:t>
      </w:r>
    </w:p>
    <w:p>
      <w:r>
        <w:t>     Write the points.</w:t>
      </w:r>
    </w:p>
    <w:p>
      <w:r>
        <w:t>     Arrive early for the discussion.</w:t>
      </w:r>
    </w:p>
    <w:p>
      <w:r>
        <w:t>     Gather writing materials to use.</w:t>
      </w:r>
    </w:p>
    <w:p>
      <w:r>
        <w:t>(b)</w:t>
      </w:r>
    </w:p>
    <w:p>
      <w:r>
        <w:t>     Ensure each point given is backed up.</w:t>
      </w:r>
    </w:p>
    <w:p>
      <w:r>
        <w:t>     Ensure members speak with moderation.</w:t>
      </w:r>
    </w:p>
    <w:p>
      <w:r>
        <w:t>     Speak clearly.</w:t>
      </w:r>
    </w:p>
    <w:p>
      <w:r>
        <w:t>     Take notes on what is discussed.</w:t>
      </w:r>
    </w:p>
    <w:p>
      <w:r>
        <w:t>     Ensure members listen to each other.</w:t>
      </w:r>
    </w:p>
    <w:p>
      <w:r>
        <w:t>ORAL REPORTS</w:t>
      </w:r>
    </w:p>
    <w:p>
      <w:r>
        <w:t>(a)</w:t>
      </w:r>
    </w:p>
    <w:p>
      <w:r>
        <w:t>   Prepare the photo to show the police.</w:t>
      </w:r>
    </w:p>
    <w:p>
      <w:r>
        <w:t>   Ask the neighbours questions to get more facts.</w:t>
      </w:r>
    </w:p>
    <w:p>
      <w:r>
        <w:t>   Practice how to report.</w:t>
      </w:r>
    </w:p>
    <w:p>
      <w:r>
        <w:t>(b) I would:</w:t>
      </w:r>
    </w:p>
    <w:p>
      <w:r>
        <w:t>   Vary my tone appropriately.</w:t>
      </w:r>
    </w:p>
    <w:p>
      <w:r>
        <w:t>   Make eye contact with the officer.</w:t>
      </w:r>
    </w:p>
    <w:p>
      <w:r>
        <w:t>   Use gestures effectively.</w:t>
      </w:r>
    </w:p>
    <w:p>
      <w:r>
        <w:t>   Pause at key points.</w:t>
      </w:r>
    </w:p>
    <w:p>
      <w:r>
        <w:t>   Speak loud enough enough.</w:t>
      </w:r>
    </w:p>
    <w:p>
      <w:r>
        <w:t>   Speak slowly.</w:t>
      </w:r>
    </w:p>
    <w:p>
      <w:r>
        <w:t>USE OF COURTEOUS LANGUAGE</w:t>
      </w:r>
    </w:p>
    <w:p>
      <w:r>
        <w:t>Exercise 1</w:t>
      </w:r>
    </w:p>
    <w:p>
      <w:r>
        <w:t>   Failed to use ‘thank you’ after being given the bar of soap.</w:t>
      </w:r>
    </w:p>
    <w:p>
      <w:r>
        <w:t>   Failed to use ‘please’ when asking to be given the bar of soap.</w:t>
      </w:r>
    </w:p>
    <w:p>
      <w:r>
        <w:t>   Failed to use ‘excuse me’ to get the shopkeeper’s attention.</w:t>
      </w:r>
    </w:p>
    <w:p>
      <w:r>
        <w:t>Exercise 2</w:t>
      </w:r>
    </w:p>
    <w:p>
      <w:r>
        <w:t>    She has used ‘please’ when asking John to fill the address.</w:t>
      </w:r>
    </w:p>
    <w:p>
      <w:r>
        <w:t>    She has used ‘would’ in asking questions.</w:t>
      </w:r>
    </w:p>
    <w:p>
      <w:r>
        <w:t>TELEPHONE ETIQUETTE</w:t>
      </w:r>
    </w:p>
    <w:p>
      <w:r>
        <w:t>Exercise 1</w:t>
      </w:r>
    </w:p>
    <w:p>
      <w:r>
        <w:t>(a) The patterns include;</w:t>
      </w:r>
    </w:p>
    <w:p>
      <w:r>
        <w:t>    Answering of the phone – Hello, …</w:t>
      </w:r>
    </w:p>
    <w:p>
      <w:r>
        <w:t>    Request -- May I speak to the principal, please?</w:t>
      </w:r>
    </w:p>
    <w:p>
      <w:r>
        <w:t>    The caller is told the principal is not in the office at the moment.</w:t>
      </w:r>
    </w:p>
    <w:p>
      <w:r>
        <w:t>Page207 Pauline is asked to leave a message.</w:t>
      </w:r>
    </w:p>
    <w:p/>
    <w:p>
      <w:r>
        <w:t>      Pauline leaves the message for the principal.</w:t>
      </w:r>
    </w:p>
    <w:p>
      <w:r>
        <w:t>      The call finishes with pleasantry – have a nice day.</w:t>
      </w:r>
    </w:p>
    <w:p>
      <w:r>
        <w:t>(b) Evidences:</w:t>
      </w:r>
    </w:p>
    <w:p>
      <w:r>
        <w:t>      She introduces herself to the secretary.</w:t>
      </w:r>
    </w:p>
    <w:p>
      <w:r>
        <w:t>      She ends the call with pleasantry.</w:t>
      </w:r>
    </w:p>
    <w:p>
      <w:r>
        <w:t>      She speaks politely to the secretary.</w:t>
      </w:r>
    </w:p>
    <w:p>
      <w:r>
        <w:t>Exercise 2</w:t>
      </w:r>
    </w:p>
    <w:p>
      <w:r>
        <w:t>(a) I would:</w:t>
      </w:r>
    </w:p>
    <w:p>
      <w:r>
        <w:t>      Ensure I have adequate airtime.</w:t>
      </w:r>
    </w:p>
    <w:p>
      <w:r>
        <w:t>      Go to a quiet place.</w:t>
      </w:r>
    </w:p>
    <w:p>
      <w:r>
        <w:t>      Jot down what to tell the doctor.</w:t>
      </w:r>
    </w:p>
    <w:p>
      <w:r>
        <w:t>      Ensure the place to make the call has network.</w:t>
      </w:r>
    </w:p>
    <w:p>
      <w:r>
        <w:t>(b) I would avoid:</w:t>
      </w:r>
    </w:p>
    <w:p>
      <w:r>
        <w:t>      Talking too loudly</w:t>
      </w:r>
    </w:p>
    <w:p>
      <w:r>
        <w:t>      Engaging in an argument with the doctor.</w:t>
      </w:r>
    </w:p>
    <w:p>
      <w:r>
        <w:t>      Interrupting the doctor.</w:t>
      </w:r>
    </w:p>
    <w:p>
      <w:r>
        <w:t>      Being distracted by other activities.</w:t>
      </w:r>
    </w:p>
    <w:p>
      <w:r>
        <w:t>Exercise 3</w:t>
      </w:r>
    </w:p>
    <w:p>
      <w:r>
        <w:t>Joan could have failed to:</w:t>
      </w:r>
    </w:p>
    <w:p>
      <w:r>
        <w:t>      Identify herself at the beginning of the call.</w:t>
      </w:r>
    </w:p>
    <w:p>
      <w:r>
        <w:t>      Speak clearly and slowly.</w:t>
      </w:r>
    </w:p>
    <w:p>
      <w:r>
        <w:t>      Speak with a low tone of voice.</w:t>
      </w:r>
    </w:p>
    <w:p>
      <w:r>
        <w:t>      End the call with a pleasantry.</w:t>
      </w:r>
    </w:p>
    <w:p>
      <w:r>
        <w:t>APPROPRIATE CHOICE OF REGISTER</w:t>
      </w:r>
    </w:p>
    <w:p>
      <w:r>
        <w:t>(a) Credex is a school. There is the use of words such as ‘pieces of chalk’, and</w:t>
      </w:r>
    </w:p>
    <w:p>
      <w:r>
        <w:t>the ‘deputy principal’.</w:t>
      </w:r>
    </w:p>
    <w:p>
      <w:r>
        <w:t>(b) The two are friends .</w:t>
      </w:r>
    </w:p>
    <w:p>
      <w:r>
        <w:t>(c) At first it is formal. But when the receptionist realizes it is Dorothy calling it</w:t>
      </w:r>
    </w:p>
    <w:p>
      <w:r>
        <w:t>becomes informal.</w:t>
      </w:r>
    </w:p>
    <w:p>
      <w:r>
        <w:t>(d)</w:t>
      </w:r>
    </w:p>
    <w:p>
      <w:r>
        <w:t>Formal</w:t>
      </w:r>
    </w:p>
    <w:p>
      <w:r>
        <w:t>Is this the credex?</w:t>
      </w:r>
    </w:p>
    <w:p>
      <w:r>
        <w:t>Informal</w:t>
      </w:r>
    </w:p>
    <w:p>
      <w:r>
        <w:t>How is the going?</w:t>
      </w:r>
    </w:p>
    <w:p>
      <w:r>
        <w:t>Lunch today?</w:t>
      </w:r>
    </w:p>
    <w:p>
      <w:r>
        <w:t>NEGOTIATION SKILLS</w:t>
      </w:r>
    </w:p>
    <w:p>
      <w:r>
        <w:t>(a)</w:t>
      </w:r>
    </w:p>
    <w:p>
      <w:r>
        <w:t>      Know the prices elsewhere</w:t>
      </w:r>
    </w:p>
    <w:p>
      <w:r>
        <w:t>Page 208</w:t>
      </w:r>
    </w:p>
    <w:p/>
    <w:p>
      <w:r>
        <w:t>    Whether I can get discount</w:t>
      </w:r>
    </w:p>
    <w:p>
      <w:r>
        <w:t>    Whether the purchase of the car comes with any offer</w:t>
      </w:r>
    </w:p>
    <w:p>
      <w:r>
        <w:t>    Whether the car is in high demand</w:t>
      </w:r>
    </w:p>
    <w:p>
      <w:r>
        <w:t>    Whether the car is readily available. Etc.</w:t>
      </w:r>
    </w:p>
    <w:p>
      <w:r>
        <w:t>(b) I would:</w:t>
      </w:r>
    </w:p>
    <w:p>
      <w:r>
        <w:t>    Make polite but firm requests.</w:t>
      </w:r>
    </w:p>
    <w:p>
      <w:r>
        <w:t>    Ask questions and summarise to avoid confusions.</w:t>
      </w:r>
    </w:p>
    <w:p>
      <w:r>
        <w:t>    Respond to negative comments from the seller.</w:t>
      </w:r>
    </w:p>
    <w:p>
      <w:r>
        <w:t>    Give alternatives.</w:t>
      </w:r>
    </w:p>
    <w:p>
      <w:r>
        <w:t>    Show appreciation of the seller’s viewpoint.</w:t>
      </w:r>
    </w:p>
    <w:p>
      <w:r>
        <w:t>    Listen attentively to the seller.</w:t>
      </w:r>
    </w:p>
    <w:p>
      <w:r>
        <w:t>    Ensure we arrive at a clear agreement acceptable to both of us.</w:t>
      </w:r>
    </w:p>
    <w:p>
      <w:r>
        <w:t>PAYING ATTENTION</w:t>
      </w:r>
    </w:p>
    <w:p>
      <w:r>
        <w:t>(a) I would:</w:t>
      </w:r>
    </w:p>
    <w:p>
      <w:r>
        <w:t>    Read the set book to remind myself of the themes.</w:t>
      </w:r>
    </w:p>
    <w:p>
      <w:r>
        <w:t>    Ensure I sit where I would be comfortable.</w:t>
      </w:r>
    </w:p>
    <w:p>
      <w:r>
        <w:t>    Prepare questions to ask him.</w:t>
      </w:r>
    </w:p>
    <w:p>
      <w:r>
        <w:t>(b) I would:</w:t>
      </w:r>
    </w:p>
    <w:p>
      <w:r>
        <w:t>    Take down the main points.</w:t>
      </w:r>
    </w:p>
    <w:p>
      <w:r>
        <w:t>    Make eye contact with the author.</w:t>
      </w:r>
    </w:p>
    <w:p>
      <w:r>
        <w:t>    Hold back until the speaker pauses before I interrupt.</w:t>
      </w:r>
    </w:p>
    <w:p>
      <w:r>
        <w:t>    Encourage the speaker to continue speaking by using some responses.</w:t>
      </w:r>
    </w:p>
    <w:p>
      <w:r>
        <w:t>    Avoid interruptions.</w:t>
      </w:r>
    </w:p>
    <w:p>
      <w:r>
        <w:t>IMPORTANCE OF RESPECTING PERSONAL SPACE</w:t>
      </w:r>
    </w:p>
    <w:p>
      <w:r>
        <w:t>He could have failed to:</w:t>
      </w:r>
    </w:p>
    <w:p>
      <w:r>
        <w:t>    Speak in a low voice during the talk.</w:t>
      </w:r>
    </w:p>
    <w:p>
      <w:r>
        <w:t>    Maintain the physical distance between the two of us at the table.</w:t>
      </w:r>
    </w:p>
    <w:p>
      <w:r>
        <w:t>    Resist leaning on my shoulder or chest.</w:t>
      </w:r>
    </w:p>
    <w:p>
      <w:r>
        <w:t>    Resist eavesdropping on my phone conversation.</w:t>
      </w:r>
    </w:p>
    <w:p>
      <w:r>
        <w:t>APPEARANCE AND GROOMING</w:t>
      </w:r>
    </w:p>
    <w:p>
      <w:r>
        <w:t>I would avoid:</w:t>
      </w:r>
    </w:p>
    <w:p>
      <w:r>
        <w:t>    Dirty unarranged hair</w:t>
      </w:r>
    </w:p>
    <w:p>
      <w:r>
        <w:t>    Dirty fingernails</w:t>
      </w:r>
    </w:p>
    <w:p>
      <w:r>
        <w:t>    Foul breath teeth</w:t>
      </w:r>
    </w:p>
    <w:p>
      <w:r>
        <w:t>    Unbathed body</w:t>
      </w:r>
    </w:p>
    <w:p>
      <w:r>
        <w:t>    Excess make up</w:t>
      </w:r>
    </w:p>
    <w:p>
      <w:r>
        <w:t>    Excess perfumes or colognes</w:t>
      </w:r>
    </w:p>
    <w:p>
      <w:r>
        <w:t>PageGIVING</w:t>
      </w:r>
    </w:p>
    <w:p>
      <w:r>
        <w:t>209     AND RECEIVING INSTRUCTIONS</w:t>
      </w:r>
    </w:p>
    <w:p/>
    <w:p>
      <w:r>
        <w:t>(a)</w:t>
      </w:r>
    </w:p>
    <w:p>
      <w:r>
        <w:t>   Switch off the lights in his room</w:t>
      </w:r>
    </w:p>
    <w:p>
      <w:r>
        <w:t>   Call his name</w:t>
      </w:r>
    </w:p>
    <w:p>
      <w:r>
        <w:t>   Bang the table beside him</w:t>
      </w:r>
    </w:p>
    <w:p>
      <w:r>
        <w:t>   Clap my hands</w:t>
      </w:r>
    </w:p>
    <w:p>
      <w:r>
        <w:t>(b)</w:t>
      </w:r>
    </w:p>
    <w:p>
      <w:r>
        <w:t>   Use simple language</w:t>
      </w:r>
    </w:p>
    <w:p>
      <w:r>
        <w:t>   Give one instruction at a time</w:t>
      </w:r>
    </w:p>
    <w:p>
      <w:r>
        <w:t>   Be loud enough</w:t>
      </w:r>
    </w:p>
    <w:p>
      <w:r>
        <w:t>   Repeat the instruction.</w:t>
      </w:r>
    </w:p>
    <w:p>
      <w:r>
        <w:t>   Ask him if he has any question</w:t>
      </w:r>
    </w:p>
    <w:p>
      <w:r>
        <w:t>   Ask him repeat instructions back to me.</w:t>
      </w:r>
    </w:p>
    <w:p>
      <w:r>
        <w:t>   Make eye contact.</w:t>
      </w:r>
    </w:p>
    <w:p>
      <w:r>
        <w:t>GIVING DIRECTIONS</w:t>
      </w:r>
    </w:p>
    <w:p>
      <w:r>
        <w:t>(a)</w:t>
      </w:r>
    </w:p>
    <w:p>
      <w:r>
        <w:t>       Giving the distance in metres.</w:t>
      </w:r>
    </w:p>
    <w:p>
      <w:r>
        <w:t>       Telling her time in minutes.</w:t>
      </w:r>
    </w:p>
    <w:p>
      <w:r>
        <w:t>       Telling her the number of streets to pass.</w:t>
      </w:r>
    </w:p>
    <w:p>
      <w:r>
        <w:t>(b)</w:t>
      </w:r>
    </w:p>
    <w:p>
      <w:r>
        <w:t>       I would give her the route with minimal turns.</w:t>
      </w:r>
    </w:p>
    <w:p>
      <w:r>
        <w:t>       I would indicate the turns.</w:t>
      </w:r>
    </w:p>
    <w:p>
      <w:r>
        <w:t>       Mention the landmarks.</w:t>
      </w:r>
    </w:p>
    <w:p>
      <w:r>
        <w:t>       Warn her about any confusing part of the route.</w:t>
      </w:r>
    </w:p>
    <w:p>
      <w:r>
        <w:t>       Have her repeat directions back to me.</w:t>
      </w:r>
    </w:p>
    <w:p>
      <w:r>
        <w:t>       Draw a simplified map.</w:t>
      </w:r>
    </w:p>
    <w:p/>
    <w:p>
      <w:r>
        <w:t>FUNCTIONAL WRITING</w:t>
      </w:r>
    </w:p>
    <w:p>
      <w:r>
        <w:t>FORM 1</w:t>
      </w:r>
    </w:p>
    <w:p>
      <w:r>
        <w:t>1. PERSONAL WRITING</w:t>
      </w:r>
    </w:p>
    <w:p>
      <w:r>
        <w:t>(a)</w:t>
      </w:r>
    </w:p>
    <w:p>
      <w:r>
        <w:t>Page 210</w:t>
      </w:r>
    </w:p>
    <w:p>
      <w:r>
        <w:t>Diaries</w:t>
      </w:r>
    </w:p>
    <w:p/>
    <w:p>
      <w:r>
        <w:t>      A diary is a written record of things that happen each day.</w:t>
      </w:r>
    </w:p>
    <w:p>
      <w:r>
        <w:t>      It is also a record of things you plan to do per day and the time you plan to</w:t>
      </w:r>
    </w:p>
    <w:p>
      <w:r>
        <w:t>do so.</w:t>
      </w:r>
    </w:p>
    <w:p>
      <w:r>
        <w:t>      A diary is also the book in which you write down things that happen to you</w:t>
      </w:r>
    </w:p>
    <w:p>
      <w:r>
        <w:t>on daily basis.</w:t>
      </w:r>
    </w:p>
    <w:p>
      <w:r>
        <w:t>Diaries to Record what is planned to be done</w:t>
      </w:r>
    </w:p>
    <w:p>
      <w:r>
        <w:t>      Here, we record things we plan to do.</w:t>
      </w:r>
    </w:p>
    <w:p>
      <w:r>
        <w:t>      Let us look at the sample below:</w:t>
      </w:r>
    </w:p>
    <w:p>
      <w:r>
        <w:t>MY DIARY</w:t>
      </w:r>
    </w:p>
    <w:p/>
    <w:p>
      <w:r>
        <w:t>DAY              DATE             TIME                 EVENT</w:t>
      </w:r>
    </w:p>
    <w:p>
      <w:r>
        <w:t>Saturday         23rd             8.00 am              Waking up</w:t>
      </w:r>
    </w:p>
    <w:p>
      <w:r>
        <w:t>April,           8.15 am              Taking shower</w:t>
      </w:r>
    </w:p>
    <w:p>
      <w:r>
        <w:t>2015             8.30 am              Breakfast</w:t>
      </w:r>
    </w:p>
    <w:p>
      <w:r>
        <w:t>8.40-10.30           Reading History</w:t>
      </w:r>
    </w:p>
    <w:p>
      <w:r>
        <w:t>10.35am –            Going for skating</w:t>
      </w:r>
    </w:p>
    <w:p>
      <w:r>
        <w:t>12.30pm              Lunch</w:t>
      </w:r>
    </w:p>
    <w:p>
      <w:r>
        <w:t>1.00 pm              Reading the Bible</w:t>
      </w:r>
    </w:p>
    <w:p>
      <w:r>
        <w:t>2.00 pm              Supper</w:t>
      </w:r>
    </w:p>
    <w:p>
      <w:r>
        <w:t>7.30 pm</w:t>
      </w:r>
    </w:p>
    <w:p>
      <w:r>
        <w:t>Sunday           24th             7.00 am              Breakfast</w:t>
      </w:r>
    </w:p>
    <w:p>
      <w:r>
        <w:t>April,           8.00 am              Attending mass</w:t>
      </w:r>
    </w:p>
    <w:p>
      <w:r>
        <w:t>2015             11.00 am             Reading CRE(St</w:t>
      </w:r>
    </w:p>
    <w:p>
      <w:r>
        <w:t>1.00 pm              Luke’s Gospel)</w:t>
      </w:r>
    </w:p>
    <w:p>
      <w:r>
        <w:t>2.30 pm              Taking lunch</w:t>
      </w:r>
    </w:p>
    <w:p>
      <w:r>
        <w:t>4.00 pm              Playing      video</w:t>
      </w:r>
    </w:p>
    <w:p>
      <w:r>
        <w:t>6.00 pm              games</w:t>
      </w:r>
    </w:p>
    <w:p>
      <w:r>
        <w:t>8.00 pm              Watching movies</w:t>
      </w:r>
    </w:p>
    <w:p>
      <w:r>
        <w:t>Writing notes</w:t>
      </w:r>
    </w:p>
    <w:p>
      <w:r>
        <w:t>Supper</w:t>
      </w:r>
    </w:p>
    <w:p>
      <w:r>
        <w:t>Monday           25th             7.30 am              Waking</w:t>
      </w:r>
    </w:p>
    <w:p>
      <w:r>
        <w:t>April,           8.00 am              Shower</w:t>
      </w:r>
    </w:p>
    <w:p>
      <w:r>
        <w:t>2015             8.30 am              Breakfast</w:t>
      </w:r>
    </w:p>
    <w:p>
      <w:r>
        <w:t>9.30am               Washing clothes</w:t>
      </w:r>
    </w:p>
    <w:p>
      <w:r>
        <w:t>11.30 am             Playing      video</w:t>
      </w:r>
    </w:p>
    <w:p>
      <w:r>
        <w:t>12.30 pm             games</w:t>
      </w:r>
    </w:p>
    <w:p>
      <w:r>
        <w:t>3.00 pm              Lunch</w:t>
      </w:r>
    </w:p>
    <w:p>
      <w:r>
        <w:t>5.00 pm              Reading</w:t>
      </w:r>
    </w:p>
    <w:p>
      <w:r>
        <w:t>8.30 pm              Chemistry</w:t>
      </w:r>
    </w:p>
    <w:p>
      <w:r>
        <w:t>Page 211</w:t>
      </w:r>
    </w:p>
    <w:p/>
    <w:p>
      <w:r>
        <w:t>Watching movies</w:t>
      </w:r>
    </w:p>
    <w:p>
      <w:r>
        <w:t>Supper</w:t>
      </w:r>
    </w:p>
    <w:p/>
    <w:p>
      <w:r>
        <w:t>Diaries for Recording the Daily Observation</w:t>
      </w:r>
    </w:p>
    <w:p>
      <w:r>
        <w:t>MY DIARY</w:t>
      </w:r>
    </w:p>
    <w:p/>
    <w:p>
      <w:r>
        <w:t>Calendar</w:t>
      </w:r>
    </w:p>
    <w:p>
      <w:r>
        <w:t>April, 2016</w:t>
      </w:r>
    </w:p>
    <w:p>
      <w:r>
        <w:t>Sun Mon Tue Wed Thur Frid Sat</w:t>
      </w:r>
    </w:p>
    <w:p>
      <w:r>
        <w:t>1 2   3   4 5</w:t>
      </w:r>
    </w:p>
    <w:p>
      <w:r>
        <w:t>6 7       8 9 10 11 12</w:t>
      </w:r>
    </w:p>
    <w:p>
      <w:r>
        <w:t>13 14     15 16 17 18 19</w:t>
      </w:r>
    </w:p>
    <w:p>
      <w:r>
        <w:t>20 21     22 23 24 25 26</w:t>
      </w:r>
    </w:p>
    <w:p>
      <w:r>
        <w:t>27 28 29     30 31</w:t>
      </w:r>
    </w:p>
    <w:p/>
    <w:p>
      <w:r>
        <w:t>ENTRY</w:t>
      </w:r>
    </w:p>
    <w:p>
      <w:r>
        <w:t>Dear Diary,</w:t>
      </w:r>
    </w:p>
    <w:p/>
    <w:p>
      <w:r>
        <w:t>Today, I started writing my first poem. I thought of what to write and by</w:t>
      </w:r>
    </w:p>
    <w:p>
      <w:r>
        <w:t>lunch time, an idea crossed my mind. I decided to write about corruption.</w:t>
      </w:r>
    </w:p>
    <w:p>
      <w:r>
        <w:t>I entitled it “Another Bond - Eurobond”. I had a lot to write about it. As I</w:t>
      </w:r>
    </w:p>
    <w:p>
      <w:r>
        <w:t>write now, my dear, I have completed writing it. Hopefully, I will write</w:t>
      </w:r>
    </w:p>
    <w:p>
      <w:r>
        <w:t>another one before the week ends. I will inform you about it once that is</w:t>
      </w:r>
    </w:p>
    <w:p>
      <w:r>
        <w:t>done. Bye</w:t>
      </w:r>
    </w:p>
    <w:p/>
    <w:p>
      <w:r>
        <w:t>(b) ADDRESSES</w:t>
      </w:r>
    </w:p>
    <w:p>
      <w:r>
        <w:t> An address is a superscription of a letter directing who the letter is meant to</w:t>
      </w:r>
    </w:p>
    <w:p>
      <w:r>
        <w:t>reach.</w:t>
      </w:r>
    </w:p>
    <w:p>
      <w:r>
        <w:t> The writer also writes their address in the letter to allow for the reply.</w:t>
      </w:r>
    </w:p>
    <w:p>
      <w:r>
        <w:t> An address is written on an envelope, letter, or package.</w:t>
      </w:r>
    </w:p>
    <w:p>
      <w:r>
        <w:t>Addresses in Letters</w:t>
      </w:r>
    </w:p>
    <w:p>
      <w:r>
        <w:t> Address format vary according to the type of letter written.</w:t>
      </w:r>
    </w:p>
    <w:p>
      <w:r>
        <w:t> Even though they are written differently, there are common features such as:</w:t>
      </w:r>
    </w:p>
    <w:p>
      <w:r>
        <w:t>    The post office box number</w:t>
      </w:r>
    </w:p>
    <w:p>
      <w:r>
        <w:t>    The postcode</w:t>
      </w:r>
    </w:p>
    <w:p>
      <w:r>
        <w:t>Page212 The street, road, or building where the post office is located</w:t>
      </w:r>
    </w:p>
    <w:p/>
    <w:p>
      <w:r>
        <w:t>       The city or town</w:t>
      </w:r>
    </w:p>
    <w:p>
      <w:r>
        <w:t>       The country</w:t>
      </w:r>
    </w:p>
    <w:p>
      <w:r>
        <w:t>       There are two formats of writing addresses:</w:t>
      </w:r>
    </w:p>
    <w:p>
      <w:r>
        <w:t>       Block format; and</w:t>
      </w:r>
    </w:p>
    <w:p>
      <w:r>
        <w:t>       Indented format</w:t>
      </w:r>
    </w:p>
    <w:p>
      <w:r>
        <w:t>Block Format</w:t>
      </w:r>
    </w:p>
    <w:p>
      <w:r>
        <w:t> Address written in a block.</w:t>
      </w:r>
    </w:p>
    <w:p>
      <w:r>
        <w:t> Paragraphs also blocked.</w:t>
      </w:r>
    </w:p>
    <w:p>
      <w:r>
        <w:t> An example is</w:t>
      </w:r>
    </w:p>
    <w:p>
      <w:r>
        <w:t>KILIMAMBOGO             FOOD       AND</w:t>
      </w:r>
    </w:p>
    <w:p>
      <w:r>
        <w:t>BEVERAGE,</w:t>
      </w:r>
    </w:p>
    <w:p>
      <w:r>
        <w:t>P.O. BOX 555-35400,</w:t>
      </w:r>
    </w:p>
    <w:p>
      <w:r>
        <w:t>KILIMAMBOGO – KENYA.</w:t>
      </w:r>
    </w:p>
    <w:p>
      <w:r>
        <w:t>Indented Format</w:t>
      </w:r>
    </w:p>
    <w:p>
      <w:r>
        <w:t> Written on a slant.</w:t>
      </w:r>
    </w:p>
    <w:p>
      <w:r>
        <w:t> The paragraphs in the letter are also indented.</w:t>
      </w:r>
    </w:p>
    <w:p>
      <w:r>
        <w:t> An example is:</w:t>
      </w:r>
    </w:p>
    <w:p>
      <w:r>
        <w:t>KILIMAMBOGO               FOOD         AND</w:t>
      </w:r>
    </w:p>
    <w:p>
      <w:r>
        <w:t>BEVERAGES,</w:t>
      </w:r>
    </w:p>
    <w:p>
      <w:r>
        <w:t>P.O. BOX 555-35400,</w:t>
      </w:r>
    </w:p>
    <w:p>
      <w:r>
        <w:t>KILIMAMBOGO – KENYA.</w:t>
      </w:r>
    </w:p>
    <w:p>
      <w:r>
        <w:t>Exercise</w:t>
      </w:r>
    </w:p>
    <w:p>
      <w:r>
        <w:t>Write each of the addresses below as they would appear on your envelope:</w:t>
      </w:r>
    </w:p>
    <w:p>
      <w:r>
        <w:t>(a) Migori Polytechnic-40400- P.O. Box 654- The Principal-Kenya- Migori</w:t>
      </w:r>
    </w:p>
    <w:p>
      <w:r>
        <w:t>(b) Kenya Labour-The Director-30210- P.O. Box 90100- Kenya- Nairobi</w:t>
      </w:r>
    </w:p>
    <w:p>
      <w:r>
        <w:t>(c) PACKING LISTS</w:t>
      </w:r>
    </w:p>
    <w:p>
      <w:r>
        <w:t> At times you find yourself forgetting something when packing for a trip.</w:t>
      </w:r>
    </w:p>
    <w:p>
      <w:r>
        <w:t> It is important to get organized. Writing a packing list will be key in</w:t>
      </w:r>
    </w:p>
    <w:p>
      <w:r>
        <w:t>ensuring no item intended to be carried during a trip is forgotten.</w:t>
      </w:r>
    </w:p>
    <w:p>
      <w:r>
        <w:t> A packing list is therefore a checklist for what to bring along with them.</w:t>
      </w:r>
    </w:p>
    <w:p>
      <w:r>
        <w:t> To make the most out of your trip you have to pack the right items.</w:t>
      </w:r>
    </w:p>
    <w:p>
      <w:r>
        <w:t> What you pack will highly depend on factors such as:</w:t>
      </w:r>
    </w:p>
    <w:p>
      <w:r>
        <w:t>(a) The place you are visiting. If for example, you are visiting a place where it</w:t>
      </w:r>
    </w:p>
    <w:p>
      <w:r>
        <w:t>is hot, there will be no need of carrying heavy clothes.</w:t>
      </w:r>
    </w:p>
    <w:p>
      <w:r>
        <w:t>(b) Means of transport. There is a limit to what one should carry depending on</w:t>
      </w:r>
    </w:p>
    <w:p>
      <w:r>
        <w:t>the weight.</w:t>
      </w:r>
    </w:p>
    <w:p>
      <w:r>
        <w:t>(c) Number of days.</w:t>
      </w:r>
    </w:p>
    <w:p/>
    <w:p>
      <w:r>
        <w:t>Page 213</w:t>
      </w:r>
    </w:p>
    <w:p/>
    <w:p>
      <w:r>
        <w:t>(d) The reason for visiting. For example if going on a camp, you need carry</w:t>
      </w:r>
    </w:p>
    <w:p>
      <w:r>
        <w:t>camping gear.</w:t>
      </w:r>
    </w:p>
    <w:p>
      <w:r>
        <w:t>How to Start</w:t>
      </w:r>
    </w:p>
    <w:p>
      <w:r>
        <w:t>(i) Get a piece of paper and a pen and write “PACKING LIST”. This forms</w:t>
      </w:r>
    </w:p>
    <w:p>
      <w:r>
        <w:t>part of the title. The other part is the place to visit.</w:t>
      </w:r>
    </w:p>
    <w:p>
      <w:r>
        <w:t>(ii) Write number of days. It is advisable to do this as it will help you tell how</w:t>
      </w:r>
    </w:p>
    <w:p>
      <w:r>
        <w:t>many clothes you will need. It might not sound good to carry only two</w:t>
      </w:r>
    </w:p>
    <w:p>
      <w:r>
        <w:t>underpants, for example, if the trip will last a week.</w:t>
      </w:r>
    </w:p>
    <w:p>
      <w:r>
        <w:t>(iii) Draw a table with columns containing item category, item, quantity, and</w:t>
      </w:r>
    </w:p>
    <w:p>
      <w:r>
        <w:t>description. The various item categories are:</w:t>
      </w:r>
    </w:p>
    <w:p>
      <w:r>
        <w:t>     Entertainment list, for example, CDs, Radio, etc.</w:t>
      </w:r>
    </w:p>
    <w:p>
      <w:r>
        <w:t>     Clothing List, for example, underpants, skirts, etc.</w:t>
      </w:r>
    </w:p>
    <w:p>
      <w:r>
        <w:t>     Camping Gear, for example, sleeping bag,</w:t>
      </w:r>
    </w:p>
    <w:p>
      <w:r>
        <w:t>     Toiletries, for example, toothpaste, soap, etc.</w:t>
      </w:r>
    </w:p>
    <w:p>
      <w:r>
        <w:t>(iv) In that table fill all the items and all its columns appropriately.</w:t>
      </w:r>
    </w:p>
    <w:p>
      <w:r>
        <w:t>Sample Packing List</w:t>
      </w:r>
    </w:p>
    <w:p>
      <w:r>
        <w:t>TRIP TO MACHAKOS PACKING LIST</w:t>
      </w:r>
    </w:p>
    <w:p/>
    <w:p>
      <w:r>
        <w:t>DAYS: 3 Days</w:t>
      </w:r>
    </w:p>
    <w:p>
      <w:r>
        <w:t>NO ITEM            ITEM                     QUANTIT        DESCRIPTIO</w:t>
      </w:r>
    </w:p>
    <w:p>
      <w:r>
        <w:t>.  CATEGORY                                 Y              N</w:t>
      </w:r>
    </w:p>
    <w:p>
      <w:r>
        <w:t>1. CLOTHING LIST Trousers                   3       Purple one</w:t>
      </w:r>
    </w:p>
    <w:p>
      <w:r>
        <w:t>2 white ones</w:t>
      </w:r>
    </w:p>
    <w:p>
      <w:r>
        <w:t>Shirts            3       The pink one</w:t>
      </w:r>
    </w:p>
    <w:p>
      <w:r>
        <w:t>The    one     printed</w:t>
      </w:r>
    </w:p>
    <w:p>
      <w:r>
        <w:t>“Newyork”.</w:t>
      </w:r>
    </w:p>
    <w:p>
      <w:r>
        <w:t>The newly bought</w:t>
      </w:r>
    </w:p>
    <w:p>
      <w:r>
        <w:t>Underpant         4       one.</w:t>
      </w:r>
    </w:p>
    <w:p>
      <w:r>
        <w:t>s                         The black, yellow,</w:t>
      </w:r>
    </w:p>
    <w:p>
      <w:r>
        <w:t>red and indigo ones.</w:t>
      </w:r>
    </w:p>
    <w:p/>
    <w:p>
      <w:r>
        <w:t>2.     ENTERTAINMEN CDs                     3            Nigerian movies</w:t>
      </w:r>
    </w:p>
    <w:p>
      <w:r>
        <w:t>T LIST       Laptop                  1            The one recently</w:t>
      </w:r>
    </w:p>
    <w:p>
      <w:r>
        <w:t>Earphone                1            bought.</w:t>
      </w:r>
    </w:p>
    <w:p>
      <w:r>
        <w:t>Purple one.</w:t>
      </w:r>
    </w:p>
    <w:p/>
    <w:p>
      <w:r>
        <w:t>3.     TOILETRIES         Bathing           1-250gm      Fa Bathing soap.</w:t>
      </w:r>
    </w:p>
    <w:p>
      <w:r>
        <w:t>soap              ½ bar        Jamaa</w:t>
      </w:r>
    </w:p>
    <w:p>
      <w:r>
        <w:t>Page 214</w:t>
      </w:r>
    </w:p>
    <w:p>
      <w:r>
        <w:t>Washing           50 gm        Colgate</w:t>
      </w:r>
    </w:p>
    <w:p/>
    <w:p>
      <w:r>
        <w:t>soap</w:t>
      </w:r>
    </w:p>
    <w:p>
      <w:r>
        <w:t>Toothpast</w:t>
      </w:r>
    </w:p>
    <w:p>
      <w:r>
        <w:t>4.    DRINKS             Afya               2-500 ml    Guava flavoured.</w:t>
      </w:r>
    </w:p>
    <w:p>
      <w:r>
        <w:t>Soda               2-500 ml    Fanta</w:t>
      </w:r>
    </w:p>
    <w:p/>
    <w:p>
      <w:r>
        <w:t>Exercise</w:t>
      </w:r>
    </w:p>
    <w:p>
      <w:r>
        <w:t>You are Manchester City Football club Player. During one of the summer</w:t>
      </w:r>
    </w:p>
    <w:p>
      <w:r>
        <w:t>holidays, your club go for a 5 day camp to a very hot place in United Arab</w:t>
      </w:r>
    </w:p>
    <w:p>
      <w:r>
        <w:t>Emirates. Here, no beddings are provided. Write a packing list of all the items</w:t>
      </w:r>
    </w:p>
    <w:p>
      <w:r>
        <w:t>you would carry with you to this trip.</w:t>
      </w:r>
    </w:p>
    <w:p>
      <w:r>
        <w:t>2.     SOCIAL WRITING</w:t>
      </w:r>
    </w:p>
    <w:p>
      <w:r>
        <w:t>Informal Letters</w:t>
      </w:r>
    </w:p>
    <w:p>
      <w:r>
        <w:t> Usually written to people known to people you know fairly well. These can</w:t>
      </w:r>
    </w:p>
    <w:p>
      <w:r>
        <w:t>be friends and relatives.</w:t>
      </w:r>
    </w:p>
    <w:p>
      <w:r>
        <w:t> Also referred to as friendly letters.</w:t>
      </w:r>
    </w:p>
    <w:p>
      <w:r>
        <w:t> They are meant to:</w:t>
      </w:r>
    </w:p>
    <w:p>
      <w:r>
        <w:t>(i) Give news;</w:t>
      </w:r>
    </w:p>
    <w:p>
      <w:r>
        <w:t>(ii) Request information;</w:t>
      </w:r>
    </w:p>
    <w:p>
      <w:r>
        <w:t>(iii) Congratulate people;</w:t>
      </w:r>
    </w:p>
    <w:p>
      <w:r>
        <w:t>(iv) Ask questions; or</w:t>
      </w:r>
    </w:p>
    <w:p>
      <w:r>
        <w:t>(v) Give advice.</w:t>
      </w:r>
    </w:p>
    <w:p>
      <w:r>
        <w:t>How to Write Informal Letters</w:t>
      </w:r>
    </w:p>
    <w:p>
      <w:r>
        <w:t> An informal letter has such elements as:</w:t>
      </w:r>
    </w:p>
    <w:p>
      <w:r>
        <w:t>(a) Sender’s address. Write your address here. Example,</w:t>
      </w:r>
    </w:p>
    <w:p>
      <w:r>
        <w:t>MAALIK AHMED</w:t>
      </w:r>
    </w:p>
    <w:p>
      <w:r>
        <w:t>P.O. BOX 6454-90800</w:t>
      </w:r>
    </w:p>
    <w:p>
      <w:r>
        <w:t>KITALE</w:t>
      </w:r>
    </w:p>
    <w:p>
      <w:r>
        <w:t>(b) Date when the letter is written.</w:t>
      </w:r>
    </w:p>
    <w:p>
      <w:r>
        <w:t>(c) Salutation. Example,</w:t>
      </w:r>
    </w:p>
    <w:p>
      <w:r>
        <w:t>Dear Timothy,</w:t>
      </w:r>
    </w:p>
    <w:p>
      <w:r>
        <w:t>(d) Body. Write the body of the text. Include greetings, news, other questions,</w:t>
      </w:r>
    </w:p>
    <w:p>
      <w:r>
        <w:t>etc.</w:t>
      </w:r>
    </w:p>
    <w:p>
      <w:r>
        <w:t>(e) Closing. Sign of with your name. example,</w:t>
      </w:r>
    </w:p>
    <w:p>
      <w:r>
        <w:t>See you soon,</w:t>
      </w:r>
    </w:p>
    <w:p>
      <w:r>
        <w:t>Denis</w:t>
      </w:r>
    </w:p>
    <w:p>
      <w:r>
        <w:t> The table that follows is of a format of an informal letter blended with</w:t>
      </w:r>
    </w:p>
    <w:p>
      <w:r>
        <w:t>Pageexplanations:</w:t>
      </w:r>
    </w:p>
    <w:p>
      <w:r>
        <w:t>215</w:t>
      </w:r>
    </w:p>
    <w:p/>
    <w:p>
      <w:r>
        <w:t>The                                                  Explanation</w:t>
      </w:r>
    </w:p>
    <w:p>
      <w:r>
        <w:t>Format</w:t>
      </w:r>
    </w:p>
    <w:p>
      <w:r>
        <w:t>Address    At the top right hand corner, write your address. For example,</w:t>
      </w:r>
    </w:p>
    <w:p>
      <w:r>
        <w:t>Keicy Kimito</w:t>
      </w:r>
    </w:p>
    <w:p>
      <w:r>
        <w:t>P.O. Box 567</w:t>
      </w:r>
    </w:p>
    <w:p>
      <w:r>
        <w:t>RONGO</w:t>
      </w:r>
    </w:p>
    <w:p>
      <w:r>
        <w:t>Date       Below the writer’s address, is the date. For example,</w:t>
      </w:r>
    </w:p>
    <w:p>
      <w:r>
        <w:t>13th December, 2015</w:t>
      </w:r>
    </w:p>
    <w:p>
      <w:r>
        <w:t>Salutation Written on the left hand side of the letter. Start with:</w:t>
      </w:r>
    </w:p>
    <w:p>
      <w:r>
        <w:t> Dear ……….,</w:t>
      </w:r>
    </w:p>
    <w:p>
      <w:r>
        <w:t>e.g. Dear Drinkwater,</w:t>
      </w:r>
    </w:p>
    <w:p>
      <w:r>
        <w:t> Dearest………, or My Dear……., ( for close</w:t>
      </w:r>
    </w:p>
    <w:p>
      <w:r>
        <w:t>friends and relatives) Example,</w:t>
      </w:r>
    </w:p>
    <w:p>
      <w:r>
        <w:t>Dearest Drinkwater,</w:t>
      </w:r>
    </w:p>
    <w:p>
      <w:r>
        <w:t>Or</w:t>
      </w:r>
    </w:p>
    <w:p>
      <w:r>
        <w:t>My Dear Drinkwater,</w:t>
      </w:r>
    </w:p>
    <w:p>
      <w:r>
        <w:t>Opening You may ask about the recipient’s health. For example,</w:t>
      </w:r>
    </w:p>
    <w:p>
      <w:r>
        <w:t>Paragraph          How is your family?</w:t>
      </w:r>
    </w:p>
    <w:p>
      <w:r>
        <w:t> How are you Njuguna? I hope that you and your</w:t>
      </w:r>
    </w:p>
    <w:p>
      <w:r>
        <w:t>family are in the pink.</w:t>
      </w:r>
    </w:p>
    <w:p>
      <w:r>
        <w:t> I am fine and I hope you are as fit as a fiddle.</w:t>
      </w:r>
    </w:p>
    <w:p>
      <w:r>
        <w:t>Content    This is where:</w:t>
      </w:r>
    </w:p>
    <w:p>
      <w:r>
        <w:t>Paragraphs         You mention your main reason for writing</w:t>
      </w:r>
    </w:p>
    <w:p>
      <w:r>
        <w:t>(paragraph 2)</w:t>
      </w:r>
    </w:p>
    <w:p>
      <w:r>
        <w:t> Give the news</w:t>
      </w:r>
    </w:p>
    <w:p>
      <w:r>
        <w:t> Ask questions</w:t>
      </w:r>
    </w:p>
    <w:p>
      <w:r>
        <w:t>You can start with:</w:t>
      </w:r>
    </w:p>
    <w:p>
      <w:r>
        <w:t> I am writing this letter to…</w:t>
      </w:r>
    </w:p>
    <w:p/>
    <w:p>
      <w:r>
        <w:t>Closing   It is proper to inform your recipient that you are ending the</w:t>
      </w:r>
    </w:p>
    <w:p>
      <w:r>
        <w:t>Paragraph letter. Some phrases you can use are:</w:t>
      </w:r>
    </w:p>
    <w:p>
      <w:r>
        <w:t> Do write me soon.</w:t>
      </w:r>
    </w:p>
    <w:p>
      <w:r>
        <w:t> Please convey my warm regards to…</w:t>
      </w:r>
    </w:p>
    <w:p>
      <w:r>
        <w:t> Allow me to pen off here.</w:t>
      </w:r>
    </w:p>
    <w:p>
      <w:r>
        <w:t> Hope to receive a reply from you.</w:t>
      </w:r>
    </w:p>
    <w:p>
      <w:r>
        <w:t> Bye/ Goodbye</w:t>
      </w:r>
    </w:p>
    <w:p>
      <w:r>
        <w:t>Closing   Sign off with your name. you can sign off using:</w:t>
      </w:r>
    </w:p>
    <w:p>
      <w:r>
        <w:t> Your loving friend,</w:t>
      </w:r>
    </w:p>
    <w:p>
      <w:r>
        <w:t>Page 216</w:t>
      </w:r>
    </w:p>
    <w:p/>
    <w:p>
      <w:r>
        <w:t> Yours lovingly,</w:t>
      </w:r>
    </w:p>
    <w:p>
      <w:r>
        <w:t> Yours affectionately,</w:t>
      </w:r>
    </w:p>
    <w:p>
      <w:r>
        <w:t> Your nephew,</w:t>
      </w:r>
    </w:p>
    <w:p>
      <w:r>
        <w:t> Yours sincerely,</w:t>
      </w:r>
    </w:p>
    <w:p>
      <w:r>
        <w:t> Keep in touch,</w:t>
      </w:r>
    </w:p>
    <w:p>
      <w:r>
        <w:t>Your name should follow. Your first name is preferred.</w:t>
      </w:r>
    </w:p>
    <w:p>
      <w:r>
        <w:t>The Language of Informal Letters</w:t>
      </w:r>
    </w:p>
    <w:p>
      <w:r>
        <w:t>    The language used is simple as well as friendly.</w:t>
      </w:r>
    </w:p>
    <w:p>
      <w:r>
        <w:t>    You can use contractions such as I’m, won’t, you’re, etc.</w:t>
      </w:r>
    </w:p>
    <w:p>
      <w:r>
        <w:t>Sample Friendly Letter</w:t>
      </w:r>
    </w:p>
    <w:p/>
    <w:p>
      <w:r>
        <w:t>Brigit Annabel</w:t>
      </w:r>
    </w:p>
    <w:p/>
    <w:p>
      <w:r>
        <w:t>P.O BOX 454—40400</w:t>
      </w:r>
    </w:p>
    <w:p/>
    <w:p>
      <w:r>
        <w:t>SUNA- MIGORI</w:t>
      </w:r>
    </w:p>
    <w:p/>
    <w:p>
      <w:r>
        <w:t>5TH September, 2015</w:t>
      </w:r>
    </w:p>
    <w:p/>
    <w:p>
      <w:r>
        <w:t>Dear James,</w:t>
      </w:r>
    </w:p>
    <w:p>
      <w:r>
        <w:t>Hi James! Hope you are fine back there in Rongo. My sister and I are</w:t>
      </w:r>
    </w:p>
    <w:p>
      <w:r>
        <w:t>very much fine.</w:t>
      </w:r>
    </w:p>
    <w:p/>
    <w:p>
      <w:r>
        <w:t>I’m just writing to let you know I quit my old job and found something</w:t>
      </w:r>
    </w:p>
    <w:p>
      <w:r>
        <w:t>new in Migori town.</w:t>
      </w:r>
    </w:p>
    <w:p/>
    <w:p>
      <w:r>
        <w:t>I was really fed up with working at Banana Academy as there was little</w:t>
      </w:r>
    </w:p>
    <w:p>
      <w:r>
        <w:t>work enough to challenge me anymore. You know me; if there is no</w:t>
      </w:r>
    </w:p>
    <w:p>
      <w:r>
        <w:t>enough, I get bored too easily and have to find something new.</w:t>
      </w:r>
    </w:p>
    <w:p/>
    <w:p>
      <w:r>
        <w:t>I’m now teaching at Sunsun in Migori and the kind of work I do suits me</w:t>
      </w:r>
    </w:p>
    <w:p>
      <w:r>
        <w:t>to the ground. I teach two candidate classes. The work here is not only</w:t>
      </w:r>
    </w:p>
    <w:p>
      <w:r>
        <w:t>challenging, but it is rewarding as well. I know you will find it hard to</w:t>
      </w:r>
    </w:p>
    <w:p>
      <w:r>
        <w:t>believe… but you just have to.</w:t>
      </w:r>
    </w:p>
    <w:p/>
    <w:p>
      <w:r>
        <w:t>That is not all for now! I’m getting married in a couple of weeks. He is</w:t>
      </w:r>
    </w:p>
    <w:p>
      <w:r>
        <w:t>working in the neighbouring school. So many promises I hope he will</w:t>
      </w:r>
    </w:p>
    <w:p>
      <w:r>
        <w:t>fulfill he has not stopped to give. I also find him the best among the</w:t>
      </w:r>
    </w:p>
    <w:p>
      <w:r>
        <w:t>Page 217</w:t>
      </w:r>
    </w:p>
    <w:p>
      <w:r>
        <w:t>many. When the time comes I believe you will come and celebrate with</w:t>
      </w:r>
    </w:p>
    <w:p/>
    <w:p>
      <w:r>
        <w:t>us.</w:t>
      </w:r>
    </w:p>
    <w:p/>
    <w:p>
      <w:r>
        <w:t>Keep in touch,</w:t>
      </w:r>
    </w:p>
    <w:p>
      <w:r>
        <w:t>Brigit</w:t>
      </w:r>
    </w:p>
    <w:p>
      <w:r>
        <w:t>Exercise</w:t>
      </w:r>
    </w:p>
    <w:p>
      <w:r>
        <w:t>You have recently joined another school. Write a letter to your friend. In your</w:t>
      </w:r>
    </w:p>
    <w:p>
      <w:r>
        <w:t>letter</w:t>
      </w:r>
    </w:p>
    <w:p>
      <w:r>
        <w:t>     Explain why you changed school</w:t>
      </w:r>
    </w:p>
    <w:p>
      <w:r>
        <w:t>     Describe your new school</w:t>
      </w:r>
    </w:p>
    <w:p>
      <w:r>
        <w:t>     Tell him/her your other news</w:t>
      </w:r>
    </w:p>
    <w:p>
      <w:r>
        <w:t>3. INSTITUTIONAL WRITING</w:t>
      </w:r>
    </w:p>
    <w:p>
      <w:r>
        <w:t>(a) Public Notices</w:t>
      </w:r>
    </w:p>
    <w:p>
      <w:r>
        <w:t> A public notice is a notice given to provide information for the public that is</w:t>
      </w:r>
    </w:p>
    <w:p>
      <w:r>
        <w:t>widespread in a wide geographical area via media.</w:t>
      </w:r>
    </w:p>
    <w:p>
      <w:r>
        <w:t> They are mostly placed in newspapers by businesses, county and national</w:t>
      </w:r>
    </w:p>
    <w:p>
      <w:r>
        <w:t>government, and individuals.</w:t>
      </w:r>
    </w:p>
    <w:p>
      <w:r>
        <w:t> They include:</w:t>
      </w:r>
    </w:p>
    <w:p>
      <w:r>
        <w:t>(i) Unclaimed property</w:t>
      </w:r>
    </w:p>
    <w:p>
      <w:r>
        <w:t>(ii) Wanted person</w:t>
      </w:r>
    </w:p>
    <w:p>
      <w:r>
        <w:t>(iii) Dangerous person</w:t>
      </w:r>
    </w:p>
    <w:p>
      <w:r>
        <w:t>(iv) Government contracts</w:t>
      </w:r>
    </w:p>
    <w:p>
      <w:r>
        <w:t>(v) Aunction</w:t>
      </w:r>
    </w:p>
    <w:p>
      <w:r>
        <w:t>(vi) Foreclosures, etc.</w:t>
      </w:r>
    </w:p>
    <w:p>
      <w:r>
        <w:t>Public Notice Format</w:t>
      </w:r>
    </w:p>
    <w:p>
      <w:r>
        <w:t> The parts of a public notice include among others:</w:t>
      </w:r>
    </w:p>
    <w:p>
      <w:r>
        <w:t>i.       Name of the organization/institution. Letterhead is preferred.</w:t>
      </w:r>
    </w:p>
    <w:p>
      <w:r>
        <w:t>ii.       Then write/type “PUBLIC NOTICE”.</w:t>
      </w:r>
    </w:p>
    <w:p>
      <w:r>
        <w:t>iii.       The topic/theme/subject. Let the public know what you want to inform them</w:t>
      </w:r>
    </w:p>
    <w:p>
      <w:r>
        <w:t>about.</w:t>
      </w:r>
    </w:p>
    <w:p>
      <w:r>
        <w:t>iv.        Date, time, and venue (if need be).</w:t>
      </w:r>
    </w:p>
    <w:p>
      <w:r>
        <w:t>v.        Picture to reinforce the message.</w:t>
      </w:r>
    </w:p>
    <w:p>
      <w:r>
        <w:t>vi.        Name of the writer of the notice and the job position(and signature, for the</w:t>
      </w:r>
    </w:p>
    <w:p>
      <w:r>
        <w:t>more formal ones)</w:t>
      </w:r>
    </w:p>
    <w:p>
      <w:r>
        <w:t>Sample Public Notice</w:t>
      </w:r>
    </w:p>
    <w:p>
      <w:r>
        <w:t>MAJI MACHAFU LANDS DEALER COMPANY</w:t>
      </w:r>
    </w:p>
    <w:p>
      <w:r>
        <w:t>(P.O. Box 123-00200 Nanyuki, Email: majchaf@hotmail.com Mobile:</w:t>
      </w:r>
    </w:p>
    <w:p>
      <w:r>
        <w:t>Page 218</w:t>
      </w:r>
    </w:p>
    <w:p>
      <w:r>
        <w:t>PUBLIC NOTICE</w:t>
      </w:r>
    </w:p>
    <w:p/>
    <w:p>
      <w:r>
        <w:t>Notice is hearby given that son of Amos Kinyanjui resident of Plot(5)</w:t>
      </w:r>
    </w:p>
    <w:p>
      <w:r>
        <w:t>located opposite Kadika Plaza, Kilgoris Estate, has agreed to sell the plot</w:t>
      </w:r>
    </w:p>
    <w:p>
      <w:r>
        <w:t>mentioned in the schedule hereto dated 5th June, 2015.</w:t>
      </w:r>
    </w:p>
    <w:p>
      <w:r>
        <w:t>All persons claiming interest in the land or any part thereof by any way</w:t>
      </w:r>
    </w:p>
    <w:p>
      <w:r>
        <w:t>are hearby required to bring their complaints at our Mukomi office within</w:t>
      </w:r>
    </w:p>
    <w:p>
      <w:r>
        <w:t>10 days from the date hearof, failing which the sale will be completed.</w:t>
      </w:r>
    </w:p>
    <w:p/>
    <w:p>
      <w:r>
        <w:t>Yours Sincerely</w:t>
      </w:r>
    </w:p>
    <w:p>
      <w:r>
        <w:t>[sign]</w:t>
      </w:r>
    </w:p>
    <w:p>
      <w:r>
        <w:t>Fredrick Wainaina</w:t>
      </w:r>
    </w:p>
    <w:p>
      <w:r>
        <w:t>SALES MANAGER</w:t>
      </w:r>
    </w:p>
    <w:p/>
    <w:p>
      <w:r>
        <w:t> In the notice above, a picture of the plot can be included.</w:t>
      </w:r>
    </w:p>
    <w:p>
      <w:r>
        <w:t>(b) Inventories</w:t>
      </w:r>
    </w:p>
    <w:p>
      <w:r>
        <w:t> An inventory is a complete list of items such as equipment,property,</w:t>
      </w:r>
    </w:p>
    <w:p>
      <w:r>
        <w:t>goods in stock, or even the contents of a particular place.</w:t>
      </w:r>
    </w:p>
    <w:p>
      <w:r>
        <w:t> A list of things possessed by a person or company.</w:t>
      </w:r>
    </w:p>
    <w:p>
      <w:r>
        <w:t> It is a good idea to keep the records of items owned by a person or</w:t>
      </w:r>
    </w:p>
    <w:p>
      <w:r>
        <w:t>company.</w:t>
      </w:r>
    </w:p>
    <w:p>
      <w:r>
        <w:t> An inventory will have the following basic elements:</w:t>
      </w:r>
    </w:p>
    <w:p>
      <w:r>
        <w:t>(i) Name of the institution.</w:t>
      </w:r>
    </w:p>
    <w:p>
      <w:r>
        <w:t>Name of the person, if</w:t>
      </w:r>
    </w:p>
    <w:p>
      <w:r>
        <w:t>individually possessed.</w:t>
      </w:r>
    </w:p>
    <w:p>
      <w:r>
        <w:t>(ii) Date when the records are</w:t>
      </w:r>
    </w:p>
    <w:p>
      <w:r>
        <w:t>taken.</w:t>
      </w:r>
    </w:p>
    <w:p>
      <w:r>
        <w:t>(iii) Item number</w:t>
      </w:r>
    </w:p>
    <w:p>
      <w:r>
        <w:t>(iv) Item category</w:t>
      </w:r>
    </w:p>
    <w:p>
      <w:r>
        <w:t>(v) Item</w:t>
      </w:r>
    </w:p>
    <w:p>
      <w:r>
        <w:t>(vi) Quantity of items</w:t>
      </w:r>
    </w:p>
    <w:p>
      <w:r>
        <w:t>(vii)      Description of the item</w:t>
      </w:r>
    </w:p>
    <w:p>
      <w:r>
        <w:t>(viii)     Approximate value of</w:t>
      </w:r>
    </w:p>
    <w:p>
      <w:r>
        <w:t>the item</w:t>
      </w:r>
    </w:p>
    <w:p>
      <w:r>
        <w:t>(ix) The name and designation of</w:t>
      </w:r>
    </w:p>
    <w:p>
      <w:r>
        <w:t>the person keeping the records.</w:t>
      </w:r>
    </w:p>
    <w:p/>
    <w:p>
      <w:r>
        <w:t>Page 219</w:t>
      </w:r>
    </w:p>
    <w:p/>
    <w:p>
      <w:r>
        <w:t> Here is a sample inventory.</w:t>
      </w:r>
    </w:p>
    <w:p>
      <w:r>
        <w:t>KILIMANJARO MIXED DAY AND BOARDING HIGH SCHOOL</w:t>
      </w:r>
    </w:p>
    <w:p>
      <w:r>
        <w:t>INVENTORY OF THE EQUIPMENT AS AT 24TH MARCH, 2016</w:t>
      </w:r>
    </w:p>
    <w:p>
      <w:r>
        <w:t>ITEM CATEGORY     ITEM                     QUAN           DESCRI APPROXIMATE</w:t>
      </w:r>
    </w:p>
    <w:p>
      <w:r>
        <w:t>TITY           PTION    VALUE IN KSH.</w:t>
      </w:r>
    </w:p>
    <w:p>
      <w:r>
        <w:t>LABORATORY        Test tubes                                             1200</w:t>
      </w:r>
    </w:p>
    <w:p>
      <w:r>
        <w:t>EQUIPMENT         Microscopes              15     Good condition         9800</w:t>
      </w:r>
    </w:p>
    <w:p>
      <w:r>
        <w:t>2      Damaged</w:t>
      </w:r>
    </w:p>
    <w:p>
      <w:r>
        <w:t>ELECTRONICS       Computers                                              72 000</w:t>
      </w:r>
    </w:p>
    <w:p>
      <w:r>
        <w:t>3      New ones               12 000</w:t>
      </w:r>
    </w:p>
    <w:p>
      <w:r>
        <w:t>Radios                   4      Damaged                6 800</w:t>
      </w:r>
    </w:p>
    <w:p>
      <w:r>
        <w:t>Printers                 4      Not working            68 700</w:t>
      </w:r>
    </w:p>
    <w:p>
      <w:r>
        <w:t>2      New ones               14 600</w:t>
      </w:r>
    </w:p>
    <w:p>
      <w:r>
        <w:t>FURNITURE         Teachers’ tables         6      Damaged                48 000</w:t>
      </w:r>
    </w:p>
    <w:p>
      <w:r>
        <w:t>Staffroom Chairs         14     Good Condition         110 000</w:t>
      </w:r>
    </w:p>
    <w:p>
      <w:r>
        <w:t>22     Newly     Bought</w:t>
      </w:r>
    </w:p>
    <w:p>
      <w:r>
        <w:t>Classroom chairs                ones                   200 000</w:t>
      </w:r>
    </w:p>
    <w:p>
      <w:r>
        <w:t>400    Good Condition          44 500</w:t>
      </w:r>
    </w:p>
    <w:p>
      <w:r>
        <w:t>Students’ Lockers         89    Broken                 250 000</w:t>
      </w:r>
    </w:p>
    <w:p>
      <w:r>
        <w:t>Office Cupboards         500    Good condition          60 000</w:t>
      </w:r>
    </w:p>
    <w:p>
      <w:r>
        <w:t>6    New Ones                12 000</w:t>
      </w:r>
    </w:p>
    <w:p>
      <w:r>
        <w:t>Beds                       3    New Ones               600 000</w:t>
      </w:r>
    </w:p>
    <w:p>
      <w:r>
        <w:t>GAMES                                      300    Good Condition</w:t>
      </w:r>
    </w:p>
    <w:p>
      <w:r>
        <w:t>EQUIPMENT</w:t>
      </w:r>
    </w:p>
    <w:p>
      <w:r>
        <w:t>Balls                                                  3 000</w:t>
      </w:r>
    </w:p>
    <w:p>
      <w:r>
        <w:t>Volley ball nets           3    Punctured               6 000</w:t>
      </w:r>
    </w:p>
    <w:p>
      <w:r>
        <w:t>2    Good Condition</w:t>
      </w:r>
    </w:p>
    <w:p/>
    <w:p>
      <w:r>
        <w:t>RECORDS KEPT BY: Jeniffer Kwamboka</w:t>
      </w:r>
    </w:p>
    <w:p>
      <w:r>
        <w:t>sign</w:t>
      </w:r>
    </w:p>
    <w:p>
      <w:r>
        <w:t>School Store Keeper</w:t>
      </w:r>
    </w:p>
    <w:p>
      <w:r>
        <w:t>Exercise</w:t>
      </w:r>
    </w:p>
    <w:p>
      <w:r>
        <w:t>You are St. Monica’s Mission Hospital Resource Manager. At this hospital,</w:t>
      </w:r>
    </w:p>
    <w:p>
      <w:r>
        <w:t>records of items in it are kept at the end of every August. Write the inventory of all</w:t>
      </w:r>
    </w:p>
    <w:p>
      <w:r>
        <w:t>the items here.</w:t>
      </w:r>
    </w:p>
    <w:p>
      <w:r>
        <w:t>FORM 2</w:t>
      </w:r>
    </w:p>
    <w:p>
      <w:r>
        <w:t>1. INSTITUTIONAL WRITING</w:t>
      </w:r>
    </w:p>
    <w:p>
      <w:r>
        <w:t>(a) Business Letters</w:t>
      </w:r>
    </w:p>
    <w:p>
      <w:r>
        <w:t> Usually from one organization/company/institution to another, or between</w:t>
      </w:r>
    </w:p>
    <w:p>
      <w:r>
        <w:t>such and their customers and other external parties.</w:t>
      </w:r>
    </w:p>
    <w:p>
      <w:r>
        <w:t> A business letter is any letter with two addresses, salutation, RE, and ends with</w:t>
      </w:r>
    </w:p>
    <w:p>
      <w:r>
        <w:t>a signature, and whose contents are professional in nature.</w:t>
      </w:r>
    </w:p>
    <w:p>
      <w:r>
        <w:t> 220</w:t>
      </w:r>
    </w:p>
    <w:p>
      <w:r>
        <w:t>Page    It is more formal than personal letters.</w:t>
      </w:r>
    </w:p>
    <w:p/>
    <w:p>
      <w:r>
        <w:t> You must have the formatting down.</w:t>
      </w:r>
    </w:p>
    <w:p>
      <w:r>
        <w:t> Some types of business letters are:</w:t>
      </w:r>
    </w:p>
    <w:p>
      <w:r>
        <w:t> Sales letters</w:t>
      </w:r>
    </w:p>
    <w:p>
      <w:r>
        <w:t> Order letters – sent by consumers or businesses to manufacturers, retailers or</w:t>
      </w:r>
    </w:p>
    <w:p>
      <w:r>
        <w:t>wholesalers to order goods and services. The contents include quantity, name, etc</w:t>
      </w:r>
    </w:p>
    <w:p>
      <w:r>
        <w:t>of the product.</w:t>
      </w:r>
    </w:p>
    <w:p>
      <w:r>
        <w:t> Complaint letters – use a tone that will make your complaint be satisfied.</w:t>
      </w:r>
    </w:p>
    <w:p>
      <w:r>
        <w:t> Inquiry letters. Written to elicit information from the recipient.</w:t>
      </w:r>
    </w:p>
    <w:p>
      <w:r>
        <w:t> Letters of Recommendation. Usually written by previous employer describing</w:t>
      </w:r>
    </w:p>
    <w:p>
      <w:r>
        <w:t>the sender’s relationship with and opinion of the job seeker.</w:t>
      </w:r>
    </w:p>
    <w:p>
      <w:r>
        <w:t> Others include: cover letters, acknowledgment letters, letters of resignation,</w:t>
      </w:r>
    </w:p>
    <w:p>
      <w:r>
        <w:t>follow-up letters, and adjustment letters.</w:t>
      </w:r>
    </w:p>
    <w:p>
      <w:r>
        <w:t>Business Letters Format</w:t>
      </w:r>
    </w:p>
    <w:p>
      <w:r>
        <w:t> There are two layouts of business letters: Block and Indented layouts.</w:t>
      </w:r>
    </w:p>
    <w:p>
      <w:r>
        <w:t> When you choose to use block layout, all the information is written flush left.</w:t>
      </w:r>
    </w:p>
    <w:p>
      <w:r>
        <w:t> Provide your address first.</w:t>
      </w:r>
    </w:p>
    <w:p>
      <w:r>
        <w:t> Then skip one line and provide the date.</w:t>
      </w:r>
    </w:p>
    <w:p>
      <w:r>
        <w:t> Skip one more line and provide the inside address of the addressee.</w:t>
      </w:r>
    </w:p>
    <w:p>
      <w:r>
        <w:t> Note that when using letterhead, there is no need of writing your address. Only</w:t>
      </w:r>
    </w:p>
    <w:p>
      <w:r>
        <w:t>begin with the date.</w:t>
      </w:r>
    </w:p>
    <w:p>
      <w:r>
        <w:t> Skip yet another line and write salutation. This is followed by a colon. Comma</w:t>
      </w:r>
    </w:p>
    <w:p>
      <w:r>
        <w:t>is used for personal correspondence.</w:t>
      </w:r>
    </w:p>
    <w:p>
      <w:r>
        <w:t> Write “RE” and write the subject.</w:t>
      </w:r>
    </w:p>
    <w:p>
      <w:r>
        <w:t> Write the body. Skip lines between the paragraphs.</w:t>
      </w:r>
    </w:p>
    <w:p>
      <w:r>
        <w:t> After the body, write complementary close, followed by a comma, sign, then</w:t>
      </w:r>
    </w:p>
    <w:p>
      <w:r>
        <w:t>type your name and title(only if applicable)</w:t>
      </w:r>
    </w:p>
    <w:p>
      <w:r>
        <w:t> When you choose to use indented layout:</w:t>
      </w:r>
    </w:p>
    <w:p>
      <w:r>
        <w:t> Your address appears on the right.</w:t>
      </w:r>
    </w:p>
    <w:p>
      <w:r>
        <w:t> Date on the right.</w:t>
      </w:r>
    </w:p>
    <w:p>
      <w:r>
        <w:t> Addressee’s address, salutation on the left.</w:t>
      </w:r>
    </w:p>
    <w:p>
      <w:r>
        <w:t> Typing do not start from the flush left.</w:t>
      </w:r>
    </w:p>
    <w:p>
      <w:r>
        <w:t> No skipping lines between paragraphs.</w:t>
      </w:r>
    </w:p>
    <w:p>
      <w:r>
        <w:t> Type the closing and signature in the center.</w:t>
      </w:r>
    </w:p>
    <w:p>
      <w:r>
        <w:t>Note: Block format looks professional.</w:t>
      </w:r>
    </w:p>
    <w:p/>
    <w:p>
      <w:r>
        <w:t>Sample</w:t>
      </w:r>
    </w:p>
    <w:p>
      <w:r>
        <w:t>Page 221  Business Letter</w:t>
      </w:r>
    </w:p>
    <w:p/>
    <w:p>
      <w:r>
        <w:t>Kamato Academy,</w:t>
      </w:r>
    </w:p>
    <w:p>
      <w:r>
        <w:t>P.O. Box 789 – 20100,</w:t>
      </w:r>
    </w:p>
    <w:p>
      <w:r>
        <w:t>OGONGO – KENYA</w:t>
      </w:r>
    </w:p>
    <w:p/>
    <w:p>
      <w:r>
        <w:t>January 3rd , 2016</w:t>
      </w:r>
    </w:p>
    <w:p/>
    <w:p>
      <w:r>
        <w:t>The Director</w:t>
      </w:r>
    </w:p>
    <w:p>
      <w:r>
        <w:t>Kamato Academy</w:t>
      </w:r>
    </w:p>
    <w:p>
      <w:r>
        <w:t>P.O. B ox 789 – 20100</w:t>
      </w:r>
    </w:p>
    <w:p>
      <w:r>
        <w:t>OGONGO – KENYA</w:t>
      </w:r>
    </w:p>
    <w:p/>
    <w:p>
      <w:r>
        <w:t>Dear Ms Jane:</w:t>
      </w:r>
    </w:p>
    <w:p/>
    <w:p>
      <w:r>
        <w:t>RE: RESIGNATION FROM KAMATO ACADEMY</w:t>
      </w:r>
    </w:p>
    <w:p/>
    <w:p>
      <w:r>
        <w:t>I am writing to provide formal notice of my resignation from Kamato</w:t>
      </w:r>
    </w:p>
    <w:p>
      <w:r>
        <w:t>Academy. My last day will be 31st January this year.</w:t>
      </w:r>
    </w:p>
    <w:p/>
    <w:p>
      <w:r>
        <w:t>I trust four weeks is sufficient notice for you to find a replacement for my</w:t>
      </w:r>
    </w:p>
    <w:p>
      <w:r>
        <w:t>position. I would be pleased to help train the person you choose to take</w:t>
      </w:r>
    </w:p>
    <w:p>
      <w:r>
        <w:t>my place before I finally leave.</w:t>
      </w:r>
    </w:p>
    <w:p/>
    <w:p>
      <w:r>
        <w:t>Thank you for offering me the job for the past two years. My experience</w:t>
      </w:r>
    </w:p>
    <w:p>
      <w:r>
        <w:t>as a teacher, head of various departments and patron of clubs and</w:t>
      </w:r>
    </w:p>
    <w:p>
      <w:r>
        <w:t>societies here has been positive and I am confident that I will use most of</w:t>
      </w:r>
    </w:p>
    <w:p>
      <w:r>
        <w:t>the skills I have learnt at Kamato Academy in future.</w:t>
      </w:r>
    </w:p>
    <w:p/>
    <w:p>
      <w:r>
        <w:t>If you have any concerns, please let me know. I will be more willing to</w:t>
      </w:r>
    </w:p>
    <w:p>
      <w:r>
        <w:t>listen to you.</w:t>
      </w:r>
    </w:p>
    <w:p/>
    <w:p>
      <w:r>
        <w:t>All the best,</w:t>
      </w:r>
    </w:p>
    <w:p/>
    <w:p>
      <w:r>
        <w:t>[sign]</w:t>
      </w:r>
    </w:p>
    <w:p>
      <w:r>
        <w:t>D’Matteo Kichapo</w:t>
      </w:r>
    </w:p>
    <w:p>
      <w:r>
        <w:t>TEACHER ASSISTANT</w:t>
      </w:r>
    </w:p>
    <w:p/>
    <w:p>
      <w:r>
        <w:t>(b) Posters</w:t>
      </w:r>
    </w:p>
    <w:p>
      <w:r>
        <w:t>Page 222</w:t>
      </w:r>
    </w:p>
    <w:p/>
    <w:p>
      <w:r>
        <w:t> A poster is any piece of printed paper designed to be attached to a vertical</w:t>
      </w:r>
    </w:p>
    <w:p>
      <w:r>
        <w:t>surface e.g. a wall.</w:t>
      </w:r>
    </w:p>
    <w:p>
      <w:r>
        <w:t> A poster is intended to convey message at the same time appeal to the</w:t>
      </w:r>
    </w:p>
    <w:p>
      <w:r>
        <w:t>audience.</w:t>
      </w:r>
    </w:p>
    <w:p>
      <w:r>
        <w:t> A poster can be professionally used for advertisements, announcements, or to</w:t>
      </w:r>
    </w:p>
    <w:p>
      <w:r>
        <w:t>share information.</w:t>
      </w:r>
    </w:p>
    <w:p>
      <w:r>
        <w:t> A poster can focus on topics like:</w:t>
      </w:r>
    </w:p>
    <w:p>
      <w:r>
        <w:t>(i) Child labour</w:t>
      </w:r>
    </w:p>
    <w:p>
      <w:r>
        <w:t>(ii) Drug abuse</w:t>
      </w:r>
    </w:p>
    <w:p>
      <w:r>
        <w:t>(iii) Corruption</w:t>
      </w:r>
    </w:p>
    <w:p>
      <w:r>
        <w:t>(iv) Prostitution</w:t>
      </w:r>
    </w:p>
    <w:p>
      <w:r>
        <w:t>(v) Domestic violence</w:t>
      </w:r>
    </w:p>
    <w:p>
      <w:r>
        <w:t>(vi) Road accident, etc.</w:t>
      </w:r>
    </w:p>
    <w:p>
      <w:r>
        <w:t>How to Create Posters</w:t>
      </w:r>
    </w:p>
    <w:p>
      <w:r>
        <w:t> Find a good idea for a poster. You can focus on cars, sports, etc.</w:t>
      </w:r>
    </w:p>
    <w:p>
      <w:r>
        <w:t> Create an image or picture with a clearly inspiration point. If for example,</w:t>
      </w:r>
    </w:p>
    <w:p>
      <w:r>
        <w:t>talking about child labour, one can draw a child working in the fields, and being</w:t>
      </w:r>
    </w:p>
    <w:p>
      <w:r>
        <w:t>whipped.</w:t>
      </w:r>
    </w:p>
    <w:p>
      <w:r>
        <w:t> Balance between the picture and the writings.</w:t>
      </w:r>
    </w:p>
    <w:p>
      <w:r>
        <w:t> Emphasize the most important information. You can write them in different</w:t>
      </w:r>
    </w:p>
    <w:p>
      <w:r>
        <w:t>ink, or underline them.</w:t>
      </w:r>
    </w:p>
    <w:p>
      <w:r>
        <w:t> The picture/image and the writing should be within the borderline.</w:t>
      </w:r>
    </w:p>
    <w:p>
      <w:r>
        <w:t> Be concise.</w:t>
      </w:r>
    </w:p>
    <w:p>
      <w:r>
        <w:t>Activity</w:t>
      </w:r>
    </w:p>
    <w:p>
      <w:r>
        <w:t>Let the students choose any of the topics above and design their posters in groups.</w:t>
      </w:r>
    </w:p>
    <w:p>
      <w:r>
        <w:t>Ensure there is a balance between the picture and the words. After they finish,</w:t>
      </w:r>
    </w:p>
    <w:p>
      <w:r>
        <w:t>allow them pin their posters on the wall.</w:t>
      </w:r>
    </w:p>
    <w:p>
      <w:r>
        <w:t>Exercise</w:t>
      </w:r>
    </w:p>
    <w:p>
      <w:r>
        <w:t>The habit of shirking assignments in your class has become rampant. You don’t</w:t>
      </w:r>
    </w:p>
    <w:p>
      <w:r>
        <w:t>like it and you want to design a poster to warn your classmates against it. Design</w:t>
      </w:r>
    </w:p>
    <w:p>
      <w:r>
        <w:t>that poster.</w:t>
      </w:r>
    </w:p>
    <w:p>
      <w:r>
        <w:t>(c) Advertisements</w:t>
      </w:r>
    </w:p>
    <w:p>
      <w:r>
        <w:t> First impression is very important and there is usually no second chance at</w:t>
      </w:r>
    </w:p>
    <w:p>
      <w:r>
        <w:t>making a good first impression.</w:t>
      </w:r>
    </w:p>
    <w:p>
      <w:r>
        <w:t> An advertisement should catch the attention within seconds – if it doesn’t, then</w:t>
      </w:r>
    </w:p>
    <w:p>
      <w:r>
        <w:t>it is considered failed.</w:t>
      </w:r>
    </w:p>
    <w:p>
      <w:r>
        <w:t> It is crucial to showcase your product in a very clever way.</w:t>
      </w:r>
    </w:p>
    <w:p/>
    <w:p>
      <w:r>
        <w:t>How to Create an Advertisement</w:t>
      </w:r>
    </w:p>
    <w:p>
      <w:r>
        <w:t>Page 223</w:t>
      </w:r>
    </w:p>
    <w:p/>
    <w:p>
      <w:r>
        <w:t> Grab the attention of the audience by coming up with a tagline that is catchy.</w:t>
      </w:r>
    </w:p>
    <w:p>
      <w:r>
        <w:t>You can consider using:</w:t>
      </w:r>
    </w:p>
    <w:p>
      <w:r>
        <w:t> Humour</w:t>
      </w:r>
    </w:p>
    <w:p>
      <w:r>
        <w:t> Thyme</w:t>
      </w:r>
    </w:p>
    <w:p>
      <w:r>
        <w:t> Puns</w:t>
      </w:r>
    </w:p>
    <w:p>
      <w:r>
        <w:t> Metaphor</w:t>
      </w:r>
    </w:p>
    <w:p>
      <w:r>
        <w:t> Alliteration, etc</w:t>
      </w:r>
    </w:p>
    <w:p>
      <w:r>
        <w:t> Type the name of the business.</w:t>
      </w:r>
    </w:p>
    <w:p>
      <w:r>
        <w:t> Have a picture to reinforce your message.</w:t>
      </w:r>
    </w:p>
    <w:p>
      <w:r>
        <w:t> Balance between the picture and the wordings.</w:t>
      </w:r>
    </w:p>
    <w:p>
      <w:r>
        <w:t>Activity</w:t>
      </w:r>
    </w:p>
    <w:p>
      <w:r>
        <w:t>Let the students design their own adverts. They can advertise things like;</w:t>
      </w:r>
    </w:p>
    <w:p>
      <w:r>
        <w:t>(a) New books</w:t>
      </w:r>
    </w:p>
    <w:p>
      <w:r>
        <w:t>(b) New brand of pen</w:t>
      </w:r>
    </w:p>
    <w:p>
      <w:r>
        <w:t>(c) Anything</w:t>
      </w:r>
    </w:p>
    <w:p>
      <w:r>
        <w:t>2. PERSONAL WRITING</w:t>
      </w:r>
    </w:p>
    <w:p>
      <w:r>
        <w:t>(a) Personal Journals</w:t>
      </w:r>
    </w:p>
    <w:p>
      <w:r>
        <w:t> A personal journal is a record of individual’s impression of a given event,</w:t>
      </w:r>
    </w:p>
    <w:p>
      <w:r>
        <w:t>occurrence or a person.</w:t>
      </w:r>
    </w:p>
    <w:p>
      <w:r>
        <w:t> Record what strikes you the most.</w:t>
      </w:r>
    </w:p>
    <w:p>
      <w:r>
        <w:t> What you record could have happened to you or to others.</w:t>
      </w:r>
    </w:p>
    <w:p>
      <w:r>
        <w:t>Contents of a Personal Journal</w:t>
      </w:r>
    </w:p>
    <w:p>
      <w:r>
        <w:t>1. Date</w:t>
      </w:r>
    </w:p>
    <w:p>
      <w:r>
        <w:t>2. Day</w:t>
      </w:r>
    </w:p>
    <w:p>
      <w:r>
        <w:t>3. At times, the calendar</w:t>
      </w:r>
    </w:p>
    <w:p>
      <w:r>
        <w:t>4. Entry</w:t>
      </w:r>
    </w:p>
    <w:p>
      <w:r>
        <w:t>Sample Personal Journal</w:t>
      </w:r>
    </w:p>
    <w:p>
      <w:r>
        <w:t>MY PERSONAL JOURNAL</w:t>
      </w:r>
    </w:p>
    <w:p/>
    <w:p>
      <w:r>
        <w:t>Calendar</w:t>
      </w:r>
    </w:p>
    <w:p>
      <w:r>
        <w:t>February, 2016</w:t>
      </w:r>
    </w:p>
    <w:p>
      <w:r>
        <w:t>Sun Mon Tue Wed Thu Fri Sat</w:t>
      </w:r>
    </w:p>
    <w:p>
      <w:r>
        <w:t>1 2        3 4 5 6</w:t>
      </w:r>
    </w:p>
    <w:p>
      <w:r>
        <w:t>7      8 9       10 11 12 13</w:t>
      </w:r>
    </w:p>
    <w:p>
      <w:r>
        <w:t>14 15 16         17 18 19 20</w:t>
      </w:r>
    </w:p>
    <w:p>
      <w:r>
        <w:t>21 22 23         24 25 26 27</w:t>
      </w:r>
    </w:p>
    <w:p>
      <w:r>
        <w:t>28</w:t>
      </w:r>
    </w:p>
    <w:p>
      <w:r>
        <w:t>Page 224 (circle/underline the date)</w:t>
      </w:r>
    </w:p>
    <w:p/>
    <w:p>
      <w:r>
        <w:t>ENTRY</w:t>
      </w:r>
    </w:p>
    <w:p>
      <w:r>
        <w:t>Today was particularly my best in the month of February, in fact from</w:t>
      </w:r>
    </w:p>
    <w:p>
      <w:r>
        <w:t>January. Can you believe Tom, of all the form two students, has been</w:t>
      </w:r>
    </w:p>
    <w:p>
      <w:r>
        <w:t>appointed the new class prefect. This has marked the end of bad news and</w:t>
      </w:r>
    </w:p>
    <w:p>
      <w:r>
        <w:t>opened the door to fortunes. I will do all I can to improve that class!</w:t>
      </w:r>
    </w:p>
    <w:p/>
    <w:p>
      <w:r>
        <w:t>I had never given it thought until I was told my name had been mentioned</w:t>
      </w:r>
    </w:p>
    <w:p>
      <w:r>
        <w:t>by the deputy principal. It was my friend, Huggies who told me it was me</w:t>
      </w:r>
    </w:p>
    <w:p>
      <w:r>
        <w:t>and not any other Tom. Of course I am the only Tom in that great class. I</w:t>
      </w:r>
    </w:p>
    <w:p>
      <w:r>
        <w:t>must express my happiness at this. A small, small class prefect in a big, big</w:t>
      </w:r>
    </w:p>
    <w:p>
      <w:r>
        <w:t>classroom.</w:t>
      </w:r>
    </w:p>
    <w:p/>
    <w:p>
      <w:r>
        <w:t>My happiness cannot allow me write more than I have written, my dear</w:t>
      </w:r>
    </w:p>
    <w:p>
      <w:r>
        <w:t>journal. Let the rest be said tomorrow. Goodnight.</w:t>
      </w:r>
    </w:p>
    <w:p>
      <w:r>
        <w:t>(b) Shopping Lists</w:t>
      </w:r>
    </w:p>
    <w:p>
      <w:r>
        <w:t> A shopper needs to write a list of all the items to be purchased.</w:t>
      </w:r>
    </w:p>
    <w:p>
      <w:r>
        <w:t> Written before a shopping trip to a shop, grocery, or supermarket.</w:t>
      </w:r>
    </w:p>
    <w:p>
      <w:r>
        <w:t> Writing a shopping list will help cut down on money wastage and time for</w:t>
      </w:r>
    </w:p>
    <w:p>
      <w:r>
        <w:t>thinking on what to buy while at the shopping centre.</w:t>
      </w:r>
    </w:p>
    <w:p>
      <w:r>
        <w:t>Contents of a Shopping List</w:t>
      </w:r>
    </w:p>
    <w:p>
      <w:r>
        <w:t> A shopping list contains the following:</w:t>
      </w:r>
    </w:p>
    <w:p>
      <w:r>
        <w:t>1. Title. A title must have what the shopping is intended for and the words</w:t>
      </w:r>
    </w:p>
    <w:p>
      <w:r>
        <w:t>“shopping list”.</w:t>
      </w:r>
    </w:p>
    <w:p>
      <w:r>
        <w:t>2. Budgeted amount. Write how much you have at hand to do shopping. Don’t</w:t>
      </w:r>
    </w:p>
    <w:p>
      <w:r>
        <w:t>use more than what you have. Budget carefully. You can’t also remain with a</w:t>
      </w:r>
    </w:p>
    <w:p>
      <w:r>
        <w:t>certain amount. If you are left with too much from what you were to use, it will</w:t>
      </w:r>
    </w:p>
    <w:p>
      <w:r>
        <w:t>also mean you don’t know how to budget.</w:t>
      </w:r>
    </w:p>
    <w:p>
      <w:r>
        <w:t>3. Item category. Items are normally put under different categories. It is a good</w:t>
      </w:r>
    </w:p>
    <w:p>
      <w:r>
        <w:t>idea to group related items together for ease in shopping. Items are categorized as;</w:t>
      </w:r>
    </w:p>
    <w:p>
      <w:r>
        <w:t> Snacks e.g. cake, chips, etc.</w:t>
      </w:r>
    </w:p>
    <w:p>
      <w:r>
        <w:t> Toiletries e.g. soap, toothpaste, tissue papers, etc.</w:t>
      </w:r>
    </w:p>
    <w:p>
      <w:r>
        <w:t> Foodstuff</w:t>
      </w:r>
    </w:p>
    <w:p>
      <w:r>
        <w:t> Drinks/beverages</w:t>
      </w:r>
    </w:p>
    <w:p>
      <w:r>
        <w:t> Electronics</w:t>
      </w:r>
    </w:p>
    <w:p>
      <w:r>
        <w:t> Clothing</w:t>
      </w:r>
    </w:p>
    <w:p>
      <w:r>
        <w:t> And others</w:t>
      </w:r>
    </w:p>
    <w:p>
      <w:r>
        <w:t>4. Item. Write items under the right category.</w:t>
      </w:r>
    </w:p>
    <w:p/>
    <w:p>
      <w:r>
        <w:t>Page 225</w:t>
      </w:r>
    </w:p>
    <w:p/>
    <w:p>
      <w:r>
        <w:t>5. Description. Write the type of item you want. Prices might also be different. If</w:t>
      </w:r>
    </w:p>
    <w:p>
      <w:r>
        <w:t>for example you want to buy juice, write the type you want, for instance, savannah,</w:t>
      </w:r>
    </w:p>
    <w:p>
      <w:r>
        <w:t>pineapple. Their prices vary.</w:t>
      </w:r>
    </w:p>
    <w:p>
      <w:r>
        <w:t>6. Quantity. Say how many or how much you need to buy. If a liquid use</w:t>
      </w:r>
    </w:p>
    <w:p>
      <w:r>
        <w:t>millilitres, litres etc. if solid, grams, kilograms, will do.</w:t>
      </w:r>
    </w:p>
    <w:p>
      <w:r>
        <w:t>7. Price. The amount to be spent on each item is written in this column.</w:t>
      </w:r>
    </w:p>
    <w:p>
      <w:r>
        <w:t>8. Total. Write the amount in total to spend. Never spend more than budgeted</w:t>
      </w:r>
    </w:p>
    <w:p>
      <w:r>
        <w:t>for.</w:t>
      </w:r>
    </w:p>
    <w:p>
      <w:r>
        <w:t> More creative individuals add to their shopping lists:</w:t>
      </w:r>
    </w:p>
    <w:p>
      <w:r>
        <w:t> Expected balance/change</w:t>
      </w:r>
    </w:p>
    <w:p>
      <w:r>
        <w:t> Where shopping to be done. For example: shopping to be done at Uchumi</w:t>
      </w:r>
    </w:p>
    <w:p>
      <w:r>
        <w:t>Supermarket.</w:t>
      </w:r>
    </w:p>
    <w:p>
      <w:r>
        <w:t> Who to do shopping, among other things.</w:t>
      </w:r>
    </w:p>
    <w:p>
      <w:r>
        <w:t>Sample Shopping List</w:t>
      </w:r>
    </w:p>
    <w:p>
      <w:r>
        <w:t>BACK TO SCHOOL SHOPPING LIST</w:t>
      </w:r>
    </w:p>
    <w:p>
      <w:r>
        <w:t>BUDGETTED AMOUNT: Sh. 6 100</w:t>
      </w:r>
    </w:p>
    <w:p/>
    <w:p>
      <w:r>
        <w:t>NO      ITEM                ITEM               QUANTITY      DESCRIPTION            PRICE     IN</w:t>
      </w:r>
    </w:p>
    <w:p>
      <w:r>
        <w:t>CATEGORY                                                                    KSH.</w:t>
      </w:r>
    </w:p>
    <w:p>
      <w:r>
        <w:t>1       Stationery          Exercise books     8-200 pages   Crown                          800</w:t>
      </w:r>
    </w:p>
    <w:p>
      <w:r>
        <w:t>Ruler              2             Helix                          100</w:t>
      </w:r>
    </w:p>
    <w:p>
      <w:r>
        <w:t>Mathematical set   1             Oxford                         300</w:t>
      </w:r>
    </w:p>
    <w:p>
      <w:r>
        <w:t>Pens               10            Bic                             200</w:t>
      </w:r>
    </w:p>
    <w:p>
      <w:r>
        <w:t>2       Clothing            Blouse             1             Short sleeved                  500</w:t>
      </w:r>
    </w:p>
    <w:p>
      <w:r>
        <w:t>Skirt              1             Dark grey                      500</w:t>
      </w:r>
    </w:p>
    <w:p>
      <w:r>
        <w:t>Cardigan           1             Indigo one                     600</w:t>
      </w:r>
    </w:p>
    <w:p>
      <w:r>
        <w:t>Neck tie           1             Red stripped                   200</w:t>
      </w:r>
    </w:p>
    <w:p>
      <w:r>
        <w:t>3       Books               Set Books          3             The River and the              600</w:t>
      </w:r>
    </w:p>
    <w:p>
      <w:r>
        <w:t>Source</w:t>
      </w:r>
    </w:p>
    <w:p>
      <w:r>
        <w:t>Betrayal in the City           500</w:t>
      </w:r>
    </w:p>
    <w:p>
      <w:r>
        <w:t>Mstahiki Meya                   600</w:t>
      </w:r>
    </w:p>
    <w:p/>
    <w:p>
      <w:r>
        <w:t>4       Drinks              Soda               3-1 Litre     Coke                            300</w:t>
      </w:r>
    </w:p>
    <w:p>
      <w:r>
        <w:t>Juice              2L            Delmonte                        300</w:t>
      </w:r>
    </w:p>
    <w:p>
      <w:r>
        <w:t>5       Snacks              Crackers           50g           Cheez it                        110</w:t>
      </w:r>
    </w:p>
    <w:p>
      <w:r>
        <w:t>Cookies            100 g         Oreo                            200</w:t>
      </w:r>
    </w:p>
    <w:p>
      <w:r>
        <w:t>Pretzel            100 gm        Bold Gold                      200</w:t>
      </w:r>
    </w:p>
    <w:p>
      <w:r>
        <w:t>TOTAL                                                                    6010</w:t>
      </w:r>
    </w:p>
    <w:p>
      <w:r>
        <w:t>Expected Balance:                                                        Sh.</w:t>
      </w:r>
    </w:p>
    <w:p>
      <w:r>
        <w:t>90</w:t>
      </w:r>
    </w:p>
    <w:p>
      <w:r>
        <w:t>Exercise</w:t>
      </w:r>
    </w:p>
    <w:p>
      <w:r>
        <w:t>You are form two class prefect. Your class is throwing the end of the year class</w:t>
      </w:r>
    </w:p>
    <w:p>
      <w:r>
        <w:t>party. Before this happens, there is contribution by all the class members. If the</w:t>
      </w:r>
    </w:p>
    <w:p>
      <w:r>
        <w:t>total amount raised is sh. 9 000 which you are supposed to budget for, prepare the</w:t>
      </w:r>
    </w:p>
    <w:p>
      <w:r>
        <w:t>shopping</w:t>
      </w:r>
    </w:p>
    <w:p>
      <w:r>
        <w:t>Page  226   list of the item you would buy.</w:t>
      </w:r>
    </w:p>
    <w:p/>
    <w:p>
      <w:r>
        <w:t>3. SOCIAL WRITING</w:t>
      </w:r>
    </w:p>
    <w:p>
      <w:r>
        <w:t>(a) Invitations</w:t>
      </w:r>
    </w:p>
    <w:p>
      <w:r>
        <w:t> Sending invitations is the appropriate way to communicate to your guest what</w:t>
      </w:r>
    </w:p>
    <w:p>
      <w:r>
        <w:t>is it that you are celebrating and what the event is all about.</w:t>
      </w:r>
    </w:p>
    <w:p>
      <w:r>
        <w:t> There are two types of invitations:</w:t>
      </w:r>
    </w:p>
    <w:p>
      <w:r>
        <w:t> Informal invitations</w:t>
      </w:r>
    </w:p>
    <w:p>
      <w:r>
        <w:t> Formal invitations</w:t>
      </w:r>
    </w:p>
    <w:p>
      <w:r>
        <w:t> Invitations also take form of: invitation cards or invitation letters.</w:t>
      </w:r>
    </w:p>
    <w:p>
      <w:r>
        <w:t>(i) Invitation Cards</w:t>
      </w:r>
    </w:p>
    <w:p>
      <w:r>
        <w:t> They are designed to invite individuals to various ceremonies and parties.</w:t>
      </w:r>
    </w:p>
    <w:p>
      <w:r>
        <w:t> When designing an invitation card remember to :</w:t>
      </w:r>
    </w:p>
    <w:p>
      <w:r>
        <w:t> Provide the name of the host for the party.</w:t>
      </w:r>
    </w:p>
    <w:p>
      <w:r>
        <w:t> Extend the invitation by choosing appropriate formal wording, such as,</w:t>
      </w:r>
    </w:p>
    <w:p>
      <w:r>
        <w:t>“request your presence” or less formal wording, such as “totally invites you”.</w:t>
      </w:r>
    </w:p>
    <w:p>
      <w:r>
        <w:t> Include honorifics (Dr./Mr./Ms/ etc.) before the guest’s name especially if</w:t>
      </w:r>
    </w:p>
    <w:p>
      <w:r>
        <w:t>formal.</w:t>
      </w:r>
    </w:p>
    <w:p>
      <w:r>
        <w:t> Answer the question “what?” Tell the guest what the event is for. Is it for</w:t>
      </w:r>
    </w:p>
    <w:p>
      <w:r>
        <w:t>birthday party, wedding party, birth of a new baby, fundraising etc. if, for example,</w:t>
      </w:r>
    </w:p>
    <w:p>
      <w:r>
        <w:t>it is a birthday party ensure you tell them who is it for and age the person is</w:t>
      </w:r>
    </w:p>
    <w:p>
      <w:r>
        <w:t>celebrating. By the same token, if it is graduation, tell them who it is for and</w:t>
      </w:r>
    </w:p>
    <w:p>
      <w:r>
        <w:t>mention the education milestone they completed. The purpose of the event is stated</w:t>
      </w:r>
    </w:p>
    <w:p>
      <w:r>
        <w:t>clearly.</w:t>
      </w:r>
    </w:p>
    <w:p>
      <w:r>
        <w:t> Be clear about the date and time of the event. Day of the week should also be</w:t>
      </w:r>
    </w:p>
    <w:p>
      <w:r>
        <w:t>included. Example Saturday, 16th May 2016 at 4.00 pm.</w:t>
      </w:r>
    </w:p>
    <w:p>
      <w:r>
        <w:t> Be clear on the venue. Tell them where the party will be held. If the party is</w:t>
      </w:r>
    </w:p>
    <w:p>
      <w:r>
        <w:t>held off-site (not where is known to all), you can even give directions.</w:t>
      </w:r>
    </w:p>
    <w:p>
      <w:r>
        <w:t> Write “RSVP”. Under this, write the name of the people to be contacted and</w:t>
      </w:r>
    </w:p>
    <w:p>
      <w:r>
        <w:t>their contact details. You can write the phone number to allow them contact you so</w:t>
      </w:r>
    </w:p>
    <w:p>
      <w:r>
        <w:t>as to inform you ahead of time whether or not they will be attending. RSVP is</w:t>
      </w:r>
    </w:p>
    <w:p>
      <w:r>
        <w:t>French abbreviation for “respondez sil’vous plait” which simply means “please</w:t>
      </w:r>
    </w:p>
    <w:p>
      <w:r>
        <w:t>respond”.</w:t>
      </w:r>
    </w:p>
    <w:p>
      <w:r>
        <w:t> Give instructions to your recipients on for example, how to dress, or bring</w:t>
      </w:r>
    </w:p>
    <w:p>
      <w:r>
        <w:t>something, if to bring another guest, or any other thing to do.</w:t>
      </w:r>
    </w:p>
    <w:p>
      <w:r>
        <w:t> You can also include the teaser. Include something that will drive them to the</w:t>
      </w:r>
    </w:p>
    <w:p>
      <w:r>
        <w:t>party even before the actual day. You can mention things like drinks, dance, etc.</w:t>
      </w:r>
    </w:p>
    <w:p>
      <w:r>
        <w:t>These make them looking towards attending the party.</w:t>
      </w:r>
    </w:p>
    <w:p>
      <w:r>
        <w:t> Include simple but a picture that ties with the party. You can have a picture of</w:t>
      </w:r>
    </w:p>
    <w:p>
      <w:r>
        <w:t>a cake if birthday party.</w:t>
      </w:r>
    </w:p>
    <w:p>
      <w:r>
        <w:t>Page 227</w:t>
      </w:r>
    </w:p>
    <w:p/>
    <w:p>
      <w:r>
        <w:t>Informal Invitation Card</w:t>
      </w:r>
    </w:p>
    <w:p>
      <w:r>
        <w:t>Because you have believed in</w:t>
      </w:r>
    </w:p>
    <w:p>
      <w:r>
        <w:t>Them,</w:t>
      </w:r>
    </w:p>
    <w:p>
      <w:r>
        <w:t>Celebrated with them</w:t>
      </w:r>
    </w:p>
    <w:p>
      <w:r>
        <w:t>Loved and encouraged them,</w:t>
      </w:r>
    </w:p>
    <w:p/>
    <w:p>
      <w:r>
        <w:t>We, Ruth Kimani and John Kimani</w:t>
      </w:r>
    </w:p>
    <w:p>
      <w:r>
        <w:t>Ask you to join us in honouring our</w:t>
      </w:r>
    </w:p>
    <w:p>
      <w:r>
        <w:t>Children</w:t>
      </w:r>
    </w:p>
    <w:p/>
    <w:p>
      <w:r>
        <w:t>Jenifer Wanjiku</w:t>
      </w:r>
    </w:p>
    <w:p>
      <w:r>
        <w:t>And</w:t>
      </w:r>
    </w:p>
    <w:p>
      <w:r>
        <w:t>Joseph Njoroge</w:t>
      </w:r>
    </w:p>
    <w:p/>
    <w:p>
      <w:r>
        <w:t>As they celebrate the beginning of</w:t>
      </w:r>
    </w:p>
    <w:p>
      <w:r>
        <w:t>Their adventures together</w:t>
      </w:r>
    </w:p>
    <w:p>
      <w:r>
        <w:t>On Saturday, January 11th , 2016</w:t>
      </w:r>
    </w:p>
    <w:p>
      <w:r>
        <w:t>At 9.00 am</w:t>
      </w:r>
    </w:p>
    <w:p/>
    <w:p>
      <w:r>
        <w:t>Ceremony followed by dinner,</w:t>
      </w:r>
    </w:p>
    <w:p>
      <w:r>
        <w:t>Drinks, and awkward but</w:t>
      </w:r>
    </w:p>
    <w:p>
      <w:r>
        <w:t>Enthusiastic dancing</w:t>
      </w:r>
    </w:p>
    <w:p/>
    <w:p>
      <w:r>
        <w:t>RSVP:</w:t>
      </w:r>
    </w:p>
    <w:p>
      <w:r>
        <w:t>Mr. john Kimani    or Ms Ruth Kimani</w:t>
      </w:r>
    </w:p>
    <w:p>
      <w:r>
        <w:t>Formal Invitation Card</w:t>
      </w:r>
    </w:p>
    <w:p>
      <w:r>
        <w:t>THE FAMILY OF MR AND MRS KAIMOSI</w:t>
      </w:r>
    </w:p>
    <w:p/>
    <w:p>
      <w:r>
        <w:t>Calls for the contentment of</w:t>
      </w:r>
    </w:p>
    <w:p>
      <w:r>
        <w:t>Dr/Pst/Mr/Mrs/Ms/Eng/ ……………………………</w:t>
      </w:r>
    </w:p>
    <w:p/>
    <w:p>
      <w:r>
        <w:t>At the marriage of</w:t>
      </w:r>
    </w:p>
    <w:p>
      <w:r>
        <w:t>Arsenal Chelsea and Migingo Island</w:t>
      </w:r>
    </w:p>
    <w:p>
      <w:r>
        <w:t>On Saturday, the second of January; 2016</w:t>
      </w:r>
    </w:p>
    <w:p>
      <w:r>
        <w:t>At half past 4.00 in the evening</w:t>
      </w:r>
    </w:p>
    <w:p>
      <w:r>
        <w:t>At their Kasarani home</w:t>
      </w:r>
    </w:p>
    <w:p>
      <w:r>
        <w:t>Dress as you wish, dine as you like</w:t>
      </w:r>
    </w:p>
    <w:p>
      <w:r>
        <w:t>Dance as you please</w:t>
      </w:r>
    </w:p>
    <w:p>
      <w:r>
        <w:t>Page 228</w:t>
      </w:r>
    </w:p>
    <w:p/>
    <w:p>
      <w:r>
        <w:t>RSVP:</w:t>
      </w:r>
    </w:p>
    <w:p>
      <w:r>
        <w:t>Mr. Kaimosi                         Mrs Kaimosi</w:t>
      </w:r>
    </w:p>
    <w:p>
      <w:r>
        <w:t>(ii) Invitation Letters</w:t>
      </w:r>
    </w:p>
    <w:p>
      <w:r>
        <w:t> An invitation letter, normally business, is written to invite people to various</w:t>
      </w:r>
    </w:p>
    <w:p>
      <w:r>
        <w:t>events, such as, seminars, conferences, and many other functions.</w:t>
      </w:r>
    </w:p>
    <w:p>
      <w:r>
        <w:t> It takes the format of other business letters.</w:t>
      </w:r>
    </w:p>
    <w:p>
      <w:r>
        <w:t> In an invitation letter one should include the details required. Only the</w:t>
      </w:r>
    </w:p>
    <w:p>
      <w:r>
        <w:t>pertinent information regarding the event should be included.</w:t>
      </w:r>
    </w:p>
    <w:p>
      <w:r>
        <w:t> They are written to invite:</w:t>
      </w:r>
    </w:p>
    <w:p>
      <w:r>
        <w:t> A resource person to school</w:t>
      </w:r>
    </w:p>
    <w:p>
      <w:r>
        <w:t> Teachers, students, etc to seminars, conferences, drama festivals, etc</w:t>
      </w:r>
    </w:p>
    <w:p>
      <w:r>
        <w:t>Elements of Invitation Letters</w:t>
      </w:r>
    </w:p>
    <w:p>
      <w:r>
        <w:t>An invitation letter will include things like:</w:t>
      </w:r>
    </w:p>
    <w:p>
      <w:r>
        <w:t> Brief description of the institution/ organization. Let the recipient know what</w:t>
      </w:r>
    </w:p>
    <w:p>
      <w:r>
        <w:t>you do and to know whether you have the right to hold such an event.</w:t>
      </w:r>
    </w:p>
    <w:p>
      <w:r>
        <w:t> Include all the pertinent information.</w:t>
      </w:r>
    </w:p>
    <w:p>
      <w:r>
        <w:t>Jehova Jireh School,</w:t>
      </w:r>
    </w:p>
    <w:p>
      <w:r>
        <w:t>P.O. Box 2345 – 30456,</w:t>
      </w:r>
    </w:p>
    <w:p>
      <w:r>
        <w:t>BETHLEHEM –PALESTINE.</w:t>
      </w:r>
    </w:p>
    <w:p/>
    <w:p>
      <w:r>
        <w:t>February 6th, 2016</w:t>
      </w:r>
    </w:p>
    <w:p/>
    <w:p>
      <w:r>
        <w:t>The Chairperson,</w:t>
      </w:r>
    </w:p>
    <w:p>
      <w:r>
        <w:t>NACADA,</w:t>
      </w:r>
    </w:p>
    <w:p>
      <w:r>
        <w:t>P.O. Box 966 – 40500</w:t>
      </w:r>
    </w:p>
    <w:p>
      <w:r>
        <w:t>NEBUCHADNEZER – CANAAN.</w:t>
      </w:r>
    </w:p>
    <w:p/>
    <w:p>
      <w:r>
        <w:t>Dear Mr. Herod:</w:t>
      </w:r>
    </w:p>
    <w:p/>
    <w:p>
      <w:r>
        <w:t>RE: INVITATION TO GIVE A TALK ON DRUG ABUSE</w:t>
      </w:r>
    </w:p>
    <w:p/>
    <w:p>
      <w:r>
        <w:t>On behalf of Environmental Club, Jehova Jire School, it is my pleasure</w:t>
      </w:r>
    </w:p>
    <w:p>
      <w:r>
        <w:t>to extend the invitation to our school parents’ day in the school refectory</w:t>
      </w:r>
    </w:p>
    <w:p>
      <w:r>
        <w:t>on Friday, 6th March, 2016 at 9.00 am. You are invited to give a talk on</w:t>
      </w:r>
    </w:p>
    <w:p>
      <w:r>
        <w:t>drug abuse.</w:t>
      </w:r>
    </w:p>
    <w:p/>
    <w:p>
      <w:r>
        <w:t>Jehova School is one of the three schools in Bethlehem in which students</w:t>
      </w:r>
    </w:p>
    <w:p>
      <w:r>
        <w:t>Page 229have continued to abuse drugs. However,     most of them are ready to</w:t>
      </w:r>
    </w:p>
    <w:p/>
    <w:p>
      <w:r>
        <w:t>respond to what they are told on dangers of hard drugs. Environmental</w:t>
      </w:r>
    </w:p>
    <w:p>
      <w:r>
        <w:t>club has been given the power to curb the use of such drugs.</w:t>
      </w:r>
    </w:p>
    <w:p/>
    <w:p>
      <w:r>
        <w:t>I do hope you will be able to confirm your attendance to this invitation.</w:t>
      </w:r>
    </w:p>
    <w:p>
      <w:r>
        <w:t>We look forward to your presence at this big day.</w:t>
      </w:r>
    </w:p>
    <w:p/>
    <w:p>
      <w:r>
        <w:t>Yours sincerely,</w:t>
      </w:r>
    </w:p>
    <w:p/>
    <w:p>
      <w:r>
        <w:t>[sign]</w:t>
      </w:r>
    </w:p>
    <w:p>
      <w:r>
        <w:t>Abraham Father Luke – ENVIRONMENTAL CLUB CHAIR</w:t>
      </w:r>
    </w:p>
    <w:p>
      <w:r>
        <w:t>4. PUBLIC WRITING</w:t>
      </w:r>
    </w:p>
    <w:p>
      <w:r>
        <w:t>(a) Telephone Messages</w:t>
      </w:r>
    </w:p>
    <w:p>
      <w:r>
        <w:t> People who work in offices often answer phones for others especially in their</w:t>
      </w:r>
    </w:p>
    <w:p>
      <w:r>
        <w:t>absence.</w:t>
      </w:r>
    </w:p>
    <w:p>
      <w:r>
        <w:t> When you answer such calls, you need to take the messages for them.</w:t>
      </w:r>
    </w:p>
    <w:p>
      <w:r>
        <w:t> The telephone messages have the following elements:</w:t>
      </w:r>
    </w:p>
    <w:p>
      <w:r>
        <w:t>(i) Name of the person the caller wanted to talk to.</w:t>
      </w:r>
    </w:p>
    <w:p>
      <w:r>
        <w:t>(ii) The name of the caller.</w:t>
      </w:r>
    </w:p>
    <w:p>
      <w:r>
        <w:t>(iii) Date and time of the call.</w:t>
      </w:r>
    </w:p>
    <w:p>
      <w:r>
        <w:t>(iv) Telephone number of the caller.</w:t>
      </w:r>
    </w:p>
    <w:p>
      <w:r>
        <w:t>(v) Details of the message. Here you write something like: She called to ask</w:t>
      </w:r>
    </w:p>
    <w:p>
      <w:r>
        <w:t>whether you will attend the fundraising ceremony at Migingo Hotel.</w:t>
      </w:r>
    </w:p>
    <w:p>
      <w:r>
        <w:t>(vi) The name of the receiver of the call.</w:t>
      </w:r>
    </w:p>
    <w:p>
      <w:r>
        <w:t> Look at the telephone note pad below.</w:t>
      </w:r>
    </w:p>
    <w:p>
      <w:r>
        <w:t>SUKUMA WIKI HIGH SCHOOL</w:t>
      </w:r>
    </w:p>
    <w:p>
      <w:r>
        <w:t>TELEPHONE MESSAGE NOTE PAD</w:t>
      </w:r>
    </w:p>
    <w:p>
      <w:r>
        <w:t>DATE: ____________________________</w:t>
      </w:r>
    </w:p>
    <w:p>
      <w:r>
        <w:t>TIME: __________________ AM/PM</w:t>
      </w:r>
    </w:p>
    <w:p>
      <w:r>
        <w:t>TO: ______________________________________</w:t>
      </w:r>
    </w:p>
    <w:p>
      <w:r>
        <w:t>FROM: ____________________________________</w:t>
      </w:r>
    </w:p>
    <w:p>
      <w:r>
        <w:t>TELEPHONE: ___________________________</w:t>
      </w:r>
    </w:p>
    <w:p>
      <w:r>
        <w:t>Teleph                Please call</w:t>
      </w:r>
    </w:p>
    <w:p>
      <w:r>
        <w:t>oned</w:t>
      </w:r>
    </w:p>
    <w:p>
      <w:r>
        <w:t>Called                Will call again</w:t>
      </w:r>
    </w:p>
    <w:p>
      <w:r>
        <w:t>to see</w:t>
      </w:r>
    </w:p>
    <w:p>
      <w:r>
        <w:t>you</w:t>
      </w:r>
    </w:p>
    <w:p>
      <w:r>
        <w:t>Wants                 Returned your call</w:t>
      </w:r>
    </w:p>
    <w:p>
      <w:r>
        <w:t>to see</w:t>
      </w:r>
    </w:p>
    <w:p>
      <w:r>
        <w:t>Page 230        you</w:t>
      </w:r>
    </w:p>
    <w:p/>
    <w:p>
      <w:r>
        <w:t>MESSAGE: 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………………………………….…………………………………………</w:t>
      </w:r>
    </w:p>
    <w:p>
      <w:r>
        <w:t>…………………………………………………….………………………</w:t>
      </w:r>
    </w:p>
    <w:p>
      <w:r>
        <w:t>……………………………………………………………………….</w:t>
      </w:r>
    </w:p>
    <w:p>
      <w:r>
        <w:t>RECEIVED BY:_______________________________________</w:t>
      </w:r>
    </w:p>
    <w:p/>
    <w:p>
      <w:r>
        <w:t>Exercise</w:t>
      </w:r>
    </w:p>
    <w:p>
      <w:r>
        <w:t>Your name is Elliot Kumo. As the youth leader in your ward, you have the</w:t>
      </w:r>
    </w:p>
    <w:p>
      <w:r>
        <w:t>responsibility of ensuring the garbage in your area are collected by the company</w:t>
      </w:r>
    </w:p>
    <w:p>
      <w:r>
        <w:t>known as Matakataka Chafu Garbage Collectors. One day they fail to do that and</w:t>
      </w:r>
    </w:p>
    <w:p>
      <w:r>
        <w:t>you decide to call the manager to complain about this and that they should bring</w:t>
      </w:r>
    </w:p>
    <w:p>
      <w:r>
        <w:t>the truck the next day to pick up the garbage. Unfortunately, the secretary called</w:t>
      </w:r>
    </w:p>
    <w:p>
      <w:r>
        <w:t>Amina Salim picks the call. In a telephone message note pad, write the message</w:t>
      </w:r>
    </w:p>
    <w:p>
      <w:r>
        <w:t>Amina will take.</w:t>
      </w:r>
    </w:p>
    <w:p>
      <w:r>
        <w:t>Answer</w:t>
      </w:r>
    </w:p>
    <w:p>
      <w:r>
        <w:t>MATAKATAKA CHAFU GARBAGE COLLECTORS</w:t>
      </w:r>
    </w:p>
    <w:p>
      <w:r>
        <w:t>TELEPHONE MESSAGE NOTE PADS</w:t>
      </w:r>
    </w:p>
    <w:p>
      <w:r>
        <w:t>DATE: 15TH January, 2016</w:t>
      </w:r>
    </w:p>
    <w:p>
      <w:r>
        <w:t>TIME: 9.00 AM/PM</w:t>
      </w:r>
    </w:p>
    <w:p>
      <w:r>
        <w:t>TO: Makau Collins – Manager</w:t>
      </w:r>
    </w:p>
    <w:p>
      <w:r>
        <w:t>FROM: Elliot Kamau – Youth Leader, Kijiko Ward</w:t>
      </w:r>
    </w:p>
    <w:p>
      <w:r>
        <w:t>TELEPHONE: 254-720467987</w:t>
      </w:r>
    </w:p>
    <w:p>
      <w:r>
        <w:t>Telephoned                 √         Please call</w:t>
      </w:r>
    </w:p>
    <w:p>
      <w:r>
        <w:t>Called to see you                    Will call again</w:t>
      </w:r>
    </w:p>
    <w:p>
      <w:r>
        <w:t>Wants to see you                     Returned your call</w:t>
      </w:r>
    </w:p>
    <w:p>
      <w:r>
        <w:t>MESSAGE: He called to complain about the failure of garbage truck to pick up</w:t>
      </w:r>
    </w:p>
    <w:p>
      <w:r>
        <w:t>their garbage today. He is wondering whether the truck could stop tomorrow</w:t>
      </w:r>
    </w:p>
    <w:p>
      <w:r>
        <w:t>and pick it up.</w:t>
      </w:r>
    </w:p>
    <w:p/>
    <w:p>
      <w:r>
        <w:t>RECEIVED BY: Amina Salim</w:t>
      </w:r>
    </w:p>
    <w:p>
      <w:r>
        <w:t>SECRETARY</w:t>
      </w:r>
    </w:p>
    <w:p/>
    <w:p>
      <w:r>
        <w:t>(b) Filling Forms</w:t>
      </w:r>
    </w:p>
    <w:p>
      <w:r>
        <w:t> Filling forms might seem easy to majority of people but this is usually not the</w:t>
      </w:r>
    </w:p>
    <w:p>
      <w:r>
        <w:t>case.</w:t>
      </w:r>
    </w:p>
    <w:p>
      <w:r>
        <w:t> To fill the form as required, you need to consider the points below:</w:t>
      </w:r>
    </w:p>
    <w:p>
      <w:r>
        <w:t> Go through the whole form before you start filling it in.</w:t>
      </w:r>
    </w:p>
    <w:p>
      <w:r>
        <w:t>Page 231</w:t>
      </w:r>
    </w:p>
    <w:p/>
    <w:p>
      <w:r>
        <w:t> Read the instructions and ensure you understand them.</w:t>
      </w:r>
    </w:p>
    <w:p>
      <w:r>
        <w:t> Fill one section at a time to avoid confusion.</w:t>
      </w:r>
    </w:p>
    <w:p>
      <w:r>
        <w:t> Fill all the blanks unless stated for official use only.</w:t>
      </w:r>
    </w:p>
    <w:p>
      <w:r>
        <w:t> If there is a part</w:t>
      </w:r>
    </w:p>
    <w:p>
      <w:r>
        <w:t>Sample Form</w:t>
      </w:r>
    </w:p>
    <w:p/>
    <w:p>
      <w:r>
        <w:t>EMBE DODO MIXED SECONDARY SCHOOL</w:t>
      </w:r>
    </w:p>
    <w:p>
      <w:r>
        <w:t>www.embedodo.go.ke)</w:t>
      </w:r>
    </w:p>
    <w:p>
      <w:r>
        <w:t>‘Making future from the present’</w:t>
      </w:r>
    </w:p>
    <w:p>
      <w:r>
        <w:t>STUDENT’S ADMISSION FORM</w:t>
      </w:r>
    </w:p>
    <w:p>
      <w:r>
        <w:t>INSTRUCTIONS TO STUDENTS</w:t>
      </w:r>
    </w:p>
    <w:p>
      <w:r>
        <w:t>1. Use black ink only.</w:t>
      </w:r>
    </w:p>
    <w:p>
      <w:r>
        <w:t>2. Fill all the blanks you are required to.</w:t>
      </w:r>
    </w:p>
    <w:p>
      <w:r>
        <w:t>3. Complete each section in BLOCK letters.</w:t>
      </w:r>
    </w:p>
    <w:p>
      <w:r>
        <w:t>(a) Student’s Personal Details</w:t>
      </w:r>
    </w:p>
    <w:p>
      <w:r>
        <w:t>Student’s Name: …………………………………………………………</w:t>
      </w:r>
    </w:p>
    <w:p>
      <w:r>
        <w:t>Date of Birth: ……………………………………………………………</w:t>
      </w:r>
    </w:p>
    <w:p>
      <w:r>
        <w:t>Gender: ……………………………………………………………….</w:t>
      </w:r>
    </w:p>
    <w:p>
      <w:r>
        <w:t>Religion: …………………………………………………………………</w:t>
      </w:r>
    </w:p>
    <w:p>
      <w:r>
        <w:t>Name and classes of brother(s)/sister(s) in school</w:t>
      </w:r>
    </w:p>
    <w:p>
      <w:r>
        <w:t>Sibling’s Name                      Sibling’s Class</w:t>
      </w:r>
    </w:p>
    <w:p/>
    <w:p>
      <w:r>
        <w:t>(b) Parent’s Details</w:t>
      </w:r>
    </w:p>
    <w:p>
      <w:r>
        <w:t>Parent/Guardian’s Name: ………………………………………………</w:t>
      </w:r>
    </w:p>
    <w:p>
      <w:r>
        <w:t>Profession: ……………………………………………………………….</w:t>
      </w:r>
    </w:p>
    <w:p>
      <w:r>
        <w:t>Address: ………………………………………………………………….</w:t>
      </w:r>
    </w:p>
    <w:p>
      <w:r>
        <w:t>Mobile Number: …………………………………………………………</w:t>
      </w:r>
    </w:p>
    <w:p>
      <w:r>
        <w:t>(c) Academic Details</w:t>
      </w:r>
    </w:p>
    <w:p>
      <w:r>
        <w:t>Class in which Admission is sought: …………………………………...</w:t>
      </w:r>
    </w:p>
    <w:p>
      <w:r>
        <w:t>KCPE Marks: …………………………………………………………..</w:t>
      </w:r>
    </w:p>
    <w:p>
      <w:r>
        <w:t>Last Term Grade: ………………………………………………………</w:t>
      </w:r>
    </w:p>
    <w:p>
      <w:r>
        <w:t>(d) Health</w:t>
      </w:r>
    </w:p>
    <w:p>
      <w:r>
        <w:t>Have you been diagnosed with cancer or HIV/AIDS? Yes/No</w:t>
      </w:r>
    </w:p>
    <w:p>
      <w:r>
        <w:t>Page 232If             yes             for          how         long</w:t>
      </w:r>
    </w:p>
    <w:p/>
    <w:p>
      <w:r>
        <w:t>__________________________________________________________</w:t>
      </w:r>
    </w:p>
    <w:p>
      <w:r>
        <w:t>__________________________________________________________</w:t>
      </w:r>
    </w:p>
    <w:p>
      <w:r>
        <w:t>________________________________________</w:t>
      </w:r>
    </w:p>
    <w:p>
      <w:r>
        <w:t>Do you suffer from any heart disease? Yes/No</w:t>
      </w:r>
    </w:p>
    <w:p>
      <w:r>
        <w:t>(e) Declaration</w:t>
      </w:r>
    </w:p>
    <w:p>
      <w:r>
        <w:t>I declare that what I have written here is the true and I am responsible for</w:t>
      </w:r>
    </w:p>
    <w:p>
      <w:r>
        <w:t>any eventuality that might result from this.</w:t>
      </w:r>
    </w:p>
    <w:p>
      <w:r>
        <w:t>Sign: ______________________________</w:t>
      </w:r>
    </w:p>
    <w:p>
      <w:r>
        <w:t>Name: ___________________________________________________</w:t>
      </w:r>
    </w:p>
    <w:p>
      <w:r>
        <w:t>Date: ______________________________</w:t>
      </w:r>
    </w:p>
    <w:p/>
    <w:p>
      <w:r>
        <w:t>(f) For Official use only</w:t>
      </w:r>
    </w:p>
    <w:p>
      <w:r>
        <w:t>Qualified for admission: _________________________</w:t>
      </w:r>
    </w:p>
    <w:p>
      <w:r>
        <w:t>Remarks:</w:t>
      </w:r>
    </w:p>
    <w:p>
      <w:r>
        <w:t>__________________________________________________________</w:t>
      </w:r>
    </w:p>
    <w:p>
      <w:r>
        <w:t>__________________________________________________________</w:t>
      </w:r>
    </w:p>
    <w:p>
      <w:r>
        <w:t>________________________________________</w:t>
      </w:r>
    </w:p>
    <w:p>
      <w:r>
        <w:t>Signature                 of            the          officer:</w:t>
      </w:r>
    </w:p>
    <w:p>
      <w:r>
        <w:t>_________________________________________</w:t>
      </w:r>
    </w:p>
    <w:p/>
    <w:p>
      <w:r>
        <w:t>(c) Letters of Apology</w:t>
      </w:r>
    </w:p>
    <w:p>
      <w:r>
        <w:t> We all make mistakes from time to time. When that happens, it is worthwhile</w:t>
      </w:r>
    </w:p>
    <w:p>
      <w:r>
        <w:t>that the situation be mended early.</w:t>
      </w:r>
    </w:p>
    <w:p>
      <w:r>
        <w:t> One way to mend the situation is by writing a letter apologizing for the wrong</w:t>
      </w:r>
    </w:p>
    <w:p>
      <w:r>
        <w:t>done.</w:t>
      </w:r>
    </w:p>
    <w:p>
      <w:r>
        <w:t> A letter of apology is written in order to:</w:t>
      </w:r>
    </w:p>
    <w:p>
      <w:r>
        <w:t> Lay out your mistakes clearly;</w:t>
      </w:r>
    </w:p>
    <w:p>
      <w:r>
        <w:t> Ask for forgiveness;</w:t>
      </w:r>
    </w:p>
    <w:p>
      <w:r>
        <w:t> Exhibit regret;</w:t>
      </w:r>
    </w:p>
    <w:p>
      <w:r>
        <w:t> Provide assurances for change; and</w:t>
      </w:r>
    </w:p>
    <w:p>
      <w:r>
        <w:t> Allow for building of relationships.</w:t>
      </w:r>
    </w:p>
    <w:p>
      <w:r>
        <w:t> When writing a letter of apology:</w:t>
      </w:r>
    </w:p>
    <w:p>
      <w:r>
        <w:t> Begin the letter by saying you are apologizing.</w:t>
      </w:r>
    </w:p>
    <w:p>
      <w:r>
        <w:t> Admit you were wrong and accept the responsibility.</w:t>
      </w:r>
    </w:p>
    <w:p>
      <w:r>
        <w:t> Offer a way you can help resolve the situation.</w:t>
      </w:r>
    </w:p>
    <w:p>
      <w:r>
        <w:t> Reassure the person that you will do your best to prevent the problem from</w:t>
      </w:r>
    </w:p>
    <w:p>
      <w:r>
        <w:t>occurring again.</w:t>
      </w:r>
    </w:p>
    <w:p>
      <w:r>
        <w:t> Tell the person you are looking forward to rebuilding the damaged</w:t>
      </w:r>
    </w:p>
    <w:p>
      <w:r>
        <w:t>relationship.</w:t>
      </w:r>
    </w:p>
    <w:p>
      <w:r>
        <w:t>Page  233</w:t>
      </w:r>
    </w:p>
    <w:p/>
    <w:p>
      <w:r>
        <w:t>   Apologize again to close the letter.</w:t>
      </w:r>
    </w:p>
    <w:p>
      <w:r>
        <w:t>   Be sincere.</w:t>
      </w:r>
    </w:p>
    <w:p>
      <w:r>
        <w:t>How to Write Apology</w:t>
      </w:r>
    </w:p>
    <w:p>
      <w:r>
        <w:t>STEP EXPLANATION                             EXAMPLE</w:t>
      </w:r>
    </w:p>
    <w:p>
      <w:r>
        <w:t> Say you are sorry            I am writing to apologize for</w:t>
      </w:r>
    </w:p>
    <w:p>
      <w:r>
        <w:t>coming late to school.</w:t>
      </w:r>
    </w:p>
    <w:p>
      <w:r>
        <w:t> Clearly state the       My brother was recently admitted</w:t>
      </w:r>
    </w:p>
    <w:p>
      <w:r>
        <w:t>problem.                  at the hospital. This morning no</w:t>
      </w:r>
    </w:p>
    <w:p>
      <w:r>
        <w:t> Explain as much         one was left at home with my</w:t>
      </w:r>
    </w:p>
    <w:p>
      <w:r>
        <w:t>as you can what went      youngest sibling. She was crying</w:t>
      </w:r>
    </w:p>
    <w:p>
      <w:r>
        <w:t>wrong.                    and I had to first wait for any of</w:t>
      </w:r>
    </w:p>
    <w:p>
      <w:r>
        <w:t>my relatives to come.</w:t>
      </w:r>
    </w:p>
    <w:p>
      <w:r>
        <w:t> Try to solve the        To mend this, I promise to come</w:t>
      </w:r>
    </w:p>
    <w:p>
      <w:r>
        <w:t>problem.                  early from tomorrow. I will let</w:t>
      </w:r>
    </w:p>
    <w:p>
      <w:r>
        <w:t> Give examples of        my parents know that the next</w:t>
      </w:r>
    </w:p>
    <w:p>
      <w:r>
        <w:t>how you can do this.      time they leave they should leave</w:t>
      </w:r>
    </w:p>
    <w:p>
      <w:r>
        <w:t>someone behind to babysit the</w:t>
      </w:r>
    </w:p>
    <w:p>
      <w:r>
        <w:t>child.</w:t>
      </w:r>
    </w:p>
    <w:p>
      <w:r>
        <w:t>   Apologize again       Again, I am sorry for reporting</w:t>
      </w:r>
    </w:p>
    <w:p>
      <w:r>
        <w:t>late. I hope that we can put this</w:t>
      </w:r>
    </w:p>
    <w:p>
      <w:r>
        <w:t>issue behind us. I look forward to</w:t>
      </w:r>
    </w:p>
    <w:p>
      <w:r>
        <w:t>rebuilding the relationship.</w:t>
      </w:r>
    </w:p>
    <w:p>
      <w:r>
        <w:t>Exercise</w:t>
      </w:r>
    </w:p>
    <w:p>
      <w:r>
        <w:t>One of the school rules state: “ONLY English and Kiswahili are the official</w:t>
      </w:r>
    </w:p>
    <w:p>
      <w:r>
        <w:t>languages to use at school”. The school head of Languages department has caught</w:t>
      </w:r>
    </w:p>
    <w:p>
      <w:r>
        <w:t>you speaking in your mother tongue. Write him the letter, apologizing for your</w:t>
      </w:r>
    </w:p>
    <w:p>
      <w:r>
        <w:t>action.</w:t>
      </w:r>
    </w:p>
    <w:p>
      <w:r>
        <w:t>Answer</w:t>
      </w:r>
    </w:p>
    <w:p>
      <w:r>
        <w:t>KEMBOI HIGH SCHOOL</w:t>
      </w:r>
    </w:p>
    <w:p>
      <w:r>
        <w:t>P.O. BOX 434 – 30300</w:t>
      </w:r>
    </w:p>
    <w:p>
      <w:r>
        <w:t>ELDORET – KENYA</w:t>
      </w:r>
    </w:p>
    <w:p/>
    <w:p>
      <w:r>
        <w:t>14TH January, 2016</w:t>
      </w:r>
    </w:p>
    <w:p/>
    <w:p>
      <w:r>
        <w:t>THE HEAD OF DEPARTMENT – LANGUAGES</w:t>
      </w:r>
    </w:p>
    <w:p>
      <w:r>
        <w:t>KEMBOI HIGH SCHOOL</w:t>
      </w:r>
    </w:p>
    <w:p>
      <w:r>
        <w:t>P.O. BOX 434 – 30300</w:t>
      </w:r>
    </w:p>
    <w:p>
      <w:r>
        <w:t>ELDORET – KENYA</w:t>
      </w:r>
    </w:p>
    <w:p>
      <w:r>
        <w:t>Page 234</w:t>
      </w:r>
    </w:p>
    <w:p/>
    <w:p>
      <w:r>
        <w:t>Dear Mr. Kipchoge:</w:t>
      </w:r>
    </w:p>
    <w:p/>
    <w:p>
      <w:r>
        <w:t>RE: APOLOGY FOR SPEAKING IN MOTHER TONGUE</w:t>
      </w:r>
    </w:p>
    <w:p/>
    <w:p>
      <w:r>
        <w:t>I am sorry for breaking one of the school rules.</w:t>
      </w:r>
    </w:p>
    <w:p/>
    <w:p>
      <w:r>
        <w:t>I knew that speaking in mother tongue is prohibited at school, when I</w:t>
      </w:r>
    </w:p>
    <w:p>
      <w:r>
        <w:t>spoke it. I am deeply sorry for acting as though I am above the rules</w:t>
      </w:r>
    </w:p>
    <w:p>
      <w:r>
        <w:t>everyone should follow. It was impolite to both you and the other</w:t>
      </w:r>
    </w:p>
    <w:p>
      <w:r>
        <w:t>teachers.</w:t>
      </w:r>
    </w:p>
    <w:p/>
    <w:p>
      <w:r>
        <w:t>I promise to obey all the school rules now that I have learnt that no one</w:t>
      </w:r>
    </w:p>
    <w:p>
      <w:r>
        <w:t>is above the school rules. It was inappropriate of me to speak the</w:t>
      </w:r>
    </w:p>
    <w:p>
      <w:r>
        <w:t>language not acceptable at school. I know that punishment meted on me</w:t>
      </w:r>
    </w:p>
    <w:p>
      <w:r>
        <w:t>is completely deserved.</w:t>
      </w:r>
    </w:p>
    <w:p/>
    <w:p>
      <w:r>
        <w:t>Once again, I am sorry for my stupid behavior. I will from now on speak</w:t>
      </w:r>
    </w:p>
    <w:p>
      <w:r>
        <w:t>in the two official languages.</w:t>
      </w:r>
    </w:p>
    <w:p>
      <w:r>
        <w:t>I hope our differences have been put behind us and that our relationship</w:t>
      </w:r>
    </w:p>
    <w:p>
      <w:r>
        <w:t>remains undamaged.</w:t>
      </w:r>
    </w:p>
    <w:p/>
    <w:p>
      <w:r>
        <w:t>Yours Sincerely,</w:t>
      </w:r>
    </w:p>
    <w:p>
      <w:r>
        <w:t>[signature]</w:t>
      </w:r>
    </w:p>
    <w:p>
      <w:r>
        <w:t>Kimita Keino</w:t>
      </w:r>
    </w:p>
    <w:p>
      <w:r>
        <w:t>FORM 2 STUDENT</w:t>
      </w:r>
    </w:p>
    <w:p>
      <w:r>
        <w:t>FORM 3</w:t>
      </w:r>
    </w:p>
    <w:p>
      <w:r>
        <w:t>1. PERSONAL WRITING</w:t>
      </w:r>
    </w:p>
    <w:p>
      <w:r>
        <w:t>(a) Reminders</w:t>
      </w:r>
    </w:p>
    <w:p>
      <w:r>
        <w:t> We keep track of everything we need to do.</w:t>
      </w:r>
    </w:p>
    <w:p>
      <w:r>
        <w:t> Your reminder will help you get things done by including relevant information</w:t>
      </w:r>
    </w:p>
    <w:p>
      <w:r>
        <w:t>like phone numbers.</w:t>
      </w:r>
    </w:p>
    <w:p>
      <w:r>
        <w:t> A reminder helps one remember important occasions and appointments.</w:t>
      </w:r>
    </w:p>
    <w:p>
      <w:r>
        <w:t>Sample Reminder 1</w:t>
      </w:r>
    </w:p>
    <w:p>
      <w:r>
        <w:t>REMINDER</w:t>
      </w:r>
    </w:p>
    <w:p>
      <w:r>
        <w:t>APPOINTMENT WITH MR. KANJIRA</w:t>
      </w:r>
    </w:p>
    <w:p>
      <w:r>
        <w:t>DATE: 11th February, 2016</w:t>
      </w:r>
    </w:p>
    <w:p>
      <w:r>
        <w:t>TIME: 4.15 p.m.</w:t>
      </w:r>
    </w:p>
    <w:p>
      <w:r>
        <w:t>PLACE: Staffroom</w:t>
      </w:r>
    </w:p>
    <w:p>
      <w:r>
        <w:t>Page 235</w:t>
      </w:r>
    </w:p>
    <w:p>
      <w:r>
        <w:t>I will be having an appointment in the staffroom with Mr. Kanjira. To</w:t>
      </w:r>
    </w:p>
    <w:p/>
    <w:p>
      <w:r>
        <w:t>carry with me are:</w:t>
      </w:r>
    </w:p>
    <w:p>
      <w:r>
        <w:t> Two pens (blue and black)</w:t>
      </w:r>
    </w:p>
    <w:p>
      <w:r>
        <w:t> Notebook</w:t>
      </w:r>
    </w:p>
    <w:p>
      <w:r>
        <w:t>I should be punctual.</w:t>
      </w:r>
    </w:p>
    <w:p/>
    <w:p>
      <w:r>
        <w:t>Sample Reminder 2</w:t>
      </w:r>
    </w:p>
    <w:p>
      <w:r>
        <w:t>MY REMINDER</w:t>
      </w:r>
    </w:p>
    <w:p>
      <w:r>
        <w:t>DAY             DATE       TIME        EVENT           PLACE</w:t>
      </w:r>
    </w:p>
    <w:p>
      <w:r>
        <w:t>th</w:t>
      </w:r>
    </w:p>
    <w:p>
      <w:r>
        <w:t>Saturday 13 March    3.00 pm    Pschology        Room 45</w:t>
      </w:r>
    </w:p>
    <w:p>
      <w:r>
        <w:t>Lectures</w:t>
      </w:r>
    </w:p>
    <w:p>
      <w:r>
        <w:t>th</w:t>
      </w:r>
    </w:p>
    <w:p>
      <w:r>
        <w:t>Friday 19 March      2.00 pm    Appointment      St      Joseph’s</w:t>
      </w:r>
    </w:p>
    <w:p>
      <w:r>
        <w:t>with Dr James    Hospital</w:t>
      </w:r>
    </w:p>
    <w:p>
      <w:r>
        <w:t>Monday 22nd March 8.00 am       Guidance     and College chapel</w:t>
      </w:r>
    </w:p>
    <w:p>
      <w:r>
        <w:t>counselling</w:t>
      </w:r>
    </w:p>
    <w:p>
      <w:r>
        <w:t>lesson</w:t>
      </w:r>
    </w:p>
    <w:p>
      <w:r>
        <w:t>Tuesday 23rd March 4.30 pm             Shopping        TRM</w:t>
      </w:r>
    </w:p>
    <w:p>
      <w:r>
        <w:t>(b) Personal Journals</w:t>
      </w:r>
    </w:p>
    <w:p>
      <w:r>
        <w:t>As discussed earlier.</w:t>
      </w:r>
    </w:p>
    <w:p>
      <w:r>
        <w:t>2. SOCIAL WRITING</w:t>
      </w:r>
    </w:p>
    <w:p>
      <w:r>
        <w:t>(a) Notes of Thanks</w:t>
      </w:r>
    </w:p>
    <w:p>
      <w:r>
        <w:t> A Thank You Note is thoughtful way to express your gratitude and</w:t>
      </w:r>
    </w:p>
    <w:p>
      <w:r>
        <w:t>appreciation for someone who has done something great for you.</w:t>
      </w:r>
    </w:p>
    <w:p>
      <w:r>
        <w:t> The note doesn’t have to be long to be meaningful. Your thoughts count more.</w:t>
      </w:r>
    </w:p>
    <w:p>
      <w:r>
        <w:t>Elements of a Thank You Note</w:t>
      </w:r>
    </w:p>
    <w:p>
      <w:r>
        <w:t>1. Date</w:t>
      </w:r>
    </w:p>
    <w:p>
      <w:r>
        <w:t>2. Salutation</w:t>
      </w:r>
    </w:p>
    <w:p>
      <w:r>
        <w:t>3. Personalizing the note. Think of one or two specific instances when you were</w:t>
      </w:r>
    </w:p>
    <w:p>
      <w:r>
        <w:t>helped by the person.</w:t>
      </w:r>
    </w:p>
    <w:p>
      <w:r>
        <w:t>4. Concluding the note. Say thank you again to the person.</w:t>
      </w:r>
    </w:p>
    <w:p>
      <w:r>
        <w:t>5. Sign</w:t>
      </w:r>
    </w:p>
    <w:p>
      <w:r>
        <w:t>Sample Thank You Note</w:t>
      </w:r>
    </w:p>
    <w:p>
      <w:r>
        <w:t>9th April, 2016</w:t>
      </w:r>
    </w:p>
    <w:p/>
    <w:p>
      <w:r>
        <w:t>Dear Ms Becky:</w:t>
      </w:r>
    </w:p>
    <w:p/>
    <w:p>
      <w:r>
        <w:t>I am writing to thank you for everything you did last year to help me</w:t>
      </w:r>
    </w:p>
    <w:p>
      <w:r>
        <w:t>prepare for my exams.</w:t>
      </w:r>
    </w:p>
    <w:p/>
    <w:p>
      <w:r>
        <w:t>Page 236I   really appreciated when you asked me to be coming to see you</w:t>
      </w:r>
    </w:p>
    <w:p/>
    <w:p>
      <w:r>
        <w:t>whenever I had difficulty in your subject. You also advised me to work</w:t>
      </w:r>
    </w:p>
    <w:p>
      <w:r>
        <w:t>harder in class. But more than that, you guided me on how to answer</w:t>
      </w:r>
    </w:p>
    <w:p>
      <w:r>
        <w:t>questions in the exams.</w:t>
      </w:r>
    </w:p>
    <w:p/>
    <w:p>
      <w:r>
        <w:t>All the support you gave me helped me receive the grade I have received.</w:t>
      </w:r>
    </w:p>
    <w:p>
      <w:r>
        <w:t>I could have never received anything near this grade without you. Thank</w:t>
      </w:r>
    </w:p>
    <w:p>
      <w:r>
        <w:t>you.</w:t>
      </w:r>
    </w:p>
    <w:p/>
    <w:p>
      <w:r>
        <w:t>Sincerely,</w:t>
      </w:r>
    </w:p>
    <w:p>
      <w:r>
        <w:t>Murkomen Abdi</w:t>
      </w:r>
    </w:p>
    <w:p/>
    <w:p>
      <w:r>
        <w:t>(b) Congratulatory Notes</w:t>
      </w:r>
    </w:p>
    <w:p>
      <w:r>
        <w:t> We always recognize the accomplishments by others.</w:t>
      </w:r>
    </w:p>
    <w:p>
      <w:r>
        <w:t> Writing a congratulatory note adds warmth to the relationships.</w:t>
      </w:r>
    </w:p>
    <w:p>
      <w:r>
        <w:t> We write congratulations notes incase of the following achievements:</w:t>
      </w:r>
    </w:p>
    <w:p>
      <w:r>
        <w:t> Promotion(job, class)</w:t>
      </w:r>
    </w:p>
    <w:p>
      <w:r>
        <w:t> Retirement</w:t>
      </w:r>
    </w:p>
    <w:p>
      <w:r>
        <w:t> Graduation</w:t>
      </w:r>
    </w:p>
    <w:p>
      <w:r>
        <w:t> New title</w:t>
      </w:r>
    </w:p>
    <w:p>
      <w:r>
        <w:t> New job</w:t>
      </w:r>
    </w:p>
    <w:p>
      <w:r>
        <w:t> Scholarship</w:t>
      </w:r>
    </w:p>
    <w:p>
      <w:r>
        <w:t> Successful speech</w:t>
      </w:r>
    </w:p>
    <w:p>
      <w:r>
        <w:t> Birth</w:t>
      </w:r>
    </w:p>
    <w:p>
      <w:r>
        <w:t> Engagement</w:t>
      </w:r>
    </w:p>
    <w:p>
      <w:r>
        <w:t> Marriage</w:t>
      </w:r>
    </w:p>
    <w:p>
      <w:r>
        <w:t> Winning competition</w:t>
      </w:r>
    </w:p>
    <w:p>
      <w:r>
        <w:t>The Dos when Writing Congratulations Note</w:t>
      </w:r>
    </w:p>
    <w:p>
      <w:r>
        <w:t> Write soon after hearing the news.</w:t>
      </w:r>
    </w:p>
    <w:p>
      <w:r>
        <w:t> Use the word “congratulations” early.</w:t>
      </w:r>
    </w:p>
    <w:p>
      <w:r>
        <w:t> Tell the person how impressed you are.</w:t>
      </w:r>
    </w:p>
    <w:p>
      <w:r>
        <w:t> Express your wishes for the person’s continued success.</w:t>
      </w:r>
    </w:p>
    <w:p>
      <w:r>
        <w:t>Steps to Writing Congratulatory Note</w:t>
      </w:r>
    </w:p>
    <w:p>
      <w:r>
        <w:t>STEP                 EXPLANATION                   EXAMPLE</w:t>
      </w:r>
    </w:p>
    <w:p>
      <w:r>
        <w:t>Writing              The person might like         Dear Aliow,</w:t>
      </w:r>
    </w:p>
    <w:p>
      <w:r>
        <w:t>Salutation           see their own name</w:t>
      </w:r>
    </w:p>
    <w:p>
      <w:r>
        <w:t>written.</w:t>
      </w:r>
    </w:p>
    <w:p>
      <w:r>
        <w:t>Offering              Done early.                 Congratulation on your</w:t>
      </w:r>
    </w:p>
    <w:p>
      <w:r>
        <w:t>Page 237Congratulations                                    promotion to deputy</w:t>
      </w:r>
    </w:p>
    <w:p>
      <w:r>
        <w:t> Mention         the</w:t>
      </w:r>
    </w:p>
    <w:p/>
    <w:p>
      <w:r>
        <w:t>occasion.                    principal!</w:t>
      </w:r>
    </w:p>
    <w:p>
      <w:r>
        <w:t>Express your      Tell     them    how         I was thrilled when I</w:t>
      </w:r>
    </w:p>
    <w:p>
      <w:r>
        <w:t>happiness.        impressed you are.           heard the news!</w:t>
      </w:r>
    </w:p>
    <w:p>
      <w:r>
        <w:t>Relate      the   Relate      something        Ever since we worked</w:t>
      </w:r>
    </w:p>
    <w:p>
      <w:r>
        <w:t>person’s          about the person that        together at Maragua</w:t>
      </w:r>
    </w:p>
    <w:p>
      <w:r>
        <w:t>achievement       could have led to            Muslim Girls’ School, I</w:t>
      </w:r>
    </w:p>
    <w:p>
      <w:r>
        <w:t>with              their achievement.           knew you were one of</w:t>
      </w:r>
    </w:p>
    <w:p>
      <w:r>
        <w:t>something.                                     the best. I am very glad</w:t>
      </w:r>
    </w:p>
    <w:p>
      <w:r>
        <w:t>that your passion for</w:t>
      </w:r>
    </w:p>
    <w:p>
      <w:r>
        <w:t>teaching has been</w:t>
      </w:r>
    </w:p>
    <w:p>
      <w:r>
        <w:t>recognised.</w:t>
      </w:r>
    </w:p>
    <w:p>
      <w:r>
        <w:t>Sending wishes     Assure them that           Best of luck in your</w:t>
      </w:r>
    </w:p>
    <w:p>
      <w:r>
        <w:t>for continued     there achievement is         new position. I hope</w:t>
      </w:r>
    </w:p>
    <w:p>
      <w:r>
        <w:t>success.          just one of the many         that this is just the start</w:t>
      </w:r>
    </w:p>
    <w:p>
      <w:r>
        <w:t>others on nthe way.          of the many more</w:t>
      </w:r>
    </w:p>
    <w:p>
      <w:r>
        <w:t> Wish them the              successes to come.</w:t>
      </w:r>
    </w:p>
    <w:p>
      <w:r>
        <w:t>best.</w:t>
      </w:r>
    </w:p>
    <w:p>
      <w:r>
        <w:t>Closing            Add a closing              Best Wishes,</w:t>
      </w:r>
    </w:p>
    <w:p>
      <w:r>
        <w:t>remark.</w:t>
      </w:r>
    </w:p>
    <w:p>
      <w:r>
        <w:t> Choose from the            Fardoly Mohamed</w:t>
      </w:r>
    </w:p>
    <w:p>
      <w:r>
        <w:t>list:</w:t>
      </w:r>
    </w:p>
    <w:p>
      <w:r>
        <w:t>(i) Sincerely,</w:t>
      </w:r>
    </w:p>
    <w:p>
      <w:r>
        <w:t>(ii) Sincerely yours,</w:t>
      </w:r>
    </w:p>
    <w:p>
      <w:r>
        <w:t>(iii) Regards,</w:t>
      </w:r>
    </w:p>
    <w:p>
      <w:r>
        <w:t>(iv) Warm regards,</w:t>
      </w:r>
    </w:p>
    <w:p>
      <w:r>
        <w:t>(v) Yours Truly,</w:t>
      </w:r>
    </w:p>
    <w:p>
      <w:r>
        <w:t>(vi) Cordially,</w:t>
      </w:r>
    </w:p>
    <w:p>
      <w:r>
        <w:t>(vii)      Best</w:t>
      </w:r>
    </w:p>
    <w:p>
      <w:r>
        <w:t>wishes,</w:t>
      </w:r>
    </w:p>
    <w:p>
      <w:r>
        <w:t> Write your name</w:t>
      </w:r>
    </w:p>
    <w:p>
      <w:r>
        <w:t>after this</w:t>
      </w:r>
    </w:p>
    <w:p>
      <w:r>
        <w:t>Exercise</w:t>
      </w:r>
    </w:p>
    <w:p>
      <w:r>
        <w:t>Juma Maxwel, your elser brother has just got a new job after working in another</w:t>
      </w:r>
    </w:p>
    <w:p>
      <w:r>
        <w:t>company for two years. In his new place of work he will be receiving twice the</w:t>
      </w:r>
    </w:p>
    <w:p>
      <w:r>
        <w:t>salary he used to be offered in the previous company. Write him a note</w:t>
      </w:r>
    </w:p>
    <w:p>
      <w:r>
        <w:t>congratulating him.</w:t>
      </w:r>
    </w:p>
    <w:p>
      <w:r>
        <w:t>(c) Condolences Notes</w:t>
      </w:r>
    </w:p>
    <w:p/>
    <w:p>
      <w:r>
        <w:t>Page 238</w:t>
      </w:r>
    </w:p>
    <w:p/>
    <w:p>
      <w:r>
        <w:t> Writing a condolence note is not an easy thing to do. This is because we often</w:t>
      </w:r>
    </w:p>
    <w:p>
      <w:r>
        <w:t>don’t know what to say. Because of this, we may even put the task off until the</w:t>
      </w:r>
    </w:p>
    <w:p>
      <w:r>
        <w:t>time to write has seemingly passed.</w:t>
      </w:r>
    </w:p>
    <w:p>
      <w:r>
        <w:t> In a condolence note, we reflect our genuine thoughts and feelings.</w:t>
      </w:r>
    </w:p>
    <w:p>
      <w:r>
        <w:t> Keep your message short yet thoughtful.</w:t>
      </w:r>
    </w:p>
    <w:p>
      <w:r>
        <w:t> Try as much as possible to mention a fond or funny memory of the deceased if</w:t>
      </w:r>
    </w:p>
    <w:p>
      <w:r>
        <w:t>you knew them.</w:t>
      </w:r>
    </w:p>
    <w:p>
      <w:r>
        <w:t>Steps to Writing Condolence Note</w:t>
      </w:r>
    </w:p>
    <w:p>
      <w:r>
        <w:t>(i) Introduce your note. Example,</w:t>
      </w:r>
    </w:p>
    <w:p>
      <w:r>
        <w:t>I was deeply saddened when I learned about Joan’s passing.</w:t>
      </w:r>
    </w:p>
    <w:p>
      <w:r>
        <w:t>Or</w:t>
      </w:r>
    </w:p>
    <w:p>
      <w:r>
        <w:t>I was deeply saddened by the news of Joan’s passing.</w:t>
      </w:r>
    </w:p>
    <w:p>
      <w:r>
        <w:t>Or</w:t>
      </w:r>
    </w:p>
    <w:p>
      <w:r>
        <w:t>We are very saddened to hear your recent loss of Joan.</w:t>
      </w:r>
    </w:p>
    <w:p>
      <w:r>
        <w:t>(ii) Express your condolences, referring to the person’s death as a “loss”. For</w:t>
      </w:r>
    </w:p>
    <w:p>
      <w:r>
        <w:t>example,</w:t>
      </w:r>
    </w:p>
    <w:p>
      <w:r>
        <w:t>Please accept my heartfelt sympathies for your loss. My thoughts are with you</w:t>
      </w:r>
    </w:p>
    <w:p>
      <w:r>
        <w:t>and your family during this difficult time.</w:t>
      </w:r>
    </w:p>
    <w:p>
      <w:r>
        <w:t>(iii) Share a short story or memory you have about the deceased. It will allow the</w:t>
      </w:r>
    </w:p>
    <w:p>
      <w:r>
        <w:t>bereaved know how much their loved ones meant to you. Probably it will give</w:t>
      </w:r>
    </w:p>
    <w:p>
      <w:r>
        <w:t>them a reason to at least smile if not to laugh. If possible, tell them that the</w:t>
      </w:r>
    </w:p>
    <w:p>
      <w:r>
        <w:t>deceased will be missed. For example,</w:t>
      </w:r>
    </w:p>
    <w:p>
      <w:r>
        <w:t>Joan was a source of inspiration to me. I will never forget her!</w:t>
      </w:r>
    </w:p>
    <w:p>
      <w:r>
        <w:t>Or</w:t>
      </w:r>
    </w:p>
    <w:p>
      <w:r>
        <w:t>Joan spent her time serving others. I am very grateful o have known her.</w:t>
      </w:r>
    </w:p>
    <w:p>
      <w:r>
        <w:t>If you don’t know the person who has passed, you may say:</w:t>
      </w:r>
    </w:p>
    <w:p>
      <w:r>
        <w:t>I will always remember your stories about…..</w:t>
      </w:r>
    </w:p>
    <w:p>
      <w:r>
        <w:t>Or</w:t>
      </w:r>
    </w:p>
    <w:p>
      <w:r>
        <w:t>I will always remember how much you loved ….</w:t>
      </w:r>
    </w:p>
    <w:p>
      <w:r>
        <w:t>(iv) Acknowledge the cause of death especially if it comes after a long period of</w:t>
      </w:r>
    </w:p>
    <w:p>
      <w:r>
        <w:t>suffering or illness. For example,</w:t>
      </w:r>
    </w:p>
    <w:p>
      <w:r>
        <w:t>I know Joan experienced a great deal of suffering since she was diognosed</w:t>
      </w:r>
    </w:p>
    <w:p>
      <w:r>
        <w:t>with cancer. I pray that you find comfort in knowing that she is no longer in</w:t>
      </w:r>
    </w:p>
    <w:p>
      <w:r>
        <w:t>any pain.</w:t>
      </w:r>
    </w:p>
    <w:p>
      <w:r>
        <w:t>(v) Offer some assistance. Give specific ways in which you would like to help. For</w:t>
      </w:r>
    </w:p>
    <w:p>
      <w:r>
        <w:t>example,</w:t>
      </w:r>
    </w:p>
    <w:p>
      <w:r>
        <w:t>In this stressful moment, please let me know whether I can help in any way. I</w:t>
      </w:r>
    </w:p>
    <w:p>
      <w:r>
        <w:t>would like to ……….</w:t>
      </w:r>
    </w:p>
    <w:p>
      <w:r>
        <w:t>(vi) Sum up your note using an appropriate phrase. You can choose from the list</w:t>
      </w:r>
    </w:p>
    <w:p>
      <w:r>
        <w:t>below:</w:t>
      </w:r>
    </w:p>
    <w:p>
      <w:r>
        <w:t>Page 239</w:t>
      </w:r>
    </w:p>
    <w:p/>
    <w:p>
      <w:r>
        <w:t> You are in my thoughts</w:t>
      </w:r>
    </w:p>
    <w:p>
      <w:r>
        <w:t> With Deepest Sympathy</w:t>
      </w:r>
    </w:p>
    <w:p>
      <w:r>
        <w:t> With Heartfelt Condolences,</w:t>
      </w:r>
    </w:p>
    <w:p>
      <w:r>
        <w:t> Thinking of you</w:t>
      </w:r>
    </w:p>
    <w:p>
      <w:r>
        <w:t> My sincere sympathy</w:t>
      </w:r>
    </w:p>
    <w:p>
      <w:r>
        <w:t> I’m praying for you</w:t>
      </w:r>
    </w:p>
    <w:p>
      <w:r>
        <w:t>Exercise</w:t>
      </w:r>
    </w:p>
    <w:p>
      <w:r>
        <w:t>Your friend’s sister has passed on following the road accident on the eve of the</w:t>
      </w:r>
    </w:p>
    <w:p>
      <w:r>
        <w:t>new year. That same day you spend most of the time with her before she meets her</w:t>
      </w:r>
    </w:p>
    <w:p>
      <w:r>
        <w:t>tragedy. Write a note to Angela expressing how you feel about the sudden death of</w:t>
      </w:r>
    </w:p>
    <w:p>
      <w:r>
        <w:t>Mary, her sister.</w:t>
      </w:r>
    </w:p>
    <w:p>
      <w:r>
        <w:t> The codes are transcribed into language and printed.</w:t>
      </w:r>
    </w:p>
    <w:p>
      <w:r>
        <w:t> The right way of wording is economical, while the wrong way is wasteful.</w:t>
      </w:r>
    </w:p>
    <w:p>
      <w:r>
        <w:t> Avoid unnecessary words—words that might be omitted without impairing the</w:t>
      </w:r>
    </w:p>
    <w:p>
      <w:r>
        <w:t>sense of the message.</w:t>
      </w:r>
    </w:p>
    <w:p>
      <w:r>
        <w:t>2. Writing figures</w:t>
      </w:r>
    </w:p>
    <w:p>
      <w:r>
        <w:t> The suffixes ‘th’, ‘rd’, ‘nd’ appended to figures are counted as words.</w:t>
      </w:r>
    </w:p>
    <w:p>
      <w:r>
        <w:t> Spell the words as ‘fourth’ instead of ‘4th ’etc.</w:t>
      </w:r>
    </w:p>
    <w:p>
      <w:r>
        <w:t>3. Get rid of small connecting words such as ‘a’, ‘the, etc’.</w:t>
      </w:r>
    </w:p>
    <w:p>
      <w:r>
        <w:t>4. Make use of sharp sentences and phrases.</w:t>
      </w:r>
    </w:p>
    <w:p>
      <w:r>
        <w:t>Sender’s Name: _____________________________________________</w:t>
      </w:r>
    </w:p>
    <w:p>
      <w:r>
        <w:t>Sender’s Address: ___________________________________________</w:t>
      </w:r>
    </w:p>
    <w:p>
      <w:r>
        <w:t>Recipient’s Name: __________________________________________</w:t>
      </w:r>
    </w:p>
    <w:p>
      <w:r>
        <w:t>Recipient’s Address: _________________________________________</w:t>
      </w:r>
    </w:p>
    <w:p/>
    <w:p>
      <w:r>
        <w:t>Dear Allan,</w:t>
      </w:r>
    </w:p>
    <w:p/>
    <w:p>
      <w:r>
        <w:t>HEARD YOU WERE LITTLE BIT UNDER THE WEATHER AT</w:t>
      </w:r>
    </w:p>
    <w:p>
      <w:r>
        <w:t>THE MOMENT [STOP]JUST REST UP AND LET THE DOCTORS</w:t>
      </w:r>
    </w:p>
    <w:p>
      <w:r>
        <w:t>DO THEIR MAGIC[STOP] YOU WILL BE UP AND ABOUT IN NO</w:t>
      </w:r>
    </w:p>
    <w:p>
      <w:r>
        <w:t>TIME</w:t>
      </w:r>
    </w:p>
    <w:p>
      <w:r>
        <w:t>Exercise</w:t>
      </w:r>
    </w:p>
    <w:p>
      <w:r>
        <w:t>Page 240</w:t>
      </w:r>
    </w:p>
    <w:p/>
    <w:p>
      <w:r>
        <w:t>Your sister who lives in Chicago, USA, has delivered of a baby girl. Write her a</w:t>
      </w:r>
    </w:p>
    <w:p>
      <w:r>
        <w:t>3. PUBLIC WRITING</w:t>
      </w:r>
    </w:p>
    <w:p>
      <w:r>
        <w:t>(a) Letters of Application</w:t>
      </w:r>
    </w:p>
    <w:p>
      <w:r>
        <w:t> Also known as cover letter, a letter of application is a document sent together</w:t>
      </w:r>
    </w:p>
    <w:p>
      <w:r>
        <w:t>with your curriculum vitae to provide additional information on your skills to your</w:t>
      </w:r>
    </w:p>
    <w:p>
      <w:r>
        <w:t>prospective employer.</w:t>
      </w:r>
    </w:p>
    <w:p>
      <w:r>
        <w:t> Detailed information on why you are qualified for the job should be provided.</w:t>
      </w:r>
    </w:p>
    <w:p>
      <w:r>
        <w:t> This letter will let your prospective employer know what position you are</w:t>
      </w:r>
    </w:p>
    <w:p>
      <w:r>
        <w:t>applying for.</w:t>
      </w:r>
    </w:p>
    <w:p>
      <w:r>
        <w:t>Letter of Application Format</w:t>
      </w:r>
    </w:p>
    <w:p>
      <w:r>
        <w:t>In the table that follows, all that should be included in a letter of application are</w:t>
      </w:r>
    </w:p>
    <w:p>
      <w:r>
        <w:t>captured.</w:t>
      </w:r>
    </w:p>
    <w:p>
      <w:r>
        <w:t>Item                      Explanation                Example</w:t>
      </w:r>
    </w:p>
    <w:p>
      <w:r>
        <w:t>Sender’s                   Write             the    KIMITI NJERI</w:t>
      </w:r>
    </w:p>
    <w:p>
      <w:r>
        <w:t>Address                   name(yours or an           P.O. BOX 777 –</w:t>
      </w:r>
    </w:p>
    <w:p>
      <w:r>
        <w:t>institution’s)             40400</w:t>
      </w:r>
    </w:p>
    <w:p>
      <w:r>
        <w:t> Postal address           SUNA-MIGORI</w:t>
      </w:r>
    </w:p>
    <w:p>
      <w:r>
        <w:t>follows.</w:t>
      </w:r>
    </w:p>
    <w:p>
      <w:r>
        <w:t> Write the name</w:t>
      </w:r>
    </w:p>
    <w:p>
      <w:r>
        <w:t>of the city after.</w:t>
      </w:r>
    </w:p>
    <w:p>
      <w:r>
        <w:t>Date                      In full                    23RD July, 2016</w:t>
      </w:r>
    </w:p>
    <w:p>
      <w:r>
        <w:t>Receiver’s                 Start with the</w:t>
      </w:r>
    </w:p>
    <w:p>
      <w:r>
        <w:t>Address                   position of the</w:t>
      </w:r>
    </w:p>
    <w:p>
      <w:r>
        <w:t>recipient.</w:t>
      </w:r>
    </w:p>
    <w:p>
      <w:r>
        <w:t> Write the name</w:t>
      </w:r>
    </w:p>
    <w:p>
      <w:r>
        <w:t>of the institution.</w:t>
      </w:r>
    </w:p>
    <w:p>
      <w:r>
        <w:t> Add the box</w:t>
      </w:r>
    </w:p>
    <w:p>
      <w:r>
        <w:t>number.</w:t>
      </w:r>
    </w:p>
    <w:p>
      <w:r>
        <w:t> Lastly,        write</w:t>
      </w:r>
    </w:p>
    <w:p>
      <w:r>
        <w:t>the town or city.</w:t>
      </w:r>
    </w:p>
    <w:p>
      <w:r>
        <w:t>Salutation                Let it be formal.</w:t>
      </w:r>
    </w:p>
    <w:p>
      <w:r>
        <w:t>In regards to</w:t>
      </w:r>
    </w:p>
    <w:p>
      <w:r>
        <w:t>(written ‘RE’)</w:t>
      </w:r>
    </w:p>
    <w:p>
      <w:r>
        <w:t>First Paragraph           Here:</w:t>
      </w:r>
    </w:p>
    <w:p>
      <w:r>
        <w:t> Mention the job</w:t>
      </w:r>
    </w:p>
    <w:p>
      <w:r>
        <w:t>you are applying</w:t>
      </w:r>
    </w:p>
    <w:p>
      <w:r>
        <w:t>for.</w:t>
      </w:r>
    </w:p>
    <w:p>
      <w:r>
        <w:t>Page 241                            Mention where</w:t>
      </w:r>
    </w:p>
    <w:p/>
    <w:p>
      <w:r>
        <w:t>you      found     the</w:t>
      </w:r>
    </w:p>
    <w:p>
      <w:r>
        <w:t>listing.</w:t>
      </w:r>
    </w:p>
    <w:p>
      <w:r>
        <w:t>Middle                   Mention why</w:t>
      </w:r>
    </w:p>
    <w:p>
      <w:r>
        <w:t>Paragraphs              your skills and</w:t>
      </w:r>
    </w:p>
    <w:p>
      <w:r>
        <w:t>experience are a</w:t>
      </w:r>
    </w:p>
    <w:p>
      <w:r>
        <w:t>good fit for the job.</w:t>
      </w:r>
    </w:p>
    <w:p>
      <w:r>
        <w:t>Last Paragraph           Say thank you</w:t>
      </w:r>
    </w:p>
    <w:p>
      <w:r>
        <w:t>to your recipient for</w:t>
      </w:r>
    </w:p>
    <w:p>
      <w:r>
        <w:t>considering      your</w:t>
      </w:r>
    </w:p>
    <w:p>
      <w:r>
        <w:t>letter.</w:t>
      </w:r>
    </w:p>
    <w:p>
      <w:r>
        <w:t> Note how you</w:t>
      </w:r>
    </w:p>
    <w:p>
      <w:r>
        <w:t>will follow up.</w:t>
      </w:r>
    </w:p>
    <w:p>
      <w:r>
        <w:t>Closing</w:t>
      </w:r>
    </w:p>
    <w:p>
      <w:r>
        <w:t>Signature               End your letter</w:t>
      </w:r>
    </w:p>
    <w:p>
      <w:r>
        <w:t>with your signature.</w:t>
      </w:r>
    </w:p>
    <w:p>
      <w:r>
        <w:t> Write        your</w:t>
      </w:r>
    </w:p>
    <w:p>
      <w:r>
        <w:t>name after it</w:t>
      </w:r>
    </w:p>
    <w:p>
      <w:r>
        <w:t>Sample Letter of Application</w:t>
      </w:r>
    </w:p>
    <w:p/>
    <w:p>
      <w:r>
        <w:t>Vijana Werevu High School</w:t>
      </w:r>
    </w:p>
    <w:p>
      <w:r>
        <w:t>P.O. Box 888 – 30200</w:t>
      </w:r>
    </w:p>
    <w:p/>
    <w:p>
      <w:r>
        <w:t>MACHAKOS</w:t>
      </w:r>
    </w:p>
    <w:p/>
    <w:p>
      <w:r>
        <w:t>31ST January, 2016</w:t>
      </w:r>
    </w:p>
    <w:p/>
    <w:p>
      <w:r>
        <w:t>The Director</w:t>
      </w:r>
    </w:p>
    <w:p>
      <w:r>
        <w:t>Makusudi Secondary School</w:t>
      </w:r>
    </w:p>
    <w:p>
      <w:r>
        <w:t>P.O. Box 434 – 50000</w:t>
      </w:r>
    </w:p>
    <w:p>
      <w:r>
        <w:t>NAIROBI KENYA</w:t>
      </w:r>
    </w:p>
    <w:p/>
    <w:p>
      <w:r>
        <w:t>Dear Sir/Madam:</w:t>
      </w:r>
    </w:p>
    <w:p/>
    <w:p>
      <w:r>
        <w:t>RE: ENGLISH/LITERATURE TEACHER</w:t>
      </w:r>
    </w:p>
    <w:p/>
    <w:p>
      <w:r>
        <w:t>I am writing to express my interest in the position of teaching</w:t>
      </w:r>
    </w:p>
    <w:p>
      <w:r>
        <w:t>English and Literature that has arisen with your school and that</w:t>
      </w:r>
    </w:p>
    <w:p>
      <w:r>
        <w:t>st</w:t>
      </w:r>
    </w:p>
    <w:p>
      <w:r>
        <w:t>Page 242was listed in the Wednesday Nation on 31 December, 2015. I</w:t>
      </w:r>
    </w:p>
    <w:p/>
    <w:p>
      <w:r>
        <w:t>believe I am an excellent fit for this position, given a chance.</w:t>
      </w:r>
    </w:p>
    <w:p>
      <w:r>
        <w:t>Besides teaching the two, I also teach History and Physical</w:t>
      </w:r>
    </w:p>
    <w:p>
      <w:r>
        <w:t>Education. I am a 2013, diploma graduate from Nikufunze</w:t>
      </w:r>
    </w:p>
    <w:p>
      <w:r>
        <w:t>Teachers’ Training College.</w:t>
      </w:r>
    </w:p>
    <w:p/>
    <w:p>
      <w:r>
        <w:t>I am a conscientious person who works hard and pays attention to</w:t>
      </w:r>
    </w:p>
    <w:p>
      <w:r>
        <w:t>details. I am also quick to learn new skills as well as to learn from</w:t>
      </w:r>
    </w:p>
    <w:p>
      <w:r>
        <w:t>others. I am keen to work for a school with a great reputation like</w:t>
      </w:r>
    </w:p>
    <w:p>
      <w:r>
        <w:t>Makusudi Secondary School. I have the enthusiasm and</w:t>
      </w:r>
    </w:p>
    <w:p>
      <w:r>
        <w:t>determination to make ensure that I make success of the position</w:t>
      </w:r>
    </w:p>
    <w:p>
      <w:r>
        <w:t>when offered it.</w:t>
      </w:r>
    </w:p>
    <w:p/>
    <w:p>
      <w:r>
        <w:t>I enjoy training students and helping them build confidence in</w:t>
      </w:r>
    </w:p>
    <w:p>
      <w:r>
        <w:t>their ability to achieve, both academically and socially. In</w:t>
      </w:r>
    </w:p>
    <w:p>
      <w:r>
        <w:t>addition, I have computer skills that will be a great asset when</w:t>
      </w:r>
    </w:p>
    <w:p>
      <w:r>
        <w:t>developing class resources.</w:t>
      </w:r>
    </w:p>
    <w:p/>
    <w:p>
      <w:r>
        <w:t>Find my curriculum vitae attached.</w:t>
      </w:r>
    </w:p>
    <w:p/>
    <w:p>
      <w:r>
        <w:t>Thank you for taking the time to consider this application and I</w:t>
      </w:r>
    </w:p>
    <w:p>
      <w:r>
        <w:t>look forward to hearing from you at your earliest convenience.</w:t>
      </w:r>
    </w:p>
    <w:p/>
    <w:p>
      <w:r>
        <w:t>Yours faithfully,</w:t>
      </w:r>
    </w:p>
    <w:p>
      <w:r>
        <w:t>[sign here]</w:t>
      </w:r>
    </w:p>
    <w:p/>
    <w:p>
      <w:r>
        <w:t>Seen Later</w:t>
      </w:r>
    </w:p>
    <w:p/>
    <w:p>
      <w:r>
        <w:t>Exercise</w:t>
      </w:r>
    </w:p>
    <w:p>
      <w:r>
        <w:t>A job has just been advertised. You have been a doctor for three years. When you</w:t>
      </w:r>
    </w:p>
    <w:p>
      <w:r>
        <w:t>see this advert you feel like you have to apply for the job. Write your curriculum</w:t>
      </w:r>
    </w:p>
    <w:p>
      <w:r>
        <w:t>vitae you will attached in your letter of application.</w:t>
      </w:r>
    </w:p>
    <w:p>
      <w:r>
        <w:t>4. STUDY WRITING</w:t>
      </w:r>
    </w:p>
    <w:p>
      <w:r>
        <w:t>(a) Synopsis</w:t>
      </w:r>
    </w:p>
    <w:p>
      <w:r>
        <w:t> Synopsis answers the question: What is the story of the novel, play, etc?</w:t>
      </w:r>
    </w:p>
    <w:p>
      <w:r>
        <w:t> Just write what happens in the book.</w:t>
      </w:r>
    </w:p>
    <w:p>
      <w:r>
        <w:t> Often not long, so try to capture only pertinent details.</w:t>
      </w:r>
    </w:p>
    <w:p>
      <w:r>
        <w:t> Go into the detail about the setting.</w:t>
      </w:r>
    </w:p>
    <w:p>
      <w:r>
        <w:t>Page 243</w:t>
      </w:r>
    </w:p>
    <w:p>
      <w:r>
        <w:t>Blossoms of the Savannah Synopsis</w:t>
      </w:r>
    </w:p>
    <w:p/>
    <w:p>
      <w:r>
        <w:t>BLOSSOMS OF THE SAVANNAH</w:t>
      </w:r>
    </w:p>
    <w:p/>
    <w:p>
      <w:r>
        <w:t>The      novel    begins      with      the     birth    of      a    girl</w:t>
      </w:r>
    </w:p>
    <w:p>
      <w:r>
        <w:t>child. ……….………….…………………………………………………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</w:t>
      </w:r>
    </w:p>
    <w:p>
      <w:r>
        <w:t>Exercise</w:t>
      </w:r>
    </w:p>
    <w:p>
      <w:r>
        <w:t>Assume you are the author of “A Doll’s House”. The play has not been published.</w:t>
      </w:r>
    </w:p>
    <w:p>
      <w:r>
        <w:t>When you ask the publishers to publish it, they tell you to write the synopsis of the</w:t>
      </w:r>
    </w:p>
    <w:p>
      <w:r>
        <w:t>play before they consider publishing it. Write its synopsis.</w:t>
      </w:r>
    </w:p>
    <w:p>
      <w:r>
        <w:t>(b) Reports</w:t>
      </w:r>
    </w:p>
    <w:p>
      <w:r>
        <w:t> A report is a systematic, well organized document which defines a problem,</w:t>
      </w:r>
    </w:p>
    <w:p>
      <w:r>
        <w:t>and analyses it.</w:t>
      </w:r>
    </w:p>
    <w:p>
      <w:r>
        <w:t> Reports are written following research or study on a currently trending topic.</w:t>
      </w:r>
    </w:p>
    <w:p>
      <w:r>
        <w:t> There are short and long reports.</w:t>
      </w:r>
    </w:p>
    <w:p>
      <w:r>
        <w:t> A report has sections, and sub sections</w:t>
      </w:r>
    </w:p>
    <w:p>
      <w:r>
        <w:t> There are elements found in both the short and the long reports. They include:</w:t>
      </w:r>
    </w:p>
    <w:p>
      <w:r>
        <w:t> Heading</w:t>
      </w:r>
    </w:p>
    <w:p>
      <w:r>
        <w:t> Introduction. Here we include things such as:</w:t>
      </w:r>
    </w:p>
    <w:p>
      <w:r>
        <w:t>(i) Date</w:t>
      </w:r>
    </w:p>
    <w:p>
      <w:r>
        <w:t>(ii) Officer to whom the report is presented</w:t>
      </w:r>
    </w:p>
    <w:p>
      <w:r>
        <w:t>(iii) Committee members (if done as a group)</w:t>
      </w:r>
    </w:p>
    <w:p>
      <w:r>
        <w:t>(iv) Terms of reference. This is where we write the objective of the study.</w:t>
      </w:r>
    </w:p>
    <w:p>
      <w:r>
        <w:t> Methods of data collection. How the information was gathered is discussed</w:t>
      </w:r>
    </w:p>
    <w:p>
      <w:r>
        <w:t>here. The different methods of collecting data are use of:</w:t>
      </w:r>
    </w:p>
    <w:p>
      <w:r>
        <w:t>(i) Questionnaires</w:t>
      </w:r>
    </w:p>
    <w:p>
      <w:r>
        <w:t>(ii) Observation</w:t>
      </w:r>
    </w:p>
    <w:p>
      <w:r>
        <w:t>(iii) Interviews</w:t>
      </w:r>
    </w:p>
    <w:p>
      <w:r>
        <w:t> Findings. State what you learned.</w:t>
      </w:r>
    </w:p>
    <w:p>
      <w:r>
        <w:t> Conclusions</w:t>
      </w:r>
    </w:p>
    <w:p>
      <w:r>
        <w:t> Recommendations. State how the findings can help improve the situation.</w:t>
      </w:r>
    </w:p>
    <w:p>
      <w:r>
        <w:t> Reports are always:</w:t>
      </w:r>
    </w:p>
    <w:p>
      <w:r>
        <w:t> Accurate;</w:t>
      </w:r>
    </w:p>
    <w:p>
      <w:r>
        <w:t> Concise;</w:t>
      </w:r>
    </w:p>
    <w:p>
      <w:r>
        <w:t> Clear; and</w:t>
      </w:r>
    </w:p>
    <w:p>
      <w:r>
        <w:t> Well structured.</w:t>
      </w:r>
    </w:p>
    <w:p>
      <w:r>
        <w:t>Sample</w:t>
      </w:r>
    </w:p>
    <w:p>
      <w:r>
        <w:t>Page  244     Report</w:t>
      </w:r>
    </w:p>
    <w:p/>
    <w:p>
      <w:r>
        <w:t>REPORT ON WHY MOST GIRLS AT NAIVASHA CHRISTIAN</w:t>
      </w:r>
    </w:p>
    <w:p>
      <w:r>
        <w:t>SCHOOL DROP-OUT OF SCHOOL</w:t>
      </w:r>
    </w:p>
    <w:p>
      <w:r>
        <w:t>Introduction</w:t>
      </w:r>
    </w:p>
    <w:p>
      <w:r>
        <w:t>The principal asked a group of students to find out the reasons why there is</w:t>
      </w:r>
    </w:p>
    <w:p>
      <w:r>
        <w:t>high drop out among girls at Naivasha School. The committee included:</w:t>
      </w:r>
    </w:p>
    <w:p>
      <w:r>
        <w:t>1. Njagi Cool</w:t>
      </w:r>
    </w:p>
    <w:p>
      <w:r>
        <w:t>2. Kimotho Macha</w:t>
      </w:r>
    </w:p>
    <w:p>
      <w:r>
        <w:t>3. Jane Kilonzo</w:t>
      </w:r>
    </w:p>
    <w:p>
      <w:r>
        <w:t>The study started on 3rd February and ended on 10th of the same month.</w:t>
      </w:r>
    </w:p>
    <w:p>
      <w:r>
        <w:t>Procedure</w:t>
      </w:r>
    </w:p>
    <w:p>
      <w:r>
        <w:t>The group used different methods to gather the information. The following</w:t>
      </w:r>
    </w:p>
    <w:p>
      <w:r>
        <w:t>are the methods used collect data:</w:t>
      </w:r>
    </w:p>
    <w:p>
      <w:r>
        <w:t>(a) Questionnaire</w:t>
      </w:r>
    </w:p>
    <w:p>
      <w:r>
        <w:t>About five students, among them three girls were issued with</w:t>
      </w:r>
    </w:p>
    <w:p>
      <w:r>
        <w:t>questionnaires that they filled with ease. At first they were not ready to do</w:t>
      </w:r>
    </w:p>
    <w:p>
      <w:r>
        <w:t>so but when they were assured a token, they were more willing to respond.</w:t>
      </w:r>
    </w:p>
    <w:p>
      <w:r>
        <w:t>They took approximately ten minutes each to provide response to the</w:t>
      </w:r>
    </w:p>
    <w:p>
      <w:r>
        <w:t>questions and prompts.</w:t>
      </w:r>
    </w:p>
    <w:p>
      <w:r>
        <w:t>(b) Interviews</w:t>
      </w:r>
    </w:p>
    <w:p>
      <w:r>
        <w:t>One of the committee members, Kimotho Macha, was appointed to lead in</w:t>
      </w:r>
    </w:p>
    <w:p>
      <w:r>
        <w:t>interviewing two students. The two students gave several reasons for the</w:t>
      </w:r>
    </w:p>
    <w:p>
      <w:r>
        <w:t>high drop out. One of them even wanted to have been included in the</w:t>
      </w:r>
    </w:p>
    <w:p>
      <w:r>
        <w:t>committee. The interviews were conducted at the school quadrangle.</w:t>
      </w:r>
    </w:p>
    <w:p>
      <w:r>
        <w:t>Observation</w:t>
      </w:r>
    </w:p>
    <w:p>
      <w:r>
        <w:t>One week was enough for the committee members to study the other</w:t>
      </w:r>
    </w:p>
    <w:p>
      <w:r>
        <w:t>students. It was noted, in the way they talk in small groups, why they drop</w:t>
      </w:r>
    </w:p>
    <w:p>
      <w:r>
        <w:t>out. In fact one of the female students left the school before the actual day</w:t>
      </w:r>
    </w:p>
    <w:p>
      <w:r>
        <w:t>of submitting this report.</w:t>
      </w:r>
    </w:p>
    <w:p>
      <w:r>
        <w:t>Findings</w:t>
      </w:r>
    </w:p>
    <w:p>
      <w:r>
        <w:t>It was found out that:</w:t>
      </w:r>
    </w:p>
    <w:p>
      <w:r>
        <w:t>(a) Since most girls are idle during the weekends, they yield to pressure</w:t>
      </w:r>
    </w:p>
    <w:p>
      <w:r>
        <w:t>from the fellow students who push them into leaving the school. While at</w:t>
      </w:r>
    </w:p>
    <w:p>
      <w:r>
        <w:t>home, majority fail to get admission in other schools.</w:t>
      </w:r>
    </w:p>
    <w:p>
      <w:r>
        <w:t>(b) Some of the students are not satisfied with the quality of the meals</w:t>
      </w:r>
    </w:p>
    <w:p>
      <w:r>
        <w:t>cooked . They feel they don’t match the amount of money they pay.</w:t>
      </w:r>
    </w:p>
    <w:p>
      <w:r>
        <w:t>(c) Add other two</w:t>
      </w:r>
    </w:p>
    <w:p>
      <w:r>
        <w:t>Conclusion</w:t>
      </w:r>
    </w:p>
    <w:p>
      <w:r>
        <w:t>The committee concluded that:</w:t>
      </w:r>
    </w:p>
    <w:p>
      <w:r>
        <w:t>(a) Some of the girls do not know how to make use of their free time.</w:t>
      </w:r>
    </w:p>
    <w:p>
      <w:r>
        <w:t>Page 245</w:t>
      </w:r>
    </w:p>
    <w:p>
      <w:r>
        <w:t>(b) Some of the students value food more than education services offered</w:t>
      </w:r>
    </w:p>
    <w:p/>
    <w:p>
      <w:r>
        <w:t>at the school.</w:t>
      </w:r>
    </w:p>
    <w:p>
      <w:r>
        <w:t>Recommendations</w:t>
      </w:r>
    </w:p>
    <w:p>
      <w:r>
        <w:t>(a) The students should be guided on how to benefit from their free time.</w:t>
      </w:r>
    </w:p>
    <w:p>
      <w:r>
        <w:t>(b) The quality of meals should be improved or at least provide alternative</w:t>
      </w:r>
    </w:p>
    <w:p>
      <w:r>
        <w:t>diet to those not satisfied.</w:t>
      </w:r>
    </w:p>
    <w:p>
      <w:r>
        <w:t>Report compiled by:</w:t>
      </w:r>
    </w:p>
    <w:p>
      <w:r>
        <w:t>Signature:</w:t>
      </w:r>
    </w:p>
    <w:p>
      <w:r>
        <w:t>Amos Ngotho</w:t>
      </w:r>
    </w:p>
    <w:p>
      <w:r>
        <w:t>Position: FORM 2 STUDENT</w:t>
      </w:r>
    </w:p>
    <w:p>
      <w:r>
        <w:t>Exercise</w:t>
      </w:r>
    </w:p>
    <w:p>
      <w:r>
        <w:t>It has been noted that students at Kinya High abuse drugs. The deputy principal</w:t>
      </w:r>
    </w:p>
    <w:p>
      <w:r>
        <w:t>calls you one day and asks you to form a committee to investigate the causes of</w:t>
      </w:r>
    </w:p>
    <w:p>
      <w:r>
        <w:t>drug abuse at your school. Write the report to contain:</w:t>
      </w:r>
    </w:p>
    <w:p>
      <w:r>
        <w:t>(i) Introduction</w:t>
      </w:r>
    </w:p>
    <w:p>
      <w:r>
        <w:t>(ii) Three methods of data collection</w:t>
      </w:r>
    </w:p>
    <w:p>
      <w:r>
        <w:t>(iii) Four findings</w:t>
      </w:r>
    </w:p>
    <w:p>
      <w:r>
        <w:t>(iv) Four conclusions</w:t>
      </w:r>
    </w:p>
    <w:p>
      <w:r>
        <w:t>(v) Four recommendations.</w:t>
      </w:r>
    </w:p>
    <w:p>
      <w:r>
        <w:t>5. INSTITUTIONAL WRITING</w:t>
      </w:r>
    </w:p>
    <w:p>
      <w:r>
        <w:t>(a) Notifications of Meetings</w:t>
      </w:r>
    </w:p>
    <w:p>
      <w:r>
        <w:t> A notice of meeting is sent to members of a particular group to inform them of</w:t>
      </w:r>
    </w:p>
    <w:p>
      <w:r>
        <w:t>the:</w:t>
      </w:r>
    </w:p>
    <w:p>
      <w:r>
        <w:t>(i) Time of the meeting</w:t>
      </w:r>
    </w:p>
    <w:p>
      <w:r>
        <w:t>(ii) Date of the meeting</w:t>
      </w:r>
    </w:p>
    <w:p>
      <w:r>
        <w:t>(iii) Location of the meeting</w:t>
      </w:r>
    </w:p>
    <w:p>
      <w:r>
        <w:t>(iv) Information to be discussed. This is where the agenda come.</w:t>
      </w:r>
    </w:p>
    <w:p>
      <w:r>
        <w:t>Writing a Notice of Meeting</w:t>
      </w:r>
    </w:p>
    <w:p>
      <w:r>
        <w:t>To write a good notice of meeting, follow the steps that follow:</w:t>
      </w:r>
    </w:p>
    <w:p>
      <w:r>
        <w:t> Write the name of the organization/institution at the top of the page.</w:t>
      </w:r>
    </w:p>
    <w:p>
      <w:r>
        <w:t> Write “Notice of Meeting” a few lines down. Write “Notice of Public</w:t>
      </w:r>
    </w:p>
    <w:p>
      <w:r>
        <w:t>Meeting” if your meeting will be open to the public.</w:t>
      </w:r>
    </w:p>
    <w:p>
      <w:r>
        <w:t> Below write the name of the group.</w:t>
      </w:r>
    </w:p>
    <w:p>
      <w:r>
        <w:t> In the body of the notice, include such things like:</w:t>
      </w:r>
    </w:p>
    <w:p>
      <w:r>
        <w:t>(i) Time of the meeting</w:t>
      </w:r>
    </w:p>
    <w:p>
      <w:r>
        <w:t>(ii) Date of the meeting</w:t>
      </w:r>
    </w:p>
    <w:p>
      <w:r>
        <w:t>(iii) Location of the meeting</w:t>
      </w:r>
    </w:p>
    <w:p>
      <w:r>
        <w:t>(iv) Agenda of the meeting</w:t>
      </w:r>
    </w:p>
    <w:p>
      <w:r>
        <w:t>(v) Any pertinent information</w:t>
      </w:r>
    </w:p>
    <w:p>
      <w:r>
        <w:t> 246</w:t>
      </w:r>
    </w:p>
    <w:p>
      <w:r>
        <w:t>Page     Sign off</w:t>
      </w:r>
    </w:p>
    <w:p/>
    <w:p>
      <w:r>
        <w:t>Sample Notice of Meeting</w:t>
      </w:r>
    </w:p>
    <w:p>
      <w:r>
        <w:t>USHIKWAPO MIXED DAY SECONDARY SCHOOL</w:t>
      </w:r>
    </w:p>
    <w:p>
      <w:r>
        <w:t>NOTICE OF MEETING</w:t>
      </w:r>
    </w:p>
    <w:p>
      <w:r>
        <w:t>DRAMA CLUB</w:t>
      </w:r>
    </w:p>
    <w:p/>
    <w:p>
      <w:r>
        <w:t>To All Drama Club Members:</w:t>
      </w:r>
    </w:p>
    <w:p/>
    <w:p>
      <w:r>
        <w:t>RE: DRAMA CLUB MEETING</w:t>
      </w:r>
    </w:p>
    <w:p/>
    <w:p>
      <w:r>
        <w:t>This is to inform all members that the club will hold a meeting on 2nd</w:t>
      </w:r>
    </w:p>
    <w:p>
      <w:r>
        <w:t>February,2016 from 4.20 p.m. at the school chapel.</w:t>
      </w:r>
    </w:p>
    <w:p>
      <w:r>
        <w:t>The following business will be transacted during this meeting:</w:t>
      </w:r>
    </w:p>
    <w:p>
      <w:r>
        <w:t> Preliminaries;</w:t>
      </w:r>
    </w:p>
    <w:p>
      <w:r>
        <w:t> Confirmation of previous minutes;</w:t>
      </w:r>
    </w:p>
    <w:p>
      <w:r>
        <w:t> Matters arising;</w:t>
      </w:r>
    </w:p>
    <w:p>
      <w:r>
        <w:t> Rehearsals for drama festival;</w:t>
      </w:r>
    </w:p>
    <w:p>
      <w:r>
        <w:t> Welcoming the trainer;</w:t>
      </w:r>
    </w:p>
    <w:p>
      <w:r>
        <w:t> Raising money to buy costumes;</w:t>
      </w:r>
    </w:p>
    <w:p>
      <w:r>
        <w:t> Any other business; and</w:t>
      </w:r>
    </w:p>
    <w:p>
      <w:r>
        <w:t> Adjournment.</w:t>
      </w:r>
    </w:p>
    <w:p>
      <w:r>
        <w:t>You are requested to be punctual for the meeting and to come with</w:t>
      </w:r>
    </w:p>
    <w:p>
      <w:r>
        <w:t>writing materials. Refreshments will be served.</w:t>
      </w:r>
    </w:p>
    <w:p/>
    <w:p>
      <w:r>
        <w:t>Yours Sincerely</w:t>
      </w:r>
    </w:p>
    <w:p>
      <w:r>
        <w:t>[sign here]</w:t>
      </w:r>
    </w:p>
    <w:p>
      <w:r>
        <w:t>Kijiko Kirefu</w:t>
      </w:r>
    </w:p>
    <w:p>
      <w:r>
        <w:t>CLUB SECRETARY</w:t>
      </w:r>
    </w:p>
    <w:p/>
    <w:p>
      <w:r>
        <w:t>Exercise</w:t>
      </w:r>
    </w:p>
    <w:p>
      <w:r>
        <w:t>You are the school head prefect. You want to call for the urgent prefects’ meeting.</w:t>
      </w:r>
    </w:p>
    <w:p>
      <w:r>
        <w:t>Notify them of the meeting.</w:t>
      </w:r>
    </w:p>
    <w:p>
      <w:r>
        <w:t>(b) Agenda</w:t>
      </w:r>
    </w:p>
    <w:p>
      <w:r>
        <w:t> An agenda is the list of activities in a meeting and the order in which they</w:t>
      </w:r>
    </w:p>
    <w:p>
      <w:r>
        <w:t>should be taken up.</w:t>
      </w:r>
    </w:p>
    <w:p>
      <w:r>
        <w:t> Any organized meeting requires a well written agenda.</w:t>
      </w:r>
    </w:p>
    <w:p>
      <w:r>
        <w:t> If the agenda is not clearly written, the result will be that the meeting will</w:t>
      </w:r>
    </w:p>
    <w:p>
      <w:r>
        <w:t>become over-long, inefficient, or even slog.</w:t>
      </w:r>
    </w:p>
    <w:p>
      <w:r>
        <w:t> Agenda is written and handed to the members participating in a meeting prior</w:t>
      </w:r>
    </w:p>
    <w:p>
      <w:r>
        <w:t>to 247</w:t>
      </w:r>
    </w:p>
    <w:p>
      <w:r>
        <w:t>Page  the meeting.</w:t>
      </w:r>
    </w:p>
    <w:p/>
    <w:p>
      <w:r>
        <w:t> Most secretaries prefer including the agenda in the notice of meetings.</w:t>
      </w:r>
    </w:p>
    <w:p>
      <w:r>
        <w:t>Steps to Writing an Agenda</w:t>
      </w:r>
    </w:p>
    <w:p>
      <w:r>
        <w:t>(i) Write the name of the institution. If possible, have a the institution letterhead.</w:t>
      </w:r>
    </w:p>
    <w:p>
      <w:r>
        <w:t>(ii) Give your agenda a title. Write “AGENDA”, “MEETING” and the name of the</w:t>
      </w:r>
    </w:p>
    <w:p>
      <w:r>
        <w:t>group to hold the meeting.</w:t>
      </w:r>
    </w:p>
    <w:p>
      <w:r>
        <w:t>(iii) Include the date, time, and venue of the meeting.</w:t>
      </w:r>
    </w:p>
    <w:p>
      <w:r>
        <w:t>(iv) Introduce your agenda.</w:t>
      </w:r>
    </w:p>
    <w:p>
      <w:r>
        <w:t>(v) List the items to be discussed. Start with preliminaries, then reading and</w:t>
      </w:r>
    </w:p>
    <w:p>
      <w:r>
        <w:t>confirmation of previous minutes, followed by matters arising(some people write:</w:t>
      </w:r>
    </w:p>
    <w:p>
      <w:r>
        <w:t>unfinished business), then list all the other items to be discussed. From there add</w:t>
      </w:r>
    </w:p>
    <w:p>
      <w:r>
        <w:t>“any other business” and lastly, “adjournment”.</w:t>
      </w:r>
    </w:p>
    <w:p>
      <w:r>
        <w:t>Sample Agenda Note to Group Members</w:t>
      </w:r>
    </w:p>
    <w:p>
      <w:r>
        <w:t>NIPE NIKUPE MUSLIM BOYS’ HIGH SHOOL</w:t>
      </w:r>
    </w:p>
    <w:p>
      <w:r>
        <w:t>AGENDA OF THE MEETING OF SCOUTS CLUB</w:t>
      </w:r>
    </w:p>
    <w:p>
      <w:r>
        <w:t>DATE: 24TH JANUARY, 2016</w:t>
      </w:r>
    </w:p>
    <w:p>
      <w:r>
        <w:t>TIME: 9.00 AM</w:t>
      </w:r>
    </w:p>
    <w:p>
      <w:r>
        <w:t>VENUE: SCHOOL REFECTORY</w:t>
      </w:r>
    </w:p>
    <w:p/>
    <w:p>
      <w:r>
        <w:t>There will be the second meeting of the year with the following items to</w:t>
      </w:r>
    </w:p>
    <w:p>
      <w:r>
        <w:t>be discussed:</w:t>
      </w:r>
    </w:p>
    <w:p>
      <w:r>
        <w:t> Preliminaries</w:t>
      </w:r>
    </w:p>
    <w:p>
      <w:r>
        <w:t> Reading and confirmation of previous minutes</w:t>
      </w:r>
    </w:p>
    <w:p>
      <w:r>
        <w:t> Matters arising</w:t>
      </w:r>
    </w:p>
    <w:p>
      <w:r>
        <w:t> Camping trip</w:t>
      </w:r>
    </w:p>
    <w:p>
      <w:r>
        <w:t> Planting flowers</w:t>
      </w:r>
    </w:p>
    <w:p>
      <w:r>
        <w:t> Any other business</w:t>
      </w:r>
    </w:p>
    <w:p>
      <w:r>
        <w:t> Adjournment</w:t>
      </w:r>
    </w:p>
    <w:p/>
    <w:p>
      <w:r>
        <w:t>Sign</w:t>
      </w:r>
    </w:p>
    <w:p>
      <w:r>
        <w:t>Denis Benjam</w:t>
      </w:r>
    </w:p>
    <w:p>
      <w:r>
        <w:t>CLUB SECRETARY</w:t>
      </w:r>
    </w:p>
    <w:p>
      <w:r>
        <w:t>Minute Writing</w:t>
      </w:r>
    </w:p>
    <w:p>
      <w:r>
        <w:t> Minutes of what is discussed is written soon after the meeting.</w:t>
      </w:r>
    </w:p>
    <w:p>
      <w:r>
        <w:t> During the meeting, the secretary only takes notes.</w:t>
      </w:r>
    </w:p>
    <w:p>
      <w:r>
        <w:t> Minutes are the official records of a group in an organization.</w:t>
      </w:r>
    </w:p>
    <w:p>
      <w:r>
        <w:t> It is crucial that they be accurate as they are legal record of the proceedings of</w:t>
      </w:r>
    </w:p>
    <w:p>
      <w:r>
        <w:t>that group.</w:t>
      </w:r>
    </w:p>
    <w:p>
      <w:r>
        <w:t>Minutes Format</w:t>
      </w:r>
    </w:p>
    <w:p>
      <w:r>
        <w:t>Page 248</w:t>
      </w:r>
    </w:p>
    <w:p>
      <w:r>
        <w:t>ELEMENT                          EXPLANATION</w:t>
      </w:r>
    </w:p>
    <w:p/>
    <w:p>
      <w:r>
        <w:t>Heading            The heading comprises:</w:t>
      </w:r>
    </w:p>
    <w:p>
      <w:r>
        <w:t> Name of the group;</w:t>
      </w:r>
    </w:p>
    <w:p>
      <w:r>
        <w:t> Date of the meeting;</w:t>
      </w:r>
    </w:p>
    <w:p>
      <w:r>
        <w:t> Time of the meeting; and</w:t>
      </w:r>
    </w:p>
    <w:p>
      <w:r>
        <w:t> Place where the meeting was held.</w:t>
      </w:r>
    </w:p>
    <w:p>
      <w:r>
        <w:t>Present            We write the names of all the members present</w:t>
      </w:r>
    </w:p>
    <w:p>
      <w:r>
        <w:t>here.</w:t>
      </w:r>
    </w:p>
    <w:p>
      <w:r>
        <w:t>Not Present         Members who fail to attend the meeting.</w:t>
      </w:r>
    </w:p>
    <w:p>
      <w:r>
        <w:t> At times they are classified first, as Absent</w:t>
      </w:r>
    </w:p>
    <w:p>
      <w:r>
        <w:t>with Apology, then, as Absent.</w:t>
      </w:r>
    </w:p>
    <w:p>
      <w:r>
        <w:t> In other organizations, secretaries only write</w:t>
      </w:r>
    </w:p>
    <w:p>
      <w:r>
        <w:t>“Members Absent”. They write in brackets “Pre-</w:t>
      </w:r>
    </w:p>
    <w:p>
      <w:r>
        <w:t>Arranged” for those who send their regrets.</w:t>
      </w:r>
    </w:p>
    <w:p>
      <w:r>
        <w:t> Either ways seem acceptable.</w:t>
      </w:r>
    </w:p>
    <w:p>
      <w:r>
        <w:t>In Attendance      Name(s) of people who attend the meeting but are</w:t>
      </w:r>
    </w:p>
    <w:p>
      <w:r>
        <w:t>non members of the group are written under this.</w:t>
      </w:r>
    </w:p>
    <w:p>
      <w:r>
        <w:t>Preliminaries       It is the introductory remark made before the</w:t>
      </w:r>
    </w:p>
    <w:p>
      <w:r>
        <w:t>meeting.</w:t>
      </w:r>
    </w:p>
    <w:p>
      <w:r>
        <w:t> Included are prayers, welcoming members by</w:t>
      </w:r>
    </w:p>
    <w:p>
      <w:r>
        <w:t>the chair, and congratulating members on being</w:t>
      </w:r>
    </w:p>
    <w:p>
      <w:r>
        <w:t>punctual.</w:t>
      </w:r>
    </w:p>
    <w:p>
      <w:r>
        <w:t>Confirmation       We include:</w:t>
      </w:r>
    </w:p>
    <w:p>
      <w:r>
        <w:t>of Previous         Reading of the minutes;</w:t>
      </w:r>
    </w:p>
    <w:p>
      <w:r>
        <w:t>Minutes             Confirmation of the minutes by a member, and</w:t>
      </w:r>
    </w:p>
    <w:p>
      <w:r>
        <w:t>seconding by another;</w:t>
      </w:r>
    </w:p>
    <w:p>
      <w:r>
        <w:t> Approval of the minutes.</w:t>
      </w:r>
    </w:p>
    <w:p>
      <w:r>
        <w:t>Matters             Problems or questions arising from the</w:t>
      </w:r>
    </w:p>
    <w:p>
      <w:r>
        <w:t>Arising            previous meeting are discussed here.</w:t>
      </w:r>
    </w:p>
    <w:p>
      <w:r>
        <w:t> It is also referred to as “unfinished business”.</w:t>
      </w:r>
    </w:p>
    <w:p>
      <w:r>
        <w:t>New Business       Key to be captured are:</w:t>
      </w:r>
    </w:p>
    <w:p>
      <w:r>
        <w:t> The issue discussed as a problem.</w:t>
      </w:r>
    </w:p>
    <w:p>
      <w:r>
        <w:t> The solution reached.</w:t>
      </w:r>
    </w:p>
    <w:p>
      <w:r>
        <w:t>Any      other     Subjects that members mention after the main</w:t>
      </w:r>
    </w:p>
    <w:p>
      <w:r>
        <w:t>Business           subjects have been discussed. Not discussed</w:t>
      </w:r>
    </w:p>
    <w:p>
      <w:r>
        <w:t>exhaustively as the main ones.</w:t>
      </w:r>
    </w:p>
    <w:p>
      <w:r>
        <w:t>Adjournment        When meeting ends. Date and time of the next</w:t>
      </w:r>
    </w:p>
    <w:p>
      <w:r>
        <w:t>meeting is usually announced.</w:t>
      </w:r>
    </w:p>
    <w:p>
      <w:r>
        <w:t>Page 249</w:t>
      </w:r>
    </w:p>
    <w:p>
      <w:r>
        <w:t>Approval      of    The minutes of one meeting are normally</w:t>
      </w:r>
    </w:p>
    <w:p/>
    <w:p>
      <w:r>
        <w:t>Minutes              approved at the next meeting.</w:t>
      </w:r>
    </w:p>
    <w:p>
      <w:r>
        <w:t> Once approved both the secretary and the</w:t>
      </w:r>
    </w:p>
    <w:p>
      <w:r>
        <w:t>chair append their signatures.</w:t>
      </w:r>
    </w:p>
    <w:p>
      <w:r>
        <w:t>Sample Minutes</w:t>
      </w:r>
    </w:p>
    <w:p/>
    <w:p>
      <w:r>
        <w:t>WILDLIFE CLUB MEETING HELD IN THE SCHOOL</w:t>
      </w:r>
    </w:p>
    <w:p>
      <w:r>
        <w:t>REFECTORY ON 13TH FEBRUARY, 2016, AT 4.00 PM</w:t>
      </w:r>
    </w:p>
    <w:p/>
    <w:p>
      <w:r>
        <w:t>MEMBERS PRESENT</w:t>
      </w:r>
    </w:p>
    <w:p>
      <w:r>
        <w:t>1. Noisemaker Awuor – Chair</w:t>
      </w:r>
    </w:p>
    <w:p>
      <w:r>
        <w:t>2. Beaker Laboraory – Secretary</w:t>
      </w:r>
    </w:p>
    <w:p>
      <w:r>
        <w:t>3. Catherine Njagi – Treasurer</w:t>
      </w:r>
    </w:p>
    <w:p>
      <w:r>
        <w:t>4. Sukuma Wiki – Member</w:t>
      </w:r>
    </w:p>
    <w:p>
      <w:r>
        <w:t>5. Kijiko Povu</w:t>
      </w:r>
    </w:p>
    <w:p>
      <w:r>
        <w:t>6. Jemimah Akinyi</w:t>
      </w:r>
    </w:p>
    <w:p>
      <w:r>
        <w:t>7. Jeremy Kanyari</w:t>
      </w:r>
    </w:p>
    <w:p>
      <w:r>
        <w:t>MEMBERS NOT PRESENT</w:t>
      </w:r>
    </w:p>
    <w:p>
      <w:r>
        <w:t>1. Alot Manumu</w:t>
      </w:r>
    </w:p>
    <w:p>
      <w:r>
        <w:t>2. Kiny Abiro</w:t>
      </w:r>
    </w:p>
    <w:p>
      <w:r>
        <w:t>IN ATTENDANCE</w:t>
      </w:r>
    </w:p>
    <w:p>
      <w:r>
        <w:t>Kibaki Akello – Club Patron</w:t>
      </w:r>
    </w:p>
    <w:p>
      <w:r>
        <w:t>MIN 1/2/2016: Preliminaries</w:t>
      </w:r>
    </w:p>
    <w:p>
      <w:r>
        <w:t>The meeting was called to order at 4.01 pm by the club chair. She</w:t>
      </w:r>
    </w:p>
    <w:p>
      <w:r>
        <w:t>welcomed all members and congratulated everyone on keeping time.</w:t>
      </w:r>
    </w:p>
    <w:p>
      <w:r>
        <w:t>MIN 2/2/2016: Confirmation of the Previous Minutes</w:t>
      </w:r>
    </w:p>
    <w:p>
      <w:r>
        <w:t>Minutes from the meeting on 12th January, 2016 was read. It was</w:t>
      </w:r>
    </w:p>
    <w:p>
      <w:r>
        <w:t>confirmed as the true records of what was transacted by Annabel and</w:t>
      </w:r>
    </w:p>
    <w:p>
      <w:r>
        <w:t>seconded by Felix Kimutai. It was therefore approved without</w:t>
      </w:r>
    </w:p>
    <w:p>
      <w:r>
        <w:t>modification.</w:t>
      </w:r>
    </w:p>
    <w:p>
      <w:r>
        <w:t>MIN 3/2/2016: Matters Arising</w:t>
      </w:r>
    </w:p>
    <w:p>
      <w:r>
        <w:t>1. A member wanted the date for commencing trees planting be</w:t>
      </w:r>
    </w:p>
    <w:p>
      <w:r>
        <w:t>announced.</w:t>
      </w:r>
    </w:p>
    <w:p>
      <w:r>
        <w:t>2. A member asked that drinks should be served whenever a meeting is</w:t>
      </w:r>
    </w:p>
    <w:p>
      <w:r>
        <w:t>held.</w:t>
      </w:r>
    </w:p>
    <w:p>
      <w:r>
        <w:t>MIN 4/2/2016: Registration of New Members</w:t>
      </w:r>
    </w:p>
    <w:p>
      <w:r>
        <w:t>It was discussed that new members was to be registered. This was a</w:t>
      </w:r>
    </w:p>
    <w:p>
      <w:r>
        <w:t>result of many students who had completed school last year.</w:t>
      </w:r>
    </w:p>
    <w:p>
      <w:r>
        <w:t>Registration was to start in a week’s time. Each new member was to pay</w:t>
      </w:r>
    </w:p>
    <w:p>
      <w:r>
        <w:t>sum of sh. 250 before being registered.</w:t>
      </w:r>
    </w:p>
    <w:p>
      <w:r>
        <w:t>Page 250</w:t>
      </w:r>
    </w:p>
    <w:p>
      <w:r>
        <w:t>MIN 5/2/2016: Trip to Mau      Forest</w:t>
      </w:r>
    </w:p>
    <w:p/>
    <w:p>
      <w:r>
        <w:t>Members discussed the trip to Mau Forest scheduled for 1st March. Each</w:t>
      </w:r>
    </w:p>
    <w:p>
      <w:r>
        <w:t>registered member was requested to remit their Sh. 300 contribution</w:t>
      </w:r>
    </w:p>
    <w:p>
      <w:r>
        <w:t>through the club patron before the end of February. A member requested</w:t>
      </w:r>
    </w:p>
    <w:p>
      <w:r>
        <w:t>that the school management be asked to assist in making the trip a</w:t>
      </w:r>
    </w:p>
    <w:p>
      <w:r>
        <w:t>success.</w:t>
      </w:r>
    </w:p>
    <w:p>
      <w:r>
        <w:t>Other things to carry included:</w:t>
      </w:r>
    </w:p>
    <w:p>
      <w:r>
        <w:t> Toiletries</w:t>
      </w:r>
    </w:p>
    <w:p>
      <w:r>
        <w:t> Snacks</w:t>
      </w:r>
    </w:p>
    <w:p>
      <w:r>
        <w:t> Enough clothing</w:t>
      </w:r>
    </w:p>
    <w:p>
      <w:r>
        <w:t>MIN 6/2/2016: Any Other Business</w:t>
      </w:r>
    </w:p>
    <w:p>
      <w:r>
        <w:t>1. A member asked whether new members were eligible to visit the</w:t>
      </w:r>
    </w:p>
    <w:p>
      <w:r>
        <w:t>Mau Forest.</w:t>
      </w:r>
    </w:p>
    <w:p>
      <w:r>
        <w:t>2. A member wanted to know when the rabbits owned by the club</w:t>
      </w:r>
    </w:p>
    <w:p>
      <w:r>
        <w:t>could be sold in order to supplement their budget for the trip.</w:t>
      </w:r>
    </w:p>
    <w:p>
      <w:r>
        <w:t>MIN 9/2/2016: Adjournment</w:t>
      </w:r>
    </w:p>
    <w:p>
      <w:r>
        <w:t>12th March,2016 5.00 pm and school refectory were fixed as the date,</w:t>
      </w:r>
    </w:p>
    <w:p>
      <w:r>
        <w:t>time and place for the next meeting. There being no other business, the</w:t>
      </w:r>
    </w:p>
    <w:p>
      <w:r>
        <w:t>meeting was adjourned at 6.13 pm.</w:t>
      </w:r>
    </w:p>
    <w:p>
      <w:r>
        <w:t>MINUTES CONFIRMED BY:</w:t>
      </w:r>
    </w:p>
    <w:p>
      <w:r>
        <w:t>CHAIRPERSON...................................SIGN...............DATE................</w:t>
      </w:r>
    </w:p>
    <w:p>
      <w:r>
        <w:t>SECRETARY........................................SIGN...............DATE................</w:t>
      </w:r>
    </w:p>
    <w:p/>
    <w:p>
      <w:r>
        <w:t>(c) Memoranda</w:t>
      </w:r>
    </w:p>
    <w:p>
      <w:r>
        <w:t> A memorandum is a brief written message sent from one person or department,</w:t>
      </w:r>
    </w:p>
    <w:p>
      <w:r>
        <w:t>to another person or a group in an organization.</w:t>
      </w:r>
    </w:p>
    <w:p>
      <w:r>
        <w:t> A memo has twofold purpose:</w:t>
      </w:r>
    </w:p>
    <w:p>
      <w:r>
        <w:t> It brings attention to a problem; and</w:t>
      </w:r>
    </w:p>
    <w:p>
      <w:r>
        <w:t> It solves that problem.</w:t>
      </w:r>
    </w:p>
    <w:p>
      <w:r>
        <w:t> They inform the reader about new information such as price increases, or by</w:t>
      </w:r>
    </w:p>
    <w:p>
      <w:r>
        <w:t>persuading them to take an action.</w:t>
      </w:r>
    </w:p>
    <w:p>
      <w:r>
        <w:t>Memo Format</w:t>
      </w:r>
    </w:p>
    <w:p>
      <w:r>
        <w:t>FORMA             EXPLANATION                       EXAMPLE</w:t>
      </w:r>
    </w:p>
    <w:p>
      <w:r>
        <w:t>Institution       If possible add the letterhead.   HABA NA HABA</w:t>
      </w:r>
    </w:p>
    <w:p>
      <w:r>
        <w:t>/Organiza                                           MIXED</w:t>
      </w:r>
    </w:p>
    <w:p>
      <w:r>
        <w:t>tion’s                                              SECONDARY</w:t>
      </w:r>
    </w:p>
    <w:p>
      <w:r>
        <w:t>Name                                                SCHOOL</w:t>
      </w:r>
    </w:p>
    <w:p>
      <w:r>
        <w:t>Heading            State that this is a            Internal Memo</w:t>
      </w:r>
    </w:p>
    <w:p>
      <w:r>
        <w:t>Page 251                   memorandum.</w:t>
      </w:r>
    </w:p>
    <w:p/>
    <w:p>
      <w:r>
        <w:t> The       words     “internal</w:t>
      </w:r>
    </w:p>
    <w:p>
      <w:r>
        <w:t>memo” are usually written then</w:t>
      </w:r>
    </w:p>
    <w:p>
      <w:r>
        <w:t>underlined.</w:t>
      </w:r>
    </w:p>
    <w:p>
      <w:r>
        <w:t>Reference    Written differently depending      Ref 3/2015</w:t>
      </w:r>
    </w:p>
    <w:p>
      <w:r>
        <w:t>on the organization.</w:t>
      </w:r>
    </w:p>
    <w:p>
      <w:r>
        <w:t>“To” field    Write the job title of the       TO: All Teachers</w:t>
      </w:r>
    </w:p>
    <w:p>
      <w:r>
        <w:t>person you are sending the</w:t>
      </w:r>
    </w:p>
    <w:p>
      <w:r>
        <w:t>memo.</w:t>
      </w:r>
    </w:p>
    <w:p>
      <w:r>
        <w:t>“Cc” field    Indicate who will receive a      CC: Principal</w:t>
      </w:r>
    </w:p>
    <w:p>
      <w:r>
        <w:t>“Courtesy Copy” of the memo.</w:t>
      </w:r>
    </w:p>
    <w:p>
      <w:r>
        <w:t> It is directed to a person</w:t>
      </w:r>
    </w:p>
    <w:p>
      <w:r>
        <w:t>who should remain informed.</w:t>
      </w:r>
    </w:p>
    <w:p>
      <w:r>
        <w:t>“From”       Write your job title.              FROM:           The</w:t>
      </w:r>
    </w:p>
    <w:p>
      <w:r>
        <w:t>field                                           Deputy Principal</w:t>
      </w:r>
    </w:p>
    <w:p>
      <w:r>
        <w:t>Date         Write the complete         date,   DATE:11th</w:t>
      </w:r>
    </w:p>
    <w:p>
      <w:r>
        <w:t>spelling out the month             January,2016 or</w:t>
      </w:r>
    </w:p>
    <w:p>
      <w:r>
        <w:t>DATE:       January</w:t>
      </w:r>
    </w:p>
    <w:p>
      <w:r>
        <w:t>th</w:t>
      </w:r>
    </w:p>
    <w:p>
      <w:r>
        <w:t>11 , 2016</w:t>
      </w:r>
    </w:p>
    <w:p>
      <w:r>
        <w:t>“Subject”     It is a line that gives the      SUBJECT:</w:t>
      </w:r>
    </w:p>
    <w:p>
      <w:r>
        <w:t>field        reader an idea of what the         SUBMISSION OF</w:t>
      </w:r>
    </w:p>
    <w:p>
      <w:r>
        <w:t>memo is about.                     END          TERM</w:t>
      </w:r>
    </w:p>
    <w:p>
      <w:r>
        <w:t> Be specific but concise.         EXAMS</w:t>
      </w:r>
    </w:p>
    <w:p>
      <w:r>
        <w:t>RESULTS</w:t>
      </w:r>
    </w:p>
    <w:p>
      <w:r>
        <w:t>Body          Two issues are discussed:        As of 3rd August,</w:t>
      </w:r>
    </w:p>
    <w:p>
      <w:r>
        <w:t>the problem and the solution.      2015, only two</w:t>
      </w:r>
    </w:p>
    <w:p>
      <w:r>
        <w:t> Introduce the problem in         teachers        had</w:t>
      </w:r>
    </w:p>
    <w:p>
      <w:r>
        <w:t>the first paragraph.               submitted the end</w:t>
      </w:r>
    </w:p>
    <w:p>
      <w:r>
        <w:t> Give the solution to the         of     term     two</w:t>
      </w:r>
    </w:p>
    <w:p>
      <w:r>
        <w:t>problem       in   the   second    examination</w:t>
      </w:r>
    </w:p>
    <w:p>
      <w:r>
        <w:t>paragraph. Suggest the actions     results. The results</w:t>
      </w:r>
    </w:p>
    <w:p>
      <w:r>
        <w:t>that should be taken.              were supposed to</w:t>
      </w:r>
    </w:p>
    <w:p>
      <w:r>
        <w:t> The                      third   have entered into</w:t>
      </w:r>
    </w:p>
    <w:p>
      <w:r>
        <w:t>paragraph(normally the last)       the computer by</w:t>
      </w:r>
    </w:p>
    <w:p>
      <w:r>
        <w:t>close the memo with a positive     3rd.</w:t>
      </w:r>
    </w:p>
    <w:p>
      <w:r>
        <w:t>and warm summary.</w:t>
      </w:r>
    </w:p>
    <w:p>
      <w:r>
        <w:t>You are requested</w:t>
      </w:r>
    </w:p>
    <w:p>
      <w:r>
        <w:t>to increase your</w:t>
      </w:r>
    </w:p>
    <w:p>
      <w:r>
        <w:t>speed in marking</w:t>
      </w:r>
    </w:p>
    <w:p>
      <w:r>
        <w:t>Page 252                                                   the     remaining</w:t>
      </w:r>
    </w:p>
    <w:p/>
    <w:p>
      <w:r>
        <w:t>papers. Before 7th</w:t>
      </w:r>
    </w:p>
    <w:p>
      <w:r>
        <w:t>of this month,</w:t>
      </w:r>
    </w:p>
    <w:p>
      <w:r>
        <w:t>ensure you have</w:t>
      </w:r>
    </w:p>
    <w:p>
      <w:r>
        <w:t>entered the marks.</w:t>
      </w:r>
    </w:p>
    <w:p/>
    <w:p>
      <w:r>
        <w:t>We will be glad to</w:t>
      </w:r>
    </w:p>
    <w:p>
      <w:r>
        <w:t>see all that done by</w:t>
      </w:r>
    </w:p>
    <w:p>
      <w:r>
        <w:t>the     newly     set</w:t>
      </w:r>
    </w:p>
    <w:p>
      <w:r>
        <w:t>deadline. We wish</w:t>
      </w:r>
    </w:p>
    <w:p>
      <w:r>
        <w:t>all the best as you</w:t>
      </w:r>
    </w:p>
    <w:p>
      <w:r>
        <w:t>work         towards</w:t>
      </w:r>
    </w:p>
    <w:p>
      <w:r>
        <w:t>meeting         that</w:t>
      </w:r>
    </w:p>
    <w:p>
      <w:r>
        <w:t>deadline.</w:t>
      </w:r>
    </w:p>
    <w:p>
      <w:r>
        <w:t>Signing               Sign                                 Yours Sincerely,</w:t>
      </w:r>
    </w:p>
    <w:p>
      <w:r>
        <w:t>off                   Write your name                      [signature]</w:t>
      </w:r>
    </w:p>
    <w:p>
      <w:r>
        <w:t>Mr.       Mamboga</w:t>
      </w:r>
    </w:p>
    <w:p>
      <w:r>
        <w:t>Japheth</w:t>
      </w:r>
    </w:p>
    <w:p/>
    <w:p>
      <w:r>
        <w:t>FORM 4</w:t>
      </w:r>
    </w:p>
    <w:p>
      <w:r>
        <w:t>1. PERSONAL WRITING</w:t>
      </w:r>
    </w:p>
    <w:p>
      <w:r>
        <w:t>(a) Recipes</w:t>
      </w:r>
    </w:p>
    <w:p>
      <w:r>
        <w:t> A recipe is a set of steps that lead to a delicious food.</w:t>
      </w:r>
    </w:p>
    <w:p>
      <w:r>
        <w:t> It is a set of directions that describes how to prepare a culinary dish.</w:t>
      </w:r>
    </w:p>
    <w:p>
      <w:r>
        <w:t> With the recipe, one is unlikely to be involved in culinary disaster.</w:t>
      </w:r>
    </w:p>
    <w:p>
      <w:r>
        <w:t> The common terms used in a recipe are:</w:t>
      </w:r>
    </w:p>
    <w:p>
      <w:r>
        <w:t> Bake</w:t>
      </w:r>
    </w:p>
    <w:p>
      <w:r>
        <w:t> Baste</w:t>
      </w:r>
    </w:p>
    <w:p>
      <w:r>
        <w:t> Blend</w:t>
      </w:r>
    </w:p>
    <w:p>
      <w:r>
        <w:t> Beat</w:t>
      </w:r>
    </w:p>
    <w:p>
      <w:r>
        <w:t> Boil</w:t>
      </w:r>
    </w:p>
    <w:p>
      <w:r>
        <w:t> Braise</w:t>
      </w:r>
    </w:p>
    <w:p>
      <w:r>
        <w:t> Brine</w:t>
      </w:r>
    </w:p>
    <w:p>
      <w:r>
        <w:t> Chop</w:t>
      </w:r>
    </w:p>
    <w:p>
      <w:r>
        <w:t> Crush</w:t>
      </w:r>
    </w:p>
    <w:p>
      <w:r>
        <w:t>Page 253</w:t>
      </w:r>
    </w:p>
    <w:p/>
    <w:p>
      <w:r>
        <w:t> Dissolve</w:t>
      </w:r>
    </w:p>
    <w:p>
      <w:r>
        <w:t> Drawn</w:t>
      </w:r>
    </w:p>
    <w:p>
      <w:r>
        <w:t> Pound</w:t>
      </w:r>
    </w:p>
    <w:p>
      <w:r>
        <w:t> Mix</w:t>
      </w:r>
    </w:p>
    <w:p>
      <w:r>
        <w:t> Stir</w:t>
      </w:r>
    </w:p>
    <w:p>
      <w:r>
        <w:t> Spread</w:t>
      </w:r>
    </w:p>
    <w:p>
      <w:r>
        <w:t>Format of a Recipe</w:t>
      </w:r>
    </w:p>
    <w:p>
      <w:r>
        <w:t>1. Title your recipe. For example,</w:t>
      </w:r>
    </w:p>
    <w:p>
      <w:r>
        <w:t>Fried Chicken Recipe</w:t>
      </w:r>
    </w:p>
    <w:p>
      <w:r>
        <w:t> Ingredient List. It is advisable to list the ingredients in the order of their use.</w:t>
      </w:r>
    </w:p>
    <w:p>
      <w:r>
        <w:t>This helps the reader to keep track of the ingredients that have been used. Give the</w:t>
      </w:r>
    </w:p>
    <w:p>
      <w:r>
        <w:t>quantity of each ingredient. Examples:</w:t>
      </w:r>
    </w:p>
    <w:p>
      <w:r>
        <w:t>4 whole chicken breasts</w:t>
      </w:r>
    </w:p>
    <w:p>
      <w:r>
        <w:t>½ cup bread crumbs</w:t>
      </w:r>
    </w:p>
    <w:p>
      <w:r>
        <w:t> Method. How the meal is prepared is listed here. The steps should be easier to</w:t>
      </w:r>
    </w:p>
    <w:p>
      <w:r>
        <w:t>understand and follow. The steps are usually numbered.</w:t>
      </w:r>
    </w:p>
    <w:p>
      <w:r>
        <w:t> Service. List how many people to be served and what to serve with. For</w:t>
      </w:r>
    </w:p>
    <w:p>
      <w:r>
        <w:t>example,</w:t>
      </w:r>
    </w:p>
    <w:p>
      <w:r>
        <w:t>Serve with …… or</w:t>
      </w:r>
    </w:p>
    <w:p>
      <w:r>
        <w:t>Top with …..</w:t>
      </w:r>
    </w:p>
    <w:p>
      <w:r>
        <w:t> Preparation time</w:t>
      </w:r>
    </w:p>
    <w:p>
      <w:r>
        <w:t>Sample Recipe</w:t>
      </w:r>
    </w:p>
    <w:p>
      <w:r>
        <w:t>RECIPE FOR COOKING WHITE RICE</w:t>
      </w:r>
    </w:p>
    <w:p>
      <w:r>
        <w:t>Ingredients</w:t>
      </w:r>
    </w:p>
    <w:p>
      <w:r>
        <w:t>1 cup of white rice</w:t>
      </w:r>
    </w:p>
    <w:p>
      <w:r>
        <w:t>2 cups of water</w:t>
      </w:r>
    </w:p>
    <w:p>
      <w:r>
        <w:t>½ teaspoon salt</w:t>
      </w:r>
    </w:p>
    <w:p>
      <w:r>
        <w:t>I tablespoon oil</w:t>
      </w:r>
    </w:p>
    <w:p>
      <w:r>
        <w:t>Preparation Time: 20 minutes</w:t>
      </w:r>
    </w:p>
    <w:p>
      <w:r>
        <w:t>Preparation</w:t>
      </w:r>
    </w:p>
    <w:p>
      <w:r>
        <w:t>1. Rinse the rice in a strainer.</w:t>
      </w:r>
    </w:p>
    <w:p>
      <w:r>
        <w:t>2. Bring the water to a boil.</w:t>
      </w:r>
    </w:p>
    <w:p>
      <w:r>
        <w:t>3. Add the rice to boiled water.</w:t>
      </w:r>
    </w:p>
    <w:p>
      <w:r>
        <w:t>4. Stir in the rice, salt and oil and bring it back to a gentle</w:t>
      </w:r>
    </w:p>
    <w:p>
      <w:r>
        <w:t>simmer.</w:t>
      </w:r>
    </w:p>
    <w:p>
      <w:r>
        <w:t>5. Start checking the rice around 18 minutes.</w:t>
      </w:r>
    </w:p>
    <w:p>
      <w:r>
        <w:t>6. Turn off the heat when the rice is tender.</w:t>
      </w:r>
    </w:p>
    <w:p>
      <w:r>
        <w:t>7. Remove the lid and fluff the rice.</w:t>
      </w:r>
    </w:p>
    <w:p>
      <w:r>
        <w:t>Page 254    Service</w:t>
      </w:r>
    </w:p>
    <w:p/>
    <w:p>
      <w:r>
        <w:t>1. Serve when hot.</w:t>
      </w:r>
    </w:p>
    <w:p>
      <w:r>
        <w:t>2. Serve with fried meat.</w:t>
      </w:r>
    </w:p>
    <w:p>
      <w:r>
        <w:t>2. SOCIAL WRITING</w:t>
      </w:r>
    </w:p>
    <w:p>
      <w:r>
        <w:t>(a) E-Mails</w:t>
      </w:r>
    </w:p>
    <w:p>
      <w:r>
        <w:t> Short for electronic mails.</w:t>
      </w:r>
    </w:p>
    <w:p>
      <w:r>
        <w:t> They are messages sent via a computer connected to internet.</w:t>
      </w:r>
    </w:p>
    <w:p>
      <w:r>
        <w:t> Emails must be short and precise.</w:t>
      </w:r>
    </w:p>
    <w:p>
      <w:r>
        <w:t>Email Address</w:t>
      </w:r>
    </w:p>
    <w:p>
      <w:r>
        <w:t> An email address is what identifies an electronic post office box on a network</w:t>
      </w:r>
    </w:p>
    <w:p>
      <w:r>
        <w:t>where email can be sent.</w:t>
      </w:r>
    </w:p>
    <w:p>
      <w:r>
        <w:t> Usually, there is no capitalization or spacing between the characters.</w:t>
      </w:r>
    </w:p>
    <w:p>
      <w:r>
        <w:t>Component of Email Address</w:t>
      </w:r>
    </w:p>
    <w:p>
      <w:r>
        <w:t> All email addresses have three parts:</w:t>
      </w:r>
    </w:p>
    <w:p>
      <w:r>
        <w:t> Username;</w:t>
      </w:r>
    </w:p>
    <w:p>
      <w:r>
        <w:t> @ symbol; and</w:t>
      </w:r>
    </w:p>
    <w:p>
      <w:r>
        <w:t> The domain</w:t>
      </w:r>
    </w:p>
    <w:p>
      <w:r>
        <w:t> Username is the unique name that you select. It can be your real name or</w:t>
      </w:r>
    </w:p>
    <w:p>
      <w:r>
        <w:t>nickname. Example: sumudawa</w:t>
      </w:r>
    </w:p>
    <w:p>
      <w:r>
        <w:t> @ symbol separates the username from the domain. When you insert this</w:t>
      </w:r>
    </w:p>
    <w:p>
      <w:r>
        <w:t>symbol, your email program recognizes the character and sends the email to the</w:t>
      </w:r>
    </w:p>
    <w:p>
      <w:r>
        <w:t>domain name that follows it.</w:t>
      </w:r>
    </w:p>
    <w:p>
      <w:r>
        <w:t> Domain is broken into parts: the mail server and the top-level domain.</w:t>
      </w:r>
    </w:p>
    <w:p>
      <w:r>
        <w:t>The mail server is the server hosting the email account. There are such mail servers</w:t>
      </w:r>
    </w:p>
    <w:p>
      <w:r>
        <w:t>as yahoo, hotmail and gmail.</w:t>
      </w:r>
    </w:p>
    <w:p>
      <w:r>
        <w:t>Examples of top-level domains include: com, net, org, edu, etc</w:t>
      </w:r>
    </w:p>
    <w:p>
      <w:r>
        <w:t>Example of email address: sumudawa@yahoo.com</w:t>
      </w:r>
    </w:p>
    <w:p>
      <w:r>
        <w:t>Email Format</w:t>
      </w:r>
    </w:p>
    <w:p>
      <w:r>
        <w:t>Email consists of:</w:t>
      </w:r>
    </w:p>
    <w:p>
      <w:r>
        <w:t>i.    “FROM” Field. Write your email address.</w:t>
      </w:r>
    </w:p>
    <w:p>
      <w:r>
        <w:t>ii.    Date.</w:t>
      </w:r>
    </w:p>
    <w:p>
      <w:r>
        <w:t>iii.     “TO” Field. The recipient’s address is written here.</w:t>
      </w:r>
    </w:p>
    <w:p>
      <w:r>
        <w:t>iv.     “Cc” Field. Add the email address of other people whose copy of the message</w:t>
      </w:r>
    </w:p>
    <w:p>
      <w:r>
        <w:t>should reach.</w:t>
      </w:r>
    </w:p>
    <w:p>
      <w:r>
        <w:t>v.     Subject. Write short but accurate subject header.</w:t>
      </w:r>
    </w:p>
    <w:p>
      <w:r>
        <w:t>vi.     Attachments. Include the document that should be attached if required.</w:t>
      </w:r>
    </w:p>
    <w:p>
      <w:r>
        <w:t>vii.     Salutation. Use proper salutation beginning with ‘dear’, etc.</w:t>
      </w:r>
    </w:p>
    <w:p>
      <w:r>
        <w:t>viii.     Message body. Get your point across without rambling.</w:t>
      </w:r>
    </w:p>
    <w:p>
      <w:r>
        <w:t>Page 255</w:t>
      </w:r>
    </w:p>
    <w:p/>
    <w:p>
      <w:r>
        <w:t>ix.    Leave-taking. Depending on your level of intimacy with the recipient, you can</w:t>
      </w:r>
    </w:p>
    <w:p>
      <w:r>
        <w:t>use phrases and words like:</w:t>
      </w:r>
    </w:p>
    <w:p>
      <w:r>
        <w:t> Yours sincerely,</w:t>
      </w:r>
    </w:p>
    <w:p>
      <w:r>
        <w:t> Yours faithfully,</w:t>
      </w:r>
    </w:p>
    <w:p>
      <w:r>
        <w:t> Yours cordially,</w:t>
      </w:r>
    </w:p>
    <w:p>
      <w:r>
        <w:t> Best,</w:t>
      </w:r>
    </w:p>
    <w:p>
      <w:r>
        <w:t> Your loving daughter/son/mum/dad/sister/brother,</w:t>
      </w:r>
    </w:p>
    <w:p>
      <w:r>
        <w:t> Respectfully,</w:t>
      </w:r>
    </w:p>
    <w:p>
      <w:r>
        <w:t> Your student, etc</w:t>
      </w:r>
    </w:p>
    <w:p>
      <w:r>
        <w:t>x.    Signing. Write your full name.</w:t>
      </w:r>
    </w:p>
    <w:p>
      <w:r>
        <w:t>Sample Email</w:t>
      </w:r>
    </w:p>
    <w:p>
      <w:r>
        <w:t>FROM: kanayokanyo@gmail.com</w:t>
      </w:r>
    </w:p>
    <w:p>
      <w:r>
        <w:t>DATE: 13th June, 2015</w:t>
      </w:r>
    </w:p>
    <w:p>
      <w:r>
        <w:t>TO: zimamoto@yahoo.com</w:t>
      </w:r>
    </w:p>
    <w:p>
      <w:r>
        <w:t>Cc: mbwakali@hotmail.com; rosekate@email.com</w:t>
      </w:r>
    </w:p>
    <w:p>
      <w:r>
        <w:t>SUBJECT: Chemistry/Physics Teaching Position</w:t>
      </w:r>
    </w:p>
    <w:p/>
    <w:p>
      <w:r>
        <w:t>Dear Sir/Madam:</w:t>
      </w:r>
    </w:p>
    <w:p>
      <w:r>
        <w:t>I am writing this email in response to your advertisement listed in The</w:t>
      </w:r>
    </w:p>
    <w:p>
      <w:r>
        <w:t>Standard Newspaper on 11th June 2016 for the vacancy of teaching</w:t>
      </w:r>
    </w:p>
    <w:p>
      <w:r>
        <w:t>Chemistry and Physics that has arisen with your school.</w:t>
      </w:r>
    </w:p>
    <w:p/>
    <w:p>
      <w:r>
        <w:t>I am a degree holder from Kilgoris University. I have taught for three</w:t>
      </w:r>
    </w:p>
    <w:p>
      <w:r>
        <w:t>years now. While teaching at Ungwana Secondary school, I developed</w:t>
      </w:r>
    </w:p>
    <w:p>
      <w:r>
        <w:t>my teaching skills.</w:t>
      </w:r>
    </w:p>
    <w:p/>
    <w:p>
      <w:r>
        <w:t>I have a strong communication and interpersonal skills, and have the</w:t>
      </w:r>
    </w:p>
    <w:p>
      <w:r>
        <w:t>ability to make students understand my two subjects properly. I can help</w:t>
      </w:r>
    </w:p>
    <w:p>
      <w:r>
        <w:t>students with their decision making.</w:t>
      </w:r>
    </w:p>
    <w:p/>
    <w:p>
      <w:r>
        <w:t>I desire to be part of the teaching team at Naikuma School where I could</w:t>
      </w:r>
    </w:p>
    <w:p>
      <w:r>
        <w:t>nourish the minds of young students. I will be highly obliged if you could</w:t>
      </w:r>
    </w:p>
    <w:p>
      <w:r>
        <w:t>go through my curriculum vitae attached herewith.</w:t>
      </w:r>
    </w:p>
    <w:p/>
    <w:p>
      <w:r>
        <w:t>Yours faithfully,</w:t>
      </w:r>
    </w:p>
    <w:p>
      <w:r>
        <w:t>Shuruti K. Hassan</w:t>
      </w:r>
    </w:p>
    <w:p>
      <w:r>
        <w:t>(b) Fax</w:t>
      </w:r>
    </w:p>
    <w:p>
      <w:r>
        <w:t> Fax is short for facsimile.</w:t>
      </w:r>
    </w:p>
    <w:p>
      <w:r>
        <w:t>Page   Also known as telefax or telecopying.</w:t>
      </w:r>
    </w:p>
    <w:p>
      <w:r>
        <w:t> 256</w:t>
      </w:r>
    </w:p>
    <w:p/>
    <w:p>
      <w:r>
        <w:t> It is the telephonic transmission of scanned printed material usually to a</w:t>
      </w:r>
    </w:p>
    <w:p>
      <w:r>
        <w:t>telephone number which is connected to a printer.</w:t>
      </w:r>
    </w:p>
    <w:p>
      <w:r>
        <w:t>How it Works</w:t>
      </w:r>
    </w:p>
    <w:p>
      <w:r>
        <w:t>To transmit the material, the process to follow includes:</w:t>
      </w:r>
    </w:p>
    <w:p>
      <w:r>
        <w:t> Scanning of the original material using a fax machine(telecopier).</w:t>
      </w:r>
    </w:p>
    <w:p>
      <w:r>
        <w:t> Telecopier processes the content and converts it into a bitmap.</w:t>
      </w:r>
    </w:p>
    <w:p>
      <w:r>
        <w:t> The content is then transmitted through the telephone system to the receiver.</w:t>
      </w:r>
    </w:p>
    <w:p>
      <w:r>
        <w:t> The receiving telecopier interprets the message and reconstruct it.</w:t>
      </w:r>
    </w:p>
    <w:p>
      <w:r>
        <w:t>How to Write Notes and Fax Cover Sheet</w:t>
      </w:r>
    </w:p>
    <w:p>
      <w:r>
        <w:t> Add a letter head to the top of the fax cover sheet. It can either be for a</w:t>
      </w:r>
    </w:p>
    <w:p>
      <w:r>
        <w:t>company or an individual. The letter head can include the name of the company or</w:t>
      </w:r>
    </w:p>
    <w:p>
      <w:r>
        <w:t>individual’s name, address, telephone number, fax number and email address.</w:t>
      </w:r>
    </w:p>
    <w:p>
      <w:r>
        <w:t> Write “TO” followed by a colon some lines down. Fill in the name of the</w:t>
      </w:r>
    </w:p>
    <w:p>
      <w:r>
        <w:t>person who should receive the fax.</w:t>
      </w:r>
    </w:p>
    <w:p>
      <w:r>
        <w:t> Write “COMPANY” and fill in the name of the company where you are</w:t>
      </w:r>
    </w:p>
    <w:p>
      <w:r>
        <w:t>sending the fax.</w:t>
      </w:r>
    </w:p>
    <w:p>
      <w:r>
        <w:t> Write “FROM” and the colon on the next line. List the sender’s name.</w:t>
      </w:r>
    </w:p>
    <w:p>
      <w:r>
        <w:t> List the date.</w:t>
      </w:r>
    </w:p>
    <w:p>
      <w:r>
        <w:t> Write the recipient’s fax number.</w:t>
      </w:r>
    </w:p>
    <w:p>
      <w:r>
        <w:t> Write “NUMBER OF PAGES”. Enter this number including the cover page to</w:t>
      </w:r>
    </w:p>
    <w:p>
      <w:r>
        <w:t>help the recipient make sure no page is missing.</w:t>
      </w:r>
    </w:p>
    <w:p>
      <w:r>
        <w:t> Write “RE” followed by a colon. Enter the subject of what you are writing</w:t>
      </w:r>
    </w:p>
    <w:p>
      <w:r>
        <w:t>under notes.</w:t>
      </w:r>
    </w:p>
    <w:p>
      <w:r>
        <w:t> Write “NOTES” and then a colon. Enter additional information here. Write the</w:t>
      </w:r>
    </w:p>
    <w:p>
      <w:r>
        <w:t>message.</w:t>
      </w:r>
    </w:p>
    <w:p>
      <w:r>
        <w:t> An institution can design a facsimile Transmittal Sheet depending on their</w:t>
      </w:r>
    </w:p>
    <w:p>
      <w:r>
        <w:t>taste. Below is an example of a facsimile transmittal sheet.</w:t>
      </w:r>
    </w:p>
    <w:p>
      <w:r>
        <w:t>FACSIMILE TRANSMITTAL SHEET</w:t>
      </w:r>
    </w:p>
    <w:p>
      <w:r>
        <w:t>TO: ……………………………………………………………………….</w:t>
      </w:r>
    </w:p>
    <w:p>
      <w:r>
        <w:t>FROM: …………………………………………………………………</w:t>
      </w:r>
    </w:p>
    <w:p>
      <w:r>
        <w:t>COMPANY: …………………………………………………………..</w:t>
      </w:r>
    </w:p>
    <w:p>
      <w:r>
        <w:t>DATE: ……………………………………………………..</w:t>
      </w:r>
    </w:p>
    <w:p>
      <w:r>
        <w:t>FAX NUMBER: …………………………………………………….</w:t>
      </w:r>
    </w:p>
    <w:p>
      <w:r>
        <w:t>PAGE TOTAL INCLUDING COVER: …………………………….</w:t>
      </w:r>
    </w:p>
    <w:p>
      <w:r>
        <w:t>PHONE NUMBER: ………………………………………………</w:t>
      </w:r>
    </w:p>
    <w:p/>
    <w:p>
      <w:r>
        <w:t>RE: _____________________________________________________</w:t>
      </w:r>
    </w:p>
    <w:p>
      <w:r>
        <w:t>Page 257</w:t>
      </w:r>
    </w:p>
    <w:p/>
    <w:p>
      <w:r>
        <w:t>URGENT                    PLEASE</w:t>
      </w:r>
    </w:p>
    <w:p>
      <w:r>
        <w:t>COMMENT</w:t>
      </w:r>
    </w:p>
    <w:p>
      <w:r>
        <w:t>PLEASE                    PLEASE</w:t>
      </w:r>
    </w:p>
    <w:p>
      <w:r>
        <w:t>REPLY                     RECYCLE</w:t>
      </w:r>
    </w:p>
    <w:p>
      <w:r>
        <w:t>FOR</w:t>
      </w:r>
    </w:p>
    <w:p>
      <w:r>
        <w:t>REVIEW</w:t>
      </w:r>
    </w:p>
    <w:p/>
    <w:p>
      <w:r>
        <w:t>NOTES:</w:t>
      </w:r>
    </w:p>
    <w:p>
      <w:r>
        <w:t>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</w:t>
      </w:r>
    </w:p>
    <w:p>
      <w:r>
        <w:t>(c) Instructions to Family and Friends</w:t>
      </w:r>
    </w:p>
    <w:p>
      <w:r>
        <w:t> To give instructions is to let others know how to do something or reach</w:t>
      </w:r>
    </w:p>
    <w:p>
      <w:r>
        <w:t>somewhere.</w:t>
      </w:r>
    </w:p>
    <w:p>
      <w:r>
        <w:t> Instructions when written, can take the form of letters, notes, e-mails, and</w:t>
      </w:r>
    </w:p>
    <w:p>
      <w:r>
        <w:t>many others. Be careful on which to use and which will work well with your</w:t>
      </w:r>
    </w:p>
    <w:p>
      <w:r>
        <w:t>recipient.</w:t>
      </w:r>
    </w:p>
    <w:p>
      <w:r>
        <w:t> We give instructions to family and friends:</w:t>
      </w:r>
    </w:p>
    <w:p>
      <w:r>
        <w:t> To help us do something in our absence.</w:t>
      </w:r>
    </w:p>
    <w:p>
      <w:r>
        <w:t> On how to use a newly bought garget.</w:t>
      </w:r>
    </w:p>
    <w:p>
      <w:r>
        <w:t> On how to prepare some meals.</w:t>
      </w:r>
    </w:p>
    <w:p>
      <w:r>
        <w:t> On how to how to write their exams.</w:t>
      </w:r>
    </w:p>
    <w:p>
      <w:r>
        <w:t> On how to be successful individuals. Etc.</w:t>
      </w:r>
    </w:p>
    <w:p>
      <w:r>
        <w:t>What to Do</w:t>
      </w:r>
    </w:p>
    <w:p>
      <w:r>
        <w:t>When writing instructions:</w:t>
      </w:r>
    </w:p>
    <w:p>
      <w:r>
        <w:t> Use simple words. Save the verbatim words.</w:t>
      </w:r>
    </w:p>
    <w:p>
      <w:r>
        <w:t> Use imperative form of sentences.</w:t>
      </w:r>
    </w:p>
    <w:p>
      <w:r>
        <w:t> Give one instruction at a time. Numbered.</w:t>
      </w:r>
    </w:p>
    <w:p>
      <w:r>
        <w:t>Here, we have a sample of note with instruction</w:t>
      </w:r>
    </w:p>
    <w:p>
      <w:r>
        <w:t>INSTRUCTION ON WHAT TO DO WHILE I AM WAY</w:t>
      </w:r>
    </w:p>
    <w:p>
      <w:r>
        <w:t>Page 258</w:t>
      </w:r>
    </w:p>
    <w:p/>
    <w:p>
      <w:r>
        <w:t>Dear Kish,</w:t>
      </w:r>
    </w:p>
    <w:p/>
    <w:p>
      <w:r>
        <w:t>I have left for work. I will not come back as usually. After you wake up</w:t>
      </w:r>
    </w:p>
    <w:p>
      <w:r>
        <w:t>help do the following:</w:t>
      </w:r>
    </w:p>
    <w:p>
      <w:r>
        <w:t> Clean your bedroom.</w:t>
      </w:r>
    </w:p>
    <w:p>
      <w:r>
        <w:t> Wash the utensils.</w:t>
      </w:r>
    </w:p>
    <w:p>
      <w:r>
        <w:t> Mow the lawn.</w:t>
      </w:r>
    </w:p>
    <w:p>
      <w:r>
        <w:t> Cook your lunch.</w:t>
      </w:r>
    </w:p>
    <w:p>
      <w:r>
        <w:t> Go out and play after doing all the above.</w:t>
      </w:r>
    </w:p>
    <w:p>
      <w:r>
        <w:t> Get back to the house before 6.</w:t>
      </w:r>
    </w:p>
    <w:p>
      <w:r>
        <w:t> Close the gate until I come back.</w:t>
      </w:r>
    </w:p>
    <w:p>
      <w:r>
        <w:t>I hope you will not forget any of the above. When mum comes back she</w:t>
      </w:r>
    </w:p>
    <w:p>
      <w:r>
        <w:t>will bring you the fruits you asked for.</w:t>
      </w:r>
    </w:p>
    <w:p/>
    <w:p>
      <w:r>
        <w:t>Your loving mum,</w:t>
      </w:r>
    </w:p>
    <w:p>
      <w:r>
        <w:t>Aoko</w:t>
      </w:r>
    </w:p>
    <w:p/>
    <w:p>
      <w:r>
        <w:t>Exercise</w:t>
      </w:r>
    </w:p>
    <w:p>
      <w:r>
        <w:t>Your cousin has bought a mobile phone but she doesn’t know how to type text</w:t>
      </w:r>
    </w:p>
    <w:p>
      <w:r>
        <w:t>message and send it. In a letter, give her instructions that will help her do that with</w:t>
      </w:r>
    </w:p>
    <w:p>
      <w:r>
        <w:t>ease.</w:t>
      </w:r>
    </w:p>
    <w:p>
      <w:r>
        <w:t>3. PUBLIC WRITING</w:t>
      </w:r>
    </w:p>
    <w:p>
      <w:r>
        <w:t>(a) Letters of Inquiry</w:t>
      </w:r>
    </w:p>
    <w:p>
      <w:r>
        <w:t> Sent to explore possibilities in employment, admission to college, etc when</w:t>
      </w:r>
    </w:p>
    <w:p>
      <w:r>
        <w:t>you are interested in working or learning, etc for a particular institution, but you do</w:t>
      </w:r>
    </w:p>
    <w:p>
      <w:r>
        <w:t>not know if an opening or vacancy exists.</w:t>
      </w:r>
    </w:p>
    <w:p>
      <w:r>
        <w:t> A       letter    of    inquiry      is    when     you     are   approaching      an</w:t>
      </w:r>
    </w:p>
    <w:p>
      <w:r>
        <w:t>organization/company/institution speculatively. This means you are making an</w:t>
      </w:r>
    </w:p>
    <w:p>
      <w:r>
        <w:t>approach without their having advertised or announced a vacancy.</w:t>
      </w:r>
    </w:p>
    <w:p>
      <w:r>
        <w:t>How to Write a Letter of Inquiry</w:t>
      </w:r>
    </w:p>
    <w:p>
      <w:r>
        <w:t>The steps that follow will help you write a good letter of inquiry:</w:t>
      </w:r>
    </w:p>
    <w:p>
      <w:r>
        <w:t>1. Resolve to follow all the rules for business letter writing. Begin with your</w:t>
      </w:r>
    </w:p>
    <w:p>
      <w:r>
        <w:t>address, then the date, followed by the addressee’s address, moving on to the</w:t>
      </w:r>
    </w:p>
    <w:p>
      <w:r>
        <w:t>greeting(salutation) , and lastly, in regard to(written “RE:”)</w:t>
      </w:r>
    </w:p>
    <w:p>
      <w:r>
        <w:t>2. Write about four paragraphs. The paragraphs can be divided into:</w:t>
      </w:r>
    </w:p>
    <w:p>
      <w:r>
        <w:t>(a) First Paragraph</w:t>
      </w:r>
    </w:p>
    <w:p>
      <w:r>
        <w:t> Introduce yourself and concisely explain why you are writing.</w:t>
      </w:r>
    </w:p>
    <w:p>
      <w:r>
        <w:t>Page 259</w:t>
      </w:r>
    </w:p>
    <w:p>
      <w:r>
        <w:t> Tell the recipient how you heard       of the organization.</w:t>
      </w:r>
    </w:p>
    <w:p/>
    <w:p>
      <w:r>
        <w:t> Let the recipient, if need be, know the result you will receive or received, and</w:t>
      </w:r>
    </w:p>
    <w:p>
      <w:r>
        <w:t>the school or college you are attending or attended.</w:t>
      </w:r>
    </w:p>
    <w:p>
      <w:r>
        <w:t>(b) Second Paragraph</w:t>
      </w:r>
    </w:p>
    <w:p>
      <w:r>
        <w:t> Describe your interest in the organization.</w:t>
      </w:r>
    </w:p>
    <w:p>
      <w:r>
        <w:t> Make it clear why you think you think you are qualified, for example for the</w:t>
      </w:r>
    </w:p>
    <w:p>
      <w:r>
        <w:t>job, or admission to the college, etc.</w:t>
      </w:r>
    </w:p>
    <w:p>
      <w:r>
        <w:t>(c) Third Paragraph</w:t>
      </w:r>
    </w:p>
    <w:p>
      <w:r>
        <w:t> Talk about yourself. Highlight your relevant experience, achievements, and</w:t>
      </w:r>
    </w:p>
    <w:p>
      <w:r>
        <w:t>qualifications.</w:t>
      </w:r>
    </w:p>
    <w:p>
      <w:r>
        <w:t> Include two or three skills that relate to the positions within.</w:t>
      </w:r>
    </w:p>
    <w:p>
      <w:r>
        <w:t>(d) Fourth Paragraph</w:t>
      </w:r>
    </w:p>
    <w:p>
      <w:r>
        <w:t> Thank the recipient for their time.</w:t>
      </w:r>
    </w:p>
    <w:p>
      <w:r>
        <w:t> Include your phone number or email address.</w:t>
      </w:r>
    </w:p>
    <w:p>
      <w:r>
        <w:t> Note that you have included your CV. If admission to college, you may</w:t>
      </w:r>
    </w:p>
    <w:p>
      <w:r>
        <w:t>mention that you have included your academic certificate or any document.</w:t>
      </w:r>
    </w:p>
    <w:p>
      <w:r>
        <w:t>3. Close your letter.</w:t>
      </w:r>
    </w:p>
    <w:p>
      <w:r>
        <w:t> Write yours faithfully, if you do not know the name of the person.</w:t>
      </w:r>
    </w:p>
    <w:p>
      <w:r>
        <w:t> Yours sincerely. If you know the person’s name, end the letter this way.</w:t>
      </w:r>
    </w:p>
    <w:p>
      <w:r>
        <w:t> Add your signature. Sign your name.</w:t>
      </w:r>
    </w:p>
    <w:p>
      <w:r>
        <w:t>Sample Letter of Enquiry</w:t>
      </w:r>
    </w:p>
    <w:p/>
    <w:p>
      <w:r>
        <w:t>KANYE MIRACLE SCHOOL</w:t>
      </w:r>
    </w:p>
    <w:p>
      <w:r>
        <w:t>P.O. BOX 333 – 22020</w:t>
      </w:r>
    </w:p>
    <w:p>
      <w:r>
        <w:t>CHEM – KENYA</w:t>
      </w:r>
    </w:p>
    <w:p/>
    <w:p>
      <w:r>
        <w:t>14TH MAY, 2016</w:t>
      </w:r>
    </w:p>
    <w:p/>
    <w:p>
      <w:r>
        <w:t>THE PRINCIPAL</w:t>
      </w:r>
    </w:p>
    <w:p>
      <w:r>
        <w:t>JOSEM COLLEGE</w:t>
      </w:r>
    </w:p>
    <w:p>
      <w:r>
        <w:t>P.O. BOX 3456 – 12340</w:t>
      </w:r>
    </w:p>
    <w:p>
      <w:r>
        <w:t>KILGORIS</w:t>
      </w:r>
    </w:p>
    <w:p/>
    <w:p>
      <w:r>
        <w:t>Dear Sir/Madam:</w:t>
      </w:r>
    </w:p>
    <w:p/>
    <w:p>
      <w:r>
        <w:t>RE: NEXT INTAKE</w:t>
      </w:r>
    </w:p>
    <w:p/>
    <w:p>
      <w:r>
        <w:t>I am a 2014 form four leaver from Kanye Miracle School. I received</w:t>
      </w:r>
    </w:p>
    <w:p>
      <w:r>
        <w:t>grade B- at KCSE. I am writing to express my interest in joining your</w:t>
      </w:r>
    </w:p>
    <w:p>
      <w:r>
        <w:t>Page 260college in September incase there is an intake. I have always heard a lot</w:t>
      </w:r>
    </w:p>
    <w:p/>
    <w:p>
      <w:r>
        <w:t>about your college. Last week, I saw the picture of your college in the</w:t>
      </w:r>
    </w:p>
    <w:p>
      <w:r>
        <w:t>newspaper and that attracted me more.</w:t>
      </w:r>
    </w:p>
    <w:p/>
    <w:p>
      <w:r>
        <w:t>I am now thinking only about Josem College. It has become part of my</w:t>
      </w:r>
    </w:p>
    <w:p>
      <w:r>
        <w:t>dream and I would love to study my course there. I know the course I</w:t>
      </w:r>
    </w:p>
    <w:p>
      <w:r>
        <w:t>would like to pursue is one of the numerous courses offered there. I</w:t>
      </w:r>
    </w:p>
    <w:p>
      <w:r>
        <w:t>would like to study Journalism. I received grade B+ IN English and</w:t>
      </w:r>
    </w:p>
    <w:p>
      <w:r>
        <w:t>Kiswahili and I hope that is enough to qualify me for the course of my</w:t>
      </w:r>
    </w:p>
    <w:p>
      <w:r>
        <w:t>childhood dreams.</w:t>
      </w:r>
    </w:p>
    <w:p/>
    <w:p>
      <w:r>
        <w:t>While in high school, I used to be a member of journalism club. It is I</w:t>
      </w:r>
    </w:p>
    <w:p>
      <w:r>
        <w:t>who could write all the news to be read on Fridays by fellow club</w:t>
      </w:r>
    </w:p>
    <w:p>
      <w:r>
        <w:t>members. I was also involved in broadcasting during the parents’ day and</w:t>
      </w:r>
    </w:p>
    <w:p>
      <w:r>
        <w:t>through that my confidence was boosted. I no longer suffer from anxiety</w:t>
      </w:r>
    </w:p>
    <w:p>
      <w:r>
        <w:t>when speaking before a large group.</w:t>
      </w:r>
    </w:p>
    <w:p/>
    <w:p>
      <w:r>
        <w:t>Thank you for your time you have you have taken to consider this letter</w:t>
      </w:r>
    </w:p>
    <w:p>
      <w:r>
        <w:t>of inquiry. Would you please contact me on 07000000 when there will be</w:t>
      </w:r>
    </w:p>
    <w:p>
      <w:r>
        <w:t>next intake? Attached are my documents.</w:t>
      </w:r>
    </w:p>
    <w:p/>
    <w:p>
      <w:r>
        <w:t>Yours Faithfully,</w:t>
      </w:r>
    </w:p>
    <w:p>
      <w:r>
        <w:t>[sign]</w:t>
      </w:r>
    </w:p>
    <w:p>
      <w:r>
        <w:t>Salome Mtakatifu</w:t>
      </w:r>
    </w:p>
    <w:p>
      <w:r>
        <w:t>(b) Letters of Request</w:t>
      </w:r>
    </w:p>
    <w:p>
      <w:r>
        <w:t> Written to request a company/firm/institution to provide complete information</w:t>
      </w:r>
    </w:p>
    <w:p>
      <w:r>
        <w:t>regarding a product/service/course, etc.</w:t>
      </w:r>
    </w:p>
    <w:p>
      <w:r>
        <w:t> One expresses their interest towards the course/product, etc in this letter.</w:t>
      </w:r>
    </w:p>
    <w:p>
      <w:r>
        <w:t> The following points will help in writing an effective letter of request:</w:t>
      </w:r>
    </w:p>
    <w:p>
      <w:r>
        <w:t> Clearly state the reason of seeking detailed information.</w:t>
      </w:r>
    </w:p>
    <w:p>
      <w:r>
        <w:t> Use formal tone when writing.</w:t>
      </w:r>
    </w:p>
    <w:p>
      <w:r>
        <w:t> Be polite.</w:t>
      </w:r>
    </w:p>
    <w:p>
      <w:r>
        <w:t> Recheck for misspellings.</w:t>
      </w:r>
    </w:p>
    <w:p>
      <w:r>
        <w:t>Sample Letter of Request</w:t>
      </w:r>
    </w:p>
    <w:p/>
    <w:p>
      <w:r>
        <w:t>Nyamirogi Secondary School,</w:t>
      </w:r>
    </w:p>
    <w:p>
      <w:r>
        <w:t>P.O. Box 111—40020,</w:t>
      </w:r>
    </w:p>
    <w:p>
      <w:r>
        <w:t>MLANGO – KENYA.</w:t>
      </w:r>
    </w:p>
    <w:p/>
    <w:p>
      <w:r>
        <w:t>Page 261</w:t>
      </w:r>
    </w:p>
    <w:p>
      <w:r>
        <w:t>24th April, 2015</w:t>
      </w:r>
    </w:p>
    <w:p/>
    <w:p>
      <w:r>
        <w:t>The Principal,</w:t>
      </w:r>
    </w:p>
    <w:p>
      <w:r>
        <w:t>Nyamoro College,</w:t>
      </w:r>
    </w:p>
    <w:p>
      <w:r>
        <w:t>P.O. Box 222 – 34200,</w:t>
      </w:r>
    </w:p>
    <w:p>
      <w:r>
        <w:t>DIRISHA – KENYA.</w:t>
      </w:r>
    </w:p>
    <w:p/>
    <w:p>
      <w:r>
        <w:t>Dear Mr. Bacuna:</w:t>
      </w:r>
    </w:p>
    <w:p/>
    <w:p>
      <w:r>
        <w:t>RE: INFORMATION ABOUT YOUR COLLEGE</w:t>
      </w:r>
    </w:p>
    <w:p/>
    <w:p>
      <w:r>
        <w:t>I am a parent of one of the students who received admission letters from</w:t>
      </w:r>
    </w:p>
    <w:p>
      <w:r>
        <w:t>your college. He is very much interested in joining the college.</w:t>
      </w:r>
    </w:p>
    <w:p/>
    <w:p>
      <w:r>
        <w:t>We have read your admission letter and are very much interested in</w:t>
      </w:r>
    </w:p>
    <w:p>
      <w:r>
        <w:t>getting admission in your college. I need, however, the answers to the</w:t>
      </w:r>
    </w:p>
    <w:p>
      <w:r>
        <w:t>following questions before I could join the college:</w:t>
      </w:r>
    </w:p>
    <w:p>
      <w:r>
        <w:t> Is fee paid in installment or paid at once?</w:t>
      </w:r>
    </w:p>
    <w:p>
      <w:r>
        <w:t> Can accommodation be offered in college?</w:t>
      </w:r>
    </w:p>
    <w:p>
      <w:r>
        <w:t> Other than the courses offered, are there non-academic ones like</w:t>
      </w:r>
    </w:p>
    <w:p>
      <w:r>
        <w:t>driving?</w:t>
      </w:r>
    </w:p>
    <w:p>
      <w:r>
        <w:t>I would be glad to receive the answers to these questions. Could you</w:t>
      </w:r>
    </w:p>
    <w:p/>
    <w:p>
      <w:r>
        <w:t>Yours Faithfully,</w:t>
      </w:r>
    </w:p>
    <w:p>
      <w:r>
        <w:t>[sign]</w:t>
      </w:r>
    </w:p>
    <w:p>
      <w:r>
        <w:t>Dennis Mnyweso</w:t>
      </w:r>
    </w:p>
    <w:p>
      <w:r>
        <w:t>4. STUDY WRITING</w:t>
      </w:r>
    </w:p>
    <w:p>
      <w:r>
        <w:t>(a) Reviews</w:t>
      </w:r>
    </w:p>
    <w:p>
      <w:r>
        <w:t> A review of a novel, play, short story or even a poem is written to give the</w:t>
      </w:r>
    </w:p>
    <w:p>
      <w:r>
        <w:t>reader a concise summary of its content. This includes relevant description of the</w:t>
      </w:r>
    </w:p>
    <w:p>
      <w:r>
        <w:t>topic as well as its overall message.</w:t>
      </w:r>
    </w:p>
    <w:p>
      <w:r>
        <w:t>How to Write A Book Review</w:t>
      </w:r>
    </w:p>
    <w:p>
      <w:r>
        <w:t>The steps below are normally followed when reviewing a book (say a novel):</w:t>
      </w:r>
    </w:p>
    <w:p>
      <w:r>
        <w:t>(i) Describe what the novel is about in a couple of sentences. No spoilers should</w:t>
      </w:r>
    </w:p>
    <w:p>
      <w:r>
        <w:t>be given here.</w:t>
      </w:r>
    </w:p>
    <w:p>
      <w:r>
        <w:t>(ii) Discuss what in particular you liked about the book. Your thoughts and</w:t>
      </w:r>
    </w:p>
    <w:p>
      <w:r>
        <w:t>feelings about the novel are the main focus when doing this. The questions</w:t>
      </w:r>
    </w:p>
    <w:p>
      <w:r>
        <w:t>suggested below when answered will help you to a great extent:</w:t>
      </w:r>
    </w:p>
    <w:p>
      <w:r>
        <w:t> Who was your favourite character? Why?</w:t>
      </w:r>
    </w:p>
    <w:p>
      <w:r>
        <w:t> 262</w:t>
      </w:r>
    </w:p>
    <w:p>
      <w:r>
        <w:t>Page    Did the characters feel real to you?</w:t>
      </w:r>
    </w:p>
    <w:p/>
    <w:p>
      <w:r>
        <w:t> Did the story keep you guessing what to happen next, and next?</w:t>
      </w:r>
    </w:p>
    <w:p>
      <w:r>
        <w:t> Which part of the book was your favourite? Why?</w:t>
      </w:r>
    </w:p>
    <w:p>
      <w:r>
        <w:t> Did the novel make you laugh, smile, or cry?</w:t>
      </w:r>
    </w:p>
    <w:p>
      <w:r>
        <w:t>(iii) Mention what you disliked about the novel. Discuss why you think it didn’t</w:t>
      </w:r>
    </w:p>
    <w:p>
      <w:r>
        <w:t>work for you. Some questions to help you are:</w:t>
      </w:r>
    </w:p>
    <w:p>
      <w:r>
        <w:t> Was the ending frustrating?</w:t>
      </w:r>
    </w:p>
    <w:p>
      <w:r>
        <w:t> Was the story scary for your feeling?</w:t>
      </w:r>
    </w:p>
    <w:p>
      <w:r>
        <w:t>(iv) Summarize some of your thoughts on the novel, suggesting the type of reader</w:t>
      </w:r>
    </w:p>
    <w:p>
      <w:r>
        <w:t>you would recommend the novel for. For example would you recommend it for</w:t>
      </w:r>
    </w:p>
    <w:p>
      <w:r>
        <w:t>young readers, fans of crime, high school students, etc.</w:t>
      </w:r>
    </w:p>
    <w:p>
      <w:r>
        <w:t>(v) At times, you can rate the novel, for example a mark out of ten, etc.</w:t>
      </w:r>
    </w:p>
    <w:p/>
    <w:p>
      <w:r>
        <w:t>Sample Book Review Template</w:t>
      </w:r>
    </w:p>
    <w:p/>
    <w:p>
      <w:r>
        <w:t>Book Review</w:t>
      </w:r>
    </w:p>
    <w:p>
      <w:r>
        <w:t>Picture of the book here</w:t>
      </w:r>
    </w:p>
    <w:p>
      <w:r>
        <w:t>Title:</w:t>
      </w:r>
    </w:p>
    <w:p>
      <w:r>
        <w:t>Author:</w:t>
      </w:r>
    </w:p>
    <w:p>
      <w:r>
        <w:t>Publisher:</w:t>
      </w:r>
    </w:p>
    <w:p>
      <w:r>
        <w:t>Reviewer:</w:t>
      </w:r>
    </w:p>
    <w:p/>
    <w:p>
      <w:r>
        <w:t>The novel is about a baby girl who is the source of the river. She</w:t>
      </w:r>
    </w:p>
    <w:p>
      <w:r>
        <w:t>becomes    the   first  born   girl   in   a    family   full   of</w:t>
      </w:r>
    </w:p>
    <w:p>
      <w:r>
        <w:t>boys. ………………………………………………………………………</w:t>
      </w:r>
    </w:p>
    <w:p>
      <w:r>
        <w:t>……………………………………………………………………..</w:t>
      </w:r>
    </w:p>
    <w:p/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</w:t>
      </w:r>
    </w:p>
    <w:p/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Page 263……………………………………………………………………………</w:t>
      </w:r>
    </w:p>
    <w:p/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</w:t>
      </w:r>
    </w:p>
    <w:p/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</w:t>
      </w:r>
    </w:p>
    <w:p/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……………………………………………………………………………</w:t>
      </w:r>
    </w:p>
    <w:p>
      <w:r>
        <w:t>……………………………………………………</w:t>
      </w:r>
    </w:p>
    <w:p/>
    <w:p>
      <w:r>
        <w:t>(b) Questionnaires</w:t>
      </w:r>
    </w:p>
    <w:p>
      <w:r>
        <w:t> It is a research instrument containing several questions and other prompts for</w:t>
      </w:r>
    </w:p>
    <w:p>
      <w:r>
        <w:t>the purpose of gathering information from the respondents.</w:t>
      </w:r>
    </w:p>
    <w:p>
      <w:r>
        <w:t> The questions are aimed at collecting facts or opinions about something.</w:t>
      </w:r>
    </w:p>
    <w:p>
      <w:r>
        <w:t>Outline and Format of the Questionnaire</w:t>
      </w:r>
    </w:p>
    <w:p>
      <w:r>
        <w:t>FORMAT                   ELEMENTS</w:t>
      </w:r>
    </w:p>
    <w:p>
      <w:r>
        <w:t>Introduction              Title of the study</w:t>
      </w:r>
    </w:p>
    <w:p>
      <w:r>
        <w:t> Purpose of the study</w:t>
      </w:r>
    </w:p>
    <w:p>
      <w:r>
        <w:t> Duration of the survey</w:t>
      </w:r>
    </w:p>
    <w:p>
      <w:r>
        <w:t> Guarantee of confidentiality</w:t>
      </w:r>
    </w:p>
    <w:p>
      <w:r>
        <w:t> Brief information about the organization</w:t>
      </w:r>
    </w:p>
    <w:p>
      <w:r>
        <w:t> If any, incentive Information</w:t>
      </w:r>
    </w:p>
    <w:p/>
    <w:p>
      <w:r>
        <w:t>Demographic           Respondent’s name(could be optional)</w:t>
      </w:r>
    </w:p>
    <w:p>
      <w:r>
        <w:t>Data                  Age, gender, religion, marital status, etc.</w:t>
      </w:r>
    </w:p>
    <w:p>
      <w:r>
        <w:t>Questions             Closed-ended questions answerable by</w:t>
      </w:r>
    </w:p>
    <w:p>
      <w:r>
        <w:t>Yes/No first. This is for faster response rate.</w:t>
      </w:r>
    </w:p>
    <w:p>
      <w:r>
        <w:t> Questions arranged from general to</w:t>
      </w:r>
    </w:p>
    <w:p>
      <w:r>
        <w:t>specific.</w:t>
      </w:r>
    </w:p>
    <w:p>
      <w:r>
        <w:t> Sensitive questions at the end.</w:t>
      </w:r>
    </w:p>
    <w:p>
      <w:r>
        <w:t> Group related questions together.</w:t>
      </w:r>
    </w:p>
    <w:p>
      <w:r>
        <w:t> Always number questions.</w:t>
      </w:r>
    </w:p>
    <w:p>
      <w:r>
        <w:t> The instructions on how questions are</w:t>
      </w:r>
    </w:p>
    <w:p>
      <w:r>
        <w:t>Page 264</w:t>
      </w:r>
    </w:p>
    <w:p>
      <w:r>
        <w:t>answered  placed before the questions.</w:t>
      </w:r>
    </w:p>
    <w:p/>
    <w:p>
      <w:r>
        <w:t> Response questions placed vertically</w:t>
      </w:r>
    </w:p>
    <w:p>
      <w:r>
        <w:t>except for tabulated options.</w:t>
      </w:r>
    </w:p>
    <w:p>
      <w:r>
        <w:t>End                        Expression of gratitude to the respondent</w:t>
      </w:r>
    </w:p>
    <w:p>
      <w:r>
        <w:t>for attempting questions e.g. “Thank You”</w:t>
      </w:r>
    </w:p>
    <w:p>
      <w:r>
        <w:t> Information on knowing the outcome of</w:t>
      </w:r>
    </w:p>
    <w:p>
      <w:r>
        <w:t>the survey.</w:t>
      </w:r>
    </w:p>
    <w:p/>
    <w:p>
      <w:r>
        <w:t>Sample Questionnaire</w:t>
      </w:r>
    </w:p>
    <w:p/>
    <w:p>
      <w:r>
        <w:t>THE ALL TIME HOTEL</w:t>
      </w:r>
    </w:p>
    <w:p>
      <w:r>
        <w:t>(email: alltme@gmail.com, P.O. Box 43 – Nairobi Kenya)</w:t>
      </w:r>
    </w:p>
    <w:p>
      <w:r>
        <w:t>CUSTOMER SATISFACTION IN THE ALL TIME HOTEL</w:t>
      </w:r>
    </w:p>
    <w:p>
      <w:r>
        <w:t>QUESTIONNAIRE</w:t>
      </w:r>
    </w:p>
    <w:p>
      <w:r>
        <w:t>I.     INTRODUCTION</w:t>
      </w:r>
    </w:p>
    <w:p>
      <w:r>
        <w:t>Dear Esteemed Customer,</w:t>
      </w:r>
    </w:p>
    <w:p>
      <w:r>
        <w:t>We are dedicated to improving the customer satisfaction. Through</w:t>
      </w:r>
    </w:p>
    <w:p>
      <w:r>
        <w:t>answering questions in this questionnaire survey, we will be able to</w:t>
      </w:r>
    </w:p>
    <w:p>
      <w:r>
        <w:t>analyse the data that will help us enhance our services and meeting your</w:t>
      </w:r>
    </w:p>
    <w:p>
      <w:r>
        <w:t>needs.</w:t>
      </w:r>
    </w:p>
    <w:p>
      <w:r>
        <w:t>Your response will only be used for survey purposes and your</w:t>
      </w:r>
    </w:p>
    <w:p>
      <w:r>
        <w:t>confidentiality is highly guaranteed.</w:t>
      </w:r>
    </w:p>
    <w:p>
      <w:r>
        <w:t>After you answer all the questions, you will be presented meals of your</w:t>
      </w:r>
    </w:p>
    <w:p>
      <w:r>
        <w:t>taste as a token of our good will. We thank you in advance for your time.</w:t>
      </w:r>
    </w:p>
    <w:p>
      <w:r>
        <w:t>II.     QUESTIONS</w:t>
      </w:r>
    </w:p>
    <w:p>
      <w:r>
        <w:t>Instructions:</w:t>
      </w:r>
    </w:p>
    <w:p>
      <w:r>
        <w:t>Please indicate your level of agreement or disagreement with each of</w:t>
      </w:r>
    </w:p>
    <w:p>
      <w:r>
        <w:t>these statements regarding our hotel. TICK in the box of your answer.</w:t>
      </w:r>
    </w:p>
    <w:p>
      <w:r>
        <w:t>1. How many times do you visit The All Time Hotel per month?</w:t>
      </w:r>
    </w:p>
    <w:p>
      <w:r>
        <w:t>___________________________________________________________</w:t>
      </w:r>
    </w:p>
    <w:p>
      <w:r>
        <w:t>2. Do you visit The All Time Hotel with Family or Friends?</w:t>
      </w:r>
    </w:p>
    <w:p>
      <w:r>
        <w:t>Yes                             No</w:t>
      </w:r>
    </w:p>
    <w:p>
      <w:r>
        <w:t>3. For question (3) answer with:</w:t>
      </w:r>
    </w:p>
    <w:p>
      <w:r>
        <w:t>Agree</w:t>
      </w:r>
    </w:p>
    <w:p>
      <w:r>
        <w:t>Strongly Agree</w:t>
      </w:r>
    </w:p>
    <w:p>
      <w:r>
        <w:t>Neutrally agree</w:t>
      </w:r>
    </w:p>
    <w:p>
      <w:r>
        <w:t>Disagree</w:t>
      </w:r>
    </w:p>
    <w:p>
      <w:r>
        <w:t>Strongly Disagree</w:t>
      </w:r>
    </w:p>
    <w:p>
      <w:r>
        <w:t>(a) The hotel is accessibly located.</w:t>
      </w:r>
    </w:p>
    <w:p>
      <w:r>
        <w:t>Page 265</w:t>
      </w:r>
    </w:p>
    <w:p>
      <w:r>
        <w:t>____________________________________________________</w:t>
      </w:r>
    </w:p>
    <w:p/>
    <w:p>
      <w:r>
        <w:t>(b) Hotel hours are convenient for my dining needs.</w:t>
      </w:r>
    </w:p>
    <w:p>
      <w:r>
        <w:t>____________________________________________________</w:t>
      </w:r>
    </w:p>
    <w:p>
      <w:r>
        <w:t>(c) Advertised meals are in stock.</w:t>
      </w:r>
    </w:p>
    <w:p>
      <w:r>
        <w:t>____________________________________________________</w:t>
      </w:r>
    </w:p>
    <w:p>
      <w:r>
        <w:t>(d) A good selection of meals was available.</w:t>
      </w:r>
    </w:p>
    <w:p>
      <w:r>
        <w:t>_____________________________________________________</w:t>
      </w:r>
    </w:p>
    <w:p>
      <w:r>
        <w:t>(e) The meals sold are an equal value for the money.</w:t>
      </w:r>
    </w:p>
    <w:p>
      <w:r>
        <w:t>_____________________________________________________</w:t>
      </w:r>
    </w:p>
    <w:p>
      <w:r>
        <w:t>(f) Meals sold here are of the highest quality.</w:t>
      </w:r>
    </w:p>
    <w:p>
      <w:r>
        <w:t>_____________________________________________________</w:t>
      </w:r>
    </w:p>
    <w:p>
      <w:r>
        <w:t>(g) The hotel has the lowest prices in the estate.</w:t>
      </w:r>
    </w:p>
    <w:p>
      <w:r>
        <w:t>_____________________________________________________</w:t>
      </w:r>
    </w:p>
    <w:p>
      <w:r>
        <w:t>(h) The hotel atmosphere and décor are appealing.</w:t>
      </w:r>
    </w:p>
    <w:p>
      <w:r>
        <w:t>______________________________________________________</w:t>
      </w:r>
    </w:p>
    <w:p>
      <w:r>
        <w:t>III.    DEMOGRAPHIC DATA</w:t>
      </w:r>
    </w:p>
    <w:p>
      <w:r>
        <w:t>Name</w:t>
      </w:r>
    </w:p>
    <w:p>
      <w:r>
        <w:t>(optional): __________________________________________________</w:t>
      </w:r>
    </w:p>
    <w:p>
      <w:r>
        <w:t>Age: ________________________</w:t>
      </w:r>
    </w:p>
    <w:p>
      <w:r>
        <w:t>Gender: ______________________</w:t>
      </w:r>
    </w:p>
    <w:p>
      <w:r>
        <w:t>Number of Family Members: (Tick appropriate)</w:t>
      </w:r>
    </w:p>
    <w:p>
      <w:r>
        <w:t>1-3</w:t>
      </w:r>
    </w:p>
    <w:p>
      <w:r>
        <w:t>4-6</w:t>
      </w:r>
    </w:p>
    <w:p>
      <w:r>
        <w:t>7-9</w:t>
      </w:r>
    </w:p>
    <w:p>
      <w:r>
        <w:t>More than 10</w:t>
      </w:r>
    </w:p>
    <w:p/>
    <w:p>
      <w:r>
        <w:t>Phone (optional): ____________________________________</w:t>
      </w:r>
    </w:p>
    <w:p>
      <w:r>
        <w:t>IV.    Thank you for sharing your feelings and thoughts with The All</w:t>
      </w:r>
    </w:p>
    <w:p>
      <w:r>
        <w:t>Time. Enjoy dining at the best Hotel in town!</w:t>
      </w:r>
    </w:p>
    <w:p>
      <w:r>
        <w:t>5. INSTITUTIONAL WRITING</w:t>
      </w:r>
    </w:p>
    <w:p>
      <w:r>
        <w:t>(a) Curriculum Vitae</w:t>
      </w:r>
    </w:p>
    <w:p>
      <w:r>
        <w:t> This is a written overview of a person’s experience as well as their</w:t>
      </w:r>
    </w:p>
    <w:p>
      <w:r>
        <w:t>qualifications.</w:t>
      </w:r>
    </w:p>
    <w:p>
      <w:r>
        <w:t> It brings out a person’s life accomplishments, especially those related to</w:t>
      </w:r>
    </w:p>
    <w:p>
      <w:r>
        <w:t>academic realm.</w:t>
      </w:r>
    </w:p>
    <w:p>
      <w:r>
        <w:t> Try to present all the relevant information that you can.</w:t>
      </w:r>
    </w:p>
    <w:p>
      <w:r>
        <w:t> The CV need to reflect your abilities within your discipline.</w:t>
      </w:r>
    </w:p>
    <w:p>
      <w:r>
        <w:t>Sample Curriculum Vitae</w:t>
      </w:r>
    </w:p>
    <w:p/>
    <w:p>
      <w:r>
        <w:t>Page 266DON MICHAEL OTIENO’S CURRICULUM VITAE</w:t>
      </w:r>
    </w:p>
    <w:p/>
    <w:p>
      <w:r>
        <w:t>Personal Details</w:t>
      </w:r>
    </w:p>
    <w:p>
      <w:r>
        <w:t>Date of Birth: 8th April, 1989</w:t>
      </w:r>
    </w:p>
    <w:p>
      <w:r>
        <w:t>Sex: Male</w:t>
      </w:r>
    </w:p>
    <w:p>
      <w:r>
        <w:t>Nationality: Kenyan</w:t>
      </w:r>
    </w:p>
    <w:p>
      <w:r>
        <w:t>Religion: Christian</w:t>
      </w:r>
    </w:p>
    <w:p>
      <w:r>
        <w:t>Marital Status: Married</w:t>
      </w:r>
    </w:p>
    <w:p>
      <w:r>
        <w:t>ID Number: 28724770</w:t>
      </w:r>
    </w:p>
    <w:p>
      <w:r>
        <w:t>Address: 924-40400 Suna-Migori</w:t>
      </w:r>
    </w:p>
    <w:p>
      <w:r>
        <w:t>Email: duncanomondi227@gmail.com</w:t>
      </w:r>
    </w:p>
    <w:p>
      <w:r>
        <w:t>Languages: English and Kiswahili</w:t>
      </w:r>
    </w:p>
    <w:p>
      <w:r>
        <w:t>Personal Profile</w:t>
      </w:r>
    </w:p>
    <w:p>
      <w:r>
        <w:t>A highly motivated, enthusiastic and dedicated teacher of English who has</w:t>
      </w:r>
    </w:p>
    <w:p>
      <w:r>
        <w:t>been praised for hard work and perseverance. Committed to creating</w:t>
      </w:r>
    </w:p>
    <w:p>
      <w:r>
        <w:t>classroom atmosphere that stimulates and encourage learners. Has the</w:t>
      </w:r>
    </w:p>
    <w:p>
      <w:r>
        <w:t>passion to work under minimum or no supervision at all.</w:t>
      </w:r>
    </w:p>
    <w:p>
      <w:r>
        <w:t>Educational Background</w:t>
      </w:r>
    </w:p>
    <w:p>
      <w:r>
        <w:t>YEAR           INSTITUTION                  QUALIFICATION</w:t>
      </w:r>
    </w:p>
    <w:p>
      <w:r>
        <w:t>2011-          Utumishi University          Bachelors           of</w:t>
      </w:r>
    </w:p>
    <w:p>
      <w:r>
        <w:t>2013                                        Education       (First</w:t>
      </w:r>
    </w:p>
    <w:p>
      <w:r>
        <w:t>class honors)</w:t>
      </w:r>
    </w:p>
    <w:p>
      <w:r>
        <w:t>2005-          Kafira      Secondary        KCSE              {52</w:t>
      </w:r>
    </w:p>
    <w:p>
      <w:r>
        <w:t>2008           School                       Points(C+)}</w:t>
      </w:r>
    </w:p>
    <w:p/>
    <w:p>
      <w:r>
        <w:t>1996-           Kafira       Primary        KCPE(304 Marks)</w:t>
      </w:r>
    </w:p>
    <w:p>
      <w:r>
        <w:t>2004            School</w:t>
      </w:r>
    </w:p>
    <w:p/>
    <w:p>
      <w:r>
        <w:t>Work Experience</w:t>
      </w:r>
    </w:p>
    <w:p>
      <w:r>
        <w:t>FROM-TO         INSTITUTION                    RESPONSIBILITIES</w:t>
      </w:r>
    </w:p>
    <w:p>
      <w:r>
        <w:t>September 2015- Joy Girls’ Secondary                 1. Guiding         candidate</w:t>
      </w:r>
    </w:p>
    <w:p>
      <w:r>
        <w:t>December 2015                                        class in revision.</w:t>
      </w:r>
    </w:p>
    <w:p>
      <w:r>
        <w:t>2. Offering guidance and</w:t>
      </w:r>
    </w:p>
    <w:p>
      <w:r>
        <w:t>counseling to my class.</w:t>
      </w:r>
    </w:p>
    <w:p>
      <w:r>
        <w:t>3. Coaching students in</w:t>
      </w:r>
    </w:p>
    <w:p>
      <w:r>
        <w:t>soccer.</w:t>
      </w:r>
    </w:p>
    <w:p>
      <w:r>
        <w:t>June 2015-August Kisimani          Secondary         1. Chairing guidance and</w:t>
      </w:r>
    </w:p>
    <w:p>
      <w:r>
        <w:t>2015             School                              counseling meetings.</w:t>
      </w:r>
    </w:p>
    <w:p>
      <w:r>
        <w:t>2. Coaching students in</w:t>
      </w:r>
    </w:p>
    <w:p>
      <w:r>
        <w:t>soccer and volleyball.</w:t>
      </w:r>
    </w:p>
    <w:p>
      <w:r>
        <w:t>Page 267</w:t>
      </w:r>
    </w:p>
    <w:p/>
    <w:p>
      <w:r>
        <w:t>4. Chairing        languages</w:t>
      </w:r>
    </w:p>
    <w:p>
      <w:r>
        <w:t>department’s meetings.</w:t>
      </w:r>
    </w:p>
    <w:p>
      <w:r>
        <w:t>January 2014-June Right There Muslim            1. Guiding               and</w:t>
      </w:r>
    </w:p>
    <w:p>
      <w:r>
        <w:t>2015              Girls’                        counseling students.</w:t>
      </w:r>
    </w:p>
    <w:p>
      <w:r>
        <w:t>2. Training the students</w:t>
      </w:r>
    </w:p>
    <w:p>
      <w:r>
        <w:t>both in the classroom and</w:t>
      </w:r>
    </w:p>
    <w:p>
      <w:r>
        <w:t>in the field.</w:t>
      </w:r>
    </w:p>
    <w:p>
      <w:r>
        <w:t>3. Preparing programmes</w:t>
      </w:r>
    </w:p>
    <w:p>
      <w:r>
        <w:t>for various activites held at</w:t>
      </w:r>
    </w:p>
    <w:p>
      <w:r>
        <w:t>the school.</w:t>
      </w:r>
    </w:p>
    <w:p>
      <w:r>
        <w:t>4. Heading         languages</w:t>
      </w:r>
    </w:p>
    <w:p>
      <w:r>
        <w:t>department.</w:t>
      </w:r>
    </w:p>
    <w:p/>
    <w:p>
      <w:r>
        <w:t>Achievements</w:t>
      </w:r>
    </w:p>
    <w:p>
      <w:r>
        <w:t>YEAR                  INSTITUTION           ACHIEVEMENT</w:t>
      </w:r>
    </w:p>
    <w:p>
      <w:r>
        <w:t>2014-2015      Right There Muslim      1. Appointed head of</w:t>
      </w:r>
    </w:p>
    <w:p>
      <w:r>
        <w:t>Girls’                  departments:</w:t>
      </w:r>
    </w:p>
    <w:p>
      <w:r>
        <w:t>Languages and Games.</w:t>
      </w:r>
    </w:p>
    <w:p>
      <w:r>
        <w:t>2. Appointed member</w:t>
      </w:r>
    </w:p>
    <w:p>
      <w:r>
        <w:t>of the disciplinary</w:t>
      </w:r>
    </w:p>
    <w:p>
      <w:r>
        <w:t>committee.</w:t>
      </w:r>
    </w:p>
    <w:p>
      <w:r>
        <w:t>3. Patron          of</w:t>
      </w:r>
    </w:p>
    <w:p>
      <w:r>
        <w:t>clubs(Debate      and</w:t>
      </w:r>
    </w:p>
    <w:p>
      <w:r>
        <w:t>Journalism)</w:t>
      </w:r>
    </w:p>
    <w:p>
      <w:r>
        <w:t>4. Class teacher.</w:t>
      </w:r>
    </w:p>
    <w:p/>
    <w:p>
      <w:r>
        <w:t>Right There Muslim      KCSE 2014:</w:t>
      </w:r>
    </w:p>
    <w:p>
      <w:r>
        <w:t>Girls’                   ENGLISH MEAN</w:t>
      </w:r>
    </w:p>
    <w:p>
      <w:r>
        <w:t>SCORE: 5.667 up</w:t>
      </w:r>
    </w:p>
    <w:p>
      <w:r>
        <w:t>from 3.5.</w:t>
      </w:r>
    </w:p>
    <w:p>
      <w:r>
        <w:t> HISTORY MEAN</w:t>
      </w:r>
    </w:p>
    <w:p>
      <w:r>
        <w:t>SCORE: 7.6</w:t>
      </w:r>
    </w:p>
    <w:p>
      <w:r>
        <w:t>2015           Kisimani   Secondary     Head      of both</w:t>
      </w:r>
    </w:p>
    <w:p>
      <w:r>
        <w:t>School                  Games and Languages</w:t>
      </w:r>
    </w:p>
    <w:p>
      <w:r>
        <w:t>Departments.</w:t>
      </w:r>
    </w:p>
    <w:p>
      <w:r>
        <w:t> Form       2 class</w:t>
      </w:r>
    </w:p>
    <w:p>
      <w:r>
        <w:t>teacher.</w:t>
      </w:r>
    </w:p>
    <w:p>
      <w:r>
        <w:t> Acting as Deputy</w:t>
      </w:r>
    </w:p>
    <w:p>
      <w:r>
        <w:t>Page 268                                          Principla.</w:t>
      </w:r>
    </w:p>
    <w:p/>
    <w:p>
      <w:r>
        <w:t>2015            Joy Girls’ Secondary      Assistant Head of</w:t>
      </w:r>
    </w:p>
    <w:p>
      <w:r>
        <w:t>Department, Games.</w:t>
      </w:r>
    </w:p>
    <w:p>
      <w:r>
        <w:t> Class teacher</w:t>
      </w:r>
    </w:p>
    <w:p>
      <w:r>
        <w:t>2015                                     Written manuscripts in</w:t>
      </w:r>
    </w:p>
    <w:p>
      <w:r>
        <w:t>areas such as:</w:t>
      </w:r>
    </w:p>
    <w:p>
      <w:r>
        <w:t> Grammar           in</w:t>
      </w:r>
    </w:p>
    <w:p>
      <w:r>
        <w:t>English.</w:t>
      </w:r>
    </w:p>
    <w:p>
      <w:r>
        <w:t> Oral      Skills  in</w:t>
      </w:r>
    </w:p>
    <w:p>
      <w:r>
        <w:t>English.</w:t>
      </w:r>
    </w:p>
    <w:p>
      <w:r>
        <w:t>SKILLS</w:t>
      </w:r>
    </w:p>
    <w:p>
      <w:r>
        <w:t> Strong personal skills.</w:t>
      </w:r>
    </w:p>
    <w:p>
      <w:r>
        <w:t> Problem solving skills.</w:t>
      </w:r>
    </w:p>
    <w:p>
      <w:r>
        <w:t>Hobbies and Interests</w:t>
      </w:r>
    </w:p>
    <w:p>
      <w:r>
        <w:t> Reading novels, journals and plays.</w:t>
      </w:r>
    </w:p>
    <w:p>
      <w:r>
        <w:t> Playing soccer and volleyball.</w:t>
      </w:r>
    </w:p>
    <w:p>
      <w:r>
        <w:t> Writing manuscripts.</w:t>
      </w:r>
    </w:p>
    <w:p>
      <w:r>
        <w:t>Referees</w:t>
      </w:r>
    </w:p>
    <w:p>
      <w:r>
        <w:t>NAME           POSITION           INSTITUTION              PHONE</w:t>
      </w:r>
    </w:p>
    <w:p>
      <w:r>
        <w:t>NUMBER</w:t>
      </w:r>
    </w:p>
    <w:p>
      <w:r>
        <w:t>Mbilikimo      Department</w:t>
      </w:r>
    </w:p>
    <w:p>
      <w:r>
        <w:t>Abdikadir                       Girls’</w:t>
      </w:r>
    </w:p>
    <w:p>
      <w:r>
        <w:t>M.             Department</w:t>
      </w:r>
    </w:p>
    <w:p/>
    <w:p>
      <w:r>
        <w:t>(b) Speeches</w:t>
      </w:r>
    </w:p>
    <w:p>
      <w:r>
        <w:t> Speech delivery requires adequate preparation. Writing itself is part of that</w:t>
      </w:r>
    </w:p>
    <w:p>
      <w:r>
        <w:t>preparation.</w:t>
      </w:r>
    </w:p>
    <w:p>
      <w:r>
        <w:t> To write a good speech:</w:t>
      </w:r>
    </w:p>
    <w:p>
      <w:r>
        <w:t> Select a topic that you enjoy talking about.</w:t>
      </w:r>
    </w:p>
    <w:p>
      <w:r>
        <w:t> Compose your specific purpose statement.</w:t>
      </w:r>
    </w:p>
    <w:p>
      <w:r>
        <w:t> Compose your Thesis statement or central idea. This is the most important part</w:t>
      </w:r>
    </w:p>
    <w:p>
      <w:r>
        <w:t>of your speech.</w:t>
      </w:r>
    </w:p>
    <w:p>
      <w:r>
        <w:t> writing your thesis statement is a four step process:</w:t>
      </w:r>
    </w:p>
    <w:p>
      <w:r>
        <w:t> choose your topic</w:t>
      </w:r>
    </w:p>
    <w:p>
      <w:r>
        <w:t> Determine your general purpose. For example, to persuade, entertain, educate,</w:t>
      </w:r>
    </w:p>
    <w:p>
      <w:r>
        <w:t>Page 269</w:t>
      </w:r>
    </w:p>
    <w:p/>
    <w:p>
      <w:r>
        <w:t> Write your specific purpose statement. This is what the speaker wants to</w:t>
      </w:r>
    </w:p>
    <w:p>
      <w:r>
        <w:t>accomplish.</w:t>
      </w:r>
    </w:p>
    <w:p>
      <w:r>
        <w:t> Tie it all together by composing a clear concise thesis statement.</w:t>
      </w:r>
    </w:p>
    <w:p>
      <w:r>
        <w:t>Sample Speech</w:t>
      </w:r>
    </w:p>
    <w:p>
      <w:r>
        <w:t>KCSE TARGET</w:t>
      </w:r>
    </w:p>
    <w:p>
      <w:r>
        <w:t>“The principal, deputy principal, teachers, and my fellow students, good morning?</w:t>
      </w:r>
    </w:p>
    <w:p>
      <w:r>
        <w:t>I am grateful for being offered this rare chance to address this large crowd. Thank</w:t>
      </w:r>
    </w:p>
    <w:p>
      <w:r>
        <w:t>you for this great opportunity. Today I want to particularly address form fours who</w:t>
      </w:r>
    </w:p>
    <w:p>
      <w:r>
        <w:t>are only 3 months away from reaping the hard work.</w:t>
      </w:r>
    </w:p>
    <w:p>
      <w:r>
        <w:t>Dear candidates, where are you going to be in three months? What will you be</w:t>
      </w:r>
    </w:p>
    <w:p>
      <w:r>
        <w:t>doing from the time you wake up to day fall each day? What will you achieve</w:t>
      </w:r>
    </w:p>
    <w:p>
      <w:r>
        <w:t>when KCSE Results are announced? In other words, what is your target? Some of</w:t>
      </w:r>
    </w:p>
    <w:p>
      <w:r>
        <w:t>you might be thinking that three months is a lot of time to first waste and only</w:t>
      </w:r>
    </w:p>
    <w:p>
      <w:r>
        <w:t>revise with one week left. They might be thinking it is too early to revise. Let me</w:t>
      </w:r>
    </w:p>
    <w:p>
      <w:r>
        <w:t>assure you that it is high time you decide on doubling your effort.</w:t>
      </w:r>
    </w:p>
    <w:p>
      <w:r>
        <w:t>In fact, with my one year experience since I left this school, I can suggest you two</w:t>
      </w:r>
    </w:p>
    <w:p>
      <w:r>
        <w:t>alternatives. Either you think about your future after form four – now! – or you</w:t>
      </w:r>
    </w:p>
    <w:p>
      <w:r>
        <w:t>leave this a frustrated individual, and regret later in life. Not encouraging at all to</w:t>
      </w:r>
    </w:p>
    <w:p>
      <w:r>
        <w:t>depend completely on your parents. I like the proverb: You reap what you sow.</w:t>
      </w:r>
    </w:p>
    <w:p>
      <w:r>
        <w:t>Remember no one reaps beans when he plants potato. Only if you work hard that</w:t>
      </w:r>
    </w:p>
    <w:p>
      <w:r>
        <w:t>work of your hands will handsomely be rewarded.</w:t>
      </w:r>
    </w:p>
    <w:p>
      <w:r>
        <w:t>[Paragraph]</w:t>
      </w:r>
    </w:p>
    <w:p>
      <w:r>
        <w:t>According to my deepest conviction, happy person is the person who always brings</w:t>
      </w:r>
    </w:p>
    <w:p>
      <w:r>
        <w:t>his own sunshine, wherever he goes and whatever the weather. Hope to see these</w:t>
      </w:r>
    </w:p>
    <w:p>
      <w:r>
        <w:t>sparks in you in you next year March when the results will be announced.</w:t>
      </w:r>
    </w:p>
    <w:p>
      <w:r>
        <w:t>Thanking for you listening to me. ”</w:t>
      </w:r>
    </w:p>
    <w:p/>
    <w:p>
      <w:r>
        <w:t>POETRY</w:t>
      </w:r>
    </w:p>
    <w:p>
      <w:r>
        <w:t>INTRODUCTION TO POETRY</w:t>
      </w:r>
    </w:p>
    <w:p>
      <w:r>
        <w:t>Definition of Poetry</w:t>
      </w:r>
    </w:p>
    <w:p>
      <w:r>
        <w:t> poetry has no one set definition because it can mean so many things</w:t>
      </w:r>
    </w:p>
    <w:p>
      <w:r>
        <w:t>to different people. The following are some common definitions:</w:t>
      </w:r>
    </w:p>
    <w:p>
      <w:r>
        <w:t> it is the art of writing thoughts, ideas, and dreams into imaginative</w:t>
      </w:r>
    </w:p>
    <w:p>
      <w:r>
        <w:t>language which may contain verse, pause, meter, repetition, and/or rhyme.</w:t>
      </w:r>
    </w:p>
    <w:p>
      <w:r>
        <w:t> writing that formulates a concentrated imaginative awareness of</w:t>
      </w:r>
    </w:p>
    <w:p>
      <w:r>
        <w:t>experience in language chosen and arranged to create a specific emotional</w:t>
      </w:r>
    </w:p>
    <w:p>
      <w:r>
        <w:t>Page 270</w:t>
      </w:r>
    </w:p>
    <w:p/>
    <w:p>
      <w:r>
        <w:t>response through meaning, sound,and rhythm</w:t>
      </w:r>
    </w:p>
    <w:p>
      <w:r>
        <w:t> A poet is the one who writes poetry.</w:t>
      </w:r>
    </w:p>
    <w:p>
      <w:r>
        <w:t> A poem is a written expression of emotion or ideas in an arrangement of words</w:t>
      </w:r>
    </w:p>
    <w:p>
      <w:r>
        <w:t>or verse, most often rhythmically.</w:t>
      </w:r>
    </w:p>
    <w:p>
      <w:r>
        <w:t>POETRY</w:t>
      </w:r>
    </w:p>
    <w:p>
      <w:r>
        <w:t>What is poetry?</w:t>
      </w:r>
    </w:p>
    <w:p>
      <w:r>
        <w:t>It is not easy to say what exactly poetry is. But poetry explores the possibility</w:t>
      </w:r>
    </w:p>
    <w:p>
      <w:r>
        <w:t>of language more vividly than prose. In poetry language is used in a powerful</w:t>
      </w:r>
    </w:p>
    <w:p>
      <w:r>
        <w:t>ways.</w:t>
      </w:r>
    </w:p>
    <w:p>
      <w:r>
        <w:t>ODAMO: But then sir, what is poetry?</w:t>
      </w:r>
    </w:p>
    <w:p>
      <w:r>
        <w:t>TEACHER: Why sir, it is much easier to say what it is not. We all know what</w:t>
      </w:r>
    </w:p>
    <w:p>
      <w:r>
        <w:t>light is, but it is not easy to tell what it is.</w:t>
      </w:r>
    </w:p>
    <w:p>
      <w:r>
        <w:t>Poetry expresses language more powerfully than prose. Poetry can be</w:t>
      </w:r>
    </w:p>
    <w:p>
      <w:r>
        <w:t>compared to a palace if prose is a house. So just as a palace is more than a house,</w:t>
      </w:r>
    </w:p>
    <w:p>
      <w:r>
        <w:t>but it must be a house at least so also poetry is more than prose but it must still be</w:t>
      </w:r>
    </w:p>
    <w:p>
      <w:r>
        <w:t>language at least.</w:t>
      </w:r>
    </w:p>
    <w:p>
      <w:r>
        <w:t>TECHNICAL DEVICES IN POETRY.</w:t>
      </w:r>
    </w:p>
    <w:p>
      <w:r>
        <w:t>These include: Rhythm, Rhyme, Alliteration, Assonance, Onomatopoeia,</w:t>
      </w:r>
    </w:p>
    <w:p>
      <w:r>
        <w:t>Deeper meaning and Symbolism; Imagery - metaphor - simile, Attitude - Satire,</w:t>
      </w:r>
    </w:p>
    <w:p>
      <w:r>
        <w:t>irony,</w:t>
      </w:r>
    </w:p>
    <w:p/>
    <w:p>
      <w:r>
        <w:t>Types of Poetry</w:t>
      </w:r>
    </w:p>
    <w:p>
      <w:r>
        <w:t> There are over 50 types of poetry.</w:t>
      </w:r>
    </w:p>
    <w:p>
      <w:r>
        <w:t> Poetry is categorized by:</w:t>
      </w:r>
    </w:p>
    <w:p>
      <w:r>
        <w:t>a) the number of lines in the poem, for example, sonnet</w:t>
      </w:r>
    </w:p>
    <w:p>
      <w:r>
        <w:t>b) the words in the poem,</w:t>
      </w:r>
    </w:p>
    <w:p>
      <w:r>
        <w:t>c) whether it rhymes or not, and</w:t>
      </w:r>
    </w:p>
    <w:p>
      <w:r>
        <w:t>d) what it is about, for example, love poetry, death poetry, etc</w:t>
      </w:r>
    </w:p>
    <w:p>
      <w:r>
        <w:t> Below are the common types of poetry:</w:t>
      </w:r>
    </w:p>
    <w:p>
      <w:r>
        <w:t> Haikus</w:t>
      </w:r>
    </w:p>
    <w:p>
      <w:r>
        <w:t> Sonnets</w:t>
      </w:r>
    </w:p>
    <w:p>
      <w:r>
        <w:t> Name poems</w:t>
      </w:r>
    </w:p>
    <w:p>
      <w:r>
        <w:t> Free verse poems</w:t>
      </w:r>
    </w:p>
    <w:p>
      <w:r>
        <w:t>Haikus</w:t>
      </w:r>
    </w:p>
    <w:p>
      <w:r>
        <w:t> The haiku originated from Japan,.</w:t>
      </w:r>
    </w:p>
    <w:p>
      <w:r>
        <w:t> It’s the shortest type of poem and, often, the most difficult to understand.</w:t>
      </w:r>
    </w:p>
    <w:p>
      <w:r>
        <w:t> Haiku poems consist of 3 lines.</w:t>
      </w:r>
    </w:p>
    <w:p>
      <w:r>
        <w:t> The first and last lines of a Haiku have 5 syllables and the middle line has 7</w:t>
      </w:r>
    </w:p>
    <w:p>
      <w:r>
        <w:t>syllables.</w:t>
      </w:r>
    </w:p>
    <w:p>
      <w:r>
        <w:t>Page 271</w:t>
      </w:r>
    </w:p>
    <w:p/>
    <w:p>
      <w:r>
        <w:t> The lines rarely rhyme.</w:t>
      </w:r>
    </w:p>
    <w:p>
      <w:r>
        <w:t>Look at the example below:</w:t>
      </w:r>
    </w:p>
    <w:p>
      <w:r>
        <w:t>Easter Chocolate Haiku</w:t>
      </w:r>
    </w:p>
    <w:p>
      <w:r>
        <w:t>by Kaitlyn Guenther</w:t>
      </w:r>
    </w:p>
    <w:p>
      <w:r>
        <w:t>Easter bunny hides</w:t>
      </w:r>
    </w:p>
    <w:p>
      <w:r>
        <w:t>Easter eggs are out of sight</w:t>
      </w:r>
    </w:p>
    <w:p>
      <w:r>
        <w:t>Kids look everywhere</w:t>
      </w:r>
    </w:p>
    <w:p>
      <w:r>
        <w:t>Free verse poems</w:t>
      </w:r>
    </w:p>
    <w:p>
      <w:r>
        <w:t> A free verse is the loosest type of poem.</w:t>
      </w:r>
    </w:p>
    <w:p>
      <w:r>
        <w:t> It can consist of as many lines as the writer wants.</w:t>
      </w:r>
    </w:p>
    <w:p>
      <w:r>
        <w:t> It can either rhyme or not, and it does not require any fixed metrical pattern.</w:t>
      </w:r>
    </w:p>
    <w:p>
      <w:r>
        <w:t>Look at the example below:</w:t>
      </w:r>
    </w:p>
    <w:p>
      <w:r>
        <w:t>From Marriage</w:t>
      </w:r>
    </w:p>
    <w:p>
      <w:r>
        <w:t>Marianne Moore</w:t>
      </w:r>
    </w:p>
    <w:p>
      <w:r>
        <w:t>This institution,</w:t>
      </w:r>
    </w:p>
    <w:p>
      <w:r>
        <w:t>perhaps one should say enterprise</w:t>
      </w:r>
    </w:p>
    <w:p>
      <w:r>
        <w:t>out of respect for which</w:t>
      </w:r>
    </w:p>
    <w:p>
      <w:r>
        <w:t>one says one need not change one’s mind</w:t>
      </w:r>
    </w:p>
    <w:p>
      <w:r>
        <w:t>about a thing one has believed in,</w:t>
      </w:r>
    </w:p>
    <w:p>
      <w:r>
        <w:t>requiring public promises</w:t>
      </w:r>
    </w:p>
    <w:p>
      <w:r>
        <w:t>of one’s intention</w:t>
      </w:r>
    </w:p>
    <w:p>
      <w:r>
        <w:t>to fulfill a private obligation:</w:t>
      </w:r>
    </w:p>
    <w:p>
      <w:r>
        <w:t>I wonder what Adam and Eve</w:t>
      </w:r>
    </w:p>
    <w:p>
      <w:r>
        <w:t>think of it by this time,</w:t>
      </w:r>
    </w:p>
    <w:p>
      <w:r>
        <w:t>this fire-gilt steel</w:t>
      </w:r>
    </w:p>
    <w:p>
      <w:r>
        <w:t>alive with goldenness;</w:t>
      </w:r>
    </w:p>
    <w:p>
      <w:r>
        <w:t>how bright it shows—</w:t>
      </w:r>
    </w:p>
    <w:p>
      <w:r>
        <w:t>Sonnets</w:t>
      </w:r>
    </w:p>
    <w:p>
      <w:r>
        <w:t> A sonnet is best described as a lyric poem that consists of fourteen lines.</w:t>
      </w:r>
    </w:p>
    <w:p>
      <w:r>
        <w:t> Sonnet’s have at least one or two conventional rhyme schemes.</w:t>
      </w:r>
    </w:p>
    <w:p>
      <w:r>
        <w:t>An example of a sonnet is the poem below:</w:t>
      </w:r>
    </w:p>
    <w:p>
      <w:r>
        <w:t>From Visions</w:t>
      </w:r>
    </w:p>
    <w:p>
      <w:r>
        <w:t>Francesco Petrarch</w:t>
      </w:r>
    </w:p>
    <w:p>
      <w:r>
        <w:t>Being one day at my window all alone,</w:t>
      </w:r>
    </w:p>
    <w:p>
      <w:r>
        <w:t>So manie strange things happened me to see,</w:t>
      </w:r>
    </w:p>
    <w:p>
      <w:r>
        <w:t>As much as it grieveth me to thinke thereon.</w:t>
      </w:r>
    </w:p>
    <w:p>
      <w:r>
        <w:t>At my right hand a hynde appear’d to mee,</w:t>
      </w:r>
    </w:p>
    <w:p>
      <w:r>
        <w:t>So faire as mote the greatest god delite;</w:t>
      </w:r>
    </w:p>
    <w:p>
      <w:r>
        <w:t>Two eager dogs did her pursue in chace.</w:t>
      </w:r>
    </w:p>
    <w:p>
      <w:r>
        <w:t>Page 272</w:t>
      </w:r>
    </w:p>
    <w:p>
      <w:r>
        <w:t>Of which the one was blacke, the other white:</w:t>
      </w:r>
    </w:p>
    <w:p/>
    <w:p>
      <w:r>
        <w:t>With deadly force so in their cruell race</w:t>
      </w:r>
    </w:p>
    <w:p>
      <w:r>
        <w:t>They pincht the haunches of that gentle beast,</w:t>
      </w:r>
    </w:p>
    <w:p>
      <w:r>
        <w:t>That at the last, and in short time, I spide,</w:t>
      </w:r>
    </w:p>
    <w:p>
      <w:r>
        <w:t>Under a rocke, where she alas, opprest,</w:t>
      </w:r>
    </w:p>
    <w:p>
      <w:r>
        <w:t>Fell to the ground, and there untimely dide.</w:t>
      </w:r>
    </w:p>
    <w:p>
      <w:r>
        <w:t>Cruell death vanquishing so noble beautie</w:t>
      </w:r>
    </w:p>
    <w:p>
      <w:r>
        <w:t>Oft makes me wayle so hard a desire.</w:t>
      </w:r>
    </w:p>
    <w:p>
      <w:r>
        <w:t>Name poems</w:t>
      </w:r>
    </w:p>
    <w:p>
      <w:r>
        <w:t> They are popular among children and are often used in schools.</w:t>
      </w:r>
    </w:p>
    <w:p>
      <w:r>
        <w:t> The name of the person becomes the poem.</w:t>
      </w:r>
    </w:p>
    <w:p>
      <w:r>
        <w:t> Each letter in the name is the first letter in the line of the poem.</w:t>
      </w:r>
    </w:p>
    <w:p>
      <w:r>
        <w:t>Study DUNCAN poem below:</w:t>
      </w:r>
    </w:p>
    <w:p>
      <w:r>
        <w:t>Drew naughty cucumbers frenetically</w:t>
      </w:r>
    </w:p>
    <w:p>
      <w:r>
        <w:t>Umbilical yet chubby</w:t>
      </w:r>
    </w:p>
    <w:p>
      <w:r>
        <w:t>Notified earls generously</w:t>
      </w:r>
    </w:p>
    <w:p>
      <w:r>
        <w:t>Cavorted willfully</w:t>
      </w:r>
    </w:p>
    <w:p>
      <w:r>
        <w:t>Apologized selfishly</w:t>
      </w:r>
    </w:p>
    <w:p>
      <w:r>
        <w:t>Napped frankly but courageously</w:t>
      </w:r>
    </w:p>
    <w:p>
      <w:r>
        <w:t>Note:There is a very wide definition of what constitutes poetry, and although some</w:t>
      </w:r>
    </w:p>
    <w:p>
      <w:r>
        <w:t>types of poetry can be grouped together in specific styles, creativity is the key to</w:t>
      </w:r>
    </w:p>
    <w:p>
      <w:r>
        <w:t>poetry and a new poet can choose to write in any style he wants, even if it doesn't</w:t>
      </w:r>
    </w:p>
    <w:p>
      <w:r>
        <w:t>fit into one of the recognized types.</w:t>
      </w:r>
    </w:p>
    <w:p>
      <w:r>
        <w:t>PERSONA</w:t>
      </w:r>
    </w:p>
    <w:p>
      <w:r>
        <w:t> A persona is a character taken on by a poet to speak in a poem.</w:t>
      </w:r>
    </w:p>
    <w:p>
      <w:r>
        <w:t> Dramatic monologues create a persona; however, as a poem using a persona</w:t>
      </w:r>
    </w:p>
    <w:p>
      <w:r>
        <w:t>need not tell a reader anything about the situation of the speaker, the narrative, or</w:t>
      </w:r>
    </w:p>
    <w:p>
      <w:r>
        <w:t>the person that the poem is spoken to, a persona-poem need not be a dramatic</w:t>
      </w:r>
    </w:p>
    <w:p>
      <w:r>
        <w:t>monologue.</w:t>
      </w:r>
    </w:p>
    <w:p>
      <w:r>
        <w:t>A Freedom Song</w:t>
      </w:r>
    </w:p>
    <w:p>
      <w:r>
        <w:t>Atieno washes dishes,</w:t>
      </w:r>
    </w:p>
    <w:p>
      <w:r>
        <w:t>Atieno plucks the chicken,</w:t>
      </w:r>
    </w:p>
    <w:p>
      <w:r>
        <w:t>Atieno gets up early,</w:t>
      </w:r>
    </w:p>
    <w:p>
      <w:r>
        <w:t>Beds her sacks down in the kitchen,</w:t>
      </w:r>
    </w:p>
    <w:p>
      <w:r>
        <w:t>Atieno eight years old,</w:t>
      </w:r>
    </w:p>
    <w:p>
      <w:r>
        <w:t>Atieno yo.</w:t>
      </w:r>
    </w:p>
    <w:p>
      <w:r>
        <w:t>Since she is my sister’s child</w:t>
      </w:r>
    </w:p>
    <w:p>
      <w:r>
        <w:t>Atieno needs no pay.</w:t>
      </w:r>
    </w:p>
    <w:p>
      <w:r>
        <w:t>While she works my wife can sit</w:t>
      </w:r>
    </w:p>
    <w:p>
      <w:r>
        <w:t>Sewing every sunny day:</w:t>
      </w:r>
    </w:p>
    <w:p>
      <w:r>
        <w:t>Page 273</w:t>
      </w:r>
    </w:p>
    <w:p/>
    <w:p>
      <w:r>
        <w:t>With her earnings I support</w:t>
      </w:r>
    </w:p>
    <w:p>
      <w:r>
        <w:t>Atieno yo.</w:t>
      </w:r>
    </w:p>
    <w:p>
      <w:r>
        <w:t>Atieno’ sly and jealous,</w:t>
      </w:r>
    </w:p>
    <w:p>
      <w:r>
        <w:t>Bad example to the kids</w:t>
      </w:r>
    </w:p>
    <w:p>
      <w:r>
        <w:t>Since she minds them, like a schoolgirl</w:t>
      </w:r>
    </w:p>
    <w:p>
      <w:r>
        <w:t>Wants their dresses, shoes and beads,</w:t>
      </w:r>
    </w:p>
    <w:p>
      <w:r>
        <w:t>Atieno ten years old,</w:t>
      </w:r>
    </w:p>
    <w:p>
      <w:r>
        <w:t>Atieno yo.</w:t>
      </w:r>
    </w:p>
    <w:p>
      <w:r>
        <w:t>Now my wife has gone to study</w:t>
      </w:r>
    </w:p>
    <w:p>
      <w:r>
        <w:t>Atieno is less free.</w:t>
      </w:r>
    </w:p>
    <w:p>
      <w:r>
        <w:t>Don’t I keep her, school my own ones,</w:t>
      </w:r>
    </w:p>
    <w:p>
      <w:r>
        <w:t>Pay the party, union fee,</w:t>
      </w:r>
    </w:p>
    <w:p>
      <w:r>
        <w:t>All for progress! Aren’t you grateful</w:t>
      </w:r>
    </w:p>
    <w:p>
      <w:r>
        <w:t>Atieno yo?</w:t>
      </w:r>
    </w:p>
    <w:p>
      <w:r>
        <w:t>Visitors need much attention,</w:t>
      </w:r>
    </w:p>
    <w:p>
      <w:r>
        <w:t>All the more when I work night.</w:t>
      </w:r>
    </w:p>
    <w:p>
      <w:r>
        <w:t>That girl spends too long at market.</w:t>
      </w:r>
    </w:p>
    <w:p>
      <w:r>
        <w:t>Who will teach her what is right?</w:t>
      </w:r>
    </w:p>
    <w:p>
      <w:r>
        <w:t>Atieno rising fourteen,</w:t>
      </w:r>
    </w:p>
    <w:p>
      <w:r>
        <w:t>Atieno yo.</w:t>
      </w:r>
    </w:p>
    <w:p>
      <w:r>
        <w:t>Atieno’s had a baby</w:t>
      </w:r>
    </w:p>
    <w:p>
      <w:r>
        <w:t>So we know that she is bad.</w:t>
      </w:r>
    </w:p>
    <w:p>
      <w:r>
        <w:t>Fifty fifty it may live</w:t>
      </w:r>
    </w:p>
    <w:p>
      <w:r>
        <w:t>And repeat the life she had</w:t>
      </w:r>
    </w:p>
    <w:p>
      <w:r>
        <w:t>Ending in post-partum bleeding,</w:t>
      </w:r>
    </w:p>
    <w:p>
      <w:r>
        <w:t>Atieno yo.</w:t>
      </w:r>
    </w:p>
    <w:p>
      <w:r>
        <w:t>Atieno’s soon replaced;</w:t>
      </w:r>
    </w:p>
    <w:p>
      <w:r>
        <w:t>Meat and sugar more than all</w:t>
      </w:r>
    </w:p>
    <w:p>
      <w:r>
        <w:t>She ate in such a narrow life</w:t>
      </w:r>
    </w:p>
    <w:p>
      <w:r>
        <w:t>Were lavished at her funeral.</w:t>
      </w:r>
    </w:p>
    <w:p>
      <w:r>
        <w:t>Atieno’s gone to glory,Atineo yo.</w:t>
      </w:r>
    </w:p>
    <w:p>
      <w:r>
        <w:t>Marjorie Oludhe-Macgoye</w:t>
      </w:r>
    </w:p>
    <w:p>
      <w:r>
        <w:t>The persona in the poem is Atieno’s uncle. He says; “since she’s my sister’s</w:t>
      </w:r>
    </w:p>
    <w:p>
      <w:r>
        <w:t>child/Atieno needs no pay.</w:t>
      </w:r>
    </w:p>
    <w:p>
      <w:r>
        <w:t>SUBJECT-MATTER</w:t>
      </w:r>
    </w:p>
    <w:p>
      <w:r>
        <w:t> A poem’s subject matter is what the poem is about.</w:t>
      </w:r>
    </w:p>
    <w:p>
      <w:r>
        <w:t> To understand subject matter, you need to answer the questions below.</w:t>
      </w:r>
    </w:p>
    <w:p>
      <w:r>
        <w:t>a) What event, situation, or experience does the poem describe or record?</w:t>
      </w:r>
    </w:p>
    <w:p>
      <w:r>
        <w:t>Page 274</w:t>
      </w:r>
    </w:p>
    <w:p/>
    <w:p>
      <w:r>
        <w:t>b) Who is the speaker? Is the poet speaking in the role of another person, an</w:t>
      </w:r>
    </w:p>
    <w:p>
      <w:r>
        <w:t>animal, a thing?</w:t>
      </w:r>
    </w:p>
    <w:p>
      <w:r>
        <w:t>c) To whom is the speaking talking?</w:t>
      </w:r>
    </w:p>
    <w:p>
      <w:r>
        <w:t>d) What is the time setting - hour of day, season, era?</w:t>
      </w:r>
    </w:p>
    <w:p>
      <w:r>
        <w:t>e) What is the place setting?</w:t>
      </w:r>
    </w:p>
    <w:p>
      <w:r>
        <w:t>In the poem “Freedom Song”, can you discuss what the poem is about?</w:t>
      </w:r>
    </w:p>
    <w:p>
      <w:r>
        <w:t>The poem is about a young girl called Atieno who is mistreated by her own</w:t>
      </w:r>
    </w:p>
    <w:p>
      <w:r>
        <w:t>uncle. She works without pay and ends in death due to post partum bleeding.</w:t>
      </w:r>
    </w:p>
    <w:p>
      <w:r>
        <w:t>Now read the poem below.</w:t>
      </w:r>
    </w:p>
    <w:p>
      <w:r>
        <w:t>THE GRACEFUL GIRRAFE CANNOT BECOME A MONKEY</w:t>
      </w:r>
    </w:p>
    <w:p>
      <w:r>
        <w:t>Okot P B’TEK (Uganda)</w:t>
      </w:r>
    </w:p>
    <w:p/>
    <w:p>
      <w:r>
        <w:t>My husband tells me</w:t>
      </w:r>
    </w:p>
    <w:p>
      <w:r>
        <w:t>I have no ideas</w:t>
      </w:r>
    </w:p>
    <w:p>
      <w:r>
        <w:t>Of modern beauty.</w:t>
      </w:r>
    </w:p>
    <w:p>
      <w:r>
        <w:t>He says</w:t>
      </w:r>
    </w:p>
    <w:p>
      <w:r>
        <w:t>I have stuck</w:t>
      </w:r>
    </w:p>
    <w:p>
      <w:r>
        <w:t>To old-fashioned hair styles.</w:t>
      </w:r>
    </w:p>
    <w:p/>
    <w:p>
      <w:r>
        <w:t>He says</w:t>
      </w:r>
    </w:p>
    <w:p>
      <w:r>
        <w:t>I am stupid and very backward,</w:t>
      </w:r>
    </w:p>
    <w:p>
      <w:r>
        <w:t>That my hair style</w:t>
      </w:r>
    </w:p>
    <w:p>
      <w:r>
        <w:t>Makes him sick</w:t>
      </w:r>
    </w:p>
    <w:p>
      <w:r>
        <w:t>Because I am dirty.</w:t>
      </w:r>
    </w:p>
    <w:p/>
    <w:p>
      <w:r>
        <w:t>It is true</w:t>
      </w:r>
    </w:p>
    <w:p>
      <w:r>
        <w:t>I cannot do my hair</w:t>
      </w:r>
    </w:p>
    <w:p>
      <w:r>
        <w:t>As white women do.</w:t>
      </w:r>
    </w:p>
    <w:p/>
    <w:p>
      <w:r>
        <w:t>Listen,</w:t>
      </w:r>
    </w:p>
    <w:p>
      <w:r>
        <w:t>My father comes from Payira,</w:t>
      </w:r>
    </w:p>
    <w:p>
      <w:r>
        <w:t>My mother is a woman of Koc!</w:t>
      </w:r>
    </w:p>
    <w:p>
      <w:r>
        <w:t>I am a true Acoli</w:t>
      </w:r>
    </w:p>
    <w:p>
      <w:r>
        <w:t>I am not a half-caste</w:t>
      </w:r>
    </w:p>
    <w:p>
      <w:r>
        <w:t>I am not a slave girl;</w:t>
      </w:r>
    </w:p>
    <w:p>
      <w:r>
        <w:t>My father was not brought home</w:t>
      </w:r>
    </w:p>
    <w:p>
      <w:r>
        <w:t>By the spear</w:t>
      </w:r>
    </w:p>
    <w:p>
      <w:r>
        <w:t>My mother was not exchanged</w:t>
      </w:r>
    </w:p>
    <w:p>
      <w:r>
        <w:t>For a basket of millet.</w:t>
      </w:r>
    </w:p>
    <w:p>
      <w:r>
        <w:t>Page 275</w:t>
      </w:r>
    </w:p>
    <w:p/>
    <w:p>
      <w:r>
        <w:t>Ask me what beauty is</w:t>
      </w:r>
    </w:p>
    <w:p>
      <w:r>
        <w:t>To the Acoli</w:t>
      </w:r>
    </w:p>
    <w:p>
      <w:r>
        <w:t>And I will tell you;</w:t>
      </w:r>
    </w:p>
    <w:p>
      <w:r>
        <w:t>I will show it to you</w:t>
      </w:r>
    </w:p>
    <w:p>
      <w:r>
        <w:t>If you give me a chance!</w:t>
      </w:r>
    </w:p>
    <w:p/>
    <w:p>
      <w:r>
        <w:t>You once saw me,</w:t>
      </w:r>
    </w:p>
    <w:p>
      <w:r>
        <w:t>You saw my hair style</w:t>
      </w:r>
    </w:p>
    <w:p>
      <w:r>
        <w:t>And you admired it,</w:t>
      </w:r>
    </w:p>
    <w:p>
      <w:r>
        <w:t>And the boys loved it</w:t>
      </w:r>
    </w:p>
    <w:p>
      <w:r>
        <w:t>At the arena</w:t>
      </w:r>
    </w:p>
    <w:p>
      <w:r>
        <w:t>Boys surrounded me</w:t>
      </w:r>
    </w:p>
    <w:p>
      <w:r>
        <w:t>And fought for me.</w:t>
      </w:r>
    </w:p>
    <w:p/>
    <w:p>
      <w:r>
        <w:t>My mother taught me</w:t>
      </w:r>
    </w:p>
    <w:p>
      <w:r>
        <w:t>Acoli hair fashions;</w:t>
      </w:r>
    </w:p>
    <w:p>
      <w:r>
        <w:t>Which fits the kind</w:t>
      </w:r>
    </w:p>
    <w:p>
      <w:r>
        <w:t>Of hair of the Acoli,</w:t>
      </w:r>
    </w:p>
    <w:p>
      <w:r>
        <w:t>And the occasion.</w:t>
      </w:r>
    </w:p>
    <w:p/>
    <w:p>
      <w:r>
        <w:t>Listen,</w:t>
      </w:r>
    </w:p>
    <w:p>
      <w:r>
        <w:t>Ostrich plumes differ</w:t>
      </w:r>
    </w:p>
    <w:p>
      <w:r>
        <w:t>From chicken feathers,</w:t>
      </w:r>
    </w:p>
    <w:p>
      <w:r>
        <w:t>A monkey’s tail</w:t>
      </w:r>
    </w:p>
    <w:p>
      <w:r>
        <w:t>Is different from that of a giraffe,</w:t>
      </w:r>
    </w:p>
    <w:p>
      <w:r>
        <w:t>The crocodile’s skin</w:t>
      </w:r>
    </w:p>
    <w:p>
      <w:r>
        <w:t>Is not like the guinea fowl’s,</w:t>
      </w:r>
    </w:p>
    <w:p>
      <w:r>
        <w:t>And the hippo is naked, and hairless.</w:t>
      </w:r>
    </w:p>
    <w:p/>
    <w:p>
      <w:r>
        <w:t>The hair of the Acoli</w:t>
      </w:r>
    </w:p>
    <w:p>
      <w:r>
        <w:t>Is different from that of the Arabs;</w:t>
      </w:r>
    </w:p>
    <w:p>
      <w:r>
        <w:t>The Indians’ hair</w:t>
      </w:r>
    </w:p>
    <w:p>
      <w:r>
        <w:t>Resembles the tail of a horse;</w:t>
      </w:r>
    </w:p>
    <w:p>
      <w:r>
        <w:t>It is like sisal strings</w:t>
      </w:r>
    </w:p>
    <w:p>
      <w:r>
        <w:t>And needs to be cut</w:t>
      </w:r>
    </w:p>
    <w:p>
      <w:r>
        <w:t>With scissors.</w:t>
      </w:r>
    </w:p>
    <w:p>
      <w:r>
        <w:t>It is black,</w:t>
      </w:r>
    </w:p>
    <w:p>
      <w:r>
        <w:t>And is different from that of a white woman.</w:t>
      </w:r>
    </w:p>
    <w:p>
      <w:r>
        <w:t>Page 276</w:t>
      </w:r>
    </w:p>
    <w:p>
      <w:r>
        <w:t>A white woman’s hair</w:t>
      </w:r>
    </w:p>
    <w:p/>
    <w:p>
      <w:r>
        <w:t>Is soft like silk;</w:t>
      </w:r>
    </w:p>
    <w:p>
      <w:r>
        <w:t>It is light</w:t>
      </w:r>
    </w:p>
    <w:p>
      <w:r>
        <w:t>And brownish like</w:t>
      </w:r>
    </w:p>
    <w:p>
      <w:r>
        <w:t>That of a brown monkey,</w:t>
      </w:r>
    </w:p>
    <w:p>
      <w:r>
        <w:t>And is very different from mine.</w:t>
      </w:r>
    </w:p>
    <w:p>
      <w:r>
        <w:t>A black woman’s hair</w:t>
      </w:r>
    </w:p>
    <w:p>
      <w:r>
        <w:t>Is thick and curly;</w:t>
      </w:r>
    </w:p>
    <w:p>
      <w:r>
        <w:t>It is true</w:t>
      </w:r>
    </w:p>
    <w:p>
      <w:r>
        <w:t>Ring-worm sometimes eat up</w:t>
      </w:r>
    </w:p>
    <w:p>
      <w:r>
        <w:t>A little girl’s hair</w:t>
      </w:r>
    </w:p>
    <w:p>
      <w:r>
        <w:t>And this is terrible;</w:t>
      </w:r>
    </w:p>
    <w:p>
      <w:r>
        <w:t>But when hot porridge</w:t>
      </w:r>
    </w:p>
    <w:p>
      <w:r>
        <w:t>Is put on the head</w:t>
      </w:r>
    </w:p>
    <w:p>
      <w:r>
        <w:t>And the dance is held</w:t>
      </w:r>
    </w:p>
    <w:p>
      <w:r>
        <w:t>Under the sausage-fruit tree</w:t>
      </w:r>
    </w:p>
    <w:p>
      <w:r>
        <w:t>And the youths have sung</w:t>
      </w:r>
    </w:p>
    <w:p/>
    <w:p>
      <w:r>
        <w:t>You, Ring worm</w:t>
      </w:r>
    </w:p>
    <w:p>
      <w:r>
        <w:t>Who is eating Duka’s hair</w:t>
      </w:r>
    </w:p>
    <w:p>
      <w:r>
        <w:t>Here is your porridge,</w:t>
      </w:r>
    </w:p>
    <w:p/>
    <w:p>
      <w:r>
        <w:t>Then the girl’s hair</w:t>
      </w:r>
    </w:p>
    <w:p>
      <w:r>
        <w:t>Begins to grow again</w:t>
      </w:r>
    </w:p>
    <w:p>
      <w:r>
        <w:t>And the girl is pleased.</w:t>
      </w:r>
    </w:p>
    <w:p>
      <w:r>
        <w:t>What is this poem about?</w:t>
      </w:r>
    </w:p>
    <w:p>
      <w:r>
        <w:t>BUILDING THE NATION</w:t>
      </w:r>
    </w:p>
    <w:p/>
    <w:p>
      <w:r>
        <w:t>"Today I did my share in building the nation.</w:t>
      </w:r>
    </w:p>
    <w:p>
      <w:r>
        <w:t>I drove a Permanent Secretary to an important, urgent function</w:t>
      </w:r>
    </w:p>
    <w:p>
      <w:r>
        <w:t>In fact, to a luncheon at the Vic.</w:t>
      </w:r>
    </w:p>
    <w:p/>
    <w:p>
      <w:r>
        <w:t>The menu reflected its importance</w:t>
      </w:r>
    </w:p>
    <w:p>
      <w:r>
        <w:t>Cold bell beer with small talk,</w:t>
      </w:r>
    </w:p>
    <w:p>
      <w:r>
        <w:t>Then fried chicken with niceties</w:t>
      </w:r>
    </w:p>
    <w:p>
      <w:r>
        <w:t>Wine to fill the hollowness of the laughs</w:t>
      </w:r>
    </w:p>
    <w:p>
      <w:r>
        <w:t>Ice-cream to cover the stereotype jokes</w:t>
      </w:r>
    </w:p>
    <w:p>
      <w:r>
        <w:t>Coffee to keep the PS awake on the return journey.</w:t>
      </w:r>
    </w:p>
    <w:p/>
    <w:p>
      <w:r>
        <w:t>I drove</w:t>
      </w:r>
    </w:p>
    <w:p>
      <w:r>
        <w:t>Page  277 the Permanent Secretary back.</w:t>
      </w:r>
    </w:p>
    <w:p/>
    <w:p>
      <w:r>
        <w:t>He yawned many times in back of the car</w:t>
      </w:r>
    </w:p>
    <w:p>
      <w:r>
        <w:t>Then to keep awake, he suddenly asked,</w:t>
      </w:r>
    </w:p>
    <w:p>
      <w:r>
        <w:t>Did you have any lunch friend?</w:t>
      </w:r>
    </w:p>
    <w:p>
      <w:r>
        <w:t>I replied looking straight ahead</w:t>
      </w:r>
    </w:p>
    <w:p>
      <w:r>
        <w:t>And secretly smiling at his belated concern</w:t>
      </w:r>
    </w:p>
    <w:p>
      <w:r>
        <w:t>That I had not, but was slimming!</w:t>
      </w:r>
    </w:p>
    <w:p/>
    <w:p>
      <w:r>
        <w:t>Upon which he said with a seriousness</w:t>
      </w:r>
    </w:p>
    <w:p>
      <w:r>
        <w:t>That amused more than annoyed me,</w:t>
      </w:r>
    </w:p>
    <w:p>
      <w:r>
        <w:t>Mwananchi, I too had none!</w:t>
      </w:r>
    </w:p>
    <w:p>
      <w:r>
        <w:t>I attended to matters of state.</w:t>
      </w:r>
    </w:p>
    <w:p>
      <w:r>
        <w:t>Highly delicate diplomatic duties you know,</w:t>
      </w:r>
    </w:p>
    <w:p>
      <w:r>
        <w:t>And friend, it goes against my grain,</w:t>
      </w:r>
    </w:p>
    <w:p>
      <w:r>
        <w:t>Causes me stomach ulcers and wind.</w:t>
      </w:r>
    </w:p>
    <w:p/>
    <w:p>
      <w:r>
        <w:t>Ah, he continued, yawning again,</w:t>
      </w:r>
    </w:p>
    <w:p>
      <w:r>
        <w:t>The pains we suffer in building the nation! So the PS had ulcers too!</w:t>
      </w:r>
    </w:p>
    <w:p>
      <w:r>
        <w:t>My ulcers I think are equally painful</w:t>
      </w:r>
    </w:p>
    <w:p>
      <w:r>
        <w:t>Only they are caused by hunger,</w:t>
      </w:r>
    </w:p>
    <w:p>
      <w:r>
        <w:t>Not sumptuous lunches!</w:t>
      </w:r>
    </w:p>
    <w:p/>
    <w:p>
      <w:r>
        <w:t>So two nation builders</w:t>
      </w:r>
    </w:p>
    <w:p>
      <w:r>
        <w:t>Arrived home this evening</w:t>
      </w:r>
    </w:p>
    <w:p>
      <w:r>
        <w:t>With terrible stomach pains</w:t>
      </w:r>
    </w:p>
    <w:p>
      <w:r>
        <w:t>The result of building the nation-in different ways!"</w:t>
      </w:r>
    </w:p>
    <w:p/>
    <w:p>
      <w:r>
        <w:t>(a) Who is the persona in this poem?</w:t>
      </w:r>
    </w:p>
    <w:p>
      <w:r>
        <w:t>The persona is the senior government officer’s driver who drives him to an</w:t>
      </w:r>
    </w:p>
    <w:p>
      <w:r>
        <w:t>expensive hotel.</w:t>
      </w:r>
    </w:p>
    <w:p>
      <w:r>
        <w:t>(b) What is the subject matter of the poem?</w:t>
      </w:r>
    </w:p>
    <w:p>
      <w:r>
        <w:t>The poem is about the government officer who attends an official function at a</w:t>
      </w:r>
    </w:p>
    <w:p>
      <w:r>
        <w:t>hotel. The meals he takes here are expensive. The driver looks at him as he eats..</w:t>
      </w:r>
    </w:p>
    <w:p>
      <w:r>
        <w:t>THEMATIC MESSAGE</w:t>
      </w:r>
    </w:p>
    <w:p>
      <w:r>
        <w:t> Thematic message is the lesson the poet is attempting to express in the poem.</w:t>
      </w:r>
    </w:p>
    <w:p>
      <w:r>
        <w:t> Here we ask ourselves questions like: What seems to be the poet's purpose in</w:t>
      </w:r>
    </w:p>
    <w:p>
      <w:r>
        <w:t>writing this - what message, ideas, issues, themes, (etc.) are communicated?</w:t>
      </w:r>
    </w:p>
    <w:p>
      <w:r>
        <w:t>Thematic Message in “THE GRACEFUL GIRRAFE CANNOT BECOME A</w:t>
      </w:r>
    </w:p>
    <w:p>
      <w:r>
        <w:t>MONKEY”</w:t>
      </w:r>
    </w:p>
    <w:p>
      <w:r>
        <w:t>Page 278</w:t>
      </w:r>
    </w:p>
    <w:p/>
    <w:p>
      <w:r>
        <w:t>Africans should be proud of their identity. No matter what they do Africans will</w:t>
      </w:r>
    </w:p>
    <w:p>
      <w:r>
        <w:t>remain Africans.</w:t>
      </w:r>
    </w:p>
    <w:p>
      <w:r>
        <w:t>MESSAGE in Building the Nation</w:t>
      </w:r>
    </w:p>
    <w:p>
      <w:r>
        <w:t>·     If we wish to do well in nation building we must as public servants respect</w:t>
      </w:r>
    </w:p>
    <w:p>
      <w:r>
        <w:t>everything that belongs to the state; money, property, working hours etc.</w:t>
      </w:r>
    </w:p>
    <w:p>
      <w:r>
        <w:t>·    If the high class is not careful with nation building one day the oppressed may</w:t>
      </w:r>
    </w:p>
    <w:p>
      <w:r>
        <w:t>revolt.</w:t>
      </w:r>
    </w:p>
    <w:p/>
    <w:p>
      <w:r>
        <w:t>STYLISTIC DEVICES</w:t>
      </w:r>
    </w:p>
    <w:p>
      <w:r>
        <w:t>Stylistic devices</w:t>
      </w:r>
    </w:p>
    <w:p>
      <w:r>
        <w:t> In this section, we will learn some of the most important stylistic devices (also</w:t>
      </w:r>
    </w:p>
    <w:p>
      <w:r>
        <w:t>called rhetorical devices or figures of speech)</w:t>
      </w:r>
    </w:p>
    <w:p>
      <w:r>
        <w:t> Stylistic devices make poem:</w:t>
      </w:r>
    </w:p>
    <w:p>
      <w:r>
        <w:t>i.     more interesting and lively; and</w:t>
      </w:r>
    </w:p>
    <w:p>
      <w:r>
        <w:t>ii.     help you to get and keep reader’s / listener’s attention.</w:t>
      </w:r>
    </w:p>
    <w:p>
      <w:r>
        <w:t> Some of these stylistic devices include:</w:t>
      </w:r>
    </w:p>
    <w:p>
      <w:r>
        <w:t>a) Alliteration</w:t>
      </w:r>
    </w:p>
    <w:p>
      <w:r>
        <w:t>b) Allusion</w:t>
      </w:r>
    </w:p>
    <w:p>
      <w:r>
        <w:t>c) Anaphora</w:t>
      </w:r>
    </w:p>
    <w:p>
      <w:r>
        <w:t>d) Antithesis</w:t>
      </w:r>
    </w:p>
    <w:p>
      <w:r>
        <w:t>e) Hyperbole</w:t>
      </w:r>
    </w:p>
    <w:p>
      <w:r>
        <w:t>f) Hypophora</w:t>
      </w:r>
    </w:p>
    <w:p>
      <w:r>
        <w:t>g) Litotes</w:t>
      </w:r>
    </w:p>
    <w:p>
      <w:r>
        <w:t>h) Metaphor</w:t>
      </w:r>
    </w:p>
    <w:p>
      <w:r>
        <w:t>i) Metonymy</w:t>
      </w:r>
    </w:p>
    <w:p>
      <w:r>
        <w:t>j) Onomatopoeia</w:t>
      </w:r>
    </w:p>
    <w:p>
      <w:r>
        <w:t>k) Parallelism</w:t>
      </w:r>
    </w:p>
    <w:p>
      <w:r>
        <w:t>l) Parenthesis</w:t>
      </w:r>
    </w:p>
    <w:p>
      <w:r>
        <w:t>m) Personification</w:t>
      </w:r>
    </w:p>
    <w:p>
      <w:r>
        <w:t>n) Points of view</w:t>
      </w:r>
    </w:p>
    <w:p>
      <w:r>
        <w:t>o) Repetition</w:t>
      </w:r>
    </w:p>
    <w:p>
      <w:r>
        <w:t>p) Rhetorical Question</w:t>
      </w:r>
    </w:p>
    <w:p>
      <w:r>
        <w:t>q) Simile</w:t>
      </w:r>
    </w:p>
    <w:p>
      <w:r>
        <w:t>r) Synecdoche</w:t>
      </w:r>
    </w:p>
    <w:p>
      <w:r>
        <w:t>s) Understatement</w:t>
      </w:r>
    </w:p>
    <w:p>
      <w:r>
        <w:t>Stylistic devices can be grouped as:</w:t>
      </w:r>
    </w:p>
    <w:p>
      <w:r>
        <w:t>(a) Figures of speech, such as,</w:t>
      </w:r>
    </w:p>
    <w:p>
      <w:r>
        <w:t> Synecdoche</w:t>
      </w:r>
    </w:p>
    <w:p>
      <w:r>
        <w:t>Page 279Metonymy</w:t>
      </w:r>
    </w:p>
    <w:p/>
    <w:p>
      <w:r>
        <w:t> Similes</w:t>
      </w:r>
    </w:p>
    <w:p>
      <w:r>
        <w:t> Metaphors</w:t>
      </w:r>
    </w:p>
    <w:p>
      <w:r>
        <w:t> Apostrophe, etc</w:t>
      </w:r>
    </w:p>
    <w:p>
      <w:r>
        <w:t>(b) Sound devices/techniques, such as:</w:t>
      </w:r>
    </w:p>
    <w:p>
      <w:r>
        <w:t> Alliteration</w:t>
      </w:r>
    </w:p>
    <w:p>
      <w:r>
        <w:t> Assonance</w:t>
      </w:r>
    </w:p>
    <w:p>
      <w:r>
        <w:t> Consonance</w:t>
      </w:r>
    </w:p>
    <w:p>
      <w:r>
        <w:t> Repetition</w:t>
      </w:r>
    </w:p>
    <w:p>
      <w:r>
        <w:t>Figurative language</w:t>
      </w:r>
    </w:p>
    <w:p>
      <w:r>
        <w:t>A figure of speech is any way of saying something other than the ordinary way.</w:t>
      </w:r>
    </w:p>
    <w:p>
      <w:r>
        <w:t>Figurative language is language using figures of speech. Irony- a subtle of meaning</w:t>
      </w:r>
    </w:p>
    <w:p>
      <w:r>
        <w:t>Synecdoche</w:t>
      </w:r>
    </w:p>
    <w:p>
      <w:r>
        <w:t>Synecdoche is a literary device that refers to a whole as one of its parts. For</w:t>
      </w:r>
    </w:p>
    <w:p>
      <w:r>
        <w:t>example, someone might refer to her car as her “wheels,” or a teacher might</w:t>
      </w:r>
    </w:p>
    <w:p>
      <w:r>
        <w:t>ask his class to put their eyes on him as he explains something. Or Workers</w:t>
      </w:r>
    </w:p>
    <w:p>
      <w:r>
        <w:t>can be referred to as ‘pairs of hands’, a vehicle as one′s ‘wheels’</w:t>
      </w:r>
    </w:p>
    <w:p>
      <w:r>
        <w:t>Metonymy</w:t>
      </w:r>
    </w:p>
    <w:p>
      <w:r>
        <w:t>Definition of Metonymy</w:t>
      </w:r>
    </w:p>
    <w:p>
      <w:r>
        <w:t> Metonymy is a figure of speech in which something is called by a new name</w:t>
      </w:r>
    </w:p>
    <w:p>
      <w:r>
        <w:t>that is related in meaning to the original thing or concept. Common Examples of</w:t>
      </w:r>
    </w:p>
    <w:p>
      <w:r>
        <w:t>Metonymy</w:t>
      </w:r>
    </w:p>
    <w:p/>
    <w:p>
      <w:r>
        <w:t>Examples In Regular Language</w:t>
      </w:r>
    </w:p>
    <w:p>
      <w:r>
        <w:t>    "He writes a fine hand." - This means that the person writes neatly or has good</w:t>
      </w:r>
    </w:p>
    <w:p>
      <w:r>
        <w:t>handwriting.</w:t>
      </w:r>
    </w:p>
    <w:p>
      <w:r>
        <w:t>    The big house—Refers to prison</w:t>
      </w:r>
    </w:p>
    <w:p>
      <w:r>
        <w:t>    "The pen is mightier than the sword." - This only means that words spoken</w:t>
      </w:r>
    </w:p>
    <w:p>
      <w:r>
        <w:t>well are mightier than military force.</w:t>
      </w:r>
    </w:p>
    <w:p>
      <w:r>
        <w:t>    "We have always remained loyal to the crown." - The crown here stands to</w:t>
      </w:r>
    </w:p>
    <w:p>
      <w:r>
        <w:t>symbolize the king of a particular country. This metonymy is used commonly</w:t>
      </w:r>
    </w:p>
    <w:p>
      <w:r>
        <w:t>when talking or writing.</w:t>
      </w:r>
    </w:p>
    <w:p>
      <w:r>
        <w:t>    "The House was called to order." - This means that the 'members' of a House,</w:t>
      </w:r>
    </w:p>
    <w:p>
      <w:r>
        <w:t>assuming that it's a House of Parliament, were called to order.</w:t>
      </w:r>
    </w:p>
    <w:p>
      <w:r>
        <w:t>    'He is a man of cloth' - This only means to say that the man who the sentence is</w:t>
      </w:r>
    </w:p>
    <w:p>
      <w:r>
        <w:t>talking about is a man who belongs to a religious sect; cloth signifies that 'robes'</w:t>
      </w:r>
    </w:p>
    <w:p>
      <w:r>
        <w:t>worn by religious men.</w:t>
      </w:r>
    </w:p>
    <w:p>
      <w:r>
        <w:t>    'She works with a newspaper' – Newspaper stands to represent a group of</w:t>
      </w:r>
    </w:p>
    <w:p>
      <w:r>
        <w:t>journalists and editors working together to churn out news items.</w:t>
      </w:r>
    </w:p>
    <w:p>
      <w:r>
        <w:t>Page 280</w:t>
      </w:r>
    </w:p>
    <w:p/>
    <w:p>
      <w:r>
        <w:t>Consider the poem below:</w:t>
      </w:r>
    </w:p>
    <w:p>
      <w:r>
        <w:t>We passed the School, where Children strove At Recess, in the Ring</w:t>
      </w:r>
    </w:p>
    <w:p>
      <w:r>
        <w:t>We passed the fields of Gazing Grain</w:t>
      </w:r>
    </w:p>
    <w:p>
      <w:r>
        <w:t>We passed the Setting Sun</w:t>
      </w:r>
    </w:p>
    <w:p>
      <w:r>
        <w:t>Or rather, He passed Us</w:t>
      </w:r>
    </w:p>
    <w:p>
      <w:r>
        <w:t>The Dews drew quivering and chill</w:t>
      </w:r>
    </w:p>
    <w:p>
      <w:r>
        <w:t>For only Gossamer, my Gown</w:t>
      </w:r>
    </w:p>
    <w:p>
      <w:r>
        <w:t>My Tippet, only Tulle</w:t>
      </w:r>
    </w:p>
    <w:p>
      <w:r>
        <w:t>We paused before a House that seemed</w:t>
      </w:r>
    </w:p>
    <w:p>
      <w:r>
        <w:t>A Swelling of the Ground</w:t>
      </w:r>
    </w:p>
    <w:p>
      <w:r>
        <w:t>The Roof was scarcely visible</w:t>
      </w:r>
    </w:p>
    <w:p>
      <w:r>
        <w:t>The Cornice in the Ground Since then 'tis</w:t>
      </w:r>
    </w:p>
    <w:p>
      <w:r>
        <w:t>Centuries, and yet Feels shorter than the</w:t>
      </w:r>
    </w:p>
    <w:p>
      <w:r>
        <w:t>Day I first surmised the Horses' Heads</w:t>
      </w:r>
    </w:p>
    <w:p>
      <w:r>
        <w:t>Were toward Eternity</w:t>
      </w:r>
    </w:p>
    <w:p>
      <w:r>
        <w:t>Because I Could Not Stop For Death –</w:t>
      </w:r>
    </w:p>
    <w:p>
      <w:r>
        <w:t>Emily Dickinson</w:t>
      </w:r>
    </w:p>
    <w:p>
      <w:r>
        <w:t>At a quick look, it may be difficult to find out the use of metonymies in the poem</w:t>
      </w:r>
    </w:p>
    <w:p>
      <w:r>
        <w:t>above. However, when you take a deeper look at the poem and are better</w:t>
      </w:r>
    </w:p>
    <w:p>
      <w:r>
        <w:t>acquainted with a metonymy as a figure of speech, the whole process should be a</w:t>
      </w:r>
    </w:p>
    <w:p>
      <w:r>
        <w:t>breeze.</w:t>
      </w:r>
    </w:p>
    <w:p>
      <w:r>
        <w:t>Look at the first line in the first poem: "We passed the School, where Children</w:t>
      </w:r>
    </w:p>
    <w:p>
      <w:r>
        <w:t>strove". The word 'school' represents a building, but then school also stands to</w:t>
      </w:r>
    </w:p>
    <w:p>
      <w:r>
        <w:t>represent the children studying in that particular school.</w:t>
      </w:r>
    </w:p>
    <w:p>
      <w:r>
        <w:t>Difference Between Metonymy and Synecdoche</w:t>
      </w:r>
    </w:p>
    <w:p>
      <w:r>
        <w:t> Metonymy and synecdoche are very similar figures of speech, and some</w:t>
      </w:r>
    </w:p>
    <w:p>
      <w:r>
        <w:t>consider synecdoche to be a specific type of metonymy.</w:t>
      </w:r>
    </w:p>
    <w:p>
      <w:r>
        <w:t> Synecdoche occurs when the name of a part is used to refer to the whole, such</w:t>
      </w:r>
    </w:p>
    <w:p>
      <w:r>
        <w:t>as in “There are hungry mouths to feed.” The mouths stand in for the hungry</w:t>
      </w:r>
    </w:p>
    <w:p>
      <w:r>
        <w:t>people. The definition of metonymy is more expansive, including concepts that are</w:t>
      </w:r>
    </w:p>
    <w:p>
      <w:r>
        <w:t>merely associated in meaning and not necessarily parts of the original thing or</w:t>
      </w:r>
    </w:p>
    <w:p>
      <w:r>
        <w:t>concept.</w:t>
      </w:r>
    </w:p>
    <w:p>
      <w:r>
        <w:t>Function of Metonymy</w:t>
      </w:r>
    </w:p>
    <w:p>
      <w:r>
        <w:t>Poets use metonymy:</w:t>
      </w:r>
    </w:p>
    <w:p>
      <w:r>
        <w:t>a) to address something in a more poetic and unique way.</w:t>
      </w:r>
    </w:p>
    <w:p>
      <w:r>
        <w:t>b) to make statements more concise.</w:t>
      </w:r>
    </w:p>
    <w:p>
      <w:r>
        <w:t>Apostrophe</w:t>
      </w:r>
    </w:p>
    <w:p>
      <w:r>
        <w:t>Similar to 'personification' but indirect. The speaker addresses someone absent or</w:t>
      </w:r>
    </w:p>
    <w:p>
      <w:r>
        <w:t>dead, or addresses an inanimate or abstract object as if it were human.</w:t>
      </w:r>
    </w:p>
    <w:p>
      <w:r>
        <w:t>Page 281</w:t>
      </w:r>
    </w:p>
    <w:p/>
    <w:p>
      <w:r>
        <w:t>Sample Apostrophe Poem</w:t>
      </w:r>
    </w:p>
    <w:p>
      <w:r>
        <w:t>DEATH BE NOT PROUD</w:t>
      </w:r>
    </w:p>
    <w:p>
      <w:r>
        <w:t>JOHN DONNE (England)</w:t>
      </w:r>
    </w:p>
    <w:p>
      <w:r>
        <w:t>Death be not proud, though some have called thee</w:t>
      </w:r>
    </w:p>
    <w:p>
      <w:r>
        <w:t>Might and dreadful, for thou art not so;</w:t>
      </w:r>
    </w:p>
    <w:p>
      <w:r>
        <w:t>For those whom thou think’st thou dost overthrow</w:t>
      </w:r>
    </w:p>
    <w:p>
      <w:r>
        <w:t>Die not, poor Death, nor yet canst thou kill me.</w:t>
      </w:r>
    </w:p>
    <w:p>
      <w:r>
        <w:t>From rest and sleep, which but thy pictures be,</w:t>
      </w:r>
    </w:p>
    <w:p>
      <w:r>
        <w:t>Much pleasure- then from thee much more must flow;</w:t>
      </w:r>
    </w:p>
    <w:p>
      <w:r>
        <w:t>And soonest our best men with thee do go,</w:t>
      </w:r>
    </w:p>
    <w:p>
      <w:r>
        <w:t>Rest of their bones and soul’s delivery.</w:t>
      </w:r>
    </w:p>
    <w:p>
      <w:r>
        <w:t>Thou art slave to fate, chance, kings and desperate men,</w:t>
      </w:r>
    </w:p>
    <w:p>
      <w:r>
        <w:t>And dost with poison, war, and sickness dwell;</w:t>
      </w:r>
    </w:p>
    <w:p>
      <w:r>
        <w:t>And poppy or charms can make us sleep as well,</w:t>
      </w:r>
    </w:p>
    <w:p>
      <w:r>
        <w:t>And better than thy stroke. Why swell’st thou then?</w:t>
      </w:r>
    </w:p>
    <w:p>
      <w:r>
        <w:t>One short sleep past, we wake eternally,</w:t>
      </w:r>
    </w:p>
    <w:p>
      <w:r>
        <w:t>And death shall be no more; Death, thou shalt die.</w:t>
      </w:r>
    </w:p>
    <w:p>
      <w:r>
        <w:t>Explanation</w:t>
      </w:r>
    </w:p>
    <w:p>
      <w:r>
        <w:t>The poet addresses death but death does not respond. Eg he says ‘poor death’</w:t>
      </w:r>
    </w:p>
    <w:p>
      <w:r>
        <w:t>which is an embarrassing way to talk to someone who considers himself tough.</w:t>
      </w:r>
    </w:p>
    <w:p>
      <w:r>
        <w:t>Anaphora</w:t>
      </w:r>
    </w:p>
    <w:p>
      <w:r>
        <w:t> This is where successive clauses or sentences start with the same word(s)</w:t>
      </w:r>
    </w:p>
    <w:p>
      <w:r>
        <w:t> The same word or phrase is used to begin successive clauses or sentences.</w:t>
      </w:r>
    </w:p>
    <w:p>
      <w:r>
        <w:t> This makes the reader's / listener's attention to be drawn directly to the</w:t>
      </w:r>
    </w:p>
    <w:p>
      <w:r>
        <w:t>message of the sentence.</w:t>
      </w:r>
    </w:p>
    <w:p>
      <w:r>
        <w:t> The most common examples in prose are:</w:t>
      </w:r>
    </w:p>
    <w:p>
      <w:r>
        <w:t>    Every child must be taught these principles. Every citizen must uphold them.</w:t>
      </w:r>
    </w:p>
    <w:p>
      <w:r>
        <w:t>And every immigrant, by embracing these ideals, makes our country more, not</w:t>
      </w:r>
    </w:p>
    <w:p>
      <w:r>
        <w:t>less, American.</w:t>
      </w:r>
    </w:p>
    <w:p>
      <w:r>
        <w:t>    The beginning of wisdom is silence. The second step is listening. (unknown)</w:t>
      </w:r>
    </w:p>
    <w:p>
      <w:r>
        <w:t>    A man without ambition is dead. A man with ambition but no love is dead. A</w:t>
      </w:r>
    </w:p>
    <w:p>
      <w:r>
        <w:t>man with ambition and love for his blessings here on earth is ever so alive. (Pearl</w:t>
      </w:r>
    </w:p>
    <w:p>
      <w:r>
        <w:t>Bailey)</w:t>
      </w:r>
    </w:p>
    <w:p>
      <w:r>
        <w:t>Sample Anaphora Poem</w:t>
      </w:r>
    </w:p>
    <w:p>
      <w:r>
        <w:t>I have been one acquainted with the night.</w:t>
      </w:r>
    </w:p>
    <w:p>
      <w:r>
        <w:t>I have walked out in rain - and back in rain.</w:t>
      </w:r>
    </w:p>
    <w:p>
      <w:r>
        <w:t>I have outwalked the furthest city light.</w:t>
      </w:r>
    </w:p>
    <w:p>
      <w:r>
        <w:t>I have looked down the saddest city lane.</w:t>
      </w:r>
    </w:p>
    <w:p>
      <w:r>
        <w:t>I have passed by the watchman on his beat</w:t>
      </w:r>
    </w:p>
    <w:p>
      <w:r>
        <w:t>Page 282</w:t>
      </w:r>
    </w:p>
    <w:p>
      <w:r>
        <w:t>And dropped my eyes, unwilling to explain.</w:t>
      </w:r>
    </w:p>
    <w:p/>
    <w:p>
      <w:r>
        <w:t>I have stood still and stopped the sound of feet</w:t>
      </w:r>
    </w:p>
    <w:p>
      <w:r>
        <w:t>When far away an interrupted cry</w:t>
      </w:r>
    </w:p>
    <w:p>
      <w:r>
        <w:t>Came over houses from another street,</w:t>
      </w:r>
    </w:p>
    <w:p>
      <w:r>
        <w:t>But not to call me back or say good-bye;</w:t>
      </w:r>
    </w:p>
    <w:p>
      <w:r>
        <w:t>And further still at an unearthly height,</w:t>
      </w:r>
    </w:p>
    <w:p>
      <w:r>
        <w:t>One luminary clock against the sky</w:t>
      </w:r>
    </w:p>
    <w:p/>
    <w:p>
      <w:r>
        <w:t>Proclaimed the time was neither wrong nor right.</w:t>
      </w:r>
    </w:p>
    <w:p>
      <w:r>
        <w:t>I have been one acquainted with the night.</w:t>
      </w:r>
    </w:p>
    <w:p>
      <w:r>
        <w:t>Robert Frost</w:t>
      </w:r>
    </w:p>
    <w:p>
      <w:r>
        <w:t> You realize that the phrase “I have” is the same in:</w:t>
      </w:r>
    </w:p>
    <w:p>
      <w:r>
        <w:t>I have been one acquainted with the night.</w:t>
      </w:r>
    </w:p>
    <w:p>
      <w:r>
        <w:t>I have walked out in rain—and back in rain.</w:t>
      </w:r>
    </w:p>
    <w:p>
      <w:r>
        <w:t>I have outwalked the furthest city light.</w:t>
      </w:r>
    </w:p>
    <w:p>
      <w:r>
        <w:t>I have looked down the saddest city lane.</w:t>
      </w:r>
    </w:p>
    <w:p>
      <w:r>
        <w:t>I have passed by the watchman on his beat</w:t>
      </w:r>
    </w:p>
    <w:p>
      <w:r>
        <w:t>And dropped my eyes, unwilling to explain.</w:t>
      </w:r>
    </w:p>
    <w:p>
      <w:r>
        <w:t>Antithesis</w:t>
      </w:r>
    </w:p>
    <w:p>
      <w:r>
        <w:t>Examples:</w:t>
      </w:r>
    </w:p>
    <w:p>
      <w:r>
        <w:t>   That's one small step for a man, one giant leap for mankind. (Neil Armstrong)</w:t>
      </w:r>
    </w:p>
    <w:p>
      <w:r>
        <w:t>   To err is human; to forgive, divine. (Pope)</w:t>
      </w:r>
    </w:p>
    <w:p>
      <w:r>
        <w:t>   It is easier for a father to have children than for children to have a real father.</w:t>
      </w:r>
    </w:p>
    <w:p>
      <w:r>
        <w:t>(Pope)</w:t>
      </w:r>
    </w:p>
    <w:p>
      <w:r>
        <w:t> Antithesis is a figure of speech which refers to the juxtaposition of contrasting</w:t>
      </w:r>
    </w:p>
    <w:p>
      <w:r>
        <w:t>ideas.</w:t>
      </w:r>
    </w:p>
    <w:p>
      <w:r>
        <w:t> Antithesis emphasises the opposition between two ideas.</w:t>
      </w:r>
    </w:p>
    <w:p>
      <w:r>
        <w:t> The structure of the phrases / clauses is usually similar in order to draw the</w:t>
      </w:r>
    </w:p>
    <w:p>
      <w:r>
        <w:t>reader's / listener's attention directly to the contrast.</w:t>
      </w:r>
    </w:p>
    <w:p>
      <w:r>
        <w:t> It involves the bringing out of a contrast in the ideas by an apparent contrast in</w:t>
      </w:r>
    </w:p>
    <w:p>
      <w:r>
        <w:t>the words, phrases, clauses, or sentences, within a parallel grammatical structure.</w:t>
      </w:r>
    </w:p>
    <w:p>
      <w:r>
        <w:t>Examples:</w:t>
      </w:r>
    </w:p>
    <w:p>
      <w:r>
        <w:t>These are the common examples of antithesis:</w:t>
      </w:r>
    </w:p>
    <w:p>
      <w:r>
        <w:t>   "Man proposes, God disposes."</w:t>
      </w:r>
    </w:p>
    <w:p>
      <w:r>
        <w:t>   “To err is human, to forgive, divine”</w:t>
      </w:r>
    </w:p>
    <w:p>
      <w:r>
        <w:t>   "Love is an ideal thing, marriage a real thing."</w:t>
      </w:r>
    </w:p>
    <w:p>
      <w:r>
        <w:t>   "That's one small step for man, one giant leap for mankind."</w:t>
      </w:r>
    </w:p>
    <w:p>
      <w:r>
        <w:t>   It is easier for a father to have children than for children to have a real father.</w:t>
      </w:r>
    </w:p>
    <w:p>
      <w:r>
        <w:t>   "Many are called, but few are chosen."</w:t>
      </w:r>
    </w:p>
    <w:p>
      <w:r>
        <w:t>Page 283</w:t>
      </w:r>
    </w:p>
    <w:p>
      <w:r>
        <w:t>Sample Antithesis Poem</w:t>
      </w:r>
    </w:p>
    <w:p/>
    <w:p>
      <w:r>
        <w:t>Read the part of John Donne’s poem “Community”</w:t>
      </w:r>
    </w:p>
    <w:p>
      <w:r>
        <w:t>“Good we must love, and must hate ill,</w:t>
      </w:r>
    </w:p>
    <w:p>
      <w:r>
        <w:t>For ill is ill, and good good still;</w:t>
      </w:r>
    </w:p>
    <w:p>
      <w:r>
        <w:t>But there are things indifferent,</w:t>
      </w:r>
    </w:p>
    <w:p>
      <w:r>
        <w:t>Which we may neither hate, nor love,</w:t>
      </w:r>
    </w:p>
    <w:p>
      <w:r>
        <w:t>But one, and then another prove,</w:t>
      </w:r>
    </w:p>
    <w:p>
      <w:r>
        <w:t>As we shall find our fancy bent.”</w:t>
      </w:r>
    </w:p>
    <w:p>
      <w:r>
        <w:t>    Two contrasting words “love” and “hate” are combined in the above lines. It</w:t>
      </w:r>
    </w:p>
    <w:p>
      <w:r>
        <w:t>emphasizes that we love good because it is always good and we hate bad because it</w:t>
      </w:r>
    </w:p>
    <w:p>
      <w:r>
        <w:t>is always bad. It is a matter of choice to love or hate things which are neither good</w:t>
      </w:r>
    </w:p>
    <w:p>
      <w:r>
        <w:t>nor bad.</w:t>
      </w:r>
    </w:p>
    <w:p>
      <w:r>
        <w:t>Function of Antithesis</w:t>
      </w:r>
    </w:p>
    <w:p>
      <w:r>
        <w:t> When contrasting ideas are brought together, the idea is expressed more</w:t>
      </w:r>
    </w:p>
    <w:p>
      <w:r>
        <w:t>emphatically.</w:t>
      </w:r>
    </w:p>
    <w:p>
      <w:r>
        <w:t> It helps bring forth a judgment on either the pros or the cons. This is after we</w:t>
      </w:r>
    </w:p>
    <w:p>
      <w:r>
        <w:t>examine the contrasting ideas.</w:t>
      </w:r>
    </w:p>
    <w:p>
      <w:r>
        <w:t>Hyperbole</w:t>
      </w:r>
    </w:p>
    <w:p>
      <w:r>
        <w:t> It refers to a deliberate exaggeration</w:t>
      </w:r>
    </w:p>
    <w:p>
      <w:r>
        <w:t> It draws the attention to a message that the poet wants to emphasise.</w:t>
      </w:r>
    </w:p>
    <w:p>
      <w:r>
        <w:t>Example:I was so hungry, I could eat an elephant.</w:t>
      </w:r>
    </w:p>
    <w:p>
      <w:r>
        <w:t> Do not confuse it with understatement.</w:t>
      </w:r>
    </w:p>
    <w:p>
      <w:r>
        <w:t>Sample Hyperbole Poems</w:t>
      </w:r>
    </w:p>
    <w:p>
      <w:r>
        <w:t>Appetite</w:t>
      </w:r>
    </w:p>
    <w:p>
      <w:r>
        <w:t>In a house the size of a postage stamp</w:t>
      </w:r>
    </w:p>
    <w:p>
      <w:r>
        <w:t>lived a man as big as a barge.</w:t>
      </w:r>
    </w:p>
    <w:p>
      <w:r>
        <w:t>His mouth could drink the entire river</w:t>
      </w:r>
    </w:p>
    <w:p>
      <w:r>
        <w:t>You could say it was rather large</w:t>
      </w:r>
    </w:p>
    <w:p>
      <w:r>
        <w:t>For dinner he would eat a trillion beans</w:t>
      </w:r>
    </w:p>
    <w:p>
      <w:r>
        <w:t>And a silo full of grain,</w:t>
      </w:r>
    </w:p>
    <w:p>
      <w:r>
        <w:t>Washed it down with a tanker of milk</w:t>
      </w:r>
    </w:p>
    <w:p>
      <w:r>
        <w:t>As if he were a drain.</w:t>
      </w:r>
    </w:p>
    <w:p>
      <w:r>
        <w:t>What Am I?</w:t>
      </w:r>
    </w:p>
    <w:p>
      <w:r>
        <w:t>I’m bigger than the entire earth</w:t>
      </w:r>
    </w:p>
    <w:p>
      <w:r>
        <w:t>More powerful than the sea</w:t>
      </w:r>
    </w:p>
    <w:p>
      <w:r>
        <w:t>Though a million, billion have tried</w:t>
      </w:r>
    </w:p>
    <w:p>
      <w:r>
        <w:t>Not one could ever stop me.</w:t>
      </w:r>
    </w:p>
    <w:p>
      <w:r>
        <w:t>I control each person with my hand</w:t>
      </w:r>
    </w:p>
    <w:p>
      <w:r>
        <w:t>and hold up fleets of ships.</w:t>
      </w:r>
    </w:p>
    <w:p>
      <w:r>
        <w:t>I can make them bend to my will</w:t>
      </w:r>
    </w:p>
    <w:p>
      <w:r>
        <w:t>Page 284</w:t>
      </w:r>
    </w:p>
    <w:p/>
    <w:p>
      <w:r>
        <w:t>I’m the greatest power in the world</w:t>
      </w:r>
    </w:p>
    <w:p>
      <w:r>
        <w:t>in this entire nation.</w:t>
      </w:r>
    </w:p>
    <w:p>
      <w:r>
        <w:t>No one should ever try to stop</w:t>
      </w:r>
    </w:p>
    <w:p>
      <w:r>
        <w:t>a child’s imagination.</w:t>
      </w:r>
    </w:p>
    <w:p>
      <w:r>
        <w:t>My Dog</w:t>
      </w:r>
    </w:p>
    <w:p>
      <w:r>
        <w:t>His bark breaks the sound barrier</w:t>
      </w:r>
    </w:p>
    <w:p>
      <w:r>
        <w:t>His nose is as cold as an ice box.</w:t>
      </w:r>
    </w:p>
    <w:p>
      <w:r>
        <w:t>A wag of his tail causes hurricanes</w:t>
      </w:r>
    </w:p>
    <w:p>
      <w:r>
        <w:t>His jumping causes falling rocks.</w:t>
      </w:r>
    </w:p>
    <w:p>
      <w:r>
        <w:t>He eats a mountain of dog food</w:t>
      </w:r>
    </w:p>
    <w:p>
      <w:r>
        <w:t>And drinks a water fall dry.</w:t>
      </w:r>
    </w:p>
    <w:p>
      <w:r>
        <w:t>But though he breaks the bank</w:t>
      </w:r>
    </w:p>
    <w:p>
      <w:r>
        <w:t>He’s the apple of my eye.</w:t>
      </w:r>
    </w:p>
    <w:p>
      <w:r>
        <w:t>Poetry by Sharon Hendricks</w:t>
      </w:r>
    </w:p>
    <w:p>
      <w:r>
        <w:t>Understatement</w:t>
      </w:r>
    </w:p>
    <w:p>
      <w:r>
        <w:t> A statement is deliberately weakened to sound ironical or softened to sound</w:t>
      </w:r>
    </w:p>
    <w:p>
      <w:r>
        <w:t>more polite.</w:t>
      </w:r>
    </w:p>
    <w:p>
      <w:r>
        <w:t>Examples are:</w:t>
      </w:r>
    </w:p>
    <w:p>
      <w:r>
        <w:t>    I know a little about running a company. (a successful businessman might</w:t>
      </w:r>
    </w:p>
    <w:p>
      <w:r>
        <w:t>modestly say.)</w:t>
      </w:r>
    </w:p>
    <w:p>
      <w:r>
        <w:t>    I think we have slightly different opinions on this topic. (instead of: I don't</w:t>
      </w:r>
    </w:p>
    <w:p>
      <w:r>
        <w:t>agree with you at all.)</w:t>
      </w:r>
    </w:p>
    <w:p>
      <w:r>
        <w:t>     "It is just a little cool today" - when the temperature outside is 5° below zero.</w:t>
      </w:r>
    </w:p>
    <w:p>
      <w:r>
        <w:t>    "The food was tolerable" - on the food that was prepared by the best chef in the</w:t>
      </w:r>
    </w:p>
    <w:p>
      <w:r>
        <w:t>world.</w:t>
      </w:r>
    </w:p>
    <w:p>
      <w:r>
        <w:t>      "It was ok" - when a top ranker was asked about his exam results.</w:t>
      </w:r>
    </w:p>
    <w:p>
      <w:r>
        <w:t>    "I wouldn't say he was thin" - describing a very obese person.</w:t>
      </w:r>
    </w:p>
    <w:p>
      <w:r>
        <w:t>    "He is a little on the old side" - describing a very old person.</w:t>
      </w:r>
    </w:p>
    <w:p>
      <w:r>
        <w:t>     "I wouldn't say it tasted great" - on terrible food.</w:t>
      </w:r>
    </w:p>
    <w:p>
      <w:r>
        <w:t>Sample Understatement Poem</w:t>
      </w:r>
    </w:p>
    <w:p>
      <w:r>
        <w:t>Fire and Ice</w:t>
      </w:r>
    </w:p>
    <w:p>
      <w:r>
        <w:t>By Robert Frost</w:t>
      </w:r>
    </w:p>
    <w:p>
      <w:r>
        <w:t>Some say the world will end in fire,</w:t>
      </w:r>
    </w:p>
    <w:p>
      <w:r>
        <w:t>Some say in ice.</w:t>
      </w:r>
    </w:p>
    <w:p>
      <w:r>
        <w:t>From what I’ve tasted of desire</w:t>
      </w:r>
    </w:p>
    <w:p>
      <w:r>
        <w:t>I hold with those who favor fire.</w:t>
      </w:r>
    </w:p>
    <w:p>
      <w:r>
        <w:t>But if it had to perish twice,</w:t>
      </w:r>
    </w:p>
    <w:p>
      <w:r>
        <w:t>I think I know enough of hate</w:t>
      </w:r>
    </w:p>
    <w:p>
      <w:r>
        <w:t>To say that for destruction ice</w:t>
      </w:r>
    </w:p>
    <w:p>
      <w:r>
        <w:t>Page 285</w:t>
      </w:r>
    </w:p>
    <w:p>
      <w:r>
        <w:t>Is also great</w:t>
      </w:r>
    </w:p>
    <w:p/>
    <w:p>
      <w:r>
        <w:t>And would suffice.</w:t>
      </w:r>
    </w:p>
    <w:p>
      <w:r>
        <w:t>Consider: I think I know enough of hate, to say that for destruction ice, is also</w:t>
      </w:r>
    </w:p>
    <w:p>
      <w:r>
        <w:t>great, and would suffice’</w:t>
      </w:r>
    </w:p>
    <w:p>
      <w:r>
        <w:t>Rhetorical Questions</w:t>
      </w:r>
    </w:p>
    <w:p>
      <w:r>
        <w:t> The author speaker raises a question that doesn’t need a direct answer.</w:t>
      </w:r>
    </w:p>
    <w:p>
      <w:r>
        <w:t> The answer is seen as obvious.</w:t>
      </w:r>
    </w:p>
    <w:p>
      <w:r>
        <w:t> Rhetorical questions are used to provoke, emphasise or argue.</w:t>
      </w:r>
    </w:p>
    <w:p>
      <w:r>
        <w:t> The line following the rhetorical question is not answer to it.</w:t>
      </w:r>
    </w:p>
    <w:p>
      <w:r>
        <w:t>Sample Rhetorical Questions Poems</w:t>
      </w:r>
    </w:p>
    <w:p>
      <w:r>
        <w:t>What happens to a dream deferred?</w:t>
      </w:r>
    </w:p>
    <w:p>
      <w:r>
        <w:t>Does it dry up</w:t>
      </w:r>
    </w:p>
    <w:p>
      <w:r>
        <w:t>like a raisin in the sun?</w:t>
      </w:r>
    </w:p>
    <w:p>
      <w:r>
        <w:t>Or fester like a sore—</w:t>
      </w:r>
    </w:p>
    <w:p>
      <w:r>
        <w:t>And then run?</w:t>
      </w:r>
    </w:p>
    <w:p>
      <w:r>
        <w:t>Does it stink like rotten meat?</w:t>
      </w:r>
    </w:p>
    <w:p>
      <w:r>
        <w:t>Or crust and sugar over—</w:t>
      </w:r>
    </w:p>
    <w:p>
      <w:r>
        <w:t>like a syrupy sweet?</w:t>
      </w:r>
    </w:p>
    <w:p/>
    <w:p>
      <w:r>
        <w:t>Maybe it just sags</w:t>
      </w:r>
    </w:p>
    <w:p>
      <w:r>
        <w:t>like a heavy load.</w:t>
      </w:r>
    </w:p>
    <w:p/>
    <w:p>
      <w:r>
        <w:t>Or does it explode?</w:t>
      </w:r>
    </w:p>
    <w:p>
      <w:r>
        <w:t>How will i die</w:t>
      </w:r>
    </w:p>
    <w:p>
      <w:r>
        <w:t>The more i think about it the more I wonder</w:t>
      </w:r>
    </w:p>
    <w:p>
      <w:r>
        <w:t>will i die in a deep slumber?, or will the heavens send a angel for me.</w:t>
      </w:r>
    </w:p>
    <w:p>
      <w:r>
        <w:t>will a car come from around the corner and hit me</w:t>
      </w:r>
    </w:p>
    <w:p>
      <w:r>
        <w:t>will a robber stick me up at gun point......will he squeeze the trigger and will the</w:t>
      </w:r>
    </w:p>
    <w:p>
      <w:r>
        <w:t>bullet land in my skull and then i die</w:t>
      </w:r>
    </w:p>
    <w:p>
      <w:r>
        <w:t>will i die of cancer or some unknown bacteria</w:t>
      </w:r>
    </w:p>
    <w:p>
      <w:r>
        <w:t>will i die of an heart attack</w:t>
      </w:r>
    </w:p>
    <w:p>
      <w:r>
        <w:t>will i get food poising from my favorite dishes</w:t>
      </w:r>
    </w:p>
    <w:p>
      <w:r>
        <w:t>will i die from a lack of sleep</w:t>
      </w:r>
    </w:p>
    <w:p>
      <w:r>
        <w:t>will i die at the hands of mercy</w:t>
      </w:r>
    </w:p>
    <w:p>
      <w:r>
        <w:t>or at the hand the hands of my greatest enemy</w:t>
      </w:r>
    </w:p>
    <w:p>
      <w:r>
        <w:t>will i be pushed from a tall mountain peek</w:t>
      </w:r>
    </w:p>
    <w:p>
      <w:r>
        <w:t>oh how frustrating will i die not knowing how i will die</w:t>
      </w:r>
    </w:p>
    <w:p>
      <w:r>
        <w:t>should i treat this question as a rhetorical question</w:t>
      </w:r>
    </w:p>
    <w:p>
      <w:r>
        <w:t>oh how will i die urggggggggggg!!!!!!!!!!</w:t>
      </w:r>
    </w:p>
    <w:p>
      <w:r>
        <w:t>Terrica Richards</w:t>
      </w:r>
    </w:p>
    <w:p>
      <w:r>
        <w:t>Page 286</w:t>
      </w:r>
    </w:p>
    <w:p/>
    <w:p>
      <w:r>
        <w:t>Hypophora</w:t>
      </w:r>
    </w:p>
    <w:p>
      <w:r>
        <w:t>       Hypophora is a figure of speech in which a writer raises a question and then</w:t>
      </w:r>
    </w:p>
    <w:p>
      <w:r>
        <w:t>immediately provides an answer to that question.</w:t>
      </w:r>
    </w:p>
    <w:p>
      <w:r>
        <w:t>       The speaker asks a question and answers it.</w:t>
      </w:r>
    </w:p>
    <w:p>
      <w:r>
        <w:t>        Hypophora is used to get the audience's attention and make them curious.</w:t>
      </w:r>
    </w:p>
    <w:p>
      <w:r>
        <w:t>       The question is often raised at the beginning of a stanza and answered in the</w:t>
      </w:r>
    </w:p>
    <w:p>
      <w:r>
        <w:t>course of that stanza.</w:t>
      </w:r>
    </w:p>
    <w:p>
      <w:r>
        <w:t>       This kind of question can also be used to introduce a new topic of</w:t>
      </w:r>
    </w:p>
    <w:p>
      <w:r>
        <w:t>discussion.</w:t>
      </w:r>
    </w:p>
    <w:p>
      <w:r>
        <w:t>Examples are:</w:t>
      </w:r>
    </w:p>
    <w:p>
      <w:r>
        <w:t>   Why is it better to love than be loved? It is surer.</w:t>
      </w:r>
    </w:p>
    <w:p>
      <w:r>
        <w:t>   How many countries have actually hit the targets set at Rio, or in Kyoto in</w:t>
      </w:r>
    </w:p>
    <w:p>
      <w:r>
        <w:t>1998, for cutting greenhouse-gas emissions? Precious few.</w:t>
      </w:r>
    </w:p>
    <w:p>
      <w:r>
        <w:t>       Should not be confused with rhetorical questions.</w:t>
      </w:r>
    </w:p>
    <w:p>
      <w:r>
        <w:t>Difference between Hypophora and Rhetorical Question</w:t>
      </w:r>
    </w:p>
    <w:p>
      <w:r>
        <w:t>The basic difference between hypophora and a rhetorical question is that in a</w:t>
      </w:r>
    </w:p>
    <w:p>
      <w:r>
        <w:t>rhetorical question the answer is not provided by the writer since it does not require</w:t>
      </w:r>
    </w:p>
    <w:p>
      <w:r>
        <w:t>an answer.</w:t>
      </w:r>
    </w:p>
    <w:p>
      <w:r>
        <w:t>However, in hypophora, the writer first poses a question and then answers that</w:t>
      </w:r>
    </w:p>
    <w:p>
      <w:r>
        <w:t>question immediately.</w:t>
      </w:r>
    </w:p>
    <w:p>
      <w:r>
        <w:t>Functions of Hypophora</w:t>
      </w:r>
    </w:p>
    <w:p>
      <w:r>
        <w:t>       The major purpose of using hypophora is to create curiosity among the</w:t>
      </w:r>
    </w:p>
    <w:p>
      <w:r>
        <w:t>readers.</w:t>
      </w:r>
    </w:p>
    <w:p>
      <w:r>
        <w:t>        It helps to capture the attention of the audience.</w:t>
      </w:r>
    </w:p>
    <w:p>
      <w:r>
        <w:t>       However, hypophora can also be employed to introduce new discussions or</w:t>
      </w:r>
    </w:p>
    <w:p>
      <w:r>
        <w:t>topics of importance about which the readers might not have information.</w:t>
      </w:r>
    </w:p>
    <w:p>
      <w:r>
        <w:t>        It can also be used as a directional device to change the topic.</w:t>
      </w:r>
    </w:p>
    <w:p>
      <w:r>
        <w:t>Litotes</w:t>
      </w:r>
    </w:p>
    <w:p>
      <w:r>
        <w:t>Litotes is a form of understatement which uses the denied opposite of a word to</w:t>
      </w:r>
    </w:p>
    <w:p>
      <w:r>
        <w:t>weaken or soften a message.</w:t>
      </w:r>
    </w:p>
    <w:p>
      <w:r>
        <w:t>Examples:</w:t>
      </w:r>
    </w:p>
    <w:p>
      <w:r>
        <w:t>   That's not bad. (instead of: That's good/great.)</w:t>
      </w:r>
    </w:p>
    <w:p>
      <w:r>
        <w:t>   Money isn’t easy to find . (instead of: Money is hard/difficult to find.)</w:t>
      </w:r>
    </w:p>
    <w:p>
      <w:r>
        <w:t> They aren't the happiest couple around.</w:t>
      </w:r>
    </w:p>
    <w:p>
      <w:r>
        <w:t> He's not the ugliest fellow around!</w:t>
      </w:r>
    </w:p>
    <w:p>
      <w:r>
        <w:t> She's not the brightest girl in the class.</w:t>
      </w:r>
    </w:p>
    <w:p>
      <w:r>
        <w:t> The food is not bad.</w:t>
      </w:r>
    </w:p>
    <w:p>
      <w:r>
        <w:t> It is no ordinary city.</w:t>
      </w:r>
    </w:p>
    <w:p>
      <w:r>
        <w:t> That sword was not useless to the warrior now.</w:t>
      </w:r>
    </w:p>
    <w:p>
      <w:r>
        <w:t> He was not unfamiliar with the works of Dickens.</w:t>
      </w:r>
    </w:p>
    <w:p>
      <w:r>
        <w:t>Page 287</w:t>
      </w:r>
    </w:p>
    <w:p/>
    <w:p>
      <w:r>
        <w:t> She is not as young as she was.</w:t>
      </w:r>
    </w:p>
    <w:p>
      <w:r>
        <w:t> You are not wrong.</w:t>
      </w:r>
    </w:p>
    <w:p>
      <w:r>
        <w:t> Einstein is not a bad mathematician.</w:t>
      </w:r>
    </w:p>
    <w:p>
      <w:r>
        <w:t> Heat waves are not rare in the summer.</w:t>
      </w:r>
    </w:p>
    <w:p>
      <w:r>
        <w:t> It won't be easy to find crocodiles in the dark.</w:t>
      </w:r>
    </w:p>
    <w:p>
      <w:r>
        <w:t> He is not unlike his dad.</w:t>
      </w:r>
    </w:p>
    <w:p>
      <w:r>
        <w:t> That's no small accomplishment.</w:t>
      </w:r>
    </w:p>
    <w:p>
      <w:r>
        <w:t> He is not the kindest person I've met.</w:t>
      </w:r>
    </w:p>
    <w:p>
      <w:r>
        <w:t> That is no ordinary boy.</w:t>
      </w:r>
    </w:p>
    <w:p>
      <w:r>
        <w:t> He is not unaware of what you said behind his back.</w:t>
      </w:r>
    </w:p>
    <w:p>
      <w:r>
        <w:t> This is no minor matter.</w:t>
      </w:r>
    </w:p>
    <w:p>
      <w:r>
        <w:t> The weather is not unpleasant at all.</w:t>
      </w:r>
    </w:p>
    <w:p>
      <w:r>
        <w:t> She's no doll.</w:t>
      </w:r>
    </w:p>
    <w:p>
      <w:r>
        <w:t> That was no small issue.</w:t>
      </w:r>
    </w:p>
    <w:p>
      <w:r>
        <w:t> The city is not unclean.</w:t>
      </w:r>
    </w:p>
    <w:p>
      <w:r>
        <w:t> Rap videos with dancers in them are not uncommon</w:t>
      </w:r>
    </w:p>
    <w:p>
      <w:r>
        <w:t> Running a marathon in under two hours is no small accomplishment.</w:t>
      </w:r>
    </w:p>
    <w:p>
      <w:r>
        <w:t> She's no idiot.</w:t>
      </w:r>
    </w:p>
    <w:p>
      <w:r>
        <w:t> That's not a meager sum.</w:t>
      </w:r>
    </w:p>
    <w:p>
      <w:r>
        <w:t> You're not doing badly.</w:t>
      </w:r>
    </w:p>
    <w:p>
      <w:r>
        <w:t> That's no mean feat.</w:t>
      </w:r>
    </w:p>
    <w:p>
      <w:r>
        <w:t>Simile</w:t>
      </w:r>
    </w:p>
    <w:p>
      <w:r>
        <w:t>Two things are compared directly by using 'like' , ‘as’, ‘similar to’etc.</w:t>
      </w:r>
    </w:p>
    <w:p>
      <w:r>
        <w:t>Sample Simile Poems</w:t>
      </w:r>
    </w:p>
    <w:p>
      <w:r>
        <w:t>Berkley</w:t>
      </w:r>
    </w:p>
    <w:p>
      <w:r>
        <w:t>Black as midnight,</w:t>
      </w:r>
    </w:p>
    <w:p>
      <w:r>
        <w:t>Bad as the devil</w:t>
      </w:r>
    </w:p>
    <w:p>
      <w:r>
        <w:t>With eyes like pieces of dark chocolate,</w:t>
      </w:r>
    </w:p>
    <w:p>
      <w:r>
        <w:t>He thinks he’s king of the world,</w:t>
      </w:r>
    </w:p>
    <w:p>
      <w:r>
        <w:t>My dog Berkley.</w:t>
      </w:r>
    </w:p>
    <w:p>
      <w:r>
        <w:t>He’s very much like a pig</w:t>
      </w:r>
    </w:p>
    <w:p>
      <w:r>
        <w:t>With his pudgy stomach and all.</w:t>
      </w:r>
    </w:p>
    <w:p>
      <w:r>
        <w:t>Like a leech, he’s always attached</w:t>
      </w:r>
    </w:p>
    <w:p>
      <w:r>
        <w:t>To his next meal.</w:t>
      </w:r>
    </w:p>
    <w:p>
      <w:r>
        <w:t>Even though he’s as bad as the devil,</w:t>
      </w:r>
    </w:p>
    <w:p>
      <w:r>
        <w:t>Berkley is my best fellow.</w:t>
      </w:r>
    </w:p>
    <w:p>
      <w:r>
        <w:t>Stars</w:t>
      </w:r>
    </w:p>
    <w:p>
      <w:r>
        <w:t>They are like flashlights in the night sky;</w:t>
      </w:r>
    </w:p>
    <w:p>
      <w:r>
        <w:t>God’s little helpers guiding us on our journeys.</w:t>
      </w:r>
    </w:p>
    <w:p>
      <w:r>
        <w:t>Page 288</w:t>
      </w:r>
    </w:p>
    <w:p>
      <w:r>
        <w:t>Stars are as bright as a lighthouse on an icy, ocean night;</w:t>
      </w:r>
    </w:p>
    <w:p/>
    <w:p>
      <w:r>
        <w:t>they are like guardians committed to bringing you home.</w:t>
      </w:r>
    </w:p>
    <w:p>
      <w:r>
        <w:t>Birds</w:t>
      </w:r>
    </w:p>
    <w:p>
      <w:r>
        <w:t>Chirping non-stop, like a machine in the trees,</w:t>
      </w:r>
    </w:p>
    <w:p>
      <w:r>
        <w:t>Building their nest like little worker bees.</w:t>
      </w:r>
    </w:p>
    <w:p>
      <w:r>
        <w:t>They sing their songs, like chatter-boxes.</w:t>
      </w:r>
    </w:p>
    <w:p>
      <w:r>
        <w:t>As regular as alarm clocks,</w:t>
      </w:r>
    </w:p>
    <w:p>
      <w:r>
        <w:t>Waking people up each day.</w:t>
      </w:r>
    </w:p>
    <w:p>
      <w:r>
        <w:t>They are silent at night,</w:t>
      </w:r>
    </w:p>
    <w:p>
      <w:r>
        <w:t>Like snakes advancing on prey.</w:t>
      </w:r>
    </w:p>
    <w:p>
      <w:r>
        <w:t>My Cat</w:t>
      </w:r>
    </w:p>
    <w:p>
      <w:r>
        <w:t>Eyes like a green-yellow crayon,</w:t>
      </w:r>
    </w:p>
    <w:p>
      <w:r>
        <w:t>Almost as bright as a ripe orange.</w:t>
      </w:r>
    </w:p>
    <w:p>
      <w:r>
        <w:t>My cat rules my heart and my actions.</w:t>
      </w:r>
    </w:p>
    <w:p>
      <w:r>
        <w:t>I am as a puppet on strings</w:t>
      </w:r>
    </w:p>
    <w:p>
      <w:r>
        <w:t>When he purrs against me</w:t>
      </w:r>
    </w:p>
    <w:p>
      <w:r>
        <w:t>Like I am a warm blanket heating him in the cold.</w:t>
      </w:r>
    </w:p>
    <w:p>
      <w:r>
        <w:t>My Friend</w:t>
      </w:r>
    </w:p>
    <w:p>
      <w:r>
        <w:t>She is as crazy as a rooster;</w:t>
      </w:r>
    </w:p>
    <w:p>
      <w:r>
        <w:t>Still I love her like a sister.</w:t>
      </w:r>
    </w:p>
    <w:p>
      <w:r>
        <w:t>Her hair is black and dark</w:t>
      </w:r>
    </w:p>
    <w:p>
      <w:r>
        <w:t>Like the color of the midnight sky.</w:t>
      </w:r>
    </w:p>
    <w:p>
      <w:r>
        <w:t>Her skin is as pale as flour</w:t>
      </w:r>
    </w:p>
    <w:p>
      <w:r>
        <w:t>Placing her among the Twilight vampires.</w:t>
      </w:r>
    </w:p>
    <w:p>
      <w:r>
        <w:t>Metaphor</w:t>
      </w:r>
    </w:p>
    <w:p>
      <w:r>
        <w:t>Metaphor is a figure of speech where two things are compared in a figurative</w:t>
      </w:r>
    </w:p>
    <w:p>
      <w:r>
        <w:t>sense. Unlike in a simile (A is like B.), “like” is not used in metaphor (A is B.).</w:t>
      </w:r>
    </w:p>
    <w:p>
      <w:r>
        <w:t>Example:</w:t>
      </w:r>
    </w:p>
    <w:p>
      <w:r>
        <w:t>    Truths are first clouds, then rain, then harvest and food. (Henry Ward Beecher)</w:t>
      </w:r>
    </w:p>
    <w:p>
      <w:r>
        <w:t>    Through much of the last century, America's faith in freedom and democracy</w:t>
      </w:r>
    </w:p>
    <w:p>
      <w:r>
        <w:t>was a rock in a raging sea. Now it is a seed upon the wind, taking root in many</w:t>
      </w:r>
    </w:p>
    <w:p>
      <w:r>
        <w:t>nations.</w:t>
      </w:r>
    </w:p>
    <w:p>
      <w:r>
        <w:t>Sample Metaphor Poem</w:t>
      </w:r>
    </w:p>
    <w:p>
      <w:r>
        <w:t>A Broken Family Tree</w:t>
      </w:r>
    </w:p>
    <w:p>
      <w:r>
        <w:t>Lori McBride</w:t>
      </w:r>
    </w:p>
    <w:p>
      <w:r>
        <w:t>Published on February 2006</w:t>
      </w:r>
    </w:p>
    <w:p>
      <w:r>
        <w:t>I am one of many</w:t>
      </w:r>
    </w:p>
    <w:p>
      <w:r>
        <w:t>Small branches of a broken tree,</w:t>
      </w:r>
    </w:p>
    <w:p>
      <w:r>
        <w:t>Always looking to the ones above</w:t>
      </w:r>
    </w:p>
    <w:p>
      <w:r>
        <w:t>For guidance, strength and security.</w:t>
      </w:r>
    </w:p>
    <w:p>
      <w:r>
        <w:t>Page 289</w:t>
      </w:r>
    </w:p>
    <w:p>
      <w:r>
        <w:t>One little branch trying</w:t>
      </w:r>
    </w:p>
    <w:p/>
    <w:p>
      <w:r>
        <w:t>To keep the others from breaking away.</w:t>
      </w:r>
    </w:p>
    <w:p>
      <w:r>
        <w:t>Who will fall?</w:t>
      </w:r>
    </w:p>
    <w:p>
      <w:r>
        <w:t>And who will stay?</w:t>
      </w:r>
    </w:p>
    <w:p>
      <w:r>
        <w:t>Now I stand alone,</w:t>
      </w:r>
    </w:p>
    <w:p>
      <w:r>
        <w:t>Looking at the earth through the rain,</w:t>
      </w:r>
    </w:p>
    <w:p>
      <w:r>
        <w:t>And I see the broken branches I knew</w:t>
      </w:r>
    </w:p>
    <w:p>
      <w:r>
        <w:t>Scattered about me in pain.</w:t>
      </w:r>
    </w:p>
    <w:p>
      <w:r>
        <w:t>There are those who have taken an ax</w:t>
      </w:r>
    </w:p>
    <w:p>
      <w:r>
        <w:t>To the root of our very foundation</w:t>
      </w:r>
    </w:p>
    <w:p>
      <w:r>
        <w:t>And who have passed this destruction</w:t>
      </w:r>
    </w:p>
    <w:p>
      <w:r>
        <w:t>Down to every new generation.</w:t>
      </w:r>
    </w:p>
    <w:p>
      <w:r>
        <w:t>If I could take that ax,</w:t>
      </w:r>
    </w:p>
    <w:p>
      <w:r>
        <w:t>I would toss it deep into the sea,</w:t>
      </w:r>
    </w:p>
    <w:p>
      <w:r>
        <w:t>Never to return again</w:t>
      </w:r>
    </w:p>
    <w:p>
      <w:r>
        <w:t>To harm the generations that follow me.</w:t>
      </w:r>
    </w:p>
    <w:p>
      <w:r>
        <w:t>I am one of many,</w:t>
      </w:r>
    </w:p>
    <w:p>
      <w:r>
        <w:t>But alone I will go</w:t>
      </w:r>
    </w:p>
    <w:p>
      <w:r>
        <w:t>And plant the new seeds</w:t>
      </w:r>
    </w:p>
    <w:p>
      <w:r>
        <w:t>Where a beautiful tree will grow.</w:t>
      </w:r>
    </w:p>
    <w:p>
      <w:r>
        <w:t>Onomatopoeia</w:t>
      </w:r>
    </w:p>
    <w:p>
      <w:r>
        <w:t>The pronunciation of the word imitates a sound. Onomatopoeia is used because it's</w:t>
      </w:r>
    </w:p>
    <w:p>
      <w:r>
        <w:t>often difficult to describe sounds. Furthermore, a story becomes more lively and</w:t>
      </w:r>
    </w:p>
    <w:p>
      <w:r>
        <w:t>interesting by the use of onomatopoeia.</w:t>
      </w:r>
    </w:p>
    <w:p>
      <w:r>
        <w:t>Examples:</w:t>
      </w:r>
    </w:p>
    <w:p>
      <w:r>
        <w:t>     The lion roared.</w:t>
      </w:r>
    </w:p>
    <w:p>
      <w:r>
        <w:t>     The steaks sizzled in the pan.</w:t>
      </w:r>
    </w:p>
    <w:p>
      <w:r>
        <w:t>     The bomb went off with a bang.</w:t>
      </w:r>
    </w:p>
    <w:p>
      <w:r>
        <w:t>     My son swooshed the basketball into the net.</w:t>
      </w:r>
    </w:p>
    <w:p>
      <w:r>
        <w:t>     Please do not whisper in the examination hall.</w:t>
      </w:r>
    </w:p>
    <w:p>
      <w:r>
        <w:t>     The owl hooted as it sat in the tree.</w:t>
      </w:r>
    </w:p>
    <w:p>
      <w:r>
        <w:t>     Boo. I scared you.</w:t>
      </w:r>
    </w:p>
    <w:p>
      <w:r>
        <w:t>     Meow, where's my milk, cried the cat.</w:t>
      </w:r>
    </w:p>
    <w:p>
      <w:r>
        <w:t>     The jangle of her bracelets caught his attention.</w:t>
      </w:r>
    </w:p>
    <w:p>
      <w:r>
        <w:t>     Click, click. She made a sound with her tongue to show her displeasure.</w:t>
      </w:r>
    </w:p>
    <w:p>
      <w:r>
        <w:t>     The birds like to tweet outside my window.</w:t>
      </w:r>
    </w:p>
    <w:p>
      <w:r>
        <w:t>     Drip, drip, drip, went the faucet all day long.</w:t>
      </w:r>
    </w:p>
    <w:p>
      <w:r>
        <w:t>     Grandma loves to hear the pitter-patter of little feet around the house.</w:t>
      </w:r>
    </w:p>
    <w:p>
      <w:r>
        <w:t>Sample Poems with Onomatopoeia</w:t>
      </w:r>
    </w:p>
    <w:p>
      <w:r>
        <w:t>When The Lights Go Out</w:t>
      </w:r>
    </w:p>
    <w:p>
      <w:r>
        <w:t>Page 290</w:t>
      </w:r>
    </w:p>
    <w:p>
      <w:r>
        <w:t>The door went creak</w:t>
      </w:r>
    </w:p>
    <w:p/>
    <w:p>
      <w:r>
        <w:t>In the still of the night</w:t>
      </w:r>
    </w:p>
    <w:p>
      <w:r>
        <w:t>The floor went bump</w:t>
      </w:r>
    </w:p>
    <w:p>
      <w:r>
        <w:t>Oh what a fright</w:t>
      </w:r>
    </w:p>
    <w:p>
      <w:r>
        <w:t>All of a sudden, we heard a chime</w:t>
      </w:r>
    </w:p>
    <w:p>
      <w:r>
        <w:t>The grandfather clock was keeping good time</w:t>
      </w:r>
    </w:p>
    <w:p>
      <w:r>
        <w:t>We turned down a hallway and heard a loud crash</w:t>
      </w:r>
    </w:p>
    <w:p>
      <w:r>
        <w:t>It seems that someone had dropped all the trash</w:t>
      </w:r>
    </w:p>
    <w:p>
      <w:r>
        <w:t>So many sounds when the lights go out</w:t>
      </w:r>
    </w:p>
    <w:p>
      <w:r>
        <w:t>It’s enough to make you scream and shout!</w:t>
      </w:r>
    </w:p>
    <w:p>
      <w:r>
        <w:t>Keys</w:t>
      </w:r>
    </w:p>
    <w:p>
      <w:r>
        <w:t>I went for a ride with my Uncle Jay</w:t>
      </w:r>
    </w:p>
    <w:p>
      <w:r>
        <w:t>He slammed the door shut and we were on our way</w:t>
      </w:r>
    </w:p>
    <w:p>
      <w:r>
        <w:t>Then he revved the gas pedal, which was on the floor</w:t>
      </w:r>
    </w:p>
    <w:p>
      <w:r>
        <w:t>What a lovely day, could I ask for more?</w:t>
      </w:r>
    </w:p>
    <w:p>
      <w:r>
        <w:t>I wanted a hot dog so he slammed on the brake</w:t>
      </w:r>
    </w:p>
    <w:p>
      <w:r>
        <w:t>It belched out a screech, for goodness sake</w:t>
      </w:r>
    </w:p>
    <w:p>
      <w:r>
        <w:t>We finished our hot dogs in record time</w:t>
      </w:r>
    </w:p>
    <w:p>
      <w:r>
        <w:t>We were out of that place by half past nine</w:t>
      </w:r>
    </w:p>
    <w:p>
      <w:r>
        <w:t>He misplaced his keys</w:t>
      </w:r>
    </w:p>
    <w:p>
      <w:r>
        <w:t>We were in a mess</w:t>
      </w:r>
    </w:p>
    <w:p>
      <w:r>
        <w:t>I must admit, he started to stress</w:t>
      </w:r>
    </w:p>
    <w:p>
      <w:r>
        <w:t>He picked up his soda started to sip</w:t>
      </w:r>
    </w:p>
    <w:p>
      <w:r>
        <w:t>Eager to resume our wonderful trip</w:t>
      </w:r>
    </w:p>
    <w:p>
      <w:r>
        <w:t>From inside the cup he felt something shake</w:t>
      </w:r>
    </w:p>
    <w:p>
      <w:r>
        <w:t>A closer look he surely did take</w:t>
      </w:r>
    </w:p>
    <w:p>
      <w:r>
        <w:t>His keys had fallen into that refreshing soft drink</w:t>
      </w:r>
    </w:p>
    <w:p>
      <w:r>
        <w:t>And we figured it out when we heard the clink</w:t>
      </w:r>
    </w:p>
    <w:p>
      <w:r>
        <w:t>The Precocious Teapot</w:t>
      </w:r>
    </w:p>
    <w:p>
      <w:r>
        <w:t>The teapot whistled at the lovely young pot</w:t>
      </w:r>
    </w:p>
    <w:p>
      <w:r>
        <w:t>She came to a boil at this unfortunate shot</w:t>
      </w:r>
    </w:p>
    <w:p>
      <w:r>
        <w:t>When the pan saw what happened, he began to sizzle</w:t>
      </w:r>
    </w:p>
    <w:p>
      <w:r>
        <w:t>The pot was his cousin and it made him grizzle</w:t>
      </w:r>
    </w:p>
    <w:p>
      <w:r>
        <w:t>The faucet joined in with a whoosh of its water</w:t>
      </w:r>
    </w:p>
    <w:p>
      <w:r>
        <w:t>It seems that the pot was his only daughter</w:t>
      </w:r>
    </w:p>
    <w:p>
      <w:r>
        <w:t>The teapot was humbled and expressed his regret</w:t>
      </w:r>
    </w:p>
    <w:p>
      <w:r>
        <w:t>It was an unfortunate gaffe he’d rather forget</w:t>
      </w:r>
    </w:p>
    <w:p>
      <w:r>
        <w:t>The Construction Site</w:t>
      </w:r>
    </w:p>
    <w:p>
      <w:r>
        <w:t>On my way home from school today</w:t>
      </w:r>
    </w:p>
    <w:p>
      <w:r>
        <w:t>I stopped for sweets along the way</w:t>
      </w:r>
    </w:p>
    <w:p>
      <w:r>
        <w:t>Page 291</w:t>
      </w:r>
    </w:p>
    <w:p>
      <w:r>
        <w:t>When I heard a thud that made me jump</w:t>
      </w:r>
    </w:p>
    <w:p/>
    <w:p>
      <w:r>
        <w:t>It seems that a wrecking ball was in a dump</w:t>
      </w:r>
    </w:p>
    <w:p>
      <w:r>
        <w:t>Bu this wasn’t a dump, I am not a fool</w:t>
      </w:r>
    </w:p>
    <w:p>
      <w:r>
        <w:t>It was a construction site and it was so cool</w:t>
      </w:r>
    </w:p>
    <w:p>
      <w:r>
        <w:t>I was startled by the rat-tat-tat of a loud jackhammer</w:t>
      </w:r>
    </w:p>
    <w:p>
      <w:r>
        <w:t>It caused me to stumble and even to stammer</w:t>
      </w:r>
    </w:p>
    <w:p>
      <w:r>
        <w:t>Then all of a sudden, I heard some loud taps</w:t>
      </w:r>
    </w:p>
    <w:p>
      <w:r>
        <w:t>A hammer was banging</w:t>
      </w:r>
    </w:p>
    <w:p>
      <w:r>
        <w:t>A new building perhaps?</w:t>
      </w:r>
    </w:p>
    <w:p>
      <w:r>
        <w:t>One of the men had a brand new drill</w:t>
      </w:r>
    </w:p>
    <w:p>
      <w:r>
        <w:t>It buzzed as it drilled; it was such a big thrill</w:t>
      </w:r>
    </w:p>
    <w:p>
      <w:r>
        <w:t>Then I heard the beep beeping of a truck in reverse</w:t>
      </w:r>
    </w:p>
    <w:p>
      <w:r>
        <w:t>What a great afternoon, I could sure have done worse!</w:t>
      </w:r>
    </w:p>
    <w:p>
      <w:r>
        <w:t>City Street</w:t>
      </w:r>
    </w:p>
    <w:p>
      <w:r>
        <w:t>Beep beep goes the taxi as the light turns green</w:t>
      </w:r>
    </w:p>
    <w:p>
      <w:r>
        <w:t>He is in a hurry so he makes a huge scene</w:t>
      </w:r>
    </w:p>
    <w:p>
      <w:r>
        <w:t>The police car let out a mighty wail</w:t>
      </w:r>
    </w:p>
    <w:p>
      <w:r>
        <w:t>‘Honking your horn sir can land you in jail!’</w:t>
      </w:r>
    </w:p>
    <w:p>
      <w:r>
        <w:t>Well that is not entirely true</w:t>
      </w:r>
    </w:p>
    <w:p>
      <w:r>
        <w:t>But it can surely get you into a mighty big stew</w:t>
      </w:r>
    </w:p>
    <w:p>
      <w:r>
        <w:t>A bus goes by with a mighty roar</w:t>
      </w:r>
    </w:p>
    <w:p>
      <w:r>
        <w:t>With a sleeping passenger who started to snore</w:t>
      </w:r>
    </w:p>
    <w:p>
      <w:r>
        <w:t>A traffic policeman whistled his whistle</w:t>
      </w:r>
    </w:p>
    <w:p>
      <w:r>
        <w:t>The sound of that whistle made everyone bristle</w:t>
      </w:r>
    </w:p>
    <w:p>
      <w:r>
        <w:t>It is true that the city is a busy, busy place</w:t>
      </w:r>
    </w:p>
    <w:p>
      <w:r>
        <w:t>But said another way, It’s just a faster pace</w:t>
      </w:r>
    </w:p>
    <w:p>
      <w:r>
        <w:t>Poetry by Alan Loren</w:t>
      </w:r>
    </w:p>
    <w:p>
      <w:r>
        <w:t>Parallelism</w:t>
      </w:r>
    </w:p>
    <w:p>
      <w:r>
        <w:t>        Successive clauses or sentences are similarly structured.</w:t>
      </w:r>
    </w:p>
    <w:p>
      <w:r>
        <w:t>         This similarity makes it easier for the reader / listener to concentrate on the</w:t>
      </w:r>
    </w:p>
    <w:p>
      <w:r>
        <w:t>message.</w:t>
      </w:r>
    </w:p>
    <w:p>
      <w:r>
        <w:t>        The normal progression of a sentence is interrupted by extra information or</w:t>
      </w:r>
    </w:p>
    <w:p>
      <w:r>
        <w:t>explanations enclosed in commas, brackets or dashes.</w:t>
      </w:r>
    </w:p>
    <w:p>
      <w:r>
        <w:t>        The extra information can be a single word, a phrase or even a sentence.</w:t>
      </w:r>
    </w:p>
    <w:p>
      <w:r>
        <w:t>Examples of Parallelism:</w:t>
      </w:r>
    </w:p>
    <w:p>
      <w:r>
        <w:t>     The mediocre teacher tells, The good teacher explains. The superior teacher</w:t>
      </w:r>
    </w:p>
    <w:p>
      <w:r>
        <w:t>demonstrates. The great teacher inspires.</w:t>
      </w:r>
    </w:p>
    <w:p>
      <w:r>
        <w:t>     The mistakes of the fool are known to the world, but not to himself. The</w:t>
      </w:r>
    </w:p>
    <w:p>
      <w:r>
        <w:t>mistakes of the wise man are known to himself, but not to the world.</w:t>
      </w:r>
    </w:p>
    <w:p>
      <w:r>
        <w:t>     Tell me and I forget. Teach me and I may remember. Involve me and I will</w:t>
      </w:r>
    </w:p>
    <w:p>
      <w:r>
        <w:t>learn.</w:t>
      </w:r>
    </w:p>
    <w:p>
      <w:r>
        <w:t>Page 292</w:t>
      </w:r>
    </w:p>
    <w:p/>
    <w:p>
      <w:r>
        <w:t>    We are bound by ideals that move us beyond our backgrounds, lift us above</w:t>
      </w:r>
    </w:p>
    <w:p>
      <w:r>
        <w:t>our interest, and teach us what it means to be citizens.</w:t>
      </w:r>
    </w:p>
    <w:p>
      <w:r>
        <w:t>    Like father, like son.</w:t>
      </w:r>
    </w:p>
    <w:p>
      <w:r>
        <w:t>       Parallelism is a useful device for instructions. Due to the parallel structure,</w:t>
      </w:r>
    </w:p>
    <w:p>
      <w:r>
        <w:t>the reader can concentrate on the message and will immediately know what to do.</w:t>
      </w:r>
    </w:p>
    <w:p>
      <w:r>
        <w:t>Sample Parallelism Poem</w:t>
      </w:r>
    </w:p>
    <w:p>
      <w:r>
        <w:t>The Tyger</w:t>
      </w:r>
    </w:p>
    <w:p>
      <w:r>
        <w:t>By William Blake</w:t>
      </w:r>
    </w:p>
    <w:p>
      <w:r>
        <w:t>Tyger Tyger, burning bright,</w:t>
      </w:r>
    </w:p>
    <w:p>
      <w:r>
        <w:t>In the forests of the night;</w:t>
      </w:r>
    </w:p>
    <w:p>
      <w:r>
        <w:t>What immortal hand or eye,</w:t>
      </w:r>
    </w:p>
    <w:p>
      <w:r>
        <w:t>Could frame thy fearful symmetry?</w:t>
      </w:r>
    </w:p>
    <w:p/>
    <w:p>
      <w:r>
        <w:t>In what distant deeps or skies.</w:t>
      </w:r>
    </w:p>
    <w:p>
      <w:r>
        <w:t>Burnt the fire of thine eyes?</w:t>
      </w:r>
    </w:p>
    <w:p>
      <w:r>
        <w:t>On what wings dare he aspire?</w:t>
      </w:r>
    </w:p>
    <w:p>
      <w:r>
        <w:t>What the hand, dare seize the fire?</w:t>
      </w:r>
    </w:p>
    <w:p/>
    <w:p>
      <w:r>
        <w:t>And what shoulder, &amp; what art,</w:t>
      </w:r>
    </w:p>
    <w:p>
      <w:r>
        <w:t>Could twist the sinews of thy heart?</w:t>
      </w:r>
    </w:p>
    <w:p>
      <w:r>
        <w:t>And when thy heart began to beat,</w:t>
      </w:r>
    </w:p>
    <w:p>
      <w:r>
        <w:t>What dread hand? &amp; what dread feet?</w:t>
      </w:r>
    </w:p>
    <w:p/>
    <w:p>
      <w:r>
        <w:t>What the hammer? what the chain,</w:t>
      </w:r>
    </w:p>
    <w:p>
      <w:r>
        <w:t>In what furnace was thy brain?</w:t>
      </w:r>
    </w:p>
    <w:p>
      <w:r>
        <w:t>What the anvil? what dread grasp,</w:t>
      </w:r>
    </w:p>
    <w:p>
      <w:r>
        <w:t>Dare its deadly terrors clasp!</w:t>
      </w:r>
    </w:p>
    <w:p/>
    <w:p>
      <w:r>
        <w:t>When the stars threw down their spears</w:t>
      </w:r>
    </w:p>
    <w:p>
      <w:r>
        <w:t>And water'd heaven with their tears:</w:t>
      </w:r>
    </w:p>
    <w:p>
      <w:r>
        <w:t>Did he smile his work to see?</w:t>
      </w:r>
    </w:p>
    <w:p>
      <w:r>
        <w:t>Did he who made the Lamb make thee?</w:t>
      </w:r>
    </w:p>
    <w:p/>
    <w:p>
      <w:r>
        <w:t>Tyger Tyger burning bright,</w:t>
      </w:r>
    </w:p>
    <w:p>
      <w:r>
        <w:t>In the forests of the night:</w:t>
      </w:r>
    </w:p>
    <w:p>
      <w:r>
        <w:t>What immortal hand or eye,</w:t>
      </w:r>
    </w:p>
    <w:p>
      <w:r>
        <w:t>Dare frame thy fearful symmetry?</w:t>
      </w:r>
    </w:p>
    <w:p>
      <w:r>
        <w:t>Personification</w:t>
      </w:r>
    </w:p>
    <w:p>
      <w:r>
        <w:t>       Animals, inanimate objects or abstractions are given attributes of</w:t>
      </w:r>
    </w:p>
    <w:p>
      <w:r>
        <w:t>Page 293</w:t>
      </w:r>
    </w:p>
    <w:p>
      <w:r>
        <w:t>human beings.</w:t>
      </w:r>
    </w:p>
    <w:p/>
    <w:p>
      <w:r>
        <w:t>         Such attributes could be behaviour, feelings, character etc.</w:t>
      </w:r>
    </w:p>
    <w:p>
      <w:r>
        <w:t>        Personification can make a poem more interesting and lively.</w:t>
      </w:r>
    </w:p>
    <w:p>
      <w:r>
        <w:t>Examples:</w:t>
      </w:r>
    </w:p>
    <w:p>
      <w:r>
        <w:t>    Why these two countries would remain at each other's throat for so long. (3)</w:t>
      </w:r>
    </w:p>
    <w:p>
      <w:r>
        <w:t>    I closed the door, and my stubborn car refused to open it again.</w:t>
      </w:r>
    </w:p>
    <w:p>
      <w:r>
        <w:t>    The flowers nodded their heads as if to greet us.</w:t>
      </w:r>
    </w:p>
    <w:p>
      <w:r>
        <w:t>    The frogs began their concert.</w:t>
      </w:r>
    </w:p>
    <w:p>
      <w:r>
        <w:t>    Every morning my alarm clock springs to life; I hate it when that happens.</w:t>
      </w:r>
    </w:p>
    <w:p>
      <w:r>
        <w:t>    The peaceful and fun loving town close to the coast was swallowed by an</w:t>
      </w:r>
    </w:p>
    <w:p>
      <w:r>
        <w:t>angry tsunami.</w:t>
      </w:r>
    </w:p>
    <w:p>
      <w:r>
        <w:t>    The picture in that magazine shouted for attention.</w:t>
      </w:r>
    </w:p>
    <w:p>
      <w:r>
        <w:t>    With a lot of anger, the lighting lashed out from the skies.</w:t>
      </w:r>
    </w:p>
    <w:p>
      <w:r>
        <w:t>    Art is a jealous mistress. Money is a bad master.</w:t>
      </w:r>
    </w:p>
    <w:p>
      <w:r>
        <w:t>     All of a sudden, the radio stopped singing and started to stare at me. It was</w:t>
      </w:r>
    </w:p>
    <w:p>
      <w:r>
        <w:t>hard to believe.</w:t>
      </w:r>
    </w:p>
    <w:p>
      <w:r>
        <w:t>Sample Personification Poems</w:t>
      </w:r>
    </w:p>
    <w:p>
      <w:r>
        <w:t>Dinnertime Chorus</w:t>
      </w:r>
    </w:p>
    <w:p>
      <w:r>
        <w:t>The teapot sang as the water boiled</w:t>
      </w:r>
    </w:p>
    <w:p>
      <w:r>
        <w:t>The ice cubes cackled in their glass</w:t>
      </w:r>
    </w:p>
    <w:p>
      <w:r>
        <w:t>the teacups chattered to one another.</w:t>
      </w:r>
    </w:p>
    <w:p>
      <w:r>
        <w:t>While the chairs were passing gas</w:t>
      </w:r>
    </w:p>
    <w:p>
      <w:r>
        <w:t>The gravy gurgled merrily</w:t>
      </w:r>
    </w:p>
    <w:p>
      <w:r>
        <w:t>As the oil danced in a pan.</w:t>
      </w:r>
    </w:p>
    <w:p>
      <w:r>
        <w:t>Oh my dinnertime chorus</w:t>
      </w:r>
    </w:p>
    <w:p>
      <w:r>
        <w:t>What a lovely, lovely clan!</w:t>
      </w:r>
    </w:p>
    <w:p>
      <w:r>
        <w:t>My Town</w:t>
      </w:r>
    </w:p>
    <w:p>
      <w:r>
        <w:t>The leaves on the ground danced in the wind</w:t>
      </w:r>
    </w:p>
    <w:p>
      <w:r>
        <w:t>The brook sang merrily as it went on its way.</w:t>
      </w:r>
    </w:p>
    <w:p>
      <w:r>
        <w:t>The fence posts gossiped and watched cars go by</w:t>
      </w:r>
    </w:p>
    <w:p>
      <w:r>
        <w:t>which winked at each other just to say hi.</w:t>
      </w:r>
    </w:p>
    <w:p>
      <w:r>
        <w:t>The traffic lights yelled, ”Stop, slow, go!”</w:t>
      </w:r>
    </w:p>
    <w:p>
      <w:r>
        <w:t>The tires gripped the road as if clinging to life.</w:t>
      </w:r>
    </w:p>
    <w:p>
      <w:r>
        <w:t>Stars in the sky blinked and winked out</w:t>
      </w:r>
    </w:p>
    <w:p>
      <w:r>
        <w:t>While the hail was as sharp as a knife.</w:t>
      </w:r>
    </w:p>
    <w:p>
      <w:r>
        <w:t>Nature's Chorus</w:t>
      </w:r>
    </w:p>
    <w:p>
      <w:r>
        <w:t>Willows bend to their partners</w:t>
      </w:r>
    </w:p>
    <w:p>
      <w:r>
        <w:t>while the spruces curtsey in response.</w:t>
      </w:r>
    </w:p>
    <w:p>
      <w:r>
        <w:t>Cherry trees form a circle</w:t>
      </w:r>
    </w:p>
    <w:p>
      <w:r>
        <w:t>and the oaks dance just like debutantes</w:t>
      </w:r>
    </w:p>
    <w:p>
      <w:r>
        <w:t>Page 294</w:t>
      </w:r>
    </w:p>
    <w:p>
      <w:r>
        <w:t>of woodpeckers tapping on their trunks</w:t>
      </w:r>
    </w:p>
    <w:p/>
    <w:p>
      <w:r>
        <w:t>and squirrels chattering in the boughs.</w:t>
      </w:r>
    </w:p>
    <w:p>
      <w:r>
        <w:t>Listen to the sounds of nature’s chorus</w:t>
      </w:r>
    </w:p>
    <w:p>
      <w:r>
        <w:t>What fun it does arouse!</w:t>
      </w:r>
    </w:p>
    <w:p>
      <w:r>
        <w:t>Games</w:t>
      </w:r>
    </w:p>
    <w:p>
      <w:r>
        <w:t>Chipmunks chatter and scurry,</w:t>
      </w:r>
    </w:p>
    <w:p>
      <w:r>
        <w:t>Blue jays scream and scold.</w:t>
      </w:r>
    </w:p>
    <w:p>
      <w:r>
        <w:t>Robins talk and gossip</w:t>
      </w:r>
    </w:p>
    <w:p>
      <w:r>
        <w:t>demanding their story to be told.</w:t>
      </w:r>
    </w:p>
    <w:p>
      <w:r>
        <w:t>Squirrels skip and box one another</w:t>
      </w:r>
    </w:p>
    <w:p>
      <w:r>
        <w:t>and rabbits play hop scotch.</w:t>
      </w:r>
    </w:p>
    <w:p>
      <w:r>
        <w:t>The games they play, the sounds they make</w:t>
      </w:r>
    </w:p>
    <w:p>
      <w:r>
        <w:t>Really are top notch.</w:t>
      </w:r>
    </w:p>
    <w:p>
      <w:r>
        <w:t>The Gastronomic Gym</w:t>
      </w:r>
    </w:p>
    <w:p>
      <w:r>
        <w:t>Pasta twirling and spinning,</w:t>
      </w:r>
    </w:p>
    <w:p>
      <w:r>
        <w:t>peas do vertical jumps</w:t>
      </w:r>
    </w:p>
    <w:p>
      <w:r>
        <w:t>mashed potatoes swimming.</w:t>
      </w:r>
    </w:p>
    <w:p>
      <w:r>
        <w:t>meat doing bench press and pumps.</w:t>
      </w:r>
    </w:p>
    <w:p>
      <w:r>
        <w:t>Food has begun to exercise</w:t>
      </w:r>
    </w:p>
    <w:p>
      <w:r>
        <w:t>but it’s not in any gym.</w:t>
      </w:r>
    </w:p>
    <w:p>
      <w:r>
        <w:t>My brother said its happening</w:t>
      </w:r>
    </w:p>
    <w:p>
      <w:r>
        <w:t>right inside of him.</w:t>
      </w:r>
    </w:p>
    <w:p>
      <w:r>
        <w:t>Repetition</w:t>
      </w:r>
    </w:p>
    <w:p>
      <w:r>
        <w:t>Words or phrases are repeated throughout the text to emphasise certain facts or</w:t>
      </w:r>
    </w:p>
    <w:p>
      <w:r>
        <w:t>ideas.</w:t>
      </w:r>
    </w:p>
    <w:p>
      <w:r>
        <w:t>Oxymoron</w:t>
      </w:r>
    </w:p>
    <w:p>
      <w:r>
        <w:t>An oxymoron is a figure of speech that combines contradictory terms.</w:t>
      </w:r>
    </w:p>
    <w:p>
      <w:r>
        <w:t>Examples:</w:t>
      </w:r>
    </w:p>
    <w:p>
      <w:r>
        <w:t>An oxymoron can be made of an adjective and a noun:</w:t>
      </w:r>
    </w:p>
    <w:p>
      <w:r>
        <w:t>    Dark light</w:t>
      </w:r>
    </w:p>
    <w:p>
      <w:r>
        <w:t>    Deafening silence</w:t>
      </w:r>
    </w:p>
    <w:p>
      <w:r>
        <w:t>    Living dead</w:t>
      </w:r>
    </w:p>
    <w:p>
      <w:r>
        <w:t>    Open secret</w:t>
      </w:r>
    </w:p>
    <w:p>
      <w:r>
        <w:t>    Virtual reality</w:t>
      </w:r>
    </w:p>
    <w:p>
      <w:r>
        <w:t>Oxymoron can also be a combination of a noun and a verb.</w:t>
      </w:r>
    </w:p>
    <w:p>
      <w:r>
        <w:t>    The silence whistles</w:t>
      </w:r>
    </w:p>
    <w:p>
      <w:r>
        <w:t>Sample Oxymora Poem</w:t>
      </w:r>
    </w:p>
    <w:p>
      <w:r>
        <w:t>Read the poem below by Christopher and identify the use of oxymora.</w:t>
      </w:r>
    </w:p>
    <w:p/>
    <w:p>
      <w:r>
        <w:t>A blind man looks back</w:t>
      </w:r>
    </w:p>
    <w:p>
      <w:r>
        <w:t>Page 295</w:t>
      </w:r>
    </w:p>
    <w:p>
      <w:r>
        <w:t>Into the future with the</w:t>
      </w:r>
    </w:p>
    <w:p/>
    <w:p>
      <w:r>
        <w:t>Ear-splitting whispers of</w:t>
      </w:r>
    </w:p>
    <w:p>
      <w:r>
        <w:t>Unconcealed ghosts</w:t>
      </w:r>
    </w:p>
    <w:p>
      <w:r>
        <w:t>Thundering silently.</w:t>
      </w:r>
    </w:p>
    <w:p>
      <w:r>
        <w:t>~~~~</w:t>
      </w:r>
    </w:p>
    <w:p>
      <w:r>
        <w:t>A wealthy peasant marches</w:t>
      </w:r>
    </w:p>
    <w:p>
      <w:r>
        <w:t>Weakly across a blazing glacier</w:t>
      </w:r>
    </w:p>
    <w:p>
      <w:r>
        <w:t>As the stars in the cloudy sky</w:t>
      </w:r>
    </w:p>
    <w:p>
      <w:r>
        <w:t>Glisten grimly.</w:t>
      </w:r>
    </w:p>
    <w:p>
      <w:r>
        <w:t>~~~~ A hateful saint drowns afloat</w:t>
      </w:r>
    </w:p>
    <w:p>
      <w:r>
        <w:t>Into the dismal heaven of peaceful war.</w:t>
      </w:r>
    </w:p>
    <w:p>
      <w:r>
        <w:t>~~~~</w:t>
      </w:r>
    </w:p>
    <w:p>
      <w:r>
        <w:t>Solid water surges down a</w:t>
      </w:r>
    </w:p>
    <w:p>
      <w:r>
        <w:t>Minuscule mountain into</w:t>
      </w:r>
    </w:p>
    <w:p>
      <w:r>
        <w:t>A celestial hell.</w:t>
      </w:r>
    </w:p>
    <w:p>
      <w:r>
        <w:t>~~~~</w:t>
      </w:r>
    </w:p>
    <w:p>
      <w:r>
        <w:t>A colossal dinghy raises</w:t>
      </w:r>
    </w:p>
    <w:p>
      <w:r>
        <w:t>Its feather-light anchor</w:t>
      </w:r>
    </w:p>
    <w:p>
      <w:r>
        <w:t>With vicious doves circling</w:t>
      </w:r>
    </w:p>
    <w:p>
      <w:r>
        <w:t>In the bright winter sky.</w:t>
      </w:r>
    </w:p>
    <w:p>
      <w:r>
        <w:t>SOUND PATTERNS IN POEMS</w:t>
      </w:r>
    </w:p>
    <w:p>
      <w:r>
        <w:t>i) ASSONANCE AND ALLITERATION IN POEMS</w:t>
      </w:r>
    </w:p>
    <w:p>
      <w:r>
        <w:t>Assonance and alliteration are sound patterns used in the poem. While assonance</w:t>
      </w:r>
    </w:p>
    <w:p>
      <w:r>
        <w:t>makes use of vowel sounds, alliteration makes use of consonant sounds. These</w:t>
      </w:r>
    </w:p>
    <w:p>
      <w:r>
        <w:t>sounds are repeated in the words close to one another.</w:t>
      </w:r>
    </w:p>
    <w:p>
      <w:r>
        <w:t>Now read the poem below aloud by Steven Henderson.</w:t>
      </w:r>
    </w:p>
    <w:p>
      <w:r>
        <w:t>Path Choices</w:t>
      </w:r>
    </w:p>
    <w:p>
      <w:r>
        <w:t>Best, Boy, Believe</w:t>
      </w:r>
    </w:p>
    <w:p>
      <w:r>
        <w:t>That, There, Two</w:t>
      </w:r>
    </w:p>
    <w:p>
      <w:r>
        <w:t>Placed, Possible, Paths</w:t>
      </w:r>
    </w:p>
    <w:p>
      <w:r>
        <w:t>Willing, Wanting, Waiting</w:t>
      </w:r>
    </w:p>
    <w:p>
      <w:r>
        <w:t>Appraising, Asking, Applying</w:t>
      </w:r>
    </w:p>
    <w:p>
      <w:r>
        <w:t>Lessons, Learned, Leads</w:t>
      </w:r>
    </w:p>
    <w:p>
      <w:r>
        <w:t>Compass, Chosen, Course</w:t>
      </w:r>
    </w:p>
    <w:p>
      <w:r>
        <w:t>Fools, Find, Fate</w:t>
      </w:r>
    </w:p>
    <w:p>
      <w:r>
        <w:t>Sin, Street, Set</w:t>
      </w:r>
    </w:p>
    <w:p>
      <w:r>
        <w:t>Driven, Determine, Destiny</w:t>
      </w:r>
    </w:p>
    <w:p>
      <w:r>
        <w:t>Searching, Seeking, Seeing</w:t>
      </w:r>
    </w:p>
    <w:p>
      <w:r>
        <w:t>Offering, Openly, Often</w:t>
      </w:r>
    </w:p>
    <w:p>
      <w:r>
        <w:t>Page 296</w:t>
      </w:r>
    </w:p>
    <w:p/>
    <w:p>
      <w:r>
        <w:t>In the poem you realize there is repetition of the beginning consonant sounds. Look</w:t>
      </w:r>
    </w:p>
    <w:p>
      <w:r>
        <w:t>at the illustrations:</w:t>
      </w:r>
    </w:p>
    <w:p>
      <w:r>
        <w:t> Best, Boy, Believes – sound /b/ has been repeated.</w:t>
      </w:r>
    </w:p>
    <w:p>
      <w:r>
        <w:t> Placed, Possible, Paths – sound /p/ is repeated</w:t>
      </w:r>
    </w:p>
    <w:p>
      <w:r>
        <w:t>This repetition of initial consonant sounds is alliteration. Illustrate other instances</w:t>
      </w:r>
    </w:p>
    <w:p>
      <w:r>
        <w:t>of alliteration in the poem.</w:t>
      </w:r>
    </w:p>
    <w:p>
      <w:r>
        <w:t>There is also repetition of vowel sounds in the words close to each other. Examples</w:t>
      </w:r>
    </w:p>
    <w:p>
      <w:r>
        <w:t>we have seen are:</w:t>
      </w:r>
    </w:p>
    <w:p>
      <w:r>
        <w:t> Seeking, seeing – the sound /i:/ has been repeated.</w:t>
      </w:r>
    </w:p>
    <w:p>
      <w:r>
        <w:t> Openly, Often – the sound /e/ has been repeated.</w:t>
      </w:r>
    </w:p>
    <w:p>
      <w:r>
        <w:t>This repetition on vowel sounds in the nearby words is assonance .</w:t>
      </w:r>
    </w:p>
    <w:p>
      <w:r>
        <w:t>Further Practice</w:t>
      </w:r>
    </w:p>
    <w:p>
      <w:r>
        <w:t>Pick out all the instances of assonance and alliteration in the poem that</w:t>
      </w:r>
    </w:p>
    <w:p>
      <w:r>
        <w:t>follows.</w:t>
      </w:r>
    </w:p>
    <w:p>
      <w:r>
        <w:t>My Puppy Punched Me in the Eye</w:t>
      </w:r>
    </w:p>
    <w:p>
      <w:r>
        <w:t>My puppy punched me in the eye</w:t>
      </w:r>
    </w:p>
    <w:p>
      <w:r>
        <w:t>My rabbit whacked my ear</w:t>
      </w:r>
    </w:p>
    <w:p>
      <w:r>
        <w:t>My ferret gave a frightful cry</w:t>
      </w:r>
    </w:p>
    <w:p>
      <w:r>
        <w:t>And roundhouse kicked my rear</w:t>
      </w:r>
    </w:p>
    <w:p>
      <w:r>
        <w:t>My lizard flipped me upside down</w:t>
      </w:r>
    </w:p>
    <w:p>
      <w:r>
        <w:t>My kitten kicked my head</w:t>
      </w:r>
    </w:p>
    <w:p>
      <w:r>
        <w:t>My hamster slammed me to the ground</w:t>
      </w:r>
    </w:p>
    <w:p>
      <w:r>
        <w:t>And left me nearly dead</w:t>
      </w:r>
    </w:p>
    <w:p/>
    <w:p>
      <w:r>
        <w:t>So my advice? Avoid regrets;</w:t>
      </w:r>
    </w:p>
    <w:p>
      <w:r>
        <w:t>No matter what you do</w:t>
      </w:r>
    </w:p>
    <w:p>
      <w:r>
        <w:t>Don’t ever let your family pets</w:t>
      </w:r>
    </w:p>
    <w:p>
      <w:r>
        <w:t>Take lessons in kung Fu</w:t>
      </w:r>
    </w:p>
    <w:p/>
    <w:p>
      <w:r>
        <w:t>ii) CONSONANCE</w:t>
      </w:r>
    </w:p>
    <w:p>
      <w:r>
        <w:t>Just like alliteration, consonance makes use of consonant sounds, only that these</w:t>
      </w:r>
    </w:p>
    <w:p>
      <w:r>
        <w:t>sounds are in in the inner parts of the words (middle or end, but not beggining).</w:t>
      </w:r>
    </w:p>
    <w:p>
      <w:r>
        <w:t>There are illustrations for this in the two poems we have read. In the poem ‘My</w:t>
      </w:r>
    </w:p>
    <w:p>
      <w:r>
        <w:t>Puppy Punched me in the Eye’ there are the illustrations as follow.</w:t>
      </w:r>
    </w:p>
    <w:p>
      <w:r>
        <w:t> rabbit, wacked – the sound /t/ has been repeated.</w:t>
      </w:r>
    </w:p>
    <w:p>
      <w:r>
        <w:t> hamster slammed – there is repetition of the sound /m/</w:t>
      </w:r>
    </w:p>
    <w:p>
      <w:r>
        <w:t>Page 297</w:t>
      </w:r>
    </w:p>
    <w:p/>
    <w:p>
      <w:r>
        <w:t>Note: Alliteration, assonance, and consonance don’t have to have the same letters</w:t>
      </w:r>
    </w:p>
    <w:p>
      <w:r>
        <w:t>– it is the sound that must be repeated.</w:t>
      </w:r>
    </w:p>
    <w:p>
      <w:r>
        <w:t>Role Played by Alliteration, Assonance, and Consonance</w:t>
      </w:r>
    </w:p>
    <w:p>
      <w:r>
        <w:t>1. Provide musical rhythm.</w:t>
      </w:r>
    </w:p>
    <w:p>
      <w:r>
        <w:t>2. Make poem interesting.</w:t>
      </w:r>
    </w:p>
    <w:p>
      <w:r>
        <w:t>3. Make the poem easier to memorize.</w:t>
      </w:r>
    </w:p>
    <w:p>
      <w:r>
        <w:t>Exercise</w:t>
      </w:r>
    </w:p>
    <w:p>
      <w:r>
        <w:t>Read the poem below and then identify, with illustrations, instances of</w:t>
      </w:r>
    </w:p>
    <w:p>
      <w:r>
        <w:t>alliteration, assonance and consonance.</w:t>
      </w:r>
    </w:p>
    <w:p>
      <w:r>
        <w:t>BLACK BREWRIES BRAVENES</w:t>
      </w:r>
    </w:p>
    <w:p>
      <w:r>
        <w:t>By John Chizuba</w:t>
      </w:r>
    </w:p>
    <w:p>
      <w:r>
        <w:t>Black breweries braveness</w:t>
      </w:r>
    </w:p>
    <w:p>
      <w:r>
        <w:t>In ink incorporative individualism</w:t>
      </w:r>
    </w:p>
    <w:p>
      <w:r>
        <w:t>Those tinny tracers ticking Time</w:t>
      </w:r>
    </w:p>
    <w:p>
      <w:r>
        <w:t>Be-little black braveness baselessly</w:t>
      </w:r>
    </w:p>
    <w:p>
      <w:r>
        <w:t>Mirror my motion moves momentously</w:t>
      </w:r>
    </w:p>
    <w:p>
      <w:r>
        <w:t>Directed diagonal deeply</w:t>
      </w:r>
    </w:p>
    <w:p>
      <w:r>
        <w:t>Hurt humans heart heavy</w:t>
      </w:r>
    </w:p>
    <w:p>
      <w:r>
        <w:t>Because better black believes</w:t>
      </w:r>
    </w:p>
    <w:p>
      <w:r>
        <w:t>Dedication, determined destinies</w:t>
      </w:r>
    </w:p>
    <w:p>
      <w:r>
        <w:t>Of our oddity, obviously occupied</w:t>
      </w:r>
    </w:p>
    <w:p>
      <w:r>
        <w:t>We welcome world words with warrant</w:t>
      </w:r>
    </w:p>
    <w:p>
      <w:r>
        <w:t>Blacks built braveness buxom butterflies</w:t>
      </w:r>
    </w:p>
    <w:p>
      <w:r>
        <w:t>Enlightment enchanting ego enlarged</w:t>
      </w:r>
    </w:p>
    <w:p>
      <w:r>
        <w:t>Decade braveness debut delightfully.</w:t>
      </w:r>
    </w:p>
    <w:p>
      <w:r>
        <w:t>iii) RHYME</w:t>
      </w:r>
    </w:p>
    <w:p>
      <w:r>
        <w:t> Rhyming words are the words that sound the same at the ends. Examples of</w:t>
      </w:r>
    </w:p>
    <w:p>
      <w:r>
        <w:t>rhyming words are:</w:t>
      </w:r>
    </w:p>
    <w:p>
      <w:r>
        <w:t> When a poem has rhyming words at the end of its lines, these are called ‘end</w:t>
      </w:r>
    </w:p>
    <w:p>
      <w:r>
        <w:t>rhymes’. Look at these two lines:</w:t>
      </w:r>
    </w:p>
    <w:p>
      <w:r>
        <w:t>That keep me locked up tight</w:t>
      </w:r>
    </w:p>
    <w:p>
      <w:r>
        <w:t>All of the things that make me feel not right</w:t>
      </w:r>
    </w:p>
    <w:p>
      <w:r>
        <w:t>The words ‘tight’ and ‘right’ rhyme.</w:t>
      </w:r>
    </w:p>
    <w:p>
      <w:r>
        <w:t> By contrast, internal rhyme/ middle rhyme, is a rhyme that occurs either</w:t>
      </w:r>
    </w:p>
    <w:p>
      <w:r>
        <w:t>when:</w:t>
      </w:r>
    </w:p>
    <w:p>
      <w:r>
        <w:t> Two or more rhyming words occur within the same line;</w:t>
      </w:r>
    </w:p>
    <w:p>
      <w:r>
        <w:t> Two or more rhyming words appear in the middle of two separate lines, or</w:t>
      </w:r>
    </w:p>
    <w:p>
      <w:r>
        <w:t>sometimes more;</w:t>
      </w:r>
    </w:p>
    <w:p>
      <w:r>
        <w:t>Page 298</w:t>
      </w:r>
    </w:p>
    <w:p/>
    <w:p>
      <w:r>
        <w:t> A word at the end of a line rhymes with one or more in the middle of the</w:t>
      </w:r>
    </w:p>
    <w:p>
      <w:r>
        <w:t>following line.</w:t>
      </w:r>
    </w:p>
    <w:p>
      <w:r>
        <w:t> Read the poem below and then try to identify the instances of rhyme in it.</w:t>
      </w:r>
    </w:p>
    <w:p>
      <w:r>
        <w:t>Mystic Travel</w:t>
      </w:r>
    </w:p>
    <w:p>
      <w:r>
        <w:t>Mystic travel time</w:t>
      </w:r>
    </w:p>
    <w:p>
      <w:r>
        <w:t>Too endless islands in your mind</w:t>
      </w:r>
    </w:p>
    <w:p/>
    <w:p>
      <w:r>
        <w:t>Tiny lights majestic and free</w:t>
      </w:r>
    </w:p>
    <w:p>
      <w:r>
        <w:t>Open the skies soar me</w:t>
      </w:r>
    </w:p>
    <w:p/>
    <w:p>
      <w:r>
        <w:t>Travel your minds unseen road</w:t>
      </w:r>
    </w:p>
    <w:p>
      <w:r>
        <w:t>To mysterious lands secrets untold</w:t>
      </w:r>
    </w:p>
    <w:p/>
    <w:p>
      <w:r>
        <w:t>The mountains valley lay quiet</w:t>
      </w:r>
    </w:p>
    <w:p>
      <w:r>
        <w:t>As a shower carries away</w:t>
      </w:r>
    </w:p>
    <w:p/>
    <w:p>
      <w:r>
        <w:t>The warmth of an evening breeze</w:t>
      </w:r>
    </w:p>
    <w:p>
      <w:r>
        <w:t>Built from within a day</w:t>
      </w:r>
    </w:p>
    <w:p/>
    <w:p>
      <w:r>
        <w:t>Heat dances shadows on the lakes fiery bay</w:t>
      </w:r>
    </w:p>
    <w:p>
      <w:r>
        <w:t>Constructing temples where gods could play</w:t>
      </w:r>
    </w:p>
    <w:p/>
    <w:p>
      <w:r>
        <w:t>Today is the finest piece</w:t>
      </w:r>
    </w:p>
    <w:p>
      <w:r>
        <w:t>For tranquil emptiness</w:t>
      </w:r>
    </w:p>
    <w:p/>
    <w:p>
      <w:r>
        <w:t>Suggestions of fluent sensations</w:t>
      </w:r>
    </w:p>
    <w:p>
      <w:r>
        <w:t>Congregated illusions of masturbations</w:t>
      </w:r>
    </w:p>
    <w:p/>
    <w:p>
      <w:r>
        <w:t>Sympathize the richness of the truth</w:t>
      </w:r>
    </w:p>
    <w:p>
      <w:r>
        <w:t>Energize the expected thoughts of youth</w:t>
      </w:r>
    </w:p>
    <w:p>
      <w:r>
        <w:t>Reading the poem aloud, we can point out several rhyming couplets. They include</w:t>
      </w:r>
    </w:p>
    <w:p>
      <w:r>
        <w:t>among others:</w:t>
      </w:r>
    </w:p>
    <w:p>
      <w:r>
        <w:t> Free and me</w:t>
      </w:r>
    </w:p>
    <w:p>
      <w:r>
        <w:t> Away and day</w:t>
      </w:r>
    </w:p>
    <w:p>
      <w:r>
        <w:t> Sensations and masturbations</w:t>
      </w:r>
    </w:p>
    <w:p>
      <w:r>
        <w:t> Truth and youth</w:t>
      </w:r>
    </w:p>
    <w:p>
      <w:r>
        <w:t>Internal Rhyme in Separate Lines</w:t>
      </w:r>
    </w:p>
    <w:p>
      <w:r>
        <w:t>Here is are two examples of pairs of lines with middle rhymes in separate lines.</w:t>
      </w:r>
    </w:p>
    <w:p>
      <w:r>
        <w:t>I see</w:t>
      </w:r>
    </w:p>
    <w:p>
      <w:r>
        <w:t>Page  299a red boat that has a red flag</w:t>
      </w:r>
    </w:p>
    <w:p/>
    <w:p>
      <w:r>
        <w:t>Just like my red coat and my little red pail</w:t>
      </w:r>
    </w:p>
    <w:p>
      <w:r>
        <w:t>The words ‘boat’ and ‘coat’ rhyme.</w:t>
      </w:r>
    </w:p>
    <w:p>
      <w:r>
        <w:t>I’d like to jump into the ocean</w:t>
      </w:r>
    </w:p>
    <w:p>
      <w:r>
        <w:t>But don’t dump me instead.</w:t>
      </w:r>
    </w:p>
    <w:p>
      <w:r>
        <w:t>The rhyming words are ‘jump’ and ‘dump’.</w:t>
      </w:r>
    </w:p>
    <w:p>
      <w:r>
        <w:t>Now read the stanza below from the poem ‘The Raven’ and identify all the</w:t>
      </w:r>
    </w:p>
    <w:p>
      <w:r>
        <w:t>pairs of rhyming words.</w:t>
      </w:r>
    </w:p>
    <w:p>
      <w:r>
        <w:t>Once upon a midnight dreary, while i</w:t>
      </w:r>
    </w:p>
    <w:p>
      <w:r>
        <w:t>Pondered, weak and weary</w:t>
      </w:r>
    </w:p>
    <w:p>
      <w:r>
        <w:t>Over many a quaint and curious volume of</w:t>
      </w:r>
    </w:p>
    <w:p>
      <w:r>
        <w:t>Forgotten lore.</w:t>
      </w:r>
    </w:p>
    <w:p>
      <w:r>
        <w:t>While I nodded, nearly napping, suddenly</w:t>
      </w:r>
    </w:p>
    <w:p>
      <w:r>
        <w:t>There came a tapping</w:t>
      </w:r>
    </w:p>
    <w:p>
      <w:r>
        <w:t>As if someone gently rapping, rapping at</w:t>
      </w:r>
    </w:p>
    <w:p>
      <w:r>
        <w:t>My chamber door</w:t>
      </w:r>
    </w:p>
    <w:p>
      <w:r>
        <w:t>’’Tis some visitor,’’ I muttered, ’’tapping at</w:t>
      </w:r>
    </w:p>
    <w:p>
      <w:r>
        <w:t>My chamber door;</w:t>
      </w:r>
    </w:p>
    <w:p>
      <w:r>
        <w:t>Only this, and nothing more.’’</w:t>
      </w:r>
    </w:p>
    <w:p>
      <w:r>
        <w:t>Rhyme Scheme</w:t>
      </w:r>
    </w:p>
    <w:p>
      <w:r>
        <w:t> This is a way of describing the pattern of the end rhymes in a poem.</w:t>
      </w:r>
    </w:p>
    <w:p>
      <w:r>
        <w:t> The points below will help you in reading and notating the rhyme scheme.</w:t>
      </w:r>
    </w:p>
    <w:p>
      <w:r>
        <w:t> Each new sound at the end of a line is given a letter.</w:t>
      </w:r>
    </w:p>
    <w:p>
      <w:r>
        <w:t> The letters start with ‘a’ , then ‘b’, and so on.</w:t>
      </w:r>
    </w:p>
    <w:p>
      <w:r>
        <w:t> If an end sound repeats the end sound of an earlier line, it gets the same letter</w:t>
      </w:r>
    </w:p>
    <w:p>
      <w:r>
        <w:t>as that earlier line.</w:t>
      </w:r>
    </w:p>
    <w:p>
      <w:r>
        <w:t> Here are four different stanzas, each with a different rhyme scheme, that can</w:t>
      </w:r>
    </w:p>
    <w:p>
      <w:r>
        <w:t>help you understand rhyme scheme.</w:t>
      </w:r>
    </w:p>
    <w:p>
      <w:r>
        <w:t>1. From Voices in My Head, by Ivor Davies</w:t>
      </w:r>
    </w:p>
    <w:p>
      <w:r>
        <w:t>Suddenly a voice appears</w:t>
      </w:r>
    </w:p>
    <w:p>
      <w:r>
        <w:t>I hear it in my mind</w:t>
      </w:r>
    </w:p>
    <w:p>
      <w:r>
        <w:t>Within my head not in my ears</w:t>
      </w:r>
    </w:p>
    <w:p>
      <w:r>
        <w:t>Not of the normal kind</w:t>
      </w:r>
    </w:p>
    <w:p>
      <w:r>
        <w:t>The rhyme scheme is: abab</w:t>
      </w:r>
    </w:p>
    <w:p>
      <w:r>
        <w:t>It is regular rhyme scheme as it is easy to predict when the sound will next appear.</w:t>
      </w:r>
    </w:p>
    <w:p>
      <w:r>
        <w:t>2. From Falling Raindrops’ Prayer for the Broken</w:t>
      </w:r>
    </w:p>
    <w:p>
      <w:r>
        <w:t>I pray for the crying</w:t>
      </w:r>
    </w:p>
    <w:p>
      <w:r>
        <w:t>For the hurt and the dying</w:t>
      </w:r>
    </w:p>
    <w:p>
      <w:r>
        <w:t>For those burned and screaming</w:t>
      </w:r>
    </w:p>
    <w:p>
      <w:r>
        <w:t>For each helper crying</w:t>
      </w:r>
    </w:p>
    <w:p>
      <w:r>
        <w:t>Page 300</w:t>
      </w:r>
    </w:p>
    <w:p/>
    <w:p>
      <w:r>
        <w:t>This too is regular.</w:t>
      </w:r>
    </w:p>
    <w:p>
      <w:r>
        <w:t>3. From the poem by Robert Broadbent.</w:t>
      </w:r>
    </w:p>
    <w:p>
      <w:r>
        <w:t>Early or late,</w:t>
      </w:r>
    </w:p>
    <w:p>
      <w:r>
        <w:t>Patient …can’t wait</w:t>
      </w:r>
    </w:p>
    <w:p>
      <w:r>
        <w:t>Lost or your found</w:t>
      </w:r>
    </w:p>
    <w:p>
      <w:r>
        <w:t>The world goes around</w:t>
      </w:r>
    </w:p>
    <w:p>
      <w:r>
        <w:t>The rhyme scheme here is aabb. This is a Regular scheme</w:t>
      </w:r>
    </w:p>
    <w:p>
      <w:r>
        <w:t>4. From Happy Holidays by John Lumber</w:t>
      </w:r>
    </w:p>
    <w:p>
      <w:r>
        <w:t>Christmas Eve</w:t>
      </w:r>
    </w:p>
    <w:p>
      <w:r>
        <w:t>Oh how supreme!</w:t>
      </w:r>
    </w:p>
    <w:p>
      <w:r>
        <w:t>When Santa comes</w:t>
      </w:r>
    </w:p>
    <w:p>
      <w:r>
        <w:t>Every night!</w:t>
      </w:r>
    </w:p>
    <w:p>
      <w:r>
        <w:t>Then, next day,</w:t>
      </w:r>
    </w:p>
    <w:p>
      <w:r>
        <w:t>I just can’t wait,</w:t>
      </w:r>
    </w:p>
    <w:p>
      <w:r>
        <w:t>When the tree is all alight.</w:t>
      </w:r>
    </w:p>
    <w:p>
      <w:r>
        <w:t>The rhyme scheme is abcdedd. This is irregular.</w:t>
      </w:r>
    </w:p>
    <w:p>
      <w:r>
        <w:t>The irregular rhyme scheme occurs when you can’t predict when the end sound</w:t>
      </w:r>
    </w:p>
    <w:p>
      <w:r>
        <w:t>will be repeated.</w:t>
      </w:r>
    </w:p>
    <w:p>
      <w:r>
        <w:t>Why Rhyme?</w:t>
      </w:r>
    </w:p>
    <w:p>
      <w:r>
        <w:t>(a) Rhyme creates rhythm in the poem.</w:t>
      </w:r>
    </w:p>
    <w:p>
      <w:r>
        <w:t>(b) It also makes reading or reciting the poem interesting.</w:t>
      </w:r>
    </w:p>
    <w:p>
      <w:r>
        <w:t>(c) The poem is also made easy to memorize.</w:t>
      </w:r>
    </w:p>
    <w:p>
      <w:r>
        <w:t>Exercise 1</w:t>
      </w:r>
    </w:p>
    <w:p>
      <w:r>
        <w:t>Describe the rhyme scheme of the poem below by Robert Broadbent.</w:t>
      </w:r>
    </w:p>
    <w:p>
      <w:r>
        <w:t>One Day at a Time</w:t>
      </w:r>
    </w:p>
    <w:p>
      <w:r>
        <w:t>Happy or sad</w:t>
      </w:r>
    </w:p>
    <w:p>
      <w:r>
        <w:t>Good days or bad</w:t>
      </w:r>
    </w:p>
    <w:p>
      <w:r>
        <w:t>Cherry or down</w:t>
      </w:r>
    </w:p>
    <w:p>
      <w:r>
        <w:t>The world goes around</w:t>
      </w:r>
    </w:p>
    <w:p/>
    <w:p>
      <w:r>
        <w:t>Give up or try</w:t>
      </w:r>
    </w:p>
    <w:p>
      <w:r>
        <w:t>Out going or shy</w:t>
      </w:r>
    </w:p>
    <w:p>
      <w:r>
        <w:t>A smile or a frown,</w:t>
      </w:r>
    </w:p>
    <w:p>
      <w:r>
        <w:t>The world goes around</w:t>
      </w:r>
    </w:p>
    <w:p/>
    <w:p>
      <w:r>
        <w:t>Early or late,</w:t>
      </w:r>
    </w:p>
    <w:p>
      <w:r>
        <w:t>Patient …can’t wait,</w:t>
      </w:r>
    </w:p>
    <w:p>
      <w:r>
        <w:t>Lost or your found,</w:t>
      </w:r>
    </w:p>
    <w:p>
      <w:r>
        <w:t>The world goes around</w:t>
      </w:r>
    </w:p>
    <w:p>
      <w:r>
        <w:t>Page 301</w:t>
      </w:r>
    </w:p>
    <w:p/>
    <w:p>
      <w:r>
        <w:t>Angry, serene</w:t>
      </w:r>
    </w:p>
    <w:p>
      <w:r>
        <w:t>Out spoken, unsent</w:t>
      </w:r>
    </w:p>
    <w:p>
      <w:r>
        <w:t>Tense or unwound,</w:t>
      </w:r>
    </w:p>
    <w:p>
      <w:r>
        <w:t>The world goes around</w:t>
      </w:r>
    </w:p>
    <w:p>
      <w:r>
        <w:t>All future days,</w:t>
      </w:r>
    </w:p>
    <w:p>
      <w:r>
        <w:t>Are hidden in haze,</w:t>
      </w:r>
    </w:p>
    <w:p>
      <w:r>
        <w:t>Don’t worry, just learn,</w:t>
      </w:r>
    </w:p>
    <w:p>
      <w:r>
        <w:t>To let the world turn.</w:t>
      </w:r>
    </w:p>
    <w:p>
      <w:r>
        <w:t>Exercise 2</w:t>
      </w:r>
    </w:p>
    <w:p>
      <w:r>
        <w:t>The incomplete poem below has the rhyme scheme: aabccbddebfe. Complete it</w:t>
      </w:r>
    </w:p>
    <w:p>
      <w:r>
        <w:t>with appropriate words.</w:t>
      </w:r>
    </w:p>
    <w:p>
      <w:r>
        <w:t>Death did not take Paris silently</w:t>
      </w:r>
    </w:p>
    <w:p>
      <w:r>
        <w:t>Rumbled the grave screaming _______________________</w:t>
      </w:r>
    </w:p>
    <w:p>
      <w:r>
        <w:t>No child slept easy that _______________________</w:t>
      </w:r>
    </w:p>
    <w:p>
      <w:r>
        <w:t>Twenty minutes of terror waking</w:t>
      </w:r>
    </w:p>
    <w:p>
      <w:r>
        <w:t>Wee ones from sleep in cold sweats __________________________</w:t>
      </w:r>
    </w:p>
    <w:p>
      <w:r>
        <w:t>Stealing their peaceful birthright.</w:t>
      </w:r>
    </w:p>
    <w:p/>
    <w:p>
      <w:r>
        <w:t>Indelible imprints of ______________________</w:t>
      </w:r>
    </w:p>
    <w:p>
      <w:r>
        <w:t>Ingrained in young psyches forever;</w:t>
      </w:r>
    </w:p>
    <w:p>
      <w:r>
        <w:t>Post traumatic stress syndrome.</w:t>
      </w:r>
    </w:p>
    <w:p>
      <w:r>
        <w:t>They may age, but they will not ____________________</w:t>
      </w:r>
    </w:p>
    <w:p>
      <w:r>
        <w:t>The bloody death that evil begets</w:t>
      </w:r>
    </w:p>
    <w:p>
      <w:r>
        <w:t>Shadows lurk in dreaming’s gloam.</w:t>
      </w:r>
    </w:p>
    <w:p>
      <w:r>
        <w:t>(By Catie Lindsey)</w:t>
      </w:r>
    </w:p>
    <w:p/>
    <w:p>
      <w:r>
        <w:t>ANSWERS</w:t>
      </w:r>
    </w:p>
    <w:p>
      <w:r>
        <w:t>RHYME</w:t>
      </w:r>
    </w:p>
    <w:p>
      <w:r>
        <w:t>Exercise 1</w:t>
      </w:r>
    </w:p>
    <w:p>
      <w:r>
        <w:t>(a) Violently</w:t>
      </w:r>
    </w:p>
    <w:p>
      <w:r>
        <w:t>(b) Day</w:t>
      </w:r>
    </w:p>
    <w:p>
      <w:r>
        <w:t>(c) shaking</w:t>
      </w:r>
    </w:p>
    <w:p>
      <w:r>
        <w:t>(d) terror</w:t>
      </w:r>
    </w:p>
    <w:p>
      <w:r>
        <w:t>(e) Forget</w:t>
      </w:r>
    </w:p>
    <w:p>
      <w:r>
        <w:t>Exercise</w:t>
      </w:r>
    </w:p>
    <w:p>
      <w:r>
        <w:t>Page 302    2</w:t>
      </w:r>
    </w:p>
    <w:p/>
    <w:p>
      <w:r>
        <w:t>aabcddbceeccffccgghh</w:t>
      </w:r>
    </w:p>
    <w:p>
      <w:r>
        <w:t>ALLITERATION AND ASSONANCE IN POEMS</w:t>
      </w:r>
    </w:p>
    <w:p>
      <w:r>
        <w:t>Alliteration</w:t>
      </w:r>
    </w:p>
    <w:p>
      <w:r>
        <w:t> Black Breweries braveness /b/</w:t>
      </w:r>
    </w:p>
    <w:p>
      <w:r>
        <w:t> Tracers ticking Time /t/</w:t>
      </w:r>
    </w:p>
    <w:p>
      <w:r>
        <w:t> Black braveness baselessly /b/</w:t>
      </w:r>
    </w:p>
    <w:p>
      <w:r>
        <w:t> Mirror, my emotion moves momentarily /m/</w:t>
      </w:r>
    </w:p>
    <w:p>
      <w:r>
        <w:t> And others</w:t>
      </w:r>
    </w:p>
    <w:p>
      <w:r>
        <w:t>Assonance</w:t>
      </w:r>
    </w:p>
    <w:p>
      <w:r>
        <w:t> In ink incorporative individualism</w:t>
      </w:r>
    </w:p>
    <w:p>
      <w:r>
        <w:t> Directed diagonal</w:t>
      </w:r>
    </w:p>
    <w:p>
      <w:r>
        <w:t> Etc.</w:t>
      </w:r>
    </w:p>
    <w:p>
      <w:r>
        <w:t>Consonance</w:t>
      </w:r>
    </w:p>
    <w:p>
      <w:r>
        <w:t> Little, black, baselessly /l/</w:t>
      </w:r>
    </w:p>
    <w:p>
      <w:r>
        <w:t> Black believes /l/</w:t>
      </w:r>
    </w:p>
    <w:p>
      <w:r>
        <w:t> Determined, destinies /t/</w:t>
      </w:r>
    </w:p>
    <w:p>
      <w:r>
        <w:t>TONE IN POETRY</w:t>
      </w:r>
    </w:p>
    <w:p>
      <w:r>
        <w:t>       Tone expresses the poet's or speaker's attitude toward the subject, the</w:t>
      </w:r>
    </w:p>
    <w:p>
      <w:r>
        <w:t>reader, or herself or himself.</w:t>
      </w:r>
    </w:p>
    <w:p>
      <w:r>
        <w:t>       Tone can shift through a poem.</w:t>
      </w:r>
    </w:p>
    <w:p>
      <w:r>
        <w:t>ADJECTIVES USED TO DESCRIBE TONE</w:t>
      </w:r>
    </w:p>
    <w:p>
      <w:r>
        <w:t>       The following are the common tone/attitude words:</w:t>
      </w:r>
    </w:p>
    <w:p>
      <w:r>
        <w:t>Word                 Meaning</w:t>
      </w:r>
    </w:p>
    <w:p>
      <w:r>
        <w:t>1.          Accommodating        Willing to help. Also oblidging.</w:t>
      </w:r>
    </w:p>
    <w:p>
      <w:r>
        <w:t>2.           Accusatory          charging of wrong doing.</w:t>
      </w:r>
    </w:p>
    <w:p>
      <w:r>
        <w:t>3.          Humorous             Making one laugh.</w:t>
      </w:r>
    </w:p>
    <w:p>
      <w:r>
        <w:t>4           Optimistic           Having hope.</w:t>
      </w:r>
    </w:p>
    <w:p>
      <w:r>
        <w:t>5           Pessimistic          Having no hope.</w:t>
      </w:r>
    </w:p>
    <w:p>
      <w:r>
        <w:t>6           Sadistic             Being cruel to others.</w:t>
      </w:r>
    </w:p>
    <w:p>
      <w:r>
        <w:t>7           Bitter               exhibiting strong animosity as a result</w:t>
      </w:r>
    </w:p>
    <w:p>
      <w:r>
        <w:t>8           Malicious            of pain or grief.</w:t>
      </w:r>
    </w:p>
    <w:p>
      <w:r>
        <w:t>9           Respectful           Intending to harm.</w:t>
      </w:r>
    </w:p>
    <w:p>
      <w:r>
        <w:t>10          Resigned             Showing respect.</w:t>
      </w:r>
    </w:p>
    <w:p>
      <w:r>
        <w:t>11          Loving               Reluctantly       accepting   something</w:t>
      </w:r>
    </w:p>
    <w:p>
      <w:r>
        <w:t>12          Understanding        unpleasant.</w:t>
      </w:r>
    </w:p>
    <w:p>
      <w:r>
        <w:t>13          Spiteful             Feeling or showing love.</w:t>
      </w:r>
    </w:p>
    <w:p>
      <w:r>
        <w:t>14          Inferior             Sympathetic to</w:t>
      </w:r>
    </w:p>
    <w:p>
      <w:r>
        <w:t>Page 303 15            Nostalgic            Wanting to hurt /annoy/offend.</w:t>
      </w:r>
    </w:p>
    <w:p/>
    <w:p>
      <w:r>
        <w:t>16        Critical                Feeling smaller before.</w:t>
      </w:r>
    </w:p>
    <w:p>
      <w:r>
        <w:t>17        Cynical                 Have a look at the happy/good past.</w:t>
      </w:r>
    </w:p>
    <w:p>
      <w:r>
        <w:t>18        Ironical                Pointing out mistakes in.</w:t>
      </w:r>
    </w:p>
    <w:p>
      <w:r>
        <w:t>19        Patronizing             Having little faith in.</w:t>
      </w:r>
    </w:p>
    <w:p>
      <w:r>
        <w:t>20        condescending           Meaning the opposite of.</w:t>
      </w:r>
    </w:p>
    <w:p>
      <w:r>
        <w:t>21        Satirical               Belittle/consider inferior.</w:t>
      </w:r>
    </w:p>
    <w:p>
      <w:r>
        <w:t>22        Slanderous              a feeling of superiority</w:t>
      </w:r>
    </w:p>
    <w:p>
      <w:r>
        <w:t>23        Supportive              Mocking/ ridiculing.</w:t>
      </w:r>
    </w:p>
    <w:p>
      <w:r>
        <w:t>24        Contemptuous            Making false statement about.</w:t>
      </w:r>
    </w:p>
    <w:p>
      <w:r>
        <w:t>25        Judgmental              Giving help/encouragement</w:t>
      </w:r>
    </w:p>
    <w:p>
      <w:r>
        <w:t>26        obsequious              Despising/ looking down upon.</w:t>
      </w:r>
    </w:p>
    <w:p>
      <w:r>
        <w:t>27        callous                 authoritative and often having critical</w:t>
      </w:r>
    </w:p>
    <w:p>
      <w:r>
        <w:t>derisive               opinions</w:t>
      </w:r>
    </w:p>
    <w:p>
      <w:r>
        <w:t>. ribald              polite and obedient in order to gain</w:t>
      </w:r>
    </w:p>
    <w:p>
      <w:r>
        <w:t>something</w:t>
      </w:r>
    </w:p>
    <w:p>
      <w:r>
        <w:t>.      unfeeling, insensitive to feelings</w:t>
      </w:r>
    </w:p>
    <w:p>
      <w:r>
        <w:t>of others.</w:t>
      </w:r>
    </w:p>
    <w:p>
      <w:r>
        <w:t>ridiculing, mocking</w:t>
      </w:r>
    </w:p>
    <w:p>
      <w:r>
        <w:t>offensive in speech or gesture</w:t>
      </w:r>
    </w:p>
    <w:p/>
    <w:p>
      <w:r>
        <w:t>Tone Poems</w:t>
      </w:r>
    </w:p>
    <w:p>
      <w:r>
        <w:t>A FREEDOM SONG</w:t>
      </w:r>
    </w:p>
    <w:p>
      <w:r>
        <w:t>BY Marjorie Oludhe Macgoye (Kenya)</w:t>
      </w:r>
    </w:p>
    <w:p>
      <w:r>
        <w:t>Atieno washes dishes,</w:t>
      </w:r>
    </w:p>
    <w:p>
      <w:r>
        <w:t>Atieno plucks the chicken,</w:t>
      </w:r>
    </w:p>
    <w:p>
      <w:r>
        <w:t>Atieno gets up early,</w:t>
      </w:r>
    </w:p>
    <w:p>
      <w:r>
        <w:t>Beds her sucks down in the kitchen,</w:t>
      </w:r>
    </w:p>
    <w:p>
      <w:r>
        <w:t>Atieno eight years old</w:t>
      </w:r>
    </w:p>
    <w:p>
      <w:r>
        <w:t>Atieno yo.</w:t>
      </w:r>
    </w:p>
    <w:p/>
    <w:p>
      <w:r>
        <w:t>Since she’s my sister’s child</w:t>
      </w:r>
    </w:p>
    <w:p>
      <w:r>
        <w:t>Atieno needs no pay</w:t>
      </w:r>
    </w:p>
    <w:p>
      <w:r>
        <w:t>While she works my wife can sit</w:t>
      </w:r>
    </w:p>
    <w:p>
      <w:r>
        <w:t>Sewing each sunny day,</w:t>
      </w:r>
    </w:p>
    <w:p>
      <w:r>
        <w:t>With her earning I support</w:t>
      </w:r>
    </w:p>
    <w:p>
      <w:r>
        <w:t>Atieno yo.</w:t>
      </w:r>
    </w:p>
    <w:p/>
    <w:p>
      <w:r>
        <w:t>Atieno’s sly and jealous</w:t>
      </w:r>
    </w:p>
    <w:p>
      <w:r>
        <w:t>Bad example to the kids</w:t>
      </w:r>
    </w:p>
    <w:p>
      <w:r>
        <w:t>Page 304</w:t>
      </w:r>
    </w:p>
    <w:p>
      <w:r>
        <w:t>Since she minds them, like a school girl</w:t>
      </w:r>
    </w:p>
    <w:p/>
    <w:p>
      <w:r>
        <w:t>Wants their dresses, shoes and beads.</w:t>
      </w:r>
    </w:p>
    <w:p>
      <w:r>
        <w:t>Atieno ten years old,</w:t>
      </w:r>
    </w:p>
    <w:p>
      <w:r>
        <w:t>Atieno yo.</w:t>
      </w:r>
    </w:p>
    <w:p/>
    <w:p>
      <w:r>
        <w:t>Now my wife has gone to study</w:t>
      </w:r>
    </w:p>
    <w:p>
      <w:r>
        <w:t>Atieno’s less free,</w:t>
      </w:r>
    </w:p>
    <w:p>
      <w:r>
        <w:t>Don’t I feed her, school my own ones,</w:t>
      </w:r>
    </w:p>
    <w:p>
      <w:r>
        <w:t>Pay the party, union fee</w:t>
      </w:r>
    </w:p>
    <w:p>
      <w:r>
        <w:t>All for progress? Aren’t you grateful,</w:t>
      </w:r>
    </w:p>
    <w:p>
      <w:r>
        <w:t>Atieno yo?</w:t>
      </w:r>
    </w:p>
    <w:p/>
    <w:p>
      <w:r>
        <w:t>Visitors need much attention,</w:t>
      </w:r>
    </w:p>
    <w:p>
      <w:r>
        <w:t>Specially when I work nights.</w:t>
      </w:r>
    </w:p>
    <w:p>
      <w:r>
        <w:t>That girl stays too long at market</w:t>
      </w:r>
    </w:p>
    <w:p>
      <w:r>
        <w:t>Who will teach her what is right?</w:t>
      </w:r>
    </w:p>
    <w:p>
      <w:r>
        <w:t>Atieno rising fourteen,</w:t>
      </w:r>
    </w:p>
    <w:p>
      <w:r>
        <w:t>Atieno yo.</w:t>
      </w:r>
    </w:p>
    <w:p/>
    <w:p>
      <w:r>
        <w:t>Atieno’s had a baby</w:t>
      </w:r>
    </w:p>
    <w:p>
      <w:r>
        <w:t>So we know that she is bad</w:t>
      </w:r>
    </w:p>
    <w:p>
      <w:r>
        <w:t>Fifty-fifty it may live</w:t>
      </w:r>
    </w:p>
    <w:p>
      <w:r>
        <w:t>To repeat the life she had,</w:t>
      </w:r>
    </w:p>
    <w:p>
      <w:r>
        <w:t>Ending in post partum bleeding</w:t>
      </w:r>
    </w:p>
    <w:p>
      <w:r>
        <w:t>Atieno yo.</w:t>
      </w:r>
    </w:p>
    <w:p/>
    <w:p>
      <w:r>
        <w:t>Atieno’s soon replaced</w:t>
      </w:r>
    </w:p>
    <w:p>
      <w:r>
        <w:t>Meat and sugar more than all</w:t>
      </w:r>
    </w:p>
    <w:p>
      <w:r>
        <w:t>She ate in such a narrow life</w:t>
      </w:r>
    </w:p>
    <w:p>
      <w:r>
        <w:t>Were lavished in her funeral</w:t>
      </w:r>
    </w:p>
    <w:p>
      <w:r>
        <w:t>Atieno’s gone to glory</w:t>
      </w:r>
    </w:p>
    <w:p>
      <w:r>
        <w:t>Atieno yo.</w:t>
      </w:r>
    </w:p>
    <w:p>
      <w:r>
        <w:t>The tone is sympathetic to the child.</w:t>
      </w:r>
    </w:p>
    <w:p>
      <w:r>
        <w:t>Ironic Tone</w:t>
      </w:r>
    </w:p>
    <w:p>
      <w:r>
        <w:t>Read the poem “Building the Nation”</w:t>
      </w:r>
    </w:p>
    <w:p>
      <w:r>
        <w:t>The poet uses an ironic tone, and his choice of words clearly reflects his bitterness</w:t>
      </w:r>
    </w:p>
    <w:p>
      <w:r>
        <w:t>and anger about the pretence by leaders like the PS, who attempt to hide their greed</w:t>
      </w:r>
    </w:p>
    <w:p>
      <w:r>
        <w:t>and selfishness behind empty official meetings.</w:t>
      </w:r>
    </w:p>
    <w:p>
      <w:r>
        <w:t>Nostalgia Poems</w:t>
      </w:r>
    </w:p>
    <w:p>
      <w:r>
        <w:t>The</w:t>
      </w:r>
    </w:p>
    <w:p>
      <w:r>
        <w:t>Page   two poems below have nostalgic tone.</w:t>
      </w:r>
    </w:p>
    <w:p>
      <w:r>
        <w:t>305</w:t>
      </w:r>
    </w:p>
    <w:p/>
    <w:p>
      <w:r>
        <w:t>1.     Nostalgia by Billy Collins</w:t>
      </w:r>
    </w:p>
    <w:p>
      <w:r>
        <w:t>Remember the 1340s? We were doing a dance called the Catapult.</w:t>
      </w:r>
    </w:p>
    <w:p>
      <w:r>
        <w:t>You always wore brown, the color craze of the decade,</w:t>
      </w:r>
    </w:p>
    <w:p>
      <w:r>
        <w:t>and I was draped in one of those capes that were popular,</w:t>
      </w:r>
    </w:p>
    <w:p>
      <w:r>
        <w:t>the ones with unicorns and pomegranates in needlework.</w:t>
      </w:r>
    </w:p>
    <w:p>
      <w:r>
        <w:t>Everyone would pause for beer and onions in the afternoon,</w:t>
      </w:r>
    </w:p>
    <w:p>
      <w:r>
        <w:t>and at night we would play a game called “Find the Cow.”</w:t>
      </w:r>
    </w:p>
    <w:p>
      <w:r>
        <w:t>Everything was hand-lettered then, not like today.</w:t>
      </w:r>
    </w:p>
    <w:p/>
    <w:p>
      <w:r>
        <w:t>Where has the summer of 1572 gone? Brocade and sonnet</w:t>
      </w:r>
    </w:p>
    <w:p>
      <w:r>
        <w:t>marathons were the rage. We used to dress up in the flags</w:t>
      </w:r>
    </w:p>
    <w:p>
      <w:r>
        <w:t>of rival baronies and conquer one another in cold rooms of stone.</w:t>
      </w:r>
    </w:p>
    <w:p>
      <w:r>
        <w:t>Out on the dance floor we were all doing the Struggle</w:t>
      </w:r>
    </w:p>
    <w:p>
      <w:r>
        <w:t>while your sister practiced the Daphne all alone in her room.</w:t>
      </w:r>
    </w:p>
    <w:p>
      <w:r>
        <w:t>We borrowed the jargon of farriers for our slang.</w:t>
      </w:r>
    </w:p>
    <w:p>
      <w:r>
        <w:t>These days language seems transparent, a badly broken code.</w:t>
      </w:r>
    </w:p>
    <w:p/>
    <w:p>
      <w:r>
        <w:t>The 1790s will never come again. Childhood was big.</w:t>
      </w:r>
    </w:p>
    <w:p>
      <w:r>
        <w:t>People would take walks to the very tops of hills</w:t>
      </w:r>
    </w:p>
    <w:p>
      <w:r>
        <w:t>and write down what they saw in their journals without speaking.</w:t>
      </w:r>
    </w:p>
    <w:p>
      <w:r>
        <w:t>Our collars were high and our hats were extremely soft.</w:t>
      </w:r>
    </w:p>
    <w:p>
      <w:r>
        <w:t>We would surprise each other with alphabets made of twigs.</w:t>
      </w:r>
    </w:p>
    <w:p>
      <w:r>
        <w:t>It was a wonderful time to be alive, or even dead.</w:t>
      </w:r>
    </w:p>
    <w:p/>
    <w:p>
      <w:r>
        <w:t>I am very fond of the period between 1815 and 1821.</w:t>
      </w:r>
    </w:p>
    <w:p>
      <w:r>
        <w:t>Europe trembled while we sat still for our portraits.</w:t>
      </w:r>
    </w:p>
    <w:p>
      <w:r>
        <w:t>And I would love to return to 1901 if only for a moment,</w:t>
      </w:r>
    </w:p>
    <w:p>
      <w:r>
        <w:t>time enough to wind up a music box and do a few dance steps,</w:t>
      </w:r>
    </w:p>
    <w:p>
      <w:r>
        <w:t>or shoot me back to 1922 or 1941, or at least let me</w:t>
      </w:r>
    </w:p>
    <w:p>
      <w:r>
        <w:t>recapture the serenity of last month when we picked</w:t>
      </w:r>
    </w:p>
    <w:p>
      <w:r>
        <w:t>berries and glided through afternoons in a canoe.</w:t>
      </w:r>
    </w:p>
    <w:p/>
    <w:p>
      <w:r>
        <w:t>Even this morning would be an improvement over the present.</w:t>
      </w:r>
    </w:p>
    <w:p>
      <w:r>
        <w:t>I was in the garden then, surrounded by the hum of bees</w:t>
      </w:r>
    </w:p>
    <w:p>
      <w:r>
        <w:t>and the Latin names of flowers, watching the early light</w:t>
      </w:r>
    </w:p>
    <w:p>
      <w:r>
        <w:t>flash off the slanted windows of the greenhouse</w:t>
      </w:r>
    </w:p>
    <w:p>
      <w:r>
        <w:t>and silver the limbs on the rows of dark hemlocks.</w:t>
      </w:r>
    </w:p>
    <w:p/>
    <w:p>
      <w:r>
        <w:t>As usual, I was thinking about the moments of the past,</w:t>
      </w:r>
    </w:p>
    <w:p>
      <w:r>
        <w:t>Page 306</w:t>
      </w:r>
    </w:p>
    <w:p>
      <w:r>
        <w:t>letting my memory rush over them like water</w:t>
      </w:r>
    </w:p>
    <w:p/>
    <w:p>
      <w:r>
        <w:t>rushing over the stones on the bottom of a stream.</w:t>
      </w:r>
    </w:p>
    <w:p>
      <w:r>
        <w:t>I was even thinking a little about the future, that place</w:t>
      </w:r>
    </w:p>
    <w:p>
      <w:r>
        <w:t>where people are doing a dance we cannot imagine,</w:t>
      </w:r>
    </w:p>
    <w:p>
      <w:r>
        <w:t>a dance whose name we can only guess.</w:t>
      </w:r>
    </w:p>
    <w:p>
      <w:r>
        <w:t>2.      PATRIOT INTO TRAITOR BY ROBERT BROWNING</w:t>
      </w:r>
    </w:p>
    <w:p>
      <w:r>
        <w:t>It was roses, roses, all the way,</w:t>
      </w:r>
    </w:p>
    <w:p>
      <w:r>
        <w:t>With myrtle mixed in my path like mad:</w:t>
      </w:r>
    </w:p>
    <w:p>
      <w:r>
        <w:t>The house-roofs seemed to heave and sway,</w:t>
      </w:r>
    </w:p>
    <w:p>
      <w:r>
        <w:t>The church-spires flames, such flags they had,</w:t>
      </w:r>
    </w:p>
    <w:p>
      <w:r>
        <w:t>A year ago on this very day.</w:t>
      </w:r>
    </w:p>
    <w:p/>
    <w:p>
      <w:r>
        <w:t>The air broke into a mist with bells,</w:t>
      </w:r>
    </w:p>
    <w:p>
      <w:r>
        <w:t>The old walls rocked with the crowd and cries.</w:t>
      </w:r>
    </w:p>
    <w:p>
      <w:r>
        <w:t>Had I said, "Good fold, mere noise repels—</w:t>
      </w:r>
    </w:p>
    <w:p>
      <w:r>
        <w:t>But give me your sun from yonder skies!"</w:t>
      </w:r>
    </w:p>
    <w:p>
      <w:r>
        <w:t>They had answered, "And afterward, what else?"</w:t>
      </w:r>
    </w:p>
    <w:p/>
    <w:p>
      <w:r>
        <w:t>Alack, it was I who leaped at the sun</w:t>
      </w:r>
    </w:p>
    <w:p>
      <w:r>
        <w:t>To give it my loving friends to keep!</w:t>
      </w:r>
    </w:p>
    <w:p>
      <w:r>
        <w:t>Nought man could do, have I left undone:</w:t>
      </w:r>
    </w:p>
    <w:p>
      <w:r>
        <w:t>And you see my harvest, what I reap</w:t>
      </w:r>
    </w:p>
    <w:p>
      <w:r>
        <w:t>This very day, now a year is run.</w:t>
      </w:r>
    </w:p>
    <w:p/>
    <w:p>
      <w:r>
        <w:t>There's nobody on the house-tops now—</w:t>
      </w:r>
    </w:p>
    <w:p>
      <w:r>
        <w:t>Just a palsied few at the windows set;</w:t>
      </w:r>
    </w:p>
    <w:p>
      <w:r>
        <w:t>For the best of the sight is, all allow,</w:t>
      </w:r>
    </w:p>
    <w:p>
      <w:r>
        <w:t>At the Shambles' Gate-- or, better yet,</w:t>
      </w:r>
    </w:p>
    <w:p>
      <w:r>
        <w:t>By the very scaffold's foot. I trow.</w:t>
      </w:r>
    </w:p>
    <w:p/>
    <w:p>
      <w:r>
        <w:t>I go in the rain, and more than needs,</w:t>
      </w:r>
    </w:p>
    <w:p/>
    <w:p>
      <w:r>
        <w:t>A rope cuts both my writs behind;</w:t>
      </w:r>
    </w:p>
    <w:p>
      <w:r>
        <w:t>And think, by the feel, my forehead bleeds,</w:t>
      </w:r>
    </w:p>
    <w:p>
      <w:r>
        <w:t>For they fling, whoever has a mind,</w:t>
      </w:r>
    </w:p>
    <w:p>
      <w:r>
        <w:t>Stones at me for my year's misdeeds.</w:t>
      </w:r>
    </w:p>
    <w:p/>
    <w:p>
      <w:r>
        <w:t>Thus I entered, and thus I go!</w:t>
      </w:r>
    </w:p>
    <w:p>
      <w:r>
        <w:t>In triumphs, people have dropped down dead.</w:t>
      </w:r>
    </w:p>
    <w:p>
      <w:r>
        <w:t>"Paid by the world, what dost thou owe</w:t>
      </w:r>
    </w:p>
    <w:p>
      <w:r>
        <w:t>Page 307</w:t>
      </w:r>
    </w:p>
    <w:p>
      <w:r>
        <w:t>Me?"-- God might question; now instead,</w:t>
      </w:r>
    </w:p>
    <w:p/>
    <w:p>
      <w:r>
        <w:t>'Tis God shall repay: I am safer so.</w:t>
      </w:r>
    </w:p>
    <w:p>
      <w:r>
        <w:t>MOOD IN POETRY</w:t>
      </w:r>
    </w:p>
    <w:p>
      <w:r>
        <w:t>        Mood is referred to as the atmosphere , as it creates an emotional situation</w:t>
      </w:r>
    </w:p>
    <w:p>
      <w:r>
        <w:t>that surrounds the readers. Mood is developed in a literary piece through various</w:t>
      </w:r>
    </w:p>
    <w:p>
      <w:r>
        <w:t>methods. It can be developed through setting, theme, tone and diction.</w:t>
      </w:r>
    </w:p>
    <w:p>
      <w:r>
        <w:t>Common Mood Words</w:t>
      </w:r>
    </w:p>
    <w:p>
      <w:r>
        <w:t>Word                         Meaning</w:t>
      </w:r>
    </w:p>
    <w:p>
      <w:r>
        <w:t>Agreeable                    Pleasing.</w:t>
      </w:r>
    </w:p>
    <w:p>
      <w:r>
        <w:t>Angry                        Bitter with</w:t>
      </w:r>
    </w:p>
    <w:p>
      <w:r>
        <w:t>Nostalgic                    Looking at the happy past</w:t>
      </w:r>
    </w:p>
    <w:p>
      <w:r>
        <w:t>Sad                          Not happy</w:t>
      </w:r>
    </w:p>
    <w:p>
      <w:r>
        <w:t>Amusing                      Making one laugh</w:t>
      </w:r>
    </w:p>
    <w:p>
      <w:r>
        <w:t>Defiant                      Opposing openly</w:t>
      </w:r>
    </w:p>
    <w:p>
      <w:r>
        <w:t>Diffident                    Lacking self-confidence</w:t>
      </w:r>
    </w:p>
    <w:p>
      <w:r>
        <w:t>Festive                       Joyous</w:t>
      </w:r>
    </w:p>
    <w:p>
      <w:r>
        <w:t>Indifferent                  Not having interest in</w:t>
      </w:r>
    </w:p>
    <w:p>
      <w:r>
        <w:t>Sorrowful                    Sad because sth bad has happened</w:t>
      </w:r>
    </w:p>
    <w:p>
      <w:r>
        <w:t>Melancholic                  Sad</w:t>
      </w:r>
    </w:p>
    <w:p>
      <w:r>
        <w:t>Excited                      Happy</w:t>
      </w:r>
    </w:p>
    <w:p>
      <w:r>
        <w:t>Remorseful                   Showing regret/repentance</w:t>
      </w:r>
    </w:p>
    <w:p>
      <w:r>
        <w:t>Solemn                       Not happy/not smiling</w:t>
      </w:r>
    </w:p>
    <w:p>
      <w:r>
        <w:t>Serene                       Calm/peaceful</w:t>
      </w:r>
    </w:p>
    <w:p>
      <w:r>
        <w:t>Violent                      Use force/fighting</w:t>
      </w:r>
    </w:p>
    <w:p>
      <w:r>
        <w:t>Poem with Sad Mood</w:t>
      </w:r>
    </w:p>
    <w:p>
      <w:r>
        <w:t>Waiting For My Dad</w:t>
      </w:r>
    </w:p>
    <w:p>
      <w:r>
        <w:t>By Amy</w:t>
      </w:r>
    </w:p>
    <w:p>
      <w:r>
        <w:t>I sit alone in the darkness</w:t>
      </w:r>
    </w:p>
    <w:p>
      <w:r>
        <w:t>Waiting...</w:t>
      </w:r>
    </w:p>
    <w:p>
      <w:r>
        <w:t>Waiting for him to come back to me.</w:t>
      </w:r>
    </w:p>
    <w:p>
      <w:r>
        <w:t>Can he hear my cries?</w:t>
      </w:r>
    </w:p>
    <w:p>
      <w:r>
        <w:t>Can he feel my tears?</w:t>
      </w:r>
    </w:p>
    <w:p>
      <w:r>
        <w:t>Can he sense my breaking heart?</w:t>
      </w:r>
    </w:p>
    <w:p>
      <w:r>
        <w:t>God only knows such a fact.</w:t>
      </w:r>
    </w:p>
    <w:p>
      <w:r>
        <w:t>How can this be that he can't see me?</w:t>
      </w:r>
    </w:p>
    <w:p>
      <w:r>
        <w:t>Is it because I'm sitting alone in the darkness?</w:t>
      </w:r>
    </w:p>
    <w:p>
      <w:r>
        <w:t>I just walk past everyone as if I were invisible.</w:t>
      </w:r>
    </w:p>
    <w:p>
      <w:r>
        <w:t>Can he see me now?</w:t>
      </w:r>
    </w:p>
    <w:p>
      <w:r>
        <w:t>Can he see the pain he's caused me?</w:t>
      </w:r>
    </w:p>
    <w:p>
      <w:r>
        <w:t>Or308</w:t>
      </w:r>
    </w:p>
    <w:p>
      <w:r>
        <w:t>Page   does he look past it?</w:t>
      </w:r>
    </w:p>
    <w:p/>
    <w:p>
      <w:r>
        <w:t>I think I should move on,</w:t>
      </w:r>
    </w:p>
    <w:p>
      <w:r>
        <w:t>But something tells me to wait.</w:t>
      </w:r>
    </w:p>
    <w:p>
      <w:r>
        <w:t>It's my heart.</w:t>
      </w:r>
    </w:p>
    <w:p>
      <w:r>
        <w:t>I'll give him one more chance</w:t>
      </w:r>
    </w:p>
    <w:p>
      <w:r>
        <w:t>He needs to prove his love to me.</w:t>
      </w:r>
    </w:p>
    <w:p>
      <w:r>
        <w:t>As I return to sit alone in the darkness...Waiting.</w:t>
      </w:r>
    </w:p>
    <w:p>
      <w:r>
        <w:t>Melancholic Mood Poem</w:t>
      </w:r>
    </w:p>
    <w:p>
      <w:r>
        <w:t>On longer evenings,</w:t>
      </w:r>
    </w:p>
    <w:p>
      <w:r>
        <w:t>Light, chill and yellow,</w:t>
      </w:r>
    </w:p>
    <w:p>
      <w:r>
        <w:t>Bathes the serene</w:t>
      </w:r>
    </w:p>
    <w:p>
      <w:r>
        <w:t>Foreheads of houses.</w:t>
      </w:r>
    </w:p>
    <w:p>
      <w:r>
        <w:t>A thrush sings,</w:t>
      </w:r>
    </w:p>
    <w:p>
      <w:r>
        <w:t>Laurel-surrounded</w:t>
      </w:r>
    </w:p>
    <w:p>
      <w:r>
        <w:t>In the deep bare garden,</w:t>
      </w:r>
    </w:p>
    <w:p>
      <w:r>
        <w:t>Its fresh-peeled voice</w:t>
      </w:r>
    </w:p>
    <w:p>
      <w:r>
        <w:t>Astonishing the brickwork.</w:t>
      </w:r>
    </w:p>
    <w:p>
      <w:r>
        <w:t>It will be spring soon,</w:t>
      </w:r>
    </w:p>
    <w:p>
      <w:r>
        <w:t>It will be spring soon —</w:t>
      </w:r>
    </w:p>
    <w:p>
      <w:r>
        <w:t>And I, whose childhood</w:t>
      </w:r>
    </w:p>
    <w:p>
      <w:r>
        <w:t>Is a forgotten boredom,</w:t>
      </w:r>
    </w:p>
    <w:p>
      <w:r>
        <w:t>Feel like a child</w:t>
      </w:r>
    </w:p>
    <w:p>
      <w:r>
        <w:t>Who comes on a scene</w:t>
      </w:r>
    </w:p>
    <w:p>
      <w:r>
        <w:t>Of adult reconciling,</w:t>
      </w:r>
    </w:p>
    <w:p>
      <w:r>
        <w:t>And can understand nothing</w:t>
      </w:r>
    </w:p>
    <w:p>
      <w:r>
        <w:t>But the unusual laughter,</w:t>
      </w:r>
    </w:p>
    <w:p>
      <w:r>
        <w:t>And starts to be happy.</w:t>
      </w:r>
    </w:p>
    <w:p>
      <w:r>
        <w:t>"The Trees."</w:t>
      </w:r>
    </w:p>
    <w:p>
      <w:r>
        <w:t>The trees are coming into leaf</w:t>
      </w:r>
    </w:p>
    <w:p>
      <w:r>
        <w:t>Like something almost being said;</w:t>
      </w:r>
    </w:p>
    <w:p>
      <w:r>
        <w:t>The recent buds relax and spread,</w:t>
      </w:r>
    </w:p>
    <w:p>
      <w:r>
        <w:t>Their greenness is a kind of grief.</w:t>
      </w:r>
    </w:p>
    <w:p>
      <w:r>
        <w:t>Is it that they are born again</w:t>
      </w:r>
    </w:p>
    <w:p>
      <w:r>
        <w:t>And we grow old? No, they die too,</w:t>
      </w:r>
    </w:p>
    <w:p>
      <w:r>
        <w:t>Their yearly trick of looking new</w:t>
      </w:r>
    </w:p>
    <w:p>
      <w:r>
        <w:t>Is written down in rings of grain.</w:t>
      </w:r>
    </w:p>
    <w:p>
      <w:r>
        <w:t>Yet still the unresting castles thresh</w:t>
      </w:r>
    </w:p>
    <w:p>
      <w:r>
        <w:t>In fullgrown thickness every May.</w:t>
      </w:r>
    </w:p>
    <w:p>
      <w:r>
        <w:t>Last year is dead, they seem to say,</w:t>
      </w:r>
    </w:p>
    <w:p>
      <w:r>
        <w:t>Begin afresh, afresh, afresh.</w:t>
      </w:r>
    </w:p>
    <w:p>
      <w:r>
        <w:t>Page 309</w:t>
      </w:r>
    </w:p>
    <w:p/>
    <w:p>
      <w:r>
        <w:t>So fine a day it is today</w:t>
      </w:r>
    </w:p>
    <w:p>
      <w:r>
        <w:t>To the world I send out my hope and care</w:t>
      </w:r>
    </w:p>
    <w:p>
      <w:r>
        <w:t>Happy and joyful I am so to all I must say</w:t>
      </w:r>
    </w:p>
    <w:p>
      <w:r>
        <w:t>That I will remember you all in my prayer.</w:t>
      </w:r>
    </w:p>
    <w:p/>
    <w:p>
      <w:r>
        <w:t>I woke up with a smile upon my face</w:t>
      </w:r>
    </w:p>
    <w:p>
      <w:r>
        <w:t>After knowing again that I was still alive</w:t>
      </w:r>
    </w:p>
    <w:p>
      <w:r>
        <w:t>And I am not ill through GOD and his grace</w:t>
      </w:r>
    </w:p>
    <w:p>
      <w:r>
        <w:t>Another year and night I did survive.</w:t>
      </w:r>
    </w:p>
    <w:p/>
    <w:p>
      <w:r>
        <w:t>The morning has begun and I am awake</w:t>
      </w:r>
    </w:p>
    <w:p>
      <w:r>
        <w:t>And my wallet is full of money</w:t>
      </w:r>
    </w:p>
    <w:p>
      <w:r>
        <w:t>I owe no bills my finances I will not break</w:t>
      </w:r>
    </w:p>
    <w:p>
      <w:r>
        <w:t>So I will go out while it is nice and sunny.</w:t>
      </w:r>
    </w:p>
    <w:p/>
    <w:p>
      <w:r>
        <w:t>I will greet all comers with a wave or a hello</w:t>
      </w:r>
    </w:p>
    <w:p>
      <w:r>
        <w:t>As I am walking down the street</w:t>
      </w:r>
    </w:p>
    <w:p>
      <w:r>
        <w:t>I am living for the day and not for long ago</w:t>
      </w:r>
    </w:p>
    <w:p>
      <w:r>
        <w:t>And no strangers today will I meet.</w:t>
      </w:r>
    </w:p>
    <w:p/>
    <w:p>
      <w:r>
        <w:t>I will feed the birds and I will pet the dogs</w:t>
      </w:r>
    </w:p>
    <w:p>
      <w:r>
        <w:t>If I decide to walk to the park</w:t>
      </w:r>
    </w:p>
    <w:p>
      <w:r>
        <w:t>And I will not be a nuisance to any who jogs</w:t>
      </w:r>
    </w:p>
    <w:p>
      <w:r>
        <w:t>My day is a day of happiness as I do embark.</w:t>
      </w:r>
    </w:p>
    <w:p/>
    <w:p>
      <w:r>
        <w:t>Today is such a beautiful day</w:t>
      </w:r>
    </w:p>
    <w:p>
      <w:r>
        <w:t>So I decided to start it off with a pleasant attitude</w:t>
      </w:r>
    </w:p>
    <w:p>
      <w:r>
        <w:t>I wished today was a holiday</w:t>
      </w:r>
    </w:p>
    <w:p>
      <w:r>
        <w:t>Since I woke up in a joyful and happy mood.</w:t>
      </w:r>
    </w:p>
    <w:p/>
    <w:p>
      <w:r>
        <w:t>Randy L. McClave</w:t>
      </w:r>
    </w:p>
    <w:p>
      <w:r>
        <w:t>SUMMARY OF ATTITUDE, IRONY, SARCASM,                                  MOOD</w:t>
      </w:r>
    </w:p>
    <w:p>
      <w:r>
        <w:t>AND TONE IN POETRY</w:t>
      </w:r>
    </w:p>
    <w:p>
      <w:r>
        <w:t>Attitude</w:t>
      </w:r>
    </w:p>
    <w:p>
      <w:r>
        <w:t>We can define attitude into two:</w:t>
      </w:r>
    </w:p>
    <w:p>
      <w:r>
        <w:t>i) The poets attitude towards his subjects (what he is writing about)</w:t>
      </w:r>
    </w:p>
    <w:p>
      <w:r>
        <w:t>ii) A poet may choose to write about attitudes that are not his. His subjects</w:t>
      </w:r>
    </w:p>
    <w:p>
      <w:r>
        <w:t>(characters in his poem) can have their own attitudes towards one another or</w:t>
      </w:r>
    </w:p>
    <w:p>
      <w:r>
        <w:t>Page 310</w:t>
      </w:r>
    </w:p>
    <w:p>
      <w:r>
        <w:t>the poem, ‘Building the Nation (9) what is the</w:t>
      </w:r>
    </w:p>
    <w:p/>
    <w:p>
      <w:r>
        <w:t>drivers attitude towards the PS? Sometimes a poet may show disapproval without</w:t>
      </w:r>
    </w:p>
    <w:p>
      <w:r>
        <w:t>using negative words. In the poem, ‘Cow for breakfast’(16) the author disapproves</w:t>
      </w:r>
    </w:p>
    <w:p>
      <w:r>
        <w:t>his subject without using negative words instead he makes us laugh at him. This is</w:t>
      </w:r>
    </w:p>
    <w:p>
      <w:r>
        <w:t>called satire. Satire is the mocking or ridiculing or ridiculing people and their</w:t>
      </w:r>
    </w:p>
    <w:p>
      <w:r>
        <w:t>characteristics to expose their foolishness and weaknesses.</w:t>
      </w:r>
    </w:p>
    <w:p>
      <w:r>
        <w:t>In the poem, cow for breakfast (16) greed is satirized without being mentioned.</w:t>
      </w:r>
    </w:p>
    <w:p>
      <w:r>
        <w:t>In satire the poet attacks indirectly.</w:t>
      </w:r>
    </w:p>
    <w:p>
      <w:r>
        <w:t>Irony</w:t>
      </w:r>
    </w:p>
    <w:p>
      <w:r>
        <w:t>Is the expression of the writers meaning by the use of language,</w:t>
      </w:r>
    </w:p>
    <w:p>
      <w:r>
        <w:t>which says the direct opposite of his thought. In the book ‘Song of Lawino’ when</w:t>
      </w:r>
    </w:p>
    <w:p>
      <w:r>
        <w:t>Lawino calls Clementine Beautiful, she in fact means that she thinks Clementine is</w:t>
      </w:r>
    </w:p>
    <w:p>
      <w:r>
        <w:t>very ugly. Beautiful is therefore used ironically.</w:t>
      </w:r>
    </w:p>
    <w:p>
      <w:r>
        <w:t>Sarcasm</w:t>
      </w:r>
    </w:p>
    <w:p>
      <w:r>
        <w:t>Is a bitter or wounding remark, which is often ironically worded. Sarcasm just</w:t>
      </w:r>
    </w:p>
    <w:p>
      <w:r>
        <w:t>refers to the tone of voice in which a remark has been made e.g when Lawino calls</w:t>
      </w:r>
    </w:p>
    <w:p>
      <w:r>
        <w:t>Clementine beautiful she is being sarcastic because she is bitter and contemptuous.</w:t>
      </w:r>
    </w:p>
    <w:p>
      <w:r>
        <w:t>In the poem ‘Building the Nation” (9) the whole tone of the poem is satirical. The</w:t>
      </w:r>
    </w:p>
    <w:p>
      <w:r>
        <w:t>title is ironic.</w:t>
      </w:r>
    </w:p>
    <w:p/>
    <w:p>
      <w:r>
        <w:t>Mood and tone</w:t>
      </w:r>
    </w:p>
    <w:p>
      <w:r>
        <w:t>Mood is the condition someone is in and mood is usually expressed by the tone</w:t>
      </w:r>
    </w:p>
    <w:p>
      <w:r>
        <w:t>of voice one uses. If you want to see somebody in authority eg. Headmaster for a</w:t>
      </w:r>
    </w:p>
    <w:p>
      <w:r>
        <w:t>favour, you will not go to him when he is in a bad mood but you will wait until the</w:t>
      </w:r>
    </w:p>
    <w:p>
      <w:r>
        <w:t>day when he is in a good mood. But in poetry we don’t talk of bad and good</w:t>
      </w:r>
    </w:p>
    <w:p>
      <w:r>
        <w:t>mood. Instead we use words like happy, bitter, angry, violent, quiet, resigned, sad,</w:t>
      </w:r>
    </w:p>
    <w:p>
      <w:r>
        <w:t>pleasant, resentful, humorous etc.</w:t>
      </w:r>
    </w:p>
    <w:p>
      <w:r>
        <w:t>In the poem, “The woman I married”(19) the mood is humorous and resi- gned.</w:t>
      </w:r>
    </w:p>
    <w:p>
      <w:r>
        <w:t>This can be established by the words used in the poem. He does not call her his</w:t>
      </w:r>
    </w:p>
    <w:p>
      <w:r>
        <w:t>wife but instead he calls her ‘the Woman I married’. He does not say she is a typist</w:t>
      </w:r>
    </w:p>
    <w:p>
      <w:r>
        <w:t>but says she bangs the typewriter, and now she bangs the crockery so that the</w:t>
      </w:r>
    </w:p>
    <w:p>
      <w:r>
        <w:t>house sounds like a factory. In this poem we see that he is not planning to send her</w:t>
      </w:r>
    </w:p>
    <w:p>
      <w:r>
        <w:t>away or discipline her in any way but he has just given up (resigned).</w:t>
      </w:r>
    </w:p>
    <w:p>
      <w:r>
        <w:t>The poem, “Grass will grow; (20) is sad, even desperate. Tone is the voice used</w:t>
      </w:r>
    </w:p>
    <w:p>
      <w:r>
        <w:t>in a poem. It refer to the words in the poem.</w:t>
      </w:r>
    </w:p>
    <w:p>
      <w:r>
        <w:t>(x) Stanza. Is a paragraph of lines in a poem.</w:t>
      </w:r>
    </w:p>
    <w:p>
      <w:r>
        <w:t>I ask for tears</w:t>
      </w:r>
    </w:p>
    <w:p>
      <w:r>
        <w:t>Do not send me moon hard madness</w:t>
      </w:r>
    </w:p>
    <w:p>
      <w:r>
        <w:t>Page 311</w:t>
      </w:r>
    </w:p>
    <w:p/>
    <w:p>
      <w:r>
        <w:t>Crushing.</w:t>
      </w:r>
    </w:p>
    <w:p>
      <w:r>
        <w:t>But do not break</w:t>
      </w:r>
    </w:p>
    <w:p>
      <w:r>
        <w:t>The York of the moon on me.</w:t>
      </w:r>
    </w:p>
    <w:p>
      <w:r>
        <w:t>ug in my skull</w:t>
      </w:r>
    </w:p>
    <w:p>
      <w:r>
        <w:t>I would you sent me hordes of horses</w:t>
      </w:r>
    </w:p>
    <w:p>
      <w:r>
        <w:t>Galloping</w:t>
      </w:r>
    </w:p>
    <w:p>
      <w:r>
        <w:t>Jonathan Kariara.</w:t>
      </w:r>
    </w:p>
    <w:p>
      <w:r>
        <w:t>Poem no.21. The Philosophers</w:t>
      </w:r>
    </w:p>
    <w:p>
      <w:r>
        <w:t>‘Those who speak know nothing;</w:t>
      </w:r>
    </w:p>
    <w:p>
      <w:r>
        <w:t>Those who know are silent’.</w:t>
      </w:r>
    </w:p>
    <w:p>
      <w:r>
        <w:t>These words, as I am told,</w:t>
      </w:r>
    </w:p>
    <w:p>
      <w:r>
        <w:t>Were spoken by Lao-Tzu.</w:t>
      </w:r>
    </w:p>
    <w:p>
      <w:r>
        <w:t>If we were to believe that Lao-Tsu</w:t>
      </w:r>
    </w:p>
    <w:p>
      <w:r>
        <w:t>Was himself one who knew,</w:t>
      </w:r>
    </w:p>
    <w:p>
      <w:r>
        <w:t>How comes is that he wrote a book</w:t>
      </w:r>
    </w:p>
    <w:p>
      <w:r>
        <w:t>Of five thousand words</w:t>
      </w:r>
    </w:p>
    <w:p>
      <w:r>
        <w:t>To Chui</w:t>
      </w:r>
    </w:p>
    <w:p/>
    <w:p>
      <w:r>
        <w:t>ANALYSIS OF POETRY-to understand the analysis of poetry,</w:t>
      </w:r>
    </w:p>
    <w:p>
      <w:r>
        <w:t>study the diagram below.</w:t>
      </w:r>
    </w:p>
    <w:p/>
    <w:p>
      <w:r>
        <w:t>Page 312</w:t>
      </w:r>
    </w:p>
    <w:p/>
    <w:p>
      <w:r>
        <w:t>Now try to analyse the two poems below following the guidelines.</w:t>
      </w:r>
    </w:p>
    <w:p>
      <w:r>
        <w:t>"It Was Long Ago" Eleanor Farjeon</w:t>
      </w:r>
    </w:p>
    <w:p>
      <w:r>
        <w:t>I'll313</w:t>
      </w:r>
    </w:p>
    <w:p>
      <w:r>
        <w:t>Page    tell you, shall I, something I remember</w:t>
      </w:r>
    </w:p>
    <w:p/>
    <w:p>
      <w:r>
        <w:t>Something that still means a great deal to me.</w:t>
      </w:r>
    </w:p>
    <w:p>
      <w:r>
        <w:t>It was long ago.</w:t>
      </w:r>
    </w:p>
    <w:p>
      <w:r>
        <w:t>A dusty road in summer I remember</w:t>
      </w:r>
    </w:p>
    <w:p>
      <w:r>
        <w:t>A mountain, and an old house, and a tree</w:t>
      </w:r>
    </w:p>
    <w:p>
      <w:r>
        <w:t>That stood, you know.</w:t>
      </w:r>
    </w:p>
    <w:p>
      <w:r>
        <w:t>Behind the house. An old woman I remember</w:t>
      </w:r>
    </w:p>
    <w:p>
      <w:r>
        <w:t>In a red shawl with a grey cat on her knee</w:t>
      </w:r>
    </w:p>
    <w:p>
      <w:r>
        <w:t>Humming under a tree.</w:t>
      </w:r>
    </w:p>
    <w:p>
      <w:r>
        <w:t>She seemed the oldest thing I can remember</w:t>
      </w:r>
    </w:p>
    <w:p>
      <w:r>
        <w:t>But then perhaps I was not more than three</w:t>
      </w:r>
    </w:p>
    <w:p>
      <w:r>
        <w:t>It was long ago.</w:t>
      </w:r>
    </w:p>
    <w:p>
      <w:r>
        <w:t>I dragged on the dusty road, and I remember</w:t>
      </w:r>
    </w:p>
    <w:p>
      <w:r>
        <w:t>How the old woman looked over the fence at me</w:t>
      </w:r>
    </w:p>
    <w:p>
      <w:r>
        <w:t>And seemed to know</w:t>
      </w:r>
    </w:p>
    <w:p>
      <w:r>
        <w:t>How it felt to be three, and called out,</w:t>
      </w:r>
    </w:p>
    <w:p>
      <w:r>
        <w:t>I remember 'Do you like bilberries and cream for tea?</w:t>
      </w:r>
    </w:p>
    <w:p/>
    <w:p>
      <w:r>
        <w:t>I went under the tree</w:t>
      </w:r>
    </w:p>
    <w:p>
      <w:r>
        <w:t>And while she hummed, and the cat purred, I remember</w:t>
      </w:r>
    </w:p>
    <w:p>
      <w:r>
        <w:t>How she filled a saucer with berries and cream for me</w:t>
      </w:r>
    </w:p>
    <w:p>
      <w:r>
        <w:t>So long ago,</w:t>
      </w:r>
    </w:p>
    <w:p>
      <w:r>
        <w:t>Such berries and such cream as I remember</w:t>
      </w:r>
    </w:p>
    <w:p>
      <w:r>
        <w:t>I never had seen before, and never see</w:t>
      </w:r>
    </w:p>
    <w:p>
      <w:r>
        <w:t>To day, you know.</w:t>
      </w:r>
    </w:p>
    <w:p>
      <w:r>
        <w:t>And that is almost all I can remember,</w:t>
      </w:r>
    </w:p>
    <w:p>
      <w:r>
        <w:t>The house, the mountain, the grey cat on her knee,</w:t>
      </w:r>
    </w:p>
    <w:p>
      <w:r>
        <w:t>Her red shawl, and the tree,</w:t>
      </w:r>
    </w:p>
    <w:p>
      <w:r>
        <w:t>And the taste of the berries, the feel of the sun I remember,</w:t>
      </w:r>
    </w:p>
    <w:p>
      <w:r>
        <w:t>And the smell of everything that used to be</w:t>
      </w:r>
    </w:p>
    <w:p>
      <w:r>
        <w:t>So long ago,</w:t>
      </w:r>
    </w:p>
    <w:p>
      <w:r>
        <w:t>Till the heat on the road outside again I remember,</w:t>
      </w:r>
    </w:p>
    <w:p>
      <w:r>
        <w:t>And how the long dusty road seemed to have for me</w:t>
      </w:r>
    </w:p>
    <w:p>
      <w:r>
        <w:t>No end, you know.</w:t>
      </w:r>
    </w:p>
    <w:p>
      <w:r>
        <w:t>That is the farthest thing I can remember.</w:t>
      </w:r>
    </w:p>
    <w:p>
      <w:r>
        <w:t>It won't mean much to you. It does to me.</w:t>
      </w:r>
    </w:p>
    <w:p>
      <w:r>
        <w:t>Then I grew up, you see.</w:t>
      </w:r>
    </w:p>
    <w:p>
      <w:r>
        <w:t>Read “The African Beggar” below and try your hand at analysing the poem.</w:t>
      </w:r>
    </w:p>
    <w:p/>
    <w:p>
      <w:r>
        <w:t>Page 314   African                                                      Beggar</w:t>
      </w:r>
    </w:p>
    <w:p/>
    <w:p>
      <w:r>
        <w:t>Raymond Tong</w:t>
      </w:r>
    </w:p>
    <w:p>
      <w:r>
        <w:t>Sprawled in the dust outside the Syrian store,</w:t>
      </w:r>
    </w:p>
    <w:p>
      <w:r>
        <w:t>a target for small children, dogs and flies,</w:t>
      </w:r>
    </w:p>
    <w:p>
      <w:r>
        <w:t>a heap of verminous rags and matted hair,</w:t>
      </w:r>
    </w:p>
    <w:p>
      <w:r>
        <w:t>he watches us with cunning, reptile eyes,</w:t>
      </w:r>
    </w:p>
    <w:p>
      <w:r>
        <w:t>his noseless, smallpoxed face creased in a sneer.</w:t>
      </w:r>
    </w:p>
    <w:p>
      <w:r>
        <w:t>Sometimes he shows his yellow stumps of teeth</w:t>
      </w:r>
    </w:p>
    <w:p>
      <w:r>
        <w:t>and whines for alms, perceiving that we bear</w:t>
      </w:r>
    </w:p>
    <w:p>
      <w:r>
        <w:t>the curse of pity; a grotesque mask of death,</w:t>
      </w:r>
    </w:p>
    <w:p>
      <w:r>
        <w:t>with hands like claws about his begging-bowl.</w:t>
      </w:r>
    </w:p>
    <w:p>
      <w:r>
        <w:t>But often he is lying all alone</w:t>
      </w:r>
    </w:p>
    <w:p>
      <w:r>
        <w:t>within the shadow of a crumbling wall,</w:t>
      </w:r>
    </w:p>
    <w:p>
      <w:r>
        <w:t>lost in the trackless jungle of his pain,</w:t>
      </w:r>
    </w:p>
    <w:p>
      <w:r>
        <w:t>clutching the pitiless red earth in vain</w:t>
      </w:r>
    </w:p>
    <w:p>
      <w:r>
        <w:t>and whimpering like a stricken animal.</w:t>
      </w:r>
    </w:p>
    <w:p/>
    <w:p>
      <w:r>
        <w:t>ORAL LITERATURE</w:t>
      </w:r>
    </w:p>
    <w:p>
      <w:r>
        <w:t>How we can be exposed to Oral Literature</w:t>
      </w:r>
    </w:p>
    <w:p>
      <w:r>
        <w:t>Page 315</w:t>
      </w:r>
    </w:p>
    <w:p/>
    <w:p>
      <w:r>
        <w:t>Oral stories are told to us from a very early age. When we are old enough we</w:t>
      </w:r>
    </w:p>
    <w:p>
      <w:r>
        <w:t>start telling those stories ourselves. We attend various ceremonies where we listen</w:t>
      </w:r>
    </w:p>
    <w:p>
      <w:r>
        <w:t>to songs and experience various dances and other utterances and performances.</w:t>
      </w:r>
    </w:p>
    <w:p>
      <w:r>
        <w:t>At funerals stories would be told to adults about spirits and the underworld.</w:t>
      </w:r>
    </w:p>
    <w:p>
      <w:r>
        <w:t>In everyday conversation the elders use proverbs and imaginative language</w:t>
      </w:r>
    </w:p>
    <w:p>
      <w:r>
        <w:t>which qualify as Oral Literature.</w:t>
      </w:r>
    </w:p>
    <w:p>
      <w:r>
        <w:t>Some samples of Oral Literature have been written in books which we can</w:t>
      </w:r>
    </w:p>
    <w:p>
      <w:r>
        <w:t>buy and read.</w:t>
      </w:r>
    </w:p>
    <w:p>
      <w:r>
        <w:t>The mass media also present some programmes that are Oral Literature</w:t>
      </w:r>
    </w:p>
    <w:p>
      <w:r>
        <w:t>oriented. But sometimes we are hampered from being exposed to Oral Literature.</w:t>
      </w:r>
    </w:p>
    <w:p>
      <w:r>
        <w:t>Why?</w:t>
      </w:r>
    </w:p>
    <w:p>
      <w:r>
        <w:t>The occasions of performance are irregular and unsystematic. Also some</w:t>
      </w:r>
    </w:p>
    <w:p>
      <w:r>
        <w:t>people move to urban areas and grow up in a sort of vacuum as far as the African</w:t>
      </w:r>
    </w:p>
    <w:p>
      <w:r>
        <w:t>background is concerned. So they remain culturally rootless and in most cases</w:t>
      </w:r>
    </w:p>
    <w:p>
      <w:r>
        <w:t>‘ape’ foreign cultures.       So, to rediscover ourselves, we should study Oral</w:t>
      </w:r>
    </w:p>
    <w:p>
      <w:r>
        <w:t>Literature. For us to understand ourselves in the present time we should discover</w:t>
      </w:r>
    </w:p>
    <w:p>
      <w:r>
        <w:t>our roots.</w:t>
      </w:r>
    </w:p>
    <w:p>
      <w:r>
        <w:t>Taban Lo Liyong’ says,’ just as we don’t want the Africa of our fore fathers</w:t>
      </w:r>
    </w:p>
    <w:p>
      <w:r>
        <w:t>forgotten, we also want the Africa of our grand children realized as well as living</w:t>
      </w:r>
    </w:p>
    <w:p>
      <w:r>
        <w:t>meaningfully in our times. He says that, ‘we are like a strange beast with three</w:t>
      </w:r>
    </w:p>
    <w:p>
      <w:r>
        <w:t>heads - one looks perpetually behind, one looks steadily under our feet and the</w:t>
      </w:r>
    </w:p>
    <w:p>
      <w:r>
        <w:t>other is poised to heavens dreamily. In order to reach our rural people - who are</w:t>
      </w:r>
    </w:p>
    <w:p>
      <w:r>
        <w:t>the majority - and serve them effectively, we should have an understanding of</w:t>
      </w:r>
    </w:p>
    <w:p>
      <w:r>
        <w:t>oral literature which they still use to this day.</w:t>
      </w:r>
    </w:p>
    <w:p>
      <w:r>
        <w:t>The study of oral literature is necessary as it is likely to expose us to some of</w:t>
      </w:r>
    </w:p>
    <w:p>
      <w:r>
        <w:t>the best creative productions of the human mind.</w:t>
      </w:r>
    </w:p>
    <w:p>
      <w:r>
        <w:t>How to Study Oral Literature.</w:t>
      </w:r>
    </w:p>
    <w:p>
      <w:r>
        <w:t>For a successfully study of anything one must have a direct access to it. So</w:t>
      </w:r>
    </w:p>
    <w:p>
      <w:r>
        <w:t>we should have direct contact with Oral Literature, ready to watch and listen to</w:t>
      </w:r>
    </w:p>
    <w:p>
      <w:r>
        <w:t>performances of oral literature.</w:t>
      </w:r>
    </w:p>
    <w:p>
      <w:r>
        <w:t>i) When we have opportunity, we should be ready to seek out these performances,</w:t>
      </w:r>
    </w:p>
    <w:p>
      <w:r>
        <w:t>going out to places and occasions where such performances are likely to take place.</w:t>
      </w:r>
    </w:p>
    <w:p>
      <w:r>
        <w:t>ii) We should know how to classify our Oral Literature - as we have already done</w:t>
      </w:r>
    </w:p>
    <w:p>
      <w:r>
        <w:t>for you but remember that each society has its own classifications.</w:t>
      </w:r>
    </w:p>
    <w:p>
      <w:r>
        <w:t>iii) We should be able to analyse (dissect) some samples of Oral Literature in</w:t>
      </w:r>
    </w:p>
    <w:p>
      <w:r>
        <w:t>order to see how they are put together and how they work. We look at the</w:t>
      </w:r>
    </w:p>
    <w:p>
      <w:r>
        <w:t>content (subject matter and themes), organization and presentation (the</w:t>
      </w:r>
    </w:p>
    <w:p>
      <w:r>
        <w:t>structure, development and style used by composer and performers).</w:t>
      </w:r>
    </w:p>
    <w:p>
      <w:r>
        <w:t>Page 316</w:t>
      </w:r>
    </w:p>
    <w:p/>
    <w:p>
      <w:r>
        <w:t>iv) Lastly we interpret the Oral piece in terms of its significance to the society.</w:t>
      </w:r>
    </w:p>
    <w:p>
      <w:r>
        <w:t>What lessons it teaches the society.</w:t>
      </w:r>
    </w:p>
    <w:p>
      <w:r>
        <w:t>How Oral Literature Relates to Society</w:t>
      </w:r>
    </w:p>
    <w:p>
      <w:r>
        <w:t>Oral Literature cannot be seen as arts for arts sake. Whether narratives,</w:t>
      </w:r>
    </w:p>
    <w:p>
      <w:r>
        <w:t>song, proverbs or riddles, it relates to the culture of the people who create it;</w:t>
      </w:r>
    </w:p>
    <w:p>
      <w:r>
        <w:t>their beliefs, customs and accepted norms; their likes and dislikes.</w:t>
      </w:r>
    </w:p>
    <w:p>
      <w:r>
        <w:t>A study of Oral Literature amounts to studying the society which creates</w:t>
      </w:r>
    </w:p>
    <w:p>
      <w:r>
        <w:t>it. This would involve field research.</w:t>
      </w:r>
    </w:p>
    <w:p>
      <w:r>
        <w:t>Children were brought up according to the norms of their society through</w:t>
      </w:r>
    </w:p>
    <w:p>
      <w:r>
        <w:t>narratives, songs, proverbs and riddles.</w:t>
      </w:r>
    </w:p>
    <w:p>
      <w:r>
        <w:t>FORMS OF ORAL LITERAURE</w:t>
      </w:r>
    </w:p>
    <w:p>
      <w:r>
        <w:t>INTRODUCTION TO ORAL LITERATURE</w:t>
      </w:r>
    </w:p>
    <w:p>
      <w:r>
        <w:t>ORAL LITERATURE DEFINED</w:t>
      </w:r>
    </w:p>
    <w:p>
      <w:r>
        <w:t> It is a form of art verbalized, dramatized and performed.</w:t>
      </w:r>
    </w:p>
    <w:p>
      <w:r>
        <w:t> Oral literature can be categorized as either fiction or nonfiction.</w:t>
      </w:r>
    </w:p>
    <w:p>
      <w:r>
        <w:t> Nonfiction is informational text that deals with an actual, real-life subject.</w:t>
      </w:r>
    </w:p>
    <w:p>
      <w:r>
        <w:t> Fiction is a text that deal with non factual subject.</w:t>
      </w:r>
    </w:p>
    <w:p>
      <w:r>
        <w:t>FORMS OF ORAL LITERATURE</w:t>
      </w:r>
    </w:p>
    <w:p>
      <w:r>
        <w:t> There are various genres of literature.</w:t>
      </w:r>
    </w:p>
    <w:p>
      <w:r>
        <w:t> These genres include:</w:t>
      </w:r>
    </w:p>
    <w:p>
      <w:r>
        <w:t>1. Oral narratives</w:t>
      </w:r>
    </w:p>
    <w:p>
      <w:r>
        <w:t>2. Oral Poems/Songs</w:t>
      </w:r>
    </w:p>
    <w:p>
      <w:r>
        <w:t>3. Proverbs</w:t>
      </w:r>
    </w:p>
    <w:p>
      <w:r>
        <w:t>4. Riddles</w:t>
      </w:r>
    </w:p>
    <w:p>
      <w:r>
        <w:t>5. Tongue-twisters</w:t>
      </w:r>
    </w:p>
    <w:p>
      <w:r>
        <w:t>6. Puns</w:t>
      </w:r>
    </w:p>
    <w:p>
      <w:r>
        <w:t> Proverbs, riddles, tongue twisters, and puns are short forms of oral literature.</w:t>
      </w:r>
    </w:p>
    <w:p>
      <w:r>
        <w:t>This is because of their length.</w:t>
      </w:r>
    </w:p>
    <w:p>
      <w:r>
        <w:t>REASONS FOR LEARNING ORAL LITERATURE</w:t>
      </w:r>
    </w:p>
    <w:p>
      <w:r>
        <w:t>Study of oral literature is important to a student since he/she :</w:t>
      </w:r>
    </w:p>
    <w:p>
      <w:r>
        <w:t>1. Is able to understand his/her culture and appreciate the culture of others.</w:t>
      </w:r>
    </w:p>
    <w:p>
      <w:r>
        <w:t>2. Is able to appreciate his/her history.</w:t>
      </w:r>
    </w:p>
    <w:p>
      <w:r>
        <w:t>3. Appreciates the creativity in oral literature as a means of understanding other</w:t>
      </w:r>
    </w:p>
    <w:p>
      <w:r>
        <w:t>African arts.</w:t>
      </w:r>
    </w:p>
    <w:p/>
    <w:p>
      <w:r>
        <w:t>FIELDWORK</w:t>
      </w:r>
    </w:p>
    <w:p>
      <w:r>
        <w:t>Definition of Fieldwork</w:t>
      </w:r>
    </w:p>
    <w:p>
      <w:r>
        <w:t> It refers to the process of collecting oral literature material from the field.</w:t>
      </w:r>
    </w:p>
    <w:p>
      <w:r>
        <w:t>Page 317</w:t>
      </w:r>
    </w:p>
    <w:p>
      <w:r>
        <w:t> Field study can be carried out   by anyone including a student.</w:t>
      </w:r>
    </w:p>
    <w:p/>
    <w:p>
      <w:r>
        <w:t>Importance of Fieldwork</w:t>
      </w:r>
    </w:p>
    <w:p>
      <w:r>
        <w:t>1. Since oral literature is a performed art, a student can witness and experience</w:t>
      </w:r>
    </w:p>
    <w:p>
      <w:r>
        <w:t>the performance. When this written, the live aspects are lost.</w:t>
      </w:r>
    </w:p>
    <w:p>
      <w:r>
        <w:t>2. It enables a student to have a contact with the community and the culture of</w:t>
      </w:r>
    </w:p>
    <w:p>
      <w:r>
        <w:t>that community.</w:t>
      </w:r>
    </w:p>
    <w:p>
      <w:r>
        <w:t>3. A student is equipped with research skills.</w:t>
      </w:r>
    </w:p>
    <w:p>
      <w:r>
        <w:t>4. It also enables for recording of history of a community.</w:t>
      </w:r>
    </w:p>
    <w:p>
      <w:r>
        <w:t>Stages in Fieldwork</w:t>
      </w:r>
    </w:p>
    <w:p>
      <w:r>
        <w:t>There are five key stages in fieldwork:</w:t>
      </w:r>
    </w:p>
    <w:p>
      <w:r>
        <w:t>1. Preparation</w:t>
      </w:r>
    </w:p>
    <w:p>
      <w:r>
        <w:t>Adequate preparation should be taken in to consideration for a meaningful</w:t>
      </w:r>
    </w:p>
    <w:p>
      <w:r>
        <w:t>research. You can do the following:</w:t>
      </w:r>
    </w:p>
    <w:p>
      <w:r>
        <w:t> Identify the narrator or informant.</w:t>
      </w:r>
    </w:p>
    <w:p>
      <w:r>
        <w:t> Identify the location of the informant.</w:t>
      </w:r>
    </w:p>
    <w:p>
      <w:r>
        <w:t> Plan when to visit the informant.</w:t>
      </w:r>
    </w:p>
    <w:p>
      <w:r>
        <w:t> Plan the necessary tools for recording the materials.</w:t>
      </w:r>
    </w:p>
    <w:p>
      <w:r>
        <w:t> Get the administrative permission to conduct the research.</w:t>
      </w:r>
    </w:p>
    <w:p>
      <w:r>
        <w:t> Decide on the method of data collection to use.</w:t>
      </w:r>
    </w:p>
    <w:p>
      <w:r>
        <w:t> Budget for the fieldwork.</w:t>
      </w:r>
    </w:p>
    <w:p>
      <w:r>
        <w:t>2. Material collection</w:t>
      </w:r>
    </w:p>
    <w:p>
      <w:r>
        <w:t> This is where the actual information is gathered.</w:t>
      </w:r>
    </w:p>
    <w:p>
      <w:r>
        <w:t> There are different methods of collecting oral literature materials:</w:t>
      </w:r>
    </w:p>
    <w:p>
      <w:r>
        <w:t>i.     Observation</w:t>
      </w:r>
    </w:p>
    <w:p>
      <w:r>
        <w:t>ii. Interviews</w:t>
      </w:r>
    </w:p>
    <w:p>
      <w:r>
        <w:t>iii. Participation</w:t>
      </w:r>
    </w:p>
    <w:p>
      <w:r>
        <w:t>iv. Use of questionnaires, etc.</w:t>
      </w:r>
    </w:p>
    <w:p>
      <w:r>
        <w:t> Do this carefully.</w:t>
      </w:r>
    </w:p>
    <w:p>
      <w:r>
        <w:t>3. Recording of information</w:t>
      </w:r>
    </w:p>
    <w:p>
      <w:r>
        <w:t>You can record the material collected by:</w:t>
      </w:r>
    </w:p>
    <w:p>
      <w:r>
        <w:t>i.     Writing the information;</w:t>
      </w:r>
    </w:p>
    <w:p>
      <w:r>
        <w:t>ii. Taping the information; or</w:t>
      </w:r>
    </w:p>
    <w:p>
      <w:r>
        <w:t>iii. Filming it.</w:t>
      </w:r>
    </w:p>
    <w:p>
      <w:r>
        <w:t>4. Processing the information</w:t>
      </w:r>
    </w:p>
    <w:p>
      <w:r>
        <w:t> In preparation for interpretation, analysis and dissemination, scrutinize the</w:t>
      </w:r>
    </w:p>
    <w:p>
      <w:r>
        <w:t>information.</w:t>
      </w:r>
    </w:p>
    <w:p>
      <w:r>
        <w:t> Put down the recorded information in writing. You can do this word for word.</w:t>
      </w:r>
    </w:p>
    <w:p>
      <w:r>
        <w:t>This is called transcription.</w:t>
      </w:r>
    </w:p>
    <w:p>
      <w:r>
        <w:t> You can translate it in the language you would like it to be shared. This is</w:t>
      </w:r>
    </w:p>
    <w:p>
      <w:r>
        <w:t>translation.</w:t>
      </w:r>
    </w:p>
    <w:p>
      <w:r>
        <w:t>5. Analysis and Interpretation of material</w:t>
      </w:r>
    </w:p>
    <w:p>
      <w:r>
        <w:t>Page 318</w:t>
      </w:r>
    </w:p>
    <w:p/>
    <w:p>
      <w:r>
        <w:t>At this stage:</w:t>
      </w:r>
    </w:p>
    <w:p>
      <w:r>
        <w:t>i.     Classify the material into genres and sub-genres using particular criteria.</w:t>
      </w:r>
    </w:p>
    <w:p>
      <w:r>
        <w:t>ii. Identify the themes.</w:t>
      </w:r>
    </w:p>
    <w:p>
      <w:r>
        <w:t>iii. Identify styles used.</w:t>
      </w:r>
    </w:p>
    <w:p>
      <w:r>
        <w:t>iv. Identify functions of the item.</w:t>
      </w:r>
    </w:p>
    <w:p>
      <w:r>
        <w:t>v.     Interpret the information.</w:t>
      </w:r>
    </w:p>
    <w:p>
      <w:r>
        <w:t>vi. Draw conclusions.</w:t>
      </w:r>
    </w:p>
    <w:p>
      <w:r>
        <w:t>Methods of Collecting Oral Literature Materials</w:t>
      </w:r>
    </w:p>
    <w:p>
      <w:r>
        <w:t>1. Interviews</w:t>
      </w:r>
    </w:p>
    <w:p>
      <w:r>
        <w:t> An interview involves meeting the respondent face to face and verbally asking</w:t>
      </w:r>
    </w:p>
    <w:p>
      <w:r>
        <w:t>questions in order to seek the required information.</w:t>
      </w:r>
    </w:p>
    <w:p>
      <w:r>
        <w:t>2. Recording performance</w:t>
      </w:r>
    </w:p>
    <w:p>
      <w:r>
        <w:t>First hand information on things like performance and chanting can be</w:t>
      </w:r>
    </w:p>
    <w:p>
      <w:r>
        <w:t>recorded using tape recorders, etc. during the festivals in which they are</w:t>
      </w:r>
    </w:p>
    <w:p>
      <w:r>
        <w:t>performed.</w:t>
      </w:r>
    </w:p>
    <w:p>
      <w:r>
        <w:t>3. Observation</w:t>
      </w:r>
    </w:p>
    <w:p>
      <w:r>
        <w:t> This is a way of gathering information or data by watching behavior, events, or</w:t>
      </w:r>
    </w:p>
    <w:p>
      <w:r>
        <w:t>noting physical characteristics in their natural setting.</w:t>
      </w:r>
    </w:p>
    <w:p>
      <w:r>
        <w:t> Observation can either allow one know he/she is being observed, or without</w:t>
      </w:r>
    </w:p>
    <w:p>
      <w:r>
        <w:t>him/her not being aware.</w:t>
      </w:r>
    </w:p>
    <w:p>
      <w:r>
        <w:t>4. Participation</w:t>
      </w:r>
    </w:p>
    <w:p>
      <w:r>
        <w:t> The collector of the material can also participate in the enactment of the oral</w:t>
      </w:r>
    </w:p>
    <w:p>
      <w:r>
        <w:t>forms like dance and song, etc. if he/she has the skills to.</w:t>
      </w:r>
    </w:p>
    <w:p>
      <w:r>
        <w:t> It is important to note that his/her participation should not distract him/her</w:t>
      </w:r>
    </w:p>
    <w:p>
      <w:r>
        <w:t>from her investigative roles.</w:t>
      </w:r>
    </w:p>
    <w:p>
      <w:r>
        <w:t>5. Administering Questionnaires</w:t>
      </w:r>
    </w:p>
    <w:p>
      <w:r>
        <w:t> A questionnaire is a research instrument containing series of questions and</w:t>
      </w:r>
    </w:p>
    <w:p>
      <w:r>
        <w:t>prompt given to the informant for the purpose of gathering the information.</w:t>
      </w:r>
    </w:p>
    <w:p>
      <w:r>
        <w:t>Methods of Recording Oral Literature Materials</w:t>
      </w:r>
    </w:p>
    <w:p>
      <w:r>
        <w:t>1. Memory of the Researcher. There are individuals who can remember all the</w:t>
      </w:r>
    </w:p>
    <w:p>
      <w:r>
        <w:t>information collected especially if it is not long.</w:t>
      </w:r>
    </w:p>
    <w:p>
      <w:r>
        <w:t>2. Use of tape recorders.</w:t>
      </w:r>
    </w:p>
    <w:p>
      <w:r>
        <w:t>3. Videotaping</w:t>
      </w:r>
    </w:p>
    <w:p>
      <w:r>
        <w:t>4. Written records. You can have writing materials to put down the information</w:t>
      </w:r>
    </w:p>
    <w:p>
      <w:r>
        <w:t>gathered.</w:t>
      </w:r>
    </w:p>
    <w:p>
      <w:r>
        <w:t>Challenges Likely to be Encountered during the Fieldwork</w:t>
      </w:r>
    </w:p>
    <w:p>
      <w:r>
        <w:t> An oral researcher can encounter problems while in the field.</w:t>
      </w:r>
    </w:p>
    <w:p>
      <w:r>
        <w:t> Some of the challenges one is likely to face in an attempt to seek the required</w:t>
      </w:r>
    </w:p>
    <w:p>
      <w:r>
        <w:t>information are:</w:t>
      </w:r>
    </w:p>
    <w:p>
      <w:r>
        <w:t>Page 319</w:t>
      </w:r>
    </w:p>
    <w:p/>
    <w:p>
      <w:r>
        <w:t>1. Language barrier. If the researcher is unable to understand the language of the</w:t>
      </w:r>
    </w:p>
    <w:p>
      <w:r>
        <w:t>informant, and vice versa, no information is likely to be collected.</w:t>
      </w:r>
    </w:p>
    <w:p>
      <w:r>
        <w:t>2. Hostility of the informant community.</w:t>
      </w:r>
    </w:p>
    <w:p>
      <w:r>
        <w:t>3. Transport challenges.</w:t>
      </w:r>
    </w:p>
    <w:p>
      <w:r>
        <w:t>4. It might be expensive.</w:t>
      </w:r>
    </w:p>
    <w:p>
      <w:r>
        <w:t>5. The informant might ask for payments.</w:t>
      </w:r>
    </w:p>
    <w:p>
      <w:r>
        <w:t>ORAL NARRATIVES</w:t>
      </w:r>
    </w:p>
    <w:p>
      <w:r>
        <w:t>Definition of an Oral Narrative</w:t>
      </w:r>
    </w:p>
    <w:p>
      <w:r>
        <w:t> A narrative is a prose that recounts events, people, and places.</w:t>
      </w:r>
    </w:p>
    <w:p>
      <w:r>
        <w:t> A narrative can either be fictional (non factual) or nonfictional (factual).</w:t>
      </w:r>
    </w:p>
    <w:p>
      <w:r>
        <w:t> The terms used to mean the same as a narrative are tale, folktale, or a story.</w:t>
      </w:r>
    </w:p>
    <w:p>
      <w:r>
        <w:t> At its essence, an oral narrative is a story spoken to an audience.</w:t>
      </w:r>
    </w:p>
    <w:p>
      <w:r>
        <w:t> An oral narrative is handed down from generation to generation by word of</w:t>
      </w:r>
    </w:p>
    <w:p>
      <w:r>
        <w:t>mouth.</w:t>
      </w:r>
    </w:p>
    <w:p>
      <w:r>
        <w:t> As we learnt earlier, an oral narrative is one of the genres of oral literature.</w:t>
      </w:r>
    </w:p>
    <w:p>
      <w:r>
        <w:t> A person who tells a story is known as a narrator.</w:t>
      </w:r>
    </w:p>
    <w:p>
      <w:r>
        <w:t>Qualities of a Good Narrator</w:t>
      </w:r>
    </w:p>
    <w:p>
      <w:r>
        <w:t>A good narrator :</w:t>
      </w:r>
    </w:p>
    <w:p>
      <w:r>
        <w:t>1. Is confident.</w:t>
      </w:r>
    </w:p>
    <w:p>
      <w:r>
        <w:t>2. Is able to use the non-verbal skills like gestures, facial expressions, etc.</w:t>
      </w:r>
    </w:p>
    <w:p>
      <w:r>
        <w:t>3. Uses stage well.</w:t>
      </w:r>
    </w:p>
    <w:p>
      <w:r>
        <w:t>4. Involves their audience in the narration.</w:t>
      </w:r>
    </w:p>
    <w:p>
      <w:r>
        <w:t>Classification of Oral Narratives</w:t>
      </w:r>
    </w:p>
    <w:p>
      <w:r>
        <w:t> Narratives are categorized into different classes.</w:t>
      </w:r>
    </w:p>
    <w:p>
      <w:r>
        <w:t> These classes are:</w:t>
      </w:r>
    </w:p>
    <w:p>
      <w:r>
        <w:t>(a)Myths</w:t>
      </w:r>
    </w:p>
    <w:p>
      <w:r>
        <w:t>(b) Legends</w:t>
      </w:r>
    </w:p>
    <w:p>
      <w:r>
        <w:t>(c)Ogre or monster stories</w:t>
      </w:r>
    </w:p>
    <w:p>
      <w:r>
        <w:t>(d) Trickster stories</w:t>
      </w:r>
    </w:p>
    <w:p>
      <w:r>
        <w:t>(e)Etiological Narratives</w:t>
      </w:r>
    </w:p>
    <w:p>
      <w:r>
        <w:t>(f) Dilemma stories</w:t>
      </w:r>
    </w:p>
    <w:p>
      <w:r>
        <w:t>(g) Fables</w:t>
      </w:r>
    </w:p>
    <w:p>
      <w:r>
        <w:t>(h) Spirit tales</w:t>
      </w:r>
    </w:p>
    <w:p>
      <w:r>
        <w:t>(i) Allegory</w:t>
      </w:r>
    </w:p>
    <w:p>
      <w:r>
        <w:t>(a) Myths</w:t>
      </w:r>
    </w:p>
    <w:p>
      <w:r>
        <w:t> Deal with origins.</w:t>
      </w:r>
    </w:p>
    <w:p>
      <w:r>
        <w:t> There is a supernatural being involved.</w:t>
      </w:r>
    </w:p>
    <w:p>
      <w:r>
        <w:t> They explain the origin of death, origin of a group of people, etc.</w:t>
      </w:r>
    </w:p>
    <w:p>
      <w:r>
        <w:t>Page 320Characteristics of Myths</w:t>
      </w:r>
    </w:p>
    <w:p/>
    <w:p>
      <w:r>
        <w:t>1. A story that is or was considered a true explanation of the natural world (and</w:t>
      </w:r>
    </w:p>
    <w:p>
      <w:r>
        <w:t>how it came to be).</w:t>
      </w:r>
    </w:p>
    <w:p>
      <w:r>
        <w:t>2. Characters are often non-human – e.g. gods, goddesses, supernatural beings,</w:t>
      </w:r>
    </w:p>
    <w:p>
      <w:r>
        <w:t>first people.</w:t>
      </w:r>
    </w:p>
    <w:p>
      <w:r>
        <w:t>3. Setting is a previous proto-world (somewhat like this one but also different).</w:t>
      </w:r>
    </w:p>
    <w:p>
      <w:r>
        <w:t>4. Plot may involve interplay between worlds (this world and previous or</w:t>
      </w:r>
    </w:p>
    <w:p>
      <w:r>
        <w:t>original world).</w:t>
      </w:r>
    </w:p>
    <w:p>
      <w:r>
        <w:t>5. Depict events that bend or break natural laws (reflective of connection to</w:t>
      </w:r>
    </w:p>
    <w:p>
      <w:r>
        <w:t>previous world).</w:t>
      </w:r>
    </w:p>
    <w:p>
      <w:r>
        <w:t>(b) Legends</w:t>
      </w:r>
    </w:p>
    <w:p>
      <w:r>
        <w:t> A legend is a story about an outstanding person who has participated in the</w:t>
      </w:r>
    </w:p>
    <w:p>
      <w:r>
        <w:t>historical events of a community.</w:t>
      </w:r>
    </w:p>
    <w:p>
      <w:r>
        <w:t> A legend is a story of a hero known to people.</w:t>
      </w:r>
    </w:p>
    <w:p>
      <w:r>
        <w:t> Based on fact but also includes imagination material.</w:t>
      </w:r>
    </w:p>
    <w:p>
      <w:r>
        <w:t> There is also an element of exaggeration.</w:t>
      </w:r>
    </w:p>
    <w:p>
      <w:r>
        <w:t> There are also historical events.</w:t>
      </w:r>
    </w:p>
    <w:p>
      <w:r>
        <w:t> Some well known legends are:</w:t>
      </w:r>
    </w:p>
    <w:p>
      <w:r>
        <w:t>i.    Koome Njue</w:t>
      </w:r>
    </w:p>
    <w:p>
      <w:r>
        <w:t>ii. Wangu wa Makeri</w:t>
      </w:r>
    </w:p>
    <w:p>
      <w:r>
        <w:t>iii. Mugo wa Kibiru</w:t>
      </w:r>
    </w:p>
    <w:p>
      <w:r>
        <w:t>iv. Mekatilili wa Menza</w:t>
      </w:r>
    </w:p>
    <w:p>
      <w:r>
        <w:t>v.    Fumo Liyongo</w:t>
      </w:r>
    </w:p>
    <w:p>
      <w:r>
        <w:t>vi. Luanda Magere</w:t>
      </w:r>
    </w:p>
    <w:p>
      <w:r>
        <w:t> The target audience of legends are usually the youth so that they can emulate</w:t>
      </w:r>
    </w:p>
    <w:p>
      <w:r>
        <w:t>the hero or heroine.</w:t>
      </w:r>
    </w:p>
    <w:p>
      <w:r>
        <w:t>Main Features of Legends</w:t>
      </w:r>
    </w:p>
    <w:p>
      <w:r>
        <w:t> There are extraordinary actions done by the hero.</w:t>
      </w:r>
    </w:p>
    <w:p>
      <w:r>
        <w:t> Facts in such stories are historical.</w:t>
      </w:r>
    </w:p>
    <w:p>
      <w:r>
        <w:t> Features mentioned are actual ones.</w:t>
      </w:r>
    </w:p>
    <w:p>
      <w:r>
        <w:t> In some, there is an aspect of betrayal.</w:t>
      </w:r>
    </w:p>
    <w:p>
      <w:r>
        <w:t> Element of exaggeration is common.</w:t>
      </w:r>
    </w:p>
    <w:p>
      <w:r>
        <w:t> Birth or death is associated with some mystery.</w:t>
      </w:r>
    </w:p>
    <w:p>
      <w:r>
        <w:t> Events are in the present world; the one we live in.</w:t>
      </w:r>
    </w:p>
    <w:p>
      <w:r>
        <w:t>(c)       Ogre Stories</w:t>
      </w:r>
    </w:p>
    <w:p>
      <w:r>
        <w:t> An ogre usually represents an evil.</w:t>
      </w:r>
    </w:p>
    <w:p>
      <w:r>
        <w:t> Ogre are usually destroyed at the end.</w:t>
      </w:r>
    </w:p>
    <w:p>
      <w:r>
        <w:t> They have happy ending.</w:t>
      </w:r>
    </w:p>
    <w:p>
      <w:r>
        <w:t>Functions of Ogre Stories</w:t>
      </w:r>
    </w:p>
    <w:p>
      <w:r>
        <w:t>Page1.321</w:t>
      </w:r>
    </w:p>
    <w:p>
      <w:r>
        <w:t>They warn against strangers.</w:t>
      </w:r>
    </w:p>
    <w:p/>
    <w:p>
      <w:r>
        <w:t>2. They caution youth against marrying the people they don’t know.</w:t>
      </w:r>
    </w:p>
    <w:p>
      <w:r>
        <w:t>(d)     Trickster Stories</w:t>
      </w:r>
    </w:p>
    <w:p>
      <w:r>
        <w:t> A character makes up for a physical weakness with cunning and subversive</w:t>
      </w:r>
    </w:p>
    <w:p>
      <w:r>
        <w:t>humour.</w:t>
      </w:r>
    </w:p>
    <w:p>
      <w:r>
        <w:t> The trickster alternatives between:</w:t>
      </w:r>
    </w:p>
    <w:p>
      <w:r>
        <w:t>i.    Cleverness and stupidity;</w:t>
      </w:r>
    </w:p>
    <w:p>
      <w:r>
        <w:t>ii. Kindness and cruelty;</w:t>
      </w:r>
    </w:p>
    <w:p>
      <w:r>
        <w:t>iii. Deceiver and deceived; and</w:t>
      </w:r>
    </w:p>
    <w:p>
      <w:r>
        <w:t>iv. Breaker of taboos and creator of culture.</w:t>
      </w:r>
    </w:p>
    <w:p>
      <w:r>
        <w:t>(e)     Etiological Narratives</w:t>
      </w:r>
    </w:p>
    <w:p>
      <w:r>
        <w:t> They explain the origin of a certain phenomenon.</w:t>
      </w:r>
    </w:p>
    <w:p>
      <w:r>
        <w:t> An etiological narrative is an imaginative story triggered by question “how or</w:t>
      </w:r>
    </w:p>
    <w:p>
      <w:r>
        <w:t>why” something came to be in the world.</w:t>
      </w:r>
    </w:p>
    <w:p>
      <w:r>
        <w:t> Examples are:</w:t>
      </w:r>
    </w:p>
    <w:p>
      <w:r>
        <w:t>i.   Why rainbow appears in the sky after it rains.</w:t>
      </w:r>
    </w:p>
    <w:p>
      <w:r>
        <w:t>ii. Why hare has a short tail.</w:t>
      </w:r>
    </w:p>
    <w:p>
      <w:r>
        <w:t>Why Turtles Live in Water</w:t>
      </w:r>
    </w:p>
    <w:p>
      <w:r>
        <w:t>Turtles used to live on the land, they say, until the time a clever</w:t>
      </w:r>
    </w:p>
    <w:p>
      <w:r>
        <w:t>turtle was caught by some hunters. They brought him to their village</w:t>
      </w:r>
    </w:p>
    <w:p>
      <w:r>
        <w:t>and placed the turtle before the Chief, who said, “How shall</w:t>
      </w:r>
    </w:p>
    <w:p>
      <w:r>
        <w:t>we cook him?”</w:t>
      </w:r>
    </w:p>
    <w:p>
      <w:r>
        <w:t>“You’ll have to kill me first,” said the turtle, “and take me out of</w:t>
      </w:r>
    </w:p>
    <w:p>
      <w:r>
        <w:t>this shell.”</w:t>
      </w:r>
    </w:p>
    <w:p>
      <w:r>
        <w:t>“We’ll break your shell with sticks,” they said.</w:t>
      </w:r>
    </w:p>
    <w:p>
      <w:r>
        <w:t>“That’ll never work,” said the turtle, “Why don’t you throw me</w:t>
      </w:r>
    </w:p>
    <w:p>
      <w:r>
        <w:t>in the water and drown me?!”</w:t>
      </w:r>
    </w:p>
    <w:p>
      <w:r>
        <w:t>“Excellent idea,” said the Chief. They took the turtle to the river</w:t>
      </w:r>
    </w:p>
    <w:p>
      <w:r>
        <w:t>and threw him into the water to drown him.</w:t>
      </w:r>
    </w:p>
    <w:p>
      <w:r>
        <w:t>They were congratulating themselves on their success in drowning</w:t>
      </w:r>
    </w:p>
    <w:p>
      <w:r>
        <w:t>the turtle, when two little green eyes poked up in the water and the laughing</w:t>
      </w:r>
    </w:p>
    <w:p>
      <w:r>
        <w:t>turtle said, “Don’t get those cooking pots out too</w:t>
      </w:r>
    </w:p>
    <w:p>
      <w:r>
        <w:t>fast, foolish people!” As he swam away he said, “I think I’ll spend</w:t>
      </w:r>
    </w:p>
    <w:p>
      <w:r>
        <w:t>most of my time from now on, safely in the water.”</w:t>
      </w:r>
    </w:p>
    <w:p>
      <w:r>
        <w:t>And it has been that way ever since.</w:t>
      </w:r>
    </w:p>
    <w:p>
      <w:r>
        <w:t>(f)     Dilemma Stories</w:t>
      </w:r>
    </w:p>
    <w:p>
      <w:r>
        <w:t> A dilemma story shows a character or a group of characters faced with two or</w:t>
      </w:r>
    </w:p>
    <w:p>
      <w:r>
        <w:t>more alternatives, none of which is easy to make.</w:t>
      </w:r>
    </w:p>
    <w:p>
      <w:r>
        <w:t> The conflicting situation arises for a character to choose from.</w:t>
      </w:r>
    </w:p>
    <w:p>
      <w:r>
        <w:t>Page 322</w:t>
      </w:r>
    </w:p>
    <w:p/>
    <w:p>
      <w:r>
        <w:t> A dilemma story is a morally ambiguous story, thus allows the audience to</w:t>
      </w:r>
    </w:p>
    <w:p>
      <w:r>
        <w:t>comment or speculate upon the correct solution to the problem posed in the</w:t>
      </w:r>
    </w:p>
    <w:p>
      <w:r>
        <w:t>story.</w:t>
      </w:r>
    </w:p>
    <w:p>
      <w:r>
        <w:t> A dilemma story has a perplexing situation, which presents different</w:t>
      </w:r>
    </w:p>
    <w:p>
      <w:r>
        <w:t>possibilities, and both of them seem practically acceptable.</w:t>
      </w:r>
    </w:p>
    <w:p>
      <w:r>
        <w:t>Functions of Dilemma</w:t>
      </w:r>
    </w:p>
    <w:p>
      <w:r>
        <w:t>1. Dilemma gives the audience an insight into characters’ lives.</w:t>
      </w:r>
    </w:p>
    <w:p>
      <w:r>
        <w:t>2. It also creates suspense. This is because the audience will be left wondering</w:t>
      </w:r>
    </w:p>
    <w:p>
      <w:r>
        <w:t>which choice the character will make.</w:t>
      </w:r>
    </w:p>
    <w:p>
      <w:r>
        <w:t>(g)     Fables</w:t>
      </w:r>
    </w:p>
    <w:p>
      <w:r>
        <w:t> Feature animal characters.</w:t>
      </w:r>
    </w:p>
    <w:p>
      <w:r>
        <w:t> Animals speak as human beings.</w:t>
      </w:r>
    </w:p>
    <w:p>
      <w:r>
        <w:t> Now read the story below.</w:t>
      </w:r>
    </w:p>
    <w:p>
      <w:r>
        <w:t>Once upon a time, there was a hare who loved to boast of his speed in front of</w:t>
      </w:r>
    </w:p>
    <w:p>
      <w:r>
        <w:t>the other animals. He asked the tortoise to take up the challenge in the next</w:t>
      </w:r>
    </w:p>
    <w:p>
      <w:r>
        <w:t>competition with him.</w:t>
      </w:r>
    </w:p>
    <w:p/>
    <w:p>
      <w:r>
        <w:t>All the animals were surprised that the tortoise took up the challenge. He was</w:t>
      </w:r>
    </w:p>
    <w:p>
      <w:r>
        <w:t>known to be a very slow animal. However, a day was fixed for the great race</w:t>
      </w:r>
    </w:p>
    <w:p>
      <w:r>
        <w:t>and all the animals looked forward to it.</w:t>
      </w:r>
    </w:p>
    <w:p/>
    <w:p>
      <w:r>
        <w:t>On the day of the race, no animal went to the market. No one went hunting; all</w:t>
      </w:r>
    </w:p>
    <w:p>
      <w:r>
        <w:t>the animals gathered together, excited to watch the race between the tortoise</w:t>
      </w:r>
    </w:p>
    <w:p>
      <w:r>
        <w:t>and the hare. Both animals were ready, each of them felt confident and</w:t>
      </w:r>
    </w:p>
    <w:p>
      <w:r>
        <w:t>everyone wondered why the tortoise was so confident since they felt he was no</w:t>
      </w:r>
    </w:p>
    <w:p>
      <w:r>
        <w:t>match for the hare.</w:t>
      </w:r>
    </w:p>
    <w:p/>
    <w:p>
      <w:r>
        <w:t>The elephant started them off when he blew his big whistle and the sound rang</w:t>
      </w:r>
    </w:p>
    <w:p>
      <w:r>
        <w:t>across the entire jungle. Every year was alert, every eye fixed on the two</w:t>
      </w:r>
    </w:p>
    <w:p>
      <w:r>
        <w:t>competitors. Who will win the greatest animal race in history?</w:t>
      </w:r>
    </w:p>
    <w:p/>
    <w:p>
      <w:r>
        <w:t>The hare darted almost out of sight at once, but soon stopped. In order to show</w:t>
      </w:r>
    </w:p>
    <w:p>
      <w:r>
        <w:t>that the tortoise was no match for him and should not have accepted his</w:t>
      </w:r>
    </w:p>
    <w:p>
      <w:r>
        <w:t>challenge in the first instance, he lay down to have a nap.</w:t>
      </w:r>
    </w:p>
    <w:p>
      <w:r>
        <w:t>Slowly but surely, the tortoise plodded on. He had a goal, he had a focus and</w:t>
      </w:r>
    </w:p>
    <w:p>
      <w:r>
        <w:t>he never looked back. When the hare awoke from his sleep, he saw the tortoise</w:t>
      </w:r>
    </w:p>
    <w:p>
      <w:r>
        <w:t>near the finish line. He jumped up and tried to catch up with him but it was too</w:t>
      </w:r>
    </w:p>
    <w:p>
      <w:r>
        <w:t>late. The deed had been done.</w:t>
      </w:r>
    </w:p>
    <w:p>
      <w:r>
        <w:t>Page 323</w:t>
      </w:r>
    </w:p>
    <w:p/>
    <w:p>
      <w:r>
        <w:t>To the amazement of all the animals, the tortoise had crossed the finish line. It</w:t>
      </w:r>
    </w:p>
    <w:p>
      <w:r>
        <w:t>was unbelievable. The hare</w:t>
      </w:r>
    </w:p>
    <w:p>
      <w:r>
        <w:t>was humbled. He had no choice but to congratulate the tortoise and accept him</w:t>
      </w:r>
    </w:p>
    <w:p>
      <w:r>
        <w:t>as the winner. All the animals learnt a very important lesson from the tortoise.</w:t>
      </w:r>
    </w:p>
    <w:p>
      <w:r>
        <w:t>(h)      Spirit Tales</w:t>
      </w:r>
    </w:p>
    <w:p>
      <w:r>
        <w:t>Ghosts or spirits feature in such stories.</w:t>
      </w:r>
    </w:p>
    <w:p>
      <w:r>
        <w:t>(i) Allegory</w:t>
      </w:r>
    </w:p>
    <w:p>
      <w:r>
        <w:t> Real life is represented by characters and events.</w:t>
      </w:r>
    </w:p>
    <w:p>
      <w:r>
        <w:t> Though embodies real life, it is presented as if it is fictional.</w:t>
      </w:r>
    </w:p>
    <w:p>
      <w:r>
        <w:t>Setting in Oral Narratives</w:t>
      </w:r>
    </w:p>
    <w:p>
      <w:r>
        <w:t> Through a community’s oral narrative, we can learn a lot about them.</w:t>
      </w:r>
    </w:p>
    <w:p>
      <w:r>
        <w:t> An oral narrative give information on the following:</w:t>
      </w:r>
    </w:p>
    <w:p>
      <w:r>
        <w:t>1. The physical environment. Features like lakes, mountains, forests, etc. are</w:t>
      </w:r>
    </w:p>
    <w:p>
      <w:r>
        <w:t>mentioned.</w:t>
      </w:r>
    </w:p>
    <w:p>
      <w:r>
        <w:t>2. Economic activities.</w:t>
      </w:r>
    </w:p>
    <w:p>
      <w:r>
        <w:t> These are the activities or occupations through which the community earns its</w:t>
      </w:r>
    </w:p>
    <w:p>
      <w:r>
        <w:t>livelihood.</w:t>
      </w:r>
    </w:p>
    <w:p>
      <w:r>
        <w:t> These activities include:</w:t>
      </w:r>
    </w:p>
    <w:p>
      <w:r>
        <w:t> Hunting</w:t>
      </w:r>
    </w:p>
    <w:p>
      <w:r>
        <w:t> Livestock keeping</w:t>
      </w:r>
    </w:p>
    <w:p>
      <w:r>
        <w:t> Crop farming or cultivation</w:t>
      </w:r>
    </w:p>
    <w:p>
      <w:r>
        <w:t> Bee-keeping, etc</w:t>
      </w:r>
    </w:p>
    <w:p>
      <w:r>
        <w:t> the mention of products like honey, tools, sorghum, milk, etc will lead us know</w:t>
      </w:r>
    </w:p>
    <w:p>
      <w:r>
        <w:t>the economic activities of that community.</w:t>
      </w:r>
    </w:p>
    <w:p>
      <w:r>
        <w:t>3. Social activities</w:t>
      </w:r>
    </w:p>
    <w:p>
      <w:r>
        <w:t>These are activities like ceremonies, religious practices and forms of</w:t>
      </w:r>
    </w:p>
    <w:p>
      <w:r>
        <w:t>entertainment.</w:t>
      </w:r>
    </w:p>
    <w:p>
      <w:r>
        <w:t>4. Political activities</w:t>
      </w:r>
    </w:p>
    <w:p>
      <w:r>
        <w:t>Here we learn:</w:t>
      </w:r>
    </w:p>
    <w:p>
      <w:r>
        <w:t> The power structure</w:t>
      </w:r>
    </w:p>
    <w:p>
      <w:r>
        <w:t> War activities</w:t>
      </w:r>
    </w:p>
    <w:p>
      <w:r>
        <w:t>FEATURES OF ORAL NARRATIVES</w:t>
      </w:r>
    </w:p>
    <w:p>
      <w:r>
        <w:t>Oral narratives have many features. The main ones include:</w:t>
      </w:r>
    </w:p>
    <w:p>
      <w:r>
        <w:t> Use of opening formula. This is used to indicate the beginning of a story. It</w:t>
      </w:r>
    </w:p>
    <w:p>
      <w:r>
        <w:t>also removes the audience from the world of reality and take them to the world</w:t>
      </w:r>
    </w:p>
    <w:p>
      <w:r>
        <w:t>of fantasy. A world of fantasy is where bones speak, a king is the lion, etc.</w:t>
      </w:r>
    </w:p>
    <w:p>
      <w:r>
        <w:t>some commonly used opening formula phrases are ‘ a long time ago…’, ‘once</w:t>
      </w:r>
    </w:p>
    <w:p>
      <w:r>
        <w:t>upon a time’, ‘there once was ….’, and ‘long, long ago…’</w:t>
      </w:r>
    </w:p>
    <w:p>
      <w:r>
        <w:t>Opening Formula serves the following functions:</w:t>
      </w:r>
    </w:p>
    <w:p>
      <w:r>
        <w:t>Page 324</w:t>
      </w:r>
    </w:p>
    <w:p/>
    <w:p>
      <w:r>
        <w:t>1. Announces the coming of a narrative.</w:t>
      </w:r>
    </w:p>
    <w:p>
      <w:r>
        <w:t>2. Gets the attention of the audience.</w:t>
      </w:r>
    </w:p>
    <w:p>
      <w:r>
        <w:t>3. Removes the audience from the world of reality.</w:t>
      </w:r>
    </w:p>
    <w:p>
      <w:r>
        <w:t>4. Identifies the narrator.</w:t>
      </w:r>
    </w:p>
    <w:p>
      <w:r>
        <w:t> Use of Closing formula. It makes the end of a story. It also removes the</w:t>
      </w:r>
    </w:p>
    <w:p>
      <w:r>
        <w:t>audience from the world of fantasy and take them back to the world of reality.</w:t>
      </w:r>
    </w:p>
    <w:p>
      <w:r>
        <w:t>Here are examples of closing formulae:</w:t>
      </w:r>
    </w:p>
    <w:p>
      <w:r>
        <w:t> And that is why …</w:t>
      </w:r>
    </w:p>
    <w:p>
      <w:r>
        <w:t> And there ends my story.</w:t>
      </w:r>
    </w:p>
    <w:p>
      <w:r>
        <w:t> From then onwards …</w:t>
      </w:r>
    </w:p>
    <w:p>
      <w:r>
        <w:t> To come to the end of my story …</w:t>
      </w:r>
    </w:p>
    <w:p>
      <w:r>
        <w:t>A closing formula serves such functions as:</w:t>
      </w:r>
    </w:p>
    <w:p>
      <w:r>
        <w:t>1. Announcing the end of the narrative.</w:t>
      </w:r>
    </w:p>
    <w:p>
      <w:r>
        <w:t>2. Momentarily releases the audience from concentration.</w:t>
      </w:r>
    </w:p>
    <w:p>
      <w:r>
        <w:t>3. Brings back the audience to the world of reality.</w:t>
      </w:r>
    </w:p>
    <w:p>
      <w:r>
        <w:t>4. Clears the way for the next narrative or activity.</w:t>
      </w:r>
    </w:p>
    <w:p>
      <w:r>
        <w:t> Use of idiophones. There is the use of words that imitate the movement or</w:t>
      </w:r>
    </w:p>
    <w:p>
      <w:r>
        <w:t>sounds made by characters in the story. For example,</w:t>
      </w:r>
    </w:p>
    <w:p>
      <w:r>
        <w:t> The bees flew buzz buzzbuzz.</w:t>
      </w:r>
    </w:p>
    <w:p>
      <w:r>
        <w:t> The woman laughed hahahahaha.</w:t>
      </w:r>
    </w:p>
    <w:p>
      <w:r>
        <w:t> The branch was cut kacha.</w:t>
      </w:r>
    </w:p>
    <w:p>
      <w:r>
        <w:t> Repetition. A word, phrase, a song, or even a sentence can occur more than</w:t>
      </w:r>
    </w:p>
    <w:p>
      <w:r>
        <w:t>once in a story. The repetition is meant to:</w:t>
      </w:r>
    </w:p>
    <w:p>
      <w:r>
        <w:t>i.      Bring out the meaning.</w:t>
      </w:r>
    </w:p>
    <w:p>
      <w:r>
        <w:t>ii. Emphasize a point.</w:t>
      </w:r>
    </w:p>
    <w:p>
      <w:r>
        <w:t>iii. Maintain the rhythm.</w:t>
      </w:r>
    </w:p>
    <w:p>
      <w:r>
        <w:t>iv. Sustain the mood in the story.</w:t>
      </w:r>
    </w:p>
    <w:p>
      <w:r>
        <w:t> Use of songs. Many narratives have songs. The songs perform the following</w:t>
      </w:r>
    </w:p>
    <w:p>
      <w:r>
        <w:t>functions:</w:t>
      </w:r>
    </w:p>
    <w:p>
      <w:r>
        <w:t>(a)Brings out the character traits.</w:t>
      </w:r>
    </w:p>
    <w:p>
      <w:r>
        <w:t>(b)      Brings out the theme.</w:t>
      </w:r>
    </w:p>
    <w:p>
      <w:r>
        <w:t>(c)To entertain.</w:t>
      </w:r>
    </w:p>
    <w:p>
      <w:r>
        <w:t> Fantasy. Imaginary and factually impossible things are created in the story.</w:t>
      </w:r>
    </w:p>
    <w:p>
      <w:r>
        <w:t> Allusions.</w:t>
      </w:r>
    </w:p>
    <w:p>
      <w:r>
        <w:t>i.     Familiar objects or persons well known are referred to.</w:t>
      </w:r>
    </w:p>
    <w:p>
      <w:r>
        <w:t>ii. Complex problems are explained and clarified by referring to something the</w:t>
      </w:r>
    </w:p>
    <w:p>
      <w:r>
        <w:t>audience is familiar with, eg.</w:t>
      </w:r>
    </w:p>
    <w:p>
      <w:r>
        <w:t> The bible</w:t>
      </w:r>
    </w:p>
    <w:p>
      <w:r>
        <w:t>Page325History</w:t>
      </w:r>
    </w:p>
    <w:p/>
    <w:p>
      <w:r>
        <w:t> Famous people</w:t>
      </w:r>
    </w:p>
    <w:p>
      <w:r>
        <w:t> Use of suspense.</w:t>
      </w:r>
    </w:p>
    <w:p>
      <w:r>
        <w:t> Here the audience is left wondering what will happen next.</w:t>
      </w:r>
    </w:p>
    <w:p>
      <w:r>
        <w:t> The climax is delayed.</w:t>
      </w:r>
    </w:p>
    <w:p>
      <w:r>
        <w:t> There is also the use of dialogue. A character speaks directly to the other.</w:t>
      </w:r>
    </w:p>
    <w:p>
      <w:r>
        <w:t>Dialogue is used to bring out the theme, character traits as well as to develop</w:t>
      </w:r>
    </w:p>
    <w:p>
      <w:r>
        <w:t>the plot of the story.</w:t>
      </w:r>
    </w:p>
    <w:p>
      <w:r>
        <w:t>ORAL POETRY/SONGS</w:t>
      </w:r>
    </w:p>
    <w:p>
      <w:r>
        <w:t>SONGS</w:t>
      </w:r>
    </w:p>
    <w:p>
      <w:r>
        <w:t>(a)     LULLABIES</w:t>
      </w:r>
    </w:p>
    <w:p>
      <w:r>
        <w:t> they are sung by a nanny, sibling, aunty, etc.in order to:</w:t>
      </w:r>
    </w:p>
    <w:p>
      <w:r>
        <w:t>1. Send the baby to sleep.</w:t>
      </w:r>
    </w:p>
    <w:p>
      <w:r>
        <w:t>2. Calm the crying baby.</w:t>
      </w:r>
    </w:p>
    <w:p>
      <w:r>
        <w:t>3. Give promise to the crying baby. The promise can be that one of the parents is</w:t>
      </w:r>
    </w:p>
    <w:p>
      <w:r>
        <w:t>coming back.</w:t>
      </w:r>
    </w:p>
    <w:p>
      <w:r>
        <w:t> They are normally sung softly so as to lull the baby.</w:t>
      </w:r>
    </w:p>
    <w:p>
      <w:r>
        <w:t> If you have to clap, or hum, or whistle to the rhythm, do it softly and slowly.</w:t>
      </w:r>
    </w:p>
    <w:p>
      <w:r>
        <w:t> In the case where a child cries, rock the baby as you sing.</w:t>
      </w:r>
    </w:p>
    <w:p>
      <w:r>
        <w:t> You can also gently tap the back of the baby.</w:t>
      </w:r>
    </w:p>
    <w:p>
      <w:r>
        <w:t> They are normally short.</w:t>
      </w:r>
    </w:p>
    <w:p>
      <w:r>
        <w:t> They are also repetitive.</w:t>
      </w:r>
    </w:p>
    <w:p>
      <w:r>
        <w:t> Read the song below and then attempt the questions that follow.</w:t>
      </w:r>
    </w:p>
    <w:p>
      <w:r>
        <w:t>Sleep baby sleep</w:t>
      </w:r>
    </w:p>
    <w:p>
      <w:r>
        <w:t>Sleep baby sleep</w:t>
      </w:r>
    </w:p>
    <w:p>
      <w:r>
        <w:t>Your father tends the sheep</w:t>
      </w:r>
    </w:p>
    <w:p>
      <w:r>
        <w:t>Your mother shakes the dreamland tree.</w:t>
      </w:r>
    </w:p>
    <w:p/>
    <w:p>
      <w:r>
        <w:t>i.       Identify two features of lullabies in the above song.</w:t>
      </w:r>
    </w:p>
    <w:p>
      <w:r>
        <w:t>ii.      Give the main reason for singing the above song.</w:t>
      </w:r>
    </w:p>
    <w:p>
      <w:r>
        <w:t>iii.     How would you do the following as you sing the song:</w:t>
      </w:r>
    </w:p>
    <w:p/>
    <w:p>
      <w:r>
        <w:t>a) Clap to the rhythm of the song.</w:t>
      </w:r>
    </w:p>
    <w:p>
      <w:r>
        <w:t>b) Rock the baby as you sing.</w:t>
      </w:r>
    </w:p>
    <w:p>
      <w:r>
        <w:t>(b)     CHILDREN SONGS</w:t>
      </w:r>
    </w:p>
    <w:p>
      <w:r>
        <w:t> They are sung by children during their playtime.</w:t>
      </w:r>
    </w:p>
    <w:p>
      <w:r>
        <w:t> Also referred to as play songs.</w:t>
      </w:r>
    </w:p>
    <w:p>
      <w:r>
        <w:t>Features of Children Songs</w:t>
      </w:r>
    </w:p>
    <w:p>
      <w:r>
        <w:t>1. Repetition is used. A word, sentence, and even a whole stanza can be repeated.</w:t>
      </w:r>
    </w:p>
    <w:p>
      <w:r>
        <w:t>2. They are often short.</w:t>
      </w:r>
    </w:p>
    <w:p>
      <w:r>
        <w:t>Page 326</w:t>
      </w:r>
    </w:p>
    <w:p>
      <w:r>
        <w:t>Functions of Children’s Songs</w:t>
      </w:r>
    </w:p>
    <w:p/>
    <w:p>
      <w:r>
        <w:t>1. They help in developing children’s language skills as they listen to familiar</w:t>
      </w:r>
    </w:p>
    <w:p>
      <w:r>
        <w:t>words in the songs.</w:t>
      </w:r>
    </w:p>
    <w:p>
      <w:r>
        <w:t>2. Help develop children’s listen skills, thus concentrate.</w:t>
      </w:r>
    </w:p>
    <w:p>
      <w:r>
        <w:t>3. Encourage creativity in children. At times you find children adding words that</w:t>
      </w:r>
    </w:p>
    <w:p>
      <w:r>
        <w:t>were not initially mentioned in the original versions of the songs.</w:t>
      </w:r>
    </w:p>
    <w:p>
      <w:r>
        <w:t>4. Some teaching counting of numbers.</w:t>
      </w:r>
    </w:p>
    <w:p>
      <w:r>
        <w:t> Now read the song below. You can practice singing it.</w:t>
      </w:r>
    </w:p>
    <w:p>
      <w:r>
        <w:t>In and out the bamboo forest</w:t>
      </w:r>
    </w:p>
    <w:p>
      <w:r>
        <w:t>In and out the bamboo forest</w:t>
      </w:r>
    </w:p>
    <w:p>
      <w:r>
        <w:t>In and out the bamboo forest</w:t>
      </w:r>
    </w:p>
    <w:p>
      <w:r>
        <w:t>You are my partner.</w:t>
      </w:r>
    </w:p>
    <w:p>
      <w:r>
        <w:t>Beat a beat on my shoulder</w:t>
      </w:r>
    </w:p>
    <w:p>
      <w:r>
        <w:t>Beat a beat on my shoulder</w:t>
      </w:r>
    </w:p>
    <w:p>
      <w:r>
        <w:t>Beat a beat on my shoulder</w:t>
      </w:r>
    </w:p>
    <w:p>
      <w:r>
        <w:t>You are my partner.</w:t>
      </w:r>
    </w:p>
    <w:p>
      <w:r>
        <w:t>(c)Teasing Songs</w:t>
      </w:r>
    </w:p>
    <w:p>
      <w:r>
        <w:t> Sung to make fun of someone.</w:t>
      </w:r>
    </w:p>
    <w:p>
      <w:r>
        <w:t>(d)      Religious Songs</w:t>
      </w:r>
    </w:p>
    <w:p>
      <w:r>
        <w:t> Sung and performed during religious occasions.</w:t>
      </w:r>
    </w:p>
    <w:p>
      <w:r>
        <w:t> Sung mostly at places considered holy grounds.</w:t>
      </w:r>
    </w:p>
    <w:p>
      <w:r>
        <w:t> Sung softly and slowly.</w:t>
      </w:r>
    </w:p>
    <w:p>
      <w:r>
        <w:t>(e)Love Poetry/Songs</w:t>
      </w:r>
    </w:p>
    <w:p>
      <w:r>
        <w:t> They are based on romance.</w:t>
      </w:r>
    </w:p>
    <w:p>
      <w:r>
        <w:t> Sung by one to the loved one.</w:t>
      </w:r>
    </w:p>
    <w:p>
      <w:r>
        <w:t> They are sung softly and slowly as they should present romantic elements.</w:t>
      </w:r>
    </w:p>
    <w:p>
      <w:r>
        <w:t> They are sung to:</w:t>
      </w:r>
    </w:p>
    <w:p>
      <w:r>
        <w:t>1. Express romance.</w:t>
      </w:r>
    </w:p>
    <w:p>
      <w:r>
        <w:t>2. Mend the damaged relationship between lovers.</w:t>
      </w:r>
    </w:p>
    <w:p>
      <w:r>
        <w:t>(f) Cradle Songs/Poetry</w:t>
      </w:r>
    </w:p>
    <w:p>
      <w:r>
        <w:t> Performed to mark the birth of a child.</w:t>
      </w:r>
    </w:p>
    <w:p>
      <w:r>
        <w:t> In most cases, a child is wished a successful life in future.</w:t>
      </w:r>
    </w:p>
    <w:p>
      <w:r>
        <w:t> Mostly performed by women and girls.</w:t>
      </w:r>
    </w:p>
    <w:p>
      <w:r>
        <w:t> During this time, a child or child’s mother is presented with gifts.</w:t>
      </w:r>
    </w:p>
    <w:p>
      <w:r>
        <w:t>(g)      War Poetry</w:t>
      </w:r>
    </w:p>
    <w:p>
      <w:r>
        <w:t> Performed by warriors during war.</w:t>
      </w:r>
    </w:p>
    <w:p>
      <w:r>
        <w:t> Sung loudly to show bravery.</w:t>
      </w:r>
    </w:p>
    <w:p>
      <w:r>
        <w:t> During the singing, weapons are held in the hands of the performers.</w:t>
      </w:r>
    </w:p>
    <w:p>
      <w:r>
        <w:t>(h)      Hunting Songs</w:t>
      </w:r>
    </w:p>
    <w:p>
      <w:r>
        <w:t> Hunters perform hunting songs.</w:t>
      </w:r>
    </w:p>
    <w:p>
      <w:r>
        <w:t> Sung on the way to and from hunting trip.</w:t>
      </w:r>
    </w:p>
    <w:p>
      <w:r>
        <w:t>Page 327</w:t>
      </w:r>
    </w:p>
    <w:p/>
    <w:p>
      <w:r>
        <w:t> Hunting tools carried in the process.</w:t>
      </w:r>
    </w:p>
    <w:p>
      <w:r>
        <w:t> Just like war songs, they are sung loudly.</w:t>
      </w:r>
    </w:p>
    <w:p>
      <w:r>
        <w:t> They are on the way to hunt to encourage themselves on the possibility of</w:t>
      </w:r>
    </w:p>
    <w:p>
      <w:r>
        <w:t>killing fatter and enough animals.</w:t>
      </w:r>
    </w:p>
    <w:p>
      <w:r>
        <w:t> Also to pass time on their way.</w:t>
      </w:r>
    </w:p>
    <w:p>
      <w:r>
        <w:t>(i) Satirical Songs</w:t>
      </w:r>
    </w:p>
    <w:p>
      <w:r>
        <w:t> One’s folly is criticized in this song.</w:t>
      </w:r>
    </w:p>
    <w:p>
      <w:r>
        <w:t> They are meant to help the wicked in some areas to change.</w:t>
      </w:r>
    </w:p>
    <w:p>
      <w:r>
        <w:t>(j) Epics/Heroic Poetry</w:t>
      </w:r>
    </w:p>
    <w:p>
      <w:r>
        <w:t> They are elaborate and talk about the lives of heroes known to the community.</w:t>
      </w:r>
    </w:p>
    <w:p>
      <w:r>
        <w:t> The heroic deeds of the heroes are mentioned.</w:t>
      </w:r>
    </w:p>
    <w:p>
      <w:r>
        <w:t>(k)        Dirges</w:t>
      </w:r>
    </w:p>
    <w:p>
      <w:r>
        <w:t> Also referred to as funeral songs or funeral poems.</w:t>
      </w:r>
    </w:p>
    <w:p>
      <w:r>
        <w:t> They are sung after learning about the death of someone.</w:t>
      </w:r>
    </w:p>
    <w:p>
      <w:r>
        <w:t> Can also be sung during the funeral ceremony.</w:t>
      </w:r>
    </w:p>
    <w:p>
      <w:r>
        <w:t> Should also be sung softly to show the sadness that result from losing</w:t>
      </w:r>
    </w:p>
    <w:p>
      <w:r>
        <w:t>someone’s beloved one.</w:t>
      </w:r>
    </w:p>
    <w:p>
      <w:r>
        <w:t> In some cases, weapons are held during the performance.</w:t>
      </w:r>
    </w:p>
    <w:p>
      <w:r>
        <w:t> There is the use of apostrophe. This is style of addressing an object or a death</w:t>
      </w:r>
    </w:p>
    <w:p>
      <w:r>
        <w:t>as if it is alive and can respond.</w:t>
      </w:r>
    </w:p>
    <w:p>
      <w:r>
        <w:t> While women sing, men chant.</w:t>
      </w:r>
    </w:p>
    <w:p>
      <w:r>
        <w:t>(l) Panegyrics</w:t>
      </w:r>
    </w:p>
    <w:p>
      <w:r>
        <w:t> In its specialized form panegyric is a type of song and one meant to praise</w:t>
      </w:r>
    </w:p>
    <w:p>
      <w:r>
        <w:t>someone.</w:t>
      </w:r>
    </w:p>
    <w:p>
      <w:r>
        <w:t> The praise song can be sung by someone else or sung by one for self praises.</w:t>
      </w:r>
    </w:p>
    <w:p>
      <w:r>
        <w:t>Sometimes these are self-praises</w:t>
      </w:r>
    </w:p>
    <w:p>
      <w:r>
        <w:t> Formalized praises are directed publicly to kings, chiefs, and leaders,</w:t>
      </w:r>
    </w:p>
    <w:p>
      <w:r>
        <w:t>composed and recited by members of a king’s official entourage.</w:t>
      </w:r>
    </w:p>
    <w:p>
      <w:r>
        <w:t> One can be praised in case of:</w:t>
      </w:r>
    </w:p>
    <w:p/>
    <w:p>
      <w:r>
        <w:t>i.    personal achievement in war ; or</w:t>
      </w:r>
    </w:p>
    <w:p>
      <w:r>
        <w:t>ii.   Achievement in hunting.</w:t>
      </w:r>
    </w:p>
    <w:p>
      <w:r>
        <w:t> Look at the panegyric in the next page.</w:t>
      </w:r>
    </w:p>
    <w:p>
      <w:r>
        <w:t>Ogun kills on the right and destroys on the right.</w:t>
      </w:r>
    </w:p>
    <w:p>
      <w:r>
        <w:t>Ogun kills on the left and destroys on the left</w:t>
      </w:r>
    </w:p>
    <w:p>
      <w:r>
        <w:t>Ogun kills suddenly in the house and suddenly in the field.</w:t>
      </w:r>
    </w:p>
    <w:p>
      <w:r>
        <w:t>Ogun kills the child with the iron with which it plays.</w:t>
      </w:r>
    </w:p>
    <w:p>
      <w:r>
        <w:t>Ogun kills in silence.</w:t>
      </w:r>
    </w:p>
    <w:p>
      <w:r>
        <w:t>Ogun kills the thief and the owner of the stolen goods.</w:t>
      </w:r>
    </w:p>
    <w:p>
      <w:r>
        <w:t>Ogun-kills</w:t>
      </w:r>
    </w:p>
    <w:p>
      <w:r>
        <w:t>Page 328      the owner of the slave—and the slave runs away.</w:t>
      </w:r>
    </w:p>
    <w:p/>
    <w:p>
      <w:r>
        <w:t>Ogun kills the owner of thirty ’iwofa’ [pawns]—and his money, wealth and</w:t>
      </w:r>
    </w:p>
    <w:p>
      <w:r>
        <w:t>children disappear.</w:t>
      </w:r>
    </w:p>
    <w:p>
      <w:r>
        <w:t>Ogun kills the owner of the house and paints the hearth with his blood.</w:t>
      </w:r>
    </w:p>
    <w:p>
      <w:r>
        <w:t>Ogun is the death who pursues a child until it runs into the bush.</w:t>
      </w:r>
    </w:p>
    <w:p>
      <w:r>
        <w:t>Ogun is the needle that pricks at both ends.</w:t>
      </w:r>
    </w:p>
    <w:p>
      <w:r>
        <w:t>Ogun has water but he washes in blood.</w:t>
      </w:r>
    </w:p>
    <w:p>
      <w:r>
        <w:t>The following are sample questions and answers on oral</w:t>
      </w:r>
    </w:p>
    <w:p>
      <w:r>
        <w:t>poetry/songs:</w:t>
      </w:r>
    </w:p>
    <w:p>
      <w:r>
        <w:t>1. Read the poem and answer the questions which follow.</w:t>
      </w:r>
    </w:p>
    <w:p>
      <w:r>
        <w:t>THE MARKET WOMAN</w:t>
      </w:r>
    </w:p>
    <w:p>
      <w:r>
        <w:t>The market woman</w:t>
      </w:r>
    </w:p>
    <w:p>
      <w:r>
        <w:t>Strong sun</w:t>
      </w:r>
    </w:p>
    <w:p>
      <w:r>
        <w:t>and the market woman in the shade</w:t>
      </w:r>
    </w:p>
    <w:p>
      <w:r>
        <w:t>of the mulemba</w:t>
      </w:r>
    </w:p>
    <w:p>
      <w:r>
        <w:t>- Orange, my lady</w:t>
      </w:r>
    </w:p>
    <w:p>
      <w:r>
        <w:t>a nice little orange!</w:t>
      </w:r>
    </w:p>
    <w:p/>
    <w:p>
      <w:r>
        <w:t>Light plays in the town</w:t>
      </w:r>
    </w:p>
    <w:p>
      <w:r>
        <w:t>its burning game</w:t>
      </w:r>
    </w:p>
    <w:p>
      <w:r>
        <w:t>of brightness and shade</w:t>
      </w:r>
    </w:p>
    <w:p/>
    <w:p>
      <w:r>
        <w:t>and life plays</w:t>
      </w:r>
    </w:p>
    <w:p>
      <w:r>
        <w:t>in worried hearts</w:t>
      </w:r>
    </w:p>
    <w:p>
      <w:r>
        <w:t>its game of blind-man’s buff.</w:t>
      </w:r>
    </w:p>
    <w:p/>
    <w:p>
      <w:r>
        <w:t>The market woman</w:t>
      </w:r>
    </w:p>
    <w:p>
      <w:r>
        <w:t>who sells fruit</w:t>
      </w:r>
    </w:p>
    <w:p>
      <w:r>
        <w:t>sells herself.</w:t>
      </w:r>
    </w:p>
    <w:p>
      <w:r>
        <w:t>- My Lady</w:t>
      </w:r>
    </w:p>
    <w:p>
      <w:r>
        <w:t>orange, nice little orange!</w:t>
      </w:r>
    </w:p>
    <w:p/>
    <w:p>
      <w:r>
        <w:t>Buy sweets oranges</w:t>
      </w:r>
    </w:p>
    <w:p>
      <w:r>
        <w:t>buy from me too the bitterness</w:t>
      </w:r>
    </w:p>
    <w:p>
      <w:r>
        <w:t>of this torture</w:t>
      </w:r>
    </w:p>
    <w:p>
      <w:r>
        <w:t>of life without life</w:t>
      </w:r>
    </w:p>
    <w:p/>
    <w:p>
      <w:r>
        <w:t>buy from me the childhood of the spirit this rosebud</w:t>
      </w:r>
    </w:p>
    <w:p>
      <w:r>
        <w:t>that did not open</w:t>
      </w:r>
    </w:p>
    <w:p>
      <w:r>
        <w:t>start still impelled to a beginning.</w:t>
      </w:r>
    </w:p>
    <w:p>
      <w:r>
        <w:t>Page 329</w:t>
      </w:r>
    </w:p>
    <w:p/>
    <w:p>
      <w:r>
        <w:t>Orange, my lady!</w:t>
      </w:r>
    </w:p>
    <w:p>
      <w:r>
        <w:t>I exhausted the smiles</w:t>
      </w:r>
    </w:p>
    <w:p>
      <w:r>
        <w:t>with which I cried</w:t>
      </w:r>
    </w:p>
    <w:p>
      <w:r>
        <w:t>I no longer cry.</w:t>
      </w:r>
    </w:p>
    <w:p>
      <w:r>
        <w:t>And there goes my hopes</w:t>
      </w:r>
    </w:p>
    <w:p>
      <w:r>
        <w:t>as did the blood of my children</w:t>
      </w:r>
    </w:p>
    <w:p>
      <w:r>
        <w:t>mingled with the dust of roads</w:t>
      </w:r>
    </w:p>
    <w:p>
      <w:r>
        <w:t>buried on plantations</w:t>
      </w:r>
    </w:p>
    <w:p>
      <w:r>
        <w:t>and my sweat</w:t>
      </w:r>
    </w:p>
    <w:p>
      <w:r>
        <w:t>soaked in the cotton threads.</w:t>
      </w:r>
    </w:p>
    <w:p>
      <w:r>
        <w:t>As effort was offered to</w:t>
      </w:r>
    </w:p>
    <w:p/>
    <w:p>
      <w:r>
        <w:t>the security of machines</w:t>
      </w:r>
    </w:p>
    <w:p>
      <w:r>
        <w:t>the beauty of tarmac roads</w:t>
      </w:r>
    </w:p>
    <w:p>
      <w:r>
        <w:t>of tall buildings</w:t>
      </w:r>
    </w:p>
    <w:p>
      <w:r>
        <w:t>comfort or ricy gentlemen</w:t>
      </w:r>
    </w:p>
    <w:p>
      <w:r>
        <w:t>happiness dispersed in towns</w:t>
      </w:r>
    </w:p>
    <w:p>
      <w:r>
        <w:t>and I</w:t>
      </w:r>
    </w:p>
    <w:p>
      <w:r>
        <w:t>became a part</w:t>
      </w:r>
    </w:p>
    <w:p>
      <w:r>
        <w:t>of the very problems of existence.</w:t>
      </w:r>
    </w:p>
    <w:p/>
    <w:p>
      <w:r>
        <w:t>There go the oranges</w:t>
      </w:r>
    </w:p>
    <w:p>
      <w:r>
        <w:t>as I offered myself to alcohol</w:t>
      </w:r>
    </w:p>
    <w:p>
      <w:r>
        <w:t>to anaesthetize myself</w:t>
      </w:r>
    </w:p>
    <w:p>
      <w:r>
        <w:t>and stupefied myself to live.</w:t>
      </w:r>
    </w:p>
    <w:p/>
    <w:p>
      <w:r>
        <w:t>I gave all.</w:t>
      </w:r>
    </w:p>
    <w:p/>
    <w:p>
      <w:r>
        <w:t>Even my pain</w:t>
      </w:r>
    </w:p>
    <w:p>
      <w:r>
        <w:t>and the poetry of my naked breasts</w:t>
      </w:r>
    </w:p>
    <w:p>
      <w:r>
        <w:t>I gave to the poets.</w:t>
      </w:r>
    </w:p>
    <w:p>
      <w:r>
        <w:t>Now I myself am selling me</w:t>
      </w:r>
    </w:p>
    <w:p/>
    <w:p>
      <w:r>
        <w:t>Buy oranges!</w:t>
      </w:r>
    </w:p>
    <w:p>
      <w:r>
        <w:t>my lady!</w:t>
      </w:r>
    </w:p>
    <w:p>
      <w:r>
        <w:t>Take me to the markets of life</w:t>
      </w:r>
    </w:p>
    <w:p>
      <w:r>
        <w:t>My price is only one: - Blood.</w:t>
      </w:r>
    </w:p>
    <w:p>
      <w:r>
        <w:t>Perhaps selling myself</w:t>
      </w:r>
    </w:p>
    <w:p>
      <w:r>
        <w:t>I posses my self</w:t>
      </w:r>
    </w:p>
    <w:p>
      <w:r>
        <w:t>Page 330</w:t>
      </w:r>
    </w:p>
    <w:p>
      <w:r>
        <w:t>- Buy oranges!</w:t>
      </w:r>
    </w:p>
    <w:p/>
    <w:p>
      <w:r>
        <w:t>From Scared Hope by Agostino Neto,</w:t>
      </w:r>
    </w:p>
    <w:p>
      <w:r>
        <w:t>Tanzania Publishing House, 1974, 12 - 14</w:t>
      </w:r>
    </w:p>
    <w:p>
      <w:r>
        <w:t>QUESTIONS</w:t>
      </w:r>
    </w:p>
    <w:p>
      <w:r>
        <w:t>(a)Identify the three voices in this poem. 3mks</w:t>
      </w:r>
    </w:p>
    <w:p>
      <w:r>
        <w:t>(b) What is the Poet’s attitude to the market woman? 2mks</w:t>
      </w:r>
    </w:p>
    <w:p>
      <w:r>
        <w:t>(c)What is the theme of the poem? 3mks</w:t>
      </w:r>
    </w:p>
    <w:p>
      <w:r>
        <w:t>d) Describe the feeling of the market woman. 3mks</w:t>
      </w:r>
    </w:p>
    <w:p>
      <w:r>
        <w:t>e) Identify the lines spoken by the persona in his role as an observer. 3mks</w:t>
      </w:r>
    </w:p>
    <w:p>
      <w:r>
        <w:t>f) Explain the meaning of the following lines. 6mks</w:t>
      </w:r>
    </w:p>
    <w:p>
      <w:r>
        <w:t>(i) I exhausted the similes</w:t>
      </w:r>
    </w:p>
    <w:p>
      <w:r>
        <w:t>With which I cried</w:t>
      </w:r>
    </w:p>
    <w:p>
      <w:r>
        <w:t>I no longer cry</w:t>
      </w:r>
    </w:p>
    <w:p>
      <w:r>
        <w:t>(ii) Even my pain</w:t>
      </w:r>
    </w:p>
    <w:p>
      <w:r>
        <w:t>and the poetry of my naked breasts</w:t>
      </w:r>
    </w:p>
    <w:p>
      <w:r>
        <w:t>I gave to the poets</w:t>
      </w:r>
    </w:p>
    <w:p>
      <w:r>
        <w:t>…………………</w:t>
      </w:r>
    </w:p>
    <w:p>
      <w:r>
        <w:t>My price is only one: - Blood</w:t>
      </w:r>
    </w:p>
    <w:p>
      <w:r>
        <w:t>Answers</w:t>
      </w:r>
    </w:p>
    <w:p>
      <w:r>
        <w:t>a) The three voices</w:t>
      </w:r>
    </w:p>
    <w:p>
      <w:r>
        <w:t>- The person who introduces the market woman</w:t>
      </w:r>
    </w:p>
    <w:p>
      <w:r>
        <w:t>- Market woman’s voice calling to buyers</w:t>
      </w:r>
    </w:p>
    <w:p>
      <w:r>
        <w:t>- Market woman’s inner voice of reflection</w:t>
      </w:r>
    </w:p>
    <w:p>
      <w:r>
        <w:t>b) Sympathetic / pities the market woman</w:t>
      </w:r>
    </w:p>
    <w:p>
      <w:r>
        <w:t>c) Suffering / exploitation / destitution</w:t>
      </w:r>
    </w:p>
    <w:p>
      <w:r>
        <w:t>d) Mood of anger, hurt feelings / defiant mood</w:t>
      </w:r>
    </w:p>
    <w:p>
      <w:r>
        <w:t>e) “The market woman/…….. Mulemba”</w:t>
      </w:r>
    </w:p>
    <w:p>
      <w:r>
        <w:t>f) (i) The market woman has given up tactics of persuation and self-pitying</w:t>
      </w:r>
    </w:p>
    <w:p>
      <w:r>
        <w:t>hope.</w:t>
      </w:r>
    </w:p>
    <w:p>
      <w:r>
        <w:t>She is now hardened person</w:t>
      </w:r>
    </w:p>
    <w:p>
      <w:r>
        <w:t>(ii) The market woman became the subject for poet’s verses</w:t>
      </w:r>
    </w:p>
    <w:p>
      <w:r>
        <w:t>(iii) Her ventures are for survival.</w:t>
      </w:r>
    </w:p>
    <w:p>
      <w:r>
        <w:t>2. Read the following poem and answer the questions that follow.</w:t>
      </w:r>
    </w:p>
    <w:p>
      <w:r>
        <w:t>THE SMILING ORPHAN</w:t>
      </w:r>
    </w:p>
    <w:p>
      <w:r>
        <w:t>And when she passed away,</w:t>
      </w:r>
    </w:p>
    <w:p>
      <w:r>
        <w:t>They came,</w:t>
      </w:r>
    </w:p>
    <w:p>
      <w:r>
        <w:t>Kinsmen came,</w:t>
      </w:r>
    </w:p>
    <w:p>
      <w:r>
        <w:t>Friends came,</w:t>
      </w:r>
    </w:p>
    <w:p>
      <w:r>
        <w:t>Everybody came to mourn her.</w:t>
      </w:r>
    </w:p>
    <w:p>
      <w:r>
        <w:t>Page 331</w:t>
      </w:r>
    </w:p>
    <w:p>
      <w:r>
        <w:t>Hospitalized for five months</w:t>
      </w:r>
    </w:p>
    <w:p/>
    <w:p>
      <w:r>
        <w:t>The Ward was her world</w:t>
      </w:r>
    </w:p>
    <w:p>
      <w:r>
        <w:t>Fellow patients her compatriots</w:t>
      </w:r>
    </w:p>
    <w:p>
      <w:r>
        <w:t>The meager hospital supply-her diet</w:t>
      </w:r>
    </w:p>
    <w:p/>
    <w:p>
      <w:r>
        <w:t>When she was dying</w:t>
      </w:r>
    </w:p>
    <w:p>
      <w:r>
        <w:t>Her son was on Official Duty</w:t>
      </w:r>
    </w:p>
    <w:p>
      <w:r>
        <w:t>The State demanded his Services.</w:t>
      </w:r>
    </w:p>
    <w:p>
      <w:r>
        <w:t>Her only daughter, uneducated,</w:t>
      </w:r>
    </w:p>
    <w:p>
      <w:r>
        <w:t>Sat by her</w:t>
      </w:r>
    </w:p>
    <w:p>
      <w:r>
        <w:t>Crying, praying, waiting for an answer</w:t>
      </w:r>
    </w:p>
    <w:p>
      <w:r>
        <w:t>From God far above</w:t>
      </w:r>
    </w:p>
    <w:p>
      <w:r>
        <w:t>Wishing, she spoke the language</w:t>
      </w:r>
    </w:p>
    <w:p>
      <w:r>
        <w:t>Figures in white-coats do understand.</w:t>
      </w:r>
    </w:p>
    <w:p>
      <w:r>
        <w:t>They matched, the figures did</w:t>
      </w:r>
    </w:p>
    <w:p>
      <w:r>
        <w:t>Stiff, numb and deaf, to the cries and wishes</w:t>
      </w:r>
    </w:p>
    <w:p>
      <w:r>
        <w:t>Of her dying mother.</w:t>
      </w:r>
    </w:p>
    <w:p>
      <w:r>
        <w:t>As she was dying</w:t>
      </w:r>
    </w:p>
    <w:p>
      <w:r>
        <w:t>Friends and kinsmen TALKED of her</w:t>
      </w:r>
    </w:p>
    <w:p>
      <w:r>
        <w:t>How good, how helpful: a very practical woman.</w:t>
      </w:r>
    </w:p>
    <w:p>
      <w:r>
        <w:t>None reached her: they were too busy, there was no money,</w:t>
      </w:r>
    </w:p>
    <w:p>
      <w:r>
        <w:t>Who would look after their homes?</w:t>
      </w:r>
    </w:p>
    <w:p>
      <w:r>
        <w:t>Was it so crucial their presence?</w:t>
      </w:r>
    </w:p>
    <w:p>
      <w:r>
        <w:t>But when she passed away, they came,</w:t>
      </w:r>
    </w:p>
    <w:p/>
    <w:p>
      <w:r>
        <w:t>Kinsmen came, friends hired cars to come,</w:t>
      </w:r>
    </w:p>
    <w:p>
      <w:r>
        <w:t>Neighbours gathered to mourn her,</w:t>
      </w:r>
    </w:p>
    <w:p>
      <w:r>
        <w:t>They ought to be there for the funeral</w:t>
      </w:r>
    </w:p>
    <w:p>
      <w:r>
        <w:t>So they swore.</w:t>
      </w:r>
    </w:p>
    <w:p/>
    <w:p>
      <w:r>
        <w:t>The mourners shrieked out cries</w:t>
      </w:r>
    </w:p>
    <w:p>
      <w:r>
        <w:t>As they arrived in the busy compound of the dead.</w:t>
      </w:r>
    </w:p>
    <w:p>
      <w:r>
        <w:t>Memories of loved ones no more</w:t>
      </w:r>
    </w:p>
    <w:p>
      <w:r>
        <w:t>Stimulated tears of many.</w:t>
      </w:r>
    </w:p>
    <w:p/>
    <w:p>
      <w:r>
        <w:t>They cried dutiful tears for the deceased</w:t>
      </w:r>
    </w:p>
    <w:p>
      <w:r>
        <w:t>Now stretching their hands all over to help.</w:t>
      </w:r>
    </w:p>
    <w:p>
      <w:r>
        <w:t>The daughter looked at them</w:t>
      </w:r>
    </w:p>
    <w:p>
      <w:r>
        <w:t>With dry eyes, quiet, blank.</w:t>
      </w:r>
    </w:p>
    <w:p>
      <w:r>
        <w:t>Page 332</w:t>
      </w:r>
    </w:p>
    <w:p>
      <w:r>
        <w:t>The mourners pinched each other</w:t>
      </w:r>
    </w:p>
    <w:p/>
    <w:p>
      <w:r>
        <w:t>Shocked by the stone-heartedness</w:t>
      </w:r>
    </w:p>
    <w:p>
      <w:r>
        <w:t>Of the be-orphaned.</w:t>
      </w:r>
    </w:p>
    <w:p/>
    <w:p>
      <w:r>
        <w:t>She sat: watching the tears soak their garments</w:t>
      </w:r>
    </w:p>
    <w:p>
      <w:r>
        <w:t>Or in the soil around them; wasted.</w:t>
      </w:r>
    </w:p>
    <w:p/>
    <w:p>
      <w:r>
        <w:t>That night, she went to her love,</w:t>
      </w:r>
    </w:p>
    <w:p>
      <w:r>
        <w:t>In the freshly made emergency grass hut,</w:t>
      </w:r>
    </w:p>
    <w:p>
      <w:r>
        <w:t>And let loose all ties of the Conventional Dress she wore</w:t>
      </w:r>
    </w:p>
    <w:p>
      <w:r>
        <w:t>Submitting to the Great Power, she whispered:</w:t>
      </w:r>
    </w:p>
    <w:p/>
    <w:p>
      <w:r>
        <w:t>‘Now…..</w:t>
      </w:r>
    </w:p>
    <w:p>
      <w:r>
        <w:t>You and I must know Now….</w:t>
      </w:r>
    </w:p>
    <w:p>
      <w:r>
        <w:t>Tomorrow you might never understand</w:t>
      </w:r>
    </w:p>
    <w:p>
      <w:r>
        <w:t>Unable to lick my tears……’</w:t>
      </w:r>
    </w:p>
    <w:p/>
    <w:p>
      <w:r>
        <w:t>And there was light</w:t>
      </w:r>
    </w:p>
    <w:p>
      <w:r>
        <w:t>In the darkness of the hut</w:t>
      </w:r>
    </w:p>
    <w:p/>
    <w:p>
      <w:r>
        <w:t>While outside</w:t>
      </w:r>
    </w:p>
    <w:p>
      <w:r>
        <w:t>The mourners cried</w:t>
      </w:r>
    </w:p>
    <w:p>
      <w:r>
        <w:t>Louder than the Orphan.</w:t>
      </w:r>
    </w:p>
    <w:p>
      <w:r>
        <w:t>By Grace Birabwa Isharaza.</w:t>
      </w:r>
    </w:p>
    <w:p>
      <w:r>
        <w:t>1. What is the poem about? (3mks)</w:t>
      </w:r>
    </w:p>
    <w:p>
      <w:r>
        <w:t>2. Comment on the title of the poem.         (2mks)</w:t>
      </w:r>
    </w:p>
    <w:p>
      <w:r>
        <w:t>3. What is the attitude of the persona towards the mourners? Explain your</w:t>
      </w:r>
    </w:p>
    <w:p>
      <w:r>
        <w:t>answer.(4mks)</w:t>
      </w:r>
    </w:p>
    <w:p>
      <w:r>
        <w:t>4. Paraphrase the message in the fourth stanza. (3mks)</w:t>
      </w:r>
    </w:p>
    <w:p>
      <w:r>
        <w:t>5. Explain the following lines as used in the poem       (2mks)</w:t>
      </w:r>
    </w:p>
    <w:p>
      <w:r>
        <w:t>(i) They cried dutiful tears for the deceased.</w:t>
      </w:r>
    </w:p>
    <w:p>
      <w:r>
        <w:t>(ii) And there was Light in the darkness of the hut</w:t>
      </w:r>
    </w:p>
    <w:p>
      <w:r>
        <w:t>6 Comment on the tone of the poem(2mks)</w:t>
      </w:r>
    </w:p>
    <w:p>
      <w:r>
        <w:t>7. Identify and illustrate two stylistic devices used in the poem. (4mks)</w:t>
      </w:r>
    </w:p>
    <w:p>
      <w:r>
        <w:t>Answers</w:t>
      </w:r>
    </w:p>
    <w:p>
      <w:r>
        <w:t>1. -     A woman who was silk and hospitalized</w:t>
      </w:r>
    </w:p>
    <w:p>
      <w:r>
        <w:t>- Was never visited by her relatives who claimed they were busy?</w:t>
      </w:r>
    </w:p>
    <w:p>
      <w:r>
        <w:t>- Later the woman dies and ironically the relatives come in large numbers</w:t>
      </w:r>
    </w:p>
    <w:p>
      <w:r>
        <w:t>vowing that they cannot miss the burial?</w:t>
      </w:r>
    </w:p>
    <w:p>
      <w:r>
        <w:t>Page 333</w:t>
      </w:r>
    </w:p>
    <w:p/>
    <w:p>
      <w:r>
        <w:t>- During the funeral her only daughter (who had stayed with her in hospital)</w:t>
      </w:r>
    </w:p>
    <w:p>
      <w:r>
        <w:t>seems unmoved and the relatives start backbiting her ( Total 3 mks)</w:t>
      </w:r>
    </w:p>
    <w:p>
      <w:r>
        <w:t>2. “The smiling orphan” has been used in reference to the illiterate daughter who</w:t>
      </w:r>
    </w:p>
    <w:p>
      <w:r>
        <w:t>had stayed in hospital with the mother but now is perceived as not being in</w:t>
      </w:r>
    </w:p>
    <w:p>
      <w:r>
        <w:t>mourning by the other mourners.</w:t>
      </w:r>
    </w:p>
    <w:p>
      <w:r>
        <w:t>3. Sarcastic</w:t>
      </w:r>
    </w:p>
    <w:p>
      <w:r>
        <w:t>“They had initially said that:-</w:t>
      </w:r>
    </w:p>
    <w:p>
      <w:r>
        <w:t>Stanza 4 lines 3-5 how good …..</w:t>
      </w:r>
    </w:p>
    <w:p>
      <w:r>
        <w:t>Stanza 7- line 1 mourned dutiful tears</w:t>
      </w:r>
    </w:p>
    <w:p>
      <w:r>
        <w:t>He can see through their hypocrisy, initially they were not bothered but after her</w:t>
      </w:r>
    </w:p>
    <w:p>
      <w:r>
        <w:t>death they come in droves</w:t>
      </w:r>
    </w:p>
    <w:p>
      <w:r>
        <w:t>- (Student must cite examples and explain their relevance to the altitude</w:t>
      </w:r>
    </w:p>
    <w:p>
      <w:r>
        <w:t>identified</w:t>
      </w:r>
    </w:p>
    <w:p>
      <w:r>
        <w:t>Mark 1 mark for identification, 1 for example and 1 for illustration</w:t>
      </w:r>
    </w:p>
    <w:p>
      <w:r>
        <w:t>4. While the woman is in hospital suffering her relatives never bothered to visit</w:t>
      </w:r>
    </w:p>
    <w:p>
      <w:r>
        <w:t>her they pledged lack of time and money and they also said that there was no need</w:t>
      </w:r>
    </w:p>
    <w:p>
      <w:r>
        <w:t>for them to visit her at the hospital</w:t>
      </w:r>
    </w:p>
    <w:p>
      <w:r>
        <w:t>5. i)       Their tears were not genuine</w:t>
      </w:r>
    </w:p>
    <w:p>
      <w:r>
        <w:t>ii) She felt relieved- she had unburdened her grief (with her lover there’s no</w:t>
      </w:r>
    </w:p>
    <w:p>
      <w:r>
        <w:t>condemnation)</w:t>
      </w:r>
    </w:p>
    <w:p>
      <w:r>
        <w:t>6. Sarcastic/ satirical</w:t>
      </w:r>
    </w:p>
    <w:p>
      <w:r>
        <w:t>- The mourners are satirized- they mourn louder than the bereaved</w:t>
      </w:r>
    </w:p>
    <w:p>
      <w:r>
        <w:t>(Illus) stanza 8 last line 1and 2</w:t>
      </w:r>
    </w:p>
    <w:p>
      <w:r>
        <w:t>OR</w:t>
      </w:r>
    </w:p>
    <w:p>
      <w:r>
        <w:t>Reproachful</w:t>
      </w:r>
    </w:p>
    <w:p>
      <w:r>
        <w:t>- The persona condemns the mourners for assuming a self righteous attitude. They</w:t>
      </w:r>
    </w:p>
    <w:p>
      <w:r>
        <w:t>condemn the daughter who seems not to be mourning. The persona feels that their</w:t>
      </w:r>
    </w:p>
    <w:p>
      <w:r>
        <w:t>concern is rather belated</w:t>
      </w:r>
    </w:p>
    <w:p>
      <w:r>
        <w:t>7. Repetition</w:t>
      </w:r>
    </w:p>
    <w:p>
      <w:r>
        <w:t>--------- they came</w:t>
      </w:r>
    </w:p>
    <w:p>
      <w:r>
        <w:t>--------- came</w:t>
      </w:r>
    </w:p>
    <w:p>
      <w:r>
        <w:t>- To illustrate the fact that the mourners arrived for the funeral in large numbers</w:t>
      </w:r>
    </w:p>
    <w:p>
      <w:r>
        <w:t>Rhetoric questions</w:t>
      </w:r>
    </w:p>
    <w:p>
      <w:r>
        <w:t>- Would look after their homes?</w:t>
      </w:r>
    </w:p>
    <w:p>
      <w:r>
        <w:t>- Was it crucial their presence?</w:t>
      </w:r>
    </w:p>
    <w:p>
      <w:r>
        <w:t>Reveals the attitude of the mourners at the beginning; that they were not bothered</w:t>
      </w:r>
    </w:p>
    <w:p>
      <w:r>
        <w:t>Symbolism</w:t>
      </w:r>
    </w:p>
    <w:p>
      <w:r>
        <w:t>- there was light in the darkness</w:t>
      </w:r>
    </w:p>
    <w:p>
      <w:r>
        <w:t>Light to symbolize the relief she feels after unburdening herself to the lover</w:t>
      </w:r>
    </w:p>
    <w:p>
      <w:r>
        <w:t>Hyperbole</w:t>
      </w:r>
    </w:p>
    <w:p>
      <w:r>
        <w:t>Page 334</w:t>
      </w:r>
    </w:p>
    <w:p/>
    <w:p>
      <w:r>
        <w:t>- Stanza 8….. their tears soak their garments. Enhances the satire - that the</w:t>
      </w:r>
    </w:p>
    <w:p>
      <w:r>
        <w:t>mourners cry much and we know that their grief isn’t genuine</w:t>
      </w:r>
    </w:p>
    <w:p>
      <w:r>
        <w:t>Ellipsis</w:t>
      </w:r>
    </w:p>
    <w:p>
      <w:r>
        <w:t>2nd last stanza (10)</w:t>
      </w:r>
    </w:p>
    <w:p>
      <w:r>
        <w:t>Enhances suspense, allows imagination, and reveals the feelings of the orphan the</w:t>
      </w:r>
    </w:p>
    <w:p>
      <w:r>
        <w:t>strain she’s been under e.t.c.</w:t>
      </w:r>
    </w:p>
    <w:p>
      <w:r>
        <w:t>3. 3.      Read the poem below and then answer the questions that follow.</w:t>
      </w:r>
    </w:p>
    <w:p>
      <w:r>
        <w:t>(15mks)</w:t>
      </w:r>
    </w:p>
    <w:p>
      <w:r>
        <w:t>TO JAMES</w:t>
      </w:r>
    </w:p>
    <w:p>
      <w:r>
        <w:t>Do you remember</w:t>
      </w:r>
    </w:p>
    <w:p>
      <w:r>
        <w:t>How you won</w:t>
      </w:r>
    </w:p>
    <w:p>
      <w:r>
        <w:t>That last race ……….?</w:t>
      </w:r>
    </w:p>
    <w:p>
      <w:r>
        <w:t>How you flung your body</w:t>
      </w:r>
    </w:p>
    <w:p>
      <w:r>
        <w:t>At the start……</w:t>
      </w:r>
    </w:p>
    <w:p>
      <w:r>
        <w:t>How your spikes</w:t>
      </w:r>
    </w:p>
    <w:p>
      <w:r>
        <w:t>Ripped the cinders</w:t>
      </w:r>
    </w:p>
    <w:p>
      <w:r>
        <w:t>In the stretch…..</w:t>
      </w:r>
    </w:p>
    <w:p>
      <w:r>
        <w:t>How you catapulted</w:t>
      </w:r>
    </w:p>
    <w:p>
      <w:r>
        <w:t>Through the tape……</w:t>
      </w:r>
    </w:p>
    <w:p>
      <w:r>
        <w:t>Do you remember ……?</w:t>
      </w:r>
    </w:p>
    <w:p>
      <w:r>
        <w:t>Don’t you think</w:t>
      </w:r>
    </w:p>
    <w:p>
      <w:r>
        <w:t>I lurched with you</w:t>
      </w:r>
    </w:p>
    <w:p>
      <w:r>
        <w:t>Out of those starting holes….?</w:t>
      </w:r>
    </w:p>
    <w:p>
      <w:r>
        <w:t>Don’t you think</w:t>
      </w:r>
    </w:p>
    <w:p>
      <w:r>
        <w:t>My sinews tightened</w:t>
      </w:r>
    </w:p>
    <w:p>
      <w:r>
        <w:t>At those first</w:t>
      </w:r>
    </w:p>
    <w:p>
      <w:r>
        <w:t>Few strides….</w:t>
      </w:r>
    </w:p>
    <w:p>
      <w:r>
        <w:t>And when you flew into the stretch</w:t>
      </w:r>
    </w:p>
    <w:p>
      <w:r>
        <w:t>Was not all my thrill</w:t>
      </w:r>
    </w:p>
    <w:p>
      <w:r>
        <w:t>of a thousand races in your blood….?</w:t>
      </w:r>
    </w:p>
    <w:p>
      <w:r>
        <w:t>At your final drive</w:t>
      </w:r>
    </w:p>
    <w:p>
      <w:r>
        <w:t>Through the finish line</w:t>
      </w:r>
    </w:p>
    <w:p>
      <w:r>
        <w:t>Did not my shont</w:t>
      </w:r>
    </w:p>
    <w:p>
      <w:r>
        <w:t>Tell of the</w:t>
      </w:r>
    </w:p>
    <w:p>
      <w:r>
        <w:t>Triumphant ecstacy</w:t>
      </w:r>
    </w:p>
    <w:p>
      <w:r>
        <w:t>Of victory….?</w:t>
      </w:r>
    </w:p>
    <w:p>
      <w:r>
        <w:t>Live</w:t>
      </w:r>
    </w:p>
    <w:p>
      <w:r>
        <w:t>As I have taught you</w:t>
      </w:r>
    </w:p>
    <w:p>
      <w:r>
        <w:t>To run, Boy _</w:t>
      </w:r>
    </w:p>
    <w:p>
      <w:r>
        <w:t>Page 335</w:t>
      </w:r>
    </w:p>
    <w:p/>
    <w:p>
      <w:r>
        <w:t>Dig your starting holes</w:t>
      </w:r>
    </w:p>
    <w:p>
      <w:r>
        <w:t>Deep and firm</w:t>
      </w:r>
    </w:p>
    <w:p>
      <w:r>
        <w:t>Lurch out of them</w:t>
      </w:r>
    </w:p>
    <w:p>
      <w:r>
        <w:t>Into the straightaway</w:t>
      </w:r>
    </w:p>
    <w:p>
      <w:r>
        <w:t>With all the power</w:t>
      </w:r>
    </w:p>
    <w:p>
      <w:r>
        <w:t>That is in you</w:t>
      </w:r>
    </w:p>
    <w:p>
      <w:r>
        <w:t>Look straight ahead</w:t>
      </w:r>
    </w:p>
    <w:p>
      <w:r>
        <w:t>To the finish line</w:t>
      </w:r>
    </w:p>
    <w:p>
      <w:r>
        <w:t>Think only of the goal</w:t>
      </w:r>
    </w:p>
    <w:p>
      <w:r>
        <w:t>Run straight</w:t>
      </w:r>
    </w:p>
    <w:p>
      <w:r>
        <w:t>Run high</w:t>
      </w:r>
    </w:p>
    <w:p>
      <w:r>
        <w:t>Run hard</w:t>
      </w:r>
    </w:p>
    <w:p>
      <w:r>
        <w:t>Save nothing</w:t>
      </w:r>
    </w:p>
    <w:p>
      <w:r>
        <w:t>And finish</w:t>
      </w:r>
    </w:p>
    <w:p>
      <w:r>
        <w:t>With an ecstatic burst</w:t>
      </w:r>
    </w:p>
    <w:p>
      <w:r>
        <w:t>That carries you</w:t>
      </w:r>
    </w:p>
    <w:p>
      <w:r>
        <w:t>Hurtling</w:t>
      </w:r>
    </w:p>
    <w:p>
      <w:r>
        <w:t>Through the tape</w:t>
      </w:r>
    </w:p>
    <w:p>
      <w:r>
        <w:t>To victory ……….</w:t>
      </w:r>
    </w:p>
    <w:p>
      <w:r>
        <w:t>a) What event is the speaker describing? Illustrate. (2mks)</w:t>
      </w:r>
    </w:p>
    <w:p>
      <w:r>
        <w:t>b) Explain how the person gets involved in the event he describes.     (4mks)</w:t>
      </w:r>
    </w:p>
    <w:p>
      <w:r>
        <w:t>c) What is the relationship the persona and the ‘you’? Illustrate. (4mks)</w:t>
      </w:r>
    </w:p>
    <w:p>
      <w:r>
        <w:t>d) Identify and illustrate any 2 stylistic features in this poem.  4mks)</w:t>
      </w:r>
    </w:p>
    <w:p>
      <w:r>
        <w:t>e) Explain ‘you catapulted’       1mk</w:t>
      </w:r>
    </w:p>
    <w:p>
      <w:r>
        <w:t>Answers</w:t>
      </w:r>
    </w:p>
    <w:p>
      <w:r>
        <w:t>a) A race, running competition</w:t>
      </w:r>
    </w:p>
    <w:p>
      <w:r>
        <w:t>Illustration: - How you won that race</w:t>
      </w:r>
    </w:p>
    <w:p>
      <w:r>
        <w:t>How you captured through the tape e.t.c.</w:t>
      </w:r>
    </w:p>
    <w:p>
      <w:r>
        <w:t>b) 1 mk for identification 1 mk for illustration 2 mks</w:t>
      </w:r>
    </w:p>
    <w:p>
      <w:r>
        <w:t>i) He’s a physically involved e.g. “lurched with” “As I have taught you”’ you”</w:t>
      </w:r>
    </w:p>
    <w:p>
      <w:r>
        <w:t>- “My sinews tightened”</w:t>
      </w:r>
    </w:p>
    <w:p>
      <w:r>
        <w:t>2 mks</w:t>
      </w:r>
    </w:p>
    <w:p>
      <w:r>
        <w:t>He’s emotionally involved</w:t>
      </w:r>
    </w:p>
    <w:p>
      <w:r>
        <w:t>e.g. “Was not all my thrill”</w:t>
      </w:r>
    </w:p>
    <w:p>
      <w:r>
        <w:t>“Did not my shout tell of the triumphant ecstasy 2 mks</w:t>
      </w:r>
    </w:p>
    <w:p>
      <w:r>
        <w:t>c) The relationship is that of:</w:t>
      </w:r>
    </w:p>
    <w:p>
      <w:r>
        <w:t>- Instructor - Learner “The thrill of a thousand races in your blood”</w:t>
      </w:r>
    </w:p>
    <w:p>
      <w:r>
        <w:t>- Father - Son</w:t>
      </w:r>
    </w:p>
    <w:p>
      <w:r>
        <w:t>Page 336</w:t>
      </w:r>
    </w:p>
    <w:p/>
    <w:p>
      <w:r>
        <w:t>“As I have taught you to run boy”</w:t>
      </w:r>
    </w:p>
    <w:p>
      <w:r>
        <w:t>“Think only of the goal”</w:t>
      </w:r>
    </w:p>
    <w:p>
      <w:r>
        <w:t>“Dig your starting holes deep and firm” e.t.c.    4 mks</w:t>
      </w:r>
    </w:p>
    <w:p>
      <w:r>
        <w:t>b) Features of style:</w:t>
      </w:r>
    </w:p>
    <w:p>
      <w:r>
        <w:t>i) Repetition</w:t>
      </w:r>
    </w:p>
    <w:p>
      <w:r>
        <w:t>- Do you remember?</w:t>
      </w:r>
    </w:p>
    <w:p>
      <w:r>
        <w:t>- Run</w:t>
      </w:r>
    </w:p>
    <w:p>
      <w:r>
        <w:t>ii) Rhetorical questions</w:t>
      </w:r>
    </w:p>
    <w:p>
      <w:r>
        <w:t>Do you remember?</w:t>
      </w:r>
    </w:p>
    <w:p>
      <w:r>
        <w:t>How you won</w:t>
      </w:r>
    </w:p>
    <w:p>
      <w:r>
        <w:t>That last race……..?</w:t>
      </w:r>
    </w:p>
    <w:p>
      <w:r>
        <w:t>iii) Exaggeration</w:t>
      </w:r>
    </w:p>
    <w:p>
      <w:r>
        <w:t>- A thousand races</w:t>
      </w:r>
    </w:p>
    <w:p>
      <w:r>
        <w:t>Any two styles. 1 mk for identification 1 mk for illustration</w:t>
      </w:r>
    </w:p>
    <w:p>
      <w:r>
        <w:t>c) You catapulated ______________ accelerated/ shot through</w:t>
      </w:r>
    </w:p>
    <w:p>
      <w:r>
        <w:t>4. Read the following oral poem and answer the questions that follow</w:t>
      </w:r>
    </w:p>
    <w:p>
      <w:r>
        <w:t>The Timi of Ede</w:t>
      </w:r>
    </w:p>
    <w:p>
      <w:r>
        <w:t>Huge fellow whose body fills an anthill</w:t>
      </w:r>
    </w:p>
    <w:p/>
    <w:p>
      <w:r>
        <w:t>You are heavily pregnant with war.</w:t>
      </w:r>
    </w:p>
    <w:p>
      <w:r>
        <w:t>All your body except your teeth is black.</w:t>
      </w:r>
    </w:p>
    <w:p/>
    <w:p>
      <w:r>
        <w:t>No one can prevent the ape</w:t>
      </w:r>
    </w:p>
    <w:p>
      <w:r>
        <w:t>From sitting on the brannh of a tree.</w:t>
      </w:r>
    </w:p>
    <w:p/>
    <w:p>
      <w:r>
        <w:t>No one can dispute the throne with you.</w:t>
      </w:r>
    </w:p>
    <w:p>
      <w:r>
        <w:t>No one can try to fight you.</w:t>
      </w:r>
    </w:p>
    <w:p>
      <w:r>
        <w:t>One who shakes a tree trunk shakes himself.</w:t>
      </w:r>
    </w:p>
    <w:p>
      <w:r>
        <w:t>We do not try to resist you.</w:t>
      </w:r>
    </w:p>
    <w:p/>
    <w:p>
      <w:r>
        <w:t>The seeds of the Ayo game</w:t>
      </w:r>
    </w:p>
    <w:p>
      <w:r>
        <w:t>Do not complain of being shoved about.</w:t>
      </w:r>
    </w:p>
    <w:p>
      <w:r>
        <w:t>You are like death,</w:t>
      </w:r>
    </w:p>
    <w:p>
      <w:r>
        <w:t>Who plucks a man’s eyeballs suddenly.</w:t>
      </w:r>
    </w:p>
    <w:p>
      <w:r>
        <w:t>You are like a big ripe fruit</w:t>
      </w:r>
    </w:p>
    <w:p>
      <w:r>
        <w:t>that falls on a child at midnight.</w:t>
      </w:r>
    </w:p>
    <w:p>
      <w:r>
        <w:t>Fighting a battle in front</w:t>
      </w:r>
    </w:p>
    <w:p>
      <w:r>
        <w:t>You mark out the next battlefield behind.</w:t>
      </w:r>
    </w:p>
    <w:p>
      <w:r>
        <w:t>My lord , please give the world some rest.</w:t>
      </w:r>
    </w:p>
    <w:p>
      <w:r>
        <w:t>Page 337</w:t>
      </w:r>
    </w:p>
    <w:p>
      <w:r>
        <w:t>If one greets you there is also trouble.</w:t>
      </w:r>
    </w:p>
    <w:p/>
    <w:p>
      <w:r>
        <w:t>The fire of destruction is part of your baggage</w:t>
      </w:r>
    </w:p>
    <w:p>
      <w:r>
        <w:t>Wherever you go.</w:t>
      </w:r>
    </w:p>
    <w:p>
      <w:r>
        <w:t>You kill your opponents gently,</w:t>
      </w:r>
    </w:p>
    <w:p>
      <w:r>
        <w:t>Like cutting a calabash in two.</w:t>
      </w:r>
    </w:p>
    <w:p>
      <w:r>
        <w:t>When the leopard kills,</w:t>
      </w:r>
    </w:p>
    <w:p>
      <w:r>
        <w:t>Its tail trails gently on the ground.</w:t>
      </w:r>
    </w:p>
    <w:p>
      <w:r>
        <w:t>Whenever you open your mouth wide,</w:t>
      </w:r>
    </w:p>
    <w:p>
      <w:r>
        <w:t>You swallow a hero.</w:t>
      </w:r>
    </w:p>
    <w:p>
      <w:r>
        <w:t>(Source: Ulli Beier(ed), African Poetry, Cambridge University Press, 1966)</w:t>
      </w:r>
    </w:p>
    <w:p>
      <w:r>
        <w:t>(a) Classify the above poem. 1mk</w:t>
      </w:r>
    </w:p>
    <w:p>
      <w:r>
        <w:t>(b) What images does the poet use to build up the character of Timi? 6mks</w:t>
      </w:r>
    </w:p>
    <w:p>
      <w:r>
        <w:t>(c) What is the attitude of the speaker towards Timi? 2mks</w:t>
      </w:r>
    </w:p>
    <w:p>
      <w:r>
        <w:t>(d) Identify the themes of the poem. 4mks</w:t>
      </w:r>
    </w:p>
    <w:p>
      <w:r>
        <w:t>(e) Describe the mood of the poem. 2mks</w:t>
      </w:r>
    </w:p>
    <w:p>
      <w:r>
        <w:t>(f) Mention any three aspects of performance that can be lost if this song is</w:t>
      </w:r>
    </w:p>
    <w:p>
      <w:r>
        <w:t>written down. 3mks</w:t>
      </w:r>
    </w:p>
    <w:p>
      <w:r>
        <w:t>(g) State any four functions of this song. 2mks</w:t>
      </w:r>
    </w:p>
    <w:p>
      <w:r>
        <w:t>Answers</w:t>
      </w:r>
    </w:p>
    <w:p>
      <w:r>
        <w:t>a) A praise poem ½ it seeks to extol the military? ½ virtues of the leader or a</w:t>
      </w:r>
    </w:p>
    <w:p>
      <w:r>
        <w:t>political poem 1 mk</w:t>
      </w:r>
    </w:p>
    <w:p>
      <w:r>
        <w:t>b) ……… metaphors………. Whose body fills an anthill?1…….you are heavily</w:t>
      </w:r>
    </w:p>
    <w:p>
      <w:r>
        <w:t>pregnant with war . no one can prevent ape for sitting on the branch of a tree?1….</w:t>
      </w:r>
    </w:p>
    <w:p>
      <w:r>
        <w:t>Show how invisible Timi is.</w:t>
      </w:r>
    </w:p>
    <w:p>
      <w:r>
        <w:t>…. Fire of destruction is part of your baggage showing how?1 destructive his</w:t>
      </w:r>
    </w:p>
    <w:p>
      <w:r>
        <w:t>ventures are</w:t>
      </w:r>
    </w:p>
    <w:p>
      <w:r>
        <w:t>Similes…… you kill your opponents gently, like cutting a calabash in two……he’s</w:t>
      </w:r>
    </w:p>
    <w:p>
      <w:r>
        <w:t>discrete in his deals……..?1</w:t>
      </w:r>
    </w:p>
    <w:p>
      <w:r>
        <w:t>Similes….. you are like a big ripe fruit………. You are like death?1</w:t>
      </w:r>
    </w:p>
    <w:p>
      <w:r>
        <w:t>…..Proverbial streak…….. one who shakes a tree trunk?1 shakes himself”………</w:t>
      </w:r>
    </w:p>
    <w:p>
      <w:r>
        <w:t>he’s invincible</w:t>
      </w:r>
    </w:p>
    <w:p>
      <w:r>
        <w:t>c) The attitude of the speaker.</w:t>
      </w:r>
    </w:p>
    <w:p>
      <w:r>
        <w:t>d) ……….. Fear….. my lord, please give the world some rest…..</w:t>
      </w:r>
    </w:p>
    <w:p>
      <w:r>
        <w:t>awe…….?1……….. Mystery……. Fighting a battle in front?1…….. mark next</w:t>
      </w:r>
    </w:p>
    <w:p>
      <w:r>
        <w:t>behind</w:t>
      </w:r>
    </w:p>
    <w:p>
      <w:r>
        <w:t>Any two 2 mks</w:t>
      </w:r>
    </w:p>
    <w:p>
      <w:r>
        <w:t>e) Themes: - Timi’s gallantry and efficiency in war</w:t>
      </w:r>
    </w:p>
    <w:p>
      <w:r>
        <w:t>i) Subjugation of the citizens to the leader?1</w:t>
      </w:r>
    </w:p>
    <w:p>
      <w:r>
        <w:t>“We do not try to resist you”</w:t>
      </w:r>
    </w:p>
    <w:p>
      <w:r>
        <w:t>ii) Fear -“you are like death…….”?1</w:t>
      </w:r>
    </w:p>
    <w:p>
      <w:r>
        <w:t>Page 338</w:t>
      </w:r>
    </w:p>
    <w:p/>
    <w:p>
      <w:r>
        <w:t>iii) Terror inherent in the leader. ? Any two 4 mks</w:t>
      </w:r>
    </w:p>
    <w:p>
      <w:r>
        <w:t>f) Mood: Humorous awe e.g. Comparing Timi to an ape,</w:t>
      </w:r>
    </w:p>
    <w:p>
      <w:r>
        <w:t>-Apprehensive/ fear……… you kill your opponents gently….”</w:t>
      </w:r>
    </w:p>
    <w:p>
      <w:r>
        <w:t>Any one illustrated mood 2 mks</w:t>
      </w:r>
    </w:p>
    <w:p>
      <w:r>
        <w:t>f) Facial expression         4 mks</w:t>
      </w:r>
    </w:p>
    <w:p>
      <w:r>
        <w:t>Tonal variation</w:t>
      </w:r>
    </w:p>
    <w:p>
      <w:r>
        <w:t>-Gestures</w:t>
      </w:r>
    </w:p>
    <w:p>
      <w:r>
        <w:t>-Dramatization 1 mk each</w:t>
      </w:r>
    </w:p>
    <w:p>
      <w:r>
        <w:t>g) Functions: Praise         2mks</w:t>
      </w:r>
    </w:p>
    <w:p>
      <w:r>
        <w:t>Worship</w:t>
      </w:r>
    </w:p>
    <w:p>
      <w:r>
        <w:t>Education</w:t>
      </w:r>
    </w:p>
    <w:p>
      <w:r>
        <w:t>Entertainment ½ mark each</w:t>
      </w:r>
    </w:p>
    <w:p>
      <w:r>
        <w:t>1.       ORAL NARRATIVES</w:t>
      </w:r>
    </w:p>
    <w:p>
      <w:r>
        <w:t>FEATURES OF OGRE STORIES AND TRICKSTERS</w:t>
      </w:r>
    </w:p>
    <w:p>
      <w:r>
        <w:t>(j) OGRE STORIES</w:t>
      </w:r>
    </w:p>
    <w:p>
      <w:r>
        <w:t> An ogre usually represents an evil.</w:t>
      </w:r>
    </w:p>
    <w:p>
      <w:r>
        <w:t> Ogre are usually destroyed at the end.</w:t>
      </w:r>
    </w:p>
    <w:p>
      <w:r>
        <w:t> They have happy ending.</w:t>
      </w:r>
    </w:p>
    <w:p>
      <w:r>
        <w:t>Functions of Ogre Stories</w:t>
      </w:r>
    </w:p>
    <w:p>
      <w:r>
        <w:t>3. They warn against strangers.</w:t>
      </w:r>
    </w:p>
    <w:p>
      <w:r>
        <w:t>4. They caution youth against marrying the people they don’t know.</w:t>
      </w:r>
    </w:p>
    <w:p>
      <w:r>
        <w:t>5.</w:t>
      </w:r>
    </w:p>
    <w:p>
      <w:r>
        <w:t>(k) TRICKSTER STORIES</w:t>
      </w:r>
    </w:p>
    <w:p>
      <w:r>
        <w:t> A character makes up for a physical weakness with cunning and subversive</w:t>
      </w:r>
    </w:p>
    <w:p>
      <w:r>
        <w:t>humour.</w:t>
      </w:r>
    </w:p>
    <w:p>
      <w:r>
        <w:t> The trickster alternatives between:</w:t>
      </w:r>
    </w:p>
    <w:p>
      <w:r>
        <w:t>v. Cleverness and stupidity;</w:t>
      </w:r>
    </w:p>
    <w:p>
      <w:r>
        <w:t>vi. Kindness and cruelty;</w:t>
      </w:r>
    </w:p>
    <w:p>
      <w:r>
        <w:t>vii. Deceiver and deceived; and</w:t>
      </w:r>
    </w:p>
    <w:p>
      <w:r>
        <w:t>viii.     Breaker of taboos and creator of culture.</w:t>
      </w:r>
    </w:p>
    <w:p>
      <w:r>
        <w:t>NJABALA</w:t>
      </w:r>
    </w:p>
    <w:p>
      <w:r>
        <w:t>Once upon a time, a man and his wife had a daughter. The girl’s name was</w:t>
      </w:r>
    </w:p>
    <w:p>
      <w:r>
        <w:t>Njabala and she was stunningly beautiful. But she was badly brought up, that girl.</w:t>
      </w:r>
    </w:p>
    <w:p>
      <w:r>
        <w:t>She was spoilt. She did not want to do any work in the shamba or around the</w:t>
      </w:r>
    </w:p>
    <w:p>
      <w:r>
        <w:t>house. All through her childhood, it was her mother who cooked for her, washed</w:t>
      </w:r>
    </w:p>
    <w:p>
      <w:r>
        <w:t>and ironed her clothes for her, did everything for her. But Njabala’s beauty was</w:t>
      </w:r>
    </w:p>
    <w:p>
      <w:r>
        <w:t>beyond words.</w:t>
      </w:r>
    </w:p>
    <w:p>
      <w:r>
        <w:t>Anyway, Njabala grew up and was soon ready for marriage. She married a</w:t>
      </w:r>
    </w:p>
    <w:p>
      <w:r>
        <w:t>young</w:t>
      </w:r>
    </w:p>
    <w:p>
      <w:r>
        <w:t>Page  339 man who took her to his home. But of course she couldn’t do any work.</w:t>
      </w:r>
    </w:p>
    <w:p/>
    <w:p>
      <w:r>
        <w:t>When the time came for her to go and work in the shamba, she didn’t know what to</w:t>
      </w:r>
    </w:p>
    <w:p>
      <w:r>
        <w:t>do. She put both her hands on her head and cried out:.</w:t>
      </w:r>
    </w:p>
    <w:p>
      <w:r>
        <w:t>Mamma, mother-of-twins!</w:t>
      </w:r>
    </w:p>
    <w:p>
      <w:r>
        <w:t>It’s you who used to spoil me</w:t>
      </w:r>
    </w:p>
    <w:p>
      <w:r>
        <w:t>Come and dig.</w:t>
      </w:r>
    </w:p>
    <w:p>
      <w:r>
        <w:t>Whereupon the skeleton of her mother, who had died, suddenly appeared. It took</w:t>
      </w:r>
    </w:p>
    <w:p>
      <w:r>
        <w:t>the hoe and started clearing the shamba as it sang:</w:t>
      </w:r>
    </w:p>
    <w:p>
      <w:r>
        <w:t>Njabala, this is the way women dig,</w:t>
      </w:r>
    </w:p>
    <w:p>
      <w:r>
        <w:t>Njabala!</w:t>
      </w:r>
    </w:p>
    <w:p>
      <w:r>
        <w:t>Njabala, this is the way women dig,</w:t>
      </w:r>
    </w:p>
    <w:p>
      <w:r>
        <w:t>Njabala!</w:t>
      </w:r>
    </w:p>
    <w:p>
      <w:r>
        <w:t>Don’t let me be caught by my in-laws.</w:t>
      </w:r>
    </w:p>
    <w:p>
      <w:r>
        <w:t>And it cleared a large patch of the shamba, from here to way, way out there. Then</w:t>
      </w:r>
    </w:p>
    <w:p>
      <w:r>
        <w:t>it disappeared back to the grave. This went on for quite some time. Every time</w:t>
      </w:r>
    </w:p>
    <w:p>
      <w:r>
        <w:t>Njabala went to the shamba, she would call out:</w:t>
      </w:r>
    </w:p>
    <w:p>
      <w:r>
        <w:t>Mamma, Mother-of-twins!</w:t>
      </w:r>
    </w:p>
    <w:p>
      <w:r>
        <w:t>It’s you who used to spoil me</w:t>
      </w:r>
    </w:p>
    <w:p>
      <w:r>
        <w:t>Come and dig.</w:t>
      </w:r>
    </w:p>
    <w:p>
      <w:r>
        <w:t>Then the mother’s little skeleton would come and clear the shamba, singing;</w:t>
      </w:r>
    </w:p>
    <w:p>
      <w:r>
        <w:t>Njabala, this is the way women dig,</w:t>
      </w:r>
    </w:p>
    <w:p>
      <w:r>
        <w:t>Njabala!</w:t>
      </w:r>
    </w:p>
    <w:p>
      <w:r>
        <w:t>Njabala, this is the way women dig,</w:t>
      </w:r>
    </w:p>
    <w:p>
      <w:r>
        <w:t>Njabala!</w:t>
      </w:r>
    </w:p>
    <w:p>
      <w:r>
        <w:t>Don’t let me caught by my in-laws.</w:t>
      </w:r>
    </w:p>
    <w:p>
      <w:r>
        <w:t>One day, however, a relative of Njabala’s husband saw what was happening.</w:t>
      </w:r>
    </w:p>
    <w:p>
      <w:r>
        <w:t>She went and said to the husband. “You know what? The food we eat in this house</w:t>
      </w:r>
    </w:p>
    <w:p>
      <w:r>
        <w:t>is grown by skeletons”.</w:t>
      </w:r>
    </w:p>
    <w:p>
      <w:r>
        <w:t>The husband said, “Oh dear, Oh dear!” The next day, he went and hid in the</w:t>
      </w:r>
    </w:p>
    <w:p>
      <w:r>
        <w:t>shamba. When Njabala arrived, she called out as usual.</w:t>
      </w:r>
    </w:p>
    <w:p>
      <w:r>
        <w:t>Mamma, Mother-of-twins!</w:t>
      </w:r>
    </w:p>
    <w:p>
      <w:r>
        <w:t>It’s you who used to spoil me</w:t>
      </w:r>
    </w:p>
    <w:p>
      <w:r>
        <w:t>Come and dig.</w:t>
      </w:r>
    </w:p>
    <w:p>
      <w:r>
        <w:t>The skeleton came and began to dig as it sang:</w:t>
      </w:r>
    </w:p>
    <w:p>
      <w:r>
        <w:t>Njabala, this is the way women dig,</w:t>
      </w:r>
    </w:p>
    <w:p>
      <w:r>
        <w:t>Njabala!</w:t>
      </w:r>
    </w:p>
    <w:p>
      <w:r>
        <w:t>But suddenly, the man leapt out of his hiding and dealt his mother-in-law’s</w:t>
      </w:r>
    </w:p>
    <w:p>
      <w:r>
        <w:t>skeleton a big blow with his stick. The skeleton disappeared immediately. Njabala</w:t>
      </w:r>
    </w:p>
    <w:p>
      <w:r>
        <w:t>was almost fainting with shame and shock. Her husband said to her angrily, “So</w:t>
      </w:r>
    </w:p>
    <w:p>
      <w:r>
        <w:t>this is what’s been happening? You’ve been feeding us on food grown by</w:t>
      </w:r>
    </w:p>
    <w:p>
      <w:r>
        <w:t>skeletons?”</w:t>
      </w:r>
    </w:p>
    <w:p>
      <w:r>
        <w:t>Page 340</w:t>
      </w:r>
    </w:p>
    <w:p/>
    <w:p>
      <w:r>
        <w:t>From that day on, Njabala learned to work saying, “What else can I do now</w:t>
      </w:r>
    </w:p>
    <w:p>
      <w:r>
        <w:t>that my mother has been beaten and driven away?” And so she became a hard-</w:t>
      </w:r>
    </w:p>
    <w:p>
      <w:r>
        <w:t>working woman.</w:t>
      </w:r>
    </w:p>
    <w:p>
      <w:r>
        <w:t>I left her happy with her husband and the rich crop she was harvesting from</w:t>
      </w:r>
    </w:p>
    <w:p>
      <w:r>
        <w:t>her shamba, and I came back here. That is what I saw.</w:t>
      </w:r>
    </w:p>
    <w:p>
      <w:r>
        <w:t>Questions</w:t>
      </w:r>
    </w:p>
    <w:p>
      <w:r>
        <w:t>i) Which audience would this narrative be most appropriate for? Justify your</w:t>
      </w:r>
    </w:p>
    <w:p>
      <w:r>
        <w:t>answer. 2mks</w:t>
      </w:r>
    </w:p>
    <w:p>
      <w:r>
        <w:t>ii) State and explain three functions of song as an aspect of style in this narrative.</w:t>
      </w:r>
    </w:p>
    <w:p>
      <w:r>
        <w:t>6mks</w:t>
      </w:r>
    </w:p>
    <w:p>
      <w:r>
        <w:t>iii) Apart from the song, identify three typical features of oral narratives evident in</w:t>
      </w:r>
    </w:p>
    <w:p>
      <w:r>
        <w:t>this narrative. 6mks</w:t>
      </w:r>
    </w:p>
    <w:p>
      <w:r>
        <w:t>iv) Using at least two expressions from the narrative, show evidence that the</w:t>
      </w:r>
    </w:p>
    <w:p>
      <w:r>
        <w:t>recorder remained true to live</w:t>
      </w:r>
    </w:p>
    <w:p>
      <w:r>
        <w:t>performance of the narrative. 4mks</w:t>
      </w:r>
    </w:p>
    <w:p>
      <w:r>
        <w:t>v) Cite and explain a proverb from any community you are familiar with that</w:t>
      </w:r>
    </w:p>
    <w:p>
      <w:r>
        <w:t>comments on either beauty or work.</w:t>
      </w:r>
    </w:p>
    <w:p/>
    <w:p>
      <w:r>
        <w:t>Answers</w:t>
      </w:r>
    </w:p>
    <w:p>
      <w:r>
        <w:t>i)Young women ripe for marriage?1. The narrative teaches young ladies to prepare</w:t>
      </w:r>
    </w:p>
    <w:p>
      <w:r>
        <w:t>themselves well to handle marriage responsibilities before they get married</w:t>
      </w:r>
    </w:p>
    <w:p>
      <w:r>
        <w:t>OR</w:t>
      </w:r>
    </w:p>
    <w:p>
      <w:r>
        <w:t>Young men ready for marriage?1. They should choose well before marrying ??</w:t>
      </w:r>
    </w:p>
    <w:p>
      <w:r>
        <w:t>ii) Breaks the monotony of pure narration thus making the story interesting.</w:t>
      </w:r>
    </w:p>
    <w:p>
      <w:r>
        <w:t>iii) Brings out the character traits of the mother, Njabala e.t.c. E.g. mother as</w:t>
      </w:r>
    </w:p>
    <w:p>
      <w:r>
        <w:t>irresponsible person/ “It is you who used to spoil me”</w:t>
      </w:r>
    </w:p>
    <w:p>
      <w:r>
        <w:t>iii) Plot development       -join one episode to the other.</w:t>
      </w:r>
    </w:p>
    <w:p>
      <w:r>
        <w:t>iv) Entertainment/ in live performance. The song would entertain audience</w:t>
      </w:r>
    </w:p>
    <w:p>
      <w:r>
        <w:t>iii) -The opening formula -Once upon a time</w:t>
      </w:r>
    </w:p>
    <w:p>
      <w:r>
        <w:t>-The closing formula -I left her happy-----------</w:t>
      </w:r>
    </w:p>
    <w:p>
      <w:r>
        <w:t>-Fantasy- skeleton digging</w:t>
      </w:r>
    </w:p>
    <w:p>
      <w:r>
        <w:t>-Timelessness- Once upon a time.</w:t>
      </w:r>
    </w:p>
    <w:p>
      <w:r>
        <w:t>-Simple plot</w:t>
      </w:r>
    </w:p>
    <w:p>
      <w:r>
        <w:t>-Dialogue between husband and wife</w:t>
      </w:r>
    </w:p>
    <w:p>
      <w:r>
        <w:t>iv) It cleared a large patch of the shamba, from here to way, way out there.</w:t>
      </w:r>
    </w:p>
    <w:p>
      <w:r>
        <w:t>------- I came back here</w:t>
      </w:r>
    </w:p>
    <w:p>
      <w:r>
        <w:t>------ That is what I saw</w:t>
      </w:r>
    </w:p>
    <w:p>
      <w:r>
        <w:t>You</w:t>
      </w:r>
    </w:p>
    <w:p>
      <w:r>
        <w:t>Page   341reap what you sow</w:t>
      </w:r>
    </w:p>
    <w:p/>
    <w:p>
      <w:r>
        <w:t>Beauty is skin deep</w:t>
      </w:r>
    </w:p>
    <w:p>
      <w:r>
        <w:t>Beauty is in the eyes of the beholder</w:t>
      </w:r>
    </w:p>
    <w:p>
      <w:r>
        <w:t>All that glitters is not gold</w:t>
      </w:r>
    </w:p>
    <w:p>
      <w:r>
        <w:t>Unity is strength</w:t>
      </w:r>
    </w:p>
    <w:p>
      <w:r>
        <w:t>2. THE CRUEL STEP - MOTHER</w:t>
      </w:r>
    </w:p>
    <w:p>
      <w:r>
        <w:t>Once upon a time, there was a man and wife who had a baby girl.</w:t>
      </w:r>
    </w:p>
    <w:p>
      <w:r>
        <w:t>Unfortunately, the wife died and so, the man married again. He got another girl</w:t>
      </w:r>
    </w:p>
    <w:p>
      <w:r>
        <w:t>with the second wife.</w:t>
      </w:r>
    </w:p>
    <w:p>
      <w:r>
        <w:t>The two girls became extremely close, so close that whenever the mother sent</w:t>
      </w:r>
    </w:p>
    <w:p>
      <w:r>
        <w:t>one on an errand, the other was sure to accompany her. The mother, however, did</w:t>
      </w:r>
    </w:p>
    <w:p>
      <w:r>
        <w:t>not like the child of the deceased. She would always show her dislike by denying</w:t>
      </w:r>
    </w:p>
    <w:p>
      <w:r>
        <w:t>her certain favours. Her feelings became so bad that she decided to get rid of the</w:t>
      </w:r>
    </w:p>
    <w:p>
      <w:r>
        <w:t>girl. To do this, she dug a hole in her bedroom on a day when the husband was</w:t>
      </w:r>
    </w:p>
    <w:p>
      <w:r>
        <w:t>absent and covered the hole with a cow’s hide. She then called her daughter and</w:t>
      </w:r>
    </w:p>
    <w:p>
      <w:r>
        <w:t>sent her to the house of a friend some kilometers away. As usual, the two girls</w:t>
      </w:r>
    </w:p>
    <w:p>
      <w:r>
        <w:t>wanted to go together but the woman refused, giving the excuse that she wanted to</w:t>
      </w:r>
    </w:p>
    <w:p>
      <w:r>
        <w:t>send the other one elsewhere.</w:t>
      </w:r>
    </w:p>
    <w:p>
      <w:r>
        <w:t>After the departure of her daughter, she called the other girl and sent her for</w:t>
      </w:r>
    </w:p>
    <w:p>
      <w:r>
        <w:t>her snuffbox in the bedroom. Unaware of what lay ahead, the girl eagerly rushed</w:t>
      </w:r>
    </w:p>
    <w:p>
      <w:r>
        <w:t>into the room only to fall into a hole! The mother very quickly filled the hole with</w:t>
      </w:r>
    </w:p>
    <w:p>
      <w:r>
        <w:t>soil, completely disregarding the girl’s screams for help.</w:t>
      </w:r>
    </w:p>
    <w:p>
      <w:r>
        <w:t>When the daughter came back, she merely assumed that the absence of her</w:t>
      </w:r>
    </w:p>
    <w:p>
      <w:r>
        <w:t>dear companion was justified. After hours of waiting, she, however, became</w:t>
      </w:r>
    </w:p>
    <w:p>
      <w:r>
        <w:t>impatient and questioned the mother.</w:t>
      </w:r>
    </w:p>
    <w:p>
      <w:r>
        <w:t>‘Where is my sister?’ she asked.</w:t>
      </w:r>
    </w:p>
    <w:p>
      <w:r>
        <w:t>‘But she followed you. As soon as she did what I wanted, she ran after you.</w:t>
      </w:r>
    </w:p>
    <w:p>
      <w:r>
        <w:t>Now stop bothering me,’ the mother retorted.</w:t>
      </w:r>
    </w:p>
    <w:p>
      <w:r>
        <w:t>Time passed and the now anxious girl went round calling out the name of the other</w:t>
      </w:r>
    </w:p>
    <w:p>
      <w:r>
        <w:t>one, but all in vain. Alas…. She cried the whole night and the next day and</w:t>
      </w:r>
    </w:p>
    <w:p>
      <w:r>
        <w:t>refused to touch any food. The father helped in the search but to no avail.</w:t>
      </w:r>
    </w:p>
    <w:p>
      <w:r>
        <w:t>After three days, the girl still cried and called the other one. She then heard a</w:t>
      </w:r>
    </w:p>
    <w:p>
      <w:r>
        <w:t>very weak voice responding in song:</w:t>
      </w:r>
    </w:p>
    <w:p>
      <w:r>
        <w:t>Maalya Maalya</w:t>
      </w:r>
    </w:p>
    <w:p>
      <w:r>
        <w:t>Maalya Maalya</w:t>
      </w:r>
    </w:p>
    <w:p>
      <w:r>
        <w:t>Na mwenyu niwe mwai iiee malya,</w:t>
      </w:r>
    </w:p>
    <w:p>
      <w:r>
        <w:t>Ekwinza muthiko iiee malya,</w:t>
      </w:r>
    </w:p>
    <w:p>
      <w:r>
        <w:t>Wakwisa kunthika iiee malya</w:t>
      </w:r>
    </w:p>
    <w:p>
      <w:r>
        <w:t>Wakwisa kunthika iiee malya</w:t>
      </w:r>
    </w:p>
    <w:p>
      <w:r>
        <w:t>Page 342</w:t>
      </w:r>
    </w:p>
    <w:p/>
    <w:p>
      <w:r>
        <w:t>And your mother is the wise one iiee malya,</w:t>
      </w:r>
    </w:p>
    <w:p>
      <w:r>
        <w:t>She dug a grave iiee malya,</w:t>
      </w:r>
    </w:p>
    <w:p>
      <w:r>
        <w:t>For interring me in iiee malya.)</w:t>
      </w:r>
    </w:p>
    <w:p>
      <w:r>
        <w:t>The girl dashed towards the direction of the voice, repeated her cries and</w:t>
      </w:r>
    </w:p>
    <w:p>
      <w:r>
        <w:t>again go the same response. She came to the conclusion that whoever was</w:t>
      </w:r>
    </w:p>
    <w:p>
      <w:r>
        <w:t>responding was definitely underground somewhere in the house. Immediately the</w:t>
      </w:r>
    </w:p>
    <w:p>
      <w:r>
        <w:t>father came that day (before the arrival of the mother), she told him what had</w:t>
      </w:r>
    </w:p>
    <w:p>
      <w:r>
        <w:t>happened After hearing the song, the father dug up the place and pulled out an</w:t>
      </w:r>
    </w:p>
    <w:p>
      <w:r>
        <w:t>extremely weak and disfigured daughter. All three wailed and wailed. Eventually,</w:t>
      </w:r>
    </w:p>
    <w:p>
      <w:r>
        <w:t>the father gave her a mixture of blood from a goat and milk to drink after which</w:t>
      </w:r>
    </w:p>
    <w:p>
      <w:r>
        <w:t>she vomited all the soil she had eaten. He gave her some more of the mixture on</w:t>
      </w:r>
    </w:p>
    <w:p>
      <w:r>
        <w:t>after which he hid her.</w:t>
      </w:r>
    </w:p>
    <w:p>
      <w:r>
        <w:t>When the wife eventually came back, the man did not let her get into the</w:t>
      </w:r>
    </w:p>
    <w:p>
      <w:r>
        <w:t>house but sent her for a cow in a far off place. He explained away his action by</w:t>
      </w:r>
    </w:p>
    <w:p>
      <w:r>
        <w:t>telling her that he had decided to host a feast for relatives (including his inlaws).</w:t>
      </w:r>
    </w:p>
    <w:p>
      <w:r>
        <w:t>In the meantime , he sent for all of them. When the woman came back with the</w:t>
      </w:r>
    </w:p>
    <w:p>
      <w:r>
        <w:t>cow, she found everyone waiting for her. Uneasy now, she sat down in the place</w:t>
      </w:r>
    </w:p>
    <w:p>
      <w:r>
        <w:t>she was shown by her husband.He then stood up and after welcoming all, reminded</w:t>
      </w:r>
    </w:p>
    <w:p>
      <w:r>
        <w:t>them of the lost daughter. He then called upon the wife to explain the</w:t>
      </w:r>
    </w:p>
    <w:p>
      <w:r>
        <w:t>circumstances leading to the sad episode. She hauntingly repeated the now</w:t>
      </w:r>
    </w:p>
    <w:p>
      <w:r>
        <w:t>commonly known story. When she sat down, the husband told this woman’s</w:t>
      </w:r>
    </w:p>
    <w:p>
      <w:r>
        <w:t>daughter to repeat her earlier wails after which all heard:</w:t>
      </w:r>
    </w:p>
    <w:p>
      <w:r>
        <w:t>Maalya Maalya</w:t>
      </w:r>
    </w:p>
    <w:p>
      <w:r>
        <w:t>Maalya Maalya</w:t>
      </w:r>
    </w:p>
    <w:p>
      <w:r>
        <w:t>Na mwenyu niwe mwai iiee malya,</w:t>
      </w:r>
    </w:p>
    <w:p>
      <w:r>
        <w:t>Ekwinza muthiko iiee malya,</w:t>
      </w:r>
    </w:p>
    <w:p>
      <w:r>
        <w:t>Wakwinsa kunthika iiee malya.</w:t>
      </w:r>
    </w:p>
    <w:p>
      <w:r>
        <w:t>All were surprised to hear the words of the other girl’s song and at that</w:t>
      </w:r>
    </w:p>
    <w:p>
      <w:r>
        <w:t>moment, the ‘dead’ girl joined them. The woman was as though paralysed by</w:t>
      </w:r>
    </w:p>
    <w:p>
      <w:r>
        <w:t>shock.</w:t>
      </w:r>
    </w:p>
    <w:p>
      <w:r>
        <w:t>The husband then explained the truth of the matter and told his in-laws to take</w:t>
      </w:r>
    </w:p>
    <w:p>
      <w:r>
        <w:t>their daughter with them. They said that if that was what she had done to the girl,</w:t>
      </w:r>
    </w:p>
    <w:p>
      <w:r>
        <w:t>they couldn’t have such a monster in their house. The woman was disowned by all</w:t>
      </w:r>
    </w:p>
    <w:p>
      <w:r>
        <w:t>and chased away.</w:t>
      </w:r>
    </w:p>
    <w:p>
      <w:r>
        <w:t>QUESTIONS</w:t>
      </w:r>
    </w:p>
    <w:p>
      <w:r>
        <w:t>(a) To which audience and when can such a story be told? (2mks)</w:t>
      </w:r>
    </w:p>
    <w:p>
      <w:r>
        <w:t>(b) Explain three features of style employed in the narrative (6mks)</w:t>
      </w:r>
    </w:p>
    <w:p>
      <w:r>
        <w:t>c) Contrast the character of the mother and her blood daughter. (4mks)</w:t>
      </w:r>
    </w:p>
    <w:p>
      <w:r>
        <w:t>(d) Explain two problems you are likely to encounter when collecting materials</w:t>
      </w:r>
    </w:p>
    <w:p>
      <w:r>
        <w:t>Page 343</w:t>
      </w:r>
    </w:p>
    <w:p/>
    <w:p>
      <w:r>
        <w:t>(4mks)</w:t>
      </w:r>
    </w:p>
    <w:p>
      <w:r>
        <w:t>(e) What does the author mean by the following sentences as used in the passage?</w:t>
      </w:r>
    </w:p>
    <w:p>
      <w:r>
        <w:t>(i) “When the daughter came back, she merely assumed that the absence of her</w:t>
      </w:r>
    </w:p>
    <w:p>
      <w:r>
        <w:t>dear companion was justified.”</w:t>
      </w:r>
    </w:p>
    <w:p>
      <w:r>
        <w:t>(1mk)</w:t>
      </w:r>
    </w:p>
    <w:p>
      <w:r>
        <w:t>(ii) And your mother is the wise one iiee Malya. (1mk)</w:t>
      </w:r>
    </w:p>
    <w:p>
      <w:r>
        <w:t>(f) What is the moral lesson of this narrative? (2mks)</w:t>
      </w:r>
    </w:p>
    <w:p>
      <w:r>
        <w:t>Answers</w:t>
      </w:r>
    </w:p>
    <w:p>
      <w:r>
        <w:t>(a) -         The audience — Young women preparing to get married</w:t>
      </w:r>
    </w:p>
    <w:p>
      <w:r>
        <w:t>- when - when being prepared for marriage/being educated as the role of good</w:t>
      </w:r>
    </w:p>
    <w:p>
      <w:r>
        <w:t>wife. (2mks)</w:t>
      </w:r>
    </w:p>
    <w:p>
      <w:r>
        <w:t>(b) Features of style used.</w:t>
      </w:r>
    </w:p>
    <w:p>
      <w:r>
        <w:t>(i) opening formula</w:t>
      </w:r>
    </w:p>
    <w:p>
      <w:r>
        <w:t>- Once upon a time ………………………</w:t>
      </w:r>
    </w:p>
    <w:p>
      <w:r>
        <w:t>- announcing the coming of the narrative or attracts the attention of the</w:t>
      </w:r>
    </w:p>
    <w:p>
      <w:r>
        <w:t>audience.</w:t>
      </w:r>
    </w:p>
    <w:p>
      <w:r>
        <w:t>(ii) Use of song</w:t>
      </w:r>
    </w:p>
    <w:p>
      <w:r>
        <w:t>- Maalya ………………..Maalya</w:t>
      </w:r>
    </w:p>
    <w:p>
      <w:r>
        <w:t>- Ironically emphasizing the wrongness of the mother’s deed.</w:t>
      </w:r>
    </w:p>
    <w:p>
      <w:r>
        <w:t>(iii) Dialogue</w:t>
      </w:r>
    </w:p>
    <w:p>
      <w:r>
        <w:t>- Between/ mother and daughter</w:t>
      </w:r>
    </w:p>
    <w:p>
      <w:r>
        <w:t>- Character of sister brought out as loving/concerned/ character of the mother as</w:t>
      </w:r>
    </w:p>
    <w:p>
      <w:r>
        <w:t>being cruel comes_out.</w:t>
      </w:r>
    </w:p>
    <w:p>
      <w:r>
        <w:t>c) The mother is cruel/callous as seen from the mistreatment she gives to the</w:t>
      </w:r>
    </w:p>
    <w:p>
      <w:r>
        <w:t>step-daughter whereas the daughter is kind/loving/ concerned as seen from the</w:t>
      </w:r>
    </w:p>
    <w:p>
      <w:r>
        <w:t>concern she has for the step sister when she goes missing. (4mks)</w:t>
      </w:r>
    </w:p>
    <w:p>
      <w:r>
        <w:t>(d) Problems you are likely to encounter when collecting materials for the given</w:t>
      </w:r>
    </w:p>
    <w:p>
      <w:r>
        <w:t>genre:</w:t>
      </w:r>
    </w:p>
    <w:p>
      <w:r>
        <w:t>- Suspicion by some members of the community from which-you do your</w:t>
      </w:r>
    </w:p>
    <w:p>
      <w:r>
        <w:t>research.</w:t>
      </w:r>
    </w:p>
    <w:p>
      <w:r>
        <w:t>- informants may demand cash payment</w:t>
      </w:r>
    </w:p>
    <w:p>
      <w:r>
        <w:t>- Language if research is carried out of ones community</w:t>
      </w:r>
    </w:p>
    <w:p>
      <w:r>
        <w:t>- Good informants and performers may not be available</w:t>
      </w:r>
    </w:p>
    <w:p>
      <w:r>
        <w:t>- Religious convictions</w:t>
      </w:r>
    </w:p>
    <w:p>
      <w:r>
        <w:t>(e) (i) It never occured to her that her dear companion was being gotten rid of</w:t>
      </w:r>
    </w:p>
    <w:p>
      <w:r>
        <w:t>for no apparent reason*</w:t>
      </w:r>
    </w:p>
    <w:p>
      <w:r>
        <w:t>(ii). It is ironical reference to the mother's cruel character.</w:t>
      </w:r>
    </w:p>
    <w:p>
      <w:r>
        <w:t>(f) That we should show love to all irregardless of their relationship to us.</w:t>
      </w:r>
    </w:p>
    <w:p>
      <w:r>
        <w:t>3. Read the oral Narrative below and answer the questions that follow</w:t>
      </w:r>
    </w:p>
    <w:p>
      <w:r>
        <w:t>Page 344</w:t>
      </w:r>
    </w:p>
    <w:p/>
    <w:p>
      <w:r>
        <w:t>THE WARRIOR WHO HAD EIGHT LOVERS</w:t>
      </w:r>
    </w:p>
    <w:p>
      <w:r>
        <w:t>A long time ago there was a warrior whose bravery and handsome looks made</w:t>
      </w:r>
    </w:p>
    <w:p>
      <w:r>
        <w:t>the girls of the village fall in love with him. Eight girls, at least, were known to</w:t>
      </w:r>
    </w:p>
    <w:p>
      <w:r>
        <w:t>want to marry the young warrior, for they had composed many songs in his praise.</w:t>
      </w:r>
    </w:p>
    <w:p>
      <w:r>
        <w:t>Now, this warrior was one time getting ready to go on alone raid in faraway</w:t>
      </w:r>
    </w:p>
    <w:p>
      <w:r>
        <w:t>country. Before he set off for the raid, he called the youngest of his eight lovers</w:t>
      </w:r>
    </w:p>
    <w:p>
      <w:r>
        <w:t>and told her to put fresh milk in a small guard. He also instructed her to keep</w:t>
      </w:r>
    </w:p>
    <w:p>
      <w:r>
        <w:t>checking on the colour of the milk every day.” Should the milk turn red, “ the</w:t>
      </w:r>
    </w:p>
    <w:p>
      <w:r>
        <w:t>warrior told the girl, ‘ it would mean that I have been killed or I am seriously</w:t>
      </w:r>
    </w:p>
    <w:p>
      <w:r>
        <w:t>wounded.’</w:t>
      </w:r>
    </w:p>
    <w:p>
      <w:r>
        <w:t>The young girl was so touched by the departure of her lover that she</w:t>
      </w:r>
    </w:p>
    <w:p>
      <w:r>
        <w:t>composed the following song for him.</w:t>
      </w:r>
    </w:p>
    <w:p>
      <w:r>
        <w:t>My warrior whom I love</w:t>
      </w:r>
    </w:p>
    <w:p>
      <w:r>
        <w:t>For whom I open the sweet curdled</w:t>
      </w:r>
    </w:p>
    <w:p>
      <w:r>
        <w:t>Milk of my father’s herd,</w:t>
      </w:r>
    </w:p>
    <w:p>
      <w:r>
        <w:t>And to whom I give fat rams</w:t>
      </w:r>
    </w:p>
    <w:p>
      <w:r>
        <w:t>Of my father to slaughter,</w:t>
      </w:r>
    </w:p>
    <w:p>
      <w:r>
        <w:t>To whom I give my slender</w:t>
      </w:r>
    </w:p>
    <w:p>
      <w:r>
        <w:t>Thighs to lie on,</w:t>
      </w:r>
    </w:p>
    <w:p>
      <w:r>
        <w:t>With whom are you going on a raid next?</w:t>
      </w:r>
    </w:p>
    <w:p>
      <w:r>
        <w:t>It happened that many days after the departure of the warrior, the girl noticed</w:t>
      </w:r>
    </w:p>
    <w:p>
      <w:r>
        <w:t>that the milk was turning red. She wept bitterly, for she knew that her lover was</w:t>
      </w:r>
    </w:p>
    <w:p>
      <w:r>
        <w:t>either dead or dying in a faraway country. Without telling anyone, the girl set off to</w:t>
      </w:r>
    </w:p>
    <w:p>
      <w:r>
        <w:t>look for her dying lover.</w:t>
      </w:r>
    </w:p>
    <w:p>
      <w:r>
        <w:t>For many days she traveled, and as she walked through plains and forests she</w:t>
      </w:r>
    </w:p>
    <w:p>
      <w:r>
        <w:t>sang the song she had composed for her warrior. She travelled on and as she</w:t>
      </w:r>
    </w:p>
    <w:p>
      <w:r>
        <w:t>travelled she checked the colour of the milk in the gourd. Each day that she saw the</w:t>
      </w:r>
    </w:p>
    <w:p>
      <w:r>
        <w:t>milk turn a little more red, she traveled faster. And each day she hoped that she</w:t>
      </w:r>
    </w:p>
    <w:p>
      <w:r>
        <w:t>would find her lover alive.</w:t>
      </w:r>
    </w:p>
    <w:p>
      <w:r>
        <w:t>On the ninth day the girl sang louder and louder as she traveled. Each time she</w:t>
      </w:r>
    </w:p>
    <w:p>
      <w:r>
        <w:t>sang she would listen to hear if their was any reply. Any as she listened at one</w:t>
      </w:r>
    </w:p>
    <w:p>
      <w:r>
        <w:t>time, she heard a faint voice. There was no mistake about it. It was her lover’s</w:t>
      </w:r>
    </w:p>
    <w:p>
      <w:r>
        <w:t>voice. She ran and ran and after a while she found her lover. He was extremely</w:t>
      </w:r>
    </w:p>
    <w:p>
      <w:r>
        <w:t>weak and badly wounded. When the dying warrior saw her, he told her; ‘When I</w:t>
      </w:r>
    </w:p>
    <w:p>
      <w:r>
        <w:t>am finished, you take my attire and weapons home. When you get a son give them</w:t>
      </w:r>
    </w:p>
    <w:p>
      <w:r>
        <w:t>to him And with that the warrior seemed to be dying.</w:t>
      </w:r>
    </w:p>
    <w:p>
      <w:r>
        <w:t>But the girl did not listen to him, she quickly looked for water and washed his</w:t>
      </w:r>
    </w:p>
    <w:p>
      <w:r>
        <w:t>wounds. And after that she began to look for food for him. It did not take long</w:t>
      </w:r>
    </w:p>
    <w:p>
      <w:r>
        <w:t>before she saw a deer passing by. With her lover’s spear she killed it, and wasted</w:t>
      </w:r>
    </w:p>
    <w:p>
      <w:r>
        <w:t>Page 345</w:t>
      </w:r>
    </w:p>
    <w:p/>
    <w:p>
      <w:r>
        <w:t>the meat for her lover. For many months the young women washed the wounds of</w:t>
      </w:r>
    </w:p>
    <w:p>
      <w:r>
        <w:t>her lover and fed him until he was well again.</w:t>
      </w:r>
    </w:p>
    <w:p>
      <w:r>
        <w:t>Back at home everybody thought that the young woman and her lover were</w:t>
      </w:r>
    </w:p>
    <w:p>
      <w:r>
        <w:t>dead, and they insisted that their death rites be performed. However, the father of</w:t>
      </w:r>
    </w:p>
    <w:p>
      <w:r>
        <w:t>the warrior kept postponing the death rites. But at last the old man agreed to</w:t>
      </w:r>
    </w:p>
    <w:p>
      <w:r>
        <w:t>perform the rites because his youngest son was to be circumcised, and could not be</w:t>
      </w:r>
    </w:p>
    <w:p>
      <w:r>
        <w:t>circumcised before the rites were performed.</w:t>
      </w:r>
    </w:p>
    <w:p>
      <w:r>
        <w:t>So preparations for the death rites for the lost warrior were made. But on the</w:t>
      </w:r>
    </w:p>
    <w:p>
      <w:r>
        <w:t>morning of the day that the rites were to be performed, and as people were</w:t>
      </w:r>
    </w:p>
    <w:p>
      <w:r>
        <w:t>gathering, one of the people in the gathering heard a war song coming from the</w:t>
      </w:r>
    </w:p>
    <w:p>
      <w:r>
        <w:t>other side of the valley. He asked other people to listen. The father of the warrior</w:t>
      </w:r>
    </w:p>
    <w:p>
      <w:r>
        <w:t>could not mistake his son’s voice. He was almost crying as he gazed on the other</w:t>
      </w:r>
    </w:p>
    <w:p>
      <w:r>
        <w:t>side of the valley. The singing voice became clearer and before long the warrior</w:t>
      </w:r>
    </w:p>
    <w:p>
      <w:r>
        <w:t>and his lover emerged, driving a large herd of cattle. The bells that were tied</w:t>
      </w:r>
    </w:p>
    <w:p>
      <w:r>
        <w:t>around the necks of the oxen played to the tune of the war song.</w:t>
      </w:r>
    </w:p>
    <w:p>
      <w:r>
        <w:t>There was great rejoicing as people ran to meet the lost warrior and his young</w:t>
      </w:r>
    </w:p>
    <w:p>
      <w:r>
        <w:t>lover. On their arrival back home a big bull was slaughtered and there was a great</w:t>
      </w:r>
    </w:p>
    <w:p>
      <w:r>
        <w:t>feast. People at and drank. And the warrior and his lover were married. The two</w:t>
      </w:r>
    </w:p>
    <w:p>
      <w:r>
        <w:t>became man and wife and lived happily. And my story ends.</w:t>
      </w:r>
    </w:p>
    <w:p>
      <w:r>
        <w:t>From Oral Literature. A Junior Course</w:t>
      </w:r>
    </w:p>
    <w:p>
      <w:r>
        <w:t>By A. Bukenya and M. Gachanja, Longhorn Kenya.</w:t>
      </w:r>
    </w:p>
    <w:p>
      <w:r>
        <w:t>Questions</w:t>
      </w:r>
    </w:p>
    <w:p>
      <w:r>
        <w:t>1. What kind of a narrative is this? (2mks)</w:t>
      </w:r>
    </w:p>
    <w:p>
      <w:r>
        <w:t>2. Identify two instances of repetition in the passage (2mks)</w:t>
      </w:r>
    </w:p>
    <w:p>
      <w:r>
        <w:t>3. What are the character traits of? (4mks)</w:t>
      </w:r>
    </w:p>
    <w:p>
      <w:r>
        <w:t>(i) the warrior</w:t>
      </w:r>
    </w:p>
    <w:p>
      <w:r>
        <w:t>(ii) the youngest lover</w:t>
      </w:r>
    </w:p>
    <w:p>
      <w:r>
        <w:t>4. Give two functions of the song. (2mks)</w:t>
      </w:r>
    </w:p>
    <w:p>
      <w:r>
        <w:t>5. Show instances of irony in the passage (2mks)</w:t>
      </w:r>
    </w:p>
    <w:p>
      <w:r>
        <w:t>6. What are the economic activities of this community? (2mks)</w:t>
      </w:r>
    </w:p>
    <w:p>
      <w:r>
        <w:t>7. Which devices have been used to start and end this story? What are their</w:t>
      </w:r>
    </w:p>
    <w:p>
      <w:r>
        <w:t>functions?      (4mks)</w:t>
      </w:r>
    </w:p>
    <w:p>
      <w:r>
        <w:t>8. With one proverb, summarize the teaching or moral lesson in the story.</w:t>
      </w:r>
    </w:p>
    <w:p>
      <w:r>
        <w:t>(2mks)</w:t>
      </w:r>
    </w:p>
    <w:p>
      <w:r>
        <w:t>Answers</w:t>
      </w:r>
    </w:p>
    <w:p>
      <w:r>
        <w:t>1. Dilemma 1mk (Identification)</w:t>
      </w:r>
    </w:p>
    <w:p>
      <w:r>
        <w:t>Warrior’s choices going to bring cows and risk being killed or stay and marry</w:t>
      </w:r>
    </w:p>
    <w:p>
      <w:r>
        <w:t>wonderful lovers and remain poor. 1mk ( Explanation)</w:t>
      </w:r>
    </w:p>
    <w:p>
      <w:r>
        <w:t>- 346</w:t>
      </w:r>
    </w:p>
    <w:p>
      <w:r>
        <w:t>Page No mark if identification is missing.</w:t>
      </w:r>
    </w:p>
    <w:p/>
    <w:p>
      <w:r>
        <w:t>2. Sang louder and louder          (1mk)</w:t>
      </w:r>
    </w:p>
    <w:p>
      <w:r>
        <w:t>- She ran and ran      (1mk)</w:t>
      </w:r>
    </w:p>
    <w:p>
      <w:r>
        <w:t>3. (ii) The warrior</w:t>
      </w:r>
    </w:p>
    <w:p>
      <w:r>
        <w:t>- Brave (1mk) went for a lone raid (1mk)</w:t>
      </w:r>
    </w:p>
    <w:p>
      <w:r>
        <w:t>(iii) the youngest lover</w:t>
      </w:r>
    </w:p>
    <w:p>
      <w:r>
        <w:t>- loving (1mk) risked her life going to look for her lover       (1mk)</w:t>
      </w:r>
    </w:p>
    <w:p>
      <w:r>
        <w:t>(Any other correct trait and illustration)     Total 4 mks</w:t>
      </w:r>
    </w:p>
    <w:p>
      <w:r>
        <w:t>No mark if trait is missing.</w:t>
      </w:r>
    </w:p>
    <w:p>
      <w:r>
        <w:t>4. (i) Expresses the girl’s love for the warrior (1mk)</w:t>
      </w:r>
    </w:p>
    <w:p>
      <w:r>
        <w:t>(ii) Helped the girl trace her warrior lover (1mk)         Total 2 mks</w:t>
      </w:r>
    </w:p>
    <w:p>
      <w:r>
        <w:t>5. (i) The warrior was ready to die but instead he recovered         (1mk)</w:t>
      </w:r>
    </w:p>
    <w:p>
      <w:r>
        <w:t>(ii) Everybody thought the young woman and her lover were dead and insisted</w:t>
      </w:r>
    </w:p>
    <w:p>
      <w:r>
        <w:t>their death rites be performed. (1mk)          Any other relevant irony</w:t>
      </w:r>
    </w:p>
    <w:p>
      <w:r>
        <w:t>6. (i) Pastoralists (½ ) - bull, cows (½ )</w:t>
      </w:r>
    </w:p>
    <w:p>
      <w:r>
        <w:t>(ii) Hunting ½ - she killed a deer with lover’s spear ½ mks</w:t>
      </w:r>
    </w:p>
    <w:p>
      <w:r>
        <w:t>7. (i) Opening formula</w:t>
      </w:r>
    </w:p>
    <w:p>
      <w:r>
        <w:t>- to call for attention</w:t>
      </w:r>
    </w:p>
    <w:p>
      <w:r>
        <w:t>- alert audience for start of narration</w:t>
      </w:r>
    </w:p>
    <w:p>
      <w:r>
        <w:t>- Removes the audience from the world of reality and takes them into the world of</w:t>
      </w:r>
    </w:p>
    <w:p>
      <w:r>
        <w:t>fiction</w:t>
      </w:r>
    </w:p>
    <w:p>
      <w:r>
        <w:t>(ii) Closing formula</w:t>
      </w:r>
    </w:p>
    <w:p>
      <w:r>
        <w:t>- to mark the end of the story.</w:t>
      </w:r>
    </w:p>
    <w:p>
      <w:r>
        <w:t>8. A friend in need is a friend indeed</w:t>
      </w:r>
    </w:p>
    <w:p>
      <w:r>
        <w:t>- the girl was willing to risk her life to serve her lover</w:t>
      </w:r>
    </w:p>
    <w:p>
      <w:r>
        <w:t>4. Read the following oral narrative and answer the questions that follow.</w:t>
      </w:r>
    </w:p>
    <w:p>
      <w:r>
        <w:t>JACKAL AND HEN</w:t>
      </w:r>
    </w:p>
    <w:p>
      <w:r>
        <w:t>This is a story that the old people tell. They say that hen flew to the top of a</w:t>
      </w:r>
    </w:p>
    <w:p>
      <w:r>
        <w:t>stack of wheat one day to find food. From where she stood on the stack she could</w:t>
      </w:r>
    </w:p>
    <w:p>
      <w:r>
        <w:t>see far out over the fields. She could see far and she saw Jackal coming from afar.</w:t>
      </w:r>
    </w:p>
    <w:p>
      <w:r>
        <w:t>She saw him coming towards her, she saw him out of the corner of her eyes, but</w:t>
      </w:r>
    </w:p>
    <w:p>
      <w:r>
        <w:t>when he came closer she did not look up at all. She went on hunting for food.</w:t>
      </w:r>
    </w:p>
    <w:p>
      <w:r>
        <w:t>“Good morning, mother of mine,” Jackal greeted her.</w:t>
      </w:r>
    </w:p>
    <w:p>
      <w:r>
        <w:t>“Yes, I greet you,” she replied.</w:t>
      </w:r>
    </w:p>
    <w:p>
      <w:r>
        <w:t>“Are you still living?” He asked, according to the correct way in which one</w:t>
      </w:r>
    </w:p>
    <w:p>
      <w:r>
        <w:t>person greets another. “Yes, I am still living. And you? Are you still living also?”</w:t>
      </w:r>
    </w:p>
    <w:p>
      <w:r>
        <w:t>“Yes, I too am still living, mother, “he replied. And then he asked as the</w:t>
      </w:r>
    </w:p>
    <w:p>
      <w:r>
        <w:t>custom was, “Did you wake well this morning?”</w:t>
      </w:r>
    </w:p>
    <w:p>
      <w:r>
        <w:t>And she answered, as it is proper, “Yes, I woke well.”</w:t>
      </w:r>
    </w:p>
    <w:p>
      <w:r>
        <w:t>And all the while he was talking, talking, talking, Jackal was looking closely</w:t>
      </w:r>
    </w:p>
    <w:p>
      <w:r>
        <w:t>Page 347</w:t>
      </w:r>
    </w:p>
    <w:p>
      <w:r>
        <w:t>at hen and saw that she was young    and that her flesh would taste sweet. He thought</w:t>
      </w:r>
    </w:p>
    <w:p/>
    <w:p>
      <w:r>
        <w:t>of how he would get at her. But now she was standing on top of that stack of</w:t>
      </w:r>
    </w:p>
    <w:p>
      <w:r>
        <w:t>wheat, where he could not reach her. He could not get hold of her at all, not while</w:t>
      </w:r>
    </w:p>
    <w:p>
      <w:r>
        <w:t>she was on top of the stack of wheat, and would have to think of a way to get her</w:t>
      </w:r>
    </w:p>
    <w:p>
      <w:r>
        <w:t>down.</w:t>
      </w:r>
    </w:p>
    <w:p>
      <w:r>
        <w:t>Jackal had many plans. He was a man who was not just a little bit clever. No,</w:t>
      </w:r>
    </w:p>
    <w:p>
      <w:r>
        <w:t>he was very clever. He asked her. “Mother, have you heard of that there is peace</w:t>
      </w:r>
    </w:p>
    <w:p>
      <w:r>
        <w:t>among everybody on earth? One animal may not catch another animal any more,</w:t>
      </w:r>
    </w:p>
    <w:p>
      <w:r>
        <w:t>because of that peace.</w:t>
      </w:r>
    </w:p>
    <w:p>
      <w:r>
        <w:t>“Peace?” She asked.</w:t>
      </w:r>
    </w:p>
    <w:p>
      <w:r>
        <w:t>“Yes, mother, peace. The chiefs called together a big meeting, and at that</w:t>
      </w:r>
    </w:p>
    <w:p>
      <w:r>
        <w:t>meeting they decided this business of peace on all the earth.”</w:t>
      </w:r>
    </w:p>
    <w:p>
      <w:r>
        <w:t>“Oh yes,” said hen. But she wondered about it. She wondered whether this</w:t>
      </w:r>
    </w:p>
    <w:p>
      <w:r>
        <w:t>Jackal could be telling the truth. He was a man with many clever stories, and many</w:t>
      </w:r>
    </w:p>
    <w:p>
      <w:r>
        <w:t>times those clever stories were nothing but lies.</w:t>
      </w:r>
    </w:p>
    <w:p>
      <w:r>
        <w:t>“You say there is peace now?”</w:t>
      </w:r>
    </w:p>
    <w:p>
      <w:r>
        <w:t>“Yes, mother. The big peace. There has never been such a big peace. You can</w:t>
      </w:r>
    </w:p>
    <w:p>
      <w:r>
        <w:t>safely come down from that stack of wheat. Then we can talk about the matter</w:t>
      </w:r>
    </w:p>
    <w:p>
      <w:r>
        <w:t>nicely. We shall take snuff together. Come down. Mother! Remember the peace!”</w:t>
      </w:r>
    </w:p>
    <w:p>
      <w:r>
        <w:t>But hen was not quite as stupid as Jackal thought she was. She wanted to</w:t>
      </w:r>
    </w:p>
    <w:p>
      <w:r>
        <w:t>make sure first that Jackal was telling the truth and that he was not telling her lies</w:t>
      </w:r>
    </w:p>
    <w:p>
      <w:r>
        <w:t>again. She turned around and looked far out over the fields behind her. Then she</w:t>
      </w:r>
    </w:p>
    <w:p>
      <w:r>
        <w:t>went to stand on the highest point of the stack and kept staring out over the fields</w:t>
      </w:r>
    </w:p>
    <w:p>
      <w:r>
        <w:t>until Jackal asked: “What is it that you see from up there that you stare so: me?”</w:t>
      </w:r>
    </w:p>
    <w:p>
      <w:r>
        <w:t>“What do I see? Why do you want to know what I see? It does not matter</w:t>
      </w:r>
    </w:p>
    <w:p>
      <w:r>
        <w:t>what I see, for there is no danger anymore for any animal on earth. Is it not peace</w:t>
      </w:r>
    </w:p>
    <w:p>
      <w:r>
        <w:t>among the animals? It is only a pack of dogs that are running towards us.”</w:t>
      </w:r>
    </w:p>
    <w:p>
      <w:r>
        <w:t>“Dogs! A pack of dogs!” he cried. And his fear was very great. “Then I shall</w:t>
      </w:r>
    </w:p>
    <w:p>
      <w:r>
        <w:t>have to greet you, mother. I am a man who has a lot of work waiting.”</w:t>
      </w:r>
    </w:p>
    <w:p>
      <w:r>
        <w:t>“Kekekeke!” hen laughed. “I thought it was peace among all animals on earth?</w:t>
      </w:r>
    </w:p>
    <w:p>
      <w:r>
        <w:t>Have you forgotten it?</w:t>
      </w:r>
    </w:p>
    <w:p>
      <w:r>
        <w:t>The dogs will do nothing to harm you. “Why do you want to run away,</w:t>
      </w:r>
    </w:p>
    <w:p>
      <w:r>
        <w:t>grandfather?” I don’t think this pack of dogs came to the meeting on peace!” and</w:t>
      </w:r>
    </w:p>
    <w:p>
      <w:r>
        <w:t>jackal ran so fast that the dust rose in great clouds from the road</w:t>
      </w:r>
    </w:p>
    <w:p>
      <w:r>
        <w:t>behind him.</w:t>
      </w:r>
    </w:p>
    <w:p>
      <w:r>
        <w:t>“Kekekeke!” laughed hen, for then she knew the story of the peace was just a</w:t>
      </w:r>
    </w:p>
    <w:p>
      <w:r>
        <w:t>big lie. And she knew that if she had taken snuff with that fellow he would have</w:t>
      </w:r>
    </w:p>
    <w:p>
      <w:r>
        <w:t>caught her so she made up a story herself and with it she had caught him</w:t>
      </w:r>
    </w:p>
    <w:p>
      <w:r>
        <w:t>beautifully.</w:t>
      </w:r>
    </w:p>
    <w:p>
      <w:r>
        <w:t>“Kekekeke!” she laughed. “I caught the story teller with another story.” And</w:t>
      </w:r>
    </w:p>
    <w:p>
      <w:r>
        <w:t>that is the end of this story.</w:t>
      </w:r>
    </w:p>
    <w:p>
      <w:r>
        <w:t>Page 348</w:t>
      </w:r>
    </w:p>
    <w:p/>
    <w:p>
      <w:r>
        <w:t>Questions</w:t>
      </w:r>
    </w:p>
    <w:p>
      <w:r>
        <w:t>a) State the category of this Oral narrative and give a reason for your answer.</w:t>
      </w:r>
    </w:p>
    <w:p>
      <w:r>
        <w:t>(2mks)</w:t>
      </w:r>
    </w:p>
    <w:p>
      <w:r>
        <w:t>b) What does the conversation between the Jackal and Hen in the first part of the</w:t>
      </w:r>
    </w:p>
    <w:p>
      <w:r>
        <w:t>narrative reveal about the social conduct of the community in which this story</w:t>
      </w:r>
    </w:p>
    <w:p>
      <w:r>
        <w:t>originated?     (2mks)</w:t>
      </w:r>
    </w:p>
    <w:p>
      <w:r>
        <w:t>c) Compare and contrast the character of Hen and Jackal. (4mks)</w:t>
      </w:r>
    </w:p>
    <w:p>
      <w:r>
        <w:t>d) Quoting examples from the story to support your answer, identify four features</w:t>
      </w:r>
    </w:p>
    <w:p>
      <w:r>
        <w:t>that are characteristic of oral narratives. (4mks)</w:t>
      </w:r>
    </w:p>
    <w:p>
      <w:r>
        <w:t>e) List and illustrate two techniques of narrative more interesting if it were told</w:t>
      </w:r>
    </w:p>
    <w:p>
      <w:r>
        <w:t>orally.</w:t>
      </w:r>
    </w:p>
    <w:p>
      <w:r>
        <w:t>f) Give two problems you are likely to encounter when collecting this type of oral</w:t>
      </w:r>
    </w:p>
    <w:p>
      <w:r>
        <w:t>literature genre. How would you solve these problems?      (4mks)</w:t>
      </w:r>
    </w:p>
    <w:p/>
    <w:p>
      <w:r>
        <w:t>Answers</w:t>
      </w:r>
    </w:p>
    <w:p>
      <w:r>
        <w:t>(a)(i.) Trickster narrative (1mk)</w:t>
      </w:r>
    </w:p>
    <w:p>
      <w:r>
        <w:t>Reason:</w:t>
      </w:r>
    </w:p>
    <w:p>
      <w:r>
        <w:t>- Jackal attempts to trick Hen about the existence of peace among all animals with</w:t>
      </w:r>
    </w:p>
    <w:p>
      <w:r>
        <w:t>the hope that Hen will come down from the stack of wheat in order for him to eat</w:t>
      </w:r>
    </w:p>
    <w:p>
      <w:r>
        <w:t>her tender flesh. Or</w:t>
      </w:r>
    </w:p>
    <w:p>
      <w:r>
        <w:t>- Hen tricks Jackal by pretending she has seen a pack of dogs running towards</w:t>
      </w:r>
    </w:p>
    <w:p>
      <w:r>
        <w:t>them prompting jackal to flee.</w:t>
      </w:r>
    </w:p>
    <w:p>
      <w:r>
        <w:t>OR</w:t>
      </w:r>
    </w:p>
    <w:p>
      <w:r>
        <w:t>(ii) Fable</w:t>
      </w:r>
    </w:p>
    <w:p>
      <w:r>
        <w:t>Reason:</w:t>
      </w:r>
    </w:p>
    <w:p>
      <w:r>
        <w:t>- The use of animal characters like Hen and Jackal.</w:t>
      </w:r>
    </w:p>
    <w:p>
      <w:r>
        <w:t>Any one of the above 1 mk for categorizing, 1 mk for reason.</w:t>
      </w:r>
    </w:p>
    <w:p>
      <w:r>
        <w:t>(b) -      Members of the community greet each other with respect and humility.</w:t>
      </w:r>
    </w:p>
    <w:p>
      <w:r>
        <w:t>- There is concern for the welfare of each member of the community.</w:t>
      </w:r>
    </w:p>
    <w:p>
      <w:r>
        <w:t>- There is an established convention of greeting a member of the community. Any</w:t>
      </w:r>
    </w:p>
    <w:p>
      <w:r>
        <w:t>two of the above, 1 mk each.</w:t>
      </w:r>
    </w:p>
    <w:p>
      <w:r>
        <w:t>(c) Comparison:</w:t>
      </w:r>
    </w:p>
    <w:p>
      <w:r>
        <w:t>- Both Hen and Jackal are cunning / tricky (1mk)</w:t>
      </w:r>
    </w:p>
    <w:p>
      <w:r>
        <w:t>e.g - Jackal attempts to Hen into believing that there is peace among all animals on</w:t>
      </w:r>
    </w:p>
    <w:p>
      <w:r>
        <w:t>earth.</w:t>
      </w:r>
    </w:p>
    <w:p>
      <w:r>
        <w:t>- Hen tricks jackal that a pack of dogs is running towards them prompting jackal to</w:t>
      </w:r>
    </w:p>
    <w:p>
      <w:r>
        <w:t>flee. (1mk)      Note: A candidate must bring out the two illustrations to be</w:t>
      </w:r>
    </w:p>
    <w:p>
      <w:r>
        <w:t>awarded a mark.</w:t>
      </w:r>
    </w:p>
    <w:p>
      <w:r>
        <w:t>Contrast:</w:t>
      </w:r>
    </w:p>
    <w:p>
      <w:r>
        <w:t>Page 349</w:t>
      </w:r>
    </w:p>
    <w:p/>
    <w:p>
      <w:r>
        <w:t>- Hen is courageous / brave while Jackal is cowardly (1mk)</w:t>
      </w:r>
    </w:p>
    <w:p>
      <w:r>
        <w:t>- e.g Hen is not scared of the jackal when the latter comes towards the stack of</w:t>
      </w:r>
    </w:p>
    <w:p>
      <w:r>
        <w:t>wheat where Hen is hunting for food especially given that she is not aware of</w:t>
      </w:r>
    </w:p>
    <w:p>
      <w:r>
        <w:t>“peace” among all animals on earth.</w:t>
      </w:r>
    </w:p>
    <w:p>
      <w:r>
        <w:t>- -Jackal on the other hand is cowardly when he runs away upon hearing that a</w:t>
      </w:r>
    </w:p>
    <w:p>
      <w:r>
        <w:t>pack of dogs is running towards them. (1mk)</w:t>
      </w:r>
    </w:p>
    <w:p>
      <w:r>
        <w:t>OR</w:t>
      </w:r>
    </w:p>
    <w:p>
      <w:r>
        <w:t>- Hen is intelligent / wise Jackal is stupid / gullible (1mk)</w:t>
      </w:r>
    </w:p>
    <w:p>
      <w:r>
        <w:t>- e.g Hen suspects that Jackal is telling lies and she goes ahead to test the Jackal’s</w:t>
      </w:r>
    </w:p>
    <w:p>
      <w:r>
        <w:t>allegation --Jackal is stupid / gullible when he is easily taken in by Hen about</w:t>
      </w:r>
    </w:p>
    <w:p>
      <w:r>
        <w:t>imaginary pack of dogs running towards them and he takes to his heels. (1mk)</w:t>
      </w:r>
    </w:p>
    <w:p>
      <w:r>
        <w:t>Note: 2 mks for comparison + illustration; 2 mks for contrast + illustration.</w:t>
      </w:r>
    </w:p>
    <w:p>
      <w:r>
        <w:t>(d) Features of oral narratives in the story:</w:t>
      </w:r>
    </w:p>
    <w:p>
      <w:r>
        <w:t>(i) Convention of beginning / opening formula e.g This is the story that the old</w:t>
      </w:r>
    </w:p>
    <w:p>
      <w:r>
        <w:t>people tell.</w:t>
      </w:r>
    </w:p>
    <w:p>
      <w:r>
        <w:t>(ii) Dialogue e.g “Good morning mother of mine”’ Jackal greeted.</w:t>
      </w:r>
    </w:p>
    <w:p>
      <w:r>
        <w:t>“ Yes, I greet you,” she replied.</w:t>
      </w:r>
    </w:p>
    <w:p>
      <w:r>
        <w:t>(iii) Repetition e.g talking / she could see / kekeke etc.</w:t>
      </w:r>
    </w:p>
    <w:p>
      <w:r>
        <w:t>(iv) Personification e.g Hen and Jackal talk to each other like human beings. /</w:t>
      </w:r>
    </w:p>
    <w:p>
      <w:r>
        <w:t>Jackal described as a “man” / Animals are said to have come in a big meeting</w:t>
      </w:r>
    </w:p>
    <w:p>
      <w:r>
        <w:t>where they decided on peace among all animals on earth.</w:t>
      </w:r>
    </w:p>
    <w:p>
      <w:r>
        <w:t>(v) Ideophones e.g kekeke.</w:t>
      </w:r>
    </w:p>
    <w:p>
      <w:r>
        <w:t>(vi) Convention of ending / closing formula e.g and this is the end of the story.</w:t>
      </w:r>
    </w:p>
    <w:p>
      <w:r>
        <w:t>(vii) Moral lesson - we should choose our friends wisely / Friendship should be</w:t>
      </w:r>
    </w:p>
    <w:p>
      <w:r>
        <w:t>genuine.</w:t>
      </w:r>
    </w:p>
    <w:p>
      <w:r>
        <w:t>Any 4 of the above plus illustrations; 1mk each x 4. No mark for feature without</w:t>
      </w:r>
    </w:p>
    <w:p>
      <w:r>
        <w:t>illustrations.</w:t>
      </w:r>
    </w:p>
    <w:p>
      <w:r>
        <w:t>(e) Techniques of narration:</w:t>
      </w:r>
    </w:p>
    <w:p>
      <w:r>
        <w:t>(i) Use of gestures; demonstrating / communicating using hands. (ii) facial</w:t>
      </w:r>
    </w:p>
    <w:p>
      <w:r>
        <w:t>expressions; showing the mood</w:t>
      </w:r>
    </w:p>
    <w:p>
      <w:r>
        <w:t>(iii) Tonal variation of voice - changing from low/high to high/low pitch/tone</w:t>
      </w:r>
    </w:p>
    <w:p>
      <w:r>
        <w:t>(iv) Imitation / mimicry; attempt to do an act/speak as it is actually done by the</w:t>
      </w:r>
    </w:p>
    <w:p>
      <w:r>
        <w:t>real thing/person.</w:t>
      </w:r>
    </w:p>
    <w:p>
      <w:r>
        <w:t>(v) Involvement of audience through asking questions, comments etc.</w:t>
      </w:r>
    </w:p>
    <w:p>
      <w:r>
        <w:t>Any two of the above, 2 mks each.</w:t>
      </w:r>
    </w:p>
    <w:p>
      <w:r>
        <w:t>Note: each of the above must be explained / illustrated from the story 1 mk for</w:t>
      </w:r>
    </w:p>
    <w:p>
      <w:r>
        <w:t>technique, 1 mk for explanation and 1 mk for illustration.</w:t>
      </w:r>
    </w:p>
    <w:p>
      <w:r>
        <w:t>(f) Problems likely to be encountered:</w:t>
      </w:r>
    </w:p>
    <w:p>
      <w:r>
        <w:t>(i) Communication problems in terms of language barriers if one doesn’t come</w:t>
      </w:r>
    </w:p>
    <w:p>
      <w:r>
        <w:t>from the community where the story is taken.</w:t>
      </w:r>
    </w:p>
    <w:p>
      <w:r>
        <w:t>Page 350</w:t>
      </w:r>
    </w:p>
    <w:p/>
    <w:p>
      <w:r>
        <w:t>(ii) There may be hostility from the community / performer. (iii) Recording /</w:t>
      </w:r>
    </w:p>
    <w:p>
      <w:r>
        <w:t>filming equipment may fail to work.</w:t>
      </w:r>
    </w:p>
    <w:p>
      <w:r>
        <w:t>(iv) Communication problems in terms of physical terrain and impassable roads.</w:t>
      </w:r>
    </w:p>
    <w:p>
      <w:r>
        <w:t>(v) Wrong timing / season.</w:t>
      </w:r>
    </w:p>
    <w:p>
      <w:r>
        <w:t>Any 2 of the above 2 mks Solution to the above problems</w:t>
      </w:r>
    </w:p>
    <w:p>
      <w:r>
        <w:t>(i) Have a reliable translator.</w:t>
      </w:r>
    </w:p>
    <w:p>
      <w:r>
        <w:t>(ii) Mix and identify with the local.</w:t>
      </w:r>
    </w:p>
    <w:p>
      <w:r>
        <w:t>iii) Collect the narrative at convenient time / season.</w:t>
      </w:r>
    </w:p>
    <w:p>
      <w:r>
        <w:t>FEATURES OF ORAL NARRATIVES</w:t>
      </w:r>
    </w:p>
    <w:p>
      <w:r>
        <w:t>Oral narratives have many features. The main ones include:</w:t>
      </w:r>
    </w:p>
    <w:p>
      <w:r>
        <w:t> Use of opening formula. This is used to indicate the beginning of a story. It</w:t>
      </w:r>
    </w:p>
    <w:p>
      <w:r>
        <w:t>also remove the audience from the world of reality and take them to the world of</w:t>
      </w:r>
    </w:p>
    <w:p>
      <w:r>
        <w:t>fantasy. A world of fantasy is where bones speak, a king is the lion, etc. some</w:t>
      </w:r>
    </w:p>
    <w:p>
      <w:r>
        <w:t>commonly used opening formula phrases are ‘ a long time ago…’, ‘once upon a</w:t>
      </w:r>
    </w:p>
    <w:p>
      <w:r>
        <w:t>time’, ‘there once was ….’, and ‘long, long ago…’</w:t>
      </w:r>
    </w:p>
    <w:p>
      <w:r>
        <w:t> Use of Closing formula. It makes the end of a story. It also removes the</w:t>
      </w:r>
    </w:p>
    <w:p>
      <w:r>
        <w:t>audience from the world of fantasy and take them back to the world of reality. Here</w:t>
      </w:r>
    </w:p>
    <w:p>
      <w:r>
        <w:t>are examples of closing formulae:</w:t>
      </w:r>
    </w:p>
    <w:p>
      <w:r>
        <w:t> And that is why …</w:t>
      </w:r>
    </w:p>
    <w:p>
      <w:r>
        <w:t> And there ends my story.</w:t>
      </w:r>
    </w:p>
    <w:p>
      <w:r>
        <w:t> From then onwards …</w:t>
      </w:r>
    </w:p>
    <w:p>
      <w:r>
        <w:t> To come to the end of my story …</w:t>
      </w:r>
    </w:p>
    <w:p>
      <w:r>
        <w:t> Use of idiophones. There is the use of words that imitate the movement or</w:t>
      </w:r>
    </w:p>
    <w:p>
      <w:r>
        <w:t>sounds made by characters in the story. For example,</w:t>
      </w:r>
    </w:p>
    <w:p>
      <w:r>
        <w:t> The bees flew buzz buzzbuzz.</w:t>
      </w:r>
    </w:p>
    <w:p>
      <w:r>
        <w:t> The woman laughed hahahahaha.</w:t>
      </w:r>
    </w:p>
    <w:p>
      <w:r>
        <w:t> The branch was cut kacha.</w:t>
      </w:r>
    </w:p>
    <w:p>
      <w:r>
        <w:t> Repetition. A word, phrase, a song, or even a sentence can occur more than</w:t>
      </w:r>
    </w:p>
    <w:p>
      <w:r>
        <w:t>once in a story. The repetition is meant to bring out the meaning.</w:t>
      </w:r>
    </w:p>
    <w:p>
      <w:r>
        <w:t> Use of songs. Many narratives have songs. The songs perform the following</w:t>
      </w:r>
    </w:p>
    <w:p>
      <w:r>
        <w:t>functions:</w:t>
      </w:r>
    </w:p>
    <w:p>
      <w:r>
        <w:t>(d) Brings out the character traits.</w:t>
      </w:r>
    </w:p>
    <w:p>
      <w:r>
        <w:t>(e) Brings out the theme.</w:t>
      </w:r>
    </w:p>
    <w:p>
      <w:r>
        <w:t>(f) To entertain.</w:t>
      </w:r>
    </w:p>
    <w:p>
      <w:r>
        <w:t> Fantasy.</w:t>
      </w:r>
    </w:p>
    <w:p>
      <w:r>
        <w:t> Use of suspense. Here the audience is left wondering what will happen next.</w:t>
      </w:r>
    </w:p>
    <w:p>
      <w:r>
        <w:t> There is also the use of dialogue. A character speaks directly to the other.</w:t>
      </w:r>
    </w:p>
    <w:p>
      <w:r>
        <w:t>Dialogue is used to bring out the theme, character traits as well as to develop the</w:t>
      </w:r>
    </w:p>
    <w:p>
      <w:r>
        <w:t>plot</w:t>
      </w:r>
    </w:p>
    <w:p>
      <w:r>
        <w:t>Page    of the story.</w:t>
      </w:r>
    </w:p>
    <w:p>
      <w:r>
        <w:t>351</w:t>
      </w:r>
    </w:p>
    <w:p/>
    <w:p>
      <w:r>
        <w:t>TECHNIQUES OF STORY TELLING</w:t>
      </w:r>
    </w:p>
    <w:p>
      <w:r>
        <w:t> There are several story telling devices a narrator can decide to use when</w:t>
      </w:r>
    </w:p>
    <w:p>
      <w:r>
        <w:t>delivering an oral narrative.</w:t>
      </w:r>
    </w:p>
    <w:p>
      <w:r>
        <w:t> The techniques a narrator can use include:</w:t>
      </w:r>
    </w:p>
    <w:p>
      <w:r>
        <w:t> Use of gestures. Gestures are meant to reinforce the idea. For example when</w:t>
      </w:r>
    </w:p>
    <w:p>
      <w:r>
        <w:t>talking about a character going, you can stretch your arm to show that.</w:t>
      </w:r>
    </w:p>
    <w:p>
      <w:r>
        <w:t> Altering your facial expressions according to the emotion and feelings in the</w:t>
      </w:r>
    </w:p>
    <w:p>
      <w:r>
        <w:t>story. Do not frown when the emotion happy.</w:t>
      </w:r>
    </w:p>
    <w:p>
      <w:r>
        <w:t> Varying the tone of your voice depending on what you are saying and who is</w:t>
      </w:r>
    </w:p>
    <w:p>
      <w:r>
        <w:t>saying it. The tone should be low when for example a small animal talks, and high</w:t>
      </w:r>
    </w:p>
    <w:p>
      <w:r>
        <w:t>when a big one speaks.</w:t>
      </w:r>
    </w:p>
    <w:p>
      <w:r>
        <w:t> Changing the pace of narration. There are those unimportant details that can</w:t>
      </w:r>
    </w:p>
    <w:p>
      <w:r>
        <w:t>be said faster.</w:t>
      </w:r>
    </w:p>
    <w:p>
      <w:r>
        <w:t> Involving the audience in the narration. Asking them to join you when</w:t>
      </w:r>
    </w:p>
    <w:p>
      <w:r>
        <w:t>singing will be okay.</w:t>
      </w:r>
    </w:p>
    <w:p>
      <w:r>
        <w:t> Use of mimicry. Here a narrator imitates the walking style of a character, etc.</w:t>
      </w:r>
    </w:p>
    <w:p>
      <w:r>
        <w:t>3. SHORT FORMS</w:t>
      </w:r>
    </w:p>
    <w:p>
      <w:r>
        <w:t>PUNS/WORD PLAY</w:t>
      </w:r>
    </w:p>
    <w:p>
      <w:r>
        <w:t>A pun is a form of word play that suggests several meanings, by either exploiting</w:t>
      </w:r>
    </w:p>
    <w:p>
      <w:r>
        <w:t>the multiple meanings of a word, or substituting a word for another similar</w:t>
      </w:r>
    </w:p>
    <w:p>
      <w:r>
        <w:t>sounding word, the result of which is humorous.</w:t>
      </w:r>
    </w:p>
    <w:p>
      <w:r>
        <w:t>A pun is also known as paronomasia.</w:t>
      </w:r>
    </w:p>
    <w:p>
      <w:r>
        <w:t>There are two main types of puns:</w:t>
      </w:r>
    </w:p>
    <w:p>
      <w:r>
        <w:t>(a) Homophonic puns</w:t>
      </w:r>
    </w:p>
    <w:p>
      <w:r>
        <w:t>This is where a word is substituted for another similar sounding word or word</w:t>
      </w:r>
    </w:p>
    <w:p>
      <w:r>
        <w:t>pronounced almost in the same way . For example,</w:t>
      </w:r>
    </w:p>
    <w:p>
      <w:r>
        <w:t>Fishermen are reel men.</w:t>
      </w:r>
    </w:p>
    <w:p>
      <w:r>
        <w:t>Explanation: There is a twist on the word ‘reel’ which is originally supposed to be</w:t>
      </w:r>
    </w:p>
    <w:p>
      <w:r>
        <w:t>spelt ‘real’.</w:t>
      </w:r>
    </w:p>
    <w:p>
      <w:r>
        <w:t>Can you now explain the pun in the following homophonic puns?</w:t>
      </w:r>
    </w:p>
    <w:p>
      <w:r>
        <w:t>1. What do sea monsters eat for lunch? Fish and ships.</w:t>
      </w:r>
    </w:p>
    <w:p>
      <w:r>
        <w:t>2. I am on a seafood diet. Every time I see food, I eat it.</w:t>
      </w:r>
    </w:p>
    <w:p>
      <w:r>
        <w:t>3. Did you about the Italian chef with terminal illness? He past away.</w:t>
      </w:r>
    </w:p>
    <w:p>
      <w:r>
        <w:t>4. Beauty is in the eye of the beer holder.</w:t>
      </w:r>
    </w:p>
    <w:p>
      <w:r>
        <w:t>5. What tea do hockey players drink? Penalttea</w:t>
      </w:r>
    </w:p>
    <w:p>
      <w:r>
        <w:t>6. What do ghosts serve for dessert? I scream.</w:t>
      </w:r>
    </w:p>
    <w:p>
      <w:r>
        <w:t>7. What did the tree sya to the autumn? Leaf me alone.</w:t>
      </w:r>
    </w:p>
    <w:p>
      <w:r>
        <w:t>Page 352</w:t>
      </w:r>
    </w:p>
    <w:p/>
    <w:p>
      <w:r>
        <w:t>8. What did the boy cat say to the girl cat on valentine’s day? You’re purr-fect for</w:t>
      </w:r>
    </w:p>
    <w:p>
      <w:r>
        <w:t>me.</w:t>
      </w:r>
    </w:p>
    <w:p>
      <w:r>
        <w:t>9. What day does an Easter egg hate the most? Fry-days.</w:t>
      </w:r>
    </w:p>
    <w:p>
      <w:r>
        <w:t>10. Why did the scientist install a knocker on his door? He wanted to win the No-</w:t>
      </w:r>
    </w:p>
    <w:p>
      <w:r>
        <w:t>bell prize!</w:t>
      </w:r>
    </w:p>
    <w:p>
      <w:r>
        <w:t>(b) Homographic puns</w:t>
      </w:r>
    </w:p>
    <w:p>
      <w:r>
        <w:t>Homographic pun is formed by using a word that has multiple meanings. You</w:t>
      </w:r>
    </w:p>
    <w:p>
      <w:r>
        <w:t>might not tell what exactly what the speaker means.</w:t>
      </w:r>
    </w:p>
    <w:p>
      <w:r>
        <w:t>For example;</w:t>
      </w:r>
    </w:p>
    <w:p>
      <w:r>
        <w:t>Rose is the flower of my life.</w:t>
      </w:r>
    </w:p>
    <w:p>
      <w:r>
        <w:t>Explanation: The word ‘Rose’ is a female name. it could be the person the speaker</w:t>
      </w:r>
    </w:p>
    <w:p>
      <w:r>
        <w:t>loves.</w:t>
      </w:r>
    </w:p>
    <w:p>
      <w:r>
        <w:t>It is also a type of flower.</w:t>
      </w:r>
    </w:p>
    <w:p>
      <w:r>
        <w:t>The other examples are;</w:t>
      </w:r>
    </w:p>
    <w:p>
      <w:r>
        <w:t>1. My math teacher called me average. How mean!</w:t>
      </w:r>
    </w:p>
    <w:p>
      <w:r>
        <w:t>2. What do prisoners use to call each other? Cell phones.</w:t>
      </w:r>
    </w:p>
    <w:p>
      <w:r>
        <w:t>3. No matter how much you push the envelope, it’ll remain stationery.</w:t>
      </w:r>
    </w:p>
    <w:p>
      <w:r>
        <w:t>4. Have you ever tried to eat a clock? It’s very time consuming.</w:t>
      </w:r>
    </w:p>
    <w:p>
      <w:r>
        <w:t>5. A waist is a terrible thing to mind.</w:t>
      </w:r>
    </w:p>
    <w:p>
      <w:r>
        <w:t>6. I am reading a book about anti-gravity. It’s impossible to put down.</w:t>
      </w:r>
    </w:p>
    <w:p>
      <w:r>
        <w:t>7. What part of football ground is never the same? The changing room.</w:t>
      </w:r>
    </w:p>
    <w:p>
      <w:r>
        <w:t>8. I want to tell you a chemistry joke but I know I will not get a reaction.</w:t>
      </w:r>
    </w:p>
    <w:p>
      <w:r>
        <w:t>9. Why did the bee get married? Because he found his honey.</w:t>
      </w:r>
    </w:p>
    <w:p>
      <w:r>
        <w:t>10. Did you hear about the guy who got hit in the head with a can of soda? He was</w:t>
      </w:r>
    </w:p>
    <w:p>
      <w:r>
        <w:t>lucky it was a soft drink.</w:t>
      </w:r>
    </w:p>
    <w:p>
      <w:r>
        <w:t>Features of Puns</w:t>
      </w:r>
    </w:p>
    <w:p>
      <w:r>
        <w:t>Puns are characterized by;</w:t>
      </w:r>
    </w:p>
    <w:p>
      <w:r>
        <w:t>1. They are short.</w:t>
      </w:r>
    </w:p>
    <w:p>
      <w:r>
        <w:t>2. They are humorous.</w:t>
      </w:r>
    </w:p>
    <w:p>
      <w:r>
        <w:t>Functions of Puns</w:t>
      </w:r>
    </w:p>
    <w:p>
      <w:r>
        <w:t>They serve functions such as:</w:t>
      </w:r>
    </w:p>
    <w:p>
      <w:r>
        <w:t>(a) Teaching pronunciation. For example, homophones.</w:t>
      </w:r>
    </w:p>
    <w:p>
      <w:r>
        <w:t>(b) Enhancing creativity. One has to think in order to form their puns.</w:t>
      </w:r>
    </w:p>
    <w:p>
      <w:r>
        <w:t>(c) Entertaining. When said one wonders what the speaker intends, the audience</w:t>
      </w:r>
    </w:p>
    <w:p>
      <w:r>
        <w:t>will laugh.</w:t>
      </w:r>
    </w:p>
    <w:p>
      <w:r>
        <w:t>Exercise</w:t>
      </w:r>
    </w:p>
    <w:p>
      <w:r>
        <w:t>Explain the pun in:</w:t>
      </w:r>
    </w:p>
    <w:p>
      <w:r>
        <w:t>(a) I used to be a banker but I lost interest.</w:t>
      </w:r>
    </w:p>
    <w:p>
      <w:r>
        <w:t>(b) A bicycle can’t stand on its own because it is two-tired.</w:t>
      </w:r>
    </w:p>
    <w:p>
      <w:r>
        <w:t>(c) I don’t trust these stairs because they are always up to something.</w:t>
      </w:r>
    </w:p>
    <w:p>
      <w:r>
        <w:t>Page 353</w:t>
      </w:r>
    </w:p>
    <w:p/>
    <w:p>
      <w:r>
        <w:t>(d) Santa’s helpers are known as subordinate clauses.</w:t>
      </w:r>
    </w:p>
    <w:p>
      <w:r>
        <w:t>(e) The man who drank battery acid got charged.</w:t>
      </w:r>
    </w:p>
    <w:p>
      <w:r>
        <w:t>TONGUE TWISTERS</w:t>
      </w:r>
    </w:p>
    <w:p>
      <w:r>
        <w:t> A phrase or a sentence which is hard to speak fast because of alliteration or a</w:t>
      </w:r>
    </w:p>
    <w:p>
      <w:r>
        <w:t>sequence of nearly similar sounds is the tongue twister.</w:t>
      </w:r>
    </w:p>
    <w:p>
      <w:r>
        <w:t> It is worth noting that there is usually the use of mnemonic feature (sound</w:t>
      </w:r>
    </w:p>
    <w:p>
      <w:r>
        <w:t>devices or sound patterns) in the tongue twisters.</w:t>
      </w:r>
    </w:p>
    <w:p>
      <w:r>
        <w:t> Let us read the following tongue twisters fast.</w:t>
      </w:r>
    </w:p>
    <w:p>
      <w:r>
        <w:t> She sells sea shells on the sea shore.</w:t>
      </w:r>
    </w:p>
    <w:p>
      <w:r>
        <w:t> Any noise annoys an oyster but noisy noise annoys an oyster more.</w:t>
      </w:r>
    </w:p>
    <w:p>
      <w:r>
        <w:t> Kindly kittens knitting mittens keep kazooing in the king’s kitchen.</w:t>
      </w:r>
    </w:p>
    <w:p>
      <w:r>
        <w:t>Sound Patterns in Tongue Twisters</w:t>
      </w:r>
    </w:p>
    <w:p>
      <w:r>
        <w:t>1. Read the tongue twister below fast.</w:t>
      </w:r>
    </w:p>
    <w:p>
      <w:r>
        <w:t>She saw a fish on the seashore and I am sure the fish she saw on the sea shore was</w:t>
      </w:r>
    </w:p>
    <w:p>
      <w:r>
        <w:t>a saw-fish.</w:t>
      </w:r>
    </w:p>
    <w:p>
      <w:r>
        <w:t>In the words: she, shore and sure, there is the repetition of the consonant sound /ᶴ/</w:t>
      </w:r>
    </w:p>
    <w:p>
      <w:r>
        <w:t>at the beginning of the words. This is alliteration.</w:t>
      </w:r>
    </w:p>
    <w:p>
      <w:r>
        <w:t>Alliteration is the repetition of the initial consonant sound in the nearby words.</w:t>
      </w:r>
    </w:p>
    <w:p>
      <w:r>
        <w:t>Can you identify any other instance of alliteration in the above tongue twister?</w:t>
      </w:r>
    </w:p>
    <w:p>
      <w:r>
        <w:t>2. Read this other tongue twister and take note of the highlighted letters.</w:t>
      </w:r>
    </w:p>
    <w:p>
      <w:r>
        <w:t>A skunk sat on a stump and thank the stump stunk, but the stump thank the skunk</w:t>
      </w:r>
    </w:p>
    <w:p>
      <w:r>
        <w:t>stunk.</w:t>
      </w:r>
    </w:p>
    <w:p>
      <w:r>
        <w:t>The sound pattern here is consonance.</w:t>
      </w:r>
    </w:p>
    <w:p>
      <w:r>
        <w:t>Consonance is the repetition of the inner consonant sound in the nearby words. An</w:t>
      </w:r>
    </w:p>
    <w:p>
      <w:r>
        <w:t>inner sound is that which comes after the first.</w:t>
      </w:r>
    </w:p>
    <w:p>
      <w:r>
        <w:t>There is another instance of consonance. Can you illustrate it?</w:t>
      </w:r>
    </w:p>
    <w:p>
      <w:r>
        <w:t>3. Repetition</w:t>
      </w:r>
    </w:p>
    <w:p>
      <w:r>
        <w:t> In most tongue twisters, there is repetition of words or phrases. In (1) above,</w:t>
      </w:r>
    </w:p>
    <w:p>
      <w:r>
        <w:t>the words ‘saw’, ‘fish’, etc. have been repeated.</w:t>
      </w:r>
    </w:p>
    <w:p>
      <w:r>
        <w:t> Now pick out the words and phrases repeated in these tongue twisters.</w:t>
      </w:r>
    </w:p>
    <w:p>
      <w:r>
        <w:t>(a) If you tell Tom to tell a tongue twister, his tongue will be twisted as tongue</w:t>
      </w:r>
    </w:p>
    <w:p>
      <w:r>
        <w:t>twister twists tongues.</w:t>
      </w:r>
    </w:p>
    <w:p>
      <w:r>
        <w:t>(b) The sixth sick Sheik’s sixth sheep’s sick.</w:t>
      </w:r>
    </w:p>
    <w:p>
      <w:r>
        <w:t>4. Assonance</w:t>
      </w:r>
    </w:p>
    <w:p>
      <w:r>
        <w:t>Let’s look at:</w:t>
      </w:r>
    </w:p>
    <w:p>
      <w:r>
        <w:t>How much wood could a wood chopper chop, if a wood chopper could chop</w:t>
      </w:r>
    </w:p>
    <w:p>
      <w:r>
        <w:t>wood?</w:t>
      </w:r>
    </w:p>
    <w:p>
      <w:r>
        <w:t>There is repetition of the /u:/ in the words; wood,could. This is assonance.</w:t>
      </w:r>
    </w:p>
    <w:p>
      <w:r>
        <w:t>Assonance</w:t>
      </w:r>
    </w:p>
    <w:p>
      <w:r>
        <w:t>Page  354      is the repetition of vowel sounds in the nearby words.</w:t>
      </w:r>
    </w:p>
    <w:p/>
    <w:p>
      <w:r>
        <w:t>Features of Tongue Twisters</w:t>
      </w:r>
    </w:p>
    <w:p>
      <w:r>
        <w:t>A tongue twister will have the following features:</w:t>
      </w:r>
    </w:p>
    <w:p>
      <w:r>
        <w:t>(1) it is short and brief.</w:t>
      </w:r>
    </w:p>
    <w:p>
      <w:r>
        <w:t>(2) It is alliterative.</w:t>
      </w:r>
    </w:p>
    <w:p>
      <w:r>
        <w:t>Functions of Tongue Twisters</w:t>
      </w:r>
    </w:p>
    <w:p>
      <w:r>
        <w:t>1. They entertain. When one confuses the pronunciation of sounds, the audience</w:t>
      </w:r>
    </w:p>
    <w:p>
      <w:r>
        <w:t>will laugh.</w:t>
      </w:r>
    </w:p>
    <w:p>
      <w:r>
        <w:t>2. They teach pronunciation. We can, for example, learn the pronunciation of the</w:t>
      </w:r>
    </w:p>
    <w:p>
      <w:r>
        <w:t>sounds /f/ and /v/, /s/ and /ᶴ/ etc.</w:t>
      </w:r>
    </w:p>
    <w:p>
      <w:r>
        <w:t>3. Enhance creativity.</w:t>
      </w:r>
    </w:p>
    <w:p/>
    <w:p>
      <w:r>
        <w:t>Exercise 1</w:t>
      </w:r>
    </w:p>
    <w:p>
      <w:r>
        <w:t>With illustrations, identify the sound patterns in:</w:t>
      </w:r>
    </w:p>
    <w:p>
      <w:r>
        <w:t>(a) It’s not the cough that carries you off, it’s the coffin they carry you off in!</w:t>
      </w:r>
    </w:p>
    <w:p>
      <w:r>
        <w:t>(b) If two witches were watching two watches, which witch would watch which</w:t>
      </w:r>
    </w:p>
    <w:p>
      <w:r>
        <w:t>watch?</w:t>
      </w:r>
    </w:p>
    <w:p>
      <w:r>
        <w:t>(c) If a black bug bleeds black blood, what colour of blood does a blue bug bleed?</w:t>
      </w:r>
    </w:p>
    <w:p>
      <w:r>
        <w:t>(d) I wish to wash my Irish watch.</w:t>
      </w:r>
    </w:p>
    <w:p>
      <w:r>
        <w:t>Exercise 2</w:t>
      </w:r>
    </w:p>
    <w:p>
      <w:r>
        <w:t>Read the item below and then answer questions after it:</w:t>
      </w:r>
    </w:p>
    <w:p>
      <w:r>
        <w:t>We surely shall see the sun shine soon.</w:t>
      </w:r>
    </w:p>
    <w:p>
      <w:r>
        <w:t>(a) Identify the genre.</w:t>
      </w:r>
    </w:p>
    <w:p>
      <w:r>
        <w:t>(b) Which two sounds has the item been used to teach?</w:t>
      </w:r>
    </w:p>
    <w:p>
      <w:r>
        <w:t>RIDDLES</w:t>
      </w:r>
    </w:p>
    <w:p>
      <w:r>
        <w:t> A riddle is a statement or a question with veiled meaning posed as a puzzle to</w:t>
      </w:r>
    </w:p>
    <w:p>
      <w:r>
        <w:t>be solved.</w:t>
      </w:r>
    </w:p>
    <w:p>
      <w:r>
        <w:t> The riddles play functions such as:</w:t>
      </w:r>
    </w:p>
    <w:p>
      <w:r>
        <w:t> They boost the creativity of kids.</w:t>
      </w:r>
    </w:p>
    <w:p>
      <w:r>
        <w:t> They entertain.</w:t>
      </w:r>
    </w:p>
    <w:p>
      <w:r>
        <w:t> Some examples of riddles include:</w:t>
      </w:r>
    </w:p>
    <w:p>
      <w:r>
        <w:t> What gets wetter and wetter the more it dries? A towel.</w:t>
      </w:r>
    </w:p>
    <w:p>
      <w:r>
        <w:t> What can you catch but not throw? A cold.</w:t>
      </w:r>
    </w:p>
    <w:p>
      <w:r>
        <w:t> What goes around the world but stays in a corner? A stamp.</w:t>
      </w:r>
    </w:p>
    <w:p>
      <w:r>
        <w:t> Give me food, and I will live; give me water, and I will die. What am I ? Fire.</w:t>
      </w:r>
    </w:p>
    <w:p>
      <w:r>
        <w:t>Riddling Process</w:t>
      </w:r>
    </w:p>
    <w:p>
      <w:r>
        <w:t> There are two parties involved: the audience (respondents) and the</w:t>
      </w:r>
    </w:p>
    <w:p>
      <w:r>
        <w:t>challenger(or the riddler).</w:t>
      </w:r>
    </w:p>
    <w:p>
      <w:r>
        <w:t> There are basically four stages of a riddling process, but at times six.</w:t>
      </w:r>
    </w:p>
    <w:p>
      <w:r>
        <w:t>Page 355</w:t>
      </w:r>
    </w:p>
    <w:p>
      <w:r>
        <w:t> The parts of the riddling process are:</w:t>
      </w:r>
    </w:p>
    <w:p/>
    <w:p>
      <w:r>
        <w:t>(1) The riddlerchallenges the audience. The challenge differs from community to</w:t>
      </w:r>
    </w:p>
    <w:p>
      <w:r>
        <w:t>community. Some phrases used here include: riddle riddle!, I have a riddle! Etc.</w:t>
      </w:r>
    </w:p>
    <w:p>
      <w:r>
        <w:t>(2) The respondents accept the challenge. The invitations include: riddle come!</w:t>
      </w:r>
    </w:p>
    <w:p>
      <w:r>
        <w:t>Throw it! Etc.</w:t>
      </w:r>
    </w:p>
    <w:p>
      <w:r>
        <w:t>(3) The riddler then poses the riddle.</w:t>
      </w:r>
    </w:p>
    <w:p>
      <w:r>
        <w:t>(4) The guess or guesses. The audience tries to come up with the solution. If they</w:t>
      </w:r>
    </w:p>
    <w:p>
      <w:r>
        <w:t>are unable, then the next part follows.</w:t>
      </w:r>
    </w:p>
    <w:p>
      <w:r>
        <w:t>(5) The challenger asks for a prize. The prize can be a town or city, or any other</w:t>
      </w:r>
    </w:p>
    <w:p>
      <w:r>
        <w:t>thing. The challenger accepts the prize.</w:t>
      </w:r>
    </w:p>
    <w:p>
      <w:r>
        <w:t>(6) Then the solution is given by the challenger.</w:t>
      </w:r>
    </w:p>
    <w:p>
      <w:r>
        <w:t>Exercise</w:t>
      </w:r>
    </w:p>
    <w:p>
      <w:r>
        <w:t>Read the riddling convention below and then identify its six parts.</w:t>
      </w:r>
    </w:p>
    <w:p>
      <w:r>
        <w:t>Challenger: I have a riddle!</w:t>
      </w:r>
    </w:p>
    <w:p>
      <w:r>
        <w:t>Respondent: Throw it.</w:t>
      </w:r>
    </w:p>
    <w:p>
      <w:r>
        <w:t>Challenger: What comes down but never goes up?</w:t>
      </w:r>
    </w:p>
    <w:p>
      <w:r>
        <w:t>Respondent: Wind</w:t>
      </w:r>
    </w:p>
    <w:p>
      <w:r>
        <w:t>Challenger: no, try again.</w:t>
      </w:r>
    </w:p>
    <w:p>
      <w:r>
        <w:t>Respondent: Bird</w:t>
      </w:r>
    </w:p>
    <w:p>
      <w:r>
        <w:t>Challenger: What will you give me if I offer the solution?</w:t>
      </w:r>
    </w:p>
    <w:p>
      <w:r>
        <w:t>Respondent: You will have the entire fire to yourself.</w:t>
      </w:r>
    </w:p>
    <w:p>
      <w:r>
        <w:t>Challenger: The answer is rain.</w:t>
      </w:r>
    </w:p>
    <w:p>
      <w:r>
        <w:t>ANSWERS</w:t>
      </w:r>
    </w:p>
    <w:p>
      <w:r>
        <w:t>PUNS</w:t>
      </w:r>
    </w:p>
    <w:p>
      <w:r>
        <w:t>(a) Interest has multiple meanings. Interest is the state of wanting to do something.</w:t>
      </w:r>
    </w:p>
    <w:p>
      <w:r>
        <w:t>It is also amount paid at a particular rate for money borrowed from the bank.</w:t>
      </w:r>
    </w:p>
    <w:p>
      <w:r>
        <w:t>(b) There is a twist on the word ‘tired’ which is originally supposed to be spelt</w:t>
      </w:r>
    </w:p>
    <w:p>
      <w:r>
        <w:t>‘tyred.’</w:t>
      </w:r>
    </w:p>
    <w:p>
      <w:r>
        <w:t>(c) Up to something means doing something wrong. It also means the stairs could</w:t>
      </w:r>
    </w:p>
    <w:p>
      <w:r>
        <w:t>be leading him to another floor.</w:t>
      </w:r>
    </w:p>
    <w:p>
      <w:r>
        <w:t>(d) The word ‘Santa’s’ has been twisted. It is supposed to be spelt ‘sentence’.</w:t>
      </w:r>
    </w:p>
    <w:p>
      <w:r>
        <w:t>(e) Charged means passing electric current. It also means being formally accused</w:t>
      </w:r>
    </w:p>
    <w:p>
      <w:r>
        <w:t>in the court.</w:t>
      </w:r>
    </w:p>
    <w:p>
      <w:r>
        <w:t>TONGUE TWISTERS</w:t>
      </w:r>
    </w:p>
    <w:p>
      <w:r>
        <w:t>Exercise 1</w:t>
      </w:r>
    </w:p>
    <w:p>
      <w:r>
        <w:t>(a)</w:t>
      </w:r>
    </w:p>
    <w:p>
      <w:r>
        <w:t> Alliteration: cough, carries, coffin, carry</w:t>
      </w:r>
    </w:p>
    <w:p>
      <w:r>
        <w:t> Consonance: cough, off, coffin, off</w:t>
      </w:r>
    </w:p>
    <w:p>
      <w:r>
        <w:t>Page   Repetition: off</w:t>
      </w:r>
    </w:p>
    <w:p>
      <w:r>
        <w:t> 356</w:t>
      </w:r>
    </w:p>
    <w:p/>
    <w:p>
      <w:r>
        <w:t>(b)</w:t>
      </w:r>
    </w:p>
    <w:p>
      <w:r>
        <w:t> Alliteration: witches, were, watching, watches, which, witch, would, watch,</w:t>
      </w:r>
    </w:p>
    <w:p>
      <w:r>
        <w:t>which, watch</w:t>
      </w:r>
    </w:p>
    <w:p>
      <w:r>
        <w:t> Consonance: witches, watching, watches, which, witch, watch, which, watch</w:t>
      </w:r>
    </w:p>
    <w:p>
      <w:r>
        <w:t> Repetition: watch, which, two</w:t>
      </w:r>
    </w:p>
    <w:p>
      <w:r>
        <w:t>(c)</w:t>
      </w:r>
    </w:p>
    <w:p>
      <w:r>
        <w:t> Alliteration: black, bug, bleeds, black, blood, blue, bug, bleed</w:t>
      </w:r>
    </w:p>
    <w:p>
      <w:r>
        <w:t> Consonance: bleeds, blood, bleed</w:t>
      </w:r>
    </w:p>
    <w:p>
      <w:r>
        <w:t> Repetition: black, blood, bug repeated</w:t>
      </w:r>
    </w:p>
    <w:p>
      <w:r>
        <w:t>(d)</w:t>
      </w:r>
    </w:p>
    <w:p>
      <w:r>
        <w:t> Sibilance: wish, wash, Irish …. Or consonance</w:t>
      </w:r>
    </w:p>
    <w:p>
      <w:r>
        <w:t> Alliteration: wish, wash, watch</w:t>
      </w:r>
    </w:p>
    <w:p>
      <w:r>
        <w:t>Exercise 2</w:t>
      </w:r>
    </w:p>
    <w:p>
      <w:r>
        <w:t>(a) It is a tongue twister.</w:t>
      </w:r>
    </w:p>
    <w:p>
      <w:r>
        <w:t>(b) The sound /s/ and /ᶴ/</w:t>
      </w:r>
    </w:p>
    <w:p>
      <w:r>
        <w:t>RIDDLES</w:t>
      </w:r>
    </w:p>
    <w:p>
      <w:r>
        <w:t>   Challenge – I have a riddle!</w:t>
      </w:r>
    </w:p>
    <w:p>
      <w:r>
        <w:t>   Acceptance – Throw it.</w:t>
      </w:r>
    </w:p>
    <w:p>
      <w:r>
        <w:t>   Pose/ Riddle – What comes down but never goes up?</w:t>
      </w:r>
    </w:p>
    <w:p>
      <w:r>
        <w:t>   Guesses – wind, bird</w:t>
      </w:r>
    </w:p>
    <w:p>
      <w:r>
        <w:t>   Prize – Fire</w:t>
      </w:r>
    </w:p>
    <w:p>
      <w:r>
        <w:t>   Solution – rain</w:t>
      </w:r>
    </w:p>
    <w:p>
      <w:r>
        <w:t>PROVERBS</w:t>
      </w:r>
    </w:p>
    <w:p>
      <w:r>
        <w:t>Read the following proverbs and answer the questions after each.</w:t>
      </w:r>
    </w:p>
    <w:p>
      <w:r>
        <w:t>(a) No cleverest person ever saved his own head.</w:t>
      </w:r>
    </w:p>
    <w:p>
      <w:r>
        <w:t>(i) Explain the meaning of the above proverb and give an example of a situation in</w:t>
      </w:r>
    </w:p>
    <w:p>
      <w:r>
        <w:t>which it could be used.</w:t>
      </w:r>
    </w:p>
    <w:p>
      <w:r>
        <w:t>(2mks)</w:t>
      </w:r>
    </w:p>
    <w:p>
      <w:r>
        <w:t>(b) Authority is the tail of a water rat.</w:t>
      </w:r>
    </w:p>
    <w:p>
      <w:r>
        <w:t>(i) What type of audience would be suitable for the above proverb and why?</w:t>
      </w:r>
    </w:p>
    <w:p>
      <w:r>
        <w:t>(3mks)</w:t>
      </w:r>
    </w:p>
    <w:p>
      <w:r>
        <w:t>(ii) Identify and explain the image used in this proverb.     (3mks)</w:t>
      </w:r>
    </w:p>
    <w:p>
      <w:r>
        <w:t>(iii) Under what category would you place this proverb? (1mk)</w:t>
      </w:r>
    </w:p>
    <w:p>
      <w:r>
        <w:t>c) Give four characteristics of proverbs</w:t>
      </w:r>
    </w:p>
    <w:p>
      <w:r>
        <w:t>d) Give four functions of proverbs. (4mks)</w:t>
      </w:r>
    </w:p>
    <w:p>
      <w:r>
        <w:t>e) If you were to carry out field work to collect proverbs, cite three main problems</w:t>
      </w:r>
    </w:p>
    <w:p>
      <w:r>
        <w:t>you357would encounter.</w:t>
      </w:r>
    </w:p>
    <w:p>
      <w:r>
        <w:t>Page</w:t>
      </w:r>
    </w:p>
    <w:p/>
    <w:p>
      <w:r>
        <w:t>f) Give two similarities between proverbs and oral narratives.   (2mks)</w:t>
      </w:r>
    </w:p>
    <w:p>
      <w:r>
        <w:t>Answers</w:t>
      </w:r>
    </w:p>
    <w:p>
      <w:r>
        <w:t>a)     No cleverest person over shakes himself (2marks)</w:t>
      </w:r>
    </w:p>
    <w:p>
      <w:r>
        <w:t>i) It means: No one person can be self sufficient?1</w:t>
      </w:r>
    </w:p>
    <w:p>
      <w:r>
        <w:t>- I can apply in a situation where one does not want to co operate with others, he</w:t>
      </w:r>
    </w:p>
    <w:p>
      <w:r>
        <w:t>feels he</w:t>
      </w:r>
    </w:p>
    <w:p>
      <w:r>
        <w:t>assistance eg a head teacher in a school will need teachers, workers, and student</w:t>
      </w:r>
    </w:p>
    <w:p>
      <w:r>
        <w:t>etc. ?1</w:t>
      </w:r>
    </w:p>
    <w:p>
      <w:r>
        <w:t>b) Authority is the tail of a water rat.</w:t>
      </w:r>
    </w:p>
    <w:p>
      <w:r>
        <w:t>What type of audience………..( 2marks)</w:t>
      </w:r>
    </w:p>
    <w:p>
      <w:r>
        <w:t>i) Leaders ?1</w:t>
      </w:r>
    </w:p>
    <w:p>
      <w:r>
        <w:t>doesn’t need their</w:t>
      </w:r>
    </w:p>
    <w:p>
      <w:r>
        <w:t>Why ? to tell them that leadership is slippery if mismanaged, can fail to lead</w:t>
      </w:r>
    </w:p>
    <w:p>
      <w:r>
        <w:t>well……?1</w:t>
      </w:r>
    </w:p>
    <w:p>
      <w:r>
        <w:t>i) Image : metaphor?1…. Authority refers to as a tail of a water rat?1</w:t>
      </w:r>
    </w:p>
    <w:p>
      <w:r>
        <w:t>ii) Cautionary proves?1</w:t>
      </w:r>
    </w:p>
    <w:p>
      <w:r>
        <w:t>c) - Characteristic of proverbs</w:t>
      </w:r>
    </w:p>
    <w:p>
      <w:r>
        <w:t>- Brief</w:t>
      </w:r>
    </w:p>
    <w:p>
      <w:r>
        <w:t>- Use of images….metaphors</w:t>
      </w:r>
    </w:p>
    <w:p>
      <w:r>
        <w:t>- Contradictory in nature</w:t>
      </w:r>
    </w:p>
    <w:p>
      <w:r>
        <w:t>- Hyperbole/ exaggeration</w:t>
      </w:r>
    </w:p>
    <w:p>
      <w:r>
        <w:t>- Neither negative nor positive</w:t>
      </w:r>
    </w:p>
    <w:p>
      <w:r>
        <w:t>- Fixed in nature</w:t>
      </w:r>
    </w:p>
    <w:p>
      <w:r>
        <w:t>d)     Four functions of proverbs ( 4 marks) ( any 4 x 1 mk each= 4marks)</w:t>
      </w:r>
    </w:p>
    <w:p>
      <w:r>
        <w:t>- Used in oratory to embellish or enrich speech</w:t>
      </w:r>
    </w:p>
    <w:p>
      <w:r>
        <w:t>- Transmit education</w:t>
      </w:r>
    </w:p>
    <w:p>
      <w:r>
        <w:t>- Comment on social experiences eg praise or ridicule - Carry people’s culture</w:t>
      </w:r>
    </w:p>
    <w:p>
      <w:r>
        <w:t>- Used to warn ( any 4 x 1 = 4 marks)</w:t>
      </w:r>
    </w:p>
    <w:p>
      <w:r>
        <w:t>e) - Translation</w:t>
      </w:r>
    </w:p>
    <w:p>
      <w:r>
        <w:t>- Lack of informants</w:t>
      </w:r>
    </w:p>
    <w:p>
      <w:r>
        <w:t>- Shortage of proverbs because of cultural change ( 3 x 1 = 3mks)</w:t>
      </w:r>
    </w:p>
    <w:p>
      <w:r>
        <w:t>f) Similarities between proverbs and oral narratives……….</w:t>
      </w:r>
    </w:p>
    <w:p>
      <w:r>
        <w:t>- Use of figurative language</w:t>
      </w:r>
    </w:p>
    <w:p>
      <w:r>
        <w:t>Both are educative</w:t>
      </w:r>
    </w:p>
    <w:p/>
    <w:p>
      <w:r>
        <w:t>Page 358</w:t>
      </w:r>
    </w:p>
    <w:p/>
    <w:p>
      <w:r>
        <w:t>SETBOOKS NOTES</w:t>
      </w:r>
    </w:p>
    <w:p>
      <w:r>
        <w:t>BLOSSOMS OF THE SANANNAH</w:t>
      </w:r>
    </w:p>
    <w:p>
      <w:r>
        <w:t>NOTES</w:t>
      </w:r>
    </w:p>
    <w:p>
      <w:r>
        <w:t>THE BIOGRAPHY OF HENRY OLE KULET</w:t>
      </w:r>
    </w:p>
    <w:p>
      <w:r>
        <w:t>Henry ole Kulet was born in 1946. He is a veteran and award winning Kenyan writer</w:t>
      </w:r>
    </w:p>
    <w:p>
      <w:r>
        <w:t>known for his novels which capture aspects of environment, culture and experiences of Maasai</w:t>
      </w:r>
    </w:p>
    <w:p>
      <w:r>
        <w:t>people. He is an established author for he has written eight novels. Daughter of Maa is a story of</w:t>
      </w:r>
    </w:p>
    <w:p>
      <w:r>
        <w:t>quiet village that is stirred by a frenzy of activities by the arrival of a young and pretty community</w:t>
      </w:r>
    </w:p>
    <w:p>
      <w:r>
        <w:t>teacher, Anna Walangh. He authored It is possible in 1971, How To became a Man in 1972 and</w:t>
      </w:r>
    </w:p>
    <w:p>
      <w:r>
        <w:t>Bandits of Kibi in 1999. In Bandits of Kibi, he created scenes which came out during the Post-</w:t>
      </w:r>
    </w:p>
    <w:p>
      <w:r>
        <w:t>Election Violence in 2007 after the disputed elections.</w:t>
      </w:r>
    </w:p>
    <w:p>
      <w:r>
        <w:t>SYNOPSIS</w:t>
      </w:r>
    </w:p>
    <w:p>
      <w:r>
        <w:t>The novel begins as Kaelo, his wife, Taiyo and Resian leave Nakuru for Nasila, a rural area</w:t>
      </w:r>
    </w:p>
    <w:p>
      <w:r>
        <w:t>in Maasai land. This is as a result of retrenchment of Kaelo who has been working as the</w:t>
      </w:r>
    </w:p>
    <w:p>
      <w:r>
        <w:t>manager of Agribix Limited. On reaching Nasila, Ole Kaelo’s are welcomed by uncle Simiren’s</w:t>
      </w:r>
    </w:p>
    <w:p>
      <w:r>
        <w:t>family which consists of four wives and sixteen children. In a move towards settling in Nasila the</w:t>
      </w:r>
    </w:p>
    <w:p>
      <w:r>
        <w:t>new home, Ole Kaelo visits his old friend Ole Sumpeyo. It is thirty years since Ole Kaelo left</w:t>
      </w:r>
    </w:p>
    <w:p>
      <w:r>
        <w:t>Nasila for Nakuru.</w:t>
      </w:r>
    </w:p>
    <w:p>
      <w:r>
        <w:t>The Kaelo’s hold a homecoming party in which they invite members from the five clans</w:t>
      </w:r>
    </w:p>
    <w:p>
      <w:r>
        <w:t>aimed at re-linking the Kaelo family to the other villagers. Taiyo and Resian observe that some</w:t>
      </w:r>
    </w:p>
    <w:p>
      <w:r>
        <w:t>young men are suspicious of them for they are not circumcised. In an attempt of acquainting the</w:t>
      </w:r>
    </w:p>
    <w:p>
      <w:r>
        <w:t>two girls with Nasila culture, Kaelo informs Joseph Parmuat to teach Taiyo and Resian traditional</w:t>
      </w:r>
    </w:p>
    <w:p>
      <w:r>
        <w:t>songs and dances. As the young ones spend more time together, a love relationship begins to</w:t>
      </w:r>
    </w:p>
    <w:p>
      <w:r>
        <w:t>develop between Taiyo and Joseph but unfortunately due to cultural demands the relationship is</w:t>
      </w:r>
    </w:p>
    <w:p>
      <w:r>
        <w:t>restrained.</w:t>
      </w:r>
    </w:p>
    <w:p>
      <w:r>
        <w:t>Page 359</w:t>
      </w:r>
    </w:p>
    <w:p>
      <w:r>
        <w:t>Unfortunately, there is an attempted  rape on Resian and Taiyo. Consequently, an ad hoc</w:t>
      </w:r>
    </w:p>
    <w:p/>
    <w:p>
      <w:r>
        <w:t>group of men is formed to hunt down the culprits. After it is known that Lante and Ntara are</w:t>
      </w:r>
    </w:p>
    <w:p>
      <w:r>
        <w:t>responsible for the heinous act, punishment is meted on them. The novel reveals of how females</w:t>
      </w:r>
    </w:p>
    <w:p>
      <w:r>
        <w:t>have contributed significantly to the beginning and continuation of FGM through the Olarinkoi</w:t>
      </w:r>
    </w:p>
    <w:p>
      <w:r>
        <w:t>legendary story.</w:t>
      </w:r>
    </w:p>
    <w:p>
      <w:r>
        <w:t>Kaelo opens an agricultural shop and enters into business contracts through Oloisudori who</w:t>
      </w:r>
    </w:p>
    <w:p>
      <w:r>
        <w:t>is conversant with shady businesses. Oloisudori’s aim is to exploite Kaelo. After realizing that</w:t>
      </w:r>
    </w:p>
    <w:p>
      <w:r>
        <w:t>Kaelo has beautiful daughters, he chooses to marry one and organize for the other one to be</w:t>
      </w:r>
    </w:p>
    <w:p>
      <w:r>
        <w:t>married by his friend instead of extorting him. Oloisudori comes in a procession and gives gifts</w:t>
      </w:r>
    </w:p>
    <w:p>
      <w:r>
        <w:t>and money as dowry for the young Resian. Since Resian disagrees with Oloisudori and her</w:t>
      </w:r>
    </w:p>
    <w:p>
      <w:r>
        <w:t>father’s plan, Oloisudori plans to use anesthesia to render Resian unconscious so that he may</w:t>
      </w:r>
    </w:p>
    <w:p>
      <w:r>
        <w:t>snatch her for marriage by force. However, the girls craft a scheme of shaming Oloisudori in</w:t>
      </w:r>
    </w:p>
    <w:p>
      <w:r>
        <w:t>which they return the gifts Oloisudori had given them earlier.</w:t>
      </w:r>
    </w:p>
    <w:p>
      <w:r>
        <w:t>The couple goes to consult Simiren and Sumpeyo on how to deal with Oloisudori’s</w:t>
      </w:r>
    </w:p>
    <w:p>
      <w:r>
        <w:t>demands as the girls go to the shop. On their way back, the girls are almost raped by two callous</w:t>
      </w:r>
    </w:p>
    <w:p>
      <w:r>
        <w:t>young men. Later on, after Resian refuses to cooperate, Oloisudori gets enraged and slaps her</w:t>
      </w:r>
    </w:p>
    <w:p>
      <w:r>
        <w:t>mercilessly. It is Olarinkoi who supposedly saves her by whisking her away before she commits</w:t>
      </w:r>
    </w:p>
    <w:p>
      <w:r>
        <w:t>suicide.</w:t>
      </w:r>
    </w:p>
    <w:p>
      <w:r>
        <w:t>Olarinkoi organizes with a pick-up driver so that he whisks Resian away claiming to ensure</w:t>
      </w:r>
    </w:p>
    <w:p>
      <w:r>
        <w:t>her safety from Oloisudori and her father. The three have a trek of terror which leaves Resian</w:t>
      </w:r>
    </w:p>
    <w:p>
      <w:r>
        <w:t>raped by Olarinkoi in a dark hut in the forest. On regaining consciousness, she finds herself under</w:t>
      </w:r>
    </w:p>
    <w:p>
      <w:r>
        <w:t>the care of Nabaru, a nurse who reveals everything that transpired.</w:t>
      </w:r>
    </w:p>
    <w:p>
      <w:r>
        <w:t>Finally, with the help of Nabaru Resian comes face to face with Minik ene Nkoitoi, the</w:t>
      </w:r>
    </w:p>
    <w:p>
      <w:r>
        <w:t>activist against FGM in the sheep’s ranch. She welcomes Nabaru and Resian warmly. Resian</w:t>
      </w:r>
    </w:p>
    <w:p>
      <w:r>
        <w:t>learns that Oloisudori has advertised in the newspaper for her search. Minik’s pivotal role is</w:t>
      </w:r>
    </w:p>
    <w:p>
      <w:r>
        <w:t>evident in that in the ranch there are other five hundred girls who have gone through a similar</w:t>
      </w:r>
    </w:p>
    <w:p>
      <w:r>
        <w:t>experience just like Resian. On the other hand, Taiyo faces the painful blade of the Olmurunya.</w:t>
      </w:r>
    </w:p>
    <w:p>
      <w:r>
        <w:t>While managing the ranch, Minik meets a new challenge in which the powerful in the</w:t>
      </w:r>
    </w:p>
    <w:p>
      <w:r>
        <w:t>government are threatening to close the ranch. However, Minik, the foresighted planner ensures</w:t>
      </w:r>
    </w:p>
    <w:p>
      <w:r>
        <w:t>the survival of the ranch. Resian learns of the unfortunate death of Joseph Parmuat. He is killed in</w:t>
      </w:r>
    </w:p>
    <w:p>
      <w:r>
        <w:t>his mission of saving Taiyo from a group that circumcises her by force. At long last, Resian meets</w:t>
      </w:r>
    </w:p>
    <w:p>
      <w:r>
        <w:t>Taiyo at the ranch</w:t>
      </w:r>
    </w:p>
    <w:p>
      <w:r>
        <w:t>Oloisudori makes his last heinous kicks by visiting the ranch to demand Resian as his wife.</w:t>
      </w:r>
    </w:p>
    <w:p>
      <w:r>
        <w:t>He is told off by Minik. With his company, he flees for his life after his cars are burnt down. The</w:t>
      </w:r>
    </w:p>
    <w:p>
      <w:r>
        <w:t>ultimate goal is attained when Minik takes Taiyo and Resian to Egerton University where Resian</w:t>
      </w:r>
    </w:p>
    <w:p>
      <w:r>
        <w:t>has a chance of studying her dream course.</w:t>
      </w:r>
    </w:p>
    <w:p>
      <w:r>
        <w:t>CHAPTER SUMMARIES</w:t>
      </w:r>
    </w:p>
    <w:p>
      <w:r>
        <w:t>CHAPTER 1: THE JOURNEY</w:t>
      </w:r>
    </w:p>
    <w:p>
      <w:r>
        <w:t>As the novel begins, Ole Kaelo is reprimanding loaders for being slow. The couple is</w:t>
      </w:r>
    </w:p>
    <w:p>
      <w:r>
        <w:t>relocating from Nakuru to Nasila after Ole Kaelo is retrenched from Agribix Limited where he has</w:t>
      </w:r>
    </w:p>
    <w:p>
      <w:r>
        <w:t>Page 360</w:t>
      </w:r>
    </w:p>
    <w:p/>
    <w:p>
      <w:r>
        <w:t>been working as the commercial manager. Not long ago Kaelo had denied Taiyo a chance to go to</w:t>
      </w:r>
    </w:p>
    <w:p>
      <w:r>
        <w:t>Mombasa to develop her talent. That is why Taiyo sympathizes with the loaders who are receiving</w:t>
      </w:r>
    </w:p>
    <w:p>
      <w:r>
        <w:t>strict instructions from her father. The two girls visualize what life in the new environment will be</w:t>
      </w:r>
    </w:p>
    <w:p>
      <w:r>
        <w:t>like. The girls are experiencing apprehension. Nakuru town has always bustled with life and they</w:t>
      </w:r>
    </w:p>
    <w:p>
      <w:r>
        <w:t>fear the shop that their father aims at starting may not pick.</w:t>
      </w:r>
    </w:p>
    <w:p>
      <w:r>
        <w:t>Taiyo encourages Resian that they should hope for the best. Resian requests Taiyo to plead</w:t>
      </w:r>
    </w:p>
    <w:p>
      <w:r>
        <w:t>with their father so that they can join Egerton University. Resian knows her father listens to Taiyo.</w:t>
      </w:r>
    </w:p>
    <w:p>
      <w:r>
        <w:t>Through a flash back, the reader learns that Ole Kaelo and his wife Mama Milanoi have lived for</w:t>
      </w:r>
    </w:p>
    <w:p>
      <w:r>
        <w:t>twenty two years since they married. Women from Nasila had earlier visited Mama Milanoi at</w:t>
      </w:r>
    </w:p>
    <w:p>
      <w:r>
        <w:t>Nakuru and hinted at the hostility expected especially because the daughters are not married.</w:t>
      </w:r>
    </w:p>
    <w:p>
      <w:r>
        <w:t>Kaelo has been a hardworking man, a trait that led to his promotion at Agribix Limited. The</w:t>
      </w:r>
    </w:p>
    <w:p>
      <w:r>
        <w:t>retrenchment has triggered ambition to work so as to be rich. A few kilometers to Nasila one lorry</w:t>
      </w:r>
    </w:p>
    <w:p>
      <w:r>
        <w:t>breaks down but soon it is fixed and the family reach uncle Simiren’s homestead where they are</w:t>
      </w:r>
    </w:p>
    <w:p>
      <w:r>
        <w:t>welcomed warmly. It is now thirty years since Ole Kaelo left Nasila for Nakuru. In all this time he</w:t>
      </w:r>
    </w:p>
    <w:p>
      <w:r>
        <w:t>has been away, uncle Simiren has been representing his elder brother. Elders are not happy with</w:t>
      </w:r>
    </w:p>
    <w:p>
      <w:r>
        <w:t>Kaelo’s monogamous marriage. Simiren on his part has four wives and sixteen children</w:t>
      </w:r>
    </w:p>
    <w:p>
      <w:r>
        <w:t>CHAPTER 2: NASILA</w:t>
      </w:r>
    </w:p>
    <w:p>
      <w:r>
        <w:t>Life at the rural Nasila is contrasted with that of Nakuru town. Uncle Simiren is a</w:t>
      </w:r>
    </w:p>
    <w:p>
      <w:r>
        <w:t>polygamous man. He has four wives and sixteen children. Each of these wives has a house .The</w:t>
      </w:r>
    </w:p>
    <w:p>
      <w:r>
        <w:t>girls are introduced to the sixteen cousins by the senior most aunt, and the eldest wife. The</w:t>
      </w:r>
    </w:p>
    <w:p>
      <w:r>
        <w:t>children are aged between three and sixteen years and out of the four wives, two aunts are</w:t>
      </w:r>
    </w:p>
    <w:p>
      <w:r>
        <w:t>pregnant. Resian and Taiyo are allowed to go walking. The girls make the observation that the four</w:t>
      </w:r>
    </w:p>
    <w:p>
      <w:r>
        <w:t>aunts are not happy as well and the kids are not contented. Resian outrightly says she is not ready</w:t>
      </w:r>
    </w:p>
    <w:p>
      <w:r>
        <w:t>to                                be                             a                             parent</w:t>
      </w:r>
    </w:p>
    <w:p>
      <w:r>
        <w:t>and that she will first learn. They are accosted by a tall heavyset young man with thick dark beard</w:t>
      </w:r>
    </w:p>
    <w:p>
      <w:r>
        <w:t>and a moustache. Resian orders the man to leave Taiyo alone. According to the man, the girls are</w:t>
      </w:r>
    </w:p>
    <w:p>
      <w:r>
        <w:t>not decent for they are uncircumcised. The girls keep the ordeal as a secret. Ole Kaelo visits ole</w:t>
      </w:r>
    </w:p>
    <w:p>
      <w:r>
        <w:t>Sumpeyo, a famous cattle trader and a longtime friend who supports FGM. Ironically, even</w:t>
      </w:r>
    </w:p>
    <w:p>
      <w:r>
        <w:t>though</w:t>
      </w:r>
    </w:p>
    <w:p>
      <w:r>
        <w:t>a close friend, Sumpeyo is malicious and envious of Kaelo especially when he learns of his great</w:t>
      </w:r>
    </w:p>
    <w:p>
      <w:r>
        <w:t>business plan. He however warns him to be wary of Oloisudori, a business partner, and advises</w:t>
      </w:r>
    </w:p>
    <w:p>
      <w:r>
        <w:t>him to keep his daughters away from him.</w:t>
      </w:r>
    </w:p>
    <w:p>
      <w:r>
        <w:t>CHAPTER 3: STRANGE VISITORS</w:t>
      </w:r>
    </w:p>
    <w:p>
      <w:r>
        <w:t>Ole Kaelo ushers his family into the newly constructed house. The Kaelo’s are elated by the</w:t>
      </w:r>
    </w:p>
    <w:p>
      <w:r>
        <w:t>new house. In a flashback Mama Milanoi remembers how she was married by Kaelo while she</w:t>
      </w:r>
    </w:p>
    <w:p>
      <w:r>
        <w:t>was eighteen and Kaelo twenty four years old. The couple has enjoyed peace generally since then</w:t>
      </w:r>
    </w:p>
    <w:p>
      <w:r>
        <w:t>but since she does not have a son, Mama Milanoi feels she has failed Kaelo. In a dialogue, we</w:t>
      </w:r>
    </w:p>
    <w:p>
      <w:r>
        <w:t>learn that Taiyo and Resian are afraid of undergoing the act and wish to go back to Nakuru and</w:t>
      </w:r>
    </w:p>
    <w:p>
      <w:r>
        <w:t>join university. In a dramatic irony we realize that Kaelo has been hard and cruel to Resian for</w:t>
      </w:r>
    </w:p>
    <w:p>
      <w:r>
        <w:t>he expected a son to be born in her place. Although Taiyo does not understand the cause of the</w:t>
      </w:r>
    </w:p>
    <w:p>
      <w:r>
        <w:t>Page 361</w:t>
      </w:r>
    </w:p>
    <w:p/>
    <w:p>
      <w:r>
        <w:t>hatred, she always defends her sister devotedly even when her mother does not offer any</w:t>
      </w:r>
    </w:p>
    <w:p>
      <w:r>
        <w:t>protection. Probably Mama Milano is afraid of ole Kaelo.</w:t>
      </w:r>
    </w:p>
    <w:p>
      <w:r>
        <w:t>CHAPTER 4: HOME COMING CEREMONY</w:t>
      </w:r>
    </w:p>
    <w:p>
      <w:r>
        <w:t>In order to re-link himself to the community ole Kaelo holds a big celebration party which</w:t>
      </w:r>
    </w:p>
    <w:p>
      <w:r>
        <w:t>is also made for blessing his home. Members from the five Maa clans: Ilmolelian, Ilmakesen,</w:t>
      </w:r>
    </w:p>
    <w:p>
      <w:r>
        <w:t>Ilukumae, Ilaiser and illtarosero are invited. The Kaelo’s belong to the Ilmolelian clan. Ole Kaelo’s</w:t>
      </w:r>
    </w:p>
    <w:p>
      <w:r>
        <w:t>are very actively involved in the preparation of the homecoming ceremony. During the dances,</w:t>
      </w:r>
    </w:p>
    <w:p>
      <w:r>
        <w:t>Taiyo is attracted to the manager of music, a young local primary school music teacher Joseph</w:t>
      </w:r>
    </w:p>
    <w:p>
      <w:r>
        <w:t>Parmuat but unfortunately they belong to the same clan and forging any intimate relationship is an</w:t>
      </w:r>
    </w:p>
    <w:p>
      <w:r>
        <w:t>abomination. A carnival mood is witnessed during the party for the generous Kaelo, has offered</w:t>
      </w:r>
    </w:p>
    <w:p>
      <w:r>
        <w:t>plenty of foodstuffs.</w:t>
      </w:r>
    </w:p>
    <w:p>
      <w:r>
        <w:t>In the dance Taiyo’s talent is brought forth for she is really attracted to the song and dance.</w:t>
      </w:r>
    </w:p>
    <w:p>
      <w:r>
        <w:t>We learn that she has always done well in music festivals too. Unfortunately, her father denied her</w:t>
      </w:r>
    </w:p>
    <w:p>
      <w:r>
        <w:t>a chance to go for a music extravaganza in Mombasa which would have developed her talent.</w:t>
      </w:r>
    </w:p>
    <w:p>
      <w:r>
        <w:t>Lastly, Musanka leads in the blessing section. He calls upon the community to welcome the</w:t>
      </w:r>
    </w:p>
    <w:p>
      <w:r>
        <w:t>Kaelo’s back home. Kaelo is advised to involve himself in the community affairs and Nasila. He is</w:t>
      </w:r>
    </w:p>
    <w:p>
      <w:r>
        <w:t>also advised to take care of his family and children.</w:t>
      </w:r>
    </w:p>
    <w:p>
      <w:r>
        <w:t>CHAPTER 5: DEPRESSED ONE</w:t>
      </w:r>
    </w:p>
    <w:p>
      <w:r>
        <w:t>Taiyo and Resian are distressed. Resian feels Taiyo is taking too long before broaching the</w:t>
      </w:r>
    </w:p>
    <w:p>
      <w:r>
        <w:t>issue of their university studies with their father. The issue of FGM makes the two girls have a</w:t>
      </w:r>
    </w:p>
    <w:p>
      <w:r>
        <w:t>sleepless night. Taiyo is also disturbed by the cultural law that does not allow her relationship with</w:t>
      </w:r>
    </w:p>
    <w:p>
      <w:r>
        <w:t>Joseph Parmuat, the primary school teacher and a music enthusiast. The two girls cry a lot that</w:t>
      </w:r>
    </w:p>
    <w:p>
      <w:r>
        <w:t>night.The day before, Joseph had promised to visit her and also coach her in traditional music. The</w:t>
      </w:r>
    </w:p>
    <w:p>
      <w:r>
        <w:t>thought of enkamuratani (circumciser) and Olmurunya (circumcising blade) makes Taiyo</w:t>
      </w:r>
    </w:p>
    <w:p>
      <w:r>
        <w:t>shudder with dread. In Resian’s mind it is clear that enkamuratani and her Olmurunya cannot</w:t>
      </w:r>
    </w:p>
    <w:p>
      <w:r>
        <w:t>have their way with her, maybe over her dead body.</w:t>
      </w:r>
    </w:p>
    <w:p>
      <w:r>
        <w:t>Contrastingly Kaelo and his wife enjoy a great night after the day of the great party and</w:t>
      </w:r>
    </w:p>
    <w:p>
      <w:r>
        <w:t>blessings. They feel fulfilled for the great achievement, getting welcomed as well as being</w:t>
      </w:r>
    </w:p>
    <w:p>
      <w:r>
        <w:t>blessed. In her morning thoughts, Mama Milanoi is at a dilemma, whether to force the girls to</w:t>
      </w:r>
    </w:p>
    <w:p>
      <w:r>
        <w:t>undergo the ritual and lose their faith, love and confidence or refuse to yield to the traditions and</w:t>
      </w:r>
    </w:p>
    <w:p>
      <w:r>
        <w:t>become a pariah in the Ilmolelian clan. Kaelo authoritatively states his demands; mama Milanoi is</w:t>
      </w:r>
    </w:p>
    <w:p>
      <w:r>
        <w:t>to counsel her daughters in preparations for circumcision while he is to ask Parmuat to teach the</w:t>
      </w:r>
    </w:p>
    <w:p>
      <w:r>
        <w:t>girls home truths and later enkamuratani to be called to do her part. Mama Milanoi interrogatively</w:t>
      </w:r>
    </w:p>
    <w:p>
      <w:r>
        <w:t>reflects on her stand and that of her family. She feels her husband is turning into a deep Nasilian</w:t>
      </w:r>
    </w:p>
    <w:p>
      <w:r>
        <w:t>very                                                                                               fast.</w:t>
      </w:r>
    </w:p>
    <w:p>
      <w:r>
        <w:t>Afterwards, the Kaelo’s visit their agricultural shop. On arriving home, the three females welcome</w:t>
      </w:r>
    </w:p>
    <w:p>
      <w:r>
        <w:t>Joseph Parmuat delightfully. As the chapter ends, a second male visitor visits the Kaelo’s.</w:t>
      </w:r>
    </w:p>
    <w:p>
      <w:r>
        <w:t>CHAPTER 6: OLARINKOI</w:t>
      </w:r>
    </w:p>
    <w:p>
      <w:r>
        <w:t>Kaelo makes a pompous speech introducing Joseph Parmuat. Despite the warning, Taiyo</w:t>
      </w:r>
    </w:p>
    <w:p>
      <w:r>
        <w:t>is still infatuated with Joseph and decides to make him a confidante. Resian is critical and</w:t>
      </w:r>
    </w:p>
    <w:p>
      <w:r>
        <w:t>Page 362</w:t>
      </w:r>
    </w:p>
    <w:p/>
    <w:p>
      <w:r>
        <w:t>dismissive of her father’s pompous speech and generally how females are viewed by men. In a</w:t>
      </w:r>
    </w:p>
    <w:p>
      <w:r>
        <w:t>defiant mood, Resian expresses her mind on the subject of unfair men towards women.</w:t>
      </w:r>
    </w:p>
    <w:p>
      <w:r>
        <w:t>Surprisingly and daringly, she portrays the defiance to her aunt, mother and Resian.</w:t>
      </w:r>
    </w:p>
    <w:p>
      <w:r>
        <w:t>The listeners are deeply embarrassed. Aunt Botorr says Resian has a bad spirit that can</w:t>
      </w:r>
    </w:p>
    <w:p>
      <w:r>
        <w:t>only be treated through circumcision. Taiyo’s questions who Olarinkoi is and is answered by</w:t>
      </w:r>
    </w:p>
    <w:p>
      <w:r>
        <w:t>Joseph by telling a legendary story. Ilarinkon is a legend who was a great fighter who saved</w:t>
      </w:r>
    </w:p>
    <w:p>
      <w:r>
        <w:t>the                                                                                            Maa</w:t>
      </w:r>
    </w:p>
    <w:p>
      <w:r>
        <w:t>community from being wiped out by an adversary while their morans had gone for a raid.</w:t>
      </w:r>
    </w:p>
    <w:p>
      <w:r>
        <w:t>Ilarinkon warriors abused women until one day women discovered how to deal with the problem.</w:t>
      </w:r>
    </w:p>
    <w:p>
      <w:r>
        <w:t>Their collective resolution ironically gave birth to enkamuratani who was handed over an</w:t>
      </w:r>
    </w:p>
    <w:p>
      <w:r>
        <w:t>Olmurunya. Hence the birth of FGM and therefore according to Joseph, only women can stop the</w:t>
      </w:r>
    </w:p>
    <w:p>
      <w:r>
        <w:t>barbaric FGM.</w:t>
      </w:r>
    </w:p>
    <w:p>
      <w:r>
        <w:t>CHAPTER 7: SHADOWY OLOISUDORI</w:t>
      </w:r>
    </w:p>
    <w:p>
      <w:r>
        <w:t>Resian is in an optimistic mood that all will be well especially about their university</w:t>
      </w:r>
    </w:p>
    <w:p>
      <w:r>
        <w:t>education. After Taiyo leaves for the shop, Mama Milanoi broaches the subject of FGM. Even</w:t>
      </w:r>
    </w:p>
    <w:p>
      <w:r>
        <w:t>though Mama Milanoi supports FGM, Resian is categorical that it has been used by men as a tool</w:t>
      </w:r>
    </w:p>
    <w:p>
      <w:r>
        <w:t>of oppression to women. One Edward Oloisudori visits Kaelo’s home. Resian is uncomfortable</w:t>
      </w:r>
    </w:p>
    <w:p>
      <w:r>
        <w:t>with him for he is immoral. Mother scorns her for talking ill about him. Father returns and due to</w:t>
      </w:r>
    </w:p>
    <w:p>
      <w:r>
        <w:t>Resian’s nervousness, he calls her names. Kaelo clearly states that all members of Kaelo family</w:t>
      </w:r>
    </w:p>
    <w:p>
      <w:r>
        <w:t>must respect Oloisudori and that he should not be denied anything. Resian learns that her father</w:t>
      </w:r>
    </w:p>
    <w:p>
      <w:r>
        <w:t>did not give in to the request about joining university.</w:t>
      </w:r>
    </w:p>
    <w:p>
      <w:r>
        <w:t>Joseph reveals that Oloisudori is a shadowy figure; a Jack -of-all-trades. He is also, a</w:t>
      </w:r>
    </w:p>
    <w:p>
      <w:r>
        <w:t>poacher, smuggler, robber, extortionist and a hired assassin. He had survived numerous jail terms</w:t>
      </w:r>
    </w:p>
    <w:p>
      <w:r>
        <w:t>and was now incorrigible. Due to the revelation, the girls fear for their father. When Oloisudori</w:t>
      </w:r>
    </w:p>
    <w:p>
      <w:r>
        <w:t>leaves, the countenance of Kaelo and Mama Milanoi changes; they are absent-minded and aloof</w:t>
      </w:r>
    </w:p>
    <w:p>
      <w:r>
        <w:t>even though Kaelo insists that everything is in control. Mama Milanoi even burns rice without</w:t>
      </w:r>
    </w:p>
    <w:p>
      <w:r>
        <w:t>realizing it.</w:t>
      </w:r>
    </w:p>
    <w:p>
      <w:r>
        <w:t>CHAPTER 8: TROUBLED COUPLE</w:t>
      </w:r>
    </w:p>
    <w:p>
      <w:r>
        <w:t>Oloisudori’s cruel demand, to marry Resian and organize the marriage of Taiyo renders</w:t>
      </w:r>
    </w:p>
    <w:p>
      <w:r>
        <w:t>Kaelo and Mama Milanoi a sleepless night. Although Kaelo knew Oloisudori’s past criminal</w:t>
      </w:r>
    </w:p>
    <w:p>
      <w:r>
        <w:t>record, he still falls for his trap due to greed for wealth. Oloisudori’s initial plan was to extort</w:t>
      </w:r>
    </w:p>
    <w:p>
      <w:r>
        <w:t>money from Kaelo but on noticing his two beautiful daughters he changed his mind. Mama</w:t>
      </w:r>
    </w:p>
    <w:p>
      <w:r>
        <w:t>Milanoi suffers great pain and cries for the olden days when demands such as those of</w:t>
      </w:r>
    </w:p>
    <w:p>
      <w:r>
        <w:t>Oloisudori would be dealt with accordingly. Mama Milanoi recalls through flashback how</w:t>
      </w:r>
    </w:p>
    <w:p>
      <w:r>
        <w:t>women had invoked mass action on men in the past by depriving men food, milk and beating</w:t>
      </w:r>
    </w:p>
    <w:p>
      <w:r>
        <w:t>them up while naked. She contrasts those times with the current times when Nasila River is</w:t>
      </w:r>
    </w:p>
    <w:p>
      <w:r>
        <w:t>polluted with chemicals. She fears that Oloisudori may kill her daughter. Despite the hard</w:t>
      </w:r>
    </w:p>
    <w:p>
      <w:r>
        <w:t>times the Kaelo’s are experiencing, the following morning, the members manage to afford</w:t>
      </w:r>
    </w:p>
    <w:p>
      <w:r>
        <w:t>smiles as they take tea. Even the entrance of Olarinkoi does not dampen the high spirits embraced</w:t>
      </w:r>
    </w:p>
    <w:p>
      <w:r>
        <w:t>by the Kaelo’s.</w:t>
      </w:r>
    </w:p>
    <w:p>
      <w:r>
        <w:t>Page 363</w:t>
      </w:r>
    </w:p>
    <w:p/>
    <w:p>
      <w:r>
        <w:t>CHAPTER 9: LOVE</w:t>
      </w:r>
    </w:p>
    <w:p>
      <w:r>
        <w:t>Joseph Parmuat begins a routine practice of coaching Taiyo and Resian on traditional songs</w:t>
      </w:r>
    </w:p>
    <w:p>
      <w:r>
        <w:t>and dances and the trio enjoy it immensely. Joseph Parmuat guards against any untoward behavior</w:t>
      </w:r>
    </w:p>
    <w:p>
      <w:r>
        <w:t>so as to conserve his integrity. The chapter then says a lot about the Maa Culture on different</w:t>
      </w:r>
    </w:p>
    <w:p>
      <w:r>
        <w:t>subjects. He explains different types of loves to the two girls; elangatare and patureishi. Resian</w:t>
      </w:r>
    </w:p>
    <w:p>
      <w:r>
        <w:t>boldly asks Joseph to be her patureishi but he explains how it is impossible for that to happen due</w:t>
      </w:r>
    </w:p>
    <w:p>
      <w:r>
        <w:t>to Nasila cultural norms. Taiyo and Resian question the rigidity of Nasila culture and traditions.</w:t>
      </w:r>
    </w:p>
    <w:p>
      <w:r>
        <w:t>They question some negative practices like F.G.M Joseph clarifies that culture had dropped</w:t>
      </w:r>
    </w:p>
    <w:p>
      <w:r>
        <w:t>some negative practices like throwing the dead and the dying to the hyenas, abandoning very old</w:t>
      </w:r>
    </w:p>
    <w:p>
      <w:r>
        <w:t>and ill in deserted homesteads. In a flashback, Taiyo accounts for her love to Joseph. It began on</w:t>
      </w:r>
    </w:p>
    <w:p>
      <w:r>
        <w:t>the day their father organized a homecoming celebration and since then she has even visited</w:t>
      </w:r>
    </w:p>
    <w:p>
      <w:r>
        <w:t>Joseph in his house. Joseph also feels strong love to her but traditions shields him from her. They</w:t>
      </w:r>
    </w:p>
    <w:p>
      <w:r>
        <w:t>think                                                                                             of</w:t>
      </w:r>
    </w:p>
    <w:p>
      <w:r>
        <w:t>falling in love and leaving for a far destination. Taiyo is ready but Joseph is prefers to abide by</w:t>
      </w:r>
    </w:p>
    <w:p>
      <w:r>
        <w:t>Nasila culture.</w:t>
      </w:r>
    </w:p>
    <w:p>
      <w:r>
        <w:t>CHAPTER 10: OLARINKOI VERSUS THE RAPISTS</w:t>
      </w:r>
    </w:p>
    <w:p>
      <w:r>
        <w:t>A cloud of apprehension hangs around the couple. Oloisudori does not turn up as he had</w:t>
      </w:r>
    </w:p>
    <w:p>
      <w:r>
        <w:t>promised earlier. After procrastinating for some time they find it unbearable. Mother and father</w:t>
      </w:r>
    </w:p>
    <w:p>
      <w:r>
        <w:t>leave their home so as to consult their friends; the wife to Simiren and Ole Kaelo to Supeyo, on the</w:t>
      </w:r>
    </w:p>
    <w:p>
      <w:r>
        <w:t>issue touching on Oloisudori’s callous demand to marry one of their daughters. The two girls go</w:t>
      </w:r>
    </w:p>
    <w:p>
      <w:r>
        <w:t>to the shop to have their lunch prepared by the manager, Maiso. On their return journey, they are</w:t>
      </w:r>
    </w:p>
    <w:p>
      <w:r>
        <w:t>attacked by two rude young men. On observing the two men, they realise one of the accosters</w:t>
      </w:r>
    </w:p>
    <w:p>
      <w:r>
        <w:t>was responsible for the earlier ambush. The two young men are frightening for they are in</w:t>
      </w:r>
    </w:p>
    <w:p>
      <w:r>
        <w:t>possession of knobkerries. They attempt to rape them but luckily the girls are rescued by</w:t>
      </w:r>
    </w:p>
    <w:p>
      <w:r>
        <w:t>Olarinkoi. The girls cannot thank Olarinkoi enough. The two girls detest the two young men’s</w:t>
      </w:r>
    </w:p>
    <w:p>
      <w:r>
        <w:t>behaviour. The girls feel terribly shaken. Resian feels she should leave Nasila for university. The</w:t>
      </w:r>
    </w:p>
    <w:p>
      <w:r>
        <w:t>incident strengthens Taiyo’s resolve as a combatant in a war zone.</w:t>
      </w:r>
    </w:p>
    <w:p>
      <w:r>
        <w:t>CHAPTER 11: CHANGE OF ENVIRONMENT</w:t>
      </w:r>
    </w:p>
    <w:p>
      <w:r>
        <w:t>Taiyo and Resian wait for their parent’s return to tell them of the near rape ordeal as they</w:t>
      </w:r>
    </w:p>
    <w:p>
      <w:r>
        <w:t>were coming from their shop at Nasila. Ole Kaelo is very agitated on hearing that his daughters</w:t>
      </w:r>
    </w:p>
    <w:p>
      <w:r>
        <w:t>were assaulted with the aim of being raped. Their father storms out of the house while their</w:t>
      </w:r>
    </w:p>
    <w:p>
      <w:r>
        <w:t>mother asks them to go to Simiren’s house to have a change of environment.</w:t>
      </w:r>
    </w:p>
    <w:p>
      <w:r>
        <w:t>The girls are heartily welcomed at their uncle’s home and that enables them to settle very</w:t>
      </w:r>
    </w:p>
    <w:p>
      <w:r>
        <w:t>fast. They get used to the communal and polygamous running of affairs at their uncle’s home.</w:t>
      </w:r>
    </w:p>
    <w:p>
      <w:r>
        <w:t>They learn very many aspects of Nasila culture, both negative and positive. They are told more</w:t>
      </w:r>
    </w:p>
    <w:p>
      <w:r>
        <w:t>about Minik ene Nkoitoi, the Emakererei and their role model by one of Simiren’s wives. They</w:t>
      </w:r>
    </w:p>
    <w:p>
      <w:r>
        <w:t>are told that she went to Makerere University where she studied veterinary medicine. They</w:t>
      </w:r>
    </w:p>
    <w:p>
      <w:r>
        <w:t>admire her opposition of negative Nasila culture and say they would like to be like her. Through</w:t>
      </w:r>
    </w:p>
    <w:p>
      <w:r>
        <w:t>flashback, it is revealed that Resian’s interest in vet medicine began when she and Taiyo</w:t>
      </w:r>
    </w:p>
    <w:p>
      <w:r>
        <w:t>accompanied</w:t>
      </w:r>
    </w:p>
    <w:p>
      <w:r>
        <w:t>Page 364</w:t>
      </w:r>
    </w:p>
    <w:p>
      <w:r>
        <w:t>their</w:t>
      </w:r>
    </w:p>
    <w:p/>
    <w:p>
      <w:r>
        <w:t>father to agricultural show in Nakuru and since then, she has admired the profession. Taiyo plans</w:t>
      </w:r>
    </w:p>
    <w:p>
      <w:r>
        <w:t>to compose a song with the help of Joseph Parmuat praising Minik and ridiculing three women</w:t>
      </w:r>
    </w:p>
    <w:p>
      <w:r>
        <w:t>who still clung on retrogressive Nasilian culture. Later, they are asked to return home by their</w:t>
      </w:r>
    </w:p>
    <w:p>
      <w:r>
        <w:t>parents. A party, which their parents also attend, is held for them after which they return home.</w:t>
      </w:r>
    </w:p>
    <w:p>
      <w:r>
        <w:t>CHAPTER 12: RETALIATION</w:t>
      </w:r>
    </w:p>
    <w:p>
      <w:r>
        <w:t>Ole Kaelo hits the road angry and bitter and complaining to all he meets about the beastly</w:t>
      </w:r>
    </w:p>
    <w:p>
      <w:r>
        <w:t>attack on his daughter. He goes to the school where Joseph teaches and explains the events</w:t>
      </w:r>
    </w:p>
    <w:p>
      <w:r>
        <w:t>heading to his anger. Joseph parades all pupils, and sends boys from the Ilmolelian clan to go and</w:t>
      </w:r>
    </w:p>
    <w:p>
      <w:r>
        <w:t>call their elder brothers and fathers to an urgent meeting at Oerata plain.</w:t>
      </w:r>
    </w:p>
    <w:p>
      <w:r>
        <w:t>The search party narrows down on Lante son of Kanyira of Ilukumae clan and Ntara son of</w:t>
      </w:r>
    </w:p>
    <w:p>
      <w:r>
        <w:t>Muyo, also of Ilukumae clan as the culprits. They decide to embark on a revenge mission to</w:t>
      </w:r>
    </w:p>
    <w:p>
      <w:r>
        <w:t>prevent further provocation from the Illukumae clan. The retaliation is done by the young and old</w:t>
      </w:r>
    </w:p>
    <w:p>
      <w:r>
        <w:t>men from Iimolelian clan and the sympathizers from Limakesen clan. The search party comes</w:t>
      </w:r>
    </w:p>
    <w:p>
      <w:r>
        <w:t>across the two culprits who ran and fall under the feet of two old men begging for mercy.</w:t>
      </w:r>
    </w:p>
    <w:p>
      <w:r>
        <w:t>According to Nasila culture, a man is spared of any crime if he hides his head between the legs of</w:t>
      </w:r>
    </w:p>
    <w:p>
      <w:r>
        <w:t>an old man. Nevertheless, they are clobbered, slapped and kicked by Kaelo and his men. It is</w:t>
      </w:r>
    </w:p>
    <w:p>
      <w:r>
        <w:t>realized after interrogation that one of the offenders was related to Taiyo and Resian for he was son</w:t>
      </w:r>
    </w:p>
    <w:p>
      <w:r>
        <w:t>of Mama Milanoi’s sisters. A cleansing ceremony is planned and Ole Kaelo is compensated for</w:t>
      </w:r>
    </w:p>
    <w:p>
      <w:r>
        <w:t>the trauma he underwent. Ntara Muyo gives Taiyo and Resian each a heifer to remove the shame</w:t>
      </w:r>
    </w:p>
    <w:p>
      <w:r>
        <w:t>he caused them. Lante pays two heifers.</w:t>
      </w:r>
    </w:p>
    <w:p>
      <w:r>
        <w:t>Ole Kaelo continue to have mixed feelings about Oloisudori’s plan to marry his daughter.</w:t>
      </w:r>
    </w:p>
    <w:p>
      <w:r>
        <w:t>He consoles himself that Oloisudori is not an ordinary man. And that his business success</w:t>
      </w:r>
    </w:p>
    <w:p>
      <w:r>
        <w:t>depended on him. Thus reasoning, he decides to go along with Oloisudori’s plan. He also</w:t>
      </w:r>
    </w:p>
    <w:p>
      <w:r>
        <w:t>dismisses negative rumours about Oloisudori assuring himself that his daughter was lucky to</w:t>
      </w:r>
    </w:p>
    <w:p>
      <w:r>
        <w:t>get such a man. Meanwhile, the girls’ visit to the uncle’s home has greatly changed their outlook</w:t>
      </w:r>
    </w:p>
    <w:p>
      <w:r>
        <w:t>on life. It reduces their overreliance on their parents. They are finally happy that they are getting</w:t>
      </w:r>
    </w:p>
    <w:p>
      <w:r>
        <w:t>acceptance in the highly traditional community.</w:t>
      </w:r>
    </w:p>
    <w:p>
      <w:r>
        <w:t>CHAPTER 13: OLOISUDORI’S GRAND VISIT</w:t>
      </w:r>
    </w:p>
    <w:p>
      <w:r>
        <w:t>Oloisudori changes his plans of coming for Resian in two weeks’ time and declares he would do</w:t>
      </w:r>
    </w:p>
    <w:p>
      <w:r>
        <w:t>so the following day. He would be accompanied by his three friends and wants Resian to cook for</w:t>
      </w:r>
    </w:p>
    <w:p>
      <w:r>
        <w:t>them. Ole Kaelo asks Resian to remain at home and cook for them instead of going to help plaster</w:t>
      </w:r>
    </w:p>
    <w:p>
      <w:r>
        <w:t>the kitchen of Teiyo Kiti with Taiyo as they had planned. She is not comfortable with the idea</w:t>
      </w:r>
    </w:p>
    <w:p>
      <w:r>
        <w:t>saying she fears Oloisudori and that he is like a monster. Her father hears none of her protestation.</w:t>
      </w:r>
    </w:p>
    <w:p>
      <w:r>
        <w:t>Resian seeks refuge in the garden. She wonders why she has been chosen and not Taiyo. She</w:t>
      </w:r>
    </w:p>
    <w:p>
      <w:r>
        <w:t>finds injustice in the way her father treated her unlike her sister Taiyo. Taiyo sympathizes with her</w:t>
      </w:r>
    </w:p>
    <w:p>
      <w:r>
        <w:t>situation. She knows her father biasness in treating his daughters. She thinks that the current</w:t>
      </w:r>
    </w:p>
    <w:p>
      <w:r>
        <w:t>demand from his father would make him hate her more. She blames the new culture that her</w:t>
      </w:r>
    </w:p>
    <w:p>
      <w:r>
        <w:t>father</w:t>
      </w:r>
    </w:p>
    <w:p>
      <w:r>
        <w:t>has immersed himself into as the cause of all her problems. Traditionally, a girl was shielded from</w:t>
      </w:r>
    </w:p>
    <w:p>
      <w:r>
        <w:t>men and it was rare for a girl to interact with men. Finally, Resian agrees to cook for the visitors</w:t>
      </w:r>
    </w:p>
    <w:p>
      <w:r>
        <w:t>Page 365</w:t>
      </w:r>
    </w:p>
    <w:p/>
    <w:p>
      <w:r>
        <w:t>after Taiyo is allowed to do it with her.</w:t>
      </w:r>
    </w:p>
    <w:p>
      <w:r>
        <w:t>Oloisudori arrives in a procession of four wheel drive vehicles. He is immaculately dressed and so</w:t>
      </w:r>
    </w:p>
    <w:p>
      <w:r>
        <w:t>is his three friends. Taiyo starts sensing that he could be targeting her sister Resian. He gives each</w:t>
      </w:r>
    </w:p>
    <w:p>
      <w:r>
        <w:t>of the family members generous gifts including a briefcase to their father. Later after leaving,</w:t>
      </w:r>
    </w:p>
    <w:p>
      <w:r>
        <w:t>Taiyo talks to her father to get more information about Oloisudori and his mission in their home</w:t>
      </w:r>
    </w:p>
    <w:p>
      <w:r>
        <w:t>but he reveals little. After failing, she plans to ask him to enroll them at Egerton but she does not</w:t>
      </w:r>
    </w:p>
    <w:p>
      <w:r>
        <w:t>succeed. Ole Kaelo calls for his daughter Resian. He talks to her pleasantly and tells her he has</w:t>
      </w:r>
    </w:p>
    <w:p>
      <w:r>
        <w:t>good news for her. Resian misinterprets this thinking it’s about being enrolled at the university.</w:t>
      </w:r>
    </w:p>
    <w:p>
      <w:r>
        <w:t>Finding that they are on different pages, he dismisses her and calls for her mother.</w:t>
      </w:r>
    </w:p>
    <w:p>
      <w:r>
        <w:t>CHAPTER 14: THE WEALTHY OLOISUDORI</w:t>
      </w:r>
    </w:p>
    <w:p>
      <w:r>
        <w:t>Ole Kaelo and his wife visit one of Oloisudori’s homes in Naivasha. He wanted them to see the</w:t>
      </w:r>
    </w:p>
    <w:p>
      <w:r>
        <w:t>home he is building for their daughter so that they can easily convince her to marry him.</w:t>
      </w:r>
    </w:p>
    <w:p>
      <w:r>
        <w:t>Oloisudori compares Resian with one of the legendary beauty in the land and this greatly flatters</w:t>
      </w:r>
    </w:p>
    <w:p>
      <w:r>
        <w:t>Ole Kaelo. He also compares her with lord Ngata an English lady who drove a legendary</w:t>
      </w:r>
    </w:p>
    <w:p>
      <w:r>
        <w:t>gentleman crazy but the lady finally refused to marry him hence making the gentleman hate</w:t>
      </w:r>
    </w:p>
    <w:p>
      <w:r>
        <w:t>women forever. He intends to rectify that by building a palatial home that she would not turn</w:t>
      </w:r>
    </w:p>
    <w:p>
      <w:r>
        <w:t>down. Oloisudori is even ready to enroll her as a parallel student at Egerton if she marries him.</w:t>
      </w:r>
    </w:p>
    <w:p>
      <w:r>
        <w:t>However, she must undergo circumcision before he can marry her. Ole Kaelo regards Resian</w:t>
      </w:r>
    </w:p>
    <w:p>
      <w:r>
        <w:t>lucky and hopes his other daughter would find such a rich man who could give him generous</w:t>
      </w:r>
    </w:p>
    <w:p>
      <w:r>
        <w:t>dowry.</w:t>
      </w:r>
    </w:p>
    <w:p>
      <w:r>
        <w:t>Ole Kaelo reminisces his journey with his wife to Oloisudori’s palatial home in Naivasha with</w:t>
      </w:r>
    </w:p>
    <w:p>
      <w:r>
        <w:t>pleasure. He still remembers with awe the grandeur and magnificence of the house Oloisudori was</w:t>
      </w:r>
    </w:p>
    <w:p>
      <w:r>
        <w:t>building for Resian in Milimani area of Nakuru which made him decide that Resian had to be</w:t>
      </w:r>
    </w:p>
    <w:p>
      <w:r>
        <w:t>married by Oloisudori come what may. Before parting, they hatch a plan of abducting Resian if</w:t>
      </w:r>
    </w:p>
    <w:p>
      <w:r>
        <w:t>she offers resistance and are very happy about it. His wife is not very happy about the idea but has</w:t>
      </w:r>
    </w:p>
    <w:p>
      <w:r>
        <w:t>no option. She is unhappy that her daughter would miss a chance of going to Egerton University.</w:t>
      </w:r>
    </w:p>
    <w:p>
      <w:r>
        <w:t>Ole Kaelo also seems at conflict but keeps assuring himself that Oloisudori is a genuine man</w:t>
      </w:r>
    </w:p>
    <w:p>
      <w:r>
        <w:t>enjoying his own fruits of labour. Later, after a disturbed night, he has a dream in which Resian</w:t>
      </w:r>
    </w:p>
    <w:p>
      <w:r>
        <w:t>accepts to marry Oloisudori without any resistance and that raises husband and wife’s spirits.</w:t>
      </w:r>
    </w:p>
    <w:p>
      <w:r>
        <w:t>Resian and Taiyo hatch a plan of returning all gifts Oloisudori had given them in his next visit to</w:t>
      </w:r>
    </w:p>
    <w:p>
      <w:r>
        <w:t>show him they were not on sale. Resian receives Oloisudori warmly into their home and hands</w:t>
      </w:r>
    </w:p>
    <w:p>
      <w:r>
        <w:t>over the carton she and Taiyo had packed all his gifts. This catches Oloisudori by surprise and he</w:t>
      </w:r>
    </w:p>
    <w:p>
      <w:r>
        <w:t>is made to believe that the battle has been won. He reveals his plans to marry her and she is</w:t>
      </w:r>
    </w:p>
    <w:p>
      <w:r>
        <w:t>shocked by the revelation. They have a nasty exchange of words with Resian telling him that she</w:t>
      </w:r>
    </w:p>
    <w:p>
      <w:r>
        <w:t>can only be his wife over her dead body. Resian storms out of the house and confronts her father</w:t>
      </w:r>
    </w:p>
    <w:p>
      <w:r>
        <w:t>in his shop at Nasila. Ole Kaelo confirms his intention to marry her off to his friend and says he</w:t>
      </w:r>
    </w:p>
    <w:p>
      <w:r>
        <w:t>has no intention of enrolling her to university. She has a nasty verbal exchange after which he slaps</w:t>
      </w:r>
    </w:p>
    <w:p>
      <w:r>
        <w:t>her twice. She tells him he better kill her than hand her over to his friend, the monster.</w:t>
      </w:r>
    </w:p>
    <w:p>
      <w:r>
        <w:t>Their bitter exchange attracts a crowd outside the shop. Resian leaves in hurry and heads to the</w:t>
      </w:r>
    </w:p>
    <w:p>
      <w:r>
        <w:t>river where she contemplates committing suicide. Just then, Olarinkoi comes to what seems to be</w:t>
      </w:r>
    </w:p>
    <w:p>
      <w:r>
        <w:t>Page 366</w:t>
      </w:r>
    </w:p>
    <w:p/>
    <w:p>
      <w:r>
        <w:t>her rescue. She tells her that Oloisudori men are looking for her all over and that he can help her</w:t>
      </w:r>
    </w:p>
    <w:p>
      <w:r>
        <w:t>reach Minik’s ranch. Resian agrees to the idea and they plan to start off very early the following</w:t>
      </w:r>
    </w:p>
    <w:p>
      <w:r>
        <w:t>day.</w:t>
      </w:r>
    </w:p>
    <w:p>
      <w:r>
        <w:t>CHAPTER 15: THE REAL OLARINKOI</w:t>
      </w:r>
    </w:p>
    <w:p>
      <w:r>
        <w:t>After a sugarless breakfast served by a kind-hearted old woman, Resian and Olarinkoi gets into a</w:t>
      </w:r>
    </w:p>
    <w:p>
      <w:r>
        <w:t>pick up to start their journey to Minik’s ranch. The old woman gives Resian a leso and a blanket</w:t>
      </w:r>
    </w:p>
    <w:p>
      <w:r>
        <w:t>to cover herself with. At the beginning, she is very optimistic and happy that finally her salvation</w:t>
      </w:r>
    </w:p>
    <w:p>
      <w:r>
        <w:t>has come. Later the hot weather and the bumpy ride makes the journey very uncomfortable while</w:t>
      </w:r>
    </w:p>
    <w:p>
      <w:r>
        <w:t>dust, flies, mosquitoes and the fear of wild animals haunt along the way. On the way, Olarinkoi is</w:t>
      </w:r>
    </w:p>
    <w:p>
      <w:r>
        <w:t>aloof, he does not communicate with Resian, but this does not bother her for her focus is to reach</w:t>
      </w:r>
    </w:p>
    <w:p>
      <w:r>
        <w:t>the ranch and meet Minik her mentor.</w:t>
      </w:r>
    </w:p>
    <w:p>
      <w:r>
        <w:t>The pick- up stops outside a mud plastered house with a rusty tin roof and Olarinkoi orders her to</w:t>
      </w:r>
    </w:p>
    <w:p>
      <w:r>
        <w:t>alight. He orders her to follow her into the desolate house which has two rooms Olarinkoi brings</w:t>
      </w:r>
    </w:p>
    <w:p>
      <w:r>
        <w:t>several foodstuffs he had brought with him in the pick-up, rudely gives Resian several instructions</w:t>
      </w:r>
    </w:p>
    <w:p>
      <w:r>
        <w:t>on how to cook a meal and leaves in a huff. Soon, she falls asleep and dreams where she meets</w:t>
      </w:r>
    </w:p>
    <w:p>
      <w:r>
        <w:t>Minik who promises to enroll her as a student at Egerton University and protect her from F.G.M.</w:t>
      </w:r>
    </w:p>
    <w:p>
      <w:r>
        <w:t>Her dream is interrupted by a loud bang on the door by Olarinkoi. He reprimands her for not</w:t>
      </w:r>
    </w:p>
    <w:p>
      <w:r>
        <w:t>cooking food and tells her she is his wife. He proceeds to take her by force and a struggle ensues.</w:t>
      </w:r>
    </w:p>
    <w:p>
      <w:r>
        <w:t>Resian bites his thumb and in defense, he hits her on the ribcage making her pass out before</w:t>
      </w:r>
    </w:p>
    <w:p>
      <w:r>
        <w:t>proceeding to rape her.</w:t>
      </w:r>
    </w:p>
    <w:p>
      <w:r>
        <w:t>When consciousness returns, Resian realizes she was in a bed covered with bloody rags and</w:t>
      </w:r>
    </w:p>
    <w:p>
      <w:r>
        <w:t>naked.</w:t>
      </w:r>
    </w:p>
    <w:p>
      <w:r>
        <w:t>She begins to have recollection of what happened but cannot go beyond biting Olarinkoi’s thumb.</w:t>
      </w:r>
    </w:p>
    <w:p>
      <w:r>
        <w:t>She faints again and sees alternating images of both Olarinkoi and Oloisudori. When she regains</w:t>
      </w:r>
    </w:p>
    <w:p>
      <w:r>
        <w:t>consciousness, she notices another woman who she had been seeing in her hallucinations in the</w:t>
      </w:r>
    </w:p>
    <w:p>
      <w:r>
        <w:t>room. The woman is called Nabaru and is the nurse that has been treating her. One evening after</w:t>
      </w:r>
    </w:p>
    <w:p>
      <w:r>
        <w:t>she is able to walk on her feet, Olarinkoi’s mother comes and admonishes her for biting her son’s</w:t>
      </w:r>
    </w:p>
    <w:p>
      <w:r>
        <w:t>thumb and abuses her for being uncircumcised. She reveals that she intends to have her</w:t>
      </w:r>
    </w:p>
    <w:p>
      <w:r>
        <w:t>circumcised after recovering and that she and Olarinkoi would go to Tanzania to start their</w:t>
      </w:r>
    </w:p>
    <w:p>
      <w:r>
        <w:t>marriage. The nurse comes when she is deep in thoughts and tells her that Olarinkoi’s mother is</w:t>
      </w:r>
    </w:p>
    <w:p>
      <w:r>
        <w:t>an enkoiboni, a prophet and had prophesied that her son would bring one of Ole Kaelo’s daughter</w:t>
      </w:r>
    </w:p>
    <w:p>
      <w:r>
        <w:t>home, circumcise her and make her his wife. The nurse tells her she has admired her courage and</w:t>
      </w:r>
    </w:p>
    <w:p>
      <w:r>
        <w:t>is ready to help her out in whatever plans she has. The news gives Resian a new surge of hope.</w:t>
      </w:r>
    </w:p>
    <w:p>
      <w:r>
        <w:t>CHAPTER 16: HELP</w:t>
      </w:r>
    </w:p>
    <w:p>
      <w:r>
        <w:t>Resian has a life full of torment at Olarinkoi’s home from insects, reptiles as well as from the old</w:t>
      </w:r>
    </w:p>
    <w:p>
      <w:r>
        <w:t>enkoiboni. The Enkoiboni has a lot of bitterness directed to the well - to - do in the society such</w:t>
      </w:r>
    </w:p>
    <w:p>
      <w:r>
        <w:t>as Oloisudori. Nabaru informs Resian she is under a lot of pressure from Enkoiboni to have her</w:t>
      </w:r>
    </w:p>
    <w:p>
      <w:r>
        <w:t>recover so that she can undergo the initiation ritual. Resian pleads with her to take her to</w:t>
      </w:r>
    </w:p>
    <w:p>
      <w:r>
        <w:t>Emakererei’s ranch which Nabaru agrees to.</w:t>
      </w:r>
    </w:p>
    <w:p>
      <w:r>
        <w:t>When her health improves a little bit, Resian starts venturing out of the homestead. She keeps the</w:t>
      </w:r>
    </w:p>
    <w:p>
      <w:r>
        <w:t>Page 367</w:t>
      </w:r>
    </w:p>
    <w:p/>
    <w:p>
      <w:r>
        <w:t>company of some two young women who were married early. Olarinkoi re-appears after</w:t>
      </w:r>
    </w:p>
    <w:p>
      <w:r>
        <w:t>disappearing for several days and tries to ask for forgiveness from Resian and even assures her</w:t>
      </w:r>
    </w:p>
    <w:p>
      <w:r>
        <w:t>that he would never molest her sexually again. He discloses that they plan to have her circumcised</w:t>
      </w:r>
    </w:p>
    <w:p>
      <w:r>
        <w:t>in two days’ time so that he can marry her. After the revelation, Resian realizes that her only hope</w:t>
      </w:r>
    </w:p>
    <w:p>
      <w:r>
        <w:t>is in Nabaru. She waits for her eagerly but does not come that evening. She has a dream in which</w:t>
      </w:r>
    </w:p>
    <w:p>
      <w:r>
        <w:t>she fights the enkamuratani who wants to circumcise her, enkoiboni and when she is about to</w:t>
      </w:r>
    </w:p>
    <w:p>
      <w:r>
        <w:t>attack Nabaru, her dream is cut short by somebody calling out her name. Resian at first is unable</w:t>
      </w:r>
    </w:p>
    <w:p>
      <w:r>
        <w:t>to stand to open the door for Nabaru but after great effort, she reaches the door and opens it before</w:t>
      </w:r>
    </w:p>
    <w:p>
      <w:r>
        <w:t>collapsing. Nabaru administers some medicine through her mouth and she regains consciousness.</w:t>
      </w:r>
    </w:p>
    <w:p>
      <w:r>
        <w:t>The two women escape from the advancing enkoiboni, Olarinkoi and the enkamuratani. As they</w:t>
      </w:r>
    </w:p>
    <w:p>
      <w:r>
        <w:t>walk to the main road to board a lorry, they experience a big challenge, the heavy rain. Olarinkoi</w:t>
      </w:r>
    </w:p>
    <w:p>
      <w:r>
        <w:t>catches up with them as the lorry is about to leave, exchanges assaulting words with the two</w:t>
      </w:r>
    </w:p>
    <w:p>
      <w:r>
        <w:t>women before leaving him standing in the rain.</w:t>
      </w:r>
    </w:p>
    <w:p>
      <w:r>
        <w:t>Finally, they reach the sheep ranch were Minik ene Nkoitoi is the manager, and the place where</w:t>
      </w:r>
    </w:p>
    <w:p>
      <w:r>
        <w:t>she so longed to go. Resian is very grateful for Nabaru’s sacrifices to save her from Olarinkoi</w:t>
      </w:r>
    </w:p>
    <w:p>
      <w:r>
        <w:t>saying that only God could repay her for her love and kindness. Three motorbikes catch up with</w:t>
      </w:r>
    </w:p>
    <w:p>
      <w:r>
        <w:t>them as they wait for their lorry to cool down. One of the riders is Minik who also recognizes</w:t>
      </w:r>
    </w:p>
    <w:p>
      <w:r>
        <w:t>Resian having seen her picture in the papers which advertised her disappearance and promised a</w:t>
      </w:r>
    </w:p>
    <w:p>
      <w:r>
        <w:t>big reward to whoever would find her. Minik orders the driver to take her to the farm so that they</w:t>
      </w:r>
    </w:p>
    <w:p>
      <w:r>
        <w:t>can talk more. Resian is now towards the end of a torturous journey; homestretch as the lorry</w:t>
      </w:r>
    </w:p>
    <w:p>
      <w:r>
        <w:t>heads to the station.</w:t>
      </w:r>
    </w:p>
    <w:p>
      <w:r>
        <w:t>CHAPTER 17: THE PROMISE</w:t>
      </w:r>
    </w:p>
    <w:p>
      <w:r>
        <w:t>Resian finds Minik sitting on the veranda of her spacious house. She is awed by her presence for</w:t>
      </w:r>
    </w:p>
    <w:p>
      <w:r>
        <w:t>she reminds her of her high school Principal. She welcomes Nabaru and Resian into her</w:t>
      </w:r>
    </w:p>
    <w:p>
      <w:r>
        <w:t>glamorous and elegant house. After bathing, she tells Minik the events leading to her present</w:t>
      </w:r>
    </w:p>
    <w:p>
      <w:r>
        <w:t>state.She discloses she has always admired Minik, wanted to meet her and wanted to study</w:t>
      </w:r>
    </w:p>
    <w:p>
      <w:r>
        <w:t>veterinary medicine which Minik herself did at Makerere University. She also tells her that she</w:t>
      </w:r>
    </w:p>
    <w:p>
      <w:r>
        <w:t>would like to join her in the fight against FGM.</w:t>
      </w:r>
    </w:p>
    <w:p>
      <w:r>
        <w:t>Minik observes that some cultural practices like F.G.M and emuata had outlived their usefulness</w:t>
      </w:r>
    </w:p>
    <w:p>
      <w:r>
        <w:t>and should cease being part of Maa’s culture. Nabaru promises to join Minik in fighting the</w:t>
      </w:r>
    </w:p>
    <w:p>
      <w:r>
        <w:t>practice Minik also promises to have Taiyo and Resian enrolled at Egerton University, their</w:t>
      </w:r>
    </w:p>
    <w:p>
      <w:r>
        <w:t>lifelong dream. She also promises Resian a scholarship and gives her a fully furnished house and</w:t>
      </w:r>
    </w:p>
    <w:p>
      <w:r>
        <w:t>a job in the ranch for the duration she would be studying at the university</w:t>
      </w:r>
    </w:p>
    <w:p>
      <w:r>
        <w:t>CHAPTER 18: SISTERS’ REUNION</w:t>
      </w:r>
    </w:p>
    <w:p>
      <w:r>
        <w:t>On her fifth day in the ranch one mid-morning, a vehicle that Minik had sent on a rescue mission</w:t>
      </w:r>
    </w:p>
    <w:p>
      <w:r>
        <w:t>comes in the ranch. Minik goes to see the girl’s condition and later sends for Resian. Resian is</w:t>
      </w:r>
    </w:p>
    <w:p>
      <w:r>
        <w:t>gripped by anxiety and apprehension on finding Minik angry. Minik is angry at the new culture</w:t>
      </w:r>
    </w:p>
    <w:p>
      <w:r>
        <w:t>brought by wealth where men would like young girls and forcefully circumcise them hence</w:t>
      </w:r>
    </w:p>
    <w:p>
      <w:r>
        <w:t>lowering their esteem. She narrates the case about the girl. She tells Resian the girl’s rescue was</w:t>
      </w:r>
    </w:p>
    <w:p>
      <w:r>
        <w:t>not easy for the home where she was circumcised was heavily guarded and after luring the guards,</w:t>
      </w:r>
    </w:p>
    <w:p>
      <w:r>
        <w:t>Page 368</w:t>
      </w:r>
    </w:p>
    <w:p/>
    <w:p>
      <w:r>
        <w:t>they were able to rescue her but unfortunately, the man who assisted in rescuing the girl was</w:t>
      </w:r>
    </w:p>
    <w:p>
      <w:r>
        <w:t>speared to death by the thugs. She tells Resian that the rescued girl was her sister and the killed</w:t>
      </w:r>
    </w:p>
    <w:p>
      <w:r>
        <w:t>man was Joseph Parmuat a teacher.</w:t>
      </w:r>
    </w:p>
    <w:p>
      <w:r>
        <w:t>Through recollections, Taiyo remembers how her mother lured her to accompany three women</w:t>
      </w:r>
    </w:p>
    <w:p>
      <w:r>
        <w:t>promising they would take her to Resian. When they got to Esoit village she was abandoned in a</w:t>
      </w:r>
    </w:p>
    <w:p>
      <w:r>
        <w:t>smoky hut and in the morning was forcefully circumcised. After that she went through several</w:t>
      </w:r>
    </w:p>
    <w:p>
      <w:r>
        <w:t>hallucinations. Resian goes to her room and the sisters hug and kiss passionately. The reunion of</w:t>
      </w:r>
    </w:p>
    <w:p>
      <w:r>
        <w:t>the two girls is very emotional. Taiyo slowly recovers with the help of Minik, nursing care of</w:t>
      </w:r>
    </w:p>
    <w:p>
      <w:r>
        <w:t>Nabaru and counseling by a teacher.</w:t>
      </w:r>
    </w:p>
    <w:p>
      <w:r>
        <w:t>Taiyo fully recovers, she and her sister discuss their dark past events. They blame their mother for</w:t>
      </w:r>
    </w:p>
    <w:p>
      <w:r>
        <w:t>accepting to agree to everything their father said. They vow not to be subservient to their male</w:t>
      </w:r>
    </w:p>
    <w:p>
      <w:r>
        <w:t>counterparts. They also blame women for the perpetuation of F.G.M arguing that if all women</w:t>
      </w:r>
    </w:p>
    <w:p>
      <w:r>
        <w:t>said no to the practice, men would do nothing about it. As the chapter comes to a close, Taiyo is</w:t>
      </w:r>
    </w:p>
    <w:p>
      <w:r>
        <w:t>advised to accept what has happened to her and move on. She is also advised to ensure in future</w:t>
      </w:r>
    </w:p>
    <w:p>
      <w:r>
        <w:t>her children do not go through a similar experience. The three ladies agree that if they stand by</w:t>
      </w:r>
    </w:p>
    <w:p>
      <w:r>
        <w:t>their position the primitive culture would end.</w:t>
      </w:r>
    </w:p>
    <w:p>
      <w:r>
        <w:t>CHAPTER 19: DREAM FULFILLED</w:t>
      </w:r>
    </w:p>
    <w:p>
      <w:r>
        <w:t>Minik calls for Taiyo and Resian later in August that year. She discloses that the contents of the</w:t>
      </w:r>
    </w:p>
    <w:p>
      <w:r>
        <w:t>two envelopes she has are about their admission in Egerton University. The girls are elated by the</w:t>
      </w:r>
    </w:p>
    <w:p>
      <w:r>
        <w:t>news. Minik organizes a farewell party for the girls. She invites many workers and girls to come</w:t>
      </w:r>
    </w:p>
    <w:p>
      <w:r>
        <w:t>and celebrate with the girls. The girls from Intapuka-e-Maa sing a song that seeks to empower and</w:t>
      </w:r>
    </w:p>
    <w:p>
      <w:r>
        <w:t>energize them in their resistance of outdated cultural practices. In the song, they condemn F.G.M</w:t>
      </w:r>
    </w:p>
    <w:p>
      <w:r>
        <w:t>and envision themselves as great professionals just like men in the nation. As they sing, Oloisudori</w:t>
      </w:r>
    </w:p>
    <w:p>
      <w:r>
        <w:t>comes in a convoy of vehicles to demand to be given either Resian or Taiyo arguing that he has</w:t>
      </w:r>
    </w:p>
    <w:p>
      <w:r>
        <w:t>already paid enough to have them both. Minik tells him to leave the place for he would have none</w:t>
      </w:r>
    </w:p>
    <w:p>
      <w:r>
        <w:t>of the girls.</w:t>
      </w:r>
    </w:p>
    <w:p>
      <w:r>
        <w:t>Oloisudori starts insulting Minik calling her a spinster who lost a chance to get married and now</w:t>
      </w:r>
    </w:p>
    <w:p>
      <w:r>
        <w:t>masquerades as an FGM crusader. Oloisudori orders his men to take Resian by force and a</w:t>
      </w:r>
    </w:p>
    <w:p>
      <w:r>
        <w:t>vicious fight ensues between the ranch’s workers and Oloisudori’s men. Oloisudori’s convoy is</w:t>
      </w:r>
    </w:p>
    <w:p>
      <w:r>
        <w:t>burnt to the ground and he and his men ran for their lives after a thorough clobbering.</w:t>
      </w:r>
    </w:p>
    <w:p>
      <w:r>
        <w:t>On 5th September the following day, Resian and Taiyo are full of happy sensation as they climb</w:t>
      </w:r>
    </w:p>
    <w:p>
      <w:r>
        <w:t>the four wheel drive vehicle belonging to Minik to go to Egerton University, their Nirvana. They</w:t>
      </w:r>
    </w:p>
    <w:p>
      <w:r>
        <w:t>think of ways to repay Minik for her kindness but all in all agree that it is well that ends well.</w:t>
      </w:r>
    </w:p>
    <w:p>
      <w:r>
        <w:t>CHARACTERS AND CHARACTERIZATION</w:t>
      </w:r>
    </w:p>
    <w:p>
      <w:r>
        <w:t>A character is a fictitious personage created by a novelist in order to convey an idea.</w:t>
      </w:r>
    </w:p>
    <w:p>
      <w:r>
        <w:t>Characterization is the process of selecting suitable characters that suit specific roles by the</w:t>
      </w:r>
    </w:p>
    <w:p>
      <w:r>
        <w:t>novelist.</w:t>
      </w:r>
    </w:p>
    <w:p>
      <w:r>
        <w:t>Characters are of many types: main, minor, shadow, protagonist, antagonist depending on their</w:t>
      </w:r>
    </w:p>
    <w:p>
      <w:r>
        <w:t>role369</w:t>
      </w:r>
    </w:p>
    <w:p>
      <w:r>
        <w:t>Page</w:t>
      </w:r>
    </w:p>
    <w:p/>
    <w:p>
      <w:r>
        <w:t>and significance. With themes and style, they form the basic triangle in literary work. The three</w:t>
      </w:r>
    </w:p>
    <w:p>
      <w:r>
        <w:t>questions answered by the three basic aspects are what, how and who. The question answered by</w:t>
      </w:r>
    </w:p>
    <w:p>
      <w:r>
        <w:t>character and characterization is “who”. In this novel, the protagonist, the character every reader</w:t>
      </w:r>
    </w:p>
    <w:p>
      <w:r>
        <w:t>would wish to be like, is Resian. The family of Kaelo is a key family; Kaelo, Mama Milanoi and</w:t>
      </w:r>
    </w:p>
    <w:p>
      <w:r>
        <w:t>Taiyo. Close people to this family like Oloisudori, Olarinkoi, and Joseph Parmuat are equally key</w:t>
      </w:r>
    </w:p>
    <w:p>
      <w:r>
        <w:t>characters in this novel. There are still other characters that help in anchoring thematic concerns,</w:t>
      </w:r>
    </w:p>
    <w:p>
      <w:r>
        <w:t>the plot and style and they include: Simiren, his wives especially Yeiyoo Botorr and yeiyoo-kiti,</w:t>
      </w:r>
    </w:p>
    <w:p>
      <w:r>
        <w:t>Ole Supeyo, Nabaru, Minik, the enkamuratani and enkoiboni.</w:t>
      </w:r>
    </w:p>
    <w:p>
      <w:r>
        <w:t>PARSIMEI OLE KAELO</w:t>
      </w:r>
    </w:p>
    <w:p>
      <w:r>
        <w:t>He is the husband to Mama Milanoi and father to Taiyo and Resian. He is a retrenched</w:t>
      </w:r>
    </w:p>
    <w:p>
      <w:r>
        <w:t>commercial manager of Agribix Limited Company situated in Nakuru.</w:t>
      </w:r>
    </w:p>
    <w:p>
      <w:r>
        <w:t>Strict</w:t>
      </w:r>
    </w:p>
    <w:p>
      <w:r>
        <w:t>As the bread winner of the family and a senior officer at the work place Kaelo develops a strict</w:t>
      </w:r>
    </w:p>
    <w:p>
      <w:r>
        <w:t>character. As the novel begins, he is reprimanding the loaders of a lorry (p.1). He denies Taiyo</w:t>
      </w:r>
    </w:p>
    <w:p>
      <w:r>
        <w:t>permission to travel to Mombasa with other young men and women to attend an extravaganza.</w:t>
      </w:r>
    </w:p>
    <w:p>
      <w:r>
        <w:t>He thinks Taiyo’s exposure to music extravaganza would make her a harlot (p.45). Taiyo tells</w:t>
      </w:r>
    </w:p>
    <w:p>
      <w:r>
        <w:t>Resian they hurry to the lorry before father spoils their day with his sharp tongue (p. 5). He also</w:t>
      </w:r>
    </w:p>
    <w:p>
      <w:r>
        <w:t>denies Resian a chance to go to the university saying her education is enough yet his aim is to</w:t>
      </w:r>
    </w:p>
    <w:p>
      <w:r>
        <w:t>enjoy the money (p.207). He terms Resian as stupid and myopic for insisting on going to school.</w:t>
      </w:r>
    </w:p>
    <w:p>
      <w:r>
        <w:t>(p.207). His daughters fear to report the heinous incident when they are accosted by a callous</w:t>
      </w:r>
    </w:p>
    <w:p>
      <w:r>
        <w:t>young man (p.20). When he is away, the house is joyous and comfortable. (p.35). The moment</w:t>
      </w:r>
    </w:p>
    <w:p>
      <w:r>
        <w:t>Resian sees him, she becomes clumsy and breaks a glass (p.40). During the homecoming</w:t>
      </w:r>
    </w:p>
    <w:p>
      <w:r>
        <w:t>ceremony, he sends a corrosive glance at Taiyo when Joseph approaches her. (p.48). When their</w:t>
      </w:r>
    </w:p>
    <w:p>
      <w:r>
        <w:t>father comes at the sitting room, Taiyo and Resian disappear to the kitchen (p.69)</w:t>
      </w:r>
    </w:p>
    <w:p>
      <w:r>
        <w:t>Commanding/ short tempered</w:t>
      </w:r>
    </w:p>
    <w:p>
      <w:r>
        <w:t>He commands the loaders violently (p.1).Taiyo knew the sting of her father’s tongue. (p.1)When</w:t>
      </w:r>
    </w:p>
    <w:p>
      <w:r>
        <w:t>a lorry breaks down during relocation, he fuses, curses and mutters expletives (p.10).When</w:t>
      </w:r>
    </w:p>
    <w:p>
      <w:r>
        <w:t>Resian</w:t>
      </w:r>
    </w:p>
    <w:p>
      <w:r>
        <w:t>becomes clumsy and almost breaks the glass he winces, grimaces and struggles to control himself</w:t>
      </w:r>
    </w:p>
    <w:p>
      <w:r>
        <w:t>(p 40).When mama Milanoi shows her dilemma about whether the girls should be circumcised or</w:t>
      </w:r>
    </w:p>
    <w:p>
      <w:r>
        <w:t>not, Kaelo commands, “You must immediately start counseling the girls”(p.61). After Supeyo fails</w:t>
      </w:r>
    </w:p>
    <w:p>
      <w:r>
        <w:t>to take him to Oloisudori, he gets very annoyed. He shouted in a thunderous booming voice</w:t>
      </w:r>
    </w:p>
    <w:p>
      <w:r>
        <w:t>(p.46). On learning that her girls were accosted he takes a sword and froths trembling (p.147).He</w:t>
      </w:r>
    </w:p>
    <w:p>
      <w:r>
        <w:t>furiously pursues the men who had accosted his daughters (p.159).</w:t>
      </w:r>
    </w:p>
    <w:p>
      <w:r>
        <w:t>Hateful</w:t>
      </w:r>
    </w:p>
    <w:p>
      <w:r>
        <w:t>He detests Resian from the moment she is born. When she shows early signs of maturity he</w:t>
      </w:r>
    </w:p>
    <w:p>
      <w:r>
        <w:t>declares to himself “the earlier we disposed of her, the better” (p.10). This clearly shows his</w:t>
      </w:r>
    </w:p>
    <w:p>
      <w:r>
        <w:t>disregard to his own blood. Mama Milanoi attests that Kaelo had scolded and bullied her like</w:t>
      </w:r>
    </w:p>
    <w:p>
      <w:r>
        <w:t>halfwitted</w:t>
      </w:r>
    </w:p>
    <w:p>
      <w:r>
        <w:t>Page  370     child (p.29). He wonders where in the world they fetched that awkward, overblown,</w:t>
      </w:r>
    </w:p>
    <w:p/>
    <w:p>
      <w:r>
        <w:t>stupid Resian. (p.40). When they make an accident with Resian at the door he curses, “Have you</w:t>
      </w:r>
    </w:p>
    <w:p>
      <w:r>
        <w:t>run amok?”(P.96). This is a disregard of the delicate emotional little girl. He brutally slaps Resian</w:t>
      </w:r>
    </w:p>
    <w:p>
      <w:r>
        <w:t>for not co-operating with Oloisudori (p.209) He gets dowry from Oloisudori without even</w:t>
      </w:r>
    </w:p>
    <w:p>
      <w:r>
        <w:t>informing his daughters (p.209).This is great disregard to Resian for she is the one expected to be</w:t>
      </w:r>
    </w:p>
    <w:p>
      <w:r>
        <w:t>in the marriage yet he does not inform her that he has picked dowry.</w:t>
      </w:r>
    </w:p>
    <w:p>
      <w:r>
        <w:t>Hardworking</w:t>
      </w:r>
    </w:p>
    <w:p>
      <w:r>
        <w:t>Kaelo remembers how while young he worked himself to the bone preparing for his future (p.8).</w:t>
      </w:r>
    </w:p>
    <w:p>
      <w:r>
        <w:t>He believes the way to the stars is hard work (p.8). Hard work had seen him through the ranks</w:t>
      </w:r>
    </w:p>
    <w:p>
      <w:r>
        <w:t>from a clerk to the coveted position of a manager (p.9). He succeeds in whatever he puts his hands</w:t>
      </w:r>
    </w:p>
    <w:p>
      <w:r>
        <w:t>in (p.29). He goes to Nakuru to work and returns to Nasila with wealth (p.38). While organizing</w:t>
      </w:r>
    </w:p>
    <w:p>
      <w:r>
        <w:t>for the homecoming event, he wakes up at cock crow. Mama Milanoi informs Yeiyo-Botorr that</w:t>
      </w:r>
    </w:p>
    <w:p>
      <w:r>
        <w:t>Kaelo is hard-working and that Taiyo resembles him (p.76).</w:t>
      </w:r>
    </w:p>
    <w:p>
      <w:r>
        <w:t>Sexist</w:t>
      </w:r>
    </w:p>
    <w:p>
      <w:r>
        <w:t>A sexist person is that who discriminates on grounds of sex. Right from the time Resian is born, he</w:t>
      </w:r>
    </w:p>
    <w:p>
      <w:r>
        <w:t>detests her for she is not male. It is unfair for a child is always innocent. In this case she did not</w:t>
      </w:r>
    </w:p>
    <w:p>
      <w:r>
        <w:t>participate in her birth. He uses abusive language on Resian most of the time. He instructs Joseph</w:t>
      </w:r>
    </w:p>
    <w:p>
      <w:r>
        <w:t>to coach her girls on traditional dances. Resian argues that if they were males their father would</w:t>
      </w:r>
    </w:p>
    <w:p>
      <w:r>
        <w:t>not have got them a trainer. It had been his prayer to get at least three boys (p.9).</w:t>
      </w:r>
    </w:p>
    <w:p>
      <w:r>
        <w:t>Chauvinistic/egocentric</w:t>
      </w:r>
    </w:p>
    <w:p>
      <w:r>
        <w:t>Taiyo is his pride. When she is born, Kaelo proofs his fatherhood (p.10). But when he gets the</w:t>
      </w:r>
    </w:p>
    <w:p>
      <w:r>
        <w:t>second girl, he is disappointed. He detests Resian since then (p.10). When he sees Joseph talking</w:t>
      </w:r>
    </w:p>
    <w:p>
      <w:r>
        <w:t>to her daughter, he refers her to Mama Milanoi’s daughter (p .48) yet we know she belongs to both</w:t>
      </w:r>
    </w:p>
    <w:p>
      <w:r>
        <w:t>her father and mother but since he considers the gesture embarrassing he does not wish to be</w:t>
      </w:r>
    </w:p>
    <w:p>
      <w:r>
        <w:t>associated with her. He talks to her daughter through their mother (p.69).this is because his gloated</w:t>
      </w:r>
    </w:p>
    <w:p>
      <w:r>
        <w:t>manly feeling cannot allow him to address a young girl. He stays for long time without relaying</w:t>
      </w:r>
    </w:p>
    <w:p>
      <w:r>
        <w:t>critical information like the intention by Oloisudori to marry one of his daughters (p.114). Since</w:t>
      </w:r>
    </w:p>
    <w:p>
      <w:r>
        <w:t>she is a woman and her decisions are not necessary, he first weighs the issue independently.</w:t>
      </w:r>
    </w:p>
    <w:p>
      <w:r>
        <w:t>Enterprising</w:t>
      </w:r>
    </w:p>
    <w:p>
      <w:r>
        <w:t>His mentor is Ole Supeyo (p.20) who is a serious businessman in cattle trading. He owns a pick up</w:t>
      </w:r>
    </w:p>
    <w:p>
      <w:r>
        <w:t>for business (p.22). Plans to open the shop at the onset of rains (p.24). He is about to sign a four-</w:t>
      </w:r>
    </w:p>
    <w:p>
      <w:r>
        <w:t>year’s contract with the government through Oloisudori. (p.24). His mother-in-law is happy to get</w:t>
      </w:r>
    </w:p>
    <w:p>
      <w:r>
        <w:t>a son in law who is a businessman (p.28).</w:t>
      </w:r>
    </w:p>
    <w:p>
      <w:r>
        <w:t>Greedy</w:t>
      </w:r>
    </w:p>
    <w:p>
      <w:r>
        <w:t>Even after being warned by Supeyo against the corrupt Oloisudori, Kaelo insists on dealing with</w:t>
      </w:r>
    </w:p>
    <w:p>
      <w:r>
        <w:t>him due to financial gains. He views the warning as envy on the part of Supeyo (p.26). Because</w:t>
      </w:r>
    </w:p>
    <w:p>
      <w:r>
        <w:t>of greed, he becomes a sycophantic follower of Oloisudori. This makes him mention reckless</w:t>
      </w:r>
    </w:p>
    <w:p>
      <w:r>
        <w:t>statements like “There is nothing that he ought to be denied in this home” (p.98). He chooses to</w:t>
      </w:r>
    </w:p>
    <w:p>
      <w:r>
        <w:t>deal with Oloisudori the criminal due to greed (p.109). He wishes to deal with the wealthy.</w:t>
      </w:r>
    </w:p>
    <w:p>
      <w:r>
        <w:t>(p.109). He does not care the means of getting wealthy (p.111). He takes dowry for his two</w:t>
      </w:r>
    </w:p>
    <w:p>
      <w:r>
        <w:t>daughters even when they want to join university (p.111).</w:t>
      </w:r>
    </w:p>
    <w:p>
      <w:r>
        <w:t>Page 371</w:t>
      </w:r>
    </w:p>
    <w:p/>
    <w:p>
      <w:r>
        <w:t>Modern</w:t>
      </w:r>
    </w:p>
    <w:p>
      <w:r>
        <w:t>He tells off his brother when elders send him to tell him to marry other wives and get more</w:t>
      </w:r>
    </w:p>
    <w:p>
      <w:r>
        <w:t>children and sons. He says polygamy is archaic. He has only one wife and two daughters even</w:t>
      </w:r>
    </w:p>
    <w:p>
      <w:r>
        <w:t>when men have many wives and many children. He builds a modern stone house for his family</w:t>
      </w:r>
    </w:p>
    <w:p>
      <w:r>
        <w:t>with red tiles (p.27). His shop in Nasila is also furnished tastefully to attract high-class customers.</w:t>
      </w:r>
    </w:p>
    <w:p>
      <w:r>
        <w:t>Traitorous</w:t>
      </w:r>
    </w:p>
    <w:p>
      <w:r>
        <w:t>Though a parent to Resian and Taiyo he betrays them. He does not provide parental love as he</w:t>
      </w:r>
    </w:p>
    <w:p>
      <w:r>
        <w:t>ought to. He does not support university education for his daughters and he supports their early</w:t>
      </w:r>
    </w:p>
    <w:p>
      <w:r>
        <w:t>marriage. He also supports their FGM so that he can receive dowry and safeguard his businesses.</w:t>
      </w:r>
    </w:p>
    <w:p>
      <w:r>
        <w:t>Patriotic</w:t>
      </w:r>
    </w:p>
    <w:p>
      <w:r>
        <w:t>During the homecoming ceremony, he swears never again will he Live away from Nasila nor</w:t>
      </w:r>
    </w:p>
    <w:p>
      <w:r>
        <w:t>abandon its culture (p.40). The twin sub clans of Ilmolelian Itoorasha Kiheji and Lelema will</w:t>
      </w:r>
    </w:p>
    <w:p>
      <w:r>
        <w:t>always be like two chambers of his heart. (p.40). He calls Joseph to train Taiyo and Resian Maa</w:t>
      </w:r>
    </w:p>
    <w:p>
      <w:r>
        <w:t>dance and culture (p.121).</w:t>
      </w:r>
    </w:p>
    <w:p>
      <w:r>
        <w:t>Alienated</w:t>
      </w:r>
    </w:p>
    <w:p>
      <w:r>
        <w:t>He had got detached from Nasila life for many years. He has to hold a homecoming ceremony.</w:t>
      </w:r>
    </w:p>
    <w:p>
      <w:r>
        <w:t>(p.37). It is now thirty years since he left Nasila for Nakuru. He seems to embrace more of the</w:t>
      </w:r>
    </w:p>
    <w:p>
      <w:r>
        <w:t>modern culture than the traditional one. This makes him embrace the likes of Oloisudori</w:t>
      </w:r>
    </w:p>
    <w:p>
      <w:r>
        <w:t>Perfectionist/ Meticulous</w:t>
      </w:r>
    </w:p>
    <w:p>
      <w:r>
        <w:t>He made sure that their furniture was loaded as fittingly as possible so that it does not break on the</w:t>
      </w:r>
    </w:p>
    <w:p>
      <w:r>
        <w:t>way (p.14).He organizes a homecoming party without fault (p. 37). He includes guests from all the</w:t>
      </w:r>
    </w:p>
    <w:p>
      <w:r>
        <w:t>five clans (p 37).</w:t>
      </w:r>
    </w:p>
    <w:p>
      <w:r>
        <w:t>Ironical</w:t>
      </w:r>
    </w:p>
    <w:p>
      <w:r>
        <w:t>When elders send Simiren to tell him to be polygamous, he dismisses polygamy as archaic yet</w:t>
      </w:r>
    </w:p>
    <w:p>
      <w:r>
        <w:t>later he encourages FGM on her daughters (p.13), which is equally a negative traditional cultural</w:t>
      </w:r>
    </w:p>
    <w:p>
      <w:r>
        <w:t>practice.</w:t>
      </w:r>
    </w:p>
    <w:p>
      <w:r>
        <w:t>Stoic</w:t>
      </w:r>
    </w:p>
    <w:p>
      <w:r>
        <w:t>Even when he is retrenched, he goes about the sudden news without physically showing he is</w:t>
      </w:r>
    </w:p>
    <w:p>
      <w:r>
        <w:t>beaten. He views the new change as an inevitability (p.7). When Resian runs and leaves</w:t>
      </w:r>
    </w:p>
    <w:p>
      <w:r>
        <w:t>Oloisudori</w:t>
      </w:r>
    </w:p>
    <w:p>
      <w:r>
        <w:t>at home on reaching the shop, Kaelo attempts not to show his great fury to the girl. When asked</w:t>
      </w:r>
    </w:p>
    <w:p>
      <w:r>
        <w:t>about university studies he answers stoically, “I decided I am not sending you there” (p.207).</w:t>
      </w:r>
    </w:p>
    <w:p>
      <w:r>
        <w:t>Stubborn</w:t>
      </w:r>
    </w:p>
    <w:p>
      <w:r>
        <w:t>He stubbornly denies his daughters a chance to study at the university. Taiyo comments ‘You</w:t>
      </w:r>
    </w:p>
    <w:p>
      <w:r>
        <w:t>know the stubbornness of father’ (p. 4).</w:t>
      </w:r>
    </w:p>
    <w:p>
      <w:r>
        <w:t>Sycophantic</w:t>
      </w:r>
    </w:p>
    <w:p>
      <w:r>
        <w:t>When Oloisudori visits, Kaelo stands in order to please him. (p.177). He seems to be worshipping</w:t>
      </w:r>
    </w:p>
    <w:p>
      <w:r>
        <w:t>riches and wealth.</w:t>
      </w:r>
    </w:p>
    <w:p>
      <w:r>
        <w:t>Jealous</w:t>
      </w:r>
    </w:p>
    <w:p>
      <w:r>
        <w:t>He372</w:t>
      </w:r>
    </w:p>
    <w:p>
      <w:r>
        <w:t>Page   is hurt because Simiren is more appreciated and considered as the cultural leader of the Kaelo’s</w:t>
      </w:r>
    </w:p>
    <w:p/>
    <w:p>
      <w:r>
        <w:t>(p.9).</w:t>
      </w:r>
    </w:p>
    <w:p>
      <w:r>
        <w:t>Dependable/Trustworthy</w:t>
      </w:r>
    </w:p>
    <w:p>
      <w:r>
        <w:t>Ole Supeyo trusts him. He would entrust him to count his money (p.4). Milanoi’s parents find</w:t>
      </w:r>
    </w:p>
    <w:p>
      <w:r>
        <w:t>him a dependable protector (p.29).</w:t>
      </w:r>
    </w:p>
    <w:p>
      <w:r>
        <w:t>Corrupt</w:t>
      </w:r>
    </w:p>
    <w:p>
      <w:r>
        <w:t>He is well versed with the murky business of the underworld. (p.23). He is about to sign a</w:t>
      </w:r>
    </w:p>
    <w:p>
      <w:r>
        <w:t>fouryear’s contract with the government through the help of the corrupt Oloisudori (p.25).</w:t>
      </w:r>
    </w:p>
    <w:p>
      <w:r>
        <w:t>Foresighted planner</w:t>
      </w:r>
    </w:p>
    <w:p>
      <w:r>
        <w:t>Mama Milanoi expresses this fact on (p.29) in a flashback. He planned homecoming ceremony</w:t>
      </w:r>
    </w:p>
    <w:p>
      <w:r>
        <w:t>meticulously (p.37). He tells Joseph that he had planned his future life when he was young (p.70).</w:t>
      </w:r>
    </w:p>
    <w:p>
      <w:r>
        <w:t>Responsible</w:t>
      </w:r>
    </w:p>
    <w:p>
      <w:r>
        <w:t>Mama Milanoi attests to the fact that Kaelo is responsible (p.28). She says since he married her he</w:t>
      </w:r>
    </w:p>
    <w:p>
      <w:r>
        <w:t>has always provided for the family.</w:t>
      </w:r>
    </w:p>
    <w:p>
      <w:r>
        <w:t>Loving</w:t>
      </w:r>
    </w:p>
    <w:p>
      <w:r>
        <w:t>Mama Milanoi confirms this trait (p.29). He calls her ‘Lanoo-ai-nayorr” an intimate expression</w:t>
      </w:r>
    </w:p>
    <w:p>
      <w:r>
        <w:t>(p.30). Taiyo is his favorite daughter (p.111).</w:t>
      </w:r>
    </w:p>
    <w:p>
      <w:r>
        <w:t>The role of Kaelo is to anchor the themes of patriarchy, culture, FGM, greed among others. He is</w:t>
      </w:r>
    </w:p>
    <w:p>
      <w:r>
        <w:t>useful in development of other characters especially Taiyo, Resian, Mama Milanoi and</w:t>
      </w:r>
    </w:p>
    <w:p>
      <w:r>
        <w:t>Oloisudori.</w:t>
      </w:r>
    </w:p>
    <w:p>
      <w:r>
        <w:t>The writer uses him to create flashbacks and his retrenchment helps in developing the novel’s plot.</w:t>
      </w:r>
    </w:p>
    <w:p>
      <w:r>
        <w:t>TAIYO</w:t>
      </w:r>
    </w:p>
    <w:p>
      <w:r>
        <w:t>She is sister to Resian and daughter to Kaelo and Mama Milanoi.</w:t>
      </w:r>
    </w:p>
    <w:p>
      <w:r>
        <w:t>Intelligent</w:t>
      </w:r>
    </w:p>
    <w:p>
      <w:r>
        <w:t>She understands her father well (p.1). For example she knows when he is not in the right mood to</w:t>
      </w:r>
    </w:p>
    <w:p>
      <w:r>
        <w:t>be spoken to. She knows he does not like having his plans delayed. She observes intelligently</w:t>
      </w:r>
    </w:p>
    <w:p>
      <w:r>
        <w:t>that “culture and traditions are never static but by being dynamic, culture sheds off aspects that are</w:t>
      </w:r>
    </w:p>
    <w:p>
      <w:r>
        <w:t>irrelevant” (p.127).</w:t>
      </w:r>
    </w:p>
    <w:p>
      <w:r>
        <w:t>Sympathetic</w:t>
      </w:r>
    </w:p>
    <w:p>
      <w:r>
        <w:t>She sympathizes with the loaders who are receiving stern instructions from Kaelo her father. (p.1)</w:t>
      </w:r>
    </w:p>
    <w:p>
      <w:r>
        <w:t>She had made it her duty to mop her young sister’s tears, sooth her anger and gently reassure her</w:t>
      </w:r>
    </w:p>
    <w:p>
      <w:r>
        <w:t>when shaken (p.34). At the homecoming ceremony she sympathizes with the old man who</w:t>
      </w:r>
    </w:p>
    <w:p>
      <w:r>
        <w:t>struggles with meat with little success (p.50). She later comes to know he is Ole Musanka, a</w:t>
      </w:r>
    </w:p>
    <w:p>
      <w:r>
        <w:t>religious leader. She brings alternative soft food to him.</w:t>
      </w:r>
    </w:p>
    <w:p>
      <w:r>
        <w:t>Bold/ Daring</w:t>
      </w:r>
    </w:p>
    <w:p>
      <w:r>
        <w:t>To the knobkerrie carrying young man she demands. “Let go of my hand.” She vows to fight</w:t>
      </w:r>
    </w:p>
    <w:p>
      <w:r>
        <w:t>F.G.M even when Nasila culture and her father promote it (p.88). She declares openly to Joseph</w:t>
      </w:r>
    </w:p>
    <w:p>
      <w:r>
        <w:t>that she has fallen in love with him. “She does not give a hoot about it.” (p.129). She boldly visits</w:t>
      </w:r>
    </w:p>
    <w:p>
      <w:r>
        <w:t>Joseph’s house even when it is a risky affair (p.130). She thinks boldly that their relationship with</w:t>
      </w:r>
    </w:p>
    <w:p>
      <w:r>
        <w:t>Joseph</w:t>
      </w:r>
    </w:p>
    <w:p>
      <w:r>
        <w:t>Page   373 must remain even if it means relocating to Tanzania and becoming people of undefined</w:t>
      </w:r>
    </w:p>
    <w:p/>
    <w:p>
      <w:r>
        <w:t>culture (p.136). The attack by callous young men strengthens her resolve (p.143).</w:t>
      </w:r>
    </w:p>
    <w:p>
      <w:r>
        <w:t>Loving</w:t>
      </w:r>
    </w:p>
    <w:p>
      <w:r>
        <w:t>She loves Joseph. This is even after being warned against having a relationship with him by the</w:t>
      </w:r>
    </w:p>
    <w:p>
      <w:r>
        <w:t>father (p.71). She is infatuated and makes him a confidante. She says “If by loving you I offend</w:t>
      </w:r>
    </w:p>
    <w:p>
      <w:r>
        <w:t>the sensibilities of Nasila then let me offend them and face the consequences of doing so.” (p.133).</w:t>
      </w:r>
    </w:p>
    <w:p>
      <w:r>
        <w:t>She sacrifices to go and see Resian so that Resian may eat when her mother lies to her that Resian</w:t>
      </w:r>
    </w:p>
    <w:p>
      <w:r>
        <w:t>has gone on a hunger strike (p.272).</w:t>
      </w:r>
    </w:p>
    <w:p>
      <w:r>
        <w:t>Emotional</w:t>
      </w:r>
    </w:p>
    <w:p>
      <w:r>
        <w:t>At the time they are leaving Nakuru for Nasila, Taiyo sheds tears (p.6, p.2). This shows the</w:t>
      </w:r>
    </w:p>
    <w:p>
      <w:r>
        <w:t>intimate relationship she has had with this town. She is not ready to let go of the town. She could</w:t>
      </w:r>
    </w:p>
    <w:p>
      <w:r>
        <w:t>also be afraid of relocating to a rural town. She is not willing to part with her boyfriend from</w:t>
      </w:r>
    </w:p>
    <w:p>
      <w:r>
        <w:t>Nakuru, Lenjir (p.3). When she realizes her relationship with Joseph Parmuat is highly</w:t>
      </w:r>
    </w:p>
    <w:p>
      <w:r>
        <w:t>hindered by traditions, she weeps herself dry (p.56).</w:t>
      </w:r>
    </w:p>
    <w:p>
      <w:r>
        <w:t>Responsible</w:t>
      </w:r>
    </w:p>
    <w:p>
      <w:r>
        <w:t>She holds Resian’s cheek and registers that she has been devoted to her sister since they were in</w:t>
      </w:r>
    </w:p>
    <w:p>
      <w:r>
        <w:t>nursery school (p.34). She takes a lot of time before broaching the issue of going to university for</w:t>
      </w:r>
    </w:p>
    <w:p>
      <w:r>
        <w:t>she seeks an apt opportunity (p.54). Kaelo tells Joseph that the girls are intelligent but require</w:t>
      </w:r>
    </w:p>
    <w:p>
      <w:r>
        <w:t>cultural studies (p.70). She responsibly and carefully prepares delicious meals (p.75). She advises</w:t>
      </w:r>
    </w:p>
    <w:p>
      <w:r>
        <w:t>Joseph that they keep a clandestine relationship and then reveal it later so as not to hurt Papaai</w:t>
      </w:r>
    </w:p>
    <w:p>
      <w:r>
        <w:t>(p.134). She advises Resian not to be left alone in the house with Oloisudori (p.197).</w:t>
      </w:r>
    </w:p>
    <w:p>
      <w:r>
        <w:t>Alienated</w:t>
      </w:r>
    </w:p>
    <w:p>
      <w:r>
        <w:t>She feels estranged for she has never visited Nasila before in her lifetime therefore she lacks basics</w:t>
      </w:r>
    </w:p>
    <w:p>
      <w:r>
        <w:t>of Nasila culture (p.70). She chooses to fall in love with Joseph even when the culture does not</w:t>
      </w:r>
    </w:p>
    <w:p>
      <w:r>
        <w:t>allow. This is because she is ignorant and alienated of the culture. She finds it hard to cope with</w:t>
      </w:r>
    </w:p>
    <w:p>
      <w:r>
        <w:t>Nasila culture at first. During the dance she takes a lot of time watching for she has no dancing</w:t>
      </w:r>
    </w:p>
    <w:p>
      <w:r>
        <w:t>skills of Nasila dances. She has to be trained traditional dances and culture by Joseph.</w:t>
      </w:r>
    </w:p>
    <w:p>
      <w:r>
        <w:t>Stubborn</w:t>
      </w:r>
    </w:p>
    <w:p>
      <w:r>
        <w:t>She stubbornly puts up a spirited struggle but later the battle is lost. This is when she insists on</w:t>
      </w:r>
    </w:p>
    <w:p>
      <w:r>
        <w:t>attending an extravaganza at Mombasa but her father denies her permission (p.2). She stubbornly</w:t>
      </w:r>
    </w:p>
    <w:p>
      <w:r>
        <w:t>falls in love with Joseph (p.133).</w:t>
      </w:r>
    </w:p>
    <w:p>
      <w:r>
        <w:t>Sociable</w:t>
      </w:r>
    </w:p>
    <w:p>
      <w:r>
        <w:t>While in Nakuru, with Resian they always stand at the window every Sunday before they go to</w:t>
      </w:r>
    </w:p>
    <w:p>
      <w:r>
        <w:t>church (p.2). With Resian, they discuss petty issues like they observe that two out of four aunts are</w:t>
      </w:r>
    </w:p>
    <w:p>
      <w:r>
        <w:t>pregnant (p.18).Together with Resian they mingle with women folk and girls of Nasila and learn a</w:t>
      </w:r>
    </w:p>
    <w:p>
      <w:r>
        <w:t>lot (p.36).</w:t>
      </w:r>
    </w:p>
    <w:p/>
    <w:p>
      <w:r>
        <w:t>Optimistic</w:t>
      </w:r>
    </w:p>
    <w:p>
      <w:r>
        <w:t>She hopes that the new shop will succeed. She says Nasila is an Agricultural area and fertilizer</w:t>
      </w:r>
    </w:p>
    <w:p>
      <w:r>
        <w:t>and other inputs will be in high demand (p.4). She hopes one day they will go to Egerton</w:t>
      </w:r>
    </w:p>
    <w:p>
      <w:r>
        <w:t>University</w:t>
      </w:r>
    </w:p>
    <w:p>
      <w:r>
        <w:t>Page 374</w:t>
      </w:r>
    </w:p>
    <w:p/>
    <w:p>
      <w:r>
        <w:t>(p.4).</w:t>
      </w:r>
    </w:p>
    <w:p>
      <w:r>
        <w:t>Assertive</w:t>
      </w:r>
    </w:p>
    <w:p>
      <w:r>
        <w:t>She tells the young man who accosts them “We are not the kind of women you have in mind.”</w:t>
      </w:r>
    </w:p>
    <w:p>
      <w:r>
        <w:t>(p.19). With Resian, while in the ranch they declare never to be subservient to their male</w:t>
      </w:r>
    </w:p>
    <w:p>
      <w:r>
        <w:t>counterparts (P.277).</w:t>
      </w:r>
    </w:p>
    <w:p>
      <w:r>
        <w:t>Hardworking</w:t>
      </w:r>
    </w:p>
    <w:p>
      <w:r>
        <w:t>On arriving in their new house at Nasila, Taiyo works to exhaustion even when Resian is just</w:t>
      </w:r>
    </w:p>
    <w:p>
      <w:r>
        <w:t>reading books (p.32).</w:t>
      </w:r>
    </w:p>
    <w:p>
      <w:r>
        <w:t>Flexible</w:t>
      </w:r>
    </w:p>
    <w:p>
      <w:r>
        <w:t>With Resian, they adapt to Nasila’s lifestyle and easily get used to welcoming impromptu visitors</w:t>
      </w:r>
    </w:p>
    <w:p>
      <w:r>
        <w:t>like Olarinkoi (p.35).</w:t>
      </w:r>
    </w:p>
    <w:p>
      <w:r>
        <w:t>Her role in the novel in the novel is essential in developing the character of Resian. It is through</w:t>
      </w:r>
    </w:p>
    <w:p>
      <w:r>
        <w:t>her that we understand the character of Resian as assertive and committed to female</w:t>
      </w:r>
    </w:p>
    <w:p>
      <w:r>
        <w:t>empowerment.</w:t>
      </w:r>
    </w:p>
    <w:p>
      <w:r>
        <w:t>RESIAN</w:t>
      </w:r>
    </w:p>
    <w:p>
      <w:r>
        <w:t>She is sister to Taiyo and daughter to Kaelo and Mama Milanoi.</w:t>
      </w:r>
    </w:p>
    <w:p>
      <w:r>
        <w:t>Inquisitive/ Keen</w:t>
      </w:r>
    </w:p>
    <w:p>
      <w:r>
        <w:t>She inquisitively questions the chances of her father’s new shop picking up (p.3).She questions on</w:t>
      </w:r>
    </w:p>
    <w:p>
      <w:r>
        <w:t>the rivalry and apprehension between the four houses of her uncle. (p.16). She interrogates and</w:t>
      </w:r>
    </w:p>
    <w:p>
      <w:r>
        <w:t>observes that Kaelo’s cheerfulness has decreased after meeting Oloisudori (p.120). She questions</w:t>
      </w:r>
    </w:p>
    <w:p>
      <w:r>
        <w:t>Olarinkoi’s sincerity about taking her to the ranch (p.217).</w:t>
      </w:r>
    </w:p>
    <w:p>
      <w:r>
        <w:t>Critical</w:t>
      </w:r>
    </w:p>
    <w:p>
      <w:r>
        <w:t>She questions why her father sought Joseph to be their teacher of culture “Why not a girl” (p.73).</w:t>
      </w:r>
    </w:p>
    <w:p>
      <w:r>
        <w:t>She observes that the arrangement is favoring men. That Joseph is to prepare them to be suitable</w:t>
      </w:r>
    </w:p>
    <w:p>
      <w:r>
        <w:t>wives to their husbands (p.73). When mother tries to explain FGM to her, she dismisses it as a</w:t>
      </w:r>
    </w:p>
    <w:p>
      <w:r>
        <w:t>myth created by men to oppress women (p.90). She critically observes FGM to be useless in the</w:t>
      </w:r>
    </w:p>
    <w:p>
      <w:r>
        <w:t>current times (p.91). She fails to see any difference between the ancient Ilarinkon from the current</w:t>
      </w:r>
    </w:p>
    <w:p>
      <w:r>
        <w:t>Ilarinkon (p.91). She questions the intruding tendency by Nasilan’s into their house (p.91). She</w:t>
      </w:r>
    </w:p>
    <w:p>
      <w:r>
        <w:t>initially questions the significance of Kaelo - Oloisudori relationship (p.98).</w:t>
      </w:r>
    </w:p>
    <w:p>
      <w:r>
        <w:t>Firm/ Determined/ Resolute</w:t>
      </w:r>
    </w:p>
    <w:p>
      <w:r>
        <w:t>Even when told of their new shop she clearly says she does not want to work in the shop but to go</w:t>
      </w:r>
    </w:p>
    <w:p>
      <w:r>
        <w:t>to Egerton University. She does not just want to go to a university but Egerton University where</w:t>
      </w:r>
    </w:p>
    <w:p>
      <w:r>
        <w:t>she will take veterinary science and become a veterinary doctor (p.4). When she is told by Taiyo</w:t>
      </w:r>
    </w:p>
    <w:p>
      <w:r>
        <w:t>that she will have a right to have as many children as she wishes she answers immediately saying,</w:t>
      </w:r>
    </w:p>
    <w:p>
      <w:r>
        <w:t>“I don’t want to be a parent. At least not in the foreseeable future (p.18). She adds, “I want to</w:t>
      </w:r>
    </w:p>
    <w:p>
      <w:r>
        <w:t>study.” She resolves to face the callous Oloisudori firmly (p.200). Even when she is beaten and</w:t>
      </w:r>
    </w:p>
    <w:p>
      <w:r>
        <w:t>denied a chance to join University by her father, she does not lose hope but still focuses on going to</w:t>
      </w:r>
    </w:p>
    <w:p>
      <w:r>
        <w:t>the university (p.211).She reminds herself when the lorry breaks down before reaching the ranch</w:t>
      </w:r>
    </w:p>
    <w:p>
      <w:r>
        <w:t>that375</w:t>
      </w:r>
    </w:p>
    <w:p>
      <w:r>
        <w:t>Page    she will not allow other people to sway her from her charted course (p.256). It should be noted</w:t>
      </w:r>
    </w:p>
    <w:p/>
    <w:p>
      <w:r>
        <w:t>that Resian’s decision to go to Egerton University began when with Taiyo and her father visited</w:t>
      </w:r>
    </w:p>
    <w:p>
      <w:r>
        <w:t>agricultural show. From that time she stuck to the goal till came to fruition.</w:t>
      </w:r>
    </w:p>
    <w:p>
      <w:r>
        <w:t>Bold</w:t>
      </w:r>
    </w:p>
    <w:p>
      <w:r>
        <w:t>On reaching Nasila, with Taiyo they manage to walk around even when they are not familiar with</w:t>
      </w:r>
    </w:p>
    <w:p>
      <w:r>
        <w:t>the environment (p.17). She asks her mother directly into her eyes, ‘what is the purpose of FGM</w:t>
      </w:r>
    </w:p>
    <w:p>
      <w:r>
        <w:t>today?” (p.90). She openly and boldly says she will not allow early marriage to occur in her life</w:t>
      </w:r>
    </w:p>
    <w:p>
      <w:r>
        <w:t>(p.129). She does not easily agree when told by her father that she is to wait for Oloisudori and</w:t>
      </w:r>
    </w:p>
    <w:p>
      <w:r>
        <w:t>three guests to cook for them (p.171). She comes up with a risky plan of humiliating Oloisudori</w:t>
      </w:r>
    </w:p>
    <w:p>
      <w:r>
        <w:t>(p.195). She is most attracted to bold personalities like Minik and Prof. Wangari Maathai (p.250).</w:t>
      </w:r>
    </w:p>
    <w:p>
      <w:r>
        <w:t>Nabaru confirms to us that Resian is a brave girl (p.253). Resian inspires the old lady Nabaru with</w:t>
      </w:r>
    </w:p>
    <w:p>
      <w:r>
        <w:t>her boldness so that she walks a long distance to organize for a lorry to take them to the ranch. Dr.</w:t>
      </w:r>
    </w:p>
    <w:p>
      <w:r>
        <w:t>Minik congratulates Resian for being firm and boldly resisting FGM (p.264).</w:t>
      </w:r>
    </w:p>
    <w:p>
      <w:r>
        <w:t>Assertive</w:t>
      </w:r>
    </w:p>
    <w:p>
      <w:r>
        <w:t>When they are accosted with Taiyo by knobkerrie welding young man she hisses, “Leave my</w:t>
      </w:r>
    </w:p>
    <w:p>
      <w:r>
        <w:t>sister alone.” (p.19). She strongly declares that she would rather live in the noisiest place than near</w:t>
      </w:r>
    </w:p>
    <w:p>
      <w:r>
        <w:t>a vagabond with intention of mutilating her (p.33). She feels Joseph’s lessons are taking her to the</w:t>
      </w:r>
    </w:p>
    <w:p>
      <w:r>
        <w:t>Stone Age era (p.72). She detests Joseph’s teachings on culture and insists she will be taught</w:t>
      </w:r>
    </w:p>
    <w:p>
      <w:r>
        <w:t>universal content at the university (p.73). Mama Milanoi thinks of her as a hard nut to crack for</w:t>
      </w:r>
    </w:p>
    <w:p>
      <w:r>
        <w:t>she knew her rights (p.118). She knows Oloisudori will not have a walkover on the issue of</w:t>
      </w:r>
    </w:p>
    <w:p>
      <w:r>
        <w:t>marriage (p.118). She observes that Nasila culture must soon shed off F.G.M and assertively notes</w:t>
      </w:r>
    </w:p>
    <w:p>
      <w:r>
        <w:t>that there are no two ways about it” (p.128).</w:t>
      </w:r>
    </w:p>
    <w:p>
      <w:r>
        <w:t>Aggressive</w:t>
      </w:r>
    </w:p>
    <w:p>
      <w:r>
        <w:t>She bites the thumb of Olarinkoi when he attempts to rape her (p.22). In a dream, she tells the old</w:t>
      </w:r>
    </w:p>
    <w:p>
      <w:r>
        <w:t>enkamuratani that she will never circumcise again. She twists her hand that is holding the</w:t>
      </w:r>
    </w:p>
    <w:p>
      <w:r>
        <w:t>Olmurunya mercilessly (p.245). She descends on the mono eyed witch like a ferocious leopard</w:t>
      </w:r>
    </w:p>
    <w:p>
      <w:r>
        <w:t>and disfigures her face. She batters her mono eye (p.245). Resian hits the witch on the head like a</w:t>
      </w:r>
    </w:p>
    <w:p>
      <w:r>
        <w:t>snake. The witch sprawls flat on the ground (p.245). All these happen in a dream.</w:t>
      </w:r>
    </w:p>
    <w:p>
      <w:r>
        <w:t>Resentful</w:t>
      </w:r>
    </w:p>
    <w:p>
      <w:r>
        <w:t>She instinctively detects the absence of love from her father. She grows sullen, bewildered and</w:t>
      </w:r>
    </w:p>
    <w:p>
      <w:r>
        <w:t>resentful (p.10). She resents Oloisudori’s ill-motive and therefore tells him off when he visits and</w:t>
      </w:r>
    </w:p>
    <w:p>
      <w:r>
        <w:t>insists that she should serve him (p.205). She resentfully asks what is wrong with being born a</w:t>
      </w:r>
    </w:p>
    <w:p>
      <w:r>
        <w:t>woman. (p.205). She contemplates suicide after her plan to go to the university is cancelled by her</w:t>
      </w:r>
    </w:p>
    <w:p>
      <w:r>
        <w:t>father (p.210).</w:t>
      </w:r>
    </w:p>
    <w:p>
      <w:r>
        <w:t>Remorseful</w:t>
      </w:r>
    </w:p>
    <w:p>
      <w:r>
        <w:t>When she becomes clumsy and almost breaks the glass she apologizes to her father (p.40). When</w:t>
      </w:r>
    </w:p>
    <w:p>
      <w:r>
        <w:t>chided by her mother against using rude words towards Oloisudori and yeiyo-botorr, she</w:t>
      </w:r>
    </w:p>
    <w:p>
      <w:r>
        <w:t>apologizes (p.94). When she learns Oloisudori is heart she says sorry (P.95).</w:t>
      </w:r>
    </w:p>
    <w:p>
      <w:r>
        <w:t>Visionary/ Ambitious</w:t>
      </w:r>
    </w:p>
    <w:p>
      <w:r>
        <w:t>She has a dream of being called Dr. Resian Kaelo (P.94). She is always reading books so as to</w:t>
      </w:r>
    </w:p>
    <w:p>
      <w:r>
        <w:t>keep her ambition alive (p.135). When Kaelo tells her with finality that she is not joining</w:t>
      </w:r>
    </w:p>
    <w:p>
      <w:r>
        <w:t>Page 376</w:t>
      </w:r>
    </w:p>
    <w:p/>
    <w:p>
      <w:r>
        <w:t>university, she screams like one possessed with demented spirits (p.209).</w:t>
      </w:r>
    </w:p>
    <w:p>
      <w:r>
        <w:t>Observant</w:t>
      </w:r>
    </w:p>
    <w:p>
      <w:r>
        <w:t>She observes that her uncle’s four houses have rivalry and apprehension amongst themselves. She</w:t>
      </w:r>
    </w:p>
    <w:p>
      <w:r>
        <w:t>observes that two of the four aunts are pregnant (p.18). She interestingly observes that there is</w:t>
      </w:r>
    </w:p>
    <w:p>
      <w:r>
        <w:t>always a scramble for girls to marry in Nasila (p.128). She observes that the doors are well locked</w:t>
      </w:r>
    </w:p>
    <w:p>
      <w:r>
        <w:t>(p.138). Lastly, she observes that the term children always referred to girls in the Maa culture</w:t>
      </w:r>
    </w:p>
    <w:p>
      <w:r>
        <w:t>(p.175).</w:t>
      </w:r>
    </w:p>
    <w:p>
      <w:r>
        <w:t>Pessimistic</w:t>
      </w:r>
    </w:p>
    <w:p>
      <w:r>
        <w:t>At time she lacks hope. This is partly contributed by her father who disliked her right from her</w:t>
      </w:r>
    </w:p>
    <w:p>
      <w:r>
        <w:t>birth. Mama Milanoi observes that Resian is in a pessimistic mood most of the times (p.29). She</w:t>
      </w:r>
    </w:p>
    <w:p>
      <w:r>
        <w:t>hopes for the worst in their new house and requests Taiyo to plead with father so that they can go</w:t>
      </w:r>
    </w:p>
    <w:p>
      <w:r>
        <w:t>to university for studies and security (p.33).</w:t>
      </w:r>
    </w:p>
    <w:p>
      <w:r>
        <w:t>Persuasive/ Persistent</w:t>
      </w:r>
    </w:p>
    <w:p>
      <w:r>
        <w:t>She persuades Taiyo to plead with Kaelo her father to take them for university studies (p.5). She</w:t>
      </w:r>
    </w:p>
    <w:p>
      <w:r>
        <w:t>does not change her stand. She always asks Taiyo whether she has talked to father about their</w:t>
      </w:r>
    </w:p>
    <w:p>
      <w:r>
        <w:t>university education (p.89). She persuades the young man accosting them not to harm them,</w:t>
      </w:r>
    </w:p>
    <w:p>
      <w:r>
        <w:t>(Taiyo &amp; Resian) (p.18).</w:t>
      </w:r>
    </w:p>
    <w:p>
      <w:r>
        <w:t>Sarcastic</w:t>
      </w:r>
    </w:p>
    <w:p>
      <w:r>
        <w:t>“Wiser indeed!” jeered Resian. (P.72).She mocks her father’s words that Joseph will teach them.</w:t>
      </w:r>
    </w:p>
    <w:p>
      <w:r>
        <w:t>When asked by her father why she has left her guest (Oloisudori) alone in the house, she</w:t>
      </w:r>
    </w:p>
    <w:p>
      <w:r>
        <w:t>sarcastically answers, “I left him at home enjoying his tea and pancakes” (p.206).</w:t>
      </w:r>
    </w:p>
    <w:p>
      <w:r>
        <w:t>Jealous</w:t>
      </w:r>
    </w:p>
    <w:p>
      <w:r>
        <w:t>She fears Taiyo’s attraction to Joseph may lower her attention to her (Resian) (p.49). She declares</w:t>
      </w:r>
    </w:p>
    <w:p>
      <w:r>
        <w:t>to hate anyone who comes in between her and her sister (p.49). She is not ready to be abandoned</w:t>
      </w:r>
    </w:p>
    <w:p>
      <w:r>
        <w:t>by Taiyo as she falls in love with Joseph (p.72).</w:t>
      </w:r>
    </w:p>
    <w:p>
      <w:r>
        <w:t>Lazy</w:t>
      </w:r>
    </w:p>
    <w:p>
      <w:r>
        <w:t>In their new house, even when there are many duties to be done, she chooses to read a book (p.32).</w:t>
      </w:r>
    </w:p>
    <w:p>
      <w:r>
        <w:t>She tosses into the bed and declares that, “my body belongs to me.’ (p.33). Kaelo comments that</w:t>
      </w:r>
    </w:p>
    <w:p>
      <w:r>
        <w:t>she is lazy like an overfed lizard after comparing her with the industrious Taiyo (p.64).</w:t>
      </w:r>
    </w:p>
    <w:p>
      <w:r>
        <w:t>Defiant</w:t>
      </w:r>
    </w:p>
    <w:p>
      <w:r>
        <w:t>She said in a defiant voice that she has no problem with adding knowledge but not traditional</w:t>
      </w:r>
    </w:p>
    <w:p>
      <w:r>
        <w:t>knowledge (p.76). Resian does not wish to please male counterparts (p.77). She is mad at</w:t>
      </w:r>
    </w:p>
    <w:p>
      <w:r>
        <w:t>Olarinkoi who is always doing nothing in the house (p.77).</w:t>
      </w:r>
    </w:p>
    <w:p/>
    <w:p>
      <w:r>
        <w:t>Optimistic</w:t>
      </w:r>
    </w:p>
    <w:p>
      <w:r>
        <w:t>She constantly hopes that one day she will join university (p.89). She imagines herself already</w:t>
      </w:r>
    </w:p>
    <w:p>
      <w:r>
        <w:t>admitted at the university and walking majestically (p.89).</w:t>
      </w:r>
    </w:p>
    <w:p>
      <w:r>
        <w:t>Secretive</w:t>
      </w:r>
    </w:p>
    <w:p>
      <w:r>
        <w:t>She agrees that they should not inform the father about the incident when they are accosted by a</w:t>
      </w:r>
    </w:p>
    <w:p>
      <w:r>
        <w:t>callous</w:t>
      </w:r>
    </w:p>
    <w:p>
      <w:r>
        <w:t>Page  377 young man (p.20).</w:t>
      </w:r>
    </w:p>
    <w:p/>
    <w:p>
      <w:r>
        <w:t>Resian’s role in the novel as a protagonist is critical. The author uses her to drive central themes</w:t>
      </w:r>
    </w:p>
    <w:p>
      <w:r>
        <w:t>like FGM, female assertiveness and determination. She compliments Taiyo her elder sister and a</w:t>
      </w:r>
    </w:p>
    <w:p>
      <w:r>
        <w:t>confidante. She also immensely develops dialogue as a style as well as the plot of the novel.</w:t>
      </w:r>
    </w:p>
    <w:p>
      <w:r>
        <w:t>MAMA JANE MILANOI</w:t>
      </w:r>
    </w:p>
    <w:p>
      <w:r>
        <w:t>She is the wife to Kaelo and mother to Taiyo and Resian.</w:t>
      </w:r>
    </w:p>
    <w:p>
      <w:r>
        <w:t>Meek/ Submissive</w:t>
      </w:r>
    </w:p>
    <w:p>
      <w:r>
        <w:t>She says she did not resist Kaelo’s marriage for traditions did not allow any resistance (p.2). She</w:t>
      </w:r>
    </w:p>
    <w:p>
      <w:r>
        <w:t>prays God to open her womb so that she can bear a son for Kaelo (p.29). When she is taken to her</w:t>
      </w:r>
    </w:p>
    <w:p>
      <w:r>
        <w:t>new house she exclaims, “Father of all creation!” (p.30). When Taiyo requests her to allow Joseph</w:t>
      </w:r>
    </w:p>
    <w:p>
      <w:r>
        <w:t>Parmuat to come and coach her on traditional dances, she fears saying “that’s your father’s</w:t>
      </w:r>
    </w:p>
    <w:p>
      <w:r>
        <w:t>territory.” (p.56). She fears to broach the subject of circumcision of her daughters. (p.61). She is</w:t>
      </w:r>
    </w:p>
    <w:p>
      <w:r>
        <w:t>disturbed by Resian when she (Resian) uses harsh words on Oloisudori (p.94).She knows very</w:t>
      </w:r>
    </w:p>
    <w:p>
      <w:r>
        <w:t>little about her husband for he is a man (p.95). She honors her husband’s visitor and his friends</w:t>
      </w:r>
    </w:p>
    <w:p>
      <w:r>
        <w:t>(p.179). She burns rice as she is afraid of Kaelo after Oloisudori has just left (p.104).</w:t>
      </w:r>
    </w:p>
    <w:p>
      <w:r>
        <w:t>Religious</w:t>
      </w:r>
    </w:p>
    <w:p>
      <w:r>
        <w:t>Before embarking on their journey to Nasila, she leads in prayers. Kaelo first spotted her at a</w:t>
      </w:r>
    </w:p>
    <w:p>
      <w:r>
        <w:t>church service at Nasila (p.9). She is to join women in ancestral prayers and songs of praise, a</w:t>
      </w:r>
    </w:p>
    <w:p>
      <w:r>
        <w:t>prayer for exhorting God to open women’s wombs so that she can bear a son for Kaelo (p.29).</w:t>
      </w:r>
    </w:p>
    <w:p>
      <w:r>
        <w:t>Cautious</w:t>
      </w:r>
    </w:p>
    <w:p>
      <w:r>
        <w:t>She cautions Taiyo and Resian against strangers who might take advantage of their unfamiliarity</w:t>
      </w:r>
    </w:p>
    <w:p>
      <w:r>
        <w:t>with Nasila. (p.17). She wishes to care for her children although she fears Nasila people for their</w:t>
      </w:r>
    </w:p>
    <w:p>
      <w:r>
        <w:t>intolerance (p.30). She is torn between her love for Nasila culture and that for her daughters as</w:t>
      </w:r>
    </w:p>
    <w:p>
      <w:r>
        <w:t>well as her dutiful role of a faithful and obedient wife. (p.61). That is why she takes the subject of</w:t>
      </w:r>
    </w:p>
    <w:p>
      <w:r>
        <w:t>FGM cautiously.</w:t>
      </w:r>
    </w:p>
    <w:p>
      <w:r>
        <w:t>Loving</w:t>
      </w:r>
    </w:p>
    <w:p>
      <w:r>
        <w:t>She loves and cares for her daughters. She is worried by the FGM that is to be conducted on them</w:t>
      </w:r>
    </w:p>
    <w:p>
      <w:r>
        <w:t>(p.61). On learning that Oloisudori intends to marry one of her daughters she cries with pain.</w:t>
      </w:r>
    </w:p>
    <w:p>
      <w:r>
        <w:t>(p.113). Like a woman in labour, the story about selling Resian to Oloisudori highly hurts her</w:t>
      </w:r>
    </w:p>
    <w:p>
      <w:r>
        <w:t>(p.193).</w:t>
      </w:r>
    </w:p>
    <w:p>
      <w:r>
        <w:t>Evasive/ Elusive</w:t>
      </w:r>
    </w:p>
    <w:p>
      <w:r>
        <w:t>She avoids the girls’ demand to be taken to university (p.8). Even when the girls make this request</w:t>
      </w:r>
    </w:p>
    <w:p>
      <w:r>
        <w:t>she lingers.</w:t>
      </w:r>
    </w:p>
    <w:p>
      <w:r>
        <w:t>Mama Milanoi as a character is important in addressing the issue of women subjugation by men</w:t>
      </w:r>
    </w:p>
    <w:p>
      <w:r>
        <w:t>in the patriarchal Maa community. The novelist uses her to demonstrate how women occupy a</w:t>
      </w:r>
    </w:p>
    <w:p>
      <w:r>
        <w:t>lowly position in the family. Dialogue and flashback as stylistic devices are used by the novelist</w:t>
      </w:r>
    </w:p>
    <w:p>
      <w:r>
        <w:t>through her. She is also used to address the issue of religion in the novel.</w:t>
      </w:r>
    </w:p>
    <w:p>
      <w:r>
        <w:t>Traitorous</w:t>
      </w:r>
    </w:p>
    <w:p>
      <w:r>
        <w:t>Her daughters expect her to voice their requests to their strict father but she disappoints them on the</w:t>
      </w:r>
    </w:p>
    <w:p>
      <w:r>
        <w:t>issue.</w:t>
      </w:r>
    </w:p>
    <w:p>
      <w:r>
        <w:t>Page    378The girls also expect the mother to side with them on the idea of FGM so that they do not</w:t>
      </w:r>
    </w:p>
    <w:p/>
    <w:p>
      <w:r>
        <w:t>undergo the cut but instead she supports their circumcision and keeps quiet about the arranged</w:t>
      </w:r>
    </w:p>
    <w:p>
      <w:r>
        <w:t>marriage of her daughters and Oloisudori even when she notes the gender disparity and the girls’</w:t>
      </w:r>
    </w:p>
    <w:p>
      <w:r>
        <w:t>relentless desire to acquire university education.</w:t>
      </w:r>
    </w:p>
    <w:p>
      <w:r>
        <w:t>UNCLE SIMIREN KAELO</w:t>
      </w:r>
    </w:p>
    <w:p>
      <w:r>
        <w:t>He is the younger brother to Kaelo, uncle to Taiyo and Resian and brother in-law to Mama</w:t>
      </w:r>
    </w:p>
    <w:p>
      <w:r>
        <w:t>Milanoi.</w:t>
      </w:r>
    </w:p>
    <w:p>
      <w:r>
        <w:t>Responsible</w:t>
      </w:r>
    </w:p>
    <w:p>
      <w:r>
        <w:t>For thirty years, Parsimei Ole Kaelo has been away and during this time Simiren has acted as the</w:t>
      </w:r>
    </w:p>
    <w:p>
      <w:r>
        <w:t>head of the Kaelo family (p.11). “He ran all kinds of errands for his brother” (p.12). He purchases</w:t>
      </w:r>
    </w:p>
    <w:p>
      <w:r>
        <w:t>livestock for him (p.12). He also sells cattle for him (p.12). He participates in the construction of</w:t>
      </w:r>
    </w:p>
    <w:p>
      <w:r>
        <w:t>Kaelo’s two buildings (p.12). He always passes any critical information to him and keeps him</w:t>
      </w:r>
    </w:p>
    <w:p>
      <w:r>
        <w:t>updated on what is happening in Nasila. An apt example is when elders show displeasure in his</w:t>
      </w:r>
    </w:p>
    <w:p>
      <w:r>
        <w:t>monogamous state (p.13).</w:t>
      </w:r>
    </w:p>
    <w:p>
      <w:r>
        <w:t>Humble/peaceful</w:t>
      </w:r>
    </w:p>
    <w:p>
      <w:r>
        <w:t>“There had never been any rivalry between him and his brother ever since they were young”</w:t>
      </w:r>
    </w:p>
    <w:p>
      <w:r>
        <w:t>(p.12). He has always accepted his position to be subordinate (p. 12). Even when he has four</w:t>
      </w:r>
    </w:p>
    <w:p>
      <w:r>
        <w:t>wives and sixteen children while his brother has only one wife and two children he remains</w:t>
      </w:r>
    </w:p>
    <w:p>
      <w:r>
        <w:t>humble (p.12). When Ole Kaelo returns to Nasila, he humbly expects that Kaelo will take up his</w:t>
      </w:r>
    </w:p>
    <w:p>
      <w:r>
        <w:t>role as the eldest brother (p.12) When Kaelo gets enraged after he(Simiren) relays elders’ concerns</w:t>
      </w:r>
    </w:p>
    <w:p>
      <w:r>
        <w:t>to him(Kaelo) on their stand on polygamy, he does not argue with his brother (p.13).</w:t>
      </w:r>
    </w:p>
    <w:p>
      <w:r>
        <w:t>Hospitable</w:t>
      </w:r>
    </w:p>
    <w:p>
      <w:r>
        <w:t>He jovially welcomes the Kaelo’s; his brother’s family, back home from Nakuru where they have</w:t>
      </w:r>
    </w:p>
    <w:p>
      <w:r>
        <w:t>stayed for around thirty years.</w:t>
      </w:r>
    </w:p>
    <w:p>
      <w:r>
        <w:t>Traditional/Conservative</w:t>
      </w:r>
    </w:p>
    <w:p>
      <w:r>
        <w:t>He represents his brother during ritual and practices such as girls’ initiation, boys’ circumcision etc.</w:t>
      </w:r>
    </w:p>
    <w:p>
      <w:r>
        <w:t>(p.11, 12).</w:t>
      </w:r>
    </w:p>
    <w:p>
      <w:r>
        <w:t>The novelist uses Simiren to show the positive aspects of the Maa culture. Humility, generosity,</w:t>
      </w:r>
    </w:p>
    <w:p>
      <w:r>
        <w:t>responsibility and hospitality are emphasized. He makes it possible for Kaelo to have a smooth</w:t>
      </w:r>
    </w:p>
    <w:p>
      <w:r>
        <w:t>transition to Nasila before and during the migration.</w:t>
      </w:r>
    </w:p>
    <w:p>
      <w:r>
        <w:t>Yeiyo-Botorr</w:t>
      </w:r>
    </w:p>
    <w:p>
      <w:r>
        <w:t>She is the first wife of Simiren, and aunt to Taiyo and Resian. She is accorded more roles in the</w:t>
      </w:r>
    </w:p>
    <w:p>
      <w:r>
        <w:t>family and has an obligation of leading the co-wives. In Simiren’s house, she is the eldest wife of</w:t>
      </w:r>
    </w:p>
    <w:p>
      <w:r>
        <w:t>the four wives.</w:t>
      </w:r>
    </w:p>
    <w:p>
      <w:r>
        <w:t>Conservative/Superstitious</w:t>
      </w:r>
    </w:p>
    <w:p>
      <w:r>
        <w:t>She thinks of Resian as a mad girl when she speaks ill about the lazy Olarinkoi. She cannot bear</w:t>
      </w:r>
    </w:p>
    <w:p>
      <w:r>
        <w:t>an argument about female freedom and assertiveness (P.77). She believes Resian has a bad spirit</w:t>
      </w:r>
    </w:p>
    <w:p>
      <w:r>
        <w:t>because she is not circumcised (p.78).Yeiyo-botorr is used by the novelist to lay ground for</w:t>
      </w:r>
    </w:p>
    <w:p>
      <w:r>
        <w:t>polygamy in a Maa family. She is used to show cohesion in a traditional polygamous family.</w:t>
      </w:r>
    </w:p>
    <w:p>
      <w:r>
        <w:t>Responsible</w:t>
      </w:r>
    </w:p>
    <w:p>
      <w:r>
        <w:t>Page  379</w:t>
      </w:r>
    </w:p>
    <w:p/>
    <w:p>
      <w:r>
        <w:t>She introduces the other women to visitors (p.16).</w:t>
      </w:r>
    </w:p>
    <w:p>
      <w:r>
        <w:t>Sincere</w:t>
      </w:r>
    </w:p>
    <w:p>
      <w:r>
        <w:t>When she finds Taiyo and Resian doing house chores she genuinely praises them (p.76).</w:t>
      </w:r>
    </w:p>
    <w:p>
      <w:r>
        <w:t>SOIN OLE SUPEYO</w:t>
      </w:r>
    </w:p>
    <w:p>
      <w:r>
        <w:t>He is a respected elder of Ilmolelian clan, a longtime friend to Ole Kaelo as well as his mentor.</w:t>
      </w:r>
    </w:p>
    <w:p>
      <w:r>
        <w:t>Honest</w:t>
      </w:r>
    </w:p>
    <w:p>
      <w:r>
        <w:t>He honestly tells Ole Kaelo how much corrupt Oloisudori is and warns him sarcastically against</w:t>
      </w:r>
    </w:p>
    <w:p>
      <w:r>
        <w:t>him (p.26). He advises Kaelo to be careful with Oloisudori (p.26). He also warns Kaelo against</w:t>
      </w:r>
    </w:p>
    <w:p>
      <w:r>
        <w:t>Oloisudori’s immoral behavior by telling him to ensure he keeps his daughters away from him</w:t>
      </w:r>
    </w:p>
    <w:p>
      <w:r>
        <w:t>(p.26).</w:t>
      </w:r>
    </w:p>
    <w:p>
      <w:r>
        <w:t>Sarcastic</w:t>
      </w:r>
    </w:p>
    <w:p>
      <w:r>
        <w:t>He uses sarcastic remarks on Kaelo aiming at hurting him. “Supeyo said, scornful smile twisting</w:t>
      </w:r>
    </w:p>
    <w:p>
      <w:r>
        <w:t>his lips.” (P.26)</w:t>
      </w:r>
    </w:p>
    <w:p>
      <w:r>
        <w:t>EMAKEREREI/ MINIK ENE NKOITOI</w:t>
      </w:r>
    </w:p>
    <w:p>
      <w:r>
        <w:t>She is a doctor of veterinary science, manager of a big ranch and a crusader against FGM. She is</w:t>
      </w:r>
    </w:p>
    <w:p>
      <w:r>
        <w:t>the mentor to Taiyo and Resian. She is the manager of a ranch and a veterinary expert.</w:t>
      </w:r>
    </w:p>
    <w:p>
      <w:r>
        <w:t>Bold</w:t>
      </w:r>
    </w:p>
    <w:p>
      <w:r>
        <w:t>Though she is hated very much in Nasila, she champions freedom of females and crusades against</w:t>
      </w:r>
    </w:p>
    <w:p>
      <w:r>
        <w:t>F.G.M and early marriages (p.62. She boldly tells Oloisudori that none of the girls would leave the</w:t>
      </w:r>
    </w:p>
    <w:p>
      <w:r>
        <w:t>ranch (p.283). She looks boldly into Oloisudori’s eyes (p.283).She visits Ole Supeyo’s homestead</w:t>
      </w:r>
    </w:p>
    <w:p>
      <w:r>
        <w:t>to persuade him not to circumcise his daughter (p.22).She orders Oloisudori to leave the ranch for</w:t>
      </w:r>
    </w:p>
    <w:p>
      <w:r>
        <w:t>his own safety and the safety of his expensive machines (p.283). She refuse to comply with his</w:t>
      </w:r>
    </w:p>
    <w:p>
      <w:r>
        <w:t>demand to be given either Resian or Taiyo.</w:t>
      </w:r>
    </w:p>
    <w:p>
      <w:r>
        <w:t>Authoritative</w:t>
      </w:r>
    </w:p>
    <w:p>
      <w:r>
        <w:t>She orders the driver to take delivery notes to the office (p.254). Resian observes that Dr. Minik</w:t>
      </w:r>
    </w:p>
    <w:p>
      <w:r>
        <w:t>Nkoitoi has an authoritative aura like of a principal in a high school (p.259). She authoritatively</w:t>
      </w:r>
    </w:p>
    <w:p>
      <w:r>
        <w:t>makes it clear that Oloisudori and his group did not have a right to receive any invitation letter to</w:t>
      </w:r>
    </w:p>
    <w:p>
      <w:r>
        <w:t>the party (p.282). She advises Oloisudori to leave the ranch in an angry tone (p.283).</w:t>
      </w:r>
    </w:p>
    <w:p>
      <w:r>
        <w:t>Generous/ Helpful</w:t>
      </w:r>
    </w:p>
    <w:p>
      <w:r>
        <w:t>She helps Resian and Taiyo get admission letters to Egerton University. She gives Resian a house</w:t>
      </w:r>
    </w:p>
    <w:p>
      <w:r>
        <w:t>and a job in the Ranch and saves Taiyo from her circumcisers. She holds a party for the two girls</w:t>
      </w:r>
    </w:p>
    <w:p>
      <w:r>
        <w:t>before they go to the university (p.280).</w:t>
      </w:r>
    </w:p>
    <w:p>
      <w:r>
        <w:t>Educated/liberated</w:t>
      </w:r>
    </w:p>
    <w:p>
      <w:r>
        <w:t>Mama Milanoi says she had gone to Makerere University in Uganda (p.61). She manages a vast</w:t>
      </w:r>
    </w:p>
    <w:p>
      <w:r>
        <w:t>ranch which requires a lot of expertise.</w:t>
      </w:r>
    </w:p>
    <w:p>
      <w:r>
        <w:t>Loving/ Warm</w:t>
      </w:r>
    </w:p>
    <w:p>
      <w:r>
        <w:t>She holds Resian on her shoulder and speaks to her calmly (p.259). She chooses to address</w:t>
      </w:r>
    </w:p>
    <w:p>
      <w:r>
        <w:t>Nabaru instead of Resian directly. (p.262). She develops a warm relationship with Resian (p.267).</w:t>
      </w:r>
    </w:p>
    <w:p>
      <w:r>
        <w:t>Page 380</w:t>
      </w:r>
    </w:p>
    <w:p/>
    <w:p>
      <w:r>
        <w:t>She convinces Nabaru that FGM is wasteful to females and Nabaru changes her position towards</w:t>
      </w:r>
    </w:p>
    <w:p>
      <w:r>
        <w:t>FGM (p.263).</w:t>
      </w:r>
    </w:p>
    <w:p>
      <w:r>
        <w:t>Sympathetic</w:t>
      </w:r>
    </w:p>
    <w:p>
      <w:r>
        <w:t>She feels sad when she sees a traumatized girl; she feels bitter bile sizzle inside herself and burn in</w:t>
      </w:r>
    </w:p>
    <w:p>
      <w:r>
        <w:t>her heart (p.269).</w:t>
      </w:r>
    </w:p>
    <w:p>
      <w:r>
        <w:t>Courteous</w:t>
      </w:r>
    </w:p>
    <w:p>
      <w:r>
        <w:t>The narrator comments about her courteous character when she calls the girls for the admission</w:t>
      </w:r>
    </w:p>
    <w:p>
      <w:r>
        <w:t>letters (p.279).</w:t>
      </w:r>
    </w:p>
    <w:p>
      <w:r>
        <w:t>Minik is important to the novel for she is the agent of education, female empowerment as well as</w:t>
      </w:r>
    </w:p>
    <w:p>
      <w:r>
        <w:t>crusader of women freedom. Without her, the novelist cannot address the central issue of FGM in</w:t>
      </w:r>
    </w:p>
    <w:p>
      <w:r>
        <w:t>the novel. The last section of the novel takes place at the ranch and therefore she contributes</w:t>
      </w:r>
    </w:p>
    <w:p>
      <w:r>
        <w:t>significantly to plot development.</w:t>
      </w:r>
    </w:p>
    <w:p>
      <w:r>
        <w:t>EDWARD OLOISUDORI LOONKIYAA</w:t>
      </w:r>
    </w:p>
    <w:p>
      <w:r>
        <w:t>He is a close friend to Ole Kaelo and a jack of all trades.</w:t>
      </w:r>
    </w:p>
    <w:p>
      <w:r>
        <w:t>Immoral</w:t>
      </w:r>
    </w:p>
    <w:p>
      <w:r>
        <w:t>Supeyo warns Kaelo to keep his daughters away from him terming him as a randy he goat. His</w:t>
      </w:r>
    </w:p>
    <w:p>
      <w:r>
        <w:t>initial plan was to extort Kaelo but on noticing the two girls he changes his mind. (p.112). Resian</w:t>
      </w:r>
    </w:p>
    <w:p>
      <w:r>
        <w:t>certainly felt the fingers of his lifted hand graze the fullness of her breast (p.93). While in Kaelo’s</w:t>
      </w:r>
    </w:p>
    <w:p>
      <w:r>
        <w:t>house, Oloisudori’s eyes drop from face to Resian’s bosom (p.203). Kaelo is advised to keep off</w:t>
      </w:r>
    </w:p>
    <w:p>
      <w:r>
        <w:t>his daughters from him.</w:t>
      </w:r>
    </w:p>
    <w:p>
      <w:r>
        <w:t>Cunning</w:t>
      </w:r>
    </w:p>
    <w:p>
      <w:r>
        <w:t>He brings gifts to the girls without telling them he is also paying their dowry (p.179). He entices</w:t>
      </w:r>
    </w:p>
    <w:p>
      <w:r>
        <w:t>Resian and Taiyo’s parents by taking them for a visit in his own homestead (p. 186). Ole Kaelo</w:t>
      </w:r>
    </w:p>
    <w:p>
      <w:r>
        <w:t>had even earlier reported to Oloisudori that girls are reporting at the University but instead he plans</w:t>
      </w:r>
    </w:p>
    <w:p>
      <w:r>
        <w:t>to marry them (p.187). He ensnares Taiyo and Resian like antelopes (p.192). He schemes a plan</w:t>
      </w:r>
    </w:p>
    <w:p>
      <w:r>
        <w:t>of grabbing Resian to be his wife (p.200).</w:t>
      </w:r>
    </w:p>
    <w:p>
      <w:r>
        <w:t>Corrupt</w:t>
      </w:r>
    </w:p>
    <w:p>
      <w:r>
        <w:t>Supeyo states clearly that Oloisudori’s corrupt nature is known by everybody in Nasila. Joseph</w:t>
      </w:r>
    </w:p>
    <w:p>
      <w:r>
        <w:t>refers to him as a monster (p.100). He also describes him as a shadowy figure (p.100) and</w:t>
      </w:r>
    </w:p>
    <w:p>
      <w:r>
        <w:t>extortionist (p.101). He takes part in hunting elephants and rhinos (p.236).</w:t>
      </w:r>
    </w:p>
    <w:p>
      <w:r>
        <w:t>Authoritative</w:t>
      </w:r>
    </w:p>
    <w:p>
      <w:r>
        <w:t>He authoritatively asks where Kaelo is (p.92). He authoritatively states that Resian is his wife</w:t>
      </w:r>
    </w:p>
    <w:p>
      <w:r>
        <w:t>(p.204) and that only death can part them (p.204).</w:t>
      </w:r>
    </w:p>
    <w:p>
      <w:r>
        <w:t>Cynical/ Sarcastic</w:t>
      </w:r>
    </w:p>
    <w:p>
      <w:r>
        <w:t>He tells Kaelo, that he is interested in his girl, Resian and his friend is interested in Taiyo bluntly</w:t>
      </w:r>
    </w:p>
    <w:p>
      <w:r>
        <w:t>(p.110). He instructs that only Resian should cook for him and three guests (p.69). He tells Kaelo,</w:t>
      </w:r>
    </w:p>
    <w:p>
      <w:r>
        <w:t>“I would like to relieve you of your two daughters (p.110).</w:t>
      </w:r>
    </w:p>
    <w:p>
      <w:r>
        <w:t>Sadistic</w:t>
      </w:r>
    </w:p>
    <w:p>
      <w:r>
        <w:t>When</w:t>
      </w:r>
    </w:p>
    <w:p>
      <w:r>
        <w:t>Page   381 Resian tells him off he laughs sadistically. (P.205). Resian tells Oloisudori that he is stark</w:t>
      </w:r>
    </w:p>
    <w:p/>
    <w:p>
      <w:r>
        <w:t>mad for thinking she is her wife. In response to this, Oloisudori laughs softly. This shows he</w:t>
      </w:r>
    </w:p>
    <w:p>
      <w:r>
        <w:t>derives pleasure from her displeasure.</w:t>
      </w:r>
    </w:p>
    <w:p>
      <w:r>
        <w:t>Oloisudori is essential in the novel for he helps in creation of the theme of materialism / greed. The</w:t>
      </w:r>
    </w:p>
    <w:p>
      <w:r>
        <w:t>author uses him to create irony as a stylistic device.</w:t>
      </w:r>
    </w:p>
    <w:p>
      <w:r>
        <w:t>JOSEPH PARMUAT</w:t>
      </w:r>
    </w:p>
    <w:p>
      <w:r>
        <w:t>He is a teacher in primary school and trainer of Taiyo and Resian on traditional dances. He is in</w:t>
      </w:r>
    </w:p>
    <w:p>
      <w:r>
        <w:t>love with Taiyo but traditions restrain the relationship.</w:t>
      </w:r>
    </w:p>
    <w:p>
      <w:r>
        <w:t>Bold</w:t>
      </w:r>
    </w:p>
    <w:p>
      <w:r>
        <w:t>He openly tells Taiyo and Resian that he will join them to fight FGM even when the environment</w:t>
      </w:r>
    </w:p>
    <w:p>
      <w:r>
        <w:t>is not friendly (p.88). He describes himself as a fish that had jumped out of water… on verge of</w:t>
      </w:r>
    </w:p>
    <w:p>
      <w:r>
        <w:t>death” This is when his relationship with Taiyo inclines to intimacy (p.136).</w:t>
      </w:r>
    </w:p>
    <w:p>
      <w:r>
        <w:t>Dependable</w:t>
      </w:r>
    </w:p>
    <w:p>
      <w:r>
        <w:t>Mama Milanoi corrects Kaelo’s thinking by informing him that Joseph is the finest and</w:t>
      </w:r>
    </w:p>
    <w:p>
      <w:r>
        <w:t>dependable young man of Nasila (p.48). She does not disappoint Taiyo’s parents (p.132).</w:t>
      </w:r>
    </w:p>
    <w:p>
      <w:r>
        <w:t>Loving</w:t>
      </w:r>
    </w:p>
    <w:p>
      <w:r>
        <w:t>On meeting Taiyo, he falls in love with her. He promises to visit her the following day and also</w:t>
      </w:r>
    </w:p>
    <w:p>
      <w:r>
        <w:t>coach her on traditional dance if allowed by Taiyo’s father.</w:t>
      </w:r>
    </w:p>
    <w:p>
      <w:r>
        <w:t>Cautious</w:t>
      </w:r>
    </w:p>
    <w:p>
      <w:r>
        <w:t>In dealing with Kaelo’s two girls, he is cautious of Nasila culture and respects his parents. (p.122).</w:t>
      </w:r>
    </w:p>
    <w:p>
      <w:r>
        <w:t>He is alert so that with Taiyo they do not begin a clandestine relationship (p.123). He fears the</w:t>
      </w:r>
    </w:p>
    <w:p>
      <w:r>
        <w:t>condition of Intoiye nemengalana in the girls. He cautiously weighs whether to fall in love with</w:t>
      </w:r>
    </w:p>
    <w:p>
      <w:r>
        <w:t>Taiyo and break his cultural law (p.137). He fears that the uncircumcised Taiyo may be wild and</w:t>
      </w:r>
    </w:p>
    <w:p>
      <w:r>
        <w:t>untamable.</w:t>
      </w:r>
    </w:p>
    <w:p>
      <w:r>
        <w:t>Responsible</w:t>
      </w:r>
    </w:p>
    <w:p>
      <w:r>
        <w:t>While dealing with Taiyo he always ensures that Resian is available (p.124). He follows Kaelo</w:t>
      </w:r>
    </w:p>
    <w:p>
      <w:r>
        <w:t>closely to ensure the old man was safe during the errands of pursuing his girls’ molesters (p.159).</w:t>
      </w:r>
    </w:p>
    <w:p>
      <w:r>
        <w:t>He helps in the rescue of Taiyo from her circumcisers although he dies by being speared to death</w:t>
      </w:r>
    </w:p>
    <w:p>
      <w:r>
        <w:t>in the process.</w:t>
      </w:r>
    </w:p>
    <w:p>
      <w:r>
        <w:t>Intelligent/Informed</w:t>
      </w:r>
    </w:p>
    <w:p>
      <w:r>
        <w:t>He observes that Maa culture has already shed off some traditional practices like throwing of the</w:t>
      </w:r>
    </w:p>
    <w:p>
      <w:r>
        <w:t>dead and the dying to hyenas, abandoning very old and terminally ill people to animals.” (p.128).</w:t>
      </w:r>
    </w:p>
    <w:p>
      <w:r>
        <w:t>He observes how Nasila culture is violent once its sensibilities are violated (p.132).</w:t>
      </w:r>
    </w:p>
    <w:p>
      <w:r>
        <w:t>Patriotic</w:t>
      </w:r>
    </w:p>
    <w:p>
      <w:r>
        <w:t>Although there is a strong wave of marrying Taiyo who is uncircumcised, he sticks to his culture.</w:t>
      </w:r>
    </w:p>
    <w:p>
      <w:r>
        <w:t>He strongly feels that “Nasila culture was the father and mother that nurtured.” (p.137). in this case</w:t>
      </w:r>
    </w:p>
    <w:p>
      <w:r>
        <w:t>he views the culture as that which nourishes the members of the community. He resolves to</w:t>
      </w:r>
    </w:p>
    <w:p>
      <w:r>
        <w:t>decline her love (p.136).</w:t>
      </w:r>
    </w:p>
    <w:p>
      <w:r>
        <w:t>Educated</w:t>
      </w:r>
    </w:p>
    <w:p>
      <w:r>
        <w:t>In 382</w:t>
      </w:r>
    </w:p>
    <w:p>
      <w:r>
        <w:t>Page   his house shelves are neatly packed with books. (P.131). He is a primary school teacher in</w:t>
      </w:r>
    </w:p>
    <w:p/>
    <w:p>
      <w:r>
        <w:t>Maasai land, an area with low education index.</w:t>
      </w:r>
    </w:p>
    <w:p>
      <w:r>
        <w:t>Joseph Parmuat’s role is important in the novel. The novelist uses him to anchor the theme of</w:t>
      </w:r>
    </w:p>
    <w:p>
      <w:r>
        <w:t>culture. He also helps in the emancipation of women through his sacrifice towards Taiyo’s</w:t>
      </w:r>
    </w:p>
    <w:p>
      <w:r>
        <w:t>education.</w:t>
      </w:r>
    </w:p>
    <w:p>
      <w:r>
        <w:t>OLD OLE MUSANKA</w:t>
      </w:r>
    </w:p>
    <w:p>
      <w:r>
        <w:t>He is the old man who leads in blessing ceremony of Kaelo’s during the homecoming ceremony.</w:t>
      </w:r>
    </w:p>
    <w:p>
      <w:r>
        <w:t>Religious</w:t>
      </w:r>
    </w:p>
    <w:p>
      <w:r>
        <w:t>He leads in blessings of the religious section of the Kaelo’s homecoming function (p.51). He</w:t>
      </w:r>
    </w:p>
    <w:p>
      <w:r>
        <w:t>blesses Taiyo and prophetically says she will be a mother of the next leader of Nasila (p.52).</w:t>
      </w:r>
    </w:p>
    <w:p>
      <w:r>
        <w:t>Wise</w:t>
      </w:r>
    </w:p>
    <w:p>
      <w:r>
        <w:t>He uses proverbs in his conversations. He describes Kaelo as a tiny strand of hair that had been</w:t>
      </w:r>
    </w:p>
    <w:p>
      <w:r>
        <w:t>blown to show the insignificance of Kaelo compared to Maa culture (p.51). He interprets Maa</w:t>
      </w:r>
    </w:p>
    <w:p>
      <w:r>
        <w:t>culture to the crowd (p.52). “Home is Maa, Home is Nasila, home is family and home is children”</w:t>
      </w:r>
    </w:p>
    <w:p>
      <w:r>
        <w:t>(p.52).</w:t>
      </w:r>
    </w:p>
    <w:p>
      <w:r>
        <w:t>Conservative</w:t>
      </w:r>
    </w:p>
    <w:p>
      <w:r>
        <w:t>He warns Taiyo and Resian not to follow the teachings of Emakererei. He curses Emakererei the</w:t>
      </w:r>
    </w:p>
    <w:p>
      <w:r>
        <w:t>wasp, “may she go down with the setting sun!” (p.52).Ole Musanka is an important character in</w:t>
      </w:r>
    </w:p>
    <w:p>
      <w:r>
        <w:t>reinforcing the theme of religion as well as culture. His age and position as an elder as well as a</w:t>
      </w:r>
    </w:p>
    <w:p>
      <w:r>
        <w:t>prophet make him stand a better position in religion and culture. He also signals future and hope in</w:t>
      </w:r>
    </w:p>
    <w:p>
      <w:r>
        <w:t>Taiyo through his prophecy.</w:t>
      </w:r>
    </w:p>
    <w:p>
      <w:r>
        <w:t>Patriotic</w:t>
      </w:r>
    </w:p>
    <w:p>
      <w:r>
        <w:t>He advises Maa elders to cut loose the strings of alien culture from Ole Kaelo (p.52).</w:t>
      </w:r>
    </w:p>
    <w:p>
      <w:r>
        <w:t>OLARINKOI</w:t>
      </w:r>
    </w:p>
    <w:p>
      <w:r>
        <w:t>He is the young Maasai man who stays at Kaelo’s home. He is a suspicious character and through</w:t>
      </w:r>
    </w:p>
    <w:p>
      <w:r>
        <w:t>him the novelist employs suspense.</w:t>
      </w:r>
    </w:p>
    <w:p>
      <w:r>
        <w:t>Intruding</w:t>
      </w:r>
    </w:p>
    <w:p>
      <w:r>
        <w:t>He intrudes into the affairs of the girls while in the house of Ole Kaelo (p.74). He is not known by</w:t>
      </w:r>
    </w:p>
    <w:p>
      <w:r>
        <w:t>the Kaelo’s yet he keeps coming to Kaelo’s house.</w:t>
      </w:r>
    </w:p>
    <w:p>
      <w:r>
        <w:t>Indifferent</w:t>
      </w:r>
    </w:p>
    <w:p>
      <w:r>
        <w:t>He directs his attention to the girl’s parents and not the girls (p.75). While escaping with Resian,</w:t>
      </w:r>
    </w:p>
    <w:p>
      <w:r>
        <w:t>they travel for a very long distance in silence (p.127).</w:t>
      </w:r>
    </w:p>
    <w:p>
      <w:r>
        <w:t>Lazy</w:t>
      </w:r>
    </w:p>
    <w:p>
      <w:r>
        <w:t>He is always dozing off at the sitting room or idling somewhere else (p.77). He does not bathe and</w:t>
      </w:r>
    </w:p>
    <w:p>
      <w:r>
        <w:t>stinks terribly (p.240).</w:t>
      </w:r>
    </w:p>
    <w:p>
      <w:r>
        <w:t>Secretive</w:t>
      </w:r>
    </w:p>
    <w:p>
      <w:r>
        <w:t>He occasionally brings bundles of food to Kaelo’s (P.79). He knows the prophesy which states</w:t>
      </w:r>
    </w:p>
    <w:p>
      <w:r>
        <w:t>that he should marry Resian and keeps quiet about it as he waits for the opportune time. Protective</w:t>
      </w:r>
    </w:p>
    <w:p>
      <w:r>
        <w:t>He protects Resian from committing suicide after her father beats her and denies her a chance to</w:t>
      </w:r>
    </w:p>
    <w:p>
      <w:r>
        <w:t>Page 383</w:t>
      </w:r>
    </w:p>
    <w:p>
      <w:r>
        <w:t>go for University studies (p.210). He rescues   the girls from molestation by two young men</w:t>
      </w:r>
    </w:p>
    <w:p/>
    <w:p>
      <w:r>
        <w:t>Mysterious</w:t>
      </w:r>
    </w:p>
    <w:p>
      <w:r>
        <w:t>Joseph says Olarinkoi is a mystery (p.80) and only four men know about him. But the four always</w:t>
      </w:r>
    </w:p>
    <w:p>
      <w:r>
        <w:t>contradict in their facts about him (p.81).For example one says that he comes from Polonga, 200</w:t>
      </w:r>
    </w:p>
    <w:p>
      <w:r>
        <w:t>kilometers from Nasila (p.80).</w:t>
      </w:r>
    </w:p>
    <w:p>
      <w:r>
        <w:t>Abusive</w:t>
      </w:r>
    </w:p>
    <w:p>
      <w:r>
        <w:t>He uses caustic language (p.211). He uses very abusive language on Resian even after she is</w:t>
      </w:r>
    </w:p>
    <w:p>
      <w:r>
        <w:t>emotionally unstable (p.217). He calls Nabaru a filthy woman for escaping with Resian (p.249).</w:t>
      </w:r>
    </w:p>
    <w:p>
      <w:r>
        <w:t>Rough/Violent</w:t>
      </w:r>
    </w:p>
    <w:p>
      <w:r>
        <w:t>On the day he abducts Resian, he goes drinking and comes late in the night kicking the door</w:t>
      </w:r>
    </w:p>
    <w:p>
      <w:r>
        <w:t>roughly (p.221).</w:t>
      </w:r>
    </w:p>
    <w:p>
      <w:r>
        <w:t>Beastly/bitter</w:t>
      </w:r>
    </w:p>
    <w:p>
      <w:r>
        <w:t>He rapes Resian while drunk (p.221). He promises to do something nasty to Nabaru in case she</w:t>
      </w:r>
    </w:p>
    <w:p>
      <w:r>
        <w:t>returns after taking Resian to the ranch. (p.249). He strongly believes that Nabaru and Resian will</w:t>
      </w:r>
    </w:p>
    <w:p>
      <w:r>
        <w:t>be followed by a curse (p.249).</w:t>
      </w:r>
    </w:p>
    <w:p>
      <w:r>
        <w:t>Olarinkoi is important as far as suspense is concerned. The author uses him to create suspense. He</w:t>
      </w:r>
    </w:p>
    <w:p>
      <w:r>
        <w:t>is used in the development of F.G.M as a theme as well as exploring the theme of violence.</w:t>
      </w:r>
    </w:p>
    <w:p>
      <w:r>
        <w:t>NABARU</w:t>
      </w:r>
    </w:p>
    <w:p>
      <w:r>
        <w:t>She is the old woman who takes care of Resian after she regains her consciousness after the rape</w:t>
      </w:r>
    </w:p>
    <w:p>
      <w:r>
        <w:t>ordeal done by Olarinkoi.</w:t>
      </w:r>
    </w:p>
    <w:p>
      <w:r>
        <w:t>Caring/Helpful</w:t>
      </w:r>
    </w:p>
    <w:p>
      <w:r>
        <w:t>She encourages and cares for Resian until she regains her health (p.225). She promises to give</w:t>
      </w:r>
    </w:p>
    <w:p>
      <w:r>
        <w:t>Resian account of what transpired when she lost her memory (p.231). She is the enkabaani who</w:t>
      </w:r>
    </w:p>
    <w:p>
      <w:r>
        <w:t>informs Resian of great secrets and even the prophecy (p.232). She saves the life of Resian.</w:t>
      </w:r>
    </w:p>
    <w:p>
      <w:r>
        <w:t>(p.236). She also becomes her confidant (p.237) so that the two share a great deal.</w:t>
      </w:r>
    </w:p>
    <w:p>
      <w:r>
        <w:t>Bold</w:t>
      </w:r>
    </w:p>
    <w:p>
      <w:r>
        <w:t>She travels a long distance in a rough terrain at night to search for a lorry to ferry Resian to the</w:t>
      </w:r>
    </w:p>
    <w:p>
      <w:r>
        <w:t>ranch (p.253).</w:t>
      </w:r>
    </w:p>
    <w:p>
      <w:r>
        <w:t>Independent minded</w:t>
      </w:r>
    </w:p>
    <w:p>
      <w:r>
        <w:t>She thinks it is none of enkoiboni’s business to want to circumcise Resian while her parents were</w:t>
      </w:r>
    </w:p>
    <w:p>
      <w:r>
        <w:t>still alive (p.238). Her role is vital in showing the possibility of a female helping a fellow female in</w:t>
      </w:r>
    </w:p>
    <w:p>
      <w:r>
        <w:t>overcoming challenges of FGM. The author uses her to develop dialogue as a major stylistic</w:t>
      </w:r>
    </w:p>
    <w:p>
      <w:r>
        <w:t>device in the novel.</w:t>
      </w:r>
    </w:p>
    <w:p>
      <w:r>
        <w:t>OLARINKOI’S MOTHER</w:t>
      </w:r>
    </w:p>
    <w:p>
      <w:r>
        <w:t>She is the old woman prophetess/enkoiboni</w:t>
      </w:r>
    </w:p>
    <w:p>
      <w:r>
        <w:t>Scary</w:t>
      </w:r>
    </w:p>
    <w:p>
      <w:r>
        <w:t>She looks like a witch and has ill motives (p.227). She has a single, red rimmed eye that</w:t>
      </w:r>
    </w:p>
    <w:p>
      <w:r>
        <w:t>resembled a monster which is partly stone and partly human (p.227).</w:t>
      </w:r>
    </w:p>
    <w:p>
      <w:r>
        <w:t>Cynical/Wicked</w:t>
      </w:r>
    </w:p>
    <w:p>
      <w:r>
        <w:t>Page 384</w:t>
      </w:r>
    </w:p>
    <w:p>
      <w:r>
        <w:t>Resian. She abuses her for biting her son’s thumb. She calls</w:t>
      </w:r>
    </w:p>
    <w:p/>
    <w:p>
      <w:r>
        <w:t>her names for being uncircumcised. She says Resian is not yet a woman because she is not</w:t>
      </w:r>
    </w:p>
    <w:p>
      <w:r>
        <w:t>circumcised (p.228). She shamelessly uncovers Resian’s stomach to check whether she is</w:t>
      </w:r>
    </w:p>
    <w:p>
      <w:r>
        <w:t>pregnant</w:t>
      </w:r>
    </w:p>
    <w:p>
      <w:r>
        <w:t>(p.235).</w:t>
      </w:r>
    </w:p>
    <w:p>
      <w:r>
        <w:t>Sarcastic</w:t>
      </w:r>
    </w:p>
    <w:p>
      <w:r>
        <w:t>She remarks sarcastically, “We have been trying to feed you from your bed with a silver spoon.”</w:t>
      </w:r>
    </w:p>
    <w:p>
      <w:r>
        <w:t>This is not true for Resian was always treated roughly by the witch. (p.228). She laughs</w:t>
      </w:r>
    </w:p>
    <w:p>
      <w:r>
        <w:t>sarcastically. She mocks her for her father has money (p.228).</w:t>
      </w:r>
    </w:p>
    <w:p>
      <w:r>
        <w:t>Contemptuous</w:t>
      </w:r>
    </w:p>
    <w:p>
      <w:r>
        <w:t>She has contempt for the rich corrupt people in the society (p.236). She feels political leaders and</w:t>
      </w:r>
    </w:p>
    <w:p>
      <w:r>
        <w:t>wealthy people in the country are responsible for the unequal distribution of resources.</w:t>
      </w:r>
    </w:p>
    <w:p>
      <w:r>
        <w:t>In the novel, she represents women who are responsible for being stumbling blocks to their fellow</w:t>
      </w:r>
    </w:p>
    <w:p>
      <w:r>
        <w:t>women in the society. She is used by the writer to bring out the theme of women as enemies of</w:t>
      </w:r>
    </w:p>
    <w:p>
      <w:r>
        <w:t>themselves.</w:t>
      </w:r>
    </w:p>
    <w:p>
      <w:r>
        <w:t>LEBUTU/ LORRY DRIVER MEEK</w:t>
      </w:r>
    </w:p>
    <w:p>
      <w:r>
        <w:t>He politely asks for more work from Dr. Minik (p.254). On their way to the ranch he uses polite</w:t>
      </w:r>
    </w:p>
    <w:p>
      <w:r>
        <w:t>language to address the two ladies. He is contrasted with the other driver who drives a pick up</w:t>
      </w:r>
    </w:p>
    <w:p>
      <w:r>
        <w:t>earlier in the novel carrying Olarinkoi.</w:t>
      </w:r>
    </w:p>
    <w:p/>
    <w:p>
      <w:r>
        <w:t>THEMES</w:t>
      </w:r>
    </w:p>
    <w:p>
      <w:r>
        <w:t>Themes are issues that are consistent in a creative work. They are sub categories or sub topics of</w:t>
      </w:r>
    </w:p>
    <w:p>
      <w:r>
        <w:t>the subject matter or the main idea in a work of art. They constitute the entire message the writer</w:t>
      </w:r>
    </w:p>
    <w:p>
      <w:r>
        <w:t>wishes to put across to his or her readers. Therefore, themes are the messages put across by a</w:t>
      </w:r>
    </w:p>
    <w:p>
      <w:r>
        <w:t>writer in a work of art. There are major and minor themes. Major themes cut across the text and</w:t>
      </w:r>
    </w:p>
    <w:p>
      <w:r>
        <w:t>are the main ideas the writer intends to pass to the readers. Minor themes are minor ideas which</w:t>
      </w:r>
    </w:p>
    <w:p>
      <w:r>
        <w:t>are still important in the text.</w:t>
      </w:r>
    </w:p>
    <w:p/>
    <w:p>
      <w:r>
        <w:t>POSITIVE NASILIAN CULTURE/TRADITIONS</w:t>
      </w:r>
    </w:p>
    <w:p>
      <w:r>
        <w:t>Culture refers to the customs, habits and behaviors that characterize a society’s, community’s or</w:t>
      </w:r>
    </w:p>
    <w:p>
      <w:r>
        <w:t>nation’s way of life. On the other hand, traditions form part of the culture of a people and are</w:t>
      </w:r>
    </w:p>
    <w:p>
      <w:r>
        <w:t>handed down from one generation to the next.</w:t>
      </w:r>
    </w:p>
    <w:p>
      <w:r>
        <w:t>Positive aspects of culture in Nasila are important in holding people together. There are many</w:t>
      </w:r>
    </w:p>
    <w:p>
      <w:r>
        <w:t>aspects of Nasilian culture which are positive. The songs the young people and children sing</w:t>
      </w:r>
    </w:p>
    <w:p>
      <w:r>
        <w:t>during</w:t>
      </w:r>
    </w:p>
    <w:p>
      <w:r>
        <w:t>Ole Kaelo’s homecoming ceremony attest to the rich Maa culture. The narrator says, “From the</w:t>
      </w:r>
    </w:p>
    <w:p>
      <w:r>
        <w:t>children’s performance, it was evident that the cherished Nasilian traditional dance would stand</w:t>
      </w:r>
    </w:p>
    <w:p>
      <w:r>
        <w:t>Page 385</w:t>
      </w:r>
    </w:p>
    <w:p>
      <w:r>
        <w:t>the test of time.” (p.44). The writer says that the party was full of pomp and gaiety. This is brought</w:t>
      </w:r>
    </w:p>
    <w:p/>
    <w:p>
      <w:r>
        <w:t>out by jewelry won by the guests such as ivory, beads, coloured lesos, kangas and shukas (p.47),</w:t>
      </w:r>
    </w:p>
    <w:p>
      <w:r>
        <w:t>all attesting to the rich cultural heritage of the Maa. Generosity as a virtue is seen in Simiren who</w:t>
      </w:r>
    </w:p>
    <w:p>
      <w:r>
        <w:t>invites all those present in the party to savor his brother’s lavish hospitality (p.46). Food and drinks</w:t>
      </w:r>
    </w:p>
    <w:p>
      <w:r>
        <w:t>are served in generous measures to all those present (p.47). Ole Musanka, an elder who blesses</w:t>
      </w:r>
    </w:p>
    <w:p>
      <w:r>
        <w:t>Ole Kaelo’s home, glorifies Maa’s culture saying that it was the blood and marrow that gave</w:t>
      </w:r>
    </w:p>
    <w:p>
      <w:r>
        <w:t>sustenance to the body” (p.51). According to him, home is Maa, Nasila, family and children</w:t>
      </w:r>
    </w:p>
    <w:p>
      <w:r>
        <w:t>(p.52).</w:t>
      </w:r>
    </w:p>
    <w:p>
      <w:r>
        <w:t>His only problem is that he supports FGM, a cultural practice that does not assist women in any</w:t>
      </w:r>
    </w:p>
    <w:p>
      <w:r>
        <w:t>way.</w:t>
      </w:r>
    </w:p>
    <w:p>
      <w:r>
        <w:t>When Resian and Taiyo go to stay at their uncle’s place for some time, they witness some positive</w:t>
      </w:r>
    </w:p>
    <w:p>
      <w:r>
        <w:t>aspects of communal life and unity at their uncle’s home. We are told that, “Life and work in that</w:t>
      </w:r>
    </w:p>
    <w:p>
      <w:r>
        <w:t>home was communal. Although each mother had her own house and cooked her own food, all</w:t>
      </w:r>
    </w:p>
    <w:p>
      <w:r>
        <w:t>grown up daughters helped each one of them” (p.148). There is well laid down chain of command</w:t>
      </w:r>
    </w:p>
    <w:p>
      <w:r>
        <w:t>with the first wife being the deputy to their uncle. There are hardly any disagreements and virtues</w:t>
      </w:r>
    </w:p>
    <w:p>
      <w:r>
        <w:t>of selflessness and sharing are emphasized (p.149). When Ole Kaelo’s daughters are assaulted by</w:t>
      </w:r>
    </w:p>
    <w:p>
      <w:r>
        <w:t>two men, the communal way of life comes in handy. All Ilmolelian men join him in pursuing the</w:t>
      </w:r>
    </w:p>
    <w:p>
      <w:r>
        <w:t>men and meting punishment on them. He is not left alone to deal with the matter. During Ole</w:t>
      </w:r>
    </w:p>
    <w:p>
      <w:r>
        <w:t>Kaelo’s homecoming ceremony, young men and women from the clan work together to make the</w:t>
      </w:r>
    </w:p>
    <w:p>
      <w:r>
        <w:t>day successful. Ole Kaelo is touched after discovering that brotherhood, honour and selflessness</w:t>
      </w:r>
    </w:p>
    <w:p>
      <w:r>
        <w:t>still existed in Nasila and this makes him swear that he would never abandon the culture of his</w:t>
      </w:r>
    </w:p>
    <w:p>
      <w:r>
        <w:t>people or live outside his clan (p.40).</w:t>
      </w:r>
    </w:p>
    <w:p>
      <w:r>
        <w:t>Nasila culture clearly defined relationships. “The founder had intended that the culture would</w:t>
      </w:r>
    </w:p>
    <w:p>
      <w:r>
        <w:t>regulate the lives of the people…It charted out the way for everyone, from cradle to the grave. It</w:t>
      </w:r>
    </w:p>
    <w:p>
      <w:r>
        <w:t>defined relationships, it created laws that governed the ownership of property and settled disputes.</w:t>
      </w:r>
    </w:p>
    <w:p>
      <w:r>
        <w:t>It did not discriminate, it did not favour anyone over the other, it gave everyone a chance to live a</w:t>
      </w:r>
    </w:p>
    <w:p>
      <w:r>
        <w:t>full life; it protected everyone within its confines and provided cleansing procedures for those who</w:t>
      </w:r>
    </w:p>
    <w:p>
      <w:r>
        <w:t>defiled it. It was simply a cherished way of life for all the Maa people…” (p.118).</w:t>
      </w:r>
    </w:p>
    <w:p>
      <w:r>
        <w:t>Mama Milanoi appreciates Nasila culture which spares her nephew from death. She “…began to</w:t>
      </w:r>
    </w:p>
    <w:p>
      <w:r>
        <w:t>see the wisdom of the Maa founder who ensured that justice was always tempered with mercy”</w:t>
      </w:r>
    </w:p>
    <w:p>
      <w:r>
        <w:t>(p.163). According to Nasila culture, if a man sought refuge between the legs of an old man, he</w:t>
      </w:r>
    </w:p>
    <w:p>
      <w:r>
        <w:t>was to be spared despite the crime committed (p.162). Anybody who violates cultural values of</w:t>
      </w:r>
    </w:p>
    <w:p>
      <w:r>
        <w:t>Nasila culture is faced with laid down punishment. Both Ntara Muyo and Lante who had</w:t>
      </w:r>
    </w:p>
    <w:p>
      <w:r>
        <w:t>attempted</w:t>
      </w:r>
    </w:p>
    <w:p>
      <w:r>
        <w:t>to rape Resian and Taiyo are forced to pay fines to the girls and their father and somehow, justice is</w:t>
      </w:r>
    </w:p>
    <w:p>
      <w:r>
        <w:t>done. “The two boys had been fined two heifers each” and Ntara Muyo “…an extra heifer to</w:t>
      </w:r>
    </w:p>
    <w:p>
      <w:r>
        <w:t>cover the shame that he had occasioned by accosting his own sister” (p.164). Mama Milanoi also</w:t>
      </w:r>
    </w:p>
    <w:p>
      <w:r>
        <w:t>reminisces the old aspect of her culture which gave room for mass action in case somebody</w:t>
      </w:r>
    </w:p>
    <w:p>
      <w:r>
        <w:t>misbehaved and went against the expected conduct. A case in point is where an old man got</w:t>
      </w:r>
    </w:p>
    <w:p>
      <w:r>
        <w:t>infatuated by a girl of fourteen years. When women realized it, they attacked the man, stripped</w:t>
      </w:r>
    </w:p>
    <w:p>
      <w:r>
        <w:t>him naked and beat him up to death. That served as a detractor to any other man who would</w:t>
      </w:r>
    </w:p>
    <w:p>
      <w:r>
        <w:t>Page 386</w:t>
      </w:r>
    </w:p>
    <w:p/>
    <w:p>
      <w:r>
        <w:t>harbor</w:t>
      </w:r>
    </w:p>
    <w:p>
      <w:r>
        <w:t>such intentions. Mama Milanoi wonders where such good aspects of Nasila culture had gone for</w:t>
      </w:r>
    </w:p>
    <w:p>
      <w:r>
        <w:t>they would shield her daughter from being forced to marry an old man like Oloisudori (pp.115-</w:t>
      </w:r>
    </w:p>
    <w:p>
      <w:r>
        <w:t>117).</w:t>
      </w:r>
    </w:p>
    <w:p>
      <w:r>
        <w:t>A girl was always protected from men with evil intentions. Girls were kept away from male</w:t>
      </w:r>
    </w:p>
    <w:p>
      <w:r>
        <w:t>visitors</w:t>
      </w:r>
    </w:p>
    <w:p>
      <w:r>
        <w:t>in their homes and there was hardly any interaction between fathers and daughters (p.175). The</w:t>
      </w:r>
    </w:p>
    <w:p>
      <w:r>
        <w:t>rich Maa culture has different types of love. There is elangatare where boys did anything possible</w:t>
      </w:r>
    </w:p>
    <w:p>
      <w:r>
        <w:t>to win girls’ admiration (p.124). The elangatare love included feats by boys such as killing lions</w:t>
      </w:r>
    </w:p>
    <w:p>
      <w:r>
        <w:t>and defending people and their cattle from their enemies. There is also patureishi type of love</w:t>
      </w:r>
    </w:p>
    <w:p>
      <w:r>
        <w:t>where a girl and a boy were allowed to have a love affair alongside the conventional love. Such</w:t>
      </w:r>
    </w:p>
    <w:p>
      <w:r>
        <w:t>boys were the darlings of the girls and a song of praise would be composed by the girlfriend in</w:t>
      </w:r>
    </w:p>
    <w:p>
      <w:r>
        <w:t>praise of the valorous deeds of her boyfriend (pp.124-125). This relationship ended in marriage</w:t>
      </w:r>
    </w:p>
    <w:p>
      <w:r>
        <w:t>after a marriage ceremony. On the other hand, the patureishi did not end in marriage. It was meant</w:t>
      </w:r>
    </w:p>
    <w:p>
      <w:r>
        <w:t>to check the conduct and behavior of young people and keep them disciplined (p.126).</w:t>
      </w:r>
    </w:p>
    <w:p>
      <w:r>
        <w:t>NEGATIVE CULTURE/TRADITIONS</w:t>
      </w:r>
    </w:p>
    <w:p>
      <w:r>
        <w:t>Negative aspects of culture in Nasila are strongly opposed by the young generation. To them, such</w:t>
      </w:r>
    </w:p>
    <w:p>
      <w:r>
        <w:t>practices should be shunned because they have outlived their usefulness in a society that is slowly</w:t>
      </w:r>
    </w:p>
    <w:p>
      <w:r>
        <w:t>but surely embracing modernity and civilization.</w:t>
      </w:r>
    </w:p>
    <w:p>
      <w:r>
        <w:t>Female Genital Mutilation (F.G.M) is an outdated cultural practice that has no standing in the</w:t>
      </w:r>
    </w:p>
    <w:p>
      <w:r>
        <w:t>changing Nasila. To those that support it, it is meant to tame a wild gender just as cattle that require</w:t>
      </w:r>
    </w:p>
    <w:p>
      <w:r>
        <w:t>to be dehorned (p.22). When it was discovered several years back, it was to find a lasting solution</w:t>
      </w:r>
    </w:p>
    <w:p>
      <w:r>
        <w:t>to the exploitation of the Maa women by the Ilarinkon warriors. “…that gave birth to</w:t>
      </w:r>
    </w:p>
    <w:p>
      <w:r>
        <w:t>enkamuratani (the female circumciser). And her Olmurunya was shaped, sharpened and handed</w:t>
      </w:r>
    </w:p>
    <w:p>
      <w:r>
        <w:t>to her” (p.87). Mama Milanoi also affirms the origin of this cultural practice saying, “It was the</w:t>
      </w:r>
    </w:p>
    <w:p>
      <w:r>
        <w:t>shame and anger that was provoked by Ilarinkon taunts, lewd teasing and provocative posturing</w:t>
      </w:r>
    </w:p>
    <w:p>
      <w:r>
        <w:t>that made the women do what they did to curtail those desires the worthless predators exploited to</w:t>
      </w:r>
    </w:p>
    <w:p>
      <w:r>
        <w:t>prey upon them” (p.90).</w:t>
      </w:r>
    </w:p>
    <w:p>
      <w:r>
        <w:t>Resian is very much opposed to this retrogressive practice. She says, “I would rather live in the</w:t>
      </w:r>
    </w:p>
    <w:p>
      <w:r>
        <w:t>noisiest place on earth, than live anywhere near a vagabond who would accost me…with the</w:t>
      </w:r>
    </w:p>
    <w:p>
      <w:r>
        <w:t>intention of mutilating my sexuality (p.33). At this early point, she makes her stand clear that she is</w:t>
      </w:r>
    </w:p>
    <w:p>
      <w:r>
        <w:t>opposed to the practice that disfigures and damages female sexuality. She is bitter and has pain in</w:t>
      </w:r>
    </w:p>
    <w:p>
      <w:r>
        <w:t>her heart due to threats of undergoing F.G.M. The olmurunya, the instrument used to conduct is</w:t>
      </w:r>
    </w:p>
    <w:p>
      <w:r>
        <w:t>scary. The writer reveals that it “…was a bladelike tool shaped like a smoothing plane blade” and</w:t>
      </w:r>
    </w:p>
    <w:p>
      <w:r>
        <w:t>the enkamuratani “showed the way she went about her profession of transforming young girls</w:t>
      </w:r>
    </w:p>
    <w:p>
      <w:r>
        <w:t>into young women through the cut of olmurunya” (p.58). She wonders what the use of F.G.M in</w:t>
      </w:r>
    </w:p>
    <w:p>
      <w:r>
        <w:t>today’s woman is (p.90). She observes that the practice is being fueled by men who use it to</w:t>
      </w:r>
    </w:p>
    <w:p>
      <w:r>
        <w:t>continue oppressing women. “…one of their ways of oppressing us is to demand that F.G.M be</w:t>
      </w:r>
    </w:p>
    <w:p>
      <w:r>
        <w:t>perpetuated against us forever” (p.91). The enkoiboni, mother to Olarinkoi tells Resian, “As soon</w:t>
      </w:r>
    </w:p>
    <w:p>
      <w:r>
        <w:t>Page 387</w:t>
      </w:r>
    </w:p>
    <w:p/>
    <w:p>
      <w:r>
        <w:t>as we clip that erogenous salacity from you that destroys homes, you will become a respected</w:t>
      </w:r>
    </w:p>
    <w:p>
      <w:r>
        <w:t>woman…” (p.229). This was not the original reason why F.G.M was invented but the practice has</w:t>
      </w:r>
    </w:p>
    <w:p>
      <w:r>
        <w:t>been maintained to purportedly keep women faithful.</w:t>
      </w:r>
    </w:p>
    <w:p>
      <w:r>
        <w:t>F.G.M is so highly regarded that no girl would get married before getting circumcised. Such a girl</w:t>
      </w:r>
    </w:p>
    <w:p>
      <w:r>
        <w:t>was derogatorily referred to as entaapai and her family was not spared ridicule. To make matters</w:t>
      </w:r>
    </w:p>
    <w:p>
      <w:r>
        <w:t>worse, if she got pregnant, she would be circumcised at birth and married off to the oldest man in</w:t>
      </w:r>
    </w:p>
    <w:p>
      <w:r>
        <w:t>the village (p.63). According to enkoiboni, no mother would want an uncircumcised girl as a wife</w:t>
      </w:r>
    </w:p>
    <w:p>
      <w:r>
        <w:t>for her son (p.235). This would prevent any other girl from doing such a thing. Circumcising the</w:t>
      </w:r>
    </w:p>
    <w:p>
      <w:r>
        <w:t>girl at birth is painful, dehumanizing and traumatizing. Joseph Parmuat opines that negative</w:t>
      </w:r>
    </w:p>
    <w:p>
      <w:r>
        <w:t>aspects of culture such as throwing the dead and the dying to hyenas or abandoning the old and</w:t>
      </w:r>
    </w:p>
    <w:p>
      <w:r>
        <w:t>very sick in deserted homesteads to be eaten by wild animals have already been expunged from</w:t>
      </w:r>
    </w:p>
    <w:p>
      <w:r>
        <w:t>Nasila culture (p.128). Resian is optimistic that soon, Nasila culture would do away with F.G.M</w:t>
      </w:r>
    </w:p>
    <w:p>
      <w:r>
        <w:t>as a cultural practice. Minik cites horrible and outdated cultural practice such as emuata that forced</w:t>
      </w:r>
    </w:p>
    <w:p>
      <w:r>
        <w:t>young brides to wear heavy copper around their limbs, legs, arms to make them beautiful and</w:t>
      </w:r>
    </w:p>
    <w:p>
      <w:r>
        <w:t>which had been discarded hence freeing women from pain. She opines that even girl child</w:t>
      </w:r>
    </w:p>
    <w:p>
      <w:r>
        <w:t>circumcision should be discarded for it has outlived its usefulness (p.263).</w:t>
      </w:r>
    </w:p>
    <w:p>
      <w:r>
        <w:t>Sexism refers to preference given to either the male or the female gender child. It is an outdated</w:t>
      </w:r>
    </w:p>
    <w:p>
      <w:r>
        <w:t>tradition that is still embraced by individuals such as Ole Kaelo. We are told that he wanted at least</w:t>
      </w:r>
    </w:p>
    <w:p>
      <w:r>
        <w:t>three boys but instead gets two girls. This shows his preference for boys. When his wife gets</w:t>
      </w:r>
    </w:p>
    <w:p>
      <w:r>
        <w:t>pregnant again, he hopes for a boy who would carry his name to the next generation but instead,</w:t>
      </w:r>
    </w:p>
    <w:p>
      <w:r>
        <w:t>he gets a girl that he lives to loathe (p.10, 174).</w:t>
      </w:r>
    </w:p>
    <w:p>
      <w:r>
        <w:t>The communal way of life in Nasila and clanship system also has negative effects. Its major</w:t>
      </w:r>
    </w:p>
    <w:p>
      <w:r>
        <w:t>negative effect is that it offered no privacy to those who needed it. Taiyo and Resian realize that in</w:t>
      </w:r>
    </w:p>
    <w:p>
      <w:r>
        <w:t>Nasila, home belonged to all members of the clan. We are told “It was not an unusual thing to get</w:t>
      </w:r>
    </w:p>
    <w:p>
      <w:r>
        <w:t>up in the morning to find the living room full of men and women who came that early…to share a</w:t>
      </w:r>
    </w:p>
    <w:p>
      <w:r>
        <w:t>sumptuous breakfast with their kith and kin” (p.35). Some intrude their homes even without being</w:t>
      </w:r>
    </w:p>
    <w:p>
      <w:r>
        <w:t>invited (65). Although they adjust to such a negative aspect of culture, it still remains a bad aspect</w:t>
      </w:r>
    </w:p>
    <w:p>
      <w:r>
        <w:t>of culture for it interferes with their privacy.</w:t>
      </w:r>
    </w:p>
    <w:p>
      <w:r>
        <w:t>Taiyo is unhappy with the tradition that disallows marriage of young people from the same clan,</w:t>
      </w:r>
    </w:p>
    <w:p>
      <w:r>
        <w:t>however remotely related they are. According to Nasila culture, if such people married, there</w:t>
      </w:r>
    </w:p>
    <w:p>
      <w:r>
        <w:t>would be untold consequences (p.49). ) Taiyo finds this as a “gross unfairness of the outdated</w:t>
      </w:r>
    </w:p>
    <w:p>
      <w:r>
        <w:t>culture” and “a searing torment to her and to all others who were of progressive minds” (p.56).</w:t>
      </w:r>
    </w:p>
    <w:p>
      <w:r>
        <w:t>Joseph fears going against that tradition because he would be castigated and punished for doing</w:t>
      </w:r>
    </w:p>
    <w:p>
      <w:r>
        <w:t>such a thing. He would also be forced to pay cattle to Ole Kaelo as compensation and undergo a</w:t>
      </w:r>
    </w:p>
    <w:p>
      <w:r>
        <w:t>demeaning cleansing ceremony as well as a public rebuke (p.123). On the contrary, according to</w:t>
      </w:r>
    </w:p>
    <w:p>
      <w:r>
        <w:t>Taiyo, culture and traditions are never static but are dynamic in that culture “…shades off aspects</w:t>
      </w:r>
    </w:p>
    <w:p>
      <w:r>
        <w:t>that become irrelevant with time” (p.127). She cites F.G.M and the clan system that prevents</w:t>
      </w:r>
    </w:p>
    <w:p>
      <w:r>
        <w:t>people from the same clan from marrying (p.128). She observes that such practices should</w:t>
      </w:r>
    </w:p>
    <w:p>
      <w:r>
        <w:t>“…have disappeared at the turn of the last century” (p.128).</w:t>
      </w:r>
    </w:p>
    <w:p>
      <w:r>
        <w:t>Another aspect of culture that Resian and Taiyo condemn is the practice of booking unborn baby</w:t>
      </w:r>
    </w:p>
    <w:p>
      <w:r>
        <w:t>Page 388</w:t>
      </w:r>
    </w:p>
    <w:p/>
    <w:p>
      <w:r>
        <w:t>girls (p.129). This denies women a chance to choose their marriage partners based on love but not</w:t>
      </w:r>
    </w:p>
    <w:p>
      <w:r>
        <w:t>what is dictated upon them by their parents. Apart from booking unborn baby girls, young women</w:t>
      </w:r>
    </w:p>
    <w:p>
      <w:r>
        <w:t>are also subjected to early marriages. Resian and Taiyo are the best cases in point. Ole Kaelo forces</w:t>
      </w:r>
    </w:p>
    <w:p>
      <w:r>
        <w:t>Resian to marry Oloisudori, his business friend against her expectations. She undergoes several</w:t>
      </w:r>
    </w:p>
    <w:p>
      <w:r>
        <w:t>challenges in order to overcome this plan. When she escapes from Oloisudori’s net, she is</w:t>
      </w:r>
    </w:p>
    <w:p>
      <w:r>
        <w:t>subjected to another forced marriage to Olarinkoi but she also escapes it. Taiyo is also not spared</w:t>
      </w:r>
    </w:p>
    <w:p>
      <w:r>
        <w:t>the practice. She is forcefully circumcised in order to be handed over to Oloisudori as a wife,</w:t>
      </w:r>
    </w:p>
    <w:p>
      <w:r>
        <w:t>although she is rescued by Minik.</w:t>
      </w:r>
    </w:p>
    <w:p>
      <w:r>
        <w:t>ALIENATION</w:t>
      </w:r>
    </w:p>
    <w:p>
      <w:r>
        <w:t>Alienation is becoming a stranger to what one initially belonged to or being isolated from others.</w:t>
      </w:r>
    </w:p>
    <w:p>
      <w:r>
        <w:t>Alienation in the novel, Blossoms of the Savannah is as a result of embracing new culture.</w:t>
      </w:r>
    </w:p>
    <w:p>
      <w:r>
        <w:t>Ole Kaelo and his family have lived for thirty years in Nakuru where he has brought up his</w:t>
      </w:r>
    </w:p>
    <w:p>
      <w:r>
        <w:t>daughters until his retrenchment. This has alienated him from many cultural practices which he</w:t>
      </w:r>
    </w:p>
    <w:p>
      <w:r>
        <w:t>comes across with once he returns to Nasila. During his absence from Nasila, it was his brother</w:t>
      </w:r>
    </w:p>
    <w:p>
      <w:r>
        <w:t>Simiren who represented him in the Ilmolelian clan in sacred rituals such as girls’ initiation (p.11).</w:t>
      </w:r>
    </w:p>
    <w:p>
      <w:r>
        <w:t>While his brother has married four wives for the culture permits polygamy, Ole Kaelo has one</w:t>
      </w:r>
    </w:p>
    <w:p>
      <w:r>
        <w:t>wife and is contemptuously likened to a mono-eyed giant who stood on legs of straw (p.13)</w:t>
      </w:r>
    </w:p>
    <w:p>
      <w:r>
        <w:t>showing that his position and stand in Nasila is precarious and unstable. He regards himself as</w:t>
      </w:r>
    </w:p>
    <w:p>
      <w:r>
        <w:t>civilized and calls the clan elders “megalomaniacs” who were still trapped in archaic traditions</w:t>
      </w:r>
    </w:p>
    <w:p>
      <w:r>
        <w:t>that were better buried and forgotten” (p.13). During Ole Kaelo’s homecoming party, his</w:t>
      </w:r>
    </w:p>
    <w:p>
      <w:r>
        <w:t>daughters</w:t>
      </w:r>
    </w:p>
    <w:p>
      <w:r>
        <w:t>jokingly observe that he does not know how to dance and that he should be coached (p.45). His</w:t>
      </w:r>
    </w:p>
    <w:p>
      <w:r>
        <w:t>inability to dance, perhaps, is a result of being away from Nasila for many years. After settling in</w:t>
      </w:r>
    </w:p>
    <w:p>
      <w:r>
        <w:t>Nasila, the writer says that a new Ole Kaelo was emerging and he was becoming a Nasilian very</w:t>
      </w:r>
    </w:p>
    <w:p>
      <w:r>
        <w:t>fast (p.62). Mama Milanoi reveals that her husband was not a strict follower of Nasila traditions</w:t>
      </w:r>
    </w:p>
    <w:p>
      <w:r>
        <w:t>only prescribing to those aspects that he considered decent (p.60). Perhaps, that is why he allows</w:t>
      </w:r>
    </w:p>
    <w:p>
      <w:r>
        <w:t>Oloisudori to marry his daughter Resian, a thing that goes against the cultural grain of Nasila. She</w:t>
      </w:r>
    </w:p>
    <w:p>
      <w:r>
        <w:t>asks, “How could a man who was the age of her husband be her son-in-law? Where was Nasila</w:t>
      </w:r>
    </w:p>
    <w:p>
      <w:r>
        <w:t>culture?” (p.114).</w:t>
      </w:r>
    </w:p>
    <w:p>
      <w:r>
        <w:t>Resian blames the tension which continues to be witnessed at their home to their father. She</w:t>
      </w:r>
    </w:p>
    <w:p>
      <w:r>
        <w:t>blames these developments and changes in their home on “a newborn mongrel; a new culture that</w:t>
      </w:r>
    </w:p>
    <w:p>
      <w:r>
        <w:t>was partly Maa and partly a combination of a myriads of cultures found in Nakuru town.” (p.174).</w:t>
      </w:r>
    </w:p>
    <w:p>
      <w:r>
        <w:t>She argues that that was the animal her father introduced into his home in Nasila and which was</w:t>
      </w:r>
    </w:p>
    <w:p>
      <w:r>
        <w:t>“…threatening to devour her first and thereafter everyone else, one by one” (p.174). By embracing</w:t>
      </w:r>
    </w:p>
    <w:p>
      <w:r>
        <w:t>the two cultural divides, he sees no problem in planning to marry his daughters to an old man, a</w:t>
      </w:r>
    </w:p>
    <w:p>
      <w:r>
        <w:t>plan that costs his family a lot including losing the trust of his two daughters.</w:t>
      </w:r>
    </w:p>
    <w:p>
      <w:r>
        <w:t>One of the cultural practices he embraces is Female Genital mutilation. It is a practice he didn’t</w:t>
      </w:r>
    </w:p>
    <w:p>
      <w:r>
        <w:t>think about in Nakuru but which confronts him after he returns with his two daughters as Intoiye</w:t>
      </w:r>
    </w:p>
    <w:p>
      <w:r>
        <w:t>Nemengalana or uncircumcised. This has made them alienated from the people of Nasila. They</w:t>
      </w:r>
    </w:p>
    <w:p>
      <w:r>
        <w:t>Page 389</w:t>
      </w:r>
    </w:p>
    <w:p/>
    <w:p>
      <w:r>
        <w:t>contemptuously refer to them as Intoiye Nemengalana and they cannot be easily married in the</w:t>
      </w:r>
    </w:p>
    <w:p>
      <w:r>
        <w:t>culturally rich Nasila community (p.8, 58). Being not circumcised earns the girls constant ridicule</w:t>
      </w:r>
    </w:p>
    <w:p>
      <w:r>
        <w:t>and contempt because they are unlike other girls. The enkoiboni asks Resian contemptuously,</w:t>
      </w:r>
    </w:p>
    <w:p>
      <w:r>
        <w:t>“Are</w:t>
      </w:r>
    </w:p>
    <w:p>
      <w:r>
        <w:t>you not ashamed to be among intoiye nemengalana at your age” (p.228). Their state, which</w:t>
      </w:r>
    </w:p>
    <w:p>
      <w:r>
        <w:t>physically alienates them from other girls, has been a constant cause of harassment from all sorts</w:t>
      </w:r>
    </w:p>
    <w:p>
      <w:r>
        <w:t>of people “…all trying to discredit them for not having undergone the cultural rite of</w:t>
      </w:r>
    </w:p>
    <w:p>
      <w:r>
        <w:t>circumcision”</w:t>
      </w:r>
    </w:p>
    <w:p>
      <w:r>
        <w:t>(p.261). As a result of not having circumcised his daughters, Ole Kaelo is derogatively called the</w:t>
      </w:r>
    </w:p>
    <w:p>
      <w:r>
        <w:t>father of Intoiye Nemengalana.</w:t>
      </w:r>
    </w:p>
    <w:p>
      <w:r>
        <w:t>Ole Kaelo has also alienated himself from his culture by marrying only one wife while the</w:t>
      </w:r>
    </w:p>
    <w:p>
      <w:r>
        <w:t>community allows polygamy. He is likened to a mono-eyed giant who stood on legs of straw</w:t>
      </w:r>
    </w:p>
    <w:p>
      <w:r>
        <w:t>(p.13). He is in constant clash with the Nasila culture which if he adhered to; he would not give</w:t>
      </w:r>
    </w:p>
    <w:p>
      <w:r>
        <w:t>his daughters to an old man like Oloisudori. For instance, culture prohibits girls meeting with male</w:t>
      </w:r>
    </w:p>
    <w:p>
      <w:r>
        <w:t>visitors but he insists that Resian should serve Oloisudori and his friend during his visit (p.175).</w:t>
      </w:r>
    </w:p>
    <w:p>
      <w:r>
        <w:t>Both Resian and Taiyo clash with FGM tradition, forced early marriages and coaching about</w:t>
      </w:r>
    </w:p>
    <w:p>
      <w:r>
        <w:t>Nasila culture. Resian is very rebellious of FGM and forced marriage to Oloisudori. She also</w:t>
      </w:r>
    </w:p>
    <w:p>
      <w:r>
        <w:t>rejects cultural coaching saying, “I refuse to be taught to solely please male counterparts” (p.77-</w:t>
      </w:r>
    </w:p>
    <w:p>
      <w:r>
        <w:t>78). Resian and Taiyo have lost touch with Nasila culture as a result of being brought up in the</w:t>
      </w:r>
    </w:p>
    <w:p>
      <w:r>
        <w:t>city of Nakuru and being educated. They don’t know the types of love that exist in the rich cultural</w:t>
      </w:r>
    </w:p>
    <w:p>
      <w:r>
        <w:t>heritage of their community. Resian asks Joseph Parmuat whether patureishi really exists (p.127)</w:t>
      </w:r>
    </w:p>
    <w:p>
      <w:r>
        <w:t>showing her ignorance about the matter. Taiyo’s modern cultural values clashes with traditional</w:t>
      </w:r>
    </w:p>
    <w:p>
      <w:r>
        <w:t>Nasila culture. She falls in love with Joseph who is of her clan, a thing not allowed in the Nasilian</w:t>
      </w:r>
    </w:p>
    <w:p>
      <w:r>
        <w:t>culture. She does not care about her disregard of such a cultural restriction arguing she cannot</w:t>
      </w:r>
    </w:p>
    <w:p>
      <w:r>
        <w:t>care about a primitive culture which also violates her right to marry anybody she falls in love with</w:t>
      </w:r>
    </w:p>
    <w:p>
      <w:r>
        <w:t>(p.133).</w:t>
      </w:r>
    </w:p>
    <w:p>
      <w:r>
        <w:t>The positive aspects of Nasila culture are under threat from the imposing modern culture. The</w:t>
      </w:r>
    </w:p>
    <w:p>
      <w:r>
        <w:t>writer puts that this culture, “was no more … and just Nasila River has been polluted by</w:t>
      </w:r>
    </w:p>
    <w:p>
      <w:r>
        <w:t>chemicals,</w:t>
      </w:r>
    </w:p>
    <w:p>
      <w:r>
        <w:t>by the likes of Oloisudori. It had …” become mutable and now it contained defiant mutants that it</w:t>
      </w:r>
    </w:p>
    <w:p>
      <w:r>
        <w:t>could not regulate and which were above Nasila laws” (p.118). Mama Milanoi admits that her</w:t>
      </w:r>
    </w:p>
    <w:p>
      <w:r>
        <w:t>daughters were operating under a different culture from hers. She says they, “…knew very little of</w:t>
      </w:r>
    </w:p>
    <w:p>
      <w:r>
        <w:t>Nasila culture. They were children of a new undefined culture. Theirs was a mutant of another</w:t>
      </w:r>
    </w:p>
    <w:p>
      <w:r>
        <w:t>kind” (p.118).</w:t>
      </w:r>
    </w:p>
    <w:p>
      <w:r>
        <w:t>Education is one of the causes of alienation. The Kaelo’s, for instance, want their daughters</w:t>
      </w:r>
    </w:p>
    <w:p>
      <w:r>
        <w:t>educated but at the same time are wary of the influence of education on them. We are told that the</w:t>
      </w:r>
    </w:p>
    <w:p>
      <w:r>
        <w:t>sons of Nasila who got educated “…got alienated and hardly came back home” (p.150). There is</w:t>
      </w:r>
    </w:p>
    <w:p>
      <w:r>
        <w:t>a clash between formal education, which is an aspect of modern culture, with traditional Nasilian</w:t>
      </w:r>
    </w:p>
    <w:p>
      <w:r>
        <w:t>culture. This clash makes Nasila culture to be “…grappling with the changes education brought.”</w:t>
      </w:r>
    </w:p>
    <w:p>
      <w:r>
        <w:t>These changes, according to the narrator, were “…threatening an explosion in the not too distant</w:t>
      </w:r>
    </w:p>
    <w:p>
      <w:r>
        <w:t>Page 390</w:t>
      </w:r>
    </w:p>
    <w:p/>
    <w:p>
      <w:r>
        <w:t>future” (pp.150-151).</w:t>
      </w:r>
    </w:p>
    <w:p>
      <w:r>
        <w:t>CULTURAL CONFLICT</w:t>
      </w:r>
    </w:p>
    <w:p>
      <w:r>
        <w:t>Several characters undergo cultural conflict or dilemma in the novel as a result of encountering and</w:t>
      </w:r>
    </w:p>
    <w:p>
      <w:r>
        <w:t>embracing the modern culture. Nasila culture, which is part of the larger Maa culture, is also in</w:t>
      </w:r>
    </w:p>
    <w:p>
      <w:r>
        <w:t>crisis as a result of clashing with modernity.</w:t>
      </w:r>
    </w:p>
    <w:p>
      <w:r>
        <w:t>Mama Milanoi, wife to Ole Kaelo, is at cultural crossroads. She is in dilemma as far as the</w:t>
      </w:r>
    </w:p>
    <w:p>
      <w:r>
        <w:t>question of FGM is concerned. She understands the danger she would expose her daughters in</w:t>
      </w:r>
    </w:p>
    <w:p>
      <w:r>
        <w:t>Nasila where there are both positive and negative cultural practices and wishes she could</w:t>
      </w:r>
    </w:p>
    <w:p>
      <w:r>
        <w:t>“…shield them and protect them” (p.30). She knows this would not be possible because “Nasila</w:t>
      </w:r>
    </w:p>
    <w:p>
      <w:r>
        <w:t>people were very intolerant of those who ignored their cherished cultural sensibilities” (p.30). She</w:t>
      </w:r>
    </w:p>
    <w:p>
      <w:r>
        <w:t>knows that she is in breach of Nasila traditions by not having circumcised her daughters by then</w:t>
      </w:r>
    </w:p>
    <w:p>
      <w:r>
        <w:t>(p.60). While back in Nakuru and before her husband’s retrenchment, Mama Milanoi admits that</w:t>
      </w:r>
    </w:p>
    <w:p>
      <w:r>
        <w:t>FGM was a nonissue in the family for “She had regarded the practice as an archaic rite that had</w:t>
      </w:r>
    </w:p>
    <w:p>
      <w:r>
        <w:t>been discarded and forgotten. But there it was now, rearing its ugly head and threatening to wreak</w:t>
      </w:r>
    </w:p>
    <w:p>
      <w:r>
        <w:t>havoc in the young innocent lives of her daughters” (p.63).</w:t>
      </w:r>
    </w:p>
    <w:p>
      <w:r>
        <w:t>Mama Milanoi is torn between yielding her daughters to the barbaric culture and losing their faith,</w:t>
      </w:r>
    </w:p>
    <w:p>
      <w:r>
        <w:t>love and confidence and going against Nasila culture and becoming an alien in the clan. She fears</w:t>
      </w:r>
    </w:p>
    <w:p>
      <w:r>
        <w:t>doing anything that would wrong her husband and hence chooses to tread carefully around the</w:t>
      </w:r>
    </w:p>
    <w:p>
      <w:r>
        <w:t>matter. She comes out as a weak woman who shies from declaring her stand on Nasila culture</w:t>
      </w:r>
    </w:p>
    <w:p>
      <w:r>
        <w:t>when she meekly tells her husband, “Our culture is everything and its rules, our lives” (p.61). Her</w:t>
      </w:r>
    </w:p>
    <w:p>
      <w:r>
        <w:t>dutiful role of a faithful and obedient wife to Ole Kaelo comes before her duty to her daughters</w:t>
      </w:r>
    </w:p>
    <w:p>
      <w:r>
        <w:t>hence chooses to obey his edicts. She wishes to join forces with the likes of Minik or Emakererei,</w:t>
      </w:r>
    </w:p>
    <w:p>
      <w:r>
        <w:t>and fight against practices like FGM but then fears for her marriage, “If she aligned herself with a</w:t>
      </w:r>
    </w:p>
    <w:p>
      <w:r>
        <w:t>person who Nasila regarded as having such an obnoxious reputation, where would her marriage</w:t>
      </w:r>
    </w:p>
    <w:p>
      <w:r>
        <w:t>stand?” (p.62). She even wonders whether as a family, they are traditionalists or modernists</w:t>
      </w:r>
    </w:p>
    <w:p>
      <w:r>
        <w:t>especially by embracing retrogressive cultural values (p.62).</w:t>
      </w:r>
    </w:p>
    <w:p>
      <w:r>
        <w:t>Joseph is faced with cultural conflict when he falls in love with Taiyo who is from his clan. His</w:t>
      </w:r>
    </w:p>
    <w:p>
      <w:r>
        <w:t>culture does not allow such a union and hence he is torn between loyalty to that culture or love for</w:t>
      </w:r>
    </w:p>
    <w:p>
      <w:r>
        <w:t>Taiyo. He asks himself several questions that reveal this crisis. “Did he have to abandon Nasila</w:t>
      </w:r>
    </w:p>
    <w:p>
      <w:r>
        <w:t>culture in exchange of a woman who sneered at its tenets? He considered running away from</w:t>
      </w:r>
    </w:p>
    <w:p>
      <w:r>
        <w:t>Nasila and its culture but that left a sour taste in his mouth.” (p.137). He finally opts to stick by</w:t>
      </w:r>
    </w:p>
    <w:p>
      <w:r>
        <w:t>Nasila culture arguing that it was too valuable to be abandoned in exchange of a woman’s love.</w:t>
      </w:r>
    </w:p>
    <w:p>
      <w:r>
        <w:t>He finally resolves this conflict by declining Taiyo’s love (p.137).</w:t>
      </w:r>
    </w:p>
    <w:p>
      <w:r>
        <w:t>Ole Kaelo’s alienation from his culture and embracing a culture that was neither modern nor</w:t>
      </w:r>
    </w:p>
    <w:p>
      <w:r>
        <w:t>traditional creates internal conflict in him. He is torn between marrying his daughter Resian to</w:t>
      </w:r>
    </w:p>
    <w:p>
      <w:r>
        <w:t>Oloisudori or turning down his request, thereby losing his business. He keeps wondering what sort</w:t>
      </w:r>
    </w:p>
    <w:p>
      <w:r>
        <w:t>of a man Oloisudori is and at some point, he has to assure himself that he is a morally upright man</w:t>
      </w:r>
    </w:p>
    <w:p>
      <w:r>
        <w:t>so that he can marry his daughter to him (p.194).</w:t>
      </w:r>
    </w:p>
    <w:p>
      <w:r>
        <w:t>FEMALE ASSERTIVENESS</w:t>
      </w:r>
    </w:p>
    <w:p>
      <w:r>
        <w:t>Page 391</w:t>
      </w:r>
    </w:p>
    <w:p/>
    <w:p>
      <w:r>
        <w:t>At the centre of fighting retrogressive cultural practices is Resian, Taiyo and Minik ene Nkoitoi</w:t>
      </w:r>
    </w:p>
    <w:p>
      <w:r>
        <w:t>who is commonly called Emakererei.</w:t>
      </w:r>
    </w:p>
    <w:p>
      <w:r>
        <w:t>Both Resian and Taiyo resist F.GM and do all they can to fight the outmoded practice. Resian says</w:t>
      </w:r>
    </w:p>
    <w:p>
      <w:r>
        <w:t>she would not live anywhere near a man who would want to mutilate her sexuality while Taiyo</w:t>
      </w:r>
    </w:p>
    <w:p>
      <w:r>
        <w:t>says she would only be mutilated if only she were dead (p.33). This declaration sets the mood and</w:t>
      </w:r>
    </w:p>
    <w:p>
      <w:r>
        <w:t>tone in the rest of the novel where the girls fight various individuals that try to force them in taking</w:t>
      </w:r>
    </w:p>
    <w:p>
      <w:r>
        <w:t>a path they do not wish. Resian resists being circumcised by force in a dream by fighting the</w:t>
      </w:r>
    </w:p>
    <w:p>
      <w:r>
        <w:t>enkamuratani and the enkoiboni (pp.244-254). She tells Minik that she had heard of her relentless</w:t>
      </w:r>
    </w:p>
    <w:p>
      <w:r>
        <w:t>fight against F.G.M and underage marriage (p.262). Her stand is that girl child circumcision should</w:t>
      </w:r>
    </w:p>
    <w:p>
      <w:r>
        <w:t>disappear from Maa language and regarded extinct and that Intoiye Nemengalana (uncircumcised</w:t>
      </w:r>
    </w:p>
    <w:p>
      <w:r>
        <w:t>girl) should stop being derogatory (p.263). Minik is bitter and angry about the continued practice</w:t>
      </w:r>
    </w:p>
    <w:p>
      <w:r>
        <w:t>of F.G.M at a time she believes the rite has stopped being useful to women. She blames the</w:t>
      </w:r>
    </w:p>
    <w:p>
      <w:r>
        <w:t>practice on the neo-culture of wealth which was dampening the fight against such outdated</w:t>
      </w:r>
    </w:p>
    <w:p>
      <w:r>
        <w:t>practices. Her take is that “…there was need to plan new strategies to battle the new monster that</w:t>
      </w:r>
    </w:p>
    <w:p>
      <w:r>
        <w:t>was rearing its ugly head” (p.269). Resian has a different way out of the problem. She believes that</w:t>
      </w:r>
    </w:p>
    <w:p>
      <w:r>
        <w:t>if all women said no to the detestable culture, men would do nothing about it (pp.277-278).</w:t>
      </w:r>
    </w:p>
    <w:p>
      <w:r>
        <w:t>Women who have undergone F.G.M such as Minik and Nabaru agree that they are not different</w:t>
      </w:r>
    </w:p>
    <w:p>
      <w:r>
        <w:t>human beings hence downplaying its importance.</w:t>
      </w:r>
    </w:p>
    <w:p>
      <w:r>
        <w:t>Resian is opposed to cultural coaching by Joseph Parmuat. Her father observes that though they</w:t>
      </w:r>
    </w:p>
    <w:p>
      <w:r>
        <w:t>may find some cultural demands detestable, it is such practices that nurtured and bound their</w:t>
      </w:r>
    </w:p>
    <w:p>
      <w:r>
        <w:t>people together (p.71). To Resian, the coaching is worthless and she says that if they were sons,</w:t>
      </w:r>
    </w:p>
    <w:p>
      <w:r>
        <w:t>they would not be subjected to cultural coaching. She says, “I refuse to be taught. I will either be</w:t>
      </w:r>
    </w:p>
    <w:p>
      <w:r>
        <w:t>taught at the university what is universally beneficial to all mankind or be taught nothing” (p.73).</w:t>
      </w:r>
    </w:p>
    <w:p>
      <w:r>
        <w:t>She is opposed to informal education to girls meant to please men saying, “I refuse to be taught to</w:t>
      </w:r>
    </w:p>
    <w:p>
      <w:r>
        <w:t>solely please male counterparts. They can also cook, and they can, and should also learn to please</w:t>
      </w:r>
    </w:p>
    <w:p>
      <w:r>
        <w:t>us females” (p.77). She is described as someone who knows her rights by her mother and that she</w:t>
      </w:r>
    </w:p>
    <w:p>
      <w:r>
        <w:t>would not allow anyone trample on them (p.118). Later, she accepts to be coached but only after</w:t>
      </w:r>
    </w:p>
    <w:p>
      <w:r>
        <w:t>Joseph introduces interesting topics such as those of love.</w:t>
      </w:r>
    </w:p>
    <w:p>
      <w:r>
        <w:t>When Taiyo falls in love with Joseph, she does not care about what others or the culture says about</w:t>
      </w:r>
    </w:p>
    <w:p>
      <w:r>
        <w:t>it. She boldly tells Joseph, “No, I don’t care about the oppressive Nasila culture. Why should I care</w:t>
      </w:r>
    </w:p>
    <w:p>
      <w:r>
        <w:t>about violating the backward culture when it does not care when it violates my own rights?”</w:t>
      </w:r>
    </w:p>
    <w:p>
      <w:r>
        <w:t>(p.133). She says this despite knowing very well that her culture does not allow inter-clan</w:t>
      </w:r>
    </w:p>
    <w:p>
      <w:r>
        <w:t>marriage. She assertively tells Joseph she does not care about her culture’s position on the matter</w:t>
      </w:r>
    </w:p>
    <w:p>
      <w:r>
        <w:t>when he tells her they cannot marry (p.134). She is ready to defend her love for Joseph including</w:t>
      </w:r>
    </w:p>
    <w:p>
      <w:r>
        <w:t>eloping with him to join others who share with her neo-cultural persuasion.</w:t>
      </w:r>
    </w:p>
    <w:p>
      <w:r>
        <w:t>The two girls are ready to fight and resist forced marriages and Oloisudori’s advances on them.</w:t>
      </w:r>
    </w:p>
    <w:p>
      <w:r>
        <w:t>They plan and succeed in returning the gifts that he had brought them saying, “Woe to him if he</w:t>
      </w:r>
    </w:p>
    <w:p>
      <w:r>
        <w:t>thought she was a chattel to be secured by the content of a briefcase!” (p.198). She flatly rejects</w:t>
      </w:r>
    </w:p>
    <w:p>
      <w:r>
        <w:t>Oloisudori’s plans to marry her saying, “You are stark mad if you think I am your wife. I can only</w:t>
      </w:r>
    </w:p>
    <w:p>
      <w:r>
        <w:t>be your wife over my dead body” (p.204). She boldly tells her father that she would rather die than</w:t>
      </w:r>
    </w:p>
    <w:p>
      <w:r>
        <w:t>Page 392</w:t>
      </w:r>
    </w:p>
    <w:p/>
    <w:p>
      <w:r>
        <w:t>get married to a monster” (p.209). When Resian is abducted by Olarinkoi, she continues in her</w:t>
      </w:r>
    </w:p>
    <w:p>
      <w:r>
        <w:t>fighting and resisting spirit. The writer says, “Olarinkoi and his demonic mother may physically</w:t>
      </w:r>
    </w:p>
    <w:p>
      <w:r>
        <w:t>take her to Tanzania…take her as his wife…physically circumcise her, but mentally she was going</w:t>
      </w:r>
    </w:p>
    <w:p>
      <w:r>
        <w:t>to resist… She was going to refuse to be subdued…she was going to physically resist” (p.230).</w:t>
      </w:r>
    </w:p>
    <w:p>
      <w:r>
        <w:t>The song by the girls from Intapuka-e-Maa during Taiyo’s and Resian’s farewell party is full of</w:t>
      </w:r>
    </w:p>
    <w:p>
      <w:r>
        <w:t>female assertion. They say they are proud to be uncircumcised and that they would be doctors,</w:t>
      </w:r>
    </w:p>
    <w:p>
      <w:r>
        <w:t>teachers and engineers and would build the nation together with men (p.281). This is a song of</w:t>
      </w:r>
    </w:p>
    <w:p>
      <w:r>
        <w:t>hope and optimism hence revealing a generation of young people that are not ready to be daunted</w:t>
      </w:r>
    </w:p>
    <w:p>
      <w:r>
        <w:t>by retrogressive cultural practices.</w:t>
      </w:r>
    </w:p>
    <w:p>
      <w:r>
        <w:t>MORAL DECADENCE</w:t>
      </w:r>
    </w:p>
    <w:p>
      <w:r>
        <w:t>Despite the rich cultural setting of the novel, there are many cases of immoral conduct or behavior</w:t>
      </w:r>
    </w:p>
    <w:p>
      <w:r>
        <w:t>that falls short of the morals of any society. This can be largely attributed to the clash or encounter</w:t>
      </w:r>
    </w:p>
    <w:p>
      <w:r>
        <w:t>between the traditional culture and modern culture. Many evils are perpetrated by Oloisudori and</w:t>
      </w:r>
    </w:p>
    <w:p>
      <w:r>
        <w:t>other characters with warped morality.</w:t>
      </w:r>
    </w:p>
    <w:p>
      <w:r>
        <w:t>Oloisudori is totally morally decayed. He engages in all sorts of vices in order to amass wealth.</w:t>
      </w:r>
    </w:p>
    <w:p>
      <w:r>
        <w:t>He is corrupt, immoral, an extortionist, a smuggler, a poacher, a blackmailer, a thug and even a</w:t>
      </w:r>
    </w:p>
    <w:p>
      <w:r>
        <w:t>killer (p.101, 236). He is also suspected by Ole Kaelo to belong to the cult of ilmasonik, a cult that</w:t>
      </w:r>
    </w:p>
    <w:p>
      <w:r>
        <w:t>thrived on extortion and blackmail (p.107). These vices, allegedly associated with him, point at his</w:t>
      </w:r>
    </w:p>
    <w:p>
      <w:r>
        <w:t>moral deficiency.</w:t>
      </w:r>
    </w:p>
    <w:p>
      <w:r>
        <w:t>When Ole Kaelo asks his friend Supeyo if Oloisudori is a man of integrity, he replies, “Don’t trust</w:t>
      </w:r>
    </w:p>
    <w:p>
      <w:r>
        <w:t>him any further than you would a hyena in your homestead…keep the fellow away from your</w:t>
      </w:r>
    </w:p>
    <w:p>
      <w:r>
        <w:t>daughters” (p.26). When Oloisudori meets Resian for the first time, his amorous character is</w:t>
      </w:r>
    </w:p>
    <w:p>
      <w:r>
        <w:t>evident. He openly scans her body (p.92) and cranes his neck to watch her (p.95). In his presence,</w:t>
      </w:r>
    </w:p>
    <w:p>
      <w:r>
        <w:t>Resian is uncomfortable for she felt from his looks as if her blouse was unbuttoned (p.96). She</w:t>
      </w:r>
    </w:p>
    <w:p>
      <w:r>
        <w:t>also feels as if he was caressing her entire body with his hands against her will (p.96). He tells Ole</w:t>
      </w:r>
    </w:p>
    <w:p>
      <w:r>
        <w:t>Kaelo his intention to marry his daughter very callously and as if he was talking about a goat or a</w:t>
      </w:r>
    </w:p>
    <w:p>
      <w:r>
        <w:t>sheep (p.110). In his first visit to Ole Kaelo’s home, “…he took a long time washing his hands as</w:t>
      </w:r>
    </w:p>
    <w:p>
      <w:r>
        <w:t>he gloatingly peered at her” (p.179). He has no shame taking the hand of Resian and kissing it</w:t>
      </w:r>
    </w:p>
    <w:p>
      <w:r>
        <w:t>without her consent. He looks at her in a sexually suggestive manner “…his gaze deliberately</w:t>
      </w:r>
    </w:p>
    <w:p>
      <w:r>
        <w:t>dropped from her face to her bosom and lingered there” (p.203). This is before he drops the</w:t>
      </w:r>
    </w:p>
    <w:p>
      <w:r>
        <w:t>bombshell; which is marrying her and making her the happiest woman in East Africa. He</w:t>
      </w:r>
    </w:p>
    <w:p>
      <w:r>
        <w:t>shamelessly tells Kaelo of his intention to circumcise Resian before marrying her. Ole Kaelo</w:t>
      </w:r>
    </w:p>
    <w:p>
      <w:r>
        <w:t>regards such talks as very abnormal between a father-in-law and a would be son-in-law. From</w:t>
      </w:r>
    </w:p>
    <w:p>
      <w:r>
        <w:t>such immoral talk, Ole Kaelo believes that the world had come to an end (p.112).</w:t>
      </w:r>
    </w:p>
    <w:p>
      <w:r>
        <w:t>Apart from Oloisudori, there are many other morally rotten characters in the novel such as</w:t>
      </w:r>
    </w:p>
    <w:p>
      <w:r>
        <w:t>Olarinkoi warriors, Olarinkoi, and enkoiboni. The Olarinkoi warriors, who subdued the Maa for</w:t>
      </w:r>
    </w:p>
    <w:p>
      <w:r>
        <w:t>long, are morally rotten. They forced the Maa women to “…compose lewd songs which they had</w:t>
      </w:r>
    </w:p>
    <w:p>
      <w:r>
        <w:t>to perform in the most outrageous and indecent postures and styles” (p.86). They took advantage</w:t>
      </w:r>
    </w:p>
    <w:p>
      <w:r>
        <w:t>of the</w:t>
      </w:r>
    </w:p>
    <w:p>
      <w:r>
        <w:t>Page   393compromising situation of the Maa women to exploit them sexually knowing that “…they</w:t>
      </w:r>
    </w:p>
    <w:p/>
    <w:p>
      <w:r>
        <w:t>were not able to resist their natural instinctive desires…” (p.86).</w:t>
      </w:r>
    </w:p>
    <w:p>
      <w:r>
        <w:t>Taiyo and Resian’s near rape by two men as they come from their father’s shop in Nasila points at</w:t>
      </w:r>
    </w:p>
    <w:p>
      <w:r>
        <w:t>moral decay in Nasila. (p.140). This incident causes the girls mental torture. Some of these deeds</w:t>
      </w:r>
    </w:p>
    <w:p>
      <w:r>
        <w:t>are done to them because they are uncircumcised. Olarinkoi is also immoral. He abuses Resian by</w:t>
      </w:r>
    </w:p>
    <w:p>
      <w:r>
        <w:t>telling her: “Today we shall see how educated your body is” (p.221). This is before physically</w:t>
      </w:r>
    </w:p>
    <w:p>
      <w:r>
        <w:t>assaulting and raping her after she passes out.</w:t>
      </w:r>
    </w:p>
    <w:p>
      <w:r>
        <w:t>The foul language that enkoiboni, the mother to Olarinkoi, addresses Resian with is full of moral</w:t>
      </w:r>
    </w:p>
    <w:p>
      <w:r>
        <w:t>rottenness. Her language is full of abuses and bitterness. Enkabaani, Resian’s nurse does not</w:t>
      </w:r>
    </w:p>
    <w:p>
      <w:r>
        <w:t>support enkoiboni’s foul language and urges Resian to ignore her. She does not respect Resian’s</w:t>
      </w:r>
    </w:p>
    <w:p>
      <w:r>
        <w:t>privacy when she feels her stomach with her hands to check whether she was pregnant. All this</w:t>
      </w:r>
    </w:p>
    <w:p>
      <w:r>
        <w:t>time, “Resian seethed with anger at the blatant intrusion of her privacy and total disregard for her</w:t>
      </w:r>
    </w:p>
    <w:p>
      <w:r>
        <w:t>feelings” (p.235).</w:t>
      </w:r>
    </w:p>
    <w:p>
      <w:r>
        <w:t>BETRAYAL</w:t>
      </w:r>
    </w:p>
    <w:p>
      <w:r>
        <w:t>Betrayal is breaking of the trust that existed between individuals before. The greatest betrayal in</w:t>
      </w:r>
    </w:p>
    <w:p>
      <w:r>
        <w:t>the novel is that of Ole Kaelo to his daughters. On page one, we are told that Ole Kaelo refused to</w:t>
      </w:r>
    </w:p>
    <w:p>
      <w:r>
        <w:t>allow his daughter Taiyo to travel to Mombasa with other young men and women selected by an</w:t>
      </w:r>
    </w:p>
    <w:p>
      <w:r>
        <w:t>FM radio station for a music extravaganza (pp.1-2). He refused to allow her saying that no</w:t>
      </w:r>
    </w:p>
    <w:p>
      <w:r>
        <w:t>daughter</w:t>
      </w:r>
    </w:p>
    <w:p>
      <w:r>
        <w:t>of his “…would so demean herself and her family as to perform in public in exchange of</w:t>
      </w:r>
    </w:p>
    <w:p>
      <w:r>
        <w:t>monetary</w:t>
      </w:r>
    </w:p>
    <w:p>
      <w:r>
        <w:t>gain” (p.45). To him that would be like engaging in harlotry. In addition, he betrays his daughters’</w:t>
      </w:r>
    </w:p>
    <w:p>
      <w:r>
        <w:t>ambitions to join Egerton University preferring instead to marry them off to Oloisudori, a very</w:t>
      </w:r>
    </w:p>
    <w:p>
      <w:r>
        <w:t>rich man. This shows he is not ready to help them realize their dreams as a father should do.</w:t>
      </w:r>
    </w:p>
    <w:p>
      <w:r>
        <w:t>Ole Kaelo has betrayed Resian in many ways. He has not loved her as he should from her birth.</w:t>
      </w:r>
    </w:p>
    <w:p>
      <w:r>
        <w:t>We are told that “From the moment she was born, mute and helpless, he detested her” (p.10). This</w:t>
      </w:r>
    </w:p>
    <w:p>
      <w:r>
        <w:t>has contributed to Resian growing up “…sullen, bewildered and resentful” (p.10). He is biased in</w:t>
      </w:r>
    </w:p>
    <w:p>
      <w:r>
        <w:t>his treating of the two daughters for he does not love her as he loves Taiyo. Taiyo admits this</w:t>
      </w:r>
    </w:p>
    <w:p>
      <w:r>
        <w:t>emotional betrayal: “For reasons she did not understand, she had always found their father</w:t>
      </w:r>
    </w:p>
    <w:p>
      <w:r>
        <w:t>strangely and harshly impatient towards Resian” (p.34). However, she knew that he despised her</w:t>
      </w:r>
    </w:p>
    <w:p>
      <w:r>
        <w:t>ever since she was young (p.173). Ole Kaelo is strongly hateful and unappreciative of her: “…he</w:t>
      </w:r>
    </w:p>
    <w:p>
      <w:r>
        <w:t>wondered where in the world they fetched that awkward, overblown, stupid child…And the very</w:t>
      </w:r>
    </w:p>
    <w:p>
      <w:r>
        <w:t>look in her eyes, half-fearful, half-defiant and wholly troubled, was always enough to raise his</w:t>
      </w:r>
    </w:p>
    <w:p>
      <w:r>
        <w:t>temper to the highest pitch” (p.41). He also abuses her at the slightest provocation. He tells her:</w:t>
      </w:r>
    </w:p>
    <w:p>
      <w:r>
        <w:t>“While Taiyo works herself to the bone, she lazes about like an over-fed lizard in the hot afternoon</w:t>
      </w:r>
    </w:p>
    <w:p>
      <w:r>
        <w:t>sun!” (p.64). He goes on “Look at the way you slouch…I’ll not be surprised if you soon become</w:t>
      </w:r>
    </w:p>
    <w:p>
      <w:r>
        <w:t>a hunchback” (p.64). Even her mother fails Resian for we are told: “Even stranger was their</w:t>
      </w:r>
    </w:p>
    <w:p>
      <w:r>
        <w:t>mother’s failure to come to Resian’s defense. It was as if her motherly instincts could not extend</w:t>
      </w:r>
    </w:p>
    <w:p>
      <w:r>
        <w:t>her protective wings to cover Resian. Seeing her parents’ betrayal of her sister, Taiyo takes over</w:t>
      </w:r>
    </w:p>
    <w:p>
      <w:r>
        <w:t>to comfort</w:t>
      </w:r>
    </w:p>
    <w:p>
      <w:r>
        <w:t>Page  394      Resian and reassure her when hurt especially by her father. Her role in Resian’s life is</w:t>
      </w:r>
    </w:p>
    <w:p/>
    <w:p>
      <w:r>
        <w:t>very important because she relies on her to make requests to their father on her behalf for she</w:t>
      </w:r>
    </w:p>
    <w:p>
      <w:r>
        <w:t>cannot approach him directly. The case in point is her quest to join university which she keeps</w:t>
      </w:r>
    </w:p>
    <w:p>
      <w:r>
        <w:t>pestering Taiyo to ask their father to do on her behalf. A parent that cannot communicate with his</w:t>
      </w:r>
    </w:p>
    <w:p>
      <w:r>
        <w:t>child has definitely failed in his parental responsibility.</w:t>
      </w:r>
    </w:p>
    <w:p>
      <w:r>
        <w:t>Ole Kaelo and Oloisudori mercilessly hatch a plan to abduct Resian and marry her off without her</w:t>
      </w:r>
    </w:p>
    <w:p>
      <w:r>
        <w:t>consent if she does not cooperate. The plan is “If she declined, he would leave it at that until the</w:t>
      </w:r>
    </w:p>
    <w:p>
      <w:r>
        <w:t>evening when his men would pounce on her and abduct her” (p.191). After such a heinous plan,</w:t>
      </w:r>
    </w:p>
    <w:p>
      <w:r>
        <w:t>“The three of them …roared with rich laughter” (p.192). He is even ready to have her</w:t>
      </w:r>
    </w:p>
    <w:p>
      <w:r>
        <w:t>circumcised</w:t>
      </w:r>
    </w:p>
    <w:p>
      <w:r>
        <w:t>so that she can get married to a man she does not even love. Mama Milanoi is not blameless</w:t>
      </w:r>
    </w:p>
    <w:p>
      <w:r>
        <w:t>because she is inwardly opposed to the abduction plan; but does not speak out to condemn such a</w:t>
      </w:r>
    </w:p>
    <w:p>
      <w:r>
        <w:t>wicked plan. When Oloisudori reveals his plan to marry Resian, it “dawned on her that her father</w:t>
      </w:r>
    </w:p>
    <w:p>
      <w:r>
        <w:t>had already sold her” (p.204). This greatly shocks her because she never thought that her father</w:t>
      </w:r>
    </w:p>
    <w:p>
      <w:r>
        <w:t>could go to the extent of selling her (p.205). He confirms the plan to marry her off to his friend</w:t>
      </w:r>
    </w:p>
    <w:p>
      <w:r>
        <w:t>Oloisudori and also shatters Resian’s dream of enrolling as a student at Egerton University. He</w:t>
      </w:r>
    </w:p>
    <w:p>
      <w:r>
        <w:t>tells her: “I thought about it alright, but decided that I am not sending you there!” (p.207). This</w:t>
      </w:r>
    </w:p>
    <w:p>
      <w:r>
        <w:t>discovery makes her cry, “accusing her father of hatred and betrayal by betrothing her to</w:t>
      </w:r>
    </w:p>
    <w:p>
      <w:r>
        <w:t>Oloisudori” (p.208). Resian does not absolve her mother from blame for she believes she also</w:t>
      </w:r>
    </w:p>
    <w:p>
      <w:r>
        <w:t>failed her (p.230) especially due to her silence when all those plans against her were being devised.</w:t>
      </w:r>
    </w:p>
    <w:p>
      <w:r>
        <w:t>She reasons that her mother should not have been silent when her daughter was being sold to the</w:t>
      </w:r>
    </w:p>
    <w:p>
      <w:r>
        <w:t>highest bidder for “Even the hyena’s greed spared its own young ones” (p.231).</w:t>
      </w:r>
    </w:p>
    <w:p>
      <w:r>
        <w:t>Mama Milanoi also betrays her daughter Taiyo by allowing her to accompany three women to</w:t>
      </w:r>
    </w:p>
    <w:p>
      <w:r>
        <w:t>take her to Resian only for her to end up being forcefully subjected to F.G.M. We are told that</w:t>
      </w:r>
    </w:p>
    <w:p>
      <w:r>
        <w:t>“When she came to, two days later, she was sore, bitter and angry” (p.273). Her mother does all</w:t>
      </w:r>
    </w:p>
    <w:p>
      <w:r>
        <w:t>this out of her docile submission and fear of her husband. In addition, she has to play along with</w:t>
      </w:r>
    </w:p>
    <w:p>
      <w:r>
        <w:t>Ole Kaelo in his devious acts so that they cannot lose the wealth Ole Kaelo has corruptly acquired</w:t>
      </w:r>
    </w:p>
    <w:p>
      <w:r>
        <w:t>by doing business with Oloisudori. Later, when Resian and Taiyo are reunited, they blame their</w:t>
      </w:r>
    </w:p>
    <w:p>
      <w:r>
        <w:t>mother for their ordeals saying “She was an example of a wife they never wanted to become” and</w:t>
      </w:r>
    </w:p>
    <w:p>
      <w:r>
        <w:t>that they knew she was always in “awe of their father who held her captive and never for once</w:t>
      </w:r>
    </w:p>
    <w:p>
      <w:r>
        <w:t>allowed her to express her own opinion on any matter however small it was” (p.277).</w:t>
      </w:r>
    </w:p>
    <w:p>
      <w:r>
        <w:t>MATERIALISM/GREED AND OPULENCE</w:t>
      </w:r>
    </w:p>
    <w:p>
      <w:r>
        <w:t>Materialism is putting material possession before anything else in one’s life while greed is</w:t>
      </w:r>
    </w:p>
    <w:p>
      <w:r>
        <w:t>insatiable want for material possessions. Opulence in this novel refers to exaggerated display of</w:t>
      </w:r>
    </w:p>
    <w:p>
      <w:r>
        <w:t>wealth by characters.</w:t>
      </w:r>
    </w:p>
    <w:p>
      <w:r>
        <w:t>Ole Kaelo’s house in Nasila is so magnificent that Mama Milanoi exclaims, “Father of all</w:t>
      </w:r>
    </w:p>
    <w:p>
      <w:r>
        <w:t>creation!</w:t>
      </w:r>
    </w:p>
    <w:p>
      <w:r>
        <w:t>This is but a dream” (p.30). Taiyo says that the house is magnificent while Resian exclaims she</w:t>
      </w:r>
    </w:p>
    <w:p>
      <w:r>
        <w:t>had never seen anything like it before (p.31).He has furnished his shop at Nasila extravagantly.</w:t>
      </w:r>
    </w:p>
    <w:p>
      <w:r>
        <w:t>We are told “It was splendid, large and well stocked. The décor was discreetly and fashionably</w:t>
      </w:r>
    </w:p>
    <w:p>
      <w:r>
        <w:t>Page 395</w:t>
      </w:r>
    </w:p>
    <w:p/>
    <w:p>
      <w:r>
        <w:t>done while taking into consideration the kind of customers that were expected” (p.65). This is a</w:t>
      </w:r>
    </w:p>
    <w:p>
      <w:r>
        <w:t>show of extravagance and opulence which the rich in this society strongly believe are indications</w:t>
      </w:r>
    </w:p>
    <w:p>
      <w:r>
        <w:t>of a wealthy man. Taiyo tells her ever critical sister: It’s important that the shop displays a certain</w:t>
      </w:r>
    </w:p>
    <w:p>
      <w:r>
        <w:t>measure of opulence” (p.65). This is so that their father can attract rich customers.</w:t>
      </w:r>
    </w:p>
    <w:p>
      <w:r>
        <w:t>The genesis of Ole Kaelo’s troubles is his signing of a contract with Oloisudori to start a business</w:t>
      </w:r>
    </w:p>
    <w:p>
      <w:r>
        <w:t>in Nasila. We are told that “He had long realized the choice was between remaining a nobody;</w:t>
      </w:r>
    </w:p>
    <w:p>
      <w:r>
        <w:t>self-righteously and accepting, sensibly, that the man with the meat was also the same man with</w:t>
      </w:r>
    </w:p>
    <w:p>
      <w:r>
        <w:t>the knife” (p.25). He therefore gets into business with him. His friend, Supeyo, warns him in</w:t>
      </w:r>
    </w:p>
    <w:p>
      <w:r>
        <w:t>advance what kind of man Oloisudori is “…and Oloisudori is probably the most corrupt…keep</w:t>
      </w:r>
    </w:p>
    <w:p>
      <w:r>
        <w:t>the fellow away from your daughters” (p.26). Despite the early warning, he is unheeding a thing</w:t>
      </w:r>
    </w:p>
    <w:p>
      <w:r>
        <w:t>which makes him lose his two dear daughters finally. Oloisudori has his hands on all sorts of</w:t>
      </w:r>
    </w:p>
    <w:p>
      <w:r>
        <w:t>businesses both legal and illegal. These are; agriculture, finance, tourism, import and export,</w:t>
      </w:r>
    </w:p>
    <w:p>
      <w:r>
        <w:t>mining and motor trade, extortion, poaching, smuggling and robbing (p.101). When he comes</w:t>
      </w:r>
    </w:p>
    <w:p>
      <w:r>
        <w:t>visiting Ole Kaelo, his show of extravagance cannot fail to be noticed in his extravagant dressing.</w:t>
      </w:r>
    </w:p>
    <w:p>
      <w:r>
        <w:t>He has a pin-striped designer suit, a gold watch, gold bracelet and a gold chain. (p.177). He shows</w:t>
      </w:r>
    </w:p>
    <w:p>
      <w:r>
        <w:t>off his wealth by giving generous gifts to Ole Kaelo, Mama Milanoi, Resian and Taiyo. (p.178).</w:t>
      </w:r>
    </w:p>
    <w:p>
      <w:r>
        <w:t>He also hands over a briefcase to Ole Kaelo which is later revealed to have contained a half a</w:t>
      </w:r>
    </w:p>
    <w:p>
      <w:r>
        <w:t>million shillings (p.188).</w:t>
      </w:r>
    </w:p>
    <w:p>
      <w:r>
        <w:t>Despite these ugly businesses, Ole Kaelo still deals with him in order to save his business from</w:t>
      </w:r>
    </w:p>
    <w:p>
      <w:r>
        <w:t>collapsing. He is not sure whether Oloisudori does not belong to a cult that thrived on blackmail</w:t>
      </w:r>
    </w:p>
    <w:p>
      <w:r>
        <w:t>and extortion and which after helping a businessman grow his business, would come back making</w:t>
      </w:r>
    </w:p>
    <w:p>
      <w:r>
        <w:t>outrageous demands like sacrificing their beloved ones to the gods of the cult (p.107). Despite</w:t>
      </w:r>
    </w:p>
    <w:p>
      <w:r>
        <w:t>knowing all these about him, Ole Kaelo comforts himself in order to defend the material path he</w:t>
      </w:r>
    </w:p>
    <w:p>
      <w:r>
        <w:t>has taken. The narrator observes: “He knew it was pursuit of success that made him interact with</w:t>
      </w:r>
    </w:p>
    <w:p>
      <w:r>
        <w:t>Oloisudori….Success was attainment, fortune and prosperity; it was triumph and it gave one</w:t>
      </w:r>
    </w:p>
    <w:p>
      <w:r>
        <w:t>happiness. It did not matter how it was obtained….the end…justified the means” (pp.108-109).</w:t>
      </w:r>
    </w:p>
    <w:p>
      <w:r>
        <w:t>He consoles himself for having decided to marry his daughter to Oloisudori saying, “Where else</w:t>
      </w:r>
    </w:p>
    <w:p>
      <w:r>
        <w:t>would he ever get such a business offer as the one Oloisudori had offered him” (p.165). He</w:t>
      </w:r>
    </w:p>
    <w:p>
      <w:r>
        <w:t>decides</w:t>
      </w:r>
    </w:p>
    <w:p>
      <w:r>
        <w:t>that he is not ready to lose his business premises and home for these were a matter of life and death</w:t>
      </w:r>
    </w:p>
    <w:p>
      <w:r>
        <w:t>to him. In order to survive, “…he realized with finality, he had to change his attitude towards</w:t>
      </w:r>
    </w:p>
    <w:p>
      <w:r>
        <w:t>Oloisudori; he had to embrace him” (p.165). He sees the material side only if his daughter married</w:t>
      </w:r>
    </w:p>
    <w:p>
      <w:r>
        <w:t>Oloisudori, saying, “…she would soon have her own establishment and a wealthy husband who</w:t>
      </w:r>
    </w:p>
    <w:p>
      <w:r>
        <w:t>had much ambition” (p.166).</w:t>
      </w:r>
    </w:p>
    <w:p>
      <w:r>
        <w:t>When Ole Kaelo visits one of the homes of Oloisudori and the house he is building for Resian, he</w:t>
      </w:r>
    </w:p>
    <w:p>
      <w:r>
        <w:t>falls instantly in love with the might of wealth that he witnesses. Ole Kaelo’s house is lavishly</w:t>
      </w:r>
    </w:p>
    <w:p>
      <w:r>
        <w:t>furnished and the writer says it “…must have been done by a person whose mind must have been</w:t>
      </w:r>
    </w:p>
    <w:p>
      <w:r>
        <w:t>preoccupied by the need to be showy, and ostentatious. On the other hand, the house being built</w:t>
      </w:r>
    </w:p>
    <w:p>
      <w:r>
        <w:t>for Resian leaves Ole Kaelo speechless and Mama Milanoi stupefied by its grandeur and</w:t>
      </w:r>
    </w:p>
    <w:p>
      <w:r>
        <w:t>magnificence (p.190). Attracted by wealth, he concludes that “…it was only a stupid woman, like</w:t>
      </w:r>
    </w:p>
    <w:p>
      <w:r>
        <w:t>Page 396</w:t>
      </w:r>
    </w:p>
    <w:p/>
    <w:p>
      <w:r>
        <w:t>his daughter Resian, who would turn down the offer to own the riches they saw in Oloisudori’s</w:t>
      </w:r>
    </w:p>
    <w:p>
      <w:r>
        <w:t>home” (p.188). He also hopes that Taiyo, his other daughter would get a rich man to marry her and</w:t>
      </w:r>
    </w:p>
    <w:p>
      <w:r>
        <w:t>give him hefty sums of money just as Oloisudori had done. (p.188). After witnessing Oloisudori’s</w:t>
      </w:r>
    </w:p>
    <w:p>
      <w:r>
        <w:t>wealth, he decides that Resian must be married by Oloisudori and that “…he was not going to</w:t>
      </w:r>
    </w:p>
    <w:p>
      <w:r>
        <w:t>allow his daughter’s ignorance to destroy her future” (p.191). He so much wants the marriage plan</w:t>
      </w:r>
    </w:p>
    <w:p>
      <w:r>
        <w:t>to work that he devises a plan with Oloisudori to abduct Resian by force if she did not cooperate</w:t>
      </w:r>
    </w:p>
    <w:p>
      <w:r>
        <w:t>(p.191).in fact they agree on usage of a anesthesia to make her unconscious. The only saving grace</w:t>
      </w:r>
    </w:p>
    <w:p>
      <w:r>
        <w:t>that can prevent losing his business and house is the success of the marriage. He admits that, “the</w:t>
      </w:r>
    </w:p>
    <w:p>
      <w:r>
        <w:t>success or failure of the event would determine the fate of his business” (p.194). He fears being</w:t>
      </w:r>
    </w:p>
    <w:p>
      <w:r>
        <w:t>reduced to poverty by Oloisudori and therefore, betrays his own daughter in exchange of material</w:t>
      </w:r>
    </w:p>
    <w:p>
      <w:r>
        <w:t>possessions.</w:t>
      </w:r>
    </w:p>
    <w:p>
      <w:r>
        <w:t>DETERMINATION/OPTIMISM</w:t>
      </w:r>
    </w:p>
    <w:p>
      <w:r>
        <w:t>Not giving up in whatever one decides to do is very instrumental in achieving success. Resian’s</w:t>
      </w:r>
    </w:p>
    <w:p>
      <w:r>
        <w:t>determination to go to university from the beginning of the novel to the time her dream is achieved</w:t>
      </w:r>
    </w:p>
    <w:p>
      <w:r>
        <w:t>is remarkable. This determination is seen from the time they are in Nakuru to when they relocate</w:t>
      </w:r>
    </w:p>
    <w:p>
      <w:r>
        <w:t>to Nasila. As her father and family is busy packing so that they can go to their rural home in Nasila,</w:t>
      </w:r>
    </w:p>
    <w:p>
      <w:r>
        <w:t>she tells her sister “I don’t want to work at the shop…I want to come back to Nakuru and join</w:t>
      </w:r>
    </w:p>
    <w:p>
      <w:r>
        <w:t>Egerton University. I want to take a course in Veterinary Science and become a veterinary doctor”</w:t>
      </w:r>
    </w:p>
    <w:p>
      <w:r>
        <w:t>(p.4). She keeps urging her sister to talk to their father so that they can be enrolled at the university.</w:t>
      </w:r>
    </w:p>
    <w:p>
      <w:r>
        <w:t>To escape FGM, she tells her sister: “That’s why it’s imperative that you persuade Papaai to allow</w:t>
      </w:r>
    </w:p>
    <w:p>
      <w:r>
        <w:t>us go back to Nakuru and enroll at the university” (p.33). She is worried that her father had spent</w:t>
      </w:r>
    </w:p>
    <w:p>
      <w:r>
        <w:t>all the money in decorating the shop and left with nothing for their university education (p.65).</w:t>
      </w:r>
    </w:p>
    <w:p>
      <w:r>
        <w:t>Sometimes, she would imagine herself admitted at the university “…and walking majestically</w:t>
      </w:r>
    </w:p>
    <w:p>
      <w:r>
        <w:t>with</w:t>
      </w:r>
    </w:p>
    <w:p>
      <w:r>
        <w:t>other students into one of those awesome lecture theatres, while donning her academic regalia”</w:t>
      </w:r>
    </w:p>
    <w:p>
      <w:r>
        <w:t>(p.89). After their near-rape by two young men, Resian tells Taiyo to use that incident to compel</w:t>
      </w:r>
    </w:p>
    <w:p>
      <w:r>
        <w:t>their father to take them to university (p.144).</w:t>
      </w:r>
    </w:p>
    <w:p>
      <w:r>
        <w:t>She dreams of graduating and getting a chance to work with Minik ene Nkoitoi, her lifelong role</w:t>
      </w:r>
    </w:p>
    <w:p>
      <w:r>
        <w:t>model. (p.153). She is determined to face Oloisudori and resist his advances on her. We are told</w:t>
      </w:r>
    </w:p>
    <w:p>
      <w:r>
        <w:t>that “She had vowed to face the monster gallantly…She was in the battle front and success or</w:t>
      </w:r>
    </w:p>
    <w:p>
      <w:r>
        <w:t>failure was in her hands” (p.200). Her optimism to join university does not reduce even at her</w:t>
      </w:r>
    </w:p>
    <w:p>
      <w:r>
        <w:t>lowest moment when she realizes her father’s intention to marry her by force to Oloisudori. She</w:t>
      </w:r>
    </w:p>
    <w:p>
      <w:r>
        <w:t>says, “If I don’t die and live to be eighty, I will still go to the university. I’ll go to Egerton</w:t>
      </w:r>
    </w:p>
    <w:p>
      <w:r>
        <w:t>University, Papaai…I hope you will be there to witness my graduation” (p.210).Even in her</w:t>
      </w:r>
    </w:p>
    <w:p>
      <w:r>
        <w:t>dream</w:t>
      </w:r>
    </w:p>
    <w:p>
      <w:r>
        <w:t>while held captive by Olarinkoi at his hut, she has a dream that showcases her gallant and</w:t>
      </w:r>
    </w:p>
    <w:p>
      <w:r>
        <w:t>determined nature. “She was determined that the old enkamuratani would never circumcise</w:t>
      </w:r>
    </w:p>
    <w:p>
      <w:r>
        <w:t>another girl again” (p.244). In the dream she fought both the enkamuratani and enkoiboni with a</w:t>
      </w:r>
    </w:p>
    <w:p>
      <w:r>
        <w:t>mallet.</w:t>
      </w:r>
    </w:p>
    <w:p>
      <w:r>
        <w:t>Page 397</w:t>
      </w:r>
    </w:p>
    <w:p/>
    <w:p>
      <w:r>
        <w:t>Resian’s determination to get university educated and resistance against FGM start bearing fruits</w:t>
      </w:r>
    </w:p>
    <w:p>
      <w:r>
        <w:t>when she and Nabaru reach Ntare-Naaju sheep ranch. “She remembers the Maa adage that said:</w:t>
      </w:r>
    </w:p>
    <w:p>
      <w:r>
        <w:t>home was never far for one who was still alive” (pp.256-257). Her dreams of joining Egerton</w:t>
      </w:r>
    </w:p>
    <w:p>
      <w:r>
        <w:t>University are fulfilled when Minik promises that she would ensure that she and Taiyo get</w:t>
      </w:r>
    </w:p>
    <w:p>
      <w:r>
        <w:t>enrolled at the university as they wanted. This is fulfilled when she brings them letters of</w:t>
      </w:r>
    </w:p>
    <w:p>
      <w:r>
        <w:t>admission to the university towards the end of the novel. The song that the girls from Intapuka-e-</w:t>
      </w:r>
    </w:p>
    <w:p>
      <w:r>
        <w:t>Maa sing is full of determination. The girls are proud of being uncircumcised and have hopes of</w:t>
      </w:r>
    </w:p>
    <w:p>
      <w:r>
        <w:t>being doctors, teachers and engineers and contribute in building the nation with men (p.281).</w:t>
      </w:r>
    </w:p>
    <w:p>
      <w:r>
        <w:t>Taiyo is determined to be married by Joseph. She says she won’t be dissuaded by Nasila culture</w:t>
      </w:r>
    </w:p>
    <w:p>
      <w:r>
        <w:t>that prevents interclan marriage saying, “…I cannot accept its verdict…I am too, ready to face any</w:t>
      </w:r>
    </w:p>
    <w:p>
      <w:r>
        <w:t>eventuality that may arise out of our love for one another” (p.134).</w:t>
      </w:r>
    </w:p>
    <w:p>
      <w:r>
        <w:t>HELP/BENEVOLENCE</w:t>
      </w:r>
    </w:p>
    <w:p>
      <w:r>
        <w:t>The overcoming of difficult situations by some characters would not be possible without help and</w:t>
      </w:r>
    </w:p>
    <w:p>
      <w:r>
        <w:t>benevolence from other characters. Some of these incidents of help and benevolence, though</w:t>
      </w:r>
    </w:p>
    <w:p>
      <w:r>
        <w:t>coincidental, are very important in not only shaping characters’ lives but also in shaping the</w:t>
      </w:r>
    </w:p>
    <w:p>
      <w:r>
        <w:t>novel’s</w:t>
      </w:r>
    </w:p>
    <w:p>
      <w:r>
        <w:t>plot. When Taiyo and Resian are about to be assaulted sexually by two men, we are told,</w:t>
      </w:r>
    </w:p>
    <w:p>
      <w:r>
        <w:t>“Suddenly</w:t>
      </w:r>
    </w:p>
    <w:p>
      <w:r>
        <w:t>and unexpectedly, a third man sprang out of the bushes like a ghost” (p.141). This man is</w:t>
      </w:r>
    </w:p>
    <w:p>
      <w:r>
        <w:t>Olarinkoi</w:t>
      </w:r>
    </w:p>
    <w:p>
      <w:r>
        <w:t>and he is the one that saves them by fighting the two men. The girls cannot imagine what would</w:t>
      </w:r>
    </w:p>
    <w:p>
      <w:r>
        <w:t>have happened to them if he had not come at that moment (p.142-143). Later, it is the same</w:t>
      </w:r>
    </w:p>
    <w:p>
      <w:r>
        <w:t>Olarinkoi who saves Resian from Oloisudori’s men. His appearance is timely because Resian has</w:t>
      </w:r>
    </w:p>
    <w:p>
      <w:r>
        <w:t>even been contemplating to commit suicide by jumping into a river (p.210).</w:t>
      </w:r>
    </w:p>
    <w:p>
      <w:r>
        <w:t>Resian is nursed by Nabaru, a motherly woman after her sexual abuse by Olarinkoi (p224). “At</w:t>
      </w:r>
    </w:p>
    <w:p>
      <w:r>
        <w:t>times she held her up, giving her drinks of water, or milk, or feeding her; putting bits of olpurda</w:t>
      </w:r>
    </w:p>
    <w:p>
      <w:r>
        <w:t>dipped in honey into her mouth…” (p.224). Nabaru also promises to help Resian in whatever her</w:t>
      </w:r>
    </w:p>
    <w:p>
      <w:r>
        <w:t>plans are: “ I am willing to help you to do what you intend to do or go where you want to go once</w:t>
      </w:r>
    </w:p>
    <w:p>
      <w:r>
        <w:t>you are back onto your feet” (p.233). She keeps her word by coming to rescue Resian when</w:t>
      </w:r>
    </w:p>
    <w:p>
      <w:r>
        <w:t>Olarinkoi’s mother is just about to attack and have her circumcised (p.246).</w:t>
      </w:r>
    </w:p>
    <w:p>
      <w:r>
        <w:t>Further, Taiyo and Resian get help from Minik when she promises to have her enrolled at Egerton</w:t>
      </w:r>
    </w:p>
    <w:p>
      <w:r>
        <w:t>University (p.264). She keeps her promise when she gives the two girls letters of admission to the</w:t>
      </w:r>
    </w:p>
    <w:p>
      <w:r>
        <w:t>university. Resian also qualifies for a scholarship from the ranch which is managed by Minik to</w:t>
      </w:r>
    </w:p>
    <w:p>
      <w:r>
        <w:t>fund her education. She in addition gives her a job in the ranch, an advance salary, as well as a</w:t>
      </w:r>
    </w:p>
    <w:p>
      <w:r>
        <w:t>fully furnished house. Resian is sincerely appreciative of Minik’s benevolence, saying, “Your</w:t>
      </w:r>
    </w:p>
    <w:p>
      <w:r>
        <w:t>voice dear Emakererei is truly the voice of God” (p.265). Taiyo is rescued from the hands of her</w:t>
      </w:r>
    </w:p>
    <w:p>
      <w:r>
        <w:t>circumcisers by Minik. Both Nabaru and Minik are very instrumental in the physical and</w:t>
      </w:r>
    </w:p>
    <w:p>
      <w:r>
        <w:t>psychological healing of the two girls. We are told that with Nabaru’s nursing care, Minik’s</w:t>
      </w:r>
    </w:p>
    <w:p>
      <w:r>
        <w:t>encouragement and counseling sessions from a teacher from Intapuka-e-Maa school, Taiyo is able</w:t>
      </w:r>
    </w:p>
    <w:p>
      <w:r>
        <w:t>Page 398</w:t>
      </w:r>
    </w:p>
    <w:p/>
    <w:p>
      <w:r>
        <w:t>to fully recover (p.276).</w:t>
      </w:r>
    </w:p>
    <w:p>
      <w:r>
        <w:t>MALE CHAUVINISM</w:t>
      </w:r>
    </w:p>
    <w:p>
      <w:r>
        <w:t>Male chauvinism refers to the feeling of superiority by men and their domineering attitude over</w:t>
      </w:r>
    </w:p>
    <w:p>
      <w:r>
        <w:t>women in the society as a result of general male domination or patriarchy in a given society. Ole</w:t>
      </w:r>
    </w:p>
    <w:p>
      <w:r>
        <w:t>Kaelo is a male chauvinist. He beats his wife to submission to coerce her follow his decisions</w:t>
      </w:r>
    </w:p>
    <w:p>
      <w:r>
        <w:t>without any resistance. When his wife reasons that they should think of the family interests first</w:t>
      </w:r>
    </w:p>
    <w:p>
      <w:r>
        <w:t>with regard to adhering to Nasila culture, he irritably asks her, “What do you mean?” (p.61). When</w:t>
      </w:r>
    </w:p>
    <w:p>
      <w:r>
        <w:t>she realizes that he is getting angry, she beats a hasty retreat saying, “Our culture is everything and</w:t>
      </w:r>
    </w:p>
    <w:p>
      <w:r>
        <w:t>it rules our lives” (p.61). Although Mama Milanoi realizes when it is too late the role Oloisudori</w:t>
      </w:r>
    </w:p>
    <w:p>
      <w:r>
        <w:t>has played in shaping their material lives, she admits that she would not have helped to separate</w:t>
      </w:r>
    </w:p>
    <w:p>
      <w:r>
        <w:t>him from such a man because it “…Was the man who made decisions as to which direction their</w:t>
      </w:r>
    </w:p>
    <w:p>
      <w:r>
        <w:t>lives took” (p.114).</w:t>
      </w:r>
    </w:p>
    <w:p>
      <w:r>
        <w:t>According to Resian, the ancient Ilarinkon were no different from the current ones. She is of the</w:t>
      </w:r>
    </w:p>
    <w:p>
      <w:r>
        <w:t>view that the current Ilarinkon are worse and that they are despotic oppressive tyrants who oppress</w:t>
      </w:r>
    </w:p>
    <w:p>
      <w:r>
        <w:t>women by ensuring that they are subjected to FGM for ever (p.91). The current Ilarinkon include</w:t>
      </w:r>
    </w:p>
    <w:p>
      <w:r>
        <w:t>Ole Kaelo, Oloisudori and Olarinkoi. Ole Kaelo forces Resian to attend to and serve his friend</w:t>
      </w:r>
    </w:p>
    <w:p>
      <w:r>
        <w:t>Oloisudori when her mother says nothing about it. He orders: “You have to be there…it is</w:t>
      </w:r>
    </w:p>
    <w:p>
      <w:r>
        <w:t>important to me that you are there” (p.171). Olarinkoi’s chauvinism is seen in his changed attitude</w:t>
      </w:r>
    </w:p>
    <w:p>
      <w:r>
        <w:t>towards Resian when he takes her to his house far from Nasila. He tells her, “You woman…You</w:t>
      </w:r>
    </w:p>
    <w:p>
      <w:r>
        <w:t>can either cook or keep standing stupidly or die of hunger…and Resian stared “…at the man who</w:t>
      </w:r>
    </w:p>
    <w:p>
      <w:r>
        <w:t>seemed to have suddenly turned from a person she had known for quite some time, to a beast”</w:t>
      </w:r>
    </w:p>
    <w:p>
      <w:r>
        <w:t>(p.218). He later molests her sexually after returning drunk. Oloisudori is a male chauvinist. This</w:t>
      </w:r>
    </w:p>
    <w:p>
      <w:r>
        <w:t>is seen in his address to Resian when she refuses his marriage offer. He tells her “You can never</w:t>
      </w:r>
    </w:p>
    <w:p>
      <w:r>
        <w:t>escape Resian…Whether you scream your heart out, or jump into the deep sea…you are mine.</w:t>
      </w:r>
    </w:p>
    <w:p>
      <w:r>
        <w:t>You are my wife from now henceforth” (p.204). He arrogantly tells her: No one plays games with</w:t>
      </w:r>
    </w:p>
    <w:p>
      <w:r>
        <w:t>Oloisudori. Ask your father, he will tell you” (p.204). (add more illustrations).</w:t>
      </w:r>
    </w:p>
    <w:p>
      <w:r>
        <w:t>GENDER INEQUALITY</w:t>
      </w:r>
    </w:p>
    <w:p>
      <w:r>
        <w:t>Men and women are not equal in this novel. Women’s position is lower than that of men who</w:t>
      </w:r>
    </w:p>
    <w:p>
      <w:r>
        <w:t>dominate over everything and suppress women. This is especially seen at the family level where</w:t>
      </w:r>
    </w:p>
    <w:p>
      <w:r>
        <w:t>the husband is the sole decision maker and the wife just accepts those decisions without question.</w:t>
      </w:r>
    </w:p>
    <w:p>
      <w:r>
        <w:t>Ole Kaelo has a very easy time courting and marrying his wife. A woman is not supposed to resist</w:t>
      </w:r>
    </w:p>
    <w:p>
      <w:r>
        <w:t>a man who wants to marry her as per Nasilian tradition whether she loves him or not. We are told</w:t>
      </w:r>
    </w:p>
    <w:p>
      <w:r>
        <w:t>“She accepted him without any resistance. Tradition did not allow her to offer any and as expected</w:t>
      </w:r>
    </w:p>
    <w:p>
      <w:r>
        <w:t>of her, she did not resist” (p.29). Mama Milanoi is an unequal marriage partner to Ole Kaelo. She</w:t>
      </w:r>
    </w:p>
    <w:p>
      <w:r>
        <w:t>leaves decision making to her husband and does not oppose any of his decisions. She refuses to be</w:t>
      </w:r>
    </w:p>
    <w:p>
      <w:r>
        <w:t>drawn into the discussion about the coaching of her daughters by Joseph saying “It was Taiyo’s</w:t>
      </w:r>
    </w:p>
    <w:p>
      <w:r>
        <w:t>father’s territory” (p.56).Mama Milanoi cannot oppose him for “…in her culture there was no</w:t>
      </w:r>
    </w:p>
    <w:p>
      <w:r>
        <w:t>room</w:t>
      </w:r>
    </w:p>
    <w:p>
      <w:r>
        <w:t>for399</w:t>
      </w:r>
    </w:p>
    <w:p>
      <w:r>
        <w:t>Page   dissent, especially if the subject was in conformity with the culture” (p.61).</w:t>
      </w:r>
    </w:p>
    <w:p/>
    <w:p>
      <w:r>
        <w:t>In this society, “…women had no say. It was a patriarchal society where the Emakererei and her</w:t>
      </w:r>
    </w:p>
    <w:p>
      <w:r>
        <w:t>ilk were fighting to find relevance with little success” (p.62). Such gender imbalance uplifts the</w:t>
      </w:r>
    </w:p>
    <w:p>
      <w:r>
        <w:t>man over the woman. In their case, it leaves Ole Kaelo with the sole responsibility of making final</w:t>
      </w:r>
    </w:p>
    <w:p>
      <w:r>
        <w:t>decisions on all matters affecting the family. We are also told that Mama Milanoi has been held</w:t>
      </w:r>
    </w:p>
    <w:p>
      <w:r>
        <w:t>captive by her husband who “…never for once allowed her to express her own opinion on any</w:t>
      </w:r>
    </w:p>
    <w:p>
      <w:r>
        <w:t>matter however small it was” (p.277). This suppression has prevented her from speaking her mind</w:t>
      </w:r>
    </w:p>
    <w:p>
      <w:r>
        <w:t>and opposing the subjection of her daughters to outdated cultural practices. Resian is opposed to</w:t>
      </w:r>
    </w:p>
    <w:p>
      <w:r>
        <w:t>her father’s hiring of Joseph to coach them about Nasilian culture. She says “I am beginning to</w:t>
      </w:r>
    </w:p>
    <w:p>
      <w:r>
        <w:t>think it is disadvantageous being a woman in this society” (p.73). She finds fault with the plan</w:t>
      </w:r>
    </w:p>
    <w:p>
      <w:r>
        <w:t>reasoning that if they were sons, they would not be subjected to such cultural coaching. Resian</w:t>
      </w:r>
    </w:p>
    <w:p>
      <w:r>
        <w:t>regrets living in a society where men thought they had right to every woman’s body (p.143). This</w:t>
      </w:r>
    </w:p>
    <w:p>
      <w:r>
        <w:t>is after their near-rape by two men. Such unjustified rights emanate from the fact that men deem</w:t>
      </w:r>
    </w:p>
    <w:p>
      <w:r>
        <w:t>themselves as superior to women and can do whatever they want with women.</w:t>
      </w:r>
    </w:p>
    <w:p>
      <w:r>
        <w:t>CHANGE</w:t>
      </w:r>
    </w:p>
    <w:p>
      <w:r>
        <w:t>Change refers to transition or transformation of characters or situations. Most of the changes in the</w:t>
      </w:r>
    </w:p>
    <w:p>
      <w:r>
        <w:t>novel Blossoms of the Savannah are caused by the erosion of the Maa culture as a result of its</w:t>
      </w:r>
    </w:p>
    <w:p>
      <w:r>
        <w:t>coming into contact with modern culture or civilization. This causes alienation in characters and as</w:t>
      </w:r>
    </w:p>
    <w:p>
      <w:r>
        <w:t>a result they change.</w:t>
      </w:r>
    </w:p>
    <w:p>
      <w:r>
        <w:t>The Ole Kaelos are forced by destiny to relocate to Nasila after his retrenchment. This came as a</w:t>
      </w:r>
    </w:p>
    <w:p>
      <w:r>
        <w:t>thunderbolt at midday (p.7). The environment in Kaelo’s new home in Nasila is different from that</w:t>
      </w:r>
    </w:p>
    <w:p>
      <w:r>
        <w:t>in their urban home in Nakuru. Taiyo and Resian are woken up the first day in Nasila by “…a</w:t>
      </w:r>
    </w:p>
    <w:p>
      <w:r>
        <w:t>lively chatter of birds in the trees surrounding the house…What a contrast to what they were used</w:t>
      </w:r>
    </w:p>
    <w:p>
      <w:r>
        <w:t>to in Nakuru!” (p.14). In Nakuru, they were always woken up by hoots from Matatus, touts’</w:t>
      </w:r>
    </w:p>
    <w:p>
      <w:r>
        <w:t>shouts, engine revving and banging on vehicles.</w:t>
      </w:r>
    </w:p>
    <w:p>
      <w:r>
        <w:t>Nasila culture is changing due to alienation. Mama Milanoi cannot believe she can have a man as</w:t>
      </w:r>
    </w:p>
    <w:p>
      <w:r>
        <w:t>old as Oloisudori as her mother-in-law. She observes that in the past, such a thing would not have</w:t>
      </w:r>
    </w:p>
    <w:p>
      <w:r>
        <w:t>happened for “Culture would not have allowed it to happen” (p.114). She feels that if Nasila</w:t>
      </w:r>
    </w:p>
    <w:p>
      <w:r>
        <w:t>culture</w:t>
      </w:r>
    </w:p>
    <w:p>
      <w:r>
        <w:t>was intact, such a thing would not have happened and she wonders “…where that culture had fled</w:t>
      </w:r>
    </w:p>
    <w:p>
      <w:r>
        <w:t>to “…Had the culture become moribund, useless and impotent?” (p.117) This could be true</w:t>
      </w:r>
    </w:p>
    <w:p>
      <w:r>
        <w:t>because forced marriages to old people were not there in the past and any old man who showed</w:t>
      </w:r>
    </w:p>
    <w:p>
      <w:r>
        <w:t>interest in a young girl was met with much retribution from women and the entire society.”</w:t>
      </w:r>
    </w:p>
    <w:p>
      <w:r>
        <w:t>pp.115-</w:t>
      </w:r>
    </w:p>
    <w:p>
      <w:r>
        <w:t>117). The traditional Nasilian culture had many advantages to the people. It regulated lives of</w:t>
      </w:r>
    </w:p>
    <w:p>
      <w:r>
        <w:t>people, defined relationships, did not favour or discriminate and above all, was cherished by all.</w:t>
      </w:r>
    </w:p>
    <w:p>
      <w:r>
        <w:t>Sadly, according to Mama Milanoi, this culture was no more. “It was defiled and polluted by the</w:t>
      </w:r>
    </w:p>
    <w:p>
      <w:r>
        <w:t>likes of Oloisudori …had become mutable and contained defiant mutants that it could not regulate</w:t>
      </w:r>
    </w:p>
    <w:p>
      <w:r>
        <w:t>and which were above Nasila laws” (p.118). One of the causes of this great change in Nasila</w:t>
      </w:r>
    </w:p>
    <w:p>
      <w:r>
        <w:t>culture</w:t>
      </w:r>
    </w:p>
    <w:p>
      <w:r>
        <w:t>Page  400</w:t>
      </w:r>
    </w:p>
    <w:p/>
    <w:p>
      <w:r>
        <w:t>is education for Mama Milanoi goes on to observe that she had seen changes in her daughters.</w:t>
      </w:r>
    </w:p>
    <w:p>
      <w:r>
        <w:t>“They had gone through a school system that intermingled them with children from other</w:t>
      </w:r>
    </w:p>
    <w:p>
      <w:r>
        <w:t>cultures.” (p.118). As a result, her children know very little of Nasila culture. “They were children</w:t>
      </w:r>
    </w:p>
    <w:p>
      <w:r>
        <w:t>of a new undefined culture. Theirs was a mutant of another kind” (p.118). Indeed, Resian best</w:t>
      </w:r>
    </w:p>
    <w:p>
      <w:r>
        <w:t>exemplifies the epitome of this new undefined culture.</w:t>
      </w:r>
    </w:p>
    <w:p>
      <w:r>
        <w:t>Joseph Parmuat observes that “Individualism, petty jealousy and lack of trust killed that once</w:t>
      </w:r>
    </w:p>
    <w:p>
      <w:r>
        <w:t>important aspect of Nasila culture” (p.127). The individualism of the likes of Ole Kaelo and</w:t>
      </w:r>
    </w:p>
    <w:p>
      <w:r>
        <w:t>Oloisudori are very central in eroding the culture of Nasila hence bringing many changes in the</w:t>
      </w:r>
    </w:p>
    <w:p>
      <w:r>
        <w:t>society. According to Taiyo, culture and traditions are never static. She says, “By being dynamic,</w:t>
      </w:r>
    </w:p>
    <w:p>
      <w:r>
        <w:t>culture shades off aspects that become irrelevant with time” (p.128). She hopes that the outdated</w:t>
      </w:r>
    </w:p>
    <w:p>
      <w:r>
        <w:t>FGM and restriction on inter-clan marriage should be abolished from Nasila cultural practices.</w:t>
      </w:r>
    </w:p>
    <w:p>
      <w:r>
        <w:t>Joseph and Minik cites cultural practices like throwing the dead to the hyenas, leaving the elderly</w:t>
      </w:r>
    </w:p>
    <w:p>
      <w:r>
        <w:t>and sick in deserted homesteads to be devoured by wild animals and emuata (pp.128, 263). This</w:t>
      </w:r>
    </w:p>
    <w:p>
      <w:r>
        <w:t>ascertains the dynamism and transformational characteristic of Nasilian culture over the years an</w:t>
      </w:r>
    </w:p>
    <w:p>
      <w:r>
        <w:t>aspect that gives hope to fighters against outdated practices such as F.G.M.</w:t>
      </w:r>
    </w:p>
    <w:p>
      <w:r>
        <w:t>LOVE, MARRIAGE AND FAMILY</w:t>
      </w:r>
    </w:p>
    <w:p>
      <w:r>
        <w:t>Ole Kaelo has effectively played his role as a father by providing and putting up a house for his</w:t>
      </w:r>
    </w:p>
    <w:p>
      <w:r>
        <w:t>family in Nasila. The house he has built for his family in Nasila is so magnificent that Mama</w:t>
      </w:r>
    </w:p>
    <w:p>
      <w:r>
        <w:t>Milanoi exclaims, “Father of all creation! This is but a dream” (p.30). Taiyo says that the house is</w:t>
      </w:r>
    </w:p>
    <w:p>
      <w:r>
        <w:t>magnificent while Resian exclaims she had never seen anything like it before (p.31). At another</w:t>
      </w:r>
    </w:p>
    <w:p>
      <w:r>
        <w:t>level, both parents fail in their emotional obligations to one of their daughters, Resian. Ole Kaelo</w:t>
      </w:r>
    </w:p>
    <w:p>
      <w:r>
        <w:t>for instance has instilled fear in her such that there is no free interaction between father and</w:t>
      </w:r>
    </w:p>
    <w:p>
      <w:r>
        <w:t>daughter, has hated her from birth, keeps reprimanding her, abuses her and finally greatly betrays</w:t>
      </w:r>
    </w:p>
    <w:p>
      <w:r>
        <w:t>her by conspiring to marry her off to his friend Oloisudori (pp. 206-210) and when this aborts, he</w:t>
      </w:r>
    </w:p>
    <w:p>
      <w:r>
        <w:t>turns to his favorite daughter Taiyo but not before he has her forcefully circumcised (p.273). The</w:t>
      </w:r>
    </w:p>
    <w:p>
      <w:r>
        <w:t>hitherto good and peaceful family especially when he was in Nakuru has fallen apart at the end of</w:t>
      </w:r>
    </w:p>
    <w:p>
      <w:r>
        <w:t>the novel due to his greed for wealth.</w:t>
      </w:r>
    </w:p>
    <w:p>
      <w:r>
        <w:t>In the traditional Nasilian culture, love is not entirely a prerequisite to marriage. Although Ole</w:t>
      </w:r>
    </w:p>
    <w:p>
      <w:r>
        <w:t>Kaelo was smitten with love for Mama Milanoi the first time he saw her in the church, her feelings</w:t>
      </w:r>
    </w:p>
    <w:p>
      <w:r>
        <w:t>for him are not required for them to marry. We are told that “From the moment he saw her, he had</w:t>
      </w:r>
    </w:p>
    <w:p>
      <w:r>
        <w:t>been obsessed and he was still obsessed twenty-two years later” (p.9). On his wife’s side, we are</w:t>
      </w:r>
    </w:p>
    <w:p>
      <w:r>
        <w:t>told, “She accepted him without any resistance. Tradition did not allow her to offer any and as</w:t>
      </w:r>
    </w:p>
    <w:p>
      <w:r>
        <w:t>expected of her, she did not resist (p.29). What she considers is his character. We are told she knew</w:t>
      </w:r>
    </w:p>
    <w:p>
      <w:r>
        <w:t>he was a good man, a great provider, a planner and a man with the will to succeed. She also knew</w:t>
      </w:r>
    </w:p>
    <w:p>
      <w:r>
        <w:t>he loved her genuinely (p.29). He continues loving his wife many years after their marriage</w:t>
      </w:r>
    </w:p>
    <w:p>
      <w:r>
        <w:t>showing his satisfaction with her. When he wakes up he says, “Oh, did he not have a wife there.</w:t>
      </w:r>
    </w:p>
    <w:p>
      <w:r>
        <w:t>He was elated” (p.59).</w:t>
      </w:r>
    </w:p>
    <w:p>
      <w:r>
        <w:t>Simiren, brother to Ole Kaelo, is a polygamist but he treats all his wives equally. “It was only</w:t>
      </w:r>
    </w:p>
    <w:p>
      <w:r>
        <w:t>yeiyo-botorr,</w:t>
      </w:r>
    </w:p>
    <w:p>
      <w:r>
        <w:t>Page  401         who occupied a special position in the home and who received favour from her</w:t>
      </w:r>
    </w:p>
    <w:p/>
    <w:p>
      <w:r>
        <w:t>husband without anyone frowning. Communal life, selflessness, and respect characterize this</w:t>
      </w:r>
    </w:p>
    <w:p>
      <w:r>
        <w:t>family and there are few disagreements and disputes. The family in general is a haven of peace, a</w:t>
      </w:r>
    </w:p>
    <w:p>
      <w:r>
        <w:t>thing that makes Resian and Taiyo admire traditional way of life in their uncle’s polygamous</w:t>
      </w:r>
    </w:p>
    <w:p>
      <w:r>
        <w:t>marriage (p.154).</w:t>
      </w:r>
    </w:p>
    <w:p>
      <w:r>
        <w:t>Taiyo puts love first before cultural dictates on who one should marry. Their culture does not allow</w:t>
      </w:r>
    </w:p>
    <w:p>
      <w:r>
        <w:t>inter-culture marriage but nonetheless, she falls in love with Joseph Parmuat, who belongs to her</w:t>
      </w:r>
    </w:p>
    <w:p>
      <w:r>
        <w:t>own clan and hence they are not allowed to marry. Taiyo is assertive enough for she is the one who</w:t>
      </w:r>
    </w:p>
    <w:p>
      <w:r>
        <w:t>approaches Joseph saying, “I know you are in love with me the way I am in love with you”</w:t>
      </w:r>
    </w:p>
    <w:p>
      <w:r>
        <w:t>(p.133). Joseph reciprocates her love for him saying, “I loved you the moment I saw you during</w:t>
      </w:r>
    </w:p>
    <w:p>
      <w:r>
        <w:t>your father’s homecoming ceremony” (p.134). When Resian asks Joseph to be her Patureishi, he</w:t>
      </w:r>
    </w:p>
    <w:p>
      <w:r>
        <w:t>says that culture does not allow it for she is like his sister (p.127).Taiyo loves her sister so much</w:t>
      </w:r>
    </w:p>
    <w:p>
      <w:r>
        <w:t>that she has stepped in to fill the vacuum that has been left in Resian’s heart due to her parent’s</w:t>
      </w:r>
    </w:p>
    <w:p>
      <w:r>
        <w:t>cold attitude towards her. Resian has relied on her sister for protection since primary and Taiyo has</w:t>
      </w:r>
    </w:p>
    <w:p>
      <w:r>
        <w:t>made it her duty to mop her tears (p.34).</w:t>
      </w:r>
    </w:p>
    <w:p>
      <w:r>
        <w:t>SUFFERING</w:t>
      </w:r>
    </w:p>
    <w:p>
      <w:r>
        <w:t>There are several characters who suffer in the hands of the blunt Nasilian culture. Resian is slapped</w:t>
      </w:r>
    </w:p>
    <w:p>
      <w:r>
        <w:t>by her father for refusing to marry Oloisudori. After this, she undergoes a series of mental and</w:t>
      </w:r>
    </w:p>
    <w:p>
      <w:r>
        <w:t>physical suffering. She suffers as she is transported to the assumed Minik’s Sheep ranch by</w:t>
      </w:r>
    </w:p>
    <w:p>
      <w:r>
        <w:t>Olarinkoi. At night during the journey, she fears attack of wild animals. She also had “…a layer</w:t>
      </w:r>
    </w:p>
    <w:p>
      <w:r>
        <w:t>of dust in her mouth, in her nostrils, in her ears and on her eyelashes” (p.215). She suffers in the</w:t>
      </w:r>
    </w:p>
    <w:p>
      <w:r>
        <w:t>hands of Olarinkoi and his mother. She is physically assaulted by Olarinkoi until she passes out</w:t>
      </w:r>
    </w:p>
    <w:p>
      <w:r>
        <w:t>after which he proceeds to rape her. After the sexual assault, she falls sick and has hallucinations.</w:t>
      </w:r>
    </w:p>
    <w:p>
      <w:r>
        <w:t>We are told that when “…she later came to, confused fleeting impressions registered on her</w:t>
      </w:r>
    </w:p>
    <w:p>
      <w:r>
        <w:t>awareness” (p.223).</w:t>
      </w:r>
    </w:p>
    <w:p>
      <w:r>
        <w:t>Taiyo also suffers the blunt of archaic retrogressive Nasilian culture. She is forced against her will</w:t>
      </w:r>
    </w:p>
    <w:p>
      <w:r>
        <w:t>to undergo FGM. During the painful rite, we are told “She screamed and screamed, but nobody</w:t>
      </w:r>
    </w:p>
    <w:p>
      <w:r>
        <w:t>came to her rescue. Then she fainted. When she came to, two days later, she was sore, bitter and</w:t>
      </w:r>
    </w:p>
    <w:p>
      <w:r>
        <w:t>angry” (p.273).</w:t>
      </w:r>
    </w:p>
    <w:p>
      <w:r>
        <w:t>RELIGION AND SUPERSTITIONS</w:t>
      </w:r>
    </w:p>
    <w:p>
      <w:r>
        <w:t>During the homecoming party of Ole Kaelo, an elder is expected to bless his home before Ole</w:t>
      </w:r>
    </w:p>
    <w:p>
      <w:r>
        <w:t>Kaelo can be received back in Nasila. We are told “The elders would also bless the wife, children</w:t>
      </w:r>
    </w:p>
    <w:p>
      <w:r>
        <w:t>and property that he brought back and which were all henceforth going to be the wealth of the</w:t>
      </w:r>
    </w:p>
    <w:p>
      <w:r>
        <w:t>Ilmolelian clan (p.38). The ceremony is conducted by Ole Musanka who is to conduct the sacred</w:t>
      </w:r>
    </w:p>
    <w:p>
      <w:r>
        <w:t>ceremony of officially receiving him into the Ilmolelian culture and offer blessings for his family’s</w:t>
      </w:r>
    </w:p>
    <w:p>
      <w:r>
        <w:t>well-being (p.50). Apart from blessing Ole Kaelo, the elder had special blessing for Taiyo. He</w:t>
      </w:r>
    </w:p>
    <w:p>
      <w:r>
        <w:t>even prophecies that she would be the mother of the next leader (p.52). This man also curses</w:t>
      </w:r>
    </w:p>
    <w:p>
      <w:r>
        <w:t>Emakererei, the wasp, whose real name is Minik for fighting F.G.M. He says “May she go down</w:t>
      </w:r>
    </w:p>
    <w:p>
      <w:r>
        <w:t>with the setting sun” (p.52).</w:t>
      </w:r>
    </w:p>
    <w:p>
      <w:r>
        <w:t>Page 402</w:t>
      </w:r>
    </w:p>
    <w:p>
      <w:r>
        <w:t>tell their mother that their daughter Resian has Olkuenyi, a</w:t>
      </w:r>
    </w:p>
    <w:p/>
    <w:p>
      <w:r>
        <w:t>bad spirit and it is only circumcision that could get rid of it (p.78). Mama Milanoi remembers that</w:t>
      </w:r>
    </w:p>
    <w:p>
      <w:r>
        <w:t>when she was young, diseases were treated through “…a blood-letting ceremony known as</w:t>
      </w:r>
    </w:p>
    <w:p>
      <w:r>
        <w:t>angam. “Several nicks were made on the ailing sections of the body and the blood sucked out”</w:t>
      </w:r>
    </w:p>
    <w:p>
      <w:r>
        <w:t>(p.79). Curses are indications of the superstitious nature of this community. The Enkoiboni, is a</w:t>
      </w:r>
    </w:p>
    <w:p>
      <w:r>
        <w:t>diviner. It is said that she had prophesied that Ole Kaelo would move to Nasila with his two</w:t>
      </w:r>
    </w:p>
    <w:p>
      <w:r>
        <w:t>uncircumcised daughters and that his son would go to live in that home and finally bring with him</w:t>
      </w:r>
    </w:p>
    <w:p>
      <w:r>
        <w:t>one of Ole Kaelo’s daughter to be circumcised before marrying her. Going by that, it is evident</w:t>
      </w:r>
    </w:p>
    <w:p>
      <w:r>
        <w:t>that her prophecies and predictions are true (p.232). As Nabaru and Resian escape from</w:t>
      </w:r>
    </w:p>
    <w:p>
      <w:r>
        <w:t>Olarinkoi, Olarinkoi curses her saying, “My mother’s curse will find you there” (p.249). He also</w:t>
      </w:r>
    </w:p>
    <w:p>
      <w:r>
        <w:t>boasts that his mother’s predictions always come to pass” (p.250).</w:t>
      </w:r>
    </w:p>
    <w:p>
      <w:r>
        <w:t>WOMEN AS THEIR OWN ENEMIES</w:t>
      </w:r>
    </w:p>
    <w:p>
      <w:r>
        <w:t>Much as the modern woman opposes retrogressive cultural practice such as F.G.M, majority of</w:t>
      </w:r>
    </w:p>
    <w:p>
      <w:r>
        <w:t>women support these practices. Mama Milanoi is in support of F.G.M even as her daughters fight</w:t>
      </w:r>
    </w:p>
    <w:p>
      <w:r>
        <w:t>to resist the harmful practice. The writer puts: “Did she not support female genital mutilation that</w:t>
      </w:r>
    </w:p>
    <w:p>
      <w:r>
        <w:t>was prevalent among her people in Nasila?” (p.63). Despite being a woman, she betrays her</w:t>
      </w:r>
    </w:p>
    <w:p>
      <w:r>
        <w:t>daughter by giving her over to the enkamuratani to be circumcised (pp.272-273). She also keeps</w:t>
      </w:r>
    </w:p>
    <w:p>
      <w:r>
        <w:t>quiet and does not speak to oppose her husband’s plans to marry off her daughters to an old man.</w:t>
      </w:r>
    </w:p>
    <w:p>
      <w:r>
        <w:t>This is despite the fact that she is inwardly opposed to the whole idea. According to Maa oral</w:t>
      </w:r>
    </w:p>
    <w:p>
      <w:r>
        <w:t>tradition, it was women who came up with the idea of F.GM. They made a lasting resolution to</w:t>
      </w:r>
    </w:p>
    <w:p>
      <w:r>
        <w:t>sexual exploitation of women by the Olarinkoi and that gave rise to enkamuratani.“And her</w:t>
      </w:r>
    </w:p>
    <w:p>
      <w:r>
        <w:t>olmurunya was shaped, sharpened and handed to her” (p.87). The same practice that was useful</w:t>
      </w:r>
    </w:p>
    <w:p>
      <w:r>
        <w:t>then comes to haunt young girls such as Taiyo and Resian.</w:t>
      </w:r>
    </w:p>
    <w:p>
      <w:r>
        <w:t>Nabaru also finds fault with the Maa women. She believes that they were the perpetrators of FGM</w:t>
      </w:r>
    </w:p>
    <w:p>
      <w:r>
        <w:t>and that no woman had taken up the olmurunya to circumcise a girl. (p.277). Resian says that if all</w:t>
      </w:r>
    </w:p>
    <w:p>
      <w:r>
        <w:t>women said no to the detestable culture, men would do nothing and the practice would stop</w:t>
      </w:r>
    </w:p>
    <w:p>
      <w:r>
        <w:t>(p.278). However, women are not speaking in one voice hence it has becomes very difficult to</w:t>
      </w:r>
    </w:p>
    <w:p>
      <w:r>
        <w:t>fight cultural practices that harms them. Olarinkoi’s mother also greatly serves in oppressing</w:t>
      </w:r>
    </w:p>
    <w:p>
      <w:r>
        <w:t>fellow women. She is planning to have Resian circumcised before she can be married by her son.</w:t>
      </w:r>
    </w:p>
    <w:p>
      <w:r>
        <w:t>The three women that Taiyo composes a song to ridicule also serve in oppressing women. We are</w:t>
      </w:r>
    </w:p>
    <w:p>
      <w:r>
        <w:t>told that they collaborated with men to oppress women (p.153).</w:t>
      </w:r>
    </w:p>
    <w:p>
      <w:r>
        <w:t>WAR/ VIOLENCE</w:t>
      </w:r>
    </w:p>
    <w:p>
      <w:r>
        <w:t>The traditional Maa community in which the novel is set takes pride in engaging in external battles</w:t>
      </w:r>
    </w:p>
    <w:p>
      <w:r>
        <w:t>and wars to protect their territory or as an economic undertaking. There are many cases of violence</w:t>
      </w:r>
    </w:p>
    <w:p>
      <w:r>
        <w:t>reported in the clan.</w:t>
      </w:r>
    </w:p>
    <w:p>
      <w:r>
        <w:t>One remarkable war is that between Olarinkoi and Maa warriors that led to the Maa people being</w:t>
      </w:r>
    </w:p>
    <w:p>
      <w:r>
        <w:t>ruled for many years. After many years under the Ilarinkon rule, we are told that “the Maa people</w:t>
      </w:r>
    </w:p>
    <w:p>
      <w:r>
        <w:t>eventually revolted and overthrew the Olarinkoi despotic rule” (p.87). Ole Kaelo attacks his</w:t>
      </w:r>
    </w:p>
    <w:p>
      <w:r>
        <w:t>daughter Resian for refusing to cooperate in his plan to have her married to Oloisudori. “After a</w:t>
      </w:r>
    </w:p>
    <w:p>
      <w:r>
        <w:t>moment</w:t>
      </w:r>
    </w:p>
    <w:p>
      <w:r>
        <w:t>Page  403 of frozen immobility, her father suddenly pushed his chair, moved fast from behind the</w:t>
      </w:r>
    </w:p>
    <w:p/>
    <w:p>
      <w:r>
        <w:t>desk and slapped her face, sending her reeling back so that she almost fell” (p.209).</w:t>
      </w:r>
    </w:p>
    <w:p>
      <w:r>
        <w:t>The fight between the girls at Minik’s ranch and Oloisudori’s men ends the protracted oppression</w:t>
      </w:r>
    </w:p>
    <w:p>
      <w:r>
        <w:t>of the man on Kaelo’s daughters. We are told that his convoy “…was reduced to smoldering</w:t>
      </w:r>
    </w:p>
    <w:p>
      <w:r>
        <w:t>shells and acrid smell of burning tyres” (p283). There is also a fight between Olarinkoi and the</w:t>
      </w:r>
    </w:p>
    <w:p>
      <w:r>
        <w:t>men that wanted to rape Resian and Taiyo. The bravery of Olarinkoi saves the girls from being</w:t>
      </w:r>
    </w:p>
    <w:p>
      <w:r>
        <w:t>raped. When the two young men are caught up by Olarinkoi and his men, they are beaten up</w:t>
      </w:r>
    </w:p>
    <w:p>
      <w:r>
        <w:t>before being spared. Women are also violent. The case in point is the old man they punish for</w:t>
      </w:r>
    </w:p>
    <w:p>
      <w:r>
        <w:t>being infatuated by a young girl. We are told “Then all the women proceeded to the homestead of</w:t>
      </w:r>
    </w:p>
    <w:p>
      <w:r>
        <w:t>the accused, armed with all kinds of weapons that included firewood…and their husbands’</w:t>
      </w:r>
    </w:p>
    <w:p>
      <w:r>
        <w:t>knobkerries” (p.115). They go on to “…beating him thoroughly and stripping him naked” (p.116).</w:t>
      </w:r>
    </w:p>
    <w:p>
      <w:r>
        <w:t>Finally, this man dies and the women feel satisfied that they have avenged their anger.</w:t>
      </w:r>
    </w:p>
    <w:p>
      <w:r>
        <w:t>DISCUSSION QUESTIONS ON THEMES</w:t>
      </w:r>
    </w:p>
    <w:p>
      <w:r>
        <w:t>1. Explain four good aspects of Nasilian culture.</w:t>
      </w:r>
    </w:p>
    <w:p>
      <w:r>
        <w:t>2. Discuss four cases of culture conflict in the novel Blossoms of the Savannah.</w:t>
      </w:r>
    </w:p>
    <w:p>
      <w:r>
        <w:t>3. Identify and illustrate instances of alienation in the novel.</w:t>
      </w:r>
    </w:p>
    <w:p>
      <w:r>
        <w:t>4. “Determination is the key to success.” Write a detailed composition to illustrate the statement.</w:t>
      </w:r>
    </w:p>
    <w:p>
      <w:r>
        <w:t>5. Resian, Taiyo and Minik are justified in their fight against FGM because many cultural practices</w:t>
      </w:r>
    </w:p>
    <w:p>
      <w:r>
        <w:t>have been abandoned. Do you agree? Support your answer with illustrations from the novel.</w:t>
      </w:r>
    </w:p>
    <w:p>
      <w:r>
        <w:t>6. Illustrate cases of betrayal in the novel Blossoms of the Savannah and their impact on characters.</w:t>
      </w:r>
    </w:p>
    <w:p>
      <w:r>
        <w:t>7. Discuss four evils present in a morally decadent society.</w:t>
      </w:r>
    </w:p>
    <w:p/>
    <w:p>
      <w:r>
        <w:t>LANGUAGE AND STYLE</w:t>
      </w:r>
    </w:p>
    <w:p>
      <w:r>
        <w:t>The language used in literature is different from that used in other disciplines. Language in</w:t>
      </w:r>
    </w:p>
    <w:p>
      <w:r>
        <w:t>literature</w:t>
      </w:r>
    </w:p>
    <w:p>
      <w:r>
        <w:t>goes a notch higher because it is not only used originally but also innovatively. This contributes to</w:t>
      </w:r>
    </w:p>
    <w:p>
      <w:r>
        <w:t>aesthetics or beauty in literary texts hence appealing to the readers. Style on the other hand can</w:t>
      </w:r>
    </w:p>
    <w:p>
      <w:r>
        <w:t>simply be defined as the unique manner of doing something. Just like everybody has a walking</w:t>
      </w:r>
    </w:p>
    <w:p>
      <w:r>
        <w:t>style and hair cutting style, playwrights have unique ways which they use to pass their messages to</w:t>
      </w:r>
    </w:p>
    <w:p>
      <w:r>
        <w:t>the audience. There are a number of stylistic devices in the novel Blossoms of the Savannah. This</w:t>
      </w:r>
    </w:p>
    <w:p>
      <w:r>
        <w:t>guidebook will enumerate some of these devices.</w:t>
      </w:r>
    </w:p>
    <w:p>
      <w:r>
        <w:t>VIVID DESCRIPTION</w:t>
      </w:r>
    </w:p>
    <w:p>
      <w:r>
        <w:t>The writer uses words to paint clear mental images on the readers’ mind. This enables the</w:t>
      </w:r>
    </w:p>
    <w:p>
      <w:r>
        <w:t>audience to understand the text better. As the Kaelo’s are preparing to depart from Nakuru for</w:t>
      </w:r>
    </w:p>
    <w:p>
      <w:r>
        <w:t>Nasila the scenery is vividly described. “He was gesticulating violently, apparently reprimanding</w:t>
      </w:r>
    </w:p>
    <w:p>
      <w:r>
        <w:t>loaders for being slow and inept (p.1). This description points out clearly the character of Kaelo as</w:t>
      </w:r>
    </w:p>
    <w:p>
      <w:r>
        <w:t>stern. The welcoming ceremony of the Kaelo’s family by uncle Simiren’s family is vividly</w:t>
      </w:r>
    </w:p>
    <w:p>
      <w:r>
        <w:t>described “Chunks of meat went round...selected a piece from the tray” (p.12). The description</w:t>
      </w:r>
    </w:p>
    <w:p>
      <w:r>
        <w:t>helps in showing the generous nature of Kaelo as well as his meticulous planning abilities. Life at</w:t>
      </w:r>
    </w:p>
    <w:p>
      <w:r>
        <w:t>Nasila</w:t>
      </w:r>
    </w:p>
    <w:p>
      <w:r>
        <w:t>Page  404 is vividly described “the intermittent crowing of roosters… a rare atmosphere of tranquility</w:t>
      </w:r>
    </w:p>
    <w:p/>
    <w:p>
      <w:r>
        <w:t>and serenity...” (p.14). The description is used to contrast the peaceful mood of the rural Nasila and</w:t>
      </w:r>
    </w:p>
    <w:p>
      <w:r>
        <w:t>the urban town of Nakuru that is characterized by hustles and bustles.</w:t>
      </w:r>
    </w:p>
    <w:p>
      <w:r>
        <w:t>Simiren’s polygamous setting is described vividly “Three main houses stood within a well-tended</w:t>
      </w:r>
    </w:p>
    <w:p>
      <w:r>
        <w:t>and a evenly trimmed kei apple perimeter hedge… (p.14). “The sixteen or so children aged</w:t>
      </w:r>
    </w:p>
    <w:p>
      <w:r>
        <w:t>between three and sixteen were perched on benches, stools and chairs” (p.16). This description</w:t>
      </w:r>
    </w:p>
    <w:p>
      <w:r>
        <w:t>shows high birthrate in the family. It also paints a polygamous family in Nasila. The vivid</w:t>
      </w:r>
    </w:p>
    <w:p>
      <w:r>
        <w:t>description of Ole Supeyo (p.23), “he lifted a corner of his shirt and scratched his belly while his</w:t>
      </w:r>
    </w:p>
    <w:p>
      <w:r>
        <w:t>other hand stroked the stubble on his chin…” shows his wealthy status in the society.</w:t>
      </w:r>
    </w:p>
    <w:p>
      <w:r>
        <w:t>Oloisudori is described in uncomplimentary terms “wide gap…black eyes….looking like a</w:t>
      </w:r>
    </w:p>
    <w:p>
      <w:r>
        <w:t>warthog” (p.92). The description signals Oloisudori’s mean character and the readers can even</w:t>
      </w:r>
    </w:p>
    <w:p>
      <w:r>
        <w:t>form a picture of a criminal before much is disclosed to them. There is a vivid description of how</w:t>
      </w:r>
    </w:p>
    <w:p>
      <w:r>
        <w:t>women in the past dealt with an old man who sexually mistreated a young girl (p.117). Taiyo’s</w:t>
      </w:r>
    </w:p>
    <w:p>
      <w:r>
        <w:t>bold visit to Joseph’s bachelor house is vividly described (p. 130). It shows the feelings of the two</w:t>
      </w:r>
    </w:p>
    <w:p>
      <w:r>
        <w:t>lovers who are restrained by culture. The attack of the two girls by two men in which Olarinkoi</w:t>
      </w:r>
    </w:p>
    <w:p>
      <w:r>
        <w:t>saves them is vividly described. “He sprang like a ghost” (p.141). This shows the risk the girls are</w:t>
      </w:r>
    </w:p>
    <w:p>
      <w:r>
        <w:t>going though in the hostile Nasila environment.</w:t>
      </w:r>
    </w:p>
    <w:p>
      <w:r>
        <w:t>The search conducted by thirty men with Kaelo and Joseph is vividly described to show the</w:t>
      </w:r>
    </w:p>
    <w:p>
      <w:r>
        <w:t>urgency of getting the girls’ molesters (p161). The resigned Resian is vividly described after she is</w:t>
      </w:r>
    </w:p>
    <w:p>
      <w:r>
        <w:t>required to serve Oloisudori and his group (p.172). “She walked to an oloponi tree at the centre of</w:t>
      </w:r>
    </w:p>
    <w:p>
      <w:r>
        <w:t>the garden. Finding a log underneath it, she sank down…her shoulders drooping…” It shows</w:t>
      </w:r>
    </w:p>
    <w:p>
      <w:r>
        <w:t>Oloisudori’s insensitive character. The journey by Oloisudori and the couple is vividly described</w:t>
      </w:r>
    </w:p>
    <w:p>
      <w:r>
        <w:t>(p. 190,191). It shows Oloisudori’s cunning and scheming character. The journey by Resian,</w:t>
      </w:r>
    </w:p>
    <w:p>
      <w:r>
        <w:t>Olarinkoi and the pick-up driver is vividly described to show the ill manners of the two young</w:t>
      </w:r>
    </w:p>
    <w:p>
      <w:r>
        <w:t>men (p. 212, 213). The escape by Resian and Nabaru is also vividly described to show the risk</w:t>
      </w:r>
    </w:p>
    <w:p>
      <w:r>
        <w:t>involved by the two females with strong character (p. 247).</w:t>
      </w:r>
    </w:p>
    <w:p>
      <w:r>
        <w:t>SIMILES</w:t>
      </w:r>
    </w:p>
    <w:p>
      <w:r>
        <w:t>A simile is a stylistic device that compares two things indirectly with an aim of drawing a mental</w:t>
      </w:r>
    </w:p>
    <w:p>
      <w:r>
        <w:t>picture in the mind of the reader. Before the Kaelo’s relocate to Nasila, some women from Nasila</w:t>
      </w:r>
    </w:p>
    <w:p>
      <w:r>
        <w:t>visit Mama Milanoi. They signal a future menace since the girls are not circumcised. The author</w:t>
      </w:r>
    </w:p>
    <w:p>
      <w:r>
        <w:t>says, “The words came to haunt her like a demented spirit” (p.8). This is later seen when mama</w:t>
      </w:r>
    </w:p>
    <w:p>
      <w:r>
        <w:t>Milanoi and Kaelo have to live alone in their old age after Taiyo and Resian go to the ranch and</w:t>
      </w:r>
    </w:p>
    <w:p>
      <w:r>
        <w:t>later to the university (p.13). “They had likened him to a mono- eyed giant who stood on legs of</w:t>
      </w:r>
    </w:p>
    <w:p>
      <w:r>
        <w:t>straw.”(p.13).Kaelo is compared to a giant because he holds a senior position in his home, as the</w:t>
      </w:r>
    </w:p>
    <w:p>
      <w:r>
        <w:t>head in his house yet he has chosen to be very weak by having only one wife and two daughters.</w:t>
      </w:r>
    </w:p>
    <w:p>
      <w:r>
        <w:t>The elders feel Kaelo is not stable. He should be supported by many sons like Simiren. Ole</w:t>
      </w:r>
    </w:p>
    <w:p>
      <w:r>
        <w:t>Supeyo</w:t>
      </w:r>
    </w:p>
    <w:p>
      <w:r>
        <w:t>compares effects of FGM with effects of dehorning cows. “Like cattle that required being</w:t>
      </w:r>
    </w:p>
    <w:p>
      <w:r>
        <w:t>dehorned</w:t>
      </w:r>
    </w:p>
    <w:p>
      <w:r>
        <w:t>to reduce accidental injuries to each other, a certain docility was required to keep more than one</w:t>
      </w:r>
    </w:p>
    <w:p>
      <w:r>
        <w:t>Page 405</w:t>
      </w:r>
    </w:p>
    <w:p/>
    <w:p>
      <w:r>
        <w:t>wife in one homestead” (p.22). This simile shows the chauvinistic nature of Supeyo.</w:t>
      </w:r>
    </w:p>
    <w:p>
      <w:r>
        <w:t>“The sense of foreboding from the threat was still hanging in the air like the sword of Damocles.’</w:t>
      </w:r>
    </w:p>
    <w:p>
      <w:r>
        <w:t>(p.27). This simile shows the apprehensive mood in which the girls are in after they are accosted</w:t>
      </w:r>
    </w:p>
    <w:p>
      <w:r>
        <w:t>by the callous young man. Mama Milanoi says her husband had bullied and scolded her “like</w:t>
      </w:r>
    </w:p>
    <w:p>
      <w:r>
        <w:t>halfwitted child” (p.29). This shows how Kaelo considered her as a child. It also reveals the low</w:t>
      </w:r>
    </w:p>
    <w:p>
      <w:r>
        <w:t>position of a wife in a Maa family.</w:t>
      </w:r>
    </w:p>
    <w:p>
      <w:r>
        <w:t>Uncle Simiren danced, his bald head shining like a piece of iron sheet in the afternoon sun.” (p.45).</w:t>
      </w:r>
    </w:p>
    <w:p>
      <w:r>
        <w:t>The simile shows the industry, age and alienation of Simiren as well as the celebratory mood in</w:t>
      </w:r>
    </w:p>
    <w:p>
      <w:r>
        <w:t>the event. After the drinks, voices of laughter of the revelers are described as: “they rose and fell</w:t>
      </w:r>
    </w:p>
    <w:p>
      <w:r>
        <w:t>like sound of waves beating upon flooded river banks to show the exuberant carefree mood (p.50).</w:t>
      </w:r>
    </w:p>
    <w:p>
      <w:r>
        <w:t>A simile describes Resian’s condition of insecurity, “Lonely stalked her like a lost young leopard.”</w:t>
      </w:r>
    </w:p>
    <w:p>
      <w:r>
        <w:t>(p.57). This shows the danger that looms in the new environment. Kaelo comments, “Your</w:t>
      </w:r>
    </w:p>
    <w:p>
      <w:r>
        <w:t>daughter Resian is like an overfed lizard in the afternoon sun” (p.64).The simile is used to</w:t>
      </w:r>
    </w:p>
    <w:p>
      <w:r>
        <w:t>comment on the lazy character of Resian.</w:t>
      </w:r>
    </w:p>
    <w:p>
      <w:r>
        <w:t>Olarinkoi is described as “sitting quietly and staring unblinkingly like a leopard would while</w:t>
      </w:r>
    </w:p>
    <w:p>
      <w:r>
        <w:t>stalking an antelope (p.75). This shows Olarinkoi’s antisocial nature. It also indirectly reveals his</w:t>
      </w:r>
    </w:p>
    <w:p>
      <w:r>
        <w:t>real intention in Kaelo’s home. Yeiyo Botorr expresses her contempt for Resian’s assertive</w:t>
      </w:r>
    </w:p>
    <w:p>
      <w:r>
        <w:t>character in a simile. “One with olkuenyi (bad spirit) was shunned like plague” (p.78). “It was</w:t>
      </w:r>
    </w:p>
    <w:p>
      <w:r>
        <w:t>easier to fall in love with a serpent than with Olarinkoi” (p.80). Taiyo’s statements shows that</w:t>
      </w:r>
    </w:p>
    <w:p>
      <w:r>
        <w:t>Olarinkoi is antisocial and nobody would wish him to be their friend. Mama Milanoi cannot bear</w:t>
      </w:r>
    </w:p>
    <w:p>
      <w:r>
        <w:t>the pricking language of Resian on Oloisudori. She says, “You spoke like one with a demented</w:t>
      </w:r>
    </w:p>
    <w:p>
      <w:r>
        <w:t>spirit?” This shows Mama Milanoi’s fear towards Oloisudori and her meekness to Kaelo.</w:t>
      </w:r>
    </w:p>
    <w:p>
      <w:r>
        <w:t>Kaelo comments, “Why do you run like one who has seen an apparition? (p.96). In this simile,</w:t>
      </w:r>
    </w:p>
    <w:p>
      <w:r>
        <w:t>Kaelo-Resian cold relationship is shown. After Oloisudori’s visit, the couple has sleepless nights.</w:t>
      </w:r>
    </w:p>
    <w:p>
      <w:r>
        <w:t>“They turned and turned like ilmintilis being roasted in the fire” (p.107). The simile shows the</w:t>
      </w:r>
    </w:p>
    <w:p>
      <w:r>
        <w:t>torture that the couple undergoes. After Oloisudori informs the couple that he is to have their two</w:t>
      </w:r>
    </w:p>
    <w:p>
      <w:r>
        <w:t>daughters, “a disaster loomed large like ominous black clouds” (p.121).</w:t>
      </w:r>
    </w:p>
    <w:p>
      <w:r>
        <w:t>To express her aggressive character, Resian is described by use of a simile. “She sunk her teeth</w:t>
      </w:r>
    </w:p>
    <w:p>
      <w:r>
        <w:t>into the flesh like a ferocious animal” (p.221). After the ordeal, the writer says, “thoughts came</w:t>
      </w:r>
    </w:p>
    <w:p>
      <w:r>
        <w:t>back like a remote collection” (p.223). This simile evokes a sympathetic attitude on the part of the</w:t>
      </w:r>
    </w:p>
    <w:p>
      <w:r>
        <w:t>reader. To show the caring, sacrificing and protective nature of Nabaru, the writer says, “Nabaru</w:t>
      </w:r>
    </w:p>
    <w:p>
      <w:r>
        <w:t>scooped Resian like a little baby” (p.246).</w:t>
      </w:r>
    </w:p>
    <w:p>
      <w:r>
        <w:t>METAPHORS</w:t>
      </w:r>
    </w:p>
    <w:p>
      <w:r>
        <w:t>It is a style which employs direct comparison of two things without using “as…as” “like” etc. with</w:t>
      </w:r>
    </w:p>
    <w:p>
      <w:r>
        <w:t>an aim of forming a mental picture in the reader’s mind. Ole Sumpeyo terms Oloisudori as a</w:t>
      </w:r>
    </w:p>
    <w:p>
      <w:r>
        <w:t>randy</w:t>
      </w:r>
    </w:p>
    <w:p>
      <w:r>
        <w:t>he goat so as to show the height of his sexual immorality. He warns Kaelo to keep off his</w:t>
      </w:r>
    </w:p>
    <w:p>
      <w:r>
        <w:t>daughters.</w:t>
      </w:r>
    </w:p>
    <w:p>
      <w:r>
        <w:t>(p.26). Ole Musanka describes Kaelo as a tiny strand of hair that has been blown away from its</w:t>
      </w:r>
    </w:p>
    <w:p>
      <w:r>
        <w:t>Page 406</w:t>
      </w:r>
    </w:p>
    <w:p/>
    <w:p>
      <w:r>
        <w:t>owner’s head by a gust of wind. (p.51). This shows that Kaelo is part of Maa culture and is owned</w:t>
      </w:r>
    </w:p>
    <w:p>
      <w:r>
        <w:t>by the Maa culture.” (p.51). It also brings out the wise character of Ole Musanka. To express her</w:t>
      </w:r>
    </w:p>
    <w:p>
      <w:r>
        <w:t>contempt and annoyance, Resian describes Oloisudori, “what an ill-mannered devil this man is.”</w:t>
      </w:r>
    </w:p>
    <w:p>
      <w:r>
        <w:t>(p.93). After the heinous act by Olarinkoi on Resian, rape, the sun is described as a bowl of red</w:t>
      </w:r>
    </w:p>
    <w:p>
      <w:r>
        <w:t>(p.226).</w:t>
      </w:r>
    </w:p>
    <w:p>
      <w:r>
        <w:t>PERSONIFICATION</w:t>
      </w:r>
    </w:p>
    <w:p>
      <w:r>
        <w:t>It is a stylistic device in which a novelist uses human attributes on non-living things with</w:t>
      </w:r>
    </w:p>
    <w:p>
      <w:r>
        <w:t>significance to the novel. For instance Nakuru is described as “That beloved town that was the</w:t>
      </w:r>
    </w:p>
    <w:p>
      <w:r>
        <w:t>mother of all flamingoes” (p.2). It is evident that the flamingoes make the area very attractive and</w:t>
      </w:r>
    </w:p>
    <w:p>
      <w:r>
        <w:t>probably that is one of the reasons Taiyo sheds tears and is hesitant to leave it for Nasila a rural set</w:t>
      </w:r>
    </w:p>
    <w:p>
      <w:r>
        <w:t>up. It could also be interpreted that Nakuru is enlivened by the flamingoes making it relaxing. On</w:t>
      </w:r>
    </w:p>
    <w:p>
      <w:r>
        <w:t>reaching Nasila, the tranquility is expressed, “a cool fresh breeze swept in and caressed her face</w:t>
      </w:r>
    </w:p>
    <w:p>
      <w:r>
        <w:t>soothingly.(p.14).The breeze in this case is emphasized by being given a human quality of</w:t>
      </w:r>
    </w:p>
    <w:p>
      <w:r>
        <w:t>caressing. A pot of ugali is said to hiss cheerfully at the side (p.280).The exaggeration is aimed at</w:t>
      </w:r>
    </w:p>
    <w:p>
      <w:r>
        <w:t>emphasizing on the significance of the happy event.</w:t>
      </w:r>
    </w:p>
    <w:p>
      <w:r>
        <w:t>DIALOGUE</w:t>
      </w:r>
    </w:p>
    <w:p>
      <w:r>
        <w:t>It is a novelistic style in which the writer presents the actual conversation between characters. It</w:t>
      </w:r>
    </w:p>
    <w:p>
      <w:r>
        <w:t>brings a break from prose and therefore breaks monotony on the part of the reader. Taiyo and</w:t>
      </w:r>
    </w:p>
    <w:p>
      <w:r>
        <w:t>Resian converse about their new residence (p.3). The dialogue shows their mixed attitudes</w:t>
      </w:r>
    </w:p>
    <w:p>
      <w:r>
        <w:t>towards</w:t>
      </w:r>
    </w:p>
    <w:p>
      <w:r>
        <w:t>Nasila. Resian is afraid of the new home. She fears that the new shop may not pick something</w:t>
      </w:r>
    </w:p>
    <w:p>
      <w:r>
        <w:t>which may make the family needy in the future. However, Taiyo encourages her to have faith.</w:t>
      </w:r>
    </w:p>
    <w:p>
      <w:r>
        <w:t>While taking a walk around Simiren’s compound, Taiyo and Resian converse on the</w:t>
      </w:r>
    </w:p>
    <w:p>
      <w:r>
        <w:t>apprehension and rivalry among the four houses. This exposes the enmity in a polygamous</w:t>
      </w:r>
    </w:p>
    <w:p>
      <w:r>
        <w:t>marriage. The dialogue between Joseph and Ole Kaelo serves to warn Taiyo and Joseph against</w:t>
      </w:r>
    </w:p>
    <w:p>
      <w:r>
        <w:t>having any love relationship (p.70).</w:t>
      </w:r>
    </w:p>
    <w:p>
      <w:r>
        <w:t>The heated conversation between yeiyo-Botorr, mama Milanoi, Taiyo and Resian on p.77 reveals</w:t>
      </w:r>
    </w:p>
    <w:p>
      <w:r>
        <w:t>Resian’s assertiveness and daring character. It also shows yeiyo-botorr as conservative. The</w:t>
      </w:r>
    </w:p>
    <w:p>
      <w:r>
        <w:t>dialogue between Taiyo, Resian and yeiyo-Kiti gives the girls more information about Minik</w:t>
      </w:r>
    </w:p>
    <w:p>
      <w:r>
        <w:t>Nkoitoi and adds curiosity on the part of the girls to see her in the future (p.151).</w:t>
      </w:r>
    </w:p>
    <w:p>
      <w:r>
        <w:t>On the other hand, the heated dialogue between Kaelo and Resian (p. 210, 211) brings out Kaelo’s</w:t>
      </w:r>
    </w:p>
    <w:p>
      <w:r>
        <w:t>character as mean and abusive while it portrays Resian as sentimental. Lastly, the conversation</w:t>
      </w:r>
    </w:p>
    <w:p>
      <w:r>
        <w:t>between Resian, Taiyo and Minik on (p. 280) in Minik’s office brings out the manager’s character</w:t>
      </w:r>
    </w:p>
    <w:p>
      <w:r>
        <w:t>as courteous.</w:t>
      </w:r>
    </w:p>
    <w:p>
      <w:r>
        <w:t>FLASHBACK</w:t>
      </w:r>
    </w:p>
    <w:p>
      <w:r>
        <w:t>It is a style in which a novelist takes us back to a time in the past with an intention of informing</w:t>
      </w:r>
    </w:p>
    <w:p>
      <w:r>
        <w:t>the reader on past occurrences. It reveals critical information to the audience as well as helping in</w:t>
      </w:r>
    </w:p>
    <w:p>
      <w:r>
        <w:t>plot development. We are informed of how the Kaelo’s got married twenty two years ago and</w:t>
      </w:r>
    </w:p>
    <w:p>
      <w:r>
        <w:t>Page 407</w:t>
      </w:r>
    </w:p>
    <w:p/>
    <w:p>
      <w:r>
        <w:t>Kaelo got employed by Agribix Limited. In order for mama Milanoi to view the future in the right</w:t>
      </w:r>
    </w:p>
    <w:p>
      <w:r>
        <w:t>perspective, she first recalls on the past (p.7). Kaelo flashes back how he had first spotted Jane, his</w:t>
      </w:r>
    </w:p>
    <w:p>
      <w:r>
        <w:t>wife in a church service (p.9). The flashback helps in identifying Mama Milanoi as religious.</w:t>
      </w:r>
    </w:p>
    <w:p>
      <w:r>
        <w:t>Through a flashback we are told of the humorous story of how Ole Supeyo would take Kaelo to</w:t>
      </w:r>
    </w:p>
    <w:p>
      <w:r>
        <w:t>the forest and instruct him to count a lot of money. From this flashback, we discover their deep</w:t>
      </w:r>
    </w:p>
    <w:p>
      <w:r>
        <w:t>rooted friendship (p. 21). The flashback in this case is also a source of humour. Mama Milanoi</w:t>
      </w:r>
    </w:p>
    <w:p>
      <w:r>
        <w:t>flashes back to a time when Kaelo married her twenty two years ago and how her parents were</w:t>
      </w:r>
    </w:p>
    <w:p>
      <w:r>
        <w:t>happy to get a wealthy son in law (p. 28). The flashback informs the audience of the concern</w:t>
      </w:r>
    </w:p>
    <w:p>
      <w:r>
        <w:t>Jane’s</w:t>
      </w:r>
    </w:p>
    <w:p>
      <w:r>
        <w:t>parents had for their daughter. Taiyo has a flashback on how she excelled in music festivals and</w:t>
      </w:r>
    </w:p>
    <w:p>
      <w:r>
        <w:t>was awarded and garlanded. An FM radio station sponsored her to attend an extravaganza (p.44).</w:t>
      </w:r>
    </w:p>
    <w:p>
      <w:r>
        <w:t>This flashback is essential in revealing Taiyo as a talented girl. It explains why she is interested</w:t>
      </w:r>
    </w:p>
    <w:p>
      <w:r>
        <w:t>with the Maasai dance as well. Mama Milanoi flashes back when an old man like Oloisudori</w:t>
      </w:r>
    </w:p>
    <w:p>
      <w:r>
        <w:t>would</w:t>
      </w:r>
    </w:p>
    <w:p>
      <w:r>
        <w:t>not have been allowed by culture to marry young girls. (p.114).in such a case Mama Milanoi</w:t>
      </w:r>
    </w:p>
    <w:p>
      <w:r>
        <w:t>would</w:t>
      </w:r>
    </w:p>
    <w:p>
      <w:r>
        <w:t>have appealed to an elder’s court which would rule him out of elders. It would also fine him.</w:t>
      </w:r>
    </w:p>
    <w:p/>
    <w:p>
      <w:r>
        <w:t>IRONY</w:t>
      </w:r>
    </w:p>
    <w:p>
      <w:r>
        <w:t>This stylistic device entails a writer depicting what is contrary to what is expected by the reader.</w:t>
      </w:r>
    </w:p>
    <w:p>
      <w:r>
        <w:t>For instance, Mama Milanoi optimistically thinks that it would be easy for the couple to marry off</w:t>
      </w:r>
    </w:p>
    <w:p>
      <w:r>
        <w:t>their two girls at Nasila than Nakuru town (p.8). However, this proves to be difficult later in the</w:t>
      </w:r>
    </w:p>
    <w:p>
      <w:r>
        <w:t>novel. The two girls put up a spirited fight against their marriage to Oloisudori. Resian escapes</w:t>
      </w:r>
    </w:p>
    <w:p>
      <w:r>
        <w:t>from her prophesied marriage to Olarinkoi while Taiyo escape shortly after undergoing FGM.</w:t>
      </w:r>
    </w:p>
    <w:p>
      <w:r>
        <w:t>It is ironical that Kaelo detests his daughter Resian simply because she is born a girl instead of a</w:t>
      </w:r>
    </w:p>
    <w:p>
      <w:r>
        <w:t>son as he wishes. Since the baby is innocent and did not contribute in her sex, we expect the father</w:t>
      </w:r>
    </w:p>
    <w:p>
      <w:r>
        <w:t>to appreciate her. Furthermore, according to biological sciences it is the man who carries male</w:t>
      </w:r>
    </w:p>
    <w:p>
      <w:r>
        <w:t>genes (p.10). It is ironical when Kaelo dismisses elders as practitioners of archaic traditions when</w:t>
      </w:r>
    </w:p>
    <w:p>
      <w:r>
        <w:t>they mount pressure for him to be polygamous yet later he supports F.G.M on his daughters which</w:t>
      </w:r>
    </w:p>
    <w:p>
      <w:r>
        <w:t>is an equally archaic humiliating practice. This clearly portrays greed that overwhelms him as well</w:t>
      </w:r>
    </w:p>
    <w:p>
      <w:r>
        <w:t>as his weak character (p.113). It is ironical that Kaelo had been warned against the criminal record</w:t>
      </w:r>
    </w:p>
    <w:p>
      <w:r>
        <w:t>of Oloisudori from Supeyo but still falls for his snare (p.108). It is ironical that after Joseph wins</w:t>
      </w:r>
    </w:p>
    <w:p>
      <w:r>
        <w:t>the hearts of Resian, his heart is filled with frightening premonition (p.136).</w:t>
      </w:r>
    </w:p>
    <w:p>
      <w:r>
        <w:t>Although the first day at Simiren’s place begins happily, it ends while the girls are disappointed</w:t>
      </w:r>
    </w:p>
    <w:p>
      <w:r>
        <w:t>after they are accosted by a callous young man. It is ironical that mama Milanoi feels she has failed</w:t>
      </w:r>
    </w:p>
    <w:p>
      <w:r>
        <w:t>in giving Kaelo a son and even praises and praise God for a baby boy (p.29).It is ironical that the</w:t>
      </w:r>
    </w:p>
    <w:p>
      <w:r>
        <w:t>idea of Enkamuratani and Olmurunya was hatched by women themselves (p.87). Many years</w:t>
      </w:r>
    </w:p>
    <w:p>
      <w:r>
        <w:t>later</w:t>
      </w:r>
    </w:p>
    <w:p>
      <w:r>
        <w:t>this practice becomes a source of humiliation and pain to the female population. It is ironical that</w:t>
      </w:r>
    </w:p>
    <w:p>
      <w:r>
        <w:t>Page 408</w:t>
      </w:r>
    </w:p>
    <w:p/>
    <w:p>
      <w:r>
        <w:t>FGM that adversely affects women in the Maa community is practically done by women (p.227).</w:t>
      </w:r>
    </w:p>
    <w:p>
      <w:r>
        <w:t>It is also ironical that Olarinkoi, the mysterious young man Resian detested later saves their lives.</w:t>
      </w:r>
    </w:p>
    <w:p>
      <w:r>
        <w:t>(p.142). Still, it is ironical that when Kaelo calls Resian to inform her of marriage to Oloisudori,</w:t>
      </w:r>
    </w:p>
    <w:p>
      <w:r>
        <w:t>Resian thinks she is being called for admission in the university (p.182).Lastly, it is ironical that</w:t>
      </w:r>
    </w:p>
    <w:p>
      <w:r>
        <w:t>Emuata (a heavy copper ring is primarily made to make brides beautiful yet it is heavy and</w:t>
      </w:r>
    </w:p>
    <w:p>
      <w:r>
        <w:t>uncomfortable to the females (p.263).</w:t>
      </w:r>
    </w:p>
    <w:p>
      <w:r>
        <w:t>SYMBOLISM</w:t>
      </w:r>
    </w:p>
    <w:p>
      <w:r>
        <w:t>The physical appearance of the two sisters and their mother is symbolically expressed, “Taiyo and</w:t>
      </w:r>
    </w:p>
    <w:p>
      <w:r>
        <w:t>Resian both head and shoulder taller than their mother, stood on” (p.11).The height of the two girls</w:t>
      </w:r>
    </w:p>
    <w:p>
      <w:r>
        <w:t>is physically compared to that of their mother. The height could be interpreted in terms of their</w:t>
      </w:r>
    </w:p>
    <w:p>
      <w:r>
        <w:t>contribution to female emancipation. The deeper meaning is that Resian and Taiyo’s role in</w:t>
      </w:r>
    </w:p>
    <w:p>
      <w:r>
        <w:t>fighting gender inequality is greater than that of their mother.</w:t>
      </w:r>
    </w:p>
    <w:p>
      <w:r>
        <w:t>At the time of the planned circumcision of Resian, the sun is described, “it’s sad yellow light …</w:t>
      </w:r>
    </w:p>
    <w:p>
      <w:r>
        <w:t>discordant howls of hyenas...” (p.243). These symbols reinforces the mood. Also, as Nabaru and</w:t>
      </w:r>
    </w:p>
    <w:p>
      <w:r>
        <w:t>Resian leave the desolate village, there is a heavy downpour. The rain symbolizes hope in future.</w:t>
      </w:r>
    </w:p>
    <w:p>
      <w:r>
        <w:t>(p.248). At the ranch, Resian is led to a house with a soothingly cool carpet which cools her tired</w:t>
      </w:r>
    </w:p>
    <w:p>
      <w:r>
        <w:t>and thorn pricked feet (p.260). This symbol assures the comfortable life the future holds for</w:t>
      </w:r>
    </w:p>
    <w:p>
      <w:r>
        <w:t>Resian.</w:t>
      </w:r>
    </w:p>
    <w:p>
      <w:r>
        <w:t>The conspicuous departure for Egerton University by Resian, Taiyo and Minik is symbolic.</w:t>
      </w:r>
    </w:p>
    <w:p>
      <w:r>
        <w:t>(p.246). They leave behind Oloisudori’s burnt vehicles. It symbolizes their victory over</w:t>
      </w:r>
    </w:p>
    <w:p>
      <w:r>
        <w:t>Oloisudori’s army, patriarchy, FGM and stereotype.</w:t>
      </w:r>
    </w:p>
    <w:p>
      <w:r>
        <w:t>LOCAL DIALECT</w:t>
      </w:r>
    </w:p>
    <w:p>
      <w:r>
        <w:t>It involves the use of Maasai and Swahili words in the novel by the author. The usage enriches the</w:t>
      </w:r>
    </w:p>
    <w:p>
      <w:r>
        <w:t>setting of the fiction; the Maasai geographical area of settlement and the rural set up aspect of the</w:t>
      </w:r>
    </w:p>
    <w:p>
      <w:r>
        <w:t>novel. It makes the story credible, authentic and alive as well as anchoring the elaborate theme of</w:t>
      </w:r>
    </w:p>
    <w:p>
      <w:r>
        <w:t>culture. In depicting the serene atmosphere, the author says, “Interspersed were the olive- green</w:t>
      </w:r>
    </w:p>
    <w:p>
      <w:r>
        <w:t>ilorienito(brown wild olive) trees whose fragrant…cluster of bushes of olobaani …Ilkilenya</w:t>
      </w:r>
    </w:p>
    <w:p>
      <w:r>
        <w:t>climbers grew…” (p.15). Yeiyoo botorr (p.16), means eldest wife. Her presence portrays the</w:t>
      </w:r>
    </w:p>
    <w:p>
      <w:r>
        <w:t>different level of power in a polygamous marriage.</w:t>
      </w:r>
    </w:p>
    <w:p>
      <w:r>
        <w:t>Still to emphasize the beauty and serenity the writer says about Kaelo’s home, “clusters of</w:t>
      </w:r>
    </w:p>
    <w:p>
      <w:r>
        <w:t>oleleshua, osinoni and olkirrpanyany bushes dotted the compound. (p.31). People visit Kaelo’s</w:t>
      </w:r>
    </w:p>
    <w:p>
      <w:r>
        <w:t>new home so as to observe the girls with an aim of commending them as inkainito (p.36).</w:t>
      </w:r>
    </w:p>
    <w:p>
      <w:r>
        <w:t>Enkaitoyoni and enkamuratani came to make acquaintance with potential clients.(p.36). After</w:t>
      </w:r>
    </w:p>
    <w:p>
      <w:r>
        <w:t>feeding and dancing, people take esuguroi drink to gladden their hearts (p.46). Esuguroi is a</w:t>
      </w:r>
    </w:p>
    <w:p>
      <w:r>
        <w:t>fermented honey beer spiced with aloe. It is believed that Resian has Kisirani, an evil ominous</w:t>
      </w:r>
    </w:p>
    <w:p>
      <w:r>
        <w:t>harbinger to a terrible thing (p.78).</w:t>
      </w:r>
    </w:p>
    <w:p>
      <w:r>
        <w:t>There are many other instances of use of local dialects such as intoiye nemengalana, olmurunya,</w:t>
      </w:r>
    </w:p>
    <w:p>
      <w:r>
        <w:t>papaai, enkoiboni, inkainito, shuka, olbitirr, mzee, mheshimiwa, patureishi, elangatare, oloiboni</w:t>
      </w:r>
    </w:p>
    <w:p>
      <w:r>
        <w:t>and409</w:t>
      </w:r>
    </w:p>
    <w:p>
      <w:r>
        <w:t>Page    many others. The meaning of these Maasai and Kiswahili words has been provided in the text</w:t>
      </w:r>
    </w:p>
    <w:p/>
    <w:p>
      <w:r>
        <w:t>or in the glossary of terms at the end of the novel.</w:t>
      </w:r>
    </w:p>
    <w:p>
      <w:r>
        <w:t>FORESHADOW</w:t>
      </w:r>
    </w:p>
    <w:p>
      <w:r>
        <w:t>It is a stylistic device in which something ominous is signaled to happen in the future. Mama</w:t>
      </w:r>
    </w:p>
    <w:p>
      <w:r>
        <w:t>Milanoi experiences a pang of strange premonition that twists her nerves unpleasantly (p.17). This</w:t>
      </w:r>
    </w:p>
    <w:p>
      <w:r>
        <w:t>suggests the lurking danger especially because her daughters are in the status of intoiye</w:t>
      </w:r>
    </w:p>
    <w:p>
      <w:r>
        <w:t>nemengalana. Once they arrive in their new house, Resian says, “I feel an oppressive</w:t>
      </w:r>
    </w:p>
    <w:p>
      <w:r>
        <w:t>silence.”(p.32).This points at the rough episodes she encounters later (p.32). Taiyo and Resian</w:t>
      </w:r>
    </w:p>
    <w:p>
      <w:r>
        <w:t>experience a long night characterized by mournful calls of night birds (p.55). This signals the bad</w:t>
      </w:r>
    </w:p>
    <w:p>
      <w:r>
        <w:t>experience ahead. On page 138, Olmultut (a bird of bad omen) coos sorrowfully at Resian’s gate.</w:t>
      </w:r>
    </w:p>
    <w:p>
      <w:r>
        <w:t>This bird is a harbinger of bad news. Its cry is ominous (p.138).</w:t>
      </w:r>
    </w:p>
    <w:p>
      <w:r>
        <w:t>RHETORICAL QUESTIONS</w:t>
      </w:r>
    </w:p>
    <w:p>
      <w:r>
        <w:t>It is a stylistic device which employs questions which do not necessarily require answers but are</w:t>
      </w:r>
    </w:p>
    <w:p>
      <w:r>
        <w:t>aimed at stimulating critical thinking. To show that Kaelo is going through a hard reflective</w:t>
      </w:r>
    </w:p>
    <w:p>
      <w:r>
        <w:t>moment, he asks, “Was not everybody doing business with him? Was he really that bad? Was it</w:t>
      </w:r>
    </w:p>
    <w:p>
      <w:r>
        <w:t>the usual business rivalry and envy? (Oloisudori) (p.27). These questions show the dilemma in</w:t>
      </w:r>
    </w:p>
    <w:p>
      <w:r>
        <w:t>which Kaelo is in. Mama Milanoi wonders what they stand for as a family. Are they traditionalists</w:t>
      </w:r>
    </w:p>
    <w:p>
      <w:r>
        <w:t>or modernists? (p.62). This shows her dilemma towards F.G.M and her daughters. Resian asks,</w:t>
      </w:r>
    </w:p>
    <w:p>
      <w:r>
        <w:t>“Was there a curse for being born a woman?” (p.205). She rhetorically asks, “Was it jealousy</w:t>
      </w:r>
    </w:p>
    <w:p>
      <w:r>
        <w:t>consuming her? (p.49). This is about the growing love between Taiyo and Joseph. Nabaru argues</w:t>
      </w:r>
    </w:p>
    <w:p>
      <w:r>
        <w:t>on page 277, “if the Enkamuratani threw away the olmurunya and refused to wield it again, what</w:t>
      </w:r>
    </w:p>
    <w:p>
      <w:r>
        <w:t>would happen?” it is a call for women’s awakening to rise to the occasion and fight F.G.M.</w:t>
      </w:r>
    </w:p>
    <w:p>
      <w:r>
        <w:t>ORAL LITERATURE DEVICES</w:t>
      </w:r>
    </w:p>
    <w:p>
      <w:r>
        <w:t>Narratives</w:t>
      </w:r>
    </w:p>
    <w:p>
      <w:r>
        <w:t>Kaelo had learnt that Odomongi and Orok-kiteng, the legendary twin homesteads of the founder</w:t>
      </w:r>
    </w:p>
    <w:p>
      <w:r>
        <w:t>that begot of the five clans of Nasila: Ilmolelian, Ilmakesen, Ilukumae, Ilaiser and Iltarrosero were</w:t>
      </w:r>
    </w:p>
    <w:p>
      <w:r>
        <w:t>the cradle of Nasila people (p.37). Mama Milanoi’s dilemma is aptly described in a summarized</w:t>
      </w:r>
    </w:p>
    <w:p>
      <w:r>
        <w:t>narrative. Her situation was like that of ole Nkipida who was chased into a deserted hut by a lion</w:t>
      </w:r>
    </w:p>
    <w:p>
      <w:r>
        <w:t>just to be confronted by a hungry python at the door (p.60). This describes the conflict brought</w:t>
      </w:r>
    </w:p>
    <w:p>
      <w:r>
        <w:t>about by F.G.M. There is a common myth that by spilling blood through F.G.M bad spirit is</w:t>
      </w:r>
    </w:p>
    <w:p>
      <w:r>
        <w:t>purged</w:t>
      </w:r>
    </w:p>
    <w:p>
      <w:r>
        <w:t>away” (p.78). Joseph narrates a moving story of the legendry Olarinkoi (p.81). In the story, women</w:t>
      </w:r>
    </w:p>
    <w:p>
      <w:r>
        <w:t>entertain Ilarinkon warriors who demeaned and sexually exploited women (p.86). The story also</w:t>
      </w:r>
    </w:p>
    <w:p>
      <w:r>
        <w:t>tells the origin of F.G.M (P.87).</w:t>
      </w:r>
    </w:p>
    <w:p>
      <w:r>
        <w:t>Song and Dance</w:t>
      </w:r>
    </w:p>
    <w:p>
      <w:r>
        <w:t>On page41, during the homecoming ceremony, a bevy of beautiful young women dance exciting</w:t>
      </w:r>
    </w:p>
    <w:p>
      <w:r>
        <w:t>traditional dance. Men also do a springy dance (p.41). It is from this dance that Taiyo falls in love</w:t>
      </w:r>
    </w:p>
    <w:p>
      <w:r>
        <w:t>with Joseph Parmuat. He leads primary school children into a song about welcoming the returning</w:t>
      </w:r>
    </w:p>
    <w:p>
      <w:r>
        <w:t>hero,</w:t>
      </w:r>
    </w:p>
    <w:p>
      <w:r>
        <w:t>Page  410Kaelo (p.42). Taiyo composes a song which she sings in her heart. The song is dedicated to</w:t>
      </w:r>
    </w:p>
    <w:p/>
    <w:p>
      <w:r>
        <w:t>three women who collaborated with men to oppress women folks (p.153).</w:t>
      </w:r>
    </w:p>
    <w:p>
      <w:r>
        <w:t>Girls from Intapuka e Maa sing a song (p.281). This song makes the two girls shed tears for it</w:t>
      </w:r>
    </w:p>
    <w:p>
      <w:r>
        <w:t>praises intoiye nemengalana. (p.281). It also reveals women assertiveness and readiness to fight</w:t>
      </w:r>
    </w:p>
    <w:p>
      <w:r>
        <w:t>oppressive cultural practices as well as song of hope, victory and equality.</w:t>
      </w:r>
    </w:p>
    <w:p>
      <w:r>
        <w:t>Proverbs</w:t>
      </w:r>
    </w:p>
    <w:p>
      <w:r>
        <w:t>They are short statements laden with a deep meaning. They are mostly used by the elderly people</w:t>
      </w:r>
    </w:p>
    <w:p>
      <w:r>
        <w:t>as a measure of wisdom and experience. Ole Kaelo on p.25 says, “The man with the meat was the</w:t>
      </w:r>
    </w:p>
    <w:p>
      <w:r>
        <w:t>same man with the knife.” This signifies that for him to get contracts, he must work with the</w:t>
      </w:r>
    </w:p>
    <w:p>
      <w:r>
        <w:t>corrupt Oloisudori. On p.25 Ole Musanka quips, “When an old rat begins to smell, it returns to its</w:t>
      </w:r>
    </w:p>
    <w:p>
      <w:r>
        <w:t>mother’s home” (p.52). Meaning that Kaelo is old and had to return to Maa culture as well as</w:t>
      </w:r>
    </w:p>
    <w:p>
      <w:r>
        <w:t>home</w:t>
      </w:r>
    </w:p>
    <w:p>
      <w:r>
        <w:t>for a sense of belonging. What the superstitious Yeiyoo Botorr says to mama Milanoi about Resian</w:t>
      </w:r>
    </w:p>
    <w:p>
      <w:r>
        <w:t>is in form of a proverb, “To hide a boil that is under the armpit is unwise” (p.78). Meaning the</w:t>
      </w:r>
    </w:p>
    <w:p>
      <w:r>
        <w:t>girl’s condition of intoiye nemengalana is vicious and will soon burst. While encouraging Resian</w:t>
      </w:r>
    </w:p>
    <w:p>
      <w:r>
        <w:t>to escape to the ranch Olarinkoi says, “Home is never far for one who is still alive” (p.211).</w:t>
      </w:r>
    </w:p>
    <w:p>
      <w:r>
        <w:t>SUSPENSE</w:t>
      </w:r>
    </w:p>
    <w:p>
      <w:r>
        <w:t>It is a device in which the writer creates a pleasurable emotion of anticipation and excitement</w:t>
      </w:r>
    </w:p>
    <w:p>
      <w:r>
        <w:t>regarding the outcome of events or phenomenon. In the novel, an air of suspense surrounds</w:t>
      </w:r>
    </w:p>
    <w:p>
      <w:r>
        <w:t>Olarinkoi. Kaelo does not introduce him to us at any point in the novel nor does he mention him.</w:t>
      </w:r>
    </w:p>
    <w:p>
      <w:r>
        <w:t>(p.79). The audience is let to think about him evoking curiosity which keep them reading. The</w:t>
      </w:r>
    </w:p>
    <w:p>
      <w:r>
        <w:t>breaking down of the lorry near the ranch attracts suspense (p.252). Readers wonder what is to</w:t>
      </w:r>
    </w:p>
    <w:p>
      <w:r>
        <w:t>happen next. They worry of the character’s safety. When Minik calls Taiyo and Resian in her</w:t>
      </w:r>
    </w:p>
    <w:p>
      <w:r>
        <w:t>office and stays for long without breaking the silence, suspense is created. Especially because she</w:t>
      </w:r>
    </w:p>
    <w:p>
      <w:r>
        <w:t>is holding two letters with unknown contents (p. 279). The readers remain in suspense for long as</w:t>
      </w:r>
    </w:p>
    <w:p>
      <w:r>
        <w:t>to whether Resian will agree to be married by Oloisudori or not. They also keep reading and to see</w:t>
      </w:r>
    </w:p>
    <w:p>
      <w:r>
        <w:t>whether she will be circumcised by force by Olarinkoi’s mother and be married by Olarinkoi as</w:t>
      </w:r>
    </w:p>
    <w:p>
      <w:r>
        <w:t>his mother had prophesied.</w:t>
      </w:r>
    </w:p>
    <w:p>
      <w:r>
        <w:t>DREAMS</w:t>
      </w:r>
    </w:p>
    <w:p>
      <w:r>
        <w:t>Kaelo has a dream in which Resian consents to marriage by Oloisudori (p.195). The dream shows</w:t>
      </w:r>
    </w:p>
    <w:p>
      <w:r>
        <w:t>the level of greed in Kaelo. While in a strange room belonging to Olarinkoi’s people, Resian has</w:t>
      </w:r>
    </w:p>
    <w:p>
      <w:r>
        <w:t>a dream in which she meets Minik. The dream fires her ambition. (p.220). Resian dreams a</w:t>
      </w:r>
    </w:p>
    <w:p>
      <w:r>
        <w:t>triumphant dream where she battles enkamuratani’s crew who want to circumcise her by force</w:t>
      </w:r>
    </w:p>
    <w:p>
      <w:r>
        <w:t>(p.244, 245).</w:t>
      </w:r>
    </w:p>
    <w:p>
      <w:r>
        <w:t>ALLUSION</w:t>
      </w:r>
    </w:p>
    <w:p>
      <w:r>
        <w:t>It is a style in which there is a reference to something which is supposed to be known but not</w:t>
      </w:r>
    </w:p>
    <w:p>
      <w:r>
        <w:t>explicitly mentioned. A writer can refer to history, politics, the bible, literature and so on. In this</w:t>
      </w:r>
    </w:p>
    <w:p>
      <w:r>
        <w:t>novel, there are literary and biblical allusions. Resian quotes from a famous speaker, “What pained</w:t>
      </w:r>
    </w:p>
    <w:p>
      <w:r>
        <w:t>one411</w:t>
      </w:r>
    </w:p>
    <w:p>
      <w:r>
        <w:t>Page    most was not the injustices carried out against one by the adversaries but the silence of those</w:t>
      </w:r>
    </w:p>
    <w:p/>
    <w:p>
      <w:r>
        <w:t>who called themselves his or her friends at the time the injustice was done” (p.231). This literary</w:t>
      </w:r>
    </w:p>
    <w:p>
      <w:r>
        <w:t>allusion is in reference to her mother who kept quiet all the time they were being exposed to</w:t>
      </w:r>
    </w:p>
    <w:p>
      <w:r>
        <w:t>barbaric Nasilian cultural practices. There are several cases of biblical allusion. Resian remembers</w:t>
      </w:r>
    </w:p>
    <w:p>
      <w:r>
        <w:t>the tribulations of the Biblical Job. (p.230). She suddenly fell on her knees and hugged the legs of</w:t>
      </w:r>
    </w:p>
    <w:p>
      <w:r>
        <w:t>the old woman washing them with tears” (p.234).The allusion in this context is that of Mary in the</w:t>
      </w:r>
    </w:p>
    <w:p>
      <w:r>
        <w:t>St Luke in the Bible where she chooses to anoint Jesus using her hair. In this context, the respect</w:t>
      </w:r>
    </w:p>
    <w:p>
      <w:r>
        <w:t>Resian has for the enkabaani is emphasized. Still, Resian reminds herself of what the Bible says,</w:t>
      </w:r>
    </w:p>
    <w:p>
      <w:r>
        <w:t>(p.257). Some scriptures on optimism are quoted. The Joseph in the bible alludes to the Biblical</w:t>
      </w:r>
    </w:p>
    <w:p>
      <w:r>
        <w:t>Joseph who sacrificed for Christ by offering his tomb to be used by Christ (p.277). Joseph in the</w:t>
      </w:r>
    </w:p>
    <w:p>
      <w:r>
        <w:t>novel finally sacrifices by dying for the sake of Taiyo.</w:t>
      </w:r>
    </w:p>
    <w:p/>
    <w:p>
      <w:r>
        <w:t>SAMPLE AND PRACTICE EXCERPTS</w:t>
      </w:r>
    </w:p>
    <w:p>
      <w:r>
        <w:t>SAMPLE EXCERPTS</w:t>
      </w:r>
    </w:p>
    <w:p>
      <w:r>
        <w:t>1. Read the extract below and answer the questions that follow.</w:t>
      </w:r>
    </w:p>
    <w:p>
      <w:r>
        <w:t>“No Joseph,” she said in an infantile whimper. “I can’t bear that we can’t express the love that we</w:t>
      </w:r>
    </w:p>
    <w:p>
      <w:r>
        <w:t>have for one another because of some primitive culture. If by loving you, I offend the sensibilities</w:t>
      </w:r>
    </w:p>
    <w:p>
      <w:r>
        <w:t>of Nasila then let me offend and face the consequences of doing so!”</w:t>
      </w:r>
    </w:p>
    <w:p>
      <w:r>
        <w:t>“I also love you very much,” Joseph Parmuat responded finally. “I loved you the moment I saw</w:t>
      </w:r>
    </w:p>
    <w:p>
      <w:r>
        <w:t>you during your father’s homecoming ceremony. But then the clan matter came to separate us. It</w:t>
      </w:r>
    </w:p>
    <w:p>
      <w:r>
        <w:t>is true we have no blood relation. But Nasila culture dictates who are related and who are not. We</w:t>
      </w:r>
    </w:p>
    <w:p>
      <w:r>
        <w:t>are slotted among those who cannot marry.”</w:t>
      </w:r>
    </w:p>
    <w:p>
      <w:r>
        <w:t>“No, it can’t be, I cannot accept its verdict,” she said petulantly her words agonised. “No way,</w:t>
      </w:r>
    </w:p>
    <w:p>
      <w:r>
        <w:t>never!” She stopped, confused and angry with herself at her inarticulate outburst. She took several</w:t>
      </w:r>
    </w:p>
    <w:p>
      <w:r>
        <w:t>long steadying breaths and then said, “I cannot accept that a culture that does not feed, clothe or</w:t>
      </w:r>
    </w:p>
    <w:p>
      <w:r>
        <w:t>house me comes to control my life. Our lives belong to us, Joseph. The destiny of our lives is in</w:t>
      </w:r>
    </w:p>
    <w:p>
      <w:r>
        <w:t>our own hands. We should guard it jealously.”At last they drew a little a part .His eyes were open,</w:t>
      </w:r>
    </w:p>
    <w:p>
      <w:r>
        <w:t>honest and steady upon her face.</w:t>
      </w:r>
    </w:p>
    <w:p>
      <w:r>
        <w:t>1. What happens before this excerpt?                                            (3mks)</w:t>
      </w:r>
    </w:p>
    <w:p>
      <w:r>
        <w:t>2. For both Joseph and Taiyo, give and illustrate two character traits.         (4mks)</w:t>
      </w:r>
    </w:p>
    <w:p>
      <w:r>
        <w:t>3. How is dialogue significant in this excerpt?                                 (4mks)</w:t>
      </w:r>
    </w:p>
    <w:p>
      <w:r>
        <w:t>4. Explain any two thematic concerns addressed in the excerpt.                  (4mks)</w:t>
      </w:r>
    </w:p>
    <w:p>
      <w:r>
        <w:t>5. From elsewhere in the novel, how does Joseph sacrifice for his love for Taiyo?(4mks)</w:t>
      </w:r>
    </w:p>
    <w:p>
      <w:r>
        <w:t>6. Explain the meaning of the following vocabulary as used in the excerpt. (4mks)</w:t>
      </w:r>
    </w:p>
    <w:p>
      <w:r>
        <w:t>a) destiny</w:t>
      </w:r>
    </w:p>
    <w:p>
      <w:r>
        <w:t>b) infantile</w:t>
      </w:r>
    </w:p>
    <w:p>
      <w:r>
        <w:t>Page 412</w:t>
      </w:r>
    </w:p>
    <w:p/>
    <w:p>
      <w:r>
        <w:t>d) primitive</w:t>
      </w:r>
    </w:p>
    <w:p>
      <w:r>
        <w:t>7. What happens immediately after this extract?                            (2mks)</w:t>
      </w:r>
    </w:p>
    <w:p>
      <w:r>
        <w:t>2. Read the excerpt below and answer the questions that follow</w:t>
      </w:r>
    </w:p>
    <w:p>
      <w:r>
        <w:t>You are mad!” Resian screamed at him. You are stark mad if you think I am your wife. I can only</w:t>
      </w:r>
    </w:p>
    <w:p>
      <w:r>
        <w:t>be your wife over my dead body. Yes, you and my father can kill me and carry my dead body to</w:t>
      </w:r>
    </w:p>
    <w:p>
      <w:r>
        <w:t>your palatial home.”</w:t>
      </w:r>
    </w:p>
    <w:p>
      <w:r>
        <w:t>He was stunned by those harsh words. He winced as if he had been struck. Then already harsh line</w:t>
      </w:r>
    </w:p>
    <w:p>
      <w:r>
        <w:t>of his mouth tightened and he stood tense for a moment. Then he relaxed and watched her</w:t>
      </w:r>
    </w:p>
    <w:p>
      <w:r>
        <w:t>mockingly. “You can never escape Resian,” he repeated quietly, smiling. The very normality of his</w:t>
      </w:r>
    </w:p>
    <w:p>
      <w:r>
        <w:t>voice as he spoke those monstrous words was most shocking and disturbing to her. Whether you</w:t>
      </w:r>
    </w:p>
    <w:p>
      <w:r>
        <w:t>scream your heart out, or jump into the deep sea, Resian, you are mine. You are my wife from</w:t>
      </w:r>
    </w:p>
    <w:p>
      <w:r>
        <w:t>now henceforth”</w:t>
      </w:r>
    </w:p>
    <w:p/>
    <w:p>
      <w:r>
        <w:t>“I want to go now.” Resian announced angrily shuddering with disgust and terror.</w:t>
      </w:r>
    </w:p>
    <w:p>
      <w:r>
        <w:t>“You want to go?” he asked, the contemptuous quiet of his voice a menace by itself.” Go! You</w:t>
      </w:r>
    </w:p>
    <w:p>
      <w:r>
        <w:t>want to be persuaded, coaxed and pampered to marry Oloisudori Lonkiyaa? Sorry I will not do</w:t>
      </w:r>
    </w:p>
    <w:p>
      <w:r>
        <w:t>that! If you want to go, please yourself. You may opt to go, but when you are mine, you will do as</w:t>
      </w:r>
    </w:p>
    <w:p>
      <w:r>
        <w:t>I please. No one plays games with Oloisudori. Ask your father, he will tell you.”</w:t>
      </w:r>
    </w:p>
    <w:p>
      <w:r>
        <w:t>“Stop it! Stop it! Resian screamed excruciatingly pained by the disdainful remarks of Oloisudori.</w:t>
      </w:r>
    </w:p>
    <w:p>
      <w:r>
        <w:t>Putting her hands over her ears, she made a dash for the door. He made no effort to stop her but</w:t>
      </w:r>
    </w:p>
    <w:p>
      <w:r>
        <w:t>she flung it open and turned to glare at him with tearful eyes</w:t>
      </w:r>
    </w:p>
    <w:p>
      <w:r>
        <w:t>You are mad! She screamed again sobbingly. “You are stark mad! You hear me? You are nothing</w:t>
      </w:r>
    </w:p>
    <w:p>
      <w:r>
        <w:t>but ol-ushuushi.” She walked away and as she did so, she heard his soft laughter behind her.</w:t>
      </w:r>
    </w:p>
    <w:p>
      <w:r>
        <w:t>1. Say what happens before this excerpt.                                                (3mks)</w:t>
      </w:r>
    </w:p>
    <w:p>
      <w:r>
        <w:t>2. How is Oloisudori portrayed in this excerpt?                                        (4mks)</w:t>
      </w:r>
    </w:p>
    <w:p>
      <w:r>
        <w:t>3. Describe the feeling of Resian in this excerpt                                       (3mks)</w:t>
      </w:r>
    </w:p>
    <w:p>
      <w:r>
        <w:t>4. From other areas of the novel, state other crimes that are practiced by Oloisudori. (3mks).</w:t>
      </w:r>
    </w:p>
    <w:p>
      <w:r>
        <w:t>5. How does the writer utilize irony in this excerpt?                                   (3mks)</w:t>
      </w:r>
    </w:p>
    <w:p>
      <w:r>
        <w:t>6. “You are my wife from now henceforth” Rewrite in the reported speech.                (1mk)</w:t>
      </w:r>
    </w:p>
    <w:p>
      <w:r>
        <w:t>7. Explain the meaning of the following words                                           (4mks)</w:t>
      </w:r>
    </w:p>
    <w:p>
      <w:r>
        <w:t>a) Pampered</w:t>
      </w:r>
    </w:p>
    <w:p>
      <w:r>
        <w:t>b) Disgust</w:t>
      </w:r>
    </w:p>
    <w:p>
      <w:r>
        <w:t>c) Mad</w:t>
      </w:r>
    </w:p>
    <w:p>
      <w:r>
        <w:t>d) Palatial</w:t>
      </w:r>
    </w:p>
    <w:p>
      <w:r>
        <w:t>7. What happens immediately after this extract?                                         (3mks)</w:t>
      </w:r>
    </w:p>
    <w:p>
      <w:r>
        <w:t>3. Read the following excerpt and answer the questions that follow.</w:t>
      </w:r>
    </w:p>
    <w:p>
      <w:r>
        <w:t>They were silent as they climbed the hill on their way back from Nasila river to draw water. The</w:t>
      </w:r>
    </w:p>
    <w:p>
      <w:r>
        <w:t>water containers that they carried on their backs were now heavy. The straps that supported the</w:t>
      </w:r>
    </w:p>
    <w:p>
      <w:r>
        <w:t>containers pressed down their heads with a painful exhaustion.</w:t>
      </w:r>
    </w:p>
    <w:p>
      <w:r>
        <w:t>As they walked, each one of them allowed her mind to fleetingly roam the fanciful land of wishful</w:t>
      </w:r>
    </w:p>
    <w:p>
      <w:r>
        <w:t>Page 413</w:t>
      </w:r>
    </w:p>
    <w:p/>
    <w:p>
      <w:r>
        <w:t>thinking.</w:t>
      </w:r>
    </w:p>
    <w:p>
      <w:r>
        <w:t>Resian thought how wonderful it would be, had she had a chance to enroll at the Egerton</w:t>
      </w:r>
    </w:p>
    <w:p>
      <w:r>
        <w:t>University and after graduation had a chance to work with her role model, Minik ene Nkoitoi, the</w:t>
      </w:r>
    </w:p>
    <w:p>
      <w:r>
        <w:t>Emakererei at the sheep ranch that she managed. She imagined herself already there driving a</w:t>
      </w:r>
    </w:p>
    <w:p>
      <w:r>
        <w:t>large flock of sheep. And when she thought of sheep, her mind flew back to fifteen years or so</w:t>
      </w:r>
    </w:p>
    <w:p>
      <w:r>
        <w:t>earlier and reminisced the first time she saw a sheep. It was a childhood memory, a memorable</w:t>
      </w:r>
    </w:p>
    <w:p>
      <w:r>
        <w:t>picture from the swirling scene around her which had been captured and preserved by her mind</w:t>
      </w:r>
    </w:p>
    <w:p>
      <w:r>
        <w:t>when she and Taiyo accompanied their father to the Nakuru Agricultural Show. She could still</w:t>
      </w:r>
    </w:p>
    <w:p>
      <w:r>
        <w:t>see in her mind a group of big, docile, tawny woolly animals that stood panting drowsily in a</w:t>
      </w:r>
    </w:p>
    <w:p>
      <w:r>
        <w:t>green pasture, with the sun beaming down brightly from a clear blue sky. She had then</w:t>
      </w:r>
    </w:p>
    <w:p>
      <w:r>
        <w:t>admired the white long overcoats that the handlers wore.</w:t>
      </w:r>
    </w:p>
    <w:p>
      <w:r>
        <w:t>Taiyo also thought of Emakererei. She would ask Joseph Parmuat, to assist her compose a song</w:t>
      </w:r>
    </w:p>
    <w:p>
      <w:r>
        <w:t>in her praise. She had already put words to a tune she had composed to ridicule the three women</w:t>
      </w:r>
    </w:p>
    <w:p>
      <w:r>
        <w:t>who she thought collaborated with men to oppress the women folk. They were Nasila’s three</w:t>
      </w:r>
    </w:p>
    <w:p>
      <w:r>
        <w:t>blind mice who, she thought, did not seem to know that the world was changing. Those were the</w:t>
      </w:r>
    </w:p>
    <w:p>
      <w:r>
        <w:t>enkasakutoni, who threatened to curse intoiye nemengalana and ensured they did not get</w:t>
      </w:r>
    </w:p>
    <w:p>
      <w:r>
        <w:t>husbands nor children: the midwife Enkaitoyoni who threatened to spy on the young women as</w:t>
      </w:r>
    </w:p>
    <w:p>
      <w:r>
        <w:t>they                                                                                        gave</w:t>
      </w:r>
    </w:p>
    <w:p>
      <w:r>
        <w:t>birth to ensure that any who was still among intoiye-nemengalana had her status altered there and</w:t>
      </w:r>
    </w:p>
    <w:p>
      <w:r>
        <w:t>then; and the dreaded Enkamuratani, who would never tire of wielding her olmurunya</w:t>
      </w:r>
    </w:p>
    <w:p>
      <w:r>
        <w:t>menacingly.</w:t>
      </w:r>
    </w:p>
    <w:p>
      <w:r>
        <w:t>1. Place the excerpt in its immediate context.                                     (4Mks)</w:t>
      </w:r>
    </w:p>
    <w:p>
      <w:r>
        <w:t>2. Identify and illustrate two aspects of style in this excerpt.                   (4Mks)</w:t>
      </w:r>
    </w:p>
    <w:p>
      <w:r>
        <w:t>3. Discuss two themes evident in the excerpt.                                      (4Mks)</w:t>
      </w:r>
    </w:p>
    <w:p>
      <w:r>
        <w:t>4. Discuss one character trait of Resian and Taiyo in the excerpt.                 (4Mks)</w:t>
      </w:r>
    </w:p>
    <w:p>
      <w:r>
        <w:t>5. The straps that supported the containers pressed down their heads with a painful</w:t>
      </w:r>
    </w:p>
    <w:p>
      <w:r>
        <w:t>exhaustion. Rewrite beginning: With…………………………………………. (1Mk)</w:t>
      </w:r>
    </w:p>
    <w:p>
      <w:r>
        <w:t>6. How do Resian’s thoughts now come to be fulfilled in future? Briefly explain. (4Mks)</w:t>
      </w:r>
    </w:p>
    <w:p>
      <w:r>
        <w:t>7. Explain the meaning of the following words as used in the excerpt.              (4Mks)</w:t>
      </w:r>
    </w:p>
    <w:p>
      <w:r>
        <w:t>(i)Reminisced</w:t>
      </w:r>
    </w:p>
    <w:p>
      <w:r>
        <w:t>(ii)Collaborated</w:t>
      </w:r>
    </w:p>
    <w:p>
      <w:r>
        <w:t>(iii)Dreaded</w:t>
      </w:r>
    </w:p>
    <w:p>
      <w:r>
        <w:t>(iv) Menacingly</w:t>
      </w:r>
    </w:p>
    <w:p>
      <w:r>
        <w:t>4. Read the following excerpt and answer the questions that follow</w:t>
      </w:r>
    </w:p>
    <w:p>
      <w:r>
        <w:t>“Yes, Papaai,” Resian said apprehensively. “I am here. Taiyo tells me you are calling me?”</w:t>
      </w:r>
    </w:p>
    <w:p>
      <w:r>
        <w:t>“Yes, yes,” her father replied. “Please take a seat.”</w:t>
      </w:r>
    </w:p>
    <w:p>
      <w:r>
        <w:t>“Yes, Papaai,” Resian repeated as she sat on a chair far away from her father. “Come</w:t>
      </w:r>
    </w:p>
    <w:p>
      <w:r>
        <w:t>nearer…child,” her father said pleasantly.</w:t>
      </w:r>
    </w:p>
    <w:p>
      <w:r>
        <w:t>“Why do you sit a mile away? Come nearer.”</w:t>
      </w:r>
    </w:p>
    <w:p>
      <w:r>
        <w:t>Resian moved her chair hardly an inch from where it was and then she looked up into her father’s</w:t>
      </w:r>
    </w:p>
    <w:p>
      <w:r>
        <w:t>Page 414</w:t>
      </w:r>
    </w:p>
    <w:p/>
    <w:p>
      <w:r>
        <w:t>face with eager expectation.</w:t>
      </w:r>
    </w:p>
    <w:p>
      <w:r>
        <w:t>“If I do remember well,” her father began in a low even tone, “you will be nineteen in September</w:t>
      </w:r>
    </w:p>
    <w:p>
      <w:r>
        <w:t>this year, am I right”</w:t>
      </w:r>
    </w:p>
    <w:p>
      <w:r>
        <w:t>“You are quite right, Papaai.” Resian answered eyeing him curiously. His face was unusually</w:t>
      </w:r>
    </w:p>
    <w:p>
      <w:r>
        <w:t>kind. His eyes held hers as he smiled broadly. That’s it!’ she thought triumphantly. “That must</w:t>
      </w:r>
    </w:p>
    <w:p>
      <w:r>
        <w:t>be it!</w:t>
      </w:r>
    </w:p>
    <w:p>
      <w:r>
        <w:t>“You and I have not discussed important issues for a long time,” he said with a friendly chuckle</w:t>
      </w:r>
    </w:p>
    <w:p>
      <w:r>
        <w:t>that was intended to bring her closer to him. “I thought today would be the best day to break the</w:t>
      </w:r>
    </w:p>
    <w:p>
      <w:r>
        <w:t>news. Your future is very important to me, my dear child.”</w:t>
      </w:r>
    </w:p>
    <w:p>
      <w:r>
        <w:t>Resian thought the concern in her father’s voice, rang false. She hesitated, but could not hold</w:t>
      </w:r>
    </w:p>
    <w:p>
      <w:r>
        <w:t>herself any more. The anxiety was too great.</w:t>
      </w:r>
    </w:p>
    <w:p>
      <w:r>
        <w:t>“Papaai, is it Yeiyo or Taiyo who spoke to you?” she asked sensationally, thinking she was stating</w:t>
      </w:r>
    </w:p>
    <w:p>
      <w:r>
        <w:t>the obvious. But seeing her father’s face cloud, she added quickly.</w:t>
      </w:r>
    </w:p>
    <w:p>
      <w:r>
        <w:t>“Who between them spoke to you about our enrolment at the Egerton University?”</w:t>
      </w:r>
    </w:p>
    <w:p>
      <w:r>
        <w:t>“What are you talking about, child? Her father, who seemed dumbfounded, asked after a long and</w:t>
      </w:r>
    </w:p>
    <w:p>
      <w:r>
        <w:t>uncomfortable silence.</w:t>
      </w:r>
    </w:p>
    <w:p>
      <w:r>
        <w:t>“Both Yeiyo and Taiyo promised to talk to you about it, and I thought she had.”</w:t>
      </w:r>
    </w:p>
    <w:p>
      <w:r>
        <w:t>“What, in the name of God are you talking about, child?” he repeated, this time agitated and</w:t>
      </w:r>
    </w:p>
    <w:p>
      <w:r>
        <w:t>shaking his head vigorously. “No, I have never spoken to anybody about any of you enrolling at</w:t>
      </w:r>
    </w:p>
    <w:p>
      <w:r>
        <w:t>the university. Never! When I said I wanted us to discuss your future, that isn’t what I meant at all.</w:t>
      </w:r>
    </w:p>
    <w:p>
      <w:r>
        <w:t>Of course not!” Resian looked at her father’s face enquiringly.</w:t>
      </w:r>
    </w:p>
    <w:p>
      <w:r>
        <w:t>1. What has happened before the excerpt?                                              (3mks)</w:t>
      </w:r>
    </w:p>
    <w:p>
      <w:r>
        <w:t>2. What is so ironical in this passage? Explain your answer referring to elsewhere in the</w:t>
      </w:r>
    </w:p>
    <w:p>
      <w:r>
        <w:t>novel.                                                                                (3mks)</w:t>
      </w:r>
    </w:p>
    <w:p>
      <w:r>
        <w:t>3.“Your future is very important to me, my dear child” From elsewhere in the novel, explain</w:t>
      </w:r>
    </w:p>
    <w:p>
      <w:r>
        <w:t>why Ole Kaelo tells his daughter so.                                            (3Mks)</w:t>
      </w:r>
    </w:p>
    <w:p>
      <w:r>
        <w:t>4. Discuss two aspects of character in Resian in this excerpt.                        (4Mks)</w:t>
      </w:r>
    </w:p>
    <w:p>
      <w:r>
        <w:t>5. What major issue is addressed in this excerpt?                                     (2Mks)</w:t>
      </w:r>
    </w:p>
    <w:p>
      <w:r>
        <w:t>6. Explain what happens after this excerpt.                                           (3Mks)</w:t>
      </w:r>
    </w:p>
    <w:p>
      <w:r>
        <w:t>7.“Who between them spoke to you about our enrolment at the Egerton university? “Rewrite</w:t>
      </w:r>
    </w:p>
    <w:p>
      <w:r>
        <w:t>in the direct speech.                                                           (1Mk)</w:t>
      </w:r>
    </w:p>
    <w:p>
      <w:r>
        <w:t>8. A part from irony, discuss any other aspect of style evident in the excerpt.       (2Mks)</w:t>
      </w:r>
    </w:p>
    <w:p>
      <w:r>
        <w:t>9. Explain the meaning of the following words and expressions used in the excerpt. (4 Mks)</w:t>
      </w:r>
    </w:p>
    <w:p>
      <w:r>
        <w:t>(i). Apprehensively</w:t>
      </w:r>
    </w:p>
    <w:p>
      <w:r>
        <w:t>(ii). Sit a mile away</w:t>
      </w:r>
    </w:p>
    <w:p>
      <w:r>
        <w:t>(iii). Hold herself</w:t>
      </w:r>
    </w:p>
    <w:p>
      <w:r>
        <w:t>(iv). Agitated</w:t>
      </w:r>
    </w:p>
    <w:p>
      <w:r>
        <w:t>ANSWERS TO SAMPLE EXTRACTS</w:t>
      </w:r>
    </w:p>
    <w:p>
      <w:r>
        <w:t>Sample</w:t>
      </w:r>
    </w:p>
    <w:p>
      <w:r>
        <w:t>Page 415 excerpt 1</w:t>
      </w:r>
    </w:p>
    <w:p/>
    <w:p>
      <w:r>
        <w:t>1. Taiyo visits Joseph’s bachelor house. She expresses her infatuation. Joseph feels infatuated too.</w:t>
      </w:r>
    </w:p>
    <w:p>
      <w:r>
        <w:t>She sobs uncontrollably</w:t>
      </w:r>
    </w:p>
    <w:p>
      <w:r>
        <w:t>2. Joseph is responsible. He has self-control aimed at preventing the duo from messing up.</w:t>
      </w:r>
    </w:p>
    <w:p>
      <w:r>
        <w:t>He is patriotic. He chooses to take sides with the Nasila culture. He feels they should not break the</w:t>
      </w:r>
    </w:p>
    <w:p>
      <w:r>
        <w:t>norms</w:t>
      </w:r>
    </w:p>
    <w:p>
      <w:r>
        <w:t>Taiyo is loving. She has strong feelings for Joseph.</w:t>
      </w:r>
    </w:p>
    <w:p>
      <w:r>
        <w:t>Assertive. She is ready to offend sensibilities of Nasila culture for love. Sacrificing. She is ready to</w:t>
      </w:r>
    </w:p>
    <w:p>
      <w:r>
        <w:t>risk herself for love.</w:t>
      </w:r>
    </w:p>
    <w:p>
      <w:r>
        <w:t>3. It brings out Taiyo’s interrogative nature. She skeptically questions the enslaving nature of</w:t>
      </w:r>
    </w:p>
    <w:p>
      <w:r>
        <w:t>Nasila culture. “I cannot accept culture that does not feed me.” She poses that culture should be</w:t>
      </w:r>
    </w:p>
    <w:p>
      <w:r>
        <w:t>beneficial.</w:t>
      </w:r>
    </w:p>
    <w:p>
      <w:r>
        <w:t>4. He accepts to be the contact man in the mission of rescuing Taiyo. He makes her captors drunk</w:t>
      </w:r>
    </w:p>
    <w:p>
      <w:r>
        <w:t>leading to her escape. The captors later kill him.</w:t>
      </w:r>
    </w:p>
    <w:p>
      <w:r>
        <w:t>5.Love. Taiyo and Joseph express their views towards love. She feels it should be let to grow while</w:t>
      </w:r>
    </w:p>
    <w:p>
      <w:r>
        <w:t>he feels culture should restrain love feelings.</w:t>
      </w:r>
    </w:p>
    <w:p>
      <w:r>
        <w:t>Culture. Their love relationship is held at ransom by culture that objects love between people of the</w:t>
      </w:r>
    </w:p>
    <w:p>
      <w:r>
        <w:t>same clan.</w:t>
      </w:r>
    </w:p>
    <w:p>
      <w:r>
        <w:t>6. a) Fate</w:t>
      </w:r>
    </w:p>
    <w:p>
      <w:r>
        <w:t>b)Childish/ immature</w:t>
      </w:r>
    </w:p>
    <w:p>
      <w:r>
        <w:t>c) Grudgingly</w:t>
      </w:r>
    </w:p>
    <w:p>
      <w:r>
        <w:t>d) Fate</w:t>
      </w:r>
    </w:p>
    <w:p>
      <w:r>
        <w:t>7. Joseph says he is ready to face any eventuality that may arise out of love. Taiyo appreciates the</w:t>
      </w:r>
    </w:p>
    <w:p>
      <w:r>
        <w:t>new stance of Joseph. She sheds tears.</w:t>
      </w:r>
    </w:p>
    <w:p>
      <w:r>
        <w:t>Sample excerpt 2</w:t>
      </w:r>
    </w:p>
    <w:p>
      <w:r>
        <w:t>1. Oloisudori informs Resian of the benefits she will get for marrying him. Resian gets very</w:t>
      </w:r>
    </w:p>
    <w:p>
      <w:r>
        <w:t>annoyed and speechless. Resian learns that her father has already received dowry for her marriage</w:t>
      </w:r>
    </w:p>
    <w:p>
      <w:r>
        <w:t>to Oloisudori. He reports to her that their fate is sealed.</w:t>
      </w:r>
    </w:p>
    <w:p>
      <w:r>
        <w:t>2. Contemptuous.“He asked, the contemptuous quiet of his voice a menace by itself.”</w:t>
      </w:r>
    </w:p>
    <w:p>
      <w:r>
        <w:t>Proud. He feels superior and egocentric. “No one plays games with Oloisudori. Asked your father,</w:t>
      </w:r>
    </w:p>
    <w:p>
      <w:r>
        <w:t>he will tell you.”</w:t>
      </w:r>
    </w:p>
    <w:p>
      <w:r>
        <w:t>3. She is feeling disappointed and desperate of her father’s action of receiving dowry with an aim</w:t>
      </w:r>
    </w:p>
    <w:p>
      <w:r>
        <w:t>of sealing her marriage with Oloisudori. She feels really betrayed.</w:t>
      </w:r>
    </w:p>
    <w:p>
      <w:r>
        <w:t>4. Extortion, assassinations shadowy businesses, sexual immorality, robber, smuggler, poacher</w:t>
      </w:r>
    </w:p>
    <w:p>
      <w:r>
        <w:t>5. It is ironical that Oloisudori who is older than Resian’s father plans to marry Resian a young girl</w:t>
      </w:r>
    </w:p>
    <w:p>
      <w:r>
        <w:t>even after he is told her wish is to study at the university. It is also ironical that Kaelo has already</w:t>
      </w:r>
    </w:p>
    <w:p>
      <w:r>
        <w:t>picked dowry from Oloisudori and has never bothered to inform Resian of it.</w:t>
      </w:r>
    </w:p>
    <w:p>
      <w:r>
        <w:t>6. He told her that she was her wife from then henceforth.</w:t>
      </w:r>
    </w:p>
    <w:p>
      <w:r>
        <w:t>7. a) Insane</w:t>
      </w:r>
    </w:p>
    <w:p>
      <w:r>
        <w:t>b) Grand/ like a palace</w:t>
      </w:r>
    </w:p>
    <w:p>
      <w:r>
        <w:t>c) Strong loathe</w:t>
      </w:r>
    </w:p>
    <w:p>
      <w:r>
        <w:t>Page 416</w:t>
      </w:r>
    </w:p>
    <w:p/>
    <w:p>
      <w:r>
        <w:t>d) Treat with excessive care</w:t>
      </w:r>
    </w:p>
    <w:p>
      <w:r>
        <w:t>8. Resian rans blindly knocking a chair and a table and disappears past Oloisudori’s driver. She</w:t>
      </w:r>
    </w:p>
    <w:p>
      <w:r>
        <w:t>goes to her father’s shop. She is raving mad with indignation. She becomes very disappointed with</w:t>
      </w:r>
    </w:p>
    <w:p>
      <w:r>
        <w:t>her father.</w:t>
      </w:r>
    </w:p>
    <w:p>
      <w:r>
        <w:t>Sample excerpt 3</w:t>
      </w:r>
    </w:p>
    <w:p>
      <w:r>
        <w:t>1. Before the excerpt, Taiyo and Resian go to the River to fetch water. They remember their</w:t>
      </w:r>
    </w:p>
    <w:p>
      <w:r>
        <w:t>discussion with their aunt and admire Minik’s fight against women oppression by men. They</w:t>
      </w:r>
    </w:p>
    <w:p>
      <w:r>
        <w:t>muse that men must be very angry with her for snatching five hundred girls from her. After the</w:t>
      </w:r>
    </w:p>
    <w:p>
      <w:r>
        <w:t>excerpt, Taiyo sings the song she has composed about three women whom she refers as mice</w:t>
      </w:r>
    </w:p>
    <w:p>
      <w:r>
        <w:t>silently in her heart. One of those women is the enkamuratani chasing a woman with a knife.</w:t>
      </w:r>
    </w:p>
    <w:p>
      <w:r>
        <w:t>2. Flashback- Resian recalls fifteen years back when she and Taiyo accompanied their father to the</w:t>
      </w:r>
    </w:p>
    <w:p>
      <w:r>
        <w:t>Nakuru agricultural show and she saw sheep the first time.</w:t>
      </w:r>
    </w:p>
    <w:p>
      <w:r>
        <w:t>Vivid description-The sheep are vividly described as big, docile tawny wooly animals.</w:t>
      </w:r>
    </w:p>
    <w:p>
      <w:r>
        <w:t>Metaphors-She calls the three women who collaborated with men to oppress women as Nasila’s</w:t>
      </w:r>
    </w:p>
    <w:p>
      <w:r>
        <w:t>three blind mice.</w:t>
      </w:r>
    </w:p>
    <w:p>
      <w:r>
        <w:t>3. Theme of Determination or optimism. Resian is full of optimism that one day she would join</w:t>
      </w:r>
    </w:p>
    <w:p>
      <w:r>
        <w:t>Egerton university.</w:t>
      </w:r>
    </w:p>
    <w:p>
      <w:r>
        <w:t>Women as their own enemies. The three Nasila women collaborated with men to oppress women.</w:t>
      </w:r>
    </w:p>
    <w:p>
      <w:r>
        <w:t>Negative cultural practices. The three women propagate negative cultural practices against women</w:t>
      </w:r>
    </w:p>
    <w:p>
      <w:r>
        <w:t>such as F.G.M.</w:t>
      </w:r>
    </w:p>
    <w:p>
      <w:r>
        <w:t>4. Resian is visionary. She thought how wonderful it would be, had she a chance to enroll at the</w:t>
      </w:r>
    </w:p>
    <w:p>
      <w:r>
        <w:t>Egerton University. She dreams of going to university.</w:t>
      </w:r>
    </w:p>
    <w:p>
      <w:r>
        <w:t>Taiyo-critical-she wants to compose a song ridiculing three Nasilian women who collaborated</w:t>
      </w:r>
    </w:p>
    <w:p>
      <w:r>
        <w:t>with men to oppress women.</w:t>
      </w:r>
    </w:p>
    <w:p>
      <w:r>
        <w:t>5. With a painful exhaustion, the straps that supported the containers pressed down their heads.</w:t>
      </w:r>
    </w:p>
    <w:p>
      <w:r>
        <w:t>6. Later, she is rescued from a planned marriage by Nabaru and is taken to Minik’s ranch. There,</w:t>
      </w:r>
    </w:p>
    <w:p>
      <w:r>
        <w:t>she is given a house and a job. Minik also helps in securing their admission at Egerton University.</w:t>
      </w:r>
    </w:p>
    <w:p>
      <w:r>
        <w:t>She also gives a scholarship. The novel ends when she and Taiyo are going to University.</w:t>
      </w:r>
    </w:p>
    <w:p>
      <w:r>
        <w:t>7.Recall/Recalled</w:t>
      </w:r>
    </w:p>
    <w:p>
      <w:r>
        <w:t>Worked                                                                                      together</w:t>
      </w:r>
    </w:p>
    <w:p>
      <w:r>
        <w:t>Feared</w:t>
      </w:r>
    </w:p>
    <w:p>
      <w:r>
        <w:t>Threateningly</w:t>
      </w:r>
    </w:p>
    <w:p>
      <w:r>
        <w:t>Sample Excerpt 4</w:t>
      </w:r>
    </w:p>
    <w:p>
      <w:r>
        <w:t>1. Ole Kaelo sends Taiyo to call Resian for him. Resian feels hopeful and excited that she is being</w:t>
      </w:r>
    </w:p>
    <w:p>
      <w:r>
        <w:t>called to be informed about admission to the university. She thinks that it is her mother or sister</w:t>
      </w:r>
    </w:p>
    <w:p>
      <w:r>
        <w:t>who has talked to her father about the matter.</w:t>
      </w:r>
    </w:p>
    <w:p>
      <w:r>
        <w:t>2. It is ironical for Resian to think that her father is going to tell her about her dream wish of joining</w:t>
      </w:r>
    </w:p>
    <w:p>
      <w:r>
        <w:t>Egerton University but he has plans to marry her off to his friend Oloisudori. This is even as he</w:t>
      </w:r>
    </w:p>
    <w:p>
      <w:r>
        <w:t>says “your future is very important to me”</w:t>
      </w:r>
    </w:p>
    <w:p>
      <w:r>
        <w:t>Page 417</w:t>
      </w:r>
    </w:p>
    <w:p>
      <w:r>
        <w:t>to marry her to his friend Oloisudori. If this succeeds, his</w:t>
      </w:r>
    </w:p>
    <w:p/>
    <w:p>
      <w:r>
        <w:t>business would be saved because Oloisudori had helped him establish the business and even</w:t>
      </w:r>
    </w:p>
    <w:p>
      <w:r>
        <w:t>building his house in Nasila.</w:t>
      </w:r>
    </w:p>
    <w:p>
      <w:r>
        <w:t>4. Ignorant- she thinks that her father has good news about joining university which is not the case.</w:t>
      </w:r>
    </w:p>
    <w:p>
      <w:r>
        <w:t>She says, “That’s it!” She thought triumphantly. “Is it Yeiyo or Taiyo who spoke to you?”</w:t>
      </w:r>
    </w:p>
    <w:p>
      <w:r>
        <w:t>Apprehensive. She replies to her father apprehensively.</w:t>
      </w:r>
    </w:p>
    <w:p>
      <w:r>
        <w:t>Fearful- she is in fear of her father. She sits on a chair far from her father.</w:t>
      </w:r>
    </w:p>
    <w:p>
      <w:r>
        <w:t>5. Determination/optimism. Resian is very much determined to join Egerton University. She</w:t>
      </w:r>
    </w:p>
    <w:p>
      <w:r>
        <w:t>thinks it is the reason why her father has called her. “Who between them spoke to you about</w:t>
      </w:r>
    </w:p>
    <w:p>
      <w:r>
        <w:t>our enrollment at the Egerton University.”</w:t>
      </w:r>
    </w:p>
    <w:p>
      <w:r>
        <w:t>6. After the excerpt, Ole Kaelo hesitates telling Resian what he wanted to tell her and tells her to go</w:t>
      </w:r>
    </w:p>
    <w:p>
      <w:r>
        <w:t>to the kitchen. He tells her to tell her mother to come.</w:t>
      </w:r>
    </w:p>
    <w:p>
      <w:r>
        <w:t>7. She asked him who between them had spoken to him about their enrollment at the Egerton</w:t>
      </w:r>
    </w:p>
    <w:p>
      <w:r>
        <w:t>University.</w:t>
      </w:r>
    </w:p>
    <w:p>
      <w:r>
        <w:t>8. Suspense. The reader is left in suspense wanting to know why Ole Kaelo had called his</w:t>
      </w:r>
    </w:p>
    <w:p>
      <w:r>
        <w:t>daughter.</w:t>
      </w:r>
    </w:p>
    <w:p>
      <w:r>
        <w:t>Dialogue- there is dialogue between Resian and her father. It reveals the strained relationship</w:t>
      </w:r>
    </w:p>
    <w:p>
      <w:r>
        <w:t>between daughter and father.</w:t>
      </w:r>
    </w:p>
    <w:p>
      <w:r>
        <w:t>Nervously/worriedly/fearfully</w:t>
      </w:r>
    </w:p>
    <w:p>
      <w:r>
        <w:t>Sit far away</w:t>
      </w:r>
    </w:p>
    <w:p>
      <w:r>
        <w:t>Control herself</w:t>
      </w:r>
    </w:p>
    <w:p>
      <w:r>
        <w:t>Troubled/disturbed</w:t>
      </w:r>
    </w:p>
    <w:p>
      <w:r>
        <w:t>PRACTICE EXCERPTS</w:t>
      </w:r>
    </w:p>
    <w:p>
      <w:r>
        <w:t>1. Read the following excerpt and answer the questions that follow</w:t>
      </w:r>
    </w:p>
    <w:p>
      <w:r>
        <w:t>However, the notion that he was about to hand over his own daughter to a gangster continued to</w:t>
      </w:r>
    </w:p>
    <w:p>
      <w:r>
        <w:t>gnaw at the conscience of Ole Kaelo relentlessly. He felt guilty, especially when he recalled the</w:t>
      </w:r>
    </w:p>
    <w:p>
      <w:r>
        <w:t>atrocities that were known to have been committed by Oloisudori over the years. But another</w:t>
      </w:r>
    </w:p>
    <w:p>
      <w:r>
        <w:t>voice told him quietly that he was being foolish and unreasonable to question his own conscience</w:t>
      </w:r>
    </w:p>
    <w:p>
      <w:r>
        <w:t>over the matter of Oloisudori, for he was just one among many who were enjoying the fruits of</w:t>
      </w:r>
    </w:p>
    <w:p>
      <w:r>
        <w:t>their labour. And it was hardly anybody’s business to know how honest that labour was. After</w:t>
      </w:r>
    </w:p>
    <w:p>
      <w:r>
        <w:t>all, the small voice reassured him tauntingly, those who committed bigger crimes such as</w:t>
      </w:r>
    </w:p>
    <w:p>
      <w:r>
        <w:t>Goldenberg and Anglo-leasing, were still enjoying the ‘fruits of their labour.’ Had they not</w:t>
      </w:r>
    </w:p>
    <w:p>
      <w:r>
        <w:t>invested the yields of their ill-gotten money in housing estates, in shares, in import and exports in</w:t>
      </w:r>
    </w:p>
    <w:p>
      <w:r>
        <w:t>tourism, in transport and in other trades, just as Oloisudori had done?</w:t>
      </w:r>
    </w:p>
    <w:p>
      <w:r>
        <w:t>When he went to bed later that evening, he remained awake for many hours pondering</w:t>
      </w:r>
    </w:p>
    <w:p>
      <w:r>
        <w:t>over those disturbing thoughts that went through his mind fleetingly, like water that churned</w:t>
      </w:r>
    </w:p>
    <w:p>
      <w:r>
        <w:t>violently in a turbulent sea. He thought of Oloisudori’s impending visit and his intended</w:t>
      </w:r>
    </w:p>
    <w:p>
      <w:r>
        <w:t>marriage</w:t>
      </w:r>
    </w:p>
    <w:p>
      <w:r>
        <w:t>to Resian. He knew the success of failure of the event would determine the fate of his business.</w:t>
      </w:r>
    </w:p>
    <w:p>
      <w:r>
        <w:t>Even</w:t>
      </w:r>
    </w:p>
    <w:p>
      <w:r>
        <w:t>Page   418his continued ownership of that house where he and his family lived, depended on the</w:t>
      </w:r>
    </w:p>
    <w:p/>
    <w:p>
      <w:r>
        <w:t>outcomes of that event. Should Oloisudori fail to get Resian and recall the loan he had extended</w:t>
      </w:r>
    </w:p>
    <w:p>
      <w:r>
        <w:t>to him to buy that house, he was done. And knowing Oloisudori, he could very easily draw the</w:t>
      </w:r>
    </w:p>
    <w:p>
      <w:r>
        <w:t>rug from beneath his feet, leaving him vulnerable to all kinds of vagaries. And the thoughts gave</w:t>
      </w:r>
    </w:p>
    <w:p>
      <w:r>
        <w:t>him anxious moments.</w:t>
      </w:r>
    </w:p>
    <w:p>
      <w:r>
        <w:t>At dawn when sleep overtook him, Ole Kaelo had a pleasant dream. Resian had consented</w:t>
      </w:r>
    </w:p>
    <w:p>
      <w:r>
        <w:t>to Oloisudori’s proposal. After Oloisudori reported that to him, he was greatly pleased and</w:t>
      </w:r>
    </w:p>
    <w:p>
      <w:r>
        <w:t>relieved. His wife was rapturous. Although they were astonished at the turn of events, they were</w:t>
      </w:r>
    </w:p>
    <w:p>
      <w:r>
        <w:t>relieved to know that they would not have to live with the guilt of having forced their daughter to</w:t>
      </w:r>
    </w:p>
    <w:p>
      <w:r>
        <w:t>get married. What a wise child his once hardheaded daughter had turned to be after all! And how</w:t>
      </w:r>
    </w:p>
    <w:p>
      <w:r>
        <w:t>devious! After all those years of sullenness, awkwardness and tactlessness, she had finally brought</w:t>
      </w:r>
    </w:p>
    <w:p>
      <w:r>
        <w:t>relief to their life and ushered in a period of peace and tranquility. But then, it was just that. A</w:t>
      </w:r>
    </w:p>
    <w:p>
      <w:r>
        <w:t>dream!</w:t>
      </w:r>
    </w:p>
    <w:p>
      <w:r>
        <w:t>1. Place the excerpt in its immediate context.                                          (4Mks)</w:t>
      </w:r>
    </w:p>
    <w:p>
      <w:r>
        <w:t>2. Discuss three major issues in this excerpt.                                          (6Mks)</w:t>
      </w:r>
    </w:p>
    <w:p>
      <w:r>
        <w:t>3. Discuss two character traits of Ole Kaelo in this excerpt.                           (4Mks)</w:t>
      </w:r>
    </w:p>
    <w:p>
      <w:r>
        <w:t>4.“And the thoughts gave him anxious moments” Add a question tag.                       (1Mk)</w:t>
      </w:r>
    </w:p>
    <w:p>
      <w:r>
        <w:t>5. Discuss any three aspects of style in this excerpt.                                  (6Mks)</w:t>
      </w:r>
    </w:p>
    <w:p>
      <w:r>
        <w:t>6. Explain the meaning of the following expressions from the excerpt.                   (4Mks)</w:t>
      </w:r>
    </w:p>
    <w:p>
      <w:r>
        <w:t>(i). Gnaw</w:t>
      </w:r>
    </w:p>
    <w:p>
      <w:r>
        <w:t>(ii). Pondering</w:t>
      </w:r>
    </w:p>
    <w:p>
      <w:r>
        <w:t>(iii). Impending visit</w:t>
      </w:r>
    </w:p>
    <w:p>
      <w:r>
        <w:t>(iv). He was done.</w:t>
      </w:r>
    </w:p>
    <w:p>
      <w:r>
        <w:t>2. Read the following excerpt and answer the questions that follow.</w:t>
      </w:r>
    </w:p>
    <w:p>
      <w:r>
        <w:t>Her dream was rudely and violently interrupted by a thunderous bang and a loud roar of laughter.</w:t>
      </w:r>
    </w:p>
    <w:p>
      <w:r>
        <w:t>She woke up with a start, jumped up to her feet and stared at the door with wide panic-stricken</w:t>
      </w:r>
    </w:p>
    <w:p>
      <w:r>
        <w:t>eyes. For a moment she could not figure out her surroundings and called out the name of her sister</w:t>
      </w:r>
    </w:p>
    <w:p>
      <w:r>
        <w:t>Taiyo. She was terrified. The door flung open and Olarinkoi staggered in. He was stone drunk.</w:t>
      </w:r>
    </w:p>
    <w:p>
      <w:r>
        <w:t>Resian stared at him unblinkingly as he walked towards her and she backed off terrified,</w:t>
      </w:r>
    </w:p>
    <w:p>
      <w:r>
        <w:t>squeezing herself flatly against the wall. He followed her there and got hold of her shoulders and</w:t>
      </w:r>
    </w:p>
    <w:p>
      <w:r>
        <w:t>shook her violently glaring at her with his glittering eyes.</w:t>
      </w:r>
    </w:p>
    <w:p>
      <w:r>
        <w:t>“You silly thing,” he thundered angrily. “I tell you to prepare food and you refuse to do</w:t>
      </w:r>
    </w:p>
    <w:p>
      <w:r>
        <w:t>so, eh? Today you will know who is the owner of this home. If you are still in doubt, let me tell</w:t>
      </w:r>
    </w:p>
    <w:p>
      <w:r>
        <w:t>you frankly that from today on you are my wife, hear that, eh? You are my wife. For a long time</w:t>
      </w:r>
    </w:p>
    <w:p>
      <w:r>
        <w:t>you have been sneering at me, showing how highly educated you are. Today we shall see how</w:t>
      </w:r>
    </w:p>
    <w:p>
      <w:r>
        <w:t>educated your body is! Yes, we shall see!’’</w:t>
      </w:r>
    </w:p>
    <w:p>
      <w:r>
        <w:t>He got hold of her hand and began dragging her into the other room. At first she did not</w:t>
      </w:r>
    </w:p>
    <w:p>
      <w:r>
        <w:t>understand his intention until he began unfastening her buttons with his rough trembling hands.</w:t>
      </w:r>
    </w:p>
    <w:p>
      <w:r>
        <w:t>Then the truth came, and with it, terror and panic. She tried to get away from him, but he held her</w:t>
      </w:r>
    </w:p>
    <w:p>
      <w:r>
        <w:t>effortlessly as he brutally continued fumbling with her dress, trying to loosen it. She screamed as</w:t>
      </w:r>
    </w:p>
    <w:p>
      <w:r>
        <w:t>loudly as she could while she pushed him away and thrashed frantically about. But that did not</w:t>
      </w:r>
    </w:p>
    <w:p>
      <w:r>
        <w:t>Page 419</w:t>
      </w:r>
    </w:p>
    <w:p/>
    <w:p>
      <w:r>
        <w:t>deter him and he totally ignored her screams holding her more firmly with his strong arms.</w:t>
      </w:r>
    </w:p>
    <w:p>
      <w:r>
        <w:t>Against her loud protest, he tore her garments and began to push her towards the bed.</w:t>
      </w:r>
    </w:p>
    <w:p>
      <w:r>
        <w:t>Then desperately she took the last chance of self defense and self-preservation. Mustering all her</w:t>
      </w:r>
    </w:p>
    <w:p>
      <w:r>
        <w:t>strength, she thrust his thumb into her mouth; sunk her teeth into the flesh like a ferocious animal</w:t>
      </w:r>
    </w:p>
    <w:p>
      <w:r>
        <w:t>and tenaciously held onto it, tugging at it fiercely like a lioness. She could feel the flesh tearing</w:t>
      </w:r>
    </w:p>
    <w:p>
      <w:r>
        <w:t>and she tasted the salt of his blood as it filled her mouth but she clung unto the thumb as Olarinkoi</w:t>
      </w:r>
    </w:p>
    <w:p>
      <w:r>
        <w:t>howled with pain.</w:t>
      </w:r>
    </w:p>
    <w:p>
      <w:r>
        <w:t>1. Make notes on the contents of Resian’s dream.                                        (4Mks)</w:t>
      </w:r>
    </w:p>
    <w:p>
      <w:r>
        <w:t>2. Discuss one character traits of Resian in this excerpt.                              (2Mks)</w:t>
      </w:r>
    </w:p>
    <w:p>
      <w:r>
        <w:t>3. What has greatly changed in Olarinkoi in this excerpt compared to his earlier conduct in</w:t>
      </w:r>
    </w:p>
    <w:p>
      <w:r>
        <w:t>the novel?                                                                              (3Mks)</w:t>
      </w:r>
    </w:p>
    <w:p>
      <w:r>
        <w:t>4. Identify and illustrate two aspects of style in this excerpt.                        (4Mks)</w:t>
      </w:r>
    </w:p>
    <w:p>
      <w:r>
        <w:t>5. Explain two major issues raised in the excerpt.                                      (4Mks)</w:t>
      </w:r>
    </w:p>
    <w:p>
      <w:r>
        <w:t>6. Explain what happens immediately after the excerpt.                                  (3Mks)</w:t>
      </w:r>
    </w:p>
    <w:p>
      <w:r>
        <w:t>7.“Today we shall see how educated your body is” Rewrite in reported speech.            (1Mk)</w:t>
      </w:r>
    </w:p>
    <w:p>
      <w:r>
        <w:t>8. Explain the meaning of the following expressions in the passage.                    (4 Mks)</w:t>
      </w:r>
    </w:p>
    <w:p>
      <w:r>
        <w:t>(i).Unblinkingly</w:t>
      </w:r>
    </w:p>
    <w:p>
      <w:r>
        <w:t>(ii).Effortlessly</w:t>
      </w:r>
    </w:p>
    <w:p>
      <w:r>
        <w:t>(iii).Mustering</w:t>
      </w:r>
    </w:p>
    <w:p>
      <w:r>
        <w:t>(iv). Howled</w:t>
      </w:r>
    </w:p>
    <w:p>
      <w:r>
        <w:t>3. Read the excerpt below and answer the questions that follow</w:t>
      </w:r>
    </w:p>
    <w:p>
      <w:r>
        <w:t>“Nothing is wrong with me,” Resian retorted furiously. And pointing at the living room, with her</w:t>
      </w:r>
    </w:p>
    <w:p>
      <w:r>
        <w:t>figure, she fiercely charged,” I have no quarrel with my father for whom, I have tremendous</w:t>
      </w:r>
    </w:p>
    <w:p>
      <w:r>
        <w:t>respect. It is the likes of Olarinkoi I am mad at, and all those other males who come here ordering</w:t>
      </w:r>
    </w:p>
    <w:p>
      <w:r>
        <w:t>us to do that or the other for them, simply because they are males. When women visit us, they give</w:t>
      </w:r>
    </w:p>
    <w:p>
      <w:r>
        <w:t>us the leeway to respond to their requests. But as we burn our fingers here Mr.Olarinkoi is dozing</w:t>
      </w:r>
    </w:p>
    <w:p>
      <w:r>
        <w:t>off comfortably in our living room waiting for his lunch and possibly a little angry and impatient</w:t>
      </w:r>
    </w:p>
    <w:p>
      <w:r>
        <w:t>with us for delaying it.’</w:t>
      </w:r>
    </w:p>
    <w:p>
      <w:r>
        <w:t>“It is enough,” cried Yeiyo - Botorr viciously. She instantly abandoned the peeling of potatoes</w:t>
      </w:r>
    </w:p>
    <w:p>
      <w:r>
        <w:t>and threw the knife into the pail that held the peeled potatoes. Supporting herself by holding onto</w:t>
      </w:r>
    </w:p>
    <w:p>
      <w:r>
        <w:t>a nearby wall, she painfully lifted a large, heavy body. “My enkaini, I agree with you that</w:t>
      </w:r>
    </w:p>
    <w:p>
      <w:r>
        <w:t>something is wrong with our child, and I think I know what ails her. Come along with me and I</w:t>
      </w:r>
    </w:p>
    <w:p>
      <w:r>
        <w:t>will tell you what I think ails her. “I am not sick… ” Resian was saying that when she was cut</w:t>
      </w:r>
    </w:p>
    <w:p>
      <w:r>
        <w:t>short by Taiyo.” Even if you are not sick, you cannot argue with Yeiyo Botorr,” Taiyo told her</w:t>
      </w:r>
    </w:p>
    <w:p>
      <w:r>
        <w:t>sternly as soon as they were out of earshot of their mother and Yeiyo Botorr,“there are things one</w:t>
      </w:r>
    </w:p>
    <w:p>
      <w:r>
        <w:t>has to learn on their own. One of them is that you cannot antagonize the older people by arguing</w:t>
      </w:r>
    </w:p>
    <w:p>
      <w:r>
        <w:t>with them, however, untenable their argument may be. That goes without saying, my dear little</w:t>
      </w:r>
    </w:p>
    <w:p>
      <w:r>
        <w:t>sister.”</w:t>
      </w:r>
    </w:p>
    <w:p>
      <w:r>
        <w:t>1. What happens before this extract?                                             (3mks)</w:t>
      </w:r>
    </w:p>
    <w:p>
      <w:r>
        <w:t>2. Comment on any two stylistic devices used in the extract.</w:t>
      </w:r>
    </w:p>
    <w:p>
      <w:r>
        <w:t>Page 420</w:t>
      </w:r>
    </w:p>
    <w:p>
      <w:r>
        <w:t>(4mks)</w:t>
      </w:r>
    </w:p>
    <w:p/>
    <w:p>
      <w:r>
        <w:t>3. Explain any issue brought about in this extract.                               (3mks)</w:t>
      </w:r>
    </w:p>
    <w:p>
      <w:r>
        <w:t>4. What is the character of Yeiyoo Botorr from this extract?                      (4mks)</w:t>
      </w:r>
    </w:p>
    <w:p>
      <w:r>
        <w:t>5. From elsewhere in this text how does Olarinkoi contribute to the plot development of the novel?</w:t>
      </w:r>
    </w:p>
    <w:p>
      <w:r>
        <w:t>(3mks)</w:t>
      </w:r>
    </w:p>
    <w:p>
      <w:r>
        <w:t>6. Re-write and add a question tag.                                               (1mks)</w:t>
      </w:r>
    </w:p>
    <w:p>
      <w:r>
        <w:t>Nothing is wrong with me.</w:t>
      </w:r>
    </w:p>
    <w:p>
      <w:r>
        <w:t>7. Write the meaning of the following vocabulary.                                 (4mks)</w:t>
      </w:r>
    </w:p>
    <w:p>
      <w:r>
        <w:t>a) Sternly</w:t>
      </w:r>
    </w:p>
    <w:p>
      <w:r>
        <w:t>b) Antagonize</w:t>
      </w:r>
    </w:p>
    <w:p>
      <w:r>
        <w:t>c) Retorted</w:t>
      </w:r>
    </w:p>
    <w:p>
      <w:r>
        <w:t>d) Leeway</w:t>
      </w:r>
    </w:p>
    <w:p>
      <w:r>
        <w:t>8. What happens immediately after this extract?                                   (3mks)</w:t>
      </w:r>
    </w:p>
    <w:p>
      <w:r>
        <w:t>4. Read the following excerpt and answer the questions that follow</w:t>
      </w:r>
    </w:p>
    <w:p>
      <w:r>
        <w:t>At seven o’clock in the evening after the lights had been put on, and the traditional esuguroi drink</w:t>
      </w:r>
    </w:p>
    <w:p>
      <w:r>
        <w:t>had been served in generous measures, tongues loosened and hearts gladdened. Soon after, the</w:t>
      </w:r>
    </w:p>
    <w:p>
      <w:r>
        <w:t>party gathered momentum and voices rose. Within no time, one could hardly be heard over the</w:t>
      </w:r>
    </w:p>
    <w:p>
      <w:r>
        <w:t>hubbub of talk and laughter. And as the pleasurable and lively celebration progressed, voices</w:t>
      </w:r>
    </w:p>
    <w:p>
      <w:r>
        <w:t>became animated; hands and arms gesticulated vigorously while heads turned more often. Eyes</w:t>
      </w:r>
    </w:p>
    <w:p>
      <w:r>
        <w:t>searched out acquaintances within the throng of revelers.</w:t>
      </w:r>
    </w:p>
    <w:p>
      <w:r>
        <w:t>And it was all pomp and gaiety as ivory adorned and bejeweled fingers fluttered; bare shoulders</w:t>
      </w:r>
    </w:p>
    <w:p>
      <w:r>
        <w:t>gleamed in the light multicoloured bead ornaments glittered upon elaborately bedecked necks:</w:t>
      </w:r>
    </w:p>
    <w:p>
      <w:r>
        <w:t>pendulous ilmiintoni of all colours dangled loosely down extended ear-lobes: and the bright</w:t>
      </w:r>
    </w:p>
    <w:p>
      <w:r>
        <w:t>colours of lesos, kangas, red shukas and multicoloured blankets, all turned the Ole Kaelo living</w:t>
      </w:r>
    </w:p>
    <w:p>
      <w:r>
        <w:t>room into a kaleidoscope of shifting light and colour.</w:t>
      </w:r>
    </w:p>
    <w:p>
      <w:r>
        <w:t>1. Place this extract in its immediate context.                                        (4mks)</w:t>
      </w:r>
    </w:p>
    <w:p>
      <w:r>
        <w:t>2. State and explain two thematic concerns in this context.                            (4mks)</w:t>
      </w:r>
    </w:p>
    <w:p>
      <w:r>
        <w:t>3. What is the significance of the use of words like esuguroi, ilmiintoni, lesos, kangas, and shukas?</w:t>
      </w:r>
    </w:p>
    <w:p>
      <w:r>
        <w:t>(3mks)</w:t>
      </w:r>
    </w:p>
    <w:p>
      <w:r>
        <w:t>4. Identify and explain two character traits of ole Kaelo.                             (4mks)</w:t>
      </w:r>
    </w:p>
    <w:p>
      <w:r>
        <w:t>5. Eyes searched out acquaintances within the throng of revelers. Rewrite to form a question</w:t>
      </w:r>
    </w:p>
    <w:p>
      <w:r>
        <w:t>(1mk)</w:t>
      </w:r>
    </w:p>
    <w:p>
      <w:r>
        <w:t>6. Which other party has an equal weight from the rest of the novel. What is its significance?</w:t>
      </w:r>
    </w:p>
    <w:p>
      <w:r>
        <w:t>(3mks)</w:t>
      </w:r>
    </w:p>
    <w:p>
      <w:r>
        <w:t>7. Comment on the prevalent mood in the context.                                       (2mks)</w:t>
      </w:r>
    </w:p>
    <w:p>
      <w:r>
        <w:t>8. Explain the meaning of the following words:                                         (4mks)</w:t>
      </w:r>
    </w:p>
    <w:p>
      <w:r>
        <w:t>a) Hubbub</w:t>
      </w:r>
    </w:p>
    <w:p>
      <w:r>
        <w:t>b) Gesticulated</w:t>
      </w:r>
    </w:p>
    <w:p>
      <w:r>
        <w:t>c) Gaiety</w:t>
      </w:r>
    </w:p>
    <w:p>
      <w:r>
        <w:t>d) Dangled</w:t>
      </w:r>
    </w:p>
    <w:p>
      <w:r>
        <w:t>Page 421</w:t>
      </w:r>
    </w:p>
    <w:p/>
    <w:p>
      <w:r>
        <w:t>GENERAL ESSAY QUESTIONS AND SAMPLE ESSAYS</w:t>
      </w:r>
    </w:p>
    <w:p>
      <w:r>
        <w:t>1. Blossoms of the Savannah is a novel about hope that leads to victory; write a composition to</w:t>
      </w:r>
    </w:p>
    <w:p>
      <w:r>
        <w:t>illustrate on this statement.</w:t>
      </w:r>
    </w:p>
    <w:p>
      <w:r>
        <w:t>2. “In Oloisudori and Olarinkoi there is no lesser evil.” Write an essay to illustrate on this</w:t>
      </w:r>
    </w:p>
    <w:p>
      <w:r>
        <w:t>statement.</w:t>
      </w:r>
    </w:p>
    <w:p>
      <w:r>
        <w:t>3. “One has to know which side of bread is buttered.” By referring closely to the lives of Kaelo</w:t>
      </w:r>
    </w:p>
    <w:p>
      <w:r>
        <w:t>and Oloisudori show the truthfulness of this statement.</w:t>
      </w:r>
    </w:p>
    <w:p>
      <w:r>
        <w:t>4. “Kaelo digs his own grave.” Write a composition to show the truthfulness of this statement</w:t>
      </w:r>
    </w:p>
    <w:p>
      <w:r>
        <w:t>5. “Though Resian goes through the valley of death, her determination leads her to a victorious</w:t>
      </w:r>
    </w:p>
    <w:p>
      <w:r>
        <w:t>life.” Write a composition to show the validity of this assertion.</w:t>
      </w:r>
    </w:p>
    <w:p>
      <w:r>
        <w:t>6. Maa culture has not completely shed off archaic practices and traditions. Support this statement</w:t>
      </w:r>
    </w:p>
    <w:p>
      <w:r>
        <w:t>with illustrations from the novel.</w:t>
      </w:r>
    </w:p>
    <w:p>
      <w:r>
        <w:t>7. “Strong selfless friendship is the remedy to stormy times.” Using the lives of Taiyo and Resian,</w:t>
      </w:r>
    </w:p>
    <w:p>
      <w:r>
        <w:t>write a composition to illustrate truthfulness of the statement.</w:t>
      </w:r>
    </w:p>
    <w:p>
      <w:r>
        <w:t>8. Oloisudori, Kaelo, Mama Milanoi and Olarinkoi are to blame for the traumatizing life led by</w:t>
      </w:r>
    </w:p>
    <w:p>
      <w:r>
        <w:t>Resian. Write an essay in support of this argument.</w:t>
      </w:r>
    </w:p>
    <w:p>
      <w:r>
        <w:t>9. By referring to the lives of Oloisudori and Olarinkoi, show how bad deeds are paid with bad</w:t>
      </w:r>
    </w:p>
    <w:p>
      <w:r>
        <w:t>deeds.</w:t>
      </w:r>
    </w:p>
    <w:p>
      <w:r>
        <w:t>10. “Blossoms of the savannah is a novel about women fighting for their redemption.” By</w:t>
      </w:r>
    </w:p>
    <w:p>
      <w:r>
        <w:t>referring to the lives of Minik and Nabaru support the assertion.</w:t>
      </w:r>
    </w:p>
    <w:p>
      <w:r>
        <w:t>11. “Blossoms of the savannah is a novel about patriarchy.” Write an essay to validate this</w:t>
      </w:r>
    </w:p>
    <w:p>
      <w:r>
        <w:t>argument using the character Oloisudori and Olarinkoi.</w:t>
      </w:r>
    </w:p>
    <w:p>
      <w:r>
        <w:t>12. Optimism and ambition leads to victory support.</w:t>
      </w:r>
    </w:p>
    <w:p>
      <w:r>
        <w:t>13. “Women are their own enemies” Write an essay exemplifying this position.</w:t>
      </w:r>
    </w:p>
    <w:p>
      <w:r>
        <w:t>14. “The strong bond between Resian and Taiyo contributes significantly to their triumph.” Write</w:t>
      </w:r>
    </w:p>
    <w:p>
      <w:r>
        <w:t>an essay in support of the statement.</w:t>
      </w:r>
    </w:p>
    <w:p>
      <w:r>
        <w:t>15. The old and the young generations in Blossoms of the Savannah are in conflict. Discuss.</w:t>
      </w:r>
    </w:p>
    <w:p>
      <w:r>
        <w:t>16. Bad decisions can adversely affect our future. Write an essay in support of the statement with</w:t>
      </w:r>
    </w:p>
    <w:p>
      <w:r>
        <w:t>illustrations from the novel.</w:t>
      </w:r>
    </w:p>
    <w:p>
      <w:r>
        <w:t>17. Change is as good as rest. To what extent do you agree with the assertion as far as Blossoms of</w:t>
      </w:r>
    </w:p>
    <w:p>
      <w:r>
        <w:t>the Savannah is concerned?</w:t>
      </w:r>
    </w:p>
    <w:p>
      <w:r>
        <w:t>18. “Persistence, focus and determination is the secret behind success.” Expound on this position</w:t>
      </w:r>
    </w:p>
    <w:p>
      <w:r>
        <w:t>drawing your illustrations from the novel.</w:t>
      </w:r>
    </w:p>
    <w:p>
      <w:r>
        <w:t>19. Some cultural practices have no place in the current Nasilian society. Discuss.</w:t>
      </w:r>
    </w:p>
    <w:p>
      <w:r>
        <w:t>20. “Not all aspects of culture and traditions are bad.” Drawing your illustrations from the novel</w:t>
      </w:r>
    </w:p>
    <w:p>
      <w:r>
        <w:t>Blossoms of the Savannah, validate the assertion.</w:t>
      </w:r>
    </w:p>
    <w:p>
      <w:r>
        <w:t>21. “There is need for women to unite in their fight against harmful cultural practices” Discuss.</w:t>
      </w:r>
    </w:p>
    <w:p>
      <w:r>
        <w:t>22. “Greed for money is the source of most evils in the society.” Show how valid this statement is</w:t>
      </w:r>
    </w:p>
    <w:p>
      <w:r>
        <w:t>by getting supporting evidence from the novel Blossoms of the Savannah.</w:t>
      </w:r>
    </w:p>
    <w:p>
      <w:r>
        <w:t>Page 422</w:t>
      </w:r>
    </w:p>
    <w:p/>
    <w:p>
      <w:r>
        <w:t>23. “Our greatest enemies are those close to us.” Support this statement with illustrations from the</w:t>
      </w:r>
    </w:p>
    <w:p>
      <w:r>
        <w:t>novel.</w:t>
      </w:r>
    </w:p>
    <w:p>
      <w:r>
        <w:t>24. “Failure to take one stand on matters to do with culture can be very detrimental.” Write an</w:t>
      </w:r>
    </w:p>
    <w:p>
      <w:r>
        <w:t>essay reacting to this assertion.</w:t>
      </w:r>
    </w:p>
    <w:p>
      <w:r>
        <w:t>25. Write an essay showing why Mama Milanoi is to blame most for the ordeals her daughters go</w:t>
      </w:r>
    </w:p>
    <w:p>
      <w:r>
        <w:t>through.</w:t>
      </w:r>
    </w:p>
    <w:p>
      <w:r>
        <w:t>26. Write a composition in agreement with the assertion that harmful cultural practices against</w:t>
      </w:r>
    </w:p>
    <w:p>
      <w:r>
        <w:t>women would be history in Nasila if there were more women like Minik.</w:t>
      </w:r>
    </w:p>
    <w:p>
      <w:r>
        <w:t>27. “Women should speak and act in order to have their way in the society” Write an essay in</w:t>
      </w:r>
    </w:p>
    <w:p>
      <w:r>
        <w:t>support of the statement with illustrations from the novel.</w:t>
      </w:r>
    </w:p>
    <w:p>
      <w:r>
        <w:t>28. The rich cultural heritage of the Maa is under attack by modernity. Discuss</w:t>
      </w:r>
    </w:p>
    <w:p>
      <w:r>
        <w:t>29. Nothing is impossible to somebody with the will to succeed. Discuss</w:t>
      </w:r>
    </w:p>
    <w:p>
      <w:r>
        <w:t>30.“Resian has been wronged more by her father than the Nasilian society.” Write an</w:t>
      </w:r>
    </w:p>
    <w:p>
      <w:r>
        <w:t>argumentative essay reacting to this statement.</w:t>
      </w:r>
    </w:p>
    <w:p>
      <w:r>
        <w:t>31. Material security does not guarantee happiness.</w:t>
      </w:r>
    </w:p>
    <w:p>
      <w:r>
        <w:t>32. Gender inequality is tantamount to violation of human rights. Write an essay in support of the</w:t>
      </w:r>
    </w:p>
    <w:p>
      <w:r>
        <w:t>assertion drawing your illustrations from Blossoms of the Savannah.</w:t>
      </w:r>
    </w:p>
    <w:p>
      <w:r>
        <w:t>33. Cultural erosion is the root cause of most evil things in Nasila. Discuss.</w:t>
      </w:r>
    </w:p>
    <w:p>
      <w:r>
        <w:t>34. Help can come even when least expected. Discuss.</w:t>
      </w:r>
    </w:p>
    <w:p>
      <w:r>
        <w:t>SAMPLE ESSAYS</w:t>
      </w:r>
    </w:p>
    <w:p>
      <w:r>
        <w:t>1. “Though Resian goes through the valley of death, her determination leads her to a</w:t>
      </w:r>
    </w:p>
    <w:p>
      <w:r>
        <w:t>victorious life.” Write a composition to show the validity of this assertion.</w:t>
      </w:r>
    </w:p>
    <w:p>
      <w:r>
        <w:t>Resian in the Blossoms of the Savannah seems to experience several challenging situations in her</w:t>
      </w:r>
    </w:p>
    <w:p>
      <w:r>
        <w:t>life. In the scenarios she seems resolute in her actions as shown in the following ways</w:t>
      </w:r>
    </w:p>
    <w:p>
      <w:r>
        <w:t>Oloisudori declares his intention of marrying her at an early age. This follows after he changes his</w:t>
      </w:r>
    </w:p>
    <w:p>
      <w:r>
        <w:t>initial plan: extorting Kaelo. He demands that she should first be circumcised so as to get rid of her</w:t>
      </w:r>
    </w:p>
    <w:p>
      <w:r>
        <w:t>state as nemengalana intoiye. He intends to use anesthesia to make her unconscious and grab her.</w:t>
      </w:r>
    </w:p>
    <w:p>
      <w:r>
        <w:t>Resian resolves not to be married. She tells Oloisudori point blank that she cannot be his wife. She</w:t>
      </w:r>
    </w:p>
    <w:p>
      <w:r>
        <w:t>returns the gifts that he had earlier brought and escapes to her father’s shop. Her father beats her so</w:t>
      </w:r>
    </w:p>
    <w:p>
      <w:r>
        <w:t>as to submit to the marriage, but Resian remains steady is her decision.</w:t>
      </w:r>
    </w:p>
    <w:p>
      <w:r>
        <w:t>A number of callous youth in Nasila wish to assault Resian and Taiyo. In the first days, Resian</w:t>
      </w:r>
    </w:p>
    <w:p>
      <w:r>
        <w:t>and Taiyo take a walk around uncle Simiren compound. All of a sudden a young man emerges</w:t>
      </w:r>
    </w:p>
    <w:p>
      <w:r>
        <w:t>from the blues and grabs Taiyo. Resian order the callous young man to release Taiyo immediately.</w:t>
      </w:r>
    </w:p>
    <w:p>
      <w:r>
        <w:t>The Young man has no option but to give in though he promises to revisit his grave decision.</w:t>
      </w:r>
    </w:p>
    <w:p>
      <w:r>
        <w:t>Though in a dream, enkamuratani and other two women surround Resian to circumcise her</w:t>
      </w:r>
    </w:p>
    <w:p>
      <w:r>
        <w:t>holding an olmurunya. Although Resian is in a strange land and is defenseless she does her best to</w:t>
      </w:r>
    </w:p>
    <w:p>
      <w:r>
        <w:t>combat the situation. Determined, Resian twists enkamuratani’s hand with an intention of</w:t>
      </w:r>
    </w:p>
    <w:p>
      <w:r>
        <w:t>ensuring that she does not initiate other girls in the future. She knocks the old witch using a mallet</w:t>
      </w:r>
    </w:p>
    <w:p>
      <w:r>
        <w:t>as well as fights the third woman until she disappears.</w:t>
      </w:r>
    </w:p>
    <w:p>
      <w:r>
        <w:t>Olarinkoi disappears with Resian to a far hut in the forest. He locks her up and returns very late in</w:t>
      </w:r>
    </w:p>
    <w:p>
      <w:r>
        <w:t>Page 423</w:t>
      </w:r>
    </w:p>
    <w:p/>
    <w:p>
      <w:r>
        <w:t>the night while drank. Once he returns, he is in his mission of raping her. He unzips and this</w:t>
      </w:r>
    </w:p>
    <w:p>
      <w:r>
        <w:t>gesture sets her trembling. She bites Olarinkoi’s thumb so that the pain reduces his action of rape.</w:t>
      </w:r>
    </w:p>
    <w:p>
      <w:r>
        <w:t>Owing to the fact that Resian had earlier witnessed Olarinkoi’s fiery attacks when he dealt with</w:t>
      </w:r>
    </w:p>
    <w:p>
      <w:r>
        <w:t>two callous men, it calls for a lot of determination on the part of Resian to tackle him.</w:t>
      </w:r>
    </w:p>
    <w:p>
      <w:r>
        <w:t>In summary, from the above illustrations it is evident that Resian suffers rough challenging times</w:t>
      </w:r>
    </w:p>
    <w:p>
      <w:r>
        <w:t>in her life but she deals with all these situations with determination.</w:t>
      </w:r>
    </w:p>
    <w:p/>
    <w:p>
      <w:r>
        <w:t>2. “The strong bond between Resian and Taiyo contributes significantly to their triumph.”</w:t>
      </w:r>
    </w:p>
    <w:p>
      <w:r>
        <w:t>Write an essay in support of the statement.</w:t>
      </w:r>
    </w:p>
    <w:p>
      <w:r>
        <w:t>No man is an island. Human beings were created to relate mutually. The close friendship between</w:t>
      </w:r>
    </w:p>
    <w:p>
      <w:r>
        <w:t>Resian and Taiyo is the key to overcoming stormy times that present themselves in their lives as</w:t>
      </w:r>
    </w:p>
    <w:p>
      <w:r>
        <w:t>follows</w:t>
      </w:r>
    </w:p>
    <w:p>
      <w:r>
        <w:t>In their new environment at Nasila, the girls meet unique challenges. They are not used to the</w:t>
      </w:r>
    </w:p>
    <w:p>
      <w:r>
        <w:t>communal life for all along they have stayed in an urban set up where life is individualistic. At</w:t>
      </w:r>
    </w:p>
    <w:p>
      <w:r>
        <w:t>Nasila, they have to get used to impromptu visitors and superior male counterparts. It is the love</w:t>
      </w:r>
    </w:p>
    <w:p>
      <w:r>
        <w:t>between the two girls that helps in these scenarios. The duo stay together most of the times. By so</w:t>
      </w:r>
    </w:p>
    <w:p>
      <w:r>
        <w:t>doing, they share a lot Taiyo counsels Resian on using kind language on Yeiyo Botorr her aunt.</w:t>
      </w:r>
    </w:p>
    <w:p>
      <w:r>
        <w:t>The two girls discuss about danger that lurks from the hostile youth especially because of their</w:t>
      </w:r>
    </w:p>
    <w:p>
      <w:r>
        <w:t>uncircumcised condition.</w:t>
      </w:r>
    </w:p>
    <w:p>
      <w:r>
        <w:t>In overcoming the challenge of female genital mutilation (FGM), their friendship bond comes in</w:t>
      </w:r>
    </w:p>
    <w:p>
      <w:r>
        <w:t>handy. When Resian goes on a hunger strike she says it is only Taiyo who can change her stand.</w:t>
      </w:r>
    </w:p>
    <w:p>
      <w:r>
        <w:t>When Taiyo is informed of Resian’s condition, she does not hesitate to offer herself for Resian’s</w:t>
      </w:r>
    </w:p>
    <w:p>
      <w:r>
        <w:t>redemption even when there are risks all over. While at Nasila, they have a lot of time sharing their</w:t>
      </w:r>
    </w:p>
    <w:p>
      <w:r>
        <w:t>views towards FGM. The discussions must have strengthened their hard stands towards FGM. It</w:t>
      </w:r>
    </w:p>
    <w:p>
      <w:r>
        <w:t>is from these discussions that they vow never to give in to FGM.</w:t>
      </w:r>
    </w:p>
    <w:p>
      <w:r>
        <w:t>In the incident when Taiyo and Resian are accosted by two callous young men their coordination</w:t>
      </w:r>
    </w:p>
    <w:p>
      <w:r>
        <w:t>and friendship save them. The incident finds them while they are walking together where they had</w:t>
      </w:r>
    </w:p>
    <w:p>
      <w:r>
        <w:t>visited Maiso for lunch. If the struggle had between two men versus one girl probably she would</w:t>
      </w:r>
    </w:p>
    <w:p>
      <w:r>
        <w:t>have been surmounted. Although most of the salvation is largely brought by Olarinkoi the fact that</w:t>
      </w:r>
    </w:p>
    <w:p>
      <w:r>
        <w:t>the two girls where together makes it easier for them to go about the ordeal. Their joint screaming</w:t>
      </w:r>
    </w:p>
    <w:p>
      <w:r>
        <w:t>and their escape unhurt is partly contributed by their togetherness.</w:t>
      </w:r>
    </w:p>
    <w:p>
      <w:r>
        <w:t>The two birds of a feather hatch a scheme to outwit Oloisudori. They wrap the gifts he had</w:t>
      </w:r>
    </w:p>
    <w:p>
      <w:r>
        <w:t>brought</w:t>
      </w:r>
    </w:p>
    <w:p>
      <w:r>
        <w:t>them into a box and title it as a gift. They then plan how to execute the plan. They arrange on how</w:t>
      </w:r>
    </w:p>
    <w:p>
      <w:r>
        <w:t>Resian is to thank Oloisudori and give him the gift. They discuss the aim of the gesture; to clarify</w:t>
      </w:r>
    </w:p>
    <w:p>
      <w:r>
        <w:t>to Oloisudori the fact they cannot be cheated with gifts. From this co-operation, Resian manages</w:t>
      </w:r>
    </w:p>
    <w:p>
      <w:r>
        <w:t>to trick Oloisudori and tells off her father and later with Olarinkoi, they manage to leave Nasila.</w:t>
      </w:r>
    </w:p>
    <w:p>
      <w:r>
        <w:t>It is clear from the above illustration that strong friendship bonds can help friend go about hard</w:t>
      </w:r>
    </w:p>
    <w:p>
      <w:r>
        <w:t>experiences and overcome them in their lives.</w:t>
      </w:r>
    </w:p>
    <w:p>
      <w:r>
        <w:t>Page 424</w:t>
      </w:r>
    </w:p>
    <w:p>
      <w:r>
        <w:t>3. Bad decisions can adversely affect our lives. Write an essay in support of the statement</w:t>
      </w:r>
    </w:p>
    <w:p/>
    <w:p>
      <w:r>
        <w:t>with illustrations from the novel.</w:t>
      </w:r>
    </w:p>
    <w:p>
      <w:r>
        <w:t>The Choices we make can affect us positively or negatively. Bad choices definitely have adverse</w:t>
      </w:r>
    </w:p>
    <w:p>
      <w:r>
        <w:t>effects on our future. A character like Ole Kaelo makes several bad choices which not only affect</w:t>
      </w:r>
    </w:p>
    <w:p>
      <w:r>
        <w:t>his life but also his daughters.</w:t>
      </w:r>
    </w:p>
    <w:p>
      <w:r>
        <w:t>Ole Kaelo is advised by his friend what kind of man Oloisudori is. He is told that he is not a man</w:t>
      </w:r>
    </w:p>
    <w:p>
      <w:r>
        <w:t>of integrity and warns him about doing business with him. He even warns him to keep his</w:t>
      </w:r>
    </w:p>
    <w:p>
      <w:r>
        <w:t>daughters from him. Oloisudori is unheeding to this warning. He goes on to sign business</w:t>
      </w:r>
    </w:p>
    <w:p>
      <w:r>
        <w:t>contracts and receiving a loan from him. Later, this man causes him great worry when he</w:t>
      </w:r>
    </w:p>
    <w:p>
      <w:r>
        <w:t>threatens to bring his business down if he does not give him his daughter in marriage.</w:t>
      </w:r>
    </w:p>
    <w:p>
      <w:r>
        <w:t>Ole Kaelo makes the bad choice of agreeing to give his daughter Resian in marriage to Oloisudori.</w:t>
      </w:r>
    </w:p>
    <w:p>
      <w:r>
        <w:t>He does this to save his business empire and to acquire more wealth as dowry from him. This</w:t>
      </w:r>
    </w:p>
    <w:p>
      <w:r>
        <w:t>unleashes a myriad of problems in his family. He keeps assuring himself that his choice of</w:t>
      </w:r>
    </w:p>
    <w:p>
      <w:r>
        <w:t>Oloisudori is good and that the man is not all bad but inwardly, he has reservations about such a</w:t>
      </w:r>
    </w:p>
    <w:p>
      <w:r>
        <w:t>marriage. His decision worsens the already poor relationship between him and his daughter, who</w:t>
      </w:r>
    </w:p>
    <w:p>
      <w:r>
        <w:t>ran away and gets into more trouble with Olarinkoi. Taiyo also has her life ruined by being</w:t>
      </w:r>
    </w:p>
    <w:p>
      <w:r>
        <w:t>forcefully circumcised before being forced to marry Oloisudori. Finally, he loses his daughters</w:t>
      </w:r>
    </w:p>
    <w:p>
      <w:r>
        <w:t>trust and his fate is unknown because Oloisudori might come for him in person.</w:t>
      </w:r>
    </w:p>
    <w:p>
      <w:r>
        <w:t>Olarinkoi is not known by the Kaelos yet nobody asks questions about him. He seems a mystery</w:t>
      </w:r>
    </w:p>
    <w:p>
      <w:r>
        <w:t>and with time becomes like a member of the family. This earns him trust among the Kaelos to the</w:t>
      </w:r>
    </w:p>
    <w:p>
      <w:r>
        <w:t>point that Resian trusts him to take her to Minik’s ranch. This man who the family trusted so much</w:t>
      </w:r>
    </w:p>
    <w:p>
      <w:r>
        <w:t>turns into a beast by raping Resian and even planning to circumcise her by force before marrying</w:t>
      </w:r>
    </w:p>
    <w:p>
      <w:r>
        <w:t>her. If the Kaelo’s had not trusted the stranger, Resian suffering in his hands would have been</w:t>
      </w:r>
    </w:p>
    <w:p>
      <w:r>
        <w:t>avoided.</w:t>
      </w:r>
    </w:p>
    <w:p>
      <w:r>
        <w:t>Mama Milanoi makes a bad choice of giving over her daughter Taiyo to three strange women</w:t>
      </w:r>
    </w:p>
    <w:p>
      <w:r>
        <w:t>cheating her that she was being taken to her sister. Her plans is to have Taiyo circumcised before</w:t>
      </w:r>
    </w:p>
    <w:p>
      <w:r>
        <w:t>being married by Oloisudori. This action makes her lose the trust her daughters had for her. The</w:t>
      </w:r>
    </w:p>
    <w:p>
      <w:r>
        <w:t>wound she has caused them will definitely take time to heal. They too are angry with her that they</w:t>
      </w:r>
    </w:p>
    <w:p>
      <w:r>
        <w:t>vow that they would not want to be like her in marriage.</w:t>
      </w:r>
    </w:p>
    <w:p>
      <w:r>
        <w:t>Bad decisions made knowingly or unknowingly will definitely have negative impact in our lives</w:t>
      </w:r>
    </w:p>
    <w:p>
      <w:r>
        <w:t>or on those that are dear to us.</w:t>
      </w:r>
    </w:p>
    <w:p>
      <w:r>
        <w:t>4. Gender inequality is tantamount to violation of human rights. Write an essay in support</w:t>
      </w:r>
    </w:p>
    <w:p>
      <w:r>
        <w:t>of the assertion drawing your illustrations from Blossoms of the Savannah.</w:t>
      </w:r>
    </w:p>
    <w:p>
      <w:r>
        <w:t>Today’s position on the male and female gender is that men and women are equal and none of the</w:t>
      </w:r>
    </w:p>
    <w:p>
      <w:r>
        <w:t>gender should dominate over the other. In Blossoms of the Savannah, women are culturally forced</w:t>
      </w:r>
    </w:p>
    <w:p>
      <w:r>
        <w:t>to be subservient to men, a practice that denies them some fundamental rights as human beings.</w:t>
      </w:r>
    </w:p>
    <w:p>
      <w:r>
        <w:t>A wife has the right to state his position on any matter even if it is contrary to the husband’s</w:t>
      </w:r>
    </w:p>
    <w:p>
      <w:r>
        <w:t>position. This is not the case with Mama Milanoi, wife to Ole Kaelo. She admits that she did not</w:t>
      </w:r>
    </w:p>
    <w:p>
      <w:r>
        <w:t>know which man her husband was doing business with and even if she did, she would not do</w:t>
      </w:r>
    </w:p>
    <w:p>
      <w:r>
        <w:t>anything about it for he was the one who carried the family’s vision. She thus leaves every aspect</w:t>
      </w:r>
    </w:p>
    <w:p>
      <w:r>
        <w:t>of decision making to him whether those decisions are good or bad.</w:t>
      </w:r>
    </w:p>
    <w:p>
      <w:r>
        <w:t>Page 425</w:t>
      </w:r>
    </w:p>
    <w:p/>
    <w:p>
      <w:r>
        <w:t>A woman is a being to be loved and not to love back. Although Ole Kaelo genuinely loved Mama</w:t>
      </w:r>
    </w:p>
    <w:p>
      <w:r>
        <w:t>Milanoi when he saw her first, her feelings on him are immaterial. Women were not expected to</w:t>
      </w:r>
    </w:p>
    <w:p>
      <w:r>
        <w:t>resist a man’s advances according to Nasilian culture. This is a great violation of her right to love</w:t>
      </w:r>
    </w:p>
    <w:p>
      <w:r>
        <w:t>or hate. In her case there is no room for that. It is also expected that Resian should give in to</w:t>
      </w:r>
    </w:p>
    <w:p>
      <w:r>
        <w:t>Oloisudori’s plans to marry her. Refusal is regarded as stubbornness. In fact, Oloisudori claims</w:t>
      </w:r>
    </w:p>
    <w:p>
      <w:r>
        <w:t>that none of his wives put any resistance in his interest in them. This means that their feelings for</w:t>
      </w:r>
    </w:p>
    <w:p>
      <w:r>
        <w:t>him did not matter a great violation of their freedom to choose their marriage partner.</w:t>
      </w:r>
    </w:p>
    <w:p>
      <w:r>
        <w:t>Resian and Taiyo are forced to undergo cultural coaching by Joseph Parmuat. Resian rebels this</w:t>
      </w:r>
    </w:p>
    <w:p>
      <w:r>
        <w:t>citing inequality in the plan. She opines that if they were boys, such a thing would not be done on</w:t>
      </w:r>
    </w:p>
    <w:p>
      <w:r>
        <w:t>them. Instead, they would be freely roaming Nasila with nobody bothering them. In their case,</w:t>
      </w:r>
    </w:p>
    <w:p>
      <w:r>
        <w:t>there is no such option simply because they are girls. Their right to choose what to and not to learn</w:t>
      </w:r>
    </w:p>
    <w:p>
      <w:r>
        <w:t>is violated. Girls are taught how to cook for their men but there are no lessons for boys on how to</w:t>
      </w:r>
    </w:p>
    <w:p>
      <w:r>
        <w:t>please women. Resian opposes such arrangements saying she would not be taught to solely please</w:t>
      </w:r>
    </w:p>
    <w:p>
      <w:r>
        <w:t>men. She claims that even boys should be taught how to please women.</w:t>
      </w:r>
    </w:p>
    <w:p>
      <w:r>
        <w:t>Gender inequality in this society elevates man over the woman to the extent that Resian says that it</w:t>
      </w:r>
    </w:p>
    <w:p>
      <w:r>
        <w:t>made men assume that they had right over the body of any woman. This has reduced women to</w:t>
      </w:r>
    </w:p>
    <w:p>
      <w:r>
        <w:t>be objects of sex to be exploited by men at will. This practice started with the Ilarinkon warriors</w:t>
      </w:r>
    </w:p>
    <w:p>
      <w:r>
        <w:t>who sexually exploited women after arousing their desires. Taiyo and Resian undergo several rape</w:t>
      </w:r>
    </w:p>
    <w:p>
      <w:r>
        <w:t>attempts with Resian ending up being raped by Olarinkoi who assumes he has every right over her</w:t>
      </w:r>
    </w:p>
    <w:p>
      <w:r>
        <w:t>body. These inequalities have greatly undermined women’s right to privacy and to choose whom</w:t>
      </w:r>
    </w:p>
    <w:p>
      <w:r>
        <w:t>to have sexual relation with.</w:t>
      </w:r>
    </w:p>
    <w:p>
      <w:r>
        <w:t>Gender inequality does not just stop at that. Instead, it is a major cause of violation of basic human</w:t>
      </w:r>
    </w:p>
    <w:p>
      <w:r>
        <w:t>rights that all should be accorded a chance to enjoy. Women in the novel have most of their rights</w:t>
      </w:r>
    </w:p>
    <w:p>
      <w:r>
        <w:t>curtailed as a result of gender imbalance between men and women.</w:t>
      </w:r>
    </w:p>
    <w:p>
      <w:r>
        <w:t>5. Help can come when least expected. Discuss.</w:t>
      </w:r>
    </w:p>
    <w:p>
      <w:r>
        <w:t>Most people reach the end of the tether in difficult situations and are just about to give up when</w:t>
      </w:r>
    </w:p>
    <w:p>
      <w:r>
        <w:t>help comes. Most instances of help appear coincidental but nonetheless; they change the course of</w:t>
      </w:r>
    </w:p>
    <w:p>
      <w:r>
        <w:t>life of the character as well as shaping the rest of the novel.</w:t>
      </w:r>
    </w:p>
    <w:p>
      <w:r>
        <w:t>Olarinkoi seems to be at the right place at the right time. He happens to be the savior of Resian</w:t>
      </w:r>
    </w:p>
    <w:p>
      <w:r>
        <w:t>and Taiyo when they need help most. He comes to the rescue of the two girls when they are</w:t>
      </w:r>
    </w:p>
    <w:p>
      <w:r>
        <w:t>coming</w:t>
      </w:r>
    </w:p>
    <w:p>
      <w:r>
        <w:t>from their father’s shop and are about to be raped by two men. Olarinkoi single-handedly saves</w:t>
      </w:r>
    </w:p>
    <w:p>
      <w:r>
        <w:t>the girls by fighting the men. Resian and Taiyo are much grateful and would not want to imagine</w:t>
      </w:r>
    </w:p>
    <w:p>
      <w:r>
        <w:t>what would have happened if he had not come at that time, even fearing that they would have</w:t>
      </w:r>
    </w:p>
    <w:p>
      <w:r>
        <w:t>been</w:t>
      </w:r>
    </w:p>
    <w:p>
      <w:r>
        <w:t>infected with HIV.</w:t>
      </w:r>
    </w:p>
    <w:p>
      <w:r>
        <w:t>Olarinkoi again comes to the rescue of Resian when she discovers her father’s betrayal by</w:t>
      </w:r>
    </w:p>
    <w:p>
      <w:r>
        <w:t>planning to marry her off to Oloisudori. He comes to her rescue when she is even contemplating</w:t>
      </w:r>
    </w:p>
    <w:p>
      <w:r>
        <w:t>committing suicide by drowning herself into the river. At the same time, Oloisudori and his men</w:t>
      </w:r>
    </w:p>
    <w:p>
      <w:r>
        <w:t>are looking for her to abduct her. Olarinkoi promises to take her to Minik whom she had been</w:t>
      </w:r>
    </w:p>
    <w:p>
      <w:r>
        <w:t>Page 426</w:t>
      </w:r>
    </w:p>
    <w:p/>
    <w:p>
      <w:r>
        <w:t>yearning to meet someday. Although the help turns disastrous with Olarinkoi turning against her,</w:t>
      </w:r>
    </w:p>
    <w:p>
      <w:r>
        <w:t>she is able to escape the current wrath of Oloisudori.</w:t>
      </w:r>
    </w:p>
    <w:p>
      <w:r>
        <w:t>Taiyo is rescued from the hands of her circumcisers by Minik’s men. Minik’s rescue team use</w:t>
      </w:r>
    </w:p>
    <w:p>
      <w:r>
        <w:t>tricks to rescue her from the well-guarded home which she would not have escaped in her sickly</w:t>
      </w:r>
    </w:p>
    <w:p>
      <w:r>
        <w:t>state. Were it not for Minik’s intervention, Taiyo would surely have been forcefully married off to</w:t>
      </w:r>
    </w:p>
    <w:p>
      <w:r>
        <w:t>Oloisudori after healing. The rescue gives Taiyo a new lease of life, reunion with her sister and of</w:t>
      </w:r>
    </w:p>
    <w:p>
      <w:r>
        <w:t>course quicker physical and emotional recovery.</w:t>
      </w:r>
    </w:p>
    <w:p>
      <w:r>
        <w:t>Minik’s help to Resian and Taiyo perhaps is the most important event that completely changes</w:t>
      </w:r>
    </w:p>
    <w:p>
      <w:r>
        <w:t>their lives. She gives refugee to the girls in her ranch hence protecting them from marauding men</w:t>
      </w:r>
    </w:p>
    <w:p>
      <w:r>
        <w:t>like Oloisudori and Olarinkoi. She gives Resian a job in the ranch hence giving her something to</w:t>
      </w:r>
    </w:p>
    <w:p>
      <w:r>
        <w:t>live on and promises her a scholarship from the ranch. Most importantly, she is able to have the</w:t>
      </w:r>
    </w:p>
    <w:p>
      <w:r>
        <w:t>two girls enrolled at Egerton University, their dream university. These kind gestures create a happy</w:t>
      </w:r>
    </w:p>
    <w:p>
      <w:r>
        <w:t>ending in a novel that has been dominated by sad events.</w:t>
      </w:r>
    </w:p>
    <w:p>
      <w:r>
        <w:t>When people are about to despair, that is usually the point when help comes. No matter how</w:t>
      </w:r>
    </w:p>
    <w:p>
      <w:r>
        <w:t>belated characters like Resian and Taiyo get help, their lives are greatly impacted and changed by</w:t>
      </w:r>
    </w:p>
    <w:p>
      <w:r>
        <w:t>those interventions.</w:t>
      </w:r>
    </w:p>
    <w:p/>
    <w:p>
      <w:r>
        <w:t>Page 427</w:t>
      </w:r>
    </w:p>
    <w:p/>
    <w:p>
      <w:r>
        <w:t>A DOLL’S HOUSE</w:t>
      </w:r>
    </w:p>
    <w:p>
      <w:r>
        <w:t>ABOUT THE AUTHOR</w:t>
      </w:r>
    </w:p>
    <w:p>
      <w:r>
        <w:t>Henrik Ibsen was born on March 20, 1828, in Skien, Norway. He was the second</w:t>
      </w:r>
    </w:p>
    <w:p>
      <w:r>
        <w:t>son in a wealthy family that included five other siblings. When he was about 8</w:t>
      </w:r>
    </w:p>
    <w:p>
      <w:r>
        <w:t>years old, his family was thrown into poverty due to complications with his father's</w:t>
      </w:r>
    </w:p>
    <w:p>
      <w:r>
        <w:t>business. It was after this when Ibsen started to invest his time reading, writing,</w:t>
      </w:r>
    </w:p>
    <w:p>
      <w:r>
        <w:t>painting, and doing magic tricks.</w:t>
      </w:r>
    </w:p>
    <w:p>
      <w:r>
        <w:t>Ibsen wrote his first play, Catiline, in 1850 which generated little interest. His</w:t>
      </w:r>
    </w:p>
    <w:p>
      <w:r>
        <w:t>second play, The Burial Mound, however, was performed at the Christiania</w:t>
      </w:r>
    </w:p>
    <w:p>
      <w:r>
        <w:t>Theatre on September 26, 1850.</w:t>
      </w:r>
    </w:p>
    <w:p>
      <w:r>
        <w:t>Later, he wrote a series of plays which included Lady Inger (1855), The Feast at</w:t>
      </w:r>
    </w:p>
    <w:p>
      <w:r>
        <w:t>Solhoug (1856), Olaf Liljekrans (1857), The Vikings at Helgeland (1858), The</w:t>
      </w:r>
    </w:p>
    <w:p>
      <w:r>
        <w:t>Pretenders (1863), Peter Gynt (1867), The League of Youth (1869), Emperor and</w:t>
      </w:r>
    </w:p>
    <w:p>
      <w:r>
        <w:t>Galilean (1873), Pillars of Society (1877), A Doll’s House (1879), Ghosts (1881),</w:t>
      </w:r>
    </w:p>
    <w:p>
      <w:r>
        <w:t>An Enemy of the People (1882), The Wild Duck (1884), Hedda Gabler (1890),</w:t>
      </w:r>
    </w:p>
    <w:p>
      <w:r>
        <w:t>The Master Builder (1892), Little Eyolf (1894), John Gabriel Borkman (1896) and</w:t>
      </w:r>
    </w:p>
    <w:p>
      <w:r>
        <w:t>When We Dead Awaken (1899). He also wrote a dramatic epic poem, “Brand”</w:t>
      </w:r>
    </w:p>
    <w:p>
      <w:r>
        <w:t>(1866).</w:t>
      </w:r>
    </w:p>
    <w:p>
      <w:r>
        <w:t>He married Suzannah Thoresen in 1858 and their only child, Sigurd, was born the</w:t>
      </w:r>
    </w:p>
    <w:p>
      <w:r>
        <w:t>following year. In 1900, Ibsen suffered his first of several strokes and poor health</w:t>
      </w:r>
    </w:p>
    <w:p>
      <w:r>
        <w:t>ended his writing career. He died on May 23, 1906.</w:t>
      </w:r>
    </w:p>
    <w:p/>
    <w:p>
      <w:r>
        <w:t>GENRE</w:t>
      </w:r>
    </w:p>
    <w:p>
      <w:r>
        <w:t>A Doll's House is a family drama for the obvious reason that it concerns a family.</w:t>
      </w:r>
    </w:p>
    <w:p>
      <w:r>
        <w:t>It is a "drama" because it is a play—a piece of literature that is never fully realized</w:t>
      </w:r>
    </w:p>
    <w:p>
      <w:r>
        <w:t>until it is put on stage in front of an audience.</w:t>
      </w:r>
    </w:p>
    <w:p>
      <w:r>
        <w:t>It is also a modern tragedy because it focuses on the trials and tribulations that</w:t>
      </w:r>
    </w:p>
    <w:p>
      <w:r>
        <w:t>face women in a patriarchal society. The play explores not only the status of</w:t>
      </w:r>
    </w:p>
    <w:p>
      <w:r>
        <w:t>women, but how they are victims of social forces to the extent that they are left</w:t>
      </w:r>
    </w:p>
    <w:p>
      <w:r>
        <w:t>with the role of a “doll-wife.” In this tragedy, we don't get blood and death at the</w:t>
      </w:r>
    </w:p>
    <w:p>
      <w:r>
        <w:t>end; we get the death of a marriage and of the characters' old selves. Ibsen shows</w:t>
      </w:r>
    </w:p>
    <w:p/>
    <w:p>
      <w:r>
        <w:t>Page 428</w:t>
      </w:r>
    </w:p>
    <w:p/>
    <w:p>
      <w:r>
        <w:t>Nora, and maybe all the other characters, trapped in a society defined by restrictive</w:t>
      </w:r>
    </w:p>
    <w:p>
      <w:r>
        <w:t>gender roles. In order to become more than a doll, Nora must shatter the</w:t>
      </w:r>
    </w:p>
    <w:p>
      <w:r>
        <w:t>cornerstone that her entire society is based on: marriage.</w:t>
      </w:r>
    </w:p>
    <w:p>
      <w:r>
        <w:t>The play can also be categorized as a realist drama. In a realist drama, the</w:t>
      </w:r>
    </w:p>
    <w:p>
      <w:r>
        <w:t>characters talk in a close approximation of everyday speech. The speeches are</w:t>
      </w:r>
    </w:p>
    <w:p>
      <w:r>
        <w:t>straightforward, conversational and concerned with normal, everyday things;</w:t>
      </w:r>
    </w:p>
    <w:p>
      <w:r>
        <w:t>which makes the play really easy for a modern audience to associate with.</w:t>
      </w:r>
    </w:p>
    <w:p>
      <w:r>
        <w:t>Example</w:t>
      </w:r>
    </w:p>
    <w:p>
      <w:r>
        <w:t>MRS. LINDE: “You must not forget that I had a helpless mother and two little</w:t>
      </w:r>
    </w:p>
    <w:p>
      <w:r>
        <w:t>brothers. We couldn't wait for you, Nils; your prospects seemed hopeless then.”</w:t>
      </w:r>
    </w:p>
    <w:p>
      <w:r>
        <w:t>(Pg 86)</w:t>
      </w:r>
    </w:p>
    <w:p>
      <w:r>
        <w:t>The vast majority of modern plays, TV shows, and movies are written in a similar</w:t>
      </w:r>
    </w:p>
    <w:p>
      <w:r>
        <w:t>style.</w:t>
      </w:r>
    </w:p>
    <w:p/>
    <w:p>
      <w:r>
        <w:t>ABOUT THE TITLE</w:t>
      </w:r>
    </w:p>
    <w:p>
      <w:r>
        <w:t>Just before Nora leaves her husband and children at the end of the play, she has the</w:t>
      </w:r>
    </w:p>
    <w:p>
      <w:r>
        <w:t>following to say to her husband, Torvald: “Our home has been nothing but a</w:t>
      </w:r>
    </w:p>
    <w:p>
      <w:r>
        <w:t>playroom. I have been your doll-wife.”(Pg 111-112)</w:t>
      </w:r>
    </w:p>
    <w:p>
      <w:r>
        <w:t>It is therefore not too hard to guess where the play's title might have come from.</w:t>
      </w:r>
    </w:p>
    <w:p>
      <w:r>
        <w:t>Torvald has never treated Nora as anything more than a plaything. He admires her</w:t>
      </w:r>
    </w:p>
    <w:p>
      <w:r>
        <w:t>beauty. He gets her to dance for him. He even dresses her up in costumes. In effect,</w:t>
      </w:r>
    </w:p>
    <w:p>
      <w:r>
        <w:t>she is his doll. The home they live in seems perfect and picturesque, but in reality it</w:t>
      </w:r>
    </w:p>
    <w:p>
      <w:r>
        <w:t>is just like the Helmers' marriage: all for show.</w:t>
      </w:r>
    </w:p>
    <w:p>
      <w:r>
        <w:t>Nora adds, “at home I was papa's doll-child.”(Pg 112) She has never been</w:t>
      </w:r>
    </w:p>
    <w:p>
      <w:r>
        <w:t>anything but a man's plaything. Every house she's ever lived in has been just as</w:t>
      </w:r>
    </w:p>
    <w:p>
      <w:r>
        <w:t>artificial; first her father’s house, and now her husband’s house.</w:t>
      </w:r>
    </w:p>
    <w:p>
      <w:r>
        <w:t>No wonder the play is titled A Doll’s House!</w:t>
      </w:r>
    </w:p>
    <w:p/>
    <w:p>
      <w:r>
        <w:t>TONE</w:t>
      </w:r>
    </w:p>
    <w:p>
      <w:r>
        <w:t>In the beginning, the play seems to be biased toward Nora. We are definitely</w:t>
      </w:r>
    </w:p>
    <w:p>
      <w:r>
        <w:t>inclined to sympathize with her. It is very hard to be on Torvald's side. From his</w:t>
      </w:r>
    </w:p>
    <w:p>
      <w:r>
        <w:t>reaction toward Nora for eating macaroons, we know that he is overbearing. His</w:t>
      </w:r>
    </w:p>
    <w:p>
      <w:r>
        <w:t>demeaning little pet names for Nora further confirm this.</w:t>
      </w:r>
    </w:p>
    <w:p/>
    <w:p>
      <w:r>
        <w:t>Page 429</w:t>
      </w:r>
    </w:p>
    <w:p/>
    <w:p>
      <w:r>
        <w:t>Torvald, however, redeems himself in the end with the last line, “The most</w:t>
      </w:r>
    </w:p>
    <w:p>
      <w:r>
        <w:t>wonderful thing of all?”(Pg 120) The line seems to indicate that he is heading</w:t>
      </w:r>
    </w:p>
    <w:p>
      <w:r>
        <w:t>toward the same spiritual awakening as Nora.</w:t>
      </w:r>
    </w:p>
    <w:p>
      <w:r>
        <w:t>This makes us move from seeing Nora as Torvald's prisoner to seeing that all the</w:t>
      </w:r>
    </w:p>
    <w:p>
      <w:r>
        <w:t>characters, Torvald included, have been prisoners in some way.</w:t>
      </w:r>
    </w:p>
    <w:p>
      <w:r>
        <w:t>In the end, the tone of the play becomes more objective. Sympathy can be found</w:t>
      </w:r>
    </w:p>
    <w:p>
      <w:r>
        <w:t>for all its characters. Hence the play can be said to end with a serious, intense and</w:t>
      </w:r>
    </w:p>
    <w:p>
      <w:r>
        <w:t>somber tone.</w:t>
      </w:r>
    </w:p>
    <w:p/>
    <w:p>
      <w:r>
        <w:t>SETTING</w:t>
      </w:r>
    </w:p>
    <w:p>
      <w:r>
        <w:t>Setting can be discussed from three dimensions: Geographical, historical and</w:t>
      </w:r>
    </w:p>
    <w:p>
      <w:r>
        <w:t>social setting.</w:t>
      </w:r>
    </w:p>
    <w:p>
      <w:r>
        <w:t>Geographical setting</w:t>
      </w:r>
    </w:p>
    <w:p>
      <w:r>
        <w:t>This refers to the place or location where the events in the play are taking place.</w:t>
      </w:r>
    </w:p>
    <w:p>
      <w:r>
        <w:t>In the play A Doll’s House, the events take place in The Helmers' Living Room.</w:t>
      </w:r>
    </w:p>
    <w:p>
      <w:r>
        <w:t>The dwelling contains comfortable and stylish furniture and such items as a china</w:t>
      </w:r>
    </w:p>
    <w:p>
      <w:r>
        <w:t>cabinet, a bookcase with well-bound books, and a piano on carpeted floor—all of</w:t>
      </w:r>
    </w:p>
    <w:p>
      <w:r>
        <w:t>which demonstrate a stable financial situation. On a broader level, it is assumed</w:t>
      </w:r>
    </w:p>
    <w:p>
      <w:r>
        <w:t>that the events take place in Norway in Europe; however there are no references</w:t>
      </w:r>
    </w:p>
    <w:p>
      <w:r>
        <w:t>to anything specially Norwegian. This assumption is made because that is where</w:t>
      </w:r>
    </w:p>
    <w:p>
      <w:r>
        <w:t>Ibsen was born and raised.</w:t>
      </w:r>
    </w:p>
    <w:p>
      <w:r>
        <w:t>Historical setting</w:t>
      </w:r>
    </w:p>
    <w:p>
      <w:r>
        <w:t>This refers to the time in history when the events in the play took place. The</w:t>
      </w:r>
    </w:p>
    <w:p>
      <w:r>
        <w:t>events in A Doll’s House took place in The Victorian Era, presumably around</w:t>
      </w:r>
    </w:p>
    <w:p>
      <w:r>
        <w:t>the late 1870s. During this time, gender roles were very stiff and clearly outlined.</w:t>
      </w:r>
    </w:p>
    <w:p>
      <w:r>
        <w:t>Women were expected to be submissive to their husbands; husbands were</w:t>
      </w:r>
    </w:p>
    <w:p>
      <w:r>
        <w:t>expected to dominate. Women raised the children; men went out to work. Anyone</w:t>
      </w:r>
    </w:p>
    <w:p>
      <w:r>
        <w:t>who challenged these deeply entrenched values faced some serious consequences.</w:t>
      </w:r>
    </w:p>
    <w:p>
      <w:r>
        <w:t>This charged atmosphere of gender division was the reason that the play became</w:t>
      </w:r>
    </w:p>
    <w:p>
      <w:r>
        <w:t>such a phenomenon.</w:t>
      </w:r>
    </w:p>
    <w:p/>
    <w:p>
      <w:r>
        <w:t>Social setting</w:t>
      </w:r>
    </w:p>
    <w:p>
      <w:r>
        <w:t>Social setting refers to the kind of a society in which the events in the play</w:t>
      </w:r>
    </w:p>
    <w:p>
      <w:r>
        <w:t>are taking place. The play involves a middle-class society of family and friends</w:t>
      </w:r>
    </w:p>
    <w:p/>
    <w:p>
      <w:r>
        <w:t>Page 430</w:t>
      </w:r>
    </w:p>
    <w:p/>
    <w:p>
      <w:r>
        <w:t>who are reeling under the pressure of strict Victorian values which eventually result</w:t>
      </w:r>
    </w:p>
    <w:p>
      <w:r>
        <w:t>to conflicts.</w:t>
      </w:r>
    </w:p>
    <w:p/>
    <w:p>
      <w:r>
        <w:t>STRUCTURE</w:t>
      </w:r>
    </w:p>
    <w:p>
      <w:r>
        <w:t>Henrik Ibsen's A Doll’s House is divided into three Acts. Ibsen followed the form</w:t>
      </w:r>
    </w:p>
    <w:p>
      <w:r>
        <w:t>of a well-made play. Features of a well-made play include increasing suspense by</w:t>
      </w:r>
    </w:p>
    <w:p>
      <w:r>
        <w:t>methodical plotting, introducing past events early on and unraveling a secret,</w:t>
      </w:r>
    </w:p>
    <w:p>
      <w:r>
        <w:t>which leads to the climax of the play.</w:t>
      </w:r>
    </w:p>
    <w:p>
      <w:r>
        <w:t>The play circumvents through four major stages:</w:t>
      </w:r>
    </w:p>
    <w:p>
      <w:r>
        <w:t>1. Major conflict – This comes in the form of Nora’s struggle with Krogstad,</w:t>
      </w:r>
    </w:p>
    <w:p>
      <w:r>
        <w:t>who threatens to tell her husband about her past crime, incites Nora’s journey of</w:t>
      </w:r>
    </w:p>
    <w:p>
      <w:r>
        <w:t>self-discovery and provides much of the play’s dramatic suspense. Nora’s primary</w:t>
      </w:r>
    </w:p>
    <w:p>
      <w:r>
        <w:t>struggle, however, is against the selfish, stifling, and oppressive attitudes of her</w:t>
      </w:r>
    </w:p>
    <w:p>
      <w:r>
        <w:t>husband, Torvald, and of the society that he represents.</w:t>
      </w:r>
    </w:p>
    <w:p>
      <w:r>
        <w:t>2. Rising action – This comes in Nora’s first conversation with Mrs. Linde;</w:t>
      </w:r>
    </w:p>
    <w:p>
      <w:r>
        <w:t>Krogstad’s visit and blackmailing of Nora and Krogstad’s delivery of the letter that</w:t>
      </w:r>
    </w:p>
    <w:p>
      <w:r>
        <w:t>later exposes Nora.</w:t>
      </w:r>
    </w:p>
    <w:p>
      <w:r>
        <w:t>3. Climax – This is reached when Torvald reads Krogstad’s letter and erupts</w:t>
      </w:r>
    </w:p>
    <w:p>
      <w:r>
        <w:t>angrily.</w:t>
      </w:r>
    </w:p>
    <w:p>
      <w:r>
        <w:t>4. Falling action – This finally comes in Nora’s realization that Torvald is</w:t>
      </w:r>
    </w:p>
    <w:p>
      <w:r>
        <w:t>devoted not to her but to the idea of her as someone who depends on him and her</w:t>
      </w:r>
    </w:p>
    <w:p>
      <w:r>
        <w:t>decision to abandon him to find independence.</w:t>
      </w:r>
    </w:p>
    <w:p/>
    <w:p>
      <w:r>
        <w:t>CHARACTER LIST</w:t>
      </w:r>
    </w:p>
    <w:p>
      <w:r>
        <w:t>Nora Helmer</w:t>
      </w:r>
    </w:p>
    <w:p>
      <w:r>
        <w:t>Nora is the play's protagonist and the wife of Torvald Helmer. She is the central</w:t>
      </w:r>
    </w:p>
    <w:p>
      <w:r>
        <w:t>character, who is a “doll” for her husband to dress up, show off, and give</w:t>
      </w:r>
    </w:p>
    <w:p>
      <w:r>
        <w:t>direction to. She is childlike and romps easily with her three children. She has</w:t>
      </w:r>
    </w:p>
    <w:p>
      <w:r>
        <w:t>never lived alone, going immediately from the care of her father to that of her</w:t>
      </w:r>
    </w:p>
    <w:p>
      <w:r>
        <w:t>husband. Inexperienced in the ways of the world as a result of this sheltering, Nora</w:t>
      </w:r>
    </w:p>
    <w:p>
      <w:r>
        <w:t>is impulsive and materialistic. She takes a loan from Krogstad to make her</w:t>
      </w:r>
    </w:p>
    <w:p>
      <w:r>
        <w:t>husband’s holiday possible. Later, she emerges as a fully independent woman who</w:t>
      </w:r>
    </w:p>
    <w:p>
      <w:r>
        <w:t>rejects both the false union of her marriage and the burden of motherhood.</w:t>
      </w:r>
    </w:p>
    <w:p>
      <w:r>
        <w:t>Torvald Helmer</w:t>
      </w:r>
    </w:p>
    <w:p/>
    <w:p>
      <w:r>
        <w:t>Page 431</w:t>
      </w:r>
    </w:p>
    <w:p/>
    <w:p>
      <w:r>
        <w:t>Torvald Helmer is Nora's husband of eight years. At the beginning of the play, he</w:t>
      </w:r>
    </w:p>
    <w:p>
      <w:r>
        <w:t>has been promoted to manager of the bank. He was once gravely ill and needed to</w:t>
      </w:r>
    </w:p>
    <w:p>
      <w:r>
        <w:t>go to a southern climate to improve his health. He has built his own legacy through</w:t>
      </w:r>
    </w:p>
    <w:p>
      <w:r>
        <w:t>his own work and not from family money. He lives his life according to society's</w:t>
      </w:r>
    </w:p>
    <w:p>
      <w:r>
        <w:t>norms - both professionally and personally. He spends a great deal of his time at</w:t>
      </w:r>
    </w:p>
    <w:p>
      <w:r>
        <w:t>home in his study, avoiding general visitors and interacting very little with his</w:t>
      </w:r>
    </w:p>
    <w:p>
      <w:r>
        <w:t>children. In fact, he sees himself primarily as responsible for the financial welfare</w:t>
      </w:r>
    </w:p>
    <w:p>
      <w:r>
        <w:t>of his family and as a guardian for his wife. Torvald is particularly concerned with</w:t>
      </w:r>
    </w:p>
    <w:p>
      <w:r>
        <w:t>morality. He also can come across as stiff and unsympathetic. Still, the last Act of</w:t>
      </w:r>
    </w:p>
    <w:p>
      <w:r>
        <w:t>the play makes it very clear that he dearly loves his wife.</w:t>
      </w:r>
    </w:p>
    <w:p>
      <w:r>
        <w:t>Dr. Rank</w:t>
      </w:r>
    </w:p>
    <w:p>
      <w:r>
        <w:t>Dr Rank is a friend of the family of Torvald as well as his physician. He is sick</w:t>
      </w:r>
    </w:p>
    <w:p>
      <w:r>
        <w:t>from consumption of the spine (tuberculosis of the spine) as a result of a venereal</w:t>
      </w:r>
    </w:p>
    <w:p>
      <w:r>
        <w:t>disease contracted by his father. He confesses his desire for Nora in the second Act</w:t>
      </w:r>
    </w:p>
    <w:p>
      <w:r>
        <w:t>and dies in the third Act.</w:t>
      </w:r>
    </w:p>
    <w:p>
      <w:r>
        <w:t>Mrs. Christine Linde</w:t>
      </w:r>
    </w:p>
    <w:p>
      <w:r>
        <w:t>Mrs Linde is an old schoolmate of Nora's. She is a widow. She comes back into</w:t>
      </w:r>
    </w:p>
    <w:p>
      <w:r>
        <w:t>Nora's life after losing her husband and mother. She successfully asks Nora to help</w:t>
      </w:r>
    </w:p>
    <w:p>
      <w:r>
        <w:t>her secure a job at Torvald's bank. Ultimately, she gets married to Krogstad.</w:t>
      </w:r>
    </w:p>
    <w:p>
      <w:r>
        <w:t>Nils Krogstad</w:t>
      </w:r>
    </w:p>
    <w:p>
      <w:r>
        <w:t>Nils Krogstad is a man from whom Nora borrows money to pay for her family’s</w:t>
      </w:r>
    </w:p>
    <w:p>
      <w:r>
        <w:t>trip to Italy. He is an acquaintance of Torvald's and an employee at the bank which</w:t>
      </w:r>
    </w:p>
    <w:p>
      <w:r>
        <w:t>Torvald has just taken over. He is also a lawyer and moneylender. Krogstad was</w:t>
      </w:r>
    </w:p>
    <w:p>
      <w:r>
        <w:t>involved in a work scandal many years previously; as a result, his reputation is</w:t>
      </w:r>
    </w:p>
    <w:p>
      <w:r>
        <w:t>tainted because he once committed a forgery. When his job at the bank is</w:t>
      </w:r>
    </w:p>
    <w:p>
      <w:r>
        <w:t>threatened by Torvald, he blackmails Nora to ensure that he does not lose it. Dr.</w:t>
      </w:r>
    </w:p>
    <w:p>
      <w:r>
        <w:t>Rank calls Krogstad “morally diseased.”(Pg 25)</w:t>
      </w:r>
    </w:p>
    <w:p/>
    <w:p>
      <w:r>
        <w:t>Ivar, Bob, and Emmy</w:t>
      </w:r>
    </w:p>
    <w:p>
      <w:r>
        <w:t>These are Nora's young children. They spend little time with their mother or father:</w:t>
      </w:r>
    </w:p>
    <w:p>
      <w:r>
        <w:t>they are mostly with their nurse, Anne. In the play, the children speak no</w:t>
      </w:r>
    </w:p>
    <w:p>
      <w:r>
        <w:t>individualized lines; they are "Three Children." Ibsen facilitates their dialogue</w:t>
      </w:r>
    </w:p>
    <w:p>
      <w:r>
        <w:t>through Nora's mouth.</w:t>
      </w:r>
    </w:p>
    <w:p/>
    <w:p>
      <w:r>
        <w:t>Page 432</w:t>
      </w:r>
    </w:p>
    <w:p/>
    <w:p>
      <w:r>
        <w:t>Anne</w:t>
      </w:r>
    </w:p>
    <w:p>
      <w:r>
        <w:t>Anne is the family nurse. She raised Nora too after she (Nora) lost her mother to</w:t>
      </w:r>
    </w:p>
    <w:p>
      <w:r>
        <w:t>death. She stayed on to raise Nora's children. Nora is confident that she can leave</w:t>
      </w:r>
    </w:p>
    <w:p>
      <w:r>
        <w:t>her children in Anne's care. She gave up her own daughter to “strangers.”</w:t>
      </w:r>
    </w:p>
    <w:p>
      <w:r>
        <w:t>Helen</w:t>
      </w:r>
    </w:p>
    <w:p>
      <w:r>
        <w:t>Helen is a housemaid employed by the Helmers.</w:t>
      </w:r>
    </w:p>
    <w:p>
      <w:r>
        <w:t>Porter</w:t>
      </w:r>
    </w:p>
    <w:p>
      <w:r>
        <w:t>The porter brings in the Christmas tree at the very beginning.</w:t>
      </w:r>
    </w:p>
    <w:p>
      <w:r>
        <w:t>Nora's father</w:t>
      </w:r>
    </w:p>
    <w:p>
      <w:r>
        <w:t>Although he never makes a physical presence during the play, Nora's father's</w:t>
      </w:r>
    </w:p>
    <w:p>
      <w:r>
        <w:t>influence is felt throughout its course. Torvald repeatedly brings up his loose</w:t>
      </w:r>
    </w:p>
    <w:p>
      <w:r>
        <w:t>morals and past scandals to compare them to Nora.</w:t>
      </w:r>
    </w:p>
    <w:p/>
    <w:p>
      <w:r>
        <w:t>SYNOPSIS</w:t>
      </w:r>
    </w:p>
    <w:p>
      <w:r>
        <w:t>Nora Helmer once secretly borrowed a large sum of money so that her husband,</w:t>
      </w:r>
    </w:p>
    <w:p>
      <w:r>
        <w:t>Torvald Helmer, could recuperate from a serious illness in Italy. She never told him</w:t>
      </w:r>
    </w:p>
    <w:p>
      <w:r>
        <w:t>of this loan and has been secretly paying it back in small installments by saving</w:t>
      </w:r>
    </w:p>
    <w:p>
      <w:r>
        <w:t>from her household allowance. Her husband thinks her careless and childlike, and</w:t>
      </w:r>
    </w:p>
    <w:p>
      <w:r>
        <w:t>often calls her his doll.</w:t>
      </w:r>
    </w:p>
    <w:p>
      <w:r>
        <w:t>When he is appointed bank director, his first act is to relieve a man who was once</w:t>
      </w:r>
    </w:p>
    <w:p>
      <w:r>
        <w:t>disgraced for having forged his signature on a document. This man, Nils Krogstad,</w:t>
      </w:r>
    </w:p>
    <w:p>
      <w:r>
        <w:t>is the person from whom Nora has borrowed her money! It is then revealed that</w:t>
      </w:r>
    </w:p>
    <w:p>
      <w:r>
        <w:t>she forged her father's signature in order to get the money.</w:t>
      </w:r>
    </w:p>
    <w:p>
      <w:r>
        <w:t>Krogstad threatens to reveal Nora's crime and thus disgrace her and her husband</w:t>
      </w:r>
    </w:p>
    <w:p>
      <w:r>
        <w:t>unless Nora can convince her husband not to fire him. Nora tries to influence her</w:t>
      </w:r>
    </w:p>
    <w:p>
      <w:r>
        <w:t>husband, but he thinks of Nora as a simple child who cannot understand the value</w:t>
      </w:r>
    </w:p>
    <w:p>
      <w:r>
        <w:t>of money or business. Thus, when Torvald discovers that Nora has forged her</w:t>
      </w:r>
    </w:p>
    <w:p>
      <w:r>
        <w:t>father's name, he is ready to disclaim his wife even though she had done it for him.</w:t>
      </w:r>
    </w:p>
    <w:p>
      <w:r>
        <w:t>Later when all is solved, Nora sees that her husband is not worth her love and she</w:t>
      </w:r>
    </w:p>
    <w:p>
      <w:r>
        <w:t>leaves him.</w:t>
      </w:r>
    </w:p>
    <w:p>
      <w:r>
        <w:t>PLOT SUMMARY AND ANALYSIS</w:t>
      </w:r>
    </w:p>
    <w:p>
      <w:r>
        <w:t>ACT I</w:t>
      </w:r>
    </w:p>
    <w:p/>
    <w:p>
      <w:r>
        <w:t>Page 433</w:t>
      </w:r>
    </w:p>
    <w:p/>
    <w:p>
      <w:r>
        <w:t>SUMMARY</w:t>
      </w:r>
    </w:p>
    <w:p>
      <w:r>
        <w:t>The play opens on the day before Christmas. Nora returns home from shopping;</w:t>
      </w:r>
    </w:p>
    <w:p>
      <w:r>
        <w:t>although her husband is expecting a promotion and payrise, he still criticizes her</w:t>
      </w:r>
    </w:p>
    <w:p>
      <w:r>
        <w:t>excessive spending. In response, Nora plays around with her husband as a child</w:t>
      </w:r>
    </w:p>
    <w:p>
      <w:r>
        <w:t>might, and, indeed, Torvald addresses her as he might a child. He hands her more</w:t>
      </w:r>
    </w:p>
    <w:p>
      <w:r>
        <w:t>money but only after having criticized her spending. Their relationship compares</w:t>
      </w:r>
    </w:p>
    <w:p>
      <w:r>
        <w:t>with that of a daughter and father and, indeed, is exactly like the relationship Nora</w:t>
      </w:r>
    </w:p>
    <w:p>
      <w:r>
        <w:t>had with her father. Early in this act the audience is aware that the relationship</w:t>
      </w:r>
    </w:p>
    <w:p>
      <w:r>
        <w:t>between the Helmers is based on dishonesty when Nora denies that she has eaten</w:t>
      </w:r>
    </w:p>
    <w:p>
      <w:r>
        <w:t>macaroons, knowing that her husband has forbidden her to do so.</w:t>
      </w:r>
    </w:p>
    <w:p>
      <w:r>
        <w:t>Nora is visited by an old friend, Christine Linde. Mrs. Linde tells Nora that she has</w:t>
      </w:r>
    </w:p>
    <w:p>
      <w:r>
        <w:t>had some difficult problems and is looking for employment. Nora confesses to</w:t>
      </w:r>
    </w:p>
    <w:p>
      <w:r>
        <w:t>Mrs. Linde that she, too, has been desperate and reveals that she had been forced to</w:t>
      </w:r>
    </w:p>
    <w:p>
      <w:r>
        <w:t>borrow money several years earlier when her husband was ill. The money was</w:t>
      </w:r>
    </w:p>
    <w:p>
      <w:r>
        <w:t>necessary to finance a trip that saved her husband’s life, but Nora forged her</w:t>
      </w:r>
    </w:p>
    <w:p>
      <w:r>
        <w:t>father’s signature to secure the loan and lied to Torvald that her father had given</w:t>
      </w:r>
    </w:p>
    <w:p>
      <w:r>
        <w:t>them the money. Thus, she has been deceiving her husband for years as she</w:t>
      </w:r>
    </w:p>
    <w:p>
      <w:r>
        <w:t>worked to repay the loan. She tells this story to Mrs. Linde to demonstrate that she</w:t>
      </w:r>
    </w:p>
    <w:p>
      <w:r>
        <w:t>is an adult who is capable of both caring for her family and conducting business.</w:t>
      </w:r>
    </w:p>
    <w:p>
      <w:r>
        <w:t>Unfortunately, Nora’s secret is known by Krogstad, an employee at Torvald’s</w:t>
      </w:r>
    </w:p>
    <w:p>
      <w:r>
        <w:t>bank. After a confrontation with Krogstad, Torvald decides to fire Krogstad and</w:t>
      </w:r>
    </w:p>
    <w:p>
      <w:r>
        <w:t>hire Mrs. Linde in his place.</w:t>
      </w:r>
    </w:p>
    <w:p>
      <w:r>
        <w:t>Krogstad threatens Nora, telling her that if he loses his job he will expose her</w:t>
      </w:r>
    </w:p>
    <w:p>
      <w:r>
        <w:t>earlier dishonesty. For her part, Nora cannot believe that forging her father’s</w:t>
      </w:r>
    </w:p>
    <w:p>
      <w:r>
        <w:t>signature - an act that saved her husband’s life - could lead to a serious punishment.</w:t>
      </w:r>
    </w:p>
    <w:p>
      <w:r>
        <w:t>Still, she is concerned enough to plead with Torvald on behalf of Krogstad. Torvald</w:t>
      </w:r>
    </w:p>
    <w:p>
      <w:r>
        <w:t>refuses to reconsider firing Krogstad and forbids Nora to even mention his name.</w:t>
      </w:r>
    </w:p>
    <w:p/>
    <w:p>
      <w:r>
        <w:t>ANALYSIS</w:t>
      </w:r>
    </w:p>
    <w:p>
      <w:r>
        <w:t>The Helmers’ house is decorated tastefully, showing they are relatively well-off.</w:t>
      </w:r>
    </w:p>
    <w:p>
      <w:r>
        <w:t>Nora’s happiness as she returns with the Christmas shopping reveals that she</w:t>
      </w:r>
    </w:p>
    <w:p>
      <w:r>
        <w:t>enjoys both spending money and doing nice things for her husband and children.</w:t>
      </w:r>
    </w:p>
    <w:p/>
    <w:p>
      <w:r>
        <w:t>Page 434</w:t>
      </w:r>
    </w:p>
    <w:p/>
    <w:p>
      <w:r>
        <w:t>At the same time, it will soon become clear that eating the macaroons is an act of</w:t>
      </w:r>
    </w:p>
    <w:p>
      <w:r>
        <w:t>deceit and disobedience, as she has been forbidden by Torvald.</w:t>
      </w:r>
    </w:p>
    <w:p>
      <w:r>
        <w:t>Torvald’s nicknames for Nora suggest that he thinks of her almost as a child or a</w:t>
      </w:r>
    </w:p>
    <w:p>
      <w:r>
        <w:t>pet. This impression is emphasized when Nora hides the macaroons, like a</w:t>
      </w:r>
    </w:p>
    <w:p>
      <w:r>
        <w:t>mischievous child afraid of getting caught. Torvald’s parent-like attitude is</w:t>
      </w:r>
    </w:p>
    <w:p>
      <w:r>
        <w:t>highlighted by the way he talks to Nora about money, implying that he thinks she's</w:t>
      </w:r>
    </w:p>
    <w:p>
      <w:r>
        <w:t>not intelligent enough to be financially responsible.</w:t>
      </w:r>
    </w:p>
    <w:p>
      <w:r>
        <w:t>Nora’s happiness shows she enjoys performing the role of a wife and mother. At</w:t>
      </w:r>
    </w:p>
    <w:p>
      <w:r>
        <w:t>the same time, her request for money to buy something for herself suggests she</w:t>
      </w:r>
    </w:p>
    <w:p>
      <w:r>
        <w:t>wants to be allowed to make decisions for herself. But Torvald clearly doesn’t trust</w:t>
      </w:r>
    </w:p>
    <w:p>
      <w:r>
        <w:t>Nora with the money.</w:t>
      </w:r>
    </w:p>
    <w:p>
      <w:r>
        <w:t>Even though Torvald and Nora appear to be in love, Torvald does not trust her,</w:t>
      </w:r>
    </w:p>
    <w:p>
      <w:r>
        <w:t>and Nora on her part doesn’t hesitate to lie to him; she was eating macaroons</w:t>
      </w:r>
    </w:p>
    <w:p>
      <w:r>
        <w:t>earlier.</w:t>
      </w:r>
    </w:p>
    <w:p>
      <w:r>
        <w:t>Money is central to Torvald and Nora’s happiness. Torvald’s emphasis on their</w:t>
      </w:r>
    </w:p>
    <w:p>
      <w:r>
        <w:t>new prosperity suggests how important money is to him as well.</w:t>
      </w:r>
    </w:p>
    <w:p>
      <w:r>
        <w:t>Mrs. Linde has been visibly changed by her life experiences. Nora’s happiness in</w:t>
      </w:r>
    </w:p>
    <w:p>
      <w:r>
        <w:t>the last eight years has left her remaining girlishly innocent and naive, whereas</w:t>
      </w:r>
    </w:p>
    <w:p>
      <w:r>
        <w:t>Mrs. Linde seems much older. Mrs. Linde’s decision to travel alone was unusual</w:t>
      </w:r>
    </w:p>
    <w:p>
      <w:r>
        <w:t>for women at the time, and Nora’s admiration of her “courage” suggests a desire</w:t>
      </w:r>
    </w:p>
    <w:p>
      <w:r>
        <w:t>for independence. Mrs. Linde’s status as a widow adds to the impression that she</w:t>
      </w:r>
    </w:p>
    <w:p>
      <w:r>
        <w:t>is much older than Nora.</w:t>
      </w:r>
    </w:p>
    <w:p>
      <w:r>
        <w:t>In this part of the play Nora is childishly impolite. Mrs. Linde is obviously in a bad</w:t>
      </w:r>
    </w:p>
    <w:p>
      <w:r>
        <w:t>situation following the death of her husband, yet instead of listening to her Nora</w:t>
      </w:r>
    </w:p>
    <w:p>
      <w:r>
        <w:t>begins to insensitively boast about her and Torvald’s good fortune. Her speech</w:t>
      </w:r>
    </w:p>
    <w:p>
      <w:r>
        <w:t>also shows that she believes money leads to freedom and happiness.</w:t>
      </w:r>
    </w:p>
    <w:p>
      <w:r>
        <w:t>Mrs. Linde’s story shows how difficult it was for women to survive without the</w:t>
      </w:r>
    </w:p>
    <w:p>
      <w:r>
        <w:t>financial support of men. The need for money effectively forced her to marry her</w:t>
      </w:r>
    </w:p>
    <w:p>
      <w:r>
        <w:t>husband, and after his death her struggle to support her family highlights the</w:t>
      </w:r>
    </w:p>
    <w:p>
      <w:r>
        <w:t>obstacles women faced in earning a reasonable income.</w:t>
      </w:r>
    </w:p>
    <w:p>
      <w:r>
        <w:t>Both Mrs. Linde and Nora have strange and suspicious reactions to Krogstad’s</w:t>
      </w:r>
    </w:p>
    <w:p>
      <w:r>
        <w:t>arrival. Thus when Krogstad claims he is here on “routine” business matters, we</w:t>
      </w:r>
    </w:p>
    <w:p>
      <w:r>
        <w:t>are tempted to believe there is more to the story.</w:t>
      </w:r>
    </w:p>
    <w:p/>
    <w:p>
      <w:r>
        <w:t>Page 435</w:t>
      </w:r>
    </w:p>
    <w:p/>
    <w:p>
      <w:r>
        <w:t>Here, Krogstad reveals more about Nora’s deceitful nature; not only did she lie to</w:t>
      </w:r>
    </w:p>
    <w:p>
      <w:r>
        <w:t>Torvald (and everyone else) about where the money for the trip to Italy came from,</w:t>
      </w:r>
    </w:p>
    <w:p>
      <w:r>
        <w:t>but she also committed forgery, an illegal act. He threatens to reveal the secret</w:t>
      </w:r>
    </w:p>
    <w:p>
      <w:r>
        <w:t>unless she does him a particular favour. Nora is terrified to the point that she even</w:t>
      </w:r>
    </w:p>
    <w:p>
      <w:r>
        <w:t>seems to be going mad.</w:t>
      </w:r>
    </w:p>
    <w:p>
      <w:r>
        <w:t>ACT II</w:t>
      </w:r>
    </w:p>
    <w:p>
      <w:r>
        <w:t>SUMMARY</w:t>
      </w:r>
    </w:p>
    <w:p>
      <w:r>
        <w:t>Mrs. Linde stops by to help Nora prepare for a costume ball. Nora explains to Mrs.</w:t>
      </w:r>
    </w:p>
    <w:p>
      <w:r>
        <w:t>Linde that Krogstad is blackmailing her about the earlier loan. After Nora again</w:t>
      </w:r>
    </w:p>
    <w:p>
      <w:r>
        <w:t>begs Torvald not to fire Krogstad, her husband sends Krogstad an immediate</w:t>
      </w:r>
    </w:p>
    <w:p>
      <w:r>
        <w:t>notice of his dismissal. Nora is desperate and decides to ask help from Dr. Rank, a</w:t>
      </w:r>
    </w:p>
    <w:p>
      <w:r>
        <w:t>family friend, for a loan, to clear Krogstad. Before she can ask him for his help, Dr.</w:t>
      </w:r>
    </w:p>
    <w:p>
      <w:r>
        <w:t>Rank makes it obvious that he is in love with her and Nora decides that because of</w:t>
      </w:r>
    </w:p>
    <w:p>
      <w:r>
        <w:t>this it would be unwise to ask his help. Krogstad visits Nora once again and this</w:t>
      </w:r>
    </w:p>
    <w:p>
      <w:r>
        <w:t>time leaves a letter for Torvald in which Nora’s dishonesty is revealed. To divert</w:t>
      </w:r>
    </w:p>
    <w:p>
      <w:r>
        <w:t>Torvald’s attention from the Krogstad’s letter in the mailbox, Nora engages him to</w:t>
      </w:r>
    </w:p>
    <w:p>
      <w:r>
        <w:t>help with her practice of the dance she is to perform, the tarantella. Finally, Nora</w:t>
      </w:r>
    </w:p>
    <w:p>
      <w:r>
        <w:t>asks Torvald to promise that he will not read the mail until after the party.</w:t>
      </w:r>
    </w:p>
    <w:p>
      <w:r>
        <w:t>ANALYSIS</w:t>
      </w:r>
    </w:p>
    <w:p>
      <w:r>
        <w:t>In the opening of the second act, the stripped Christmas tree not only shows that</w:t>
      </w:r>
    </w:p>
    <w:p>
      <w:r>
        <w:t>time has passed, but also symbolizes a negative shift from the joy of Christmas to a</w:t>
      </w:r>
    </w:p>
    <w:p>
      <w:r>
        <w:t>sense of ruin and chaos. Nora’s obsession in checking to see if any person or letter</w:t>
      </w:r>
    </w:p>
    <w:p>
      <w:r>
        <w:t>has arrived and assurances that no one will come for two days gives a sense of</w:t>
      </w:r>
    </w:p>
    <w:p>
      <w:r>
        <w:t>time running out and impending disaster.</w:t>
      </w:r>
    </w:p>
    <w:p>
      <w:r>
        <w:t>Nora cannot think of anything else but her secret and the possibility of someone</w:t>
      </w:r>
    </w:p>
    <w:p>
      <w:r>
        <w:t>finding out. She tries to occupy herself with the clothes but is unable to.</w:t>
      </w:r>
    </w:p>
    <w:p>
      <w:r>
        <w:t>As the play progresses, it becomes more and more clear how possessive Torvald is.</w:t>
      </w:r>
    </w:p>
    <w:p>
      <w:r>
        <w:t>Nora’s pride at saying Dr. Rank is “her” friend suggests she doesn’t really have</w:t>
      </w:r>
    </w:p>
    <w:p>
      <w:r>
        <w:t>many friends now that she is married. Nora believes that the reason that Torvald is</w:t>
      </w:r>
    </w:p>
    <w:p>
      <w:r>
        <w:t>so controlling is because he is so in love with her.</w:t>
      </w:r>
    </w:p>
    <w:p>
      <w:r>
        <w:t>Nora seems increasingly desperate and crazed. Her mutterings to herself when she</w:t>
      </w:r>
    </w:p>
    <w:p>
      <w:r>
        <w:t>is alone show the effect that concealing her secret in front of others is having on</w:t>
      </w:r>
    </w:p>
    <w:p>
      <w:r>
        <w:t>her. She lies easily to Dr. Rank, showing how natural lying has become to her.</w:t>
      </w:r>
    </w:p>
    <w:p/>
    <w:p>
      <w:r>
        <w:t>Page 436</w:t>
      </w:r>
    </w:p>
    <w:p/>
    <w:p>
      <w:r>
        <w:t>Nora flirts with Dr. Rank in a very provocative manner. When she teases him with</w:t>
      </w:r>
    </w:p>
    <w:p>
      <w:r>
        <w:t>the stockings, this is a very explicit sexual gesture. Her promise to dance for him</w:t>
      </w:r>
    </w:p>
    <w:p>
      <w:r>
        <w:t>likewise betrays a disregard for the boundaries of her marriage and a delight in</w:t>
      </w:r>
    </w:p>
    <w:p>
      <w:r>
        <w:t>displaying her femininity and sexuality.</w:t>
      </w:r>
    </w:p>
    <w:p>
      <w:r>
        <w:t>Nora is almost asking Dr. Rank to help with keeping the secret of the debt from</w:t>
      </w:r>
    </w:p>
    <w:p>
      <w:r>
        <w:t>Torvald, but she is stopped by his confession of love. The confession changes her</w:t>
      </w:r>
    </w:p>
    <w:p>
      <w:r>
        <w:t>view of Dr. Rank completely. Where before she perhaps thought flirtation was</w:t>
      </w:r>
    </w:p>
    <w:p>
      <w:r>
        <w:t>harmless, the fact that Dr. Rank seems to genuinely love her becomes too much to</w:t>
      </w:r>
    </w:p>
    <w:p>
      <w:r>
        <w:t>handle, and she retreats in a rather childlike way.</w:t>
      </w:r>
    </w:p>
    <w:p>
      <w:r>
        <w:t>Krogstad is determined to keep his position at the bank, to the extent of lacking</w:t>
      </w:r>
    </w:p>
    <w:p>
      <w:r>
        <w:t>etiquette for Nora, which shows he is desperate. Meanwhile, Nora must cover her</w:t>
      </w:r>
    </w:p>
    <w:p>
      <w:r>
        <w:t>tracts in front of everyone—even the maid—hence increasing her isolation.</w:t>
      </w:r>
    </w:p>
    <w:p>
      <w:r>
        <w:t>ACT III</w:t>
      </w:r>
    </w:p>
    <w:p>
      <w:r>
        <w:t>SUMMARY</w:t>
      </w:r>
    </w:p>
    <w:p>
      <w:r>
        <w:t>In this act, it is revealed that Krogstad had years earlier been in love with Mrs.</w:t>
      </w:r>
    </w:p>
    <w:p>
      <w:r>
        <w:t>Linde. At the beginning of this act they agree to marry, and Krogstad offers to</w:t>
      </w:r>
    </w:p>
    <w:p>
      <w:r>
        <w:t>retrieve his letter from Torvald. However, Mrs. Linde disagrees and thinks that it is</w:t>
      </w:r>
    </w:p>
    <w:p>
      <w:r>
        <w:t>time that Nora is forced to confront the dishonesty in her marriage. After the party,</w:t>
      </w:r>
    </w:p>
    <w:p>
      <w:r>
        <w:t>the Helmers return home and Torvald opens the letter from Krogstad. While</w:t>
      </w:r>
    </w:p>
    <w:p>
      <w:r>
        <w:t>Torvald reads it in his study, Nora pictures herself as dead, having committed</w:t>
      </w:r>
    </w:p>
    <w:p>
      <w:r>
        <w:t>suicide by drowning in the icy river. Torvald interrupts her fantasy by demanding</w:t>
      </w:r>
    </w:p>
    <w:p>
      <w:r>
        <w:t>that she explains her deception.</w:t>
      </w:r>
    </w:p>
    <w:p>
      <w:r>
        <w:t>However, he refuses to listen and is only concerned with the damage to his own</w:t>
      </w:r>
    </w:p>
    <w:p>
      <w:r>
        <w:t>reputation. Torvald’s focus on his own life and his lack of appreciation for the</w:t>
      </w:r>
    </w:p>
    <w:p>
      <w:r>
        <w:t>suffering undergone by Nora serve to open her eyes to her husband’s selfishness.</w:t>
      </w:r>
    </w:p>
    <w:p>
      <w:r>
        <w:t>She had been expecting Torvald to rescue her and protect her, and instead he only</w:t>
      </w:r>
    </w:p>
    <w:p>
      <w:r>
        <w:t>condemns her and insists that she is not fit to be a mother to their children.</w:t>
      </w:r>
    </w:p>
    <w:p>
      <w:r>
        <w:t>At that moment another letter arrives from Krogstad telling the Helmers that he</w:t>
      </w:r>
    </w:p>
    <w:p>
      <w:r>
        <w:t>will not take legal action against Nora. Torvald is immediately excited and is</w:t>
      </w:r>
    </w:p>
    <w:p>
      <w:r>
        <w:t>willing to forget the entire episode. But having seen her husband revealed as self-</w:t>
      </w:r>
    </w:p>
    <w:p>
      <w:r>
        <w:t>centered, egoistic and hypocritical, Nora tells him that she can no longer live as a</w:t>
      </w:r>
    </w:p>
    <w:p>
      <w:r>
        <w:t>doll and expresses her intention to leave the house immediately. Torvald begs her</w:t>
      </w:r>
    </w:p>
    <w:p/>
    <w:p>
      <w:r>
        <w:t>Page 437</w:t>
      </w:r>
    </w:p>
    <w:p/>
    <w:p>
      <w:r>
        <w:t>to stay, but the play ends with Nora leaving the house, her husband, and her</w:t>
      </w:r>
    </w:p>
    <w:p>
      <w:r>
        <w:t>children.</w:t>
      </w:r>
    </w:p>
    <w:p>
      <w:r>
        <w:t>ANALYSIS</w:t>
      </w:r>
    </w:p>
    <w:p>
      <w:r>
        <w:t>Here, Mrs. Linde radically disrupts the course of events in the play. While it would</w:t>
      </w:r>
    </w:p>
    <w:p>
      <w:r>
        <w:t>have been easier for her to ask Krogstad to get his letter back, thereby ensuring</w:t>
      </w:r>
    </w:p>
    <w:p>
      <w:r>
        <w:t>that life between the Helmers went on as normal, Mrs. Linde’s belief in honesty</w:t>
      </w:r>
    </w:p>
    <w:p>
      <w:r>
        <w:t>triumphs over her promise to Nora. This finally benefits Nora, as Torvald’s</w:t>
      </w:r>
    </w:p>
    <w:p>
      <w:r>
        <w:t>behaviour when he reads the letter allows her to see the reality of her situation and</w:t>
      </w:r>
    </w:p>
    <w:p>
      <w:r>
        <w:t>that she no longer wants to remain in her marriage.</w:t>
      </w:r>
    </w:p>
    <w:p>
      <w:r>
        <w:t>In this act it is clear that Torvald is thinking of Nora far more as a possession that</w:t>
      </w:r>
    </w:p>
    <w:p>
      <w:r>
        <w:t>he can display in order to impress other people than a real person with her own</w:t>
      </w:r>
    </w:p>
    <w:p>
      <w:r>
        <w:t>thoughts and feelings. To him, Nora was at the party merely to perform for the</w:t>
      </w:r>
    </w:p>
    <w:p>
      <w:r>
        <w:t>enjoyment of him and others, not to have a good time herself.</w:t>
      </w:r>
    </w:p>
    <w:p>
      <w:r>
        <w:t>Nora’s bitterness toward Mrs. Linde because she did not get Krogstad to retrieve</w:t>
      </w:r>
    </w:p>
    <w:p>
      <w:r>
        <w:t>the letter shows that she has cut herself off even from her close friends in her</w:t>
      </w:r>
    </w:p>
    <w:p>
      <w:r>
        <w:t>obsession with the secret of the debt. All the hope and innocence seems to have</w:t>
      </w:r>
    </w:p>
    <w:p>
      <w:r>
        <w:t>drained out of her, and she has become a much more serious, grave person.</w:t>
      </w:r>
    </w:p>
    <w:p>
      <w:r>
        <w:t>In his speech we see that Torvald’s love and desire for Nora is revealed to be</w:t>
      </w:r>
    </w:p>
    <w:p>
      <w:r>
        <w:t>cosmetic, rather than an appreciation for whom she truly is as a person. He talks</w:t>
      </w:r>
    </w:p>
    <w:p>
      <w:r>
        <w:t>about his sexual desire for her with no consideration of whether she is feeling the</w:t>
      </w:r>
    </w:p>
    <w:p>
      <w:r>
        <w:t>same way at the moment; indeed, when she tells him that she doesn’t want to be</w:t>
      </w:r>
    </w:p>
    <w:p>
      <w:r>
        <w:t>with him that night, he dismisses her feelings by saying she must be playing a</w:t>
      </w:r>
    </w:p>
    <w:p>
      <w:r>
        <w:t>game. In reminding her that he is her husband, Torvald is suggesting that their</w:t>
      </w:r>
    </w:p>
    <w:p>
      <w:r>
        <w:t>marriage means Nora does not have the right to refuse sex with him, a commonly</w:t>
      </w:r>
    </w:p>
    <w:p>
      <w:r>
        <w:t>held belief at the time.</w:t>
      </w:r>
    </w:p>
    <w:p>
      <w:r>
        <w:t>Nora is preparing to kill herself, perhaps the ultimate symbol of self-sacrifice. Her</w:t>
      </w:r>
    </w:p>
    <w:p>
      <w:r>
        <w:t>whispering murmurs on the stage suggest that she is becoming mad.</w:t>
      </w:r>
    </w:p>
    <w:p>
      <w:r>
        <w:t>Throughout this whole section of the play Torvald only thinks of himself and</w:t>
      </w:r>
    </w:p>
    <w:p>
      <w:r>
        <w:t>doesn’t pause to consider the way Nora has been and will be affected by</w:t>
      </w:r>
    </w:p>
    <w:p>
      <w:r>
        <w:t>Krogstad’s threats, or that Nora did what she did purely out of love for him.</w:t>
      </w:r>
    </w:p>
    <w:p>
      <w:r>
        <w:t>Nora has evidently undergone a transformation both visually and in the way she</w:t>
      </w:r>
    </w:p>
    <w:p>
      <w:r>
        <w:t>speaks to Torvald. For the first time, she is addressing him as an equal and</w:t>
      </w:r>
    </w:p>
    <w:p>
      <w:r>
        <w:t>demanding that he treats her with respect by listening and not interrupting.</w:t>
      </w:r>
    </w:p>
    <w:p/>
    <w:p>
      <w:r>
        <w:t>Page 438</w:t>
      </w:r>
    </w:p>
    <w:p/>
    <w:p>
      <w:r>
        <w:t>Finally, Nora conducts what can be considered an unofficial divorce ceremony.</w:t>
      </w:r>
    </w:p>
    <w:p>
      <w:r>
        <w:t>Although Torvald doesn’t want her to go, the fact that he agrees to give her his ring</w:t>
      </w:r>
    </w:p>
    <w:p>
      <w:r>
        <w:t>and not to write or try to help her shows that he finally respects her wishes and</w:t>
      </w:r>
    </w:p>
    <w:p>
      <w:r>
        <w:t>ability to make decisions for herself.</w:t>
      </w:r>
    </w:p>
    <w:p>
      <w:r>
        <w:t>CHARACTERS, CHARACTERIZATION AND</w:t>
      </w:r>
    </w:p>
    <w:p>
      <w:r>
        <w:t>ROLE</w:t>
      </w:r>
    </w:p>
    <w:p>
      <w:r>
        <w:t>NORA HELMER</w:t>
      </w:r>
    </w:p>
    <w:p>
      <w:r>
        <w:t>Nora Helmer is the protagonist or the main character or the heroine in the play.</w:t>
      </w:r>
    </w:p>
    <w:p>
      <w:r>
        <w:t>Still a young woman, she is married to Torvald Helmer and has three children.</w:t>
      </w:r>
    </w:p>
    <w:p>
      <w:r>
        <w:t>Nora is by far the most interesting character in the play. Her whole life is a</w:t>
      </w:r>
    </w:p>
    <w:p>
      <w:r>
        <w:t>construct of societal norms and the expectations of others.</w:t>
      </w:r>
    </w:p>
    <w:p>
      <w:r>
        <w:t>CHARACTER TRAITS</w:t>
      </w:r>
    </w:p>
    <w:p>
      <w:r>
        <w:t>1. Impulsive and a spendthrift</w:t>
      </w:r>
    </w:p>
    <w:p>
      <w:r>
        <w:t>-In her first moments onstage, we see her give the porter an overly generous tip.</w:t>
      </w:r>
    </w:p>
    <w:p>
      <w:r>
        <w:t>-She comes in with tonnes of Christmas presents, and shrugs at the idea of</w:t>
      </w:r>
    </w:p>
    <w:p>
      <w:r>
        <w:t>incurring debt.</w:t>
      </w:r>
    </w:p>
    <w:p>
      <w:r>
        <w:t>-Unbeknown to Torvald, Nora borrowed money so that they could afford a year-</w:t>
      </w:r>
    </w:p>
    <w:p>
      <w:r>
        <w:t>long trip to Italy.</w:t>
      </w:r>
    </w:p>
    <w:p>
      <w:r>
        <w:t>2. Loving</w:t>
      </w:r>
    </w:p>
    <w:p>
      <w:r>
        <w:t>-Nora borrowed money so that they could afford a year-long trip to Italy. Doctors</w:t>
      </w:r>
    </w:p>
    <w:p>
      <w:r>
        <w:t>said that Torvald would die without it—but that he shouldn't know how bad his</w:t>
      </w:r>
    </w:p>
    <w:p>
      <w:r>
        <w:t>condition was.</w:t>
      </w:r>
    </w:p>
    <w:p>
      <w:r>
        <w:t>-Nora brings home lots of Christmas presents for everybody in her house.</w:t>
      </w:r>
    </w:p>
    <w:p>
      <w:r>
        <w:t>-She plays hide-and-go-seek with her kids.</w:t>
      </w:r>
    </w:p>
    <w:p>
      <w:r>
        <w:t>3. Independent and farsighted</w:t>
      </w:r>
    </w:p>
    <w:p>
      <w:r>
        <w:t>-In the past, Nora was always a passive child-like possession who followed</w:t>
      </w:r>
    </w:p>
    <w:p>
      <w:r>
        <w:t>Torvald's orders, but towards the end of the play, she is an independent adult and is</w:t>
      </w:r>
    </w:p>
    <w:p>
      <w:r>
        <w:t>able to dominate Torvald.</w:t>
      </w:r>
    </w:p>
    <w:p>
      <w:r>
        <w:t>4. Wise and intelligent</w:t>
      </w:r>
    </w:p>
    <w:p>
      <w:r>
        <w:t>-Nora uses wisdom and intelligence to confront an emergency. She forges her</w:t>
      </w:r>
    </w:p>
    <w:p>
      <w:r>
        <w:t>father’s signature in order to secure a loan from Krogstad so as to save her</w:t>
      </w:r>
    </w:p>
    <w:p>
      <w:r>
        <w:t>husband’s life.</w:t>
      </w:r>
    </w:p>
    <w:p/>
    <w:p>
      <w:r>
        <w:t>Page 439</w:t>
      </w:r>
    </w:p>
    <w:p/>
    <w:p>
      <w:r>
        <w:t>-Nora realizes that her understanding of herself, her husband, her marriage, and</w:t>
      </w:r>
    </w:p>
    <w:p>
      <w:r>
        <w:t>even her society was all wrong. She decides that she can no longer be happy in her</w:t>
      </w:r>
    </w:p>
    <w:p>
      <w:r>
        <w:t>life and marriage, and resolves to leave Torvald and her home in order to find a</w:t>
      </w:r>
    </w:p>
    <w:p>
      <w:r>
        <w:t>sense of self and learn about the world, a newly empowered woman boldly</w:t>
      </w:r>
    </w:p>
    <w:p>
      <w:r>
        <w:t>escaping the oppressive clutches of her old life.</w:t>
      </w:r>
    </w:p>
    <w:p>
      <w:r>
        <w:t>-Nora has been leading a double life. She has not been thoughtlessly spending their</w:t>
      </w:r>
    </w:p>
    <w:p>
      <w:r>
        <w:t>money. Rather, she has been saving to pay off a secret debt.</w:t>
      </w:r>
    </w:p>
    <w:p>
      <w:r>
        <w:t>5. Childlike, immature, ignorant and whimsical</w:t>
      </w:r>
    </w:p>
    <w:p>
      <w:r>
        <w:t>-She happily accepts the pet names “little lark”, “little squirrel”, and “Little Miss</w:t>
      </w:r>
    </w:p>
    <w:p>
      <w:r>
        <w:t>Extravagant” that her husband calls her without any opposition. In fact she seems</w:t>
      </w:r>
    </w:p>
    <w:p>
      <w:r>
        <w:t>to enjoy and even play into it.</w:t>
      </w:r>
    </w:p>
    <w:p>
      <w:r>
        <w:t>-The maturity level Nora exhibits demonstrates that the relationship between</w:t>
      </w:r>
    </w:p>
    <w:p>
      <w:r>
        <w:t>Torvald and Nora is more like father and daughter than husband and wife.</w:t>
      </w:r>
    </w:p>
    <w:p>
      <w:r>
        <w:t>6. Irresponsible and reckless</w:t>
      </w:r>
    </w:p>
    <w:p>
      <w:r>
        <w:t>-Her first act on stage is paying the porter. Though his service only costs sixpence,</w:t>
      </w:r>
    </w:p>
    <w:p>
      <w:r>
        <w:t>she gives him a shilling. (Pg 1) The casual way in which she gives it to him is</w:t>
      </w:r>
    </w:p>
    <w:p>
      <w:r>
        <w:t>indicative of her irresponsibility. She hands him the shilling and before he can</w:t>
      </w:r>
    </w:p>
    <w:p>
      <w:r>
        <w:t>thank her, she decides in the middle of the transaction that she is not patient enough</w:t>
      </w:r>
    </w:p>
    <w:p>
      <w:r>
        <w:t>to wait for change.</w:t>
      </w:r>
    </w:p>
    <w:p>
      <w:r>
        <w:t>-She forges loan documents to raise money for an expensive trip to Italy. Even if</w:t>
      </w:r>
    </w:p>
    <w:p>
      <w:r>
        <w:t>the documents were not forged, Nora did not have any means to repay the loan</w:t>
      </w:r>
    </w:p>
    <w:p>
      <w:r>
        <w:t>anyway.</w:t>
      </w:r>
    </w:p>
    <w:p>
      <w:r>
        <w:t>-She has never spent serious time with her husband of nearly a decade, and is</w:t>
      </w:r>
    </w:p>
    <w:p>
      <w:r>
        <w:t>always dumping her children on the nurse rather than bonding with them herself.</w:t>
      </w:r>
    </w:p>
    <w:p/>
    <w:p>
      <w:r>
        <w:t>7. Dishonest and deceitful</w:t>
      </w:r>
    </w:p>
    <w:p>
      <w:r>
        <w:t>-She falsely blames Mrs. Linde for smuggling forbidden macaroons into the</w:t>
      </w:r>
    </w:p>
    <w:p>
      <w:r>
        <w:t>house.</w:t>
      </w:r>
    </w:p>
    <w:p>
      <w:r>
        <w:t>-She has been eating macaroons, something she has been forbidden by her</w:t>
      </w:r>
    </w:p>
    <w:p>
      <w:r>
        <w:t>husband, despite her promises of total obedience to him.</w:t>
      </w:r>
    </w:p>
    <w:p>
      <w:r>
        <w:t>- At the beginning of her marriage, she secretly borrowed money from Nils</w:t>
      </w:r>
    </w:p>
    <w:p>
      <w:r>
        <w:t>Krogstad and forged her father’s signature in order to finance a trip to Italy that was</w:t>
      </w:r>
    </w:p>
    <w:p>
      <w:r>
        <w:t>necessary to save Torvald’s life.</w:t>
      </w:r>
    </w:p>
    <w:p>
      <w:r>
        <w:t>8. Unfeeling</w:t>
      </w:r>
    </w:p>
    <w:p/>
    <w:p>
      <w:r>
        <w:t>Page 440</w:t>
      </w:r>
    </w:p>
    <w:p/>
    <w:p>
      <w:r>
        <w:t>- She blames Mrs. Linde for smuggling forbidden macaroons into the house.</w:t>
      </w:r>
    </w:p>
    <w:p>
      <w:r>
        <w:t>Though she is just trying to hide her indiscretions, she does not care whom she</w:t>
      </w:r>
    </w:p>
    <w:p>
      <w:r>
        <w:t>hurts in the process.</w:t>
      </w:r>
    </w:p>
    <w:p>
      <w:r>
        <w:t>9. Materialistic</w:t>
      </w:r>
    </w:p>
    <w:p>
      <w:r>
        <w:t>-She is always trying to make herself happy by buying things: dresses, toys, candy</w:t>
      </w:r>
    </w:p>
    <w:p>
      <w:r>
        <w:t>etc., rather than doing anything meaningful with her life.</w:t>
      </w:r>
    </w:p>
    <w:p>
      <w:r>
        <w:t>- She is infatuated with the acquisition of possessions.</w:t>
      </w:r>
    </w:p>
    <w:p>
      <w:r>
        <w:t>10. Decisive, resolute and independent-minded</w:t>
      </w:r>
    </w:p>
    <w:p>
      <w:r>
        <w:t>- At the end of the play, it becomes clear to Nora that “[she] had been living all</w:t>
      </w:r>
    </w:p>
    <w:p>
      <w:r>
        <w:t>these years with a strange man, and [she] had born him three children.”(Pg 117-</w:t>
      </w:r>
    </w:p>
    <w:p>
      <w:r>
        <w:t>118) This realization forces her into the real world and she ceases to be a doll. At</w:t>
      </w:r>
    </w:p>
    <w:p>
      <w:r>
        <w:t>the end of the above statement, she adds “Oh, I cannot bear to think of it!”</w:t>
      </w:r>
    </w:p>
    <w:p>
      <w:r>
        <w:t>-She tells her husband, “Our home has been nothing but a playroom. I have been</w:t>
      </w:r>
    </w:p>
    <w:p>
      <w:r>
        <w:t>your doll-wife, just as at home I was papa's doll-child.”(Pg 118) In the end, Nora</w:t>
      </w:r>
    </w:p>
    <w:p>
      <w:r>
        <w:t>has a sort of spiritual awakening. She walks out into the night alone but, for</w:t>
      </w:r>
    </w:p>
    <w:p>
      <w:r>
        <w:t>perhaps the first time in her life, she's on the path to becoming a fully realized, fully</w:t>
      </w:r>
    </w:p>
    <w:p>
      <w:r>
        <w:t>independent human being.</w:t>
      </w:r>
    </w:p>
    <w:p>
      <w:r>
        <w:t>- She decides to desert her family to go on a quest of personal enlightenment.</w:t>
      </w:r>
    </w:p>
    <w:p>
      <w:r>
        <w:t>-The act of concealing the ill-gotten loan signifies Nora's independent streak. She is</w:t>
      </w:r>
    </w:p>
    <w:p>
      <w:r>
        <w:t>proud of the sacrifice she has made. Although she says nothing to Torvald, she</w:t>
      </w:r>
    </w:p>
    <w:p>
      <w:r>
        <w:t>brags about her actions with her old friend, Mrs. Linde.</w:t>
      </w:r>
    </w:p>
    <w:p>
      <w:r>
        <w:t>- Nora is independent enough to negotiate the loan to make her family’s holiday</w:t>
      </w:r>
    </w:p>
    <w:p>
      <w:r>
        <w:t>possible, and over the course of the play, Nora emerges as a fully independent</w:t>
      </w:r>
    </w:p>
    <w:p>
      <w:r>
        <w:t>woman who rejects both the false union of her marriage and the burden of</w:t>
      </w:r>
    </w:p>
    <w:p>
      <w:r>
        <w:t>motherhood.</w:t>
      </w:r>
    </w:p>
    <w:p>
      <w:r>
        <w:t>11. Manipulative</w:t>
      </w:r>
    </w:p>
    <w:p>
      <w:r>
        <w:t>-At the end of the play, Nora seats Torvald at the table and explains her situation to</w:t>
      </w:r>
    </w:p>
    <w:p>
      <w:r>
        <w:t>him. She does not let him speak until she has finished what she wants to say.</w:t>
      </w:r>
    </w:p>
    <w:p>
      <w:r>
        <w:t>- Other examples of manipulation are having a nanny take care of her children,</w:t>
      </w:r>
    </w:p>
    <w:p>
      <w:r>
        <w:t>having Mrs. Linde repair her dress, behaving seductively around Dr. Rank,</w:t>
      </w:r>
    </w:p>
    <w:p>
      <w:r>
        <w:t>influencing Torvald to give her money, and most importantly convincing Krogstad</w:t>
      </w:r>
    </w:p>
    <w:p>
      <w:r>
        <w:t>to overlook the similarity between her penmanship and her “father's.”</w:t>
      </w:r>
    </w:p>
    <w:p>
      <w:r>
        <w:t>12. Selfish</w:t>
      </w:r>
    </w:p>
    <w:p/>
    <w:p>
      <w:r>
        <w:t>Page 441</w:t>
      </w:r>
    </w:p>
    <w:p/>
    <w:p>
      <w:r>
        <w:t>- She does not want to forgive Torvald. She would rather start another life than try</w:t>
      </w:r>
    </w:p>
    <w:p>
      <w:r>
        <w:t>to fix her existing one.</w:t>
      </w:r>
    </w:p>
    <w:p>
      <w:r>
        <w:t>13. A dreamer</w:t>
      </w:r>
    </w:p>
    <w:p>
      <w:r>
        <w:t>- Until she comes to the realization that her life is a sham, she spends her whole life</w:t>
      </w:r>
    </w:p>
    <w:p>
      <w:r>
        <w:t>in a dream world in which she does not take anything seriously.</w:t>
      </w:r>
    </w:p>
    <w:p>
      <w:r>
        <w:t>- In her dream world, Nora takes a back seat approach to life and becomes like an</w:t>
      </w:r>
    </w:p>
    <w:p>
      <w:r>
        <w:t>object, reacting to other’s expectations rather than advancing herself.</w:t>
      </w:r>
    </w:p>
    <w:p>
      <w:r>
        <w:t>14. Trusting and naïve</w:t>
      </w:r>
    </w:p>
    <w:p>
      <w:r>
        <w:t>-She trusted that Krogstad would not blackmail her and it therefore comes as a</w:t>
      </w:r>
    </w:p>
    <w:p>
      <w:r>
        <w:t>rude shock when he does so.</w:t>
      </w:r>
    </w:p>
    <w:p>
      <w:r>
        <w:t>-Until she comes to the realization that her life is a waste, she spends her whole life</w:t>
      </w:r>
    </w:p>
    <w:p>
      <w:r>
        <w:t>in a dream world of naivety. In this dream world, Nora does not take life seriously,</w:t>
      </w:r>
    </w:p>
    <w:p>
      <w:r>
        <w:t>an attitude that led to many of the plot’s complications.</w:t>
      </w:r>
    </w:p>
    <w:p>
      <w:r>
        <w:t>-She believes that Torvald loves her enough to take all blame upon himself, but she</w:t>
      </w:r>
    </w:p>
    <w:p>
      <w:r>
        <w:t>is mistaken. When she realizes that he is more concerned with appearances and</w:t>
      </w:r>
    </w:p>
    <w:p>
      <w:r>
        <w:t>respectability than with her happiness, she decides to leave him and find her own</w:t>
      </w:r>
    </w:p>
    <w:p>
      <w:r>
        <w:t>way in life.</w:t>
      </w:r>
    </w:p>
    <w:p>
      <w:r>
        <w:t>-She naively thought that Torvald would selflessly give up everything for her.</w:t>
      </w:r>
    </w:p>
    <w:p>
      <w:r>
        <w:t>When he fails to do this, she accepts the fact that their marriage has been an</w:t>
      </w:r>
    </w:p>
    <w:p>
      <w:r>
        <w:t>illusion. Their false devotion has been merely play acting. She has been his “child-</w:t>
      </w:r>
    </w:p>
    <w:p>
      <w:r>
        <w:t>wife” and his “doll.”</w:t>
      </w:r>
    </w:p>
    <w:p>
      <w:r>
        <w:t>15. Determined</w:t>
      </w:r>
    </w:p>
    <w:p>
      <w:r>
        <w:t>-Whenever Nora would get money from Torvald, she would reserve half of it to</w:t>
      </w:r>
    </w:p>
    <w:p>
      <w:r>
        <w:t>repay the debt, determined to clear it all one fine day.</w:t>
      </w:r>
    </w:p>
    <w:p>
      <w:r>
        <w:t>-She was so determined to save her husband that she committed fraud to do so.</w:t>
      </w:r>
    </w:p>
    <w:p>
      <w:r>
        <w:t>16. Hardworking</w:t>
      </w:r>
    </w:p>
    <w:p>
      <w:r>
        <w:t>-She has been secretly working odd jobs to pay back the debt.</w:t>
      </w:r>
    </w:p>
    <w:p>
      <w:r>
        <w:t>17. Courageous, bold, daring and tenacious</w:t>
      </w:r>
    </w:p>
    <w:p>
      <w:r>
        <w:t>-To save her husband from poor health, she committed fraud. She valued love over</w:t>
      </w:r>
    </w:p>
    <w:p>
      <w:r>
        <w:t>the law.</w:t>
      </w:r>
    </w:p>
    <w:p>
      <w:r>
        <w:t>-She courageously confronts Torvald about the demeaning way he treats her at the</w:t>
      </w:r>
    </w:p>
    <w:p>
      <w:r>
        <w:t>end of the play.</w:t>
      </w:r>
    </w:p>
    <w:p>
      <w:r>
        <w:t>-She slammed the door on her husband as she left.</w:t>
      </w:r>
    </w:p>
    <w:p/>
    <w:p>
      <w:r>
        <w:t>Page 442</w:t>
      </w:r>
    </w:p>
    <w:p/>
    <w:p>
      <w:r>
        <w:t>-Although she has been forbidden from eating macaroons by her husband, she still</w:t>
      </w:r>
    </w:p>
    <w:p>
      <w:r>
        <w:t>does it anyway despite her promises of total obedience to him.</w:t>
      </w:r>
    </w:p>
    <w:p>
      <w:r>
        <w:t>18. Calculating</w:t>
      </w:r>
    </w:p>
    <w:p>
      <w:r>
        <w:t>-She is blackmailed by Krogstad, so she begs Torvald to let Krogstad keep his job.</w:t>
      </w:r>
    </w:p>
    <w:p>
      <w:r>
        <w:t>-She flirts with Dr. Rank in the hope of borrowing money from him.</w:t>
      </w:r>
    </w:p>
    <w:p>
      <w:r>
        <w:t>- She gets Christine to go and talk to Krogstad on her behalf regarding the</w:t>
      </w:r>
    </w:p>
    <w:p>
      <w:r>
        <w:t>withdrawal of the letter.</w:t>
      </w:r>
    </w:p>
    <w:p>
      <w:r>
        <w:t>-She dances the tarantella to distract Torvald from the mail.</w:t>
      </w:r>
    </w:p>
    <w:p>
      <w:r>
        <w:t>19. Principled and firm</w:t>
      </w:r>
    </w:p>
    <w:p>
      <w:r>
        <w:t>-She decides against borrowing from Rank when he reveals that he is dying and is</w:t>
      </w:r>
    </w:p>
    <w:p>
      <w:r>
        <w:t>in love with her.</w:t>
      </w:r>
    </w:p>
    <w:p>
      <w:r>
        <w:t>-She rejects Torvald's drunken advances after the party.</w:t>
      </w:r>
    </w:p>
    <w:p>
      <w:r>
        <w:t>20. Secretive</w:t>
      </w:r>
    </w:p>
    <w:p>
      <w:r>
        <w:t>-She has never told Torvald where the money for their trip to Italy came from, as</w:t>
      </w:r>
    </w:p>
    <w:p>
      <w:r>
        <w:t>his pride would suffer.</w:t>
      </w:r>
    </w:p>
    <w:p>
      <w:r>
        <w:t>-She also hides her thoughts and actions from her husband even when there is no</w:t>
      </w:r>
    </w:p>
    <w:p>
      <w:r>
        <w:t>real benefit in doing so.</w:t>
      </w:r>
    </w:p>
    <w:p>
      <w:r>
        <w:t>21. Suicidal</w:t>
      </w:r>
    </w:p>
    <w:p>
      <w:r>
        <w:t>-She contemplates committing suicide in order to eliminate the dishonour she has</w:t>
      </w:r>
    </w:p>
    <w:p>
      <w:r>
        <w:t>brought upon her family.</w:t>
      </w:r>
    </w:p>
    <w:p>
      <w:r>
        <w:t>22. Rebellious</w:t>
      </w:r>
    </w:p>
    <w:p>
      <w:r>
        <w:t>-She eats macaroons even though she has been forbidden by her husband.</w:t>
      </w:r>
    </w:p>
    <w:p>
      <w:r>
        <w:t>ROLE</w:t>
      </w:r>
    </w:p>
    <w:p>
      <w:r>
        <w:t>1. Advancement of the plot - Nora is the central character in the play around whom</w:t>
      </w:r>
    </w:p>
    <w:p>
      <w:r>
        <w:t>the play circulates. As a result of her borrowing money from Krogstad, the conflict</w:t>
      </w:r>
    </w:p>
    <w:p>
      <w:r>
        <w:t>in the play is born as Krogstad tries to blackmail her with that secret, in order to</w:t>
      </w:r>
    </w:p>
    <w:p>
      <w:r>
        <w:t>make Nora’s husband, Torvald, to allow him keep his former job at the bank.</w:t>
      </w:r>
    </w:p>
    <w:p>
      <w:r>
        <w:t>When Torvald refuses, Krogstad sends him a letter to inform him about Nora’s</w:t>
      </w:r>
    </w:p>
    <w:p>
      <w:r>
        <w:t>indebtedness. Torvald’s reaction to this letter not only betrays his true nature, but</w:t>
      </w:r>
    </w:p>
    <w:p>
      <w:r>
        <w:t>also leads to Nora leaving him and her children to seek independence and</w:t>
      </w:r>
    </w:p>
    <w:p>
      <w:r>
        <w:t>freedom.</w:t>
      </w:r>
    </w:p>
    <w:p>
      <w:r>
        <w:t>2. Development of themes - Nora helps in developing themes such as love and</w:t>
      </w:r>
    </w:p>
    <w:p>
      <w:r>
        <w:t>marriage, women and feminity, lies and deceit, money and materialism, the</w:t>
      </w:r>
    </w:p>
    <w:p>
      <w:r>
        <w:t>sacrificial role of women, parental and filial obligations, the unreliability of</w:t>
      </w:r>
    </w:p>
    <w:p/>
    <w:p>
      <w:r>
        <w:t>Page 443</w:t>
      </w:r>
    </w:p>
    <w:p/>
    <w:p>
      <w:r>
        <w:t>appearances, gender roles, individual vs. society, growth and development and</w:t>
      </w:r>
    </w:p>
    <w:p>
      <w:r>
        <w:t>betrayal</w:t>
      </w:r>
    </w:p>
    <w:p>
      <w:r>
        <w:t>3. Revealing character traits of other characters - Nora helps in revealing the</w:t>
      </w:r>
    </w:p>
    <w:p>
      <w:r>
        <w:t>character traits of other characters. For example, she helps in revealing Torvald as</w:t>
      </w:r>
    </w:p>
    <w:p>
      <w:r>
        <w:t>selfish and egoistic, naïve, strict, loving, hypocritical and hardworking. Through</w:t>
      </w:r>
    </w:p>
    <w:p>
      <w:r>
        <w:t>her, we learn that Krogstad was on one hand, vicious and ruthless, but on the other</w:t>
      </w:r>
    </w:p>
    <w:p>
      <w:r>
        <w:t>hand, merciful and forgiving. Dr Rank’s friendly but immoral nature is revealed</w:t>
      </w:r>
    </w:p>
    <w:p>
      <w:r>
        <w:t>through Nora. Mrs Linde traitorous nature is also revealed through her.</w:t>
      </w:r>
    </w:p>
    <w:p>
      <w:r>
        <w:t>4. Enhancing style – Nora helps in enhancing the style of symbolism (through the</w:t>
      </w:r>
    </w:p>
    <w:p>
      <w:r>
        <w:t>symbols like the Christmas tree, tarantella, the dolls, macaroons), dramatic irony,</w:t>
      </w:r>
    </w:p>
    <w:p>
      <w:r>
        <w:t>foreshadow, etc.</w:t>
      </w:r>
    </w:p>
    <w:p>
      <w:r>
        <w:t>TORVALD HELMER</w:t>
      </w:r>
    </w:p>
    <w:p>
      <w:r>
        <w:t>Torvald Helmer is a lawyer who at the start of the play has recently been promoted</w:t>
      </w:r>
    </w:p>
    <w:p>
      <w:r>
        <w:t>to Bank Manager. He is married to Nora Helmer, with whom he has three children.</w:t>
      </w:r>
    </w:p>
    <w:p>
      <w:r>
        <w:t>He does not seem particularly fond of his children; even once saying that their</w:t>
      </w:r>
    </w:p>
    <w:p>
      <w:r>
        <w:t>presence makes the house “will only be bearable for a mother now!”(Pg 30) His</w:t>
      </w:r>
    </w:p>
    <w:p>
      <w:r>
        <w:t>best friend is Dr. Rank, who visits him every day.</w:t>
      </w:r>
    </w:p>
    <w:p>
      <w:r>
        <w:t>1. Loving and affectionate</w:t>
      </w:r>
    </w:p>
    <w:p>
      <w:r>
        <w:t>-He loves and is very affectionate towards Nora. That is why he showers her with</w:t>
      </w:r>
    </w:p>
    <w:p>
      <w:r>
        <w:t>endearments like “My little skylark”, “My little squirrel”, “My little singing bird,”</w:t>
      </w:r>
    </w:p>
    <w:p>
      <w:r>
        <w:t>“My pretty little pet,” “My little sweet-tooth,” and “My poor little Nora.” and</w:t>
      </w:r>
    </w:p>
    <w:p>
      <w:r>
        <w:t>“Little Miss Extravagant.” With every term of endearment, the word “little” is</w:t>
      </w:r>
    </w:p>
    <w:p>
      <w:r>
        <w:t>always included to show affection.</w:t>
      </w:r>
    </w:p>
    <w:p>
      <w:r>
        <w:t>- His despair as Nora exits at the very end of the play suggests that, despite his</w:t>
      </w:r>
    </w:p>
    <w:p>
      <w:r>
        <w:t>patronizing and unjust treatment of her, Torvald really does love Nora.</w:t>
      </w:r>
    </w:p>
    <w:p>
      <w:r>
        <w:t>2. Generous</w:t>
      </w:r>
    </w:p>
    <w:p>
      <w:r>
        <w:t>-He treats Nora generously, giving her extra money when she asks for it.</w:t>
      </w:r>
    </w:p>
    <w:p>
      <w:r>
        <w:t>3. Proud</w:t>
      </w:r>
    </w:p>
    <w:p>
      <w:r>
        <w:t>-Typical of many contemporary heads-of-the-family, he is a proud specimen of a</w:t>
      </w:r>
    </w:p>
    <w:p>
      <w:r>
        <w:t>middle-class husband.</w:t>
      </w:r>
    </w:p>
    <w:p>
      <w:r>
        <w:t>4. Morally upright</w:t>
      </w:r>
    </w:p>
    <w:p>
      <w:r>
        <w:t>- He sees Krogstad as irredeemably morally tainted, and hence decides to give his</w:t>
      </w:r>
    </w:p>
    <w:p>
      <w:r>
        <w:t>job to Mrs Linde.</w:t>
      </w:r>
    </w:p>
    <w:p/>
    <w:p>
      <w:r>
        <w:t>Page 444</w:t>
      </w:r>
    </w:p>
    <w:p/>
    <w:p>
      <w:r>
        <w:t>- He is keenly concerned with his place and status in society and wouldn’t allow</w:t>
      </w:r>
    </w:p>
    <w:p>
      <w:r>
        <w:t>anybody to threaten his reputation, including his own wife.</w:t>
      </w:r>
    </w:p>
    <w:p>
      <w:r>
        <w:t>5. Selfish</w:t>
      </w:r>
    </w:p>
    <w:p>
      <w:r>
        <w:t>-He considers Nora merely as an ornamental sex object instead of an equal partner</w:t>
      </w:r>
    </w:p>
    <w:p>
      <w:r>
        <w:t>in their marriage and the mother of his children.</w:t>
      </w:r>
    </w:p>
    <w:p>
      <w:r>
        <w:t>-He maintains amorous fantasies toward his wife: he dresses her as a Capri fisher</w:t>
      </w:r>
    </w:p>
    <w:p>
      <w:r>
        <w:t>girl and encourages her to dance in order to arouse his desires.</w:t>
      </w:r>
    </w:p>
    <w:p>
      <w:r>
        <w:t>-At the end of the play, Nora imagines that Torvald will defend her honour and not</w:t>
      </w:r>
    </w:p>
    <w:p>
      <w:r>
        <w:t>allow Krogstad to blackmail the Helmers. Nora imagines that Torvald would</w:t>
      </w:r>
    </w:p>
    <w:p>
      <w:r>
        <w:t>sacrifice his own reputation and future to save her, but Torvald tells her that he</w:t>
      </w:r>
    </w:p>
    <w:p>
      <w:r>
        <w:t>would not make the sacrifice, shattering Nora's dream world. At this point it</w:t>
      </w:r>
    </w:p>
    <w:p>
      <w:r>
        <w:t>becomes clear to her that she had been living all these years with a strange man,</w:t>
      </w:r>
    </w:p>
    <w:p>
      <w:r>
        <w:t>and she had born him three children.</w:t>
      </w:r>
    </w:p>
    <w:p>
      <w:r>
        <w:t>-He planned to cope with the scandal resulting from blackmail by stripping Nora</w:t>
      </w:r>
    </w:p>
    <w:p>
      <w:r>
        <w:t>of her spousal and motherly duties, but would keep her in the house for appearance</w:t>
      </w:r>
    </w:p>
    <w:p>
      <w:r>
        <w:t>sake.</w:t>
      </w:r>
    </w:p>
    <w:p>
      <w:r>
        <w:t>-He is overly concerned with his place and status in society, and he allows his</w:t>
      </w:r>
    </w:p>
    <w:p>
      <w:r>
        <w:t>emotions to be swayed heavily by the prospect of society’s respect and the fear of</w:t>
      </w:r>
    </w:p>
    <w:p>
      <w:r>
        <w:t>society’s scorn.</w:t>
      </w:r>
    </w:p>
    <w:p/>
    <w:p>
      <w:r>
        <w:t>6. Hardworking and diligent</w:t>
      </w:r>
    </w:p>
    <w:p>
      <w:r>
        <w:t>-He spends a great deal of his time at home in his study working, avoiding general</w:t>
      </w:r>
    </w:p>
    <w:p>
      <w:r>
        <w:t>visitors and interacting very little with his children. In fact, he sees himself</w:t>
      </w:r>
    </w:p>
    <w:p>
      <w:r>
        <w:t>primarily as responsible for the financial welfare of his family and as a guardian for</w:t>
      </w:r>
    </w:p>
    <w:p>
      <w:r>
        <w:t>his wife.</w:t>
      </w:r>
    </w:p>
    <w:p>
      <w:r>
        <w:t>7. Dictatorial, authoritarian and patronizing</w:t>
      </w:r>
    </w:p>
    <w:p>
      <w:r>
        <w:t>-He restrains Nora with rules, much as a father would have to inhibit a child,</w:t>
      </w:r>
    </w:p>
    <w:p>
      <w:r>
        <w:t>forbidding her from eating macaroons and other temporal pleasures.</w:t>
      </w:r>
    </w:p>
    <w:p>
      <w:r>
        <w:t>8. Manipulative</w:t>
      </w:r>
    </w:p>
    <w:p>
      <w:r>
        <w:t>-He insists on Nora wearing the fish girl costume for the tarantella. The costume</w:t>
      </w:r>
    </w:p>
    <w:p>
      <w:r>
        <w:t>and dance are part of Torvald's fantasy of gazing upon Nora from across the room</w:t>
      </w:r>
    </w:p>
    <w:p>
      <w:r>
        <w:t>at a party and pretending that she is something exotic. Torvald made Nora take on</w:t>
      </w:r>
    </w:p>
    <w:p>
      <w:r>
        <w:t>a foreign identity; he used her as a doll.</w:t>
      </w:r>
    </w:p>
    <w:p/>
    <w:p>
      <w:r>
        <w:t>Page 445</w:t>
      </w:r>
    </w:p>
    <w:p/>
    <w:p>
      <w:r>
        <w:t>9. Unforgiving</w:t>
      </w:r>
    </w:p>
    <w:p>
      <w:r>
        <w:t>-When he finds out about the debt, he fails to forgive her until he is sure that his</w:t>
      </w:r>
    </w:p>
    <w:p>
      <w:r>
        <w:t>reputation is safe.</w:t>
      </w:r>
    </w:p>
    <w:p>
      <w:r>
        <w:t>10. Heartless and unfeeling</w:t>
      </w:r>
    </w:p>
    <w:p>
      <w:r>
        <w:t>-At the end of the play, Torvald seems untroubled and even a little relieved at the</w:t>
      </w:r>
    </w:p>
    <w:p>
      <w:r>
        <w:t>thought of Dr. Rank’s death.</w:t>
      </w:r>
    </w:p>
    <w:p>
      <w:r>
        <w:t>-When he finds out about Nora’s secret debt, he instantly turns on her until he</w:t>
      </w:r>
    </w:p>
    <w:p>
      <w:r>
        <w:t>confirms that his reputation is safe.</w:t>
      </w:r>
    </w:p>
    <w:p>
      <w:r>
        <w:t>-His heartless and unfeeling nature makes Nora not to tell him the truth about her</w:t>
      </w:r>
    </w:p>
    <w:p>
      <w:r>
        <w:t>loan, and Dr Rank not to tell him about his imminent death.</w:t>
      </w:r>
    </w:p>
    <w:p>
      <w:r>
        <w:t>11. Conservative and traditional</w:t>
      </w:r>
    </w:p>
    <w:p>
      <w:r>
        <w:t>-Torvald's focus on status and being treated as superior by people like Nils</w:t>
      </w:r>
    </w:p>
    <w:p>
      <w:r>
        <w:t>Krogstad points at his obsession with reputation and appearances.</w:t>
      </w:r>
    </w:p>
    <w:p>
      <w:r>
        <w:t>-He has straightforward and traditional beliefs about marriage and society.</w:t>
      </w:r>
    </w:p>
    <w:p>
      <w:r>
        <w:t>-When Nora tells him she is leaving him, Torvald at first reacts by calling her mad</w:t>
      </w:r>
    </w:p>
    <w:p>
      <w:r>
        <w:t>and saying she is acting like a stupid child.</w:t>
      </w:r>
    </w:p>
    <w:p>
      <w:r>
        <w:t>-He is unable to cope with the disagreeable truths of life.</w:t>
      </w:r>
    </w:p>
    <w:p>
      <w:r>
        <w:t>-However, he can be said to be flexible because when he realizes how resolute</w:t>
      </w:r>
    </w:p>
    <w:p>
      <w:r>
        <w:t>Nora is in her decision, he offers to change and desperately searches for a way to</w:t>
      </w:r>
    </w:p>
    <w:p>
      <w:r>
        <w:t>make her change her mind.</w:t>
      </w:r>
    </w:p>
    <w:p/>
    <w:p>
      <w:r>
        <w:t>12. Shallow and vain</w:t>
      </w:r>
    </w:p>
    <w:p>
      <w:r>
        <w:t>-He is incapable of understanding his wife or of properly returning her love.</w:t>
      </w:r>
    </w:p>
    <w:p>
      <w:r>
        <w:t>13. Hypocritical and self-righteous</w:t>
      </w:r>
    </w:p>
    <w:p>
      <w:r>
        <w:t>-Though he regards her as his wife, he never considers her an equal partner in the</w:t>
      </w:r>
    </w:p>
    <w:p>
      <w:r>
        <w:t>relationship.</w:t>
      </w:r>
    </w:p>
    <w:p>
      <w:r>
        <w:t>-Many times throughout the play, Torvald criticizes the morality of other</w:t>
      </w:r>
    </w:p>
    <w:p>
      <w:r>
        <w:t>characters. He trashes the reputation of Krogstad, one of his lesser employees. He</w:t>
      </w:r>
    </w:p>
    <w:p>
      <w:r>
        <w:t>speculates that Krogstad’s corruption probably started in the home. Torvald</w:t>
      </w:r>
    </w:p>
    <w:p>
      <w:r>
        <w:t>believes that if the mother of a household is dishonest, then surely the children will</w:t>
      </w:r>
    </w:p>
    <w:p>
      <w:r>
        <w:t>become morally infected. He also complains about Nora’s late father. When</w:t>
      </w:r>
    </w:p>
    <w:p>
      <w:r>
        <w:t>Torvald learns that Nora has committed forgery, he blames her crime on her</w:t>
      </w:r>
    </w:p>
    <w:p>
      <w:r>
        <w:t>father’s weak morals.</w:t>
      </w:r>
    </w:p>
    <w:p/>
    <w:p>
      <w:r>
        <w:t>Page 446</w:t>
      </w:r>
    </w:p>
    <w:p/>
    <w:p>
      <w:r>
        <w:t>-In the beginning of Act Three, after dancing and having a merry time at a holiday</w:t>
      </w:r>
    </w:p>
    <w:p>
      <w:r>
        <w:t>party, Torvald tells Nora how much he cares for her. He claims to be absolutely</w:t>
      </w:r>
    </w:p>
    <w:p>
      <w:r>
        <w:t>devoted to her. He even wishes that some calamity would befall them so that he</w:t>
      </w:r>
    </w:p>
    <w:p>
      <w:r>
        <w:t>could demonstrate his steadfast, heroic nature.</w:t>
      </w:r>
    </w:p>
    <w:p>
      <w:r>
        <w:t>Of course, a moment later, such an opportunity arises. Torvald finds the letter</w:t>
      </w:r>
    </w:p>
    <w:p>
      <w:r>
        <w:t>revealing how Nora has brought scandal and blackmail into his household. Nora is</w:t>
      </w:r>
    </w:p>
    <w:p>
      <w:r>
        <w:t>in trouble, but Torvald fails to come to her rescue as he had promised.</w:t>
      </w:r>
    </w:p>
    <w:p>
      <w:r>
        <w:t>14. Naïve</w:t>
      </w:r>
    </w:p>
    <w:p>
      <w:r>
        <w:t>-Throughout the play, Torvald is oblivious to his wife’s craftiness. When he</w:t>
      </w:r>
    </w:p>
    <w:p>
      <w:r>
        <w:t>discovers the truth at the end, he is outraged.</w:t>
      </w:r>
    </w:p>
    <w:p>
      <w:r>
        <w:t>ROLE</w:t>
      </w:r>
    </w:p>
    <w:p>
      <w:r>
        <w:t>1. Advancement of the plot – Torvald is also a major character in the play who</w:t>
      </w:r>
    </w:p>
    <w:p>
      <w:r>
        <w:t>plays an instrumental role in the development of the plot. It is as a result of his</w:t>
      </w:r>
    </w:p>
    <w:p>
      <w:r>
        <w:t>illness and the subsequent one-year stay in Italy that caused Nora to get into a debt</w:t>
      </w:r>
    </w:p>
    <w:p>
      <w:r>
        <w:t>trap with Krogstad. When he refuses to reinstate Krogstad to his former job at the</w:t>
      </w:r>
    </w:p>
    <w:p>
      <w:r>
        <w:t>bank, he intensifies the conflict because this makes Krogstad to send him a letter</w:t>
      </w:r>
    </w:p>
    <w:p>
      <w:r>
        <w:t>exposing his wife’s secret. The fact that he at first refuses to forgive her leads to</w:t>
      </w:r>
    </w:p>
    <w:p>
      <w:r>
        <w:t>Nora’s sudden discovery that he was a selfish, egoistic man. She has no alternative</w:t>
      </w:r>
    </w:p>
    <w:p>
      <w:r>
        <w:t>but leave him and her children to seek independence and freedom.</w:t>
      </w:r>
    </w:p>
    <w:p>
      <w:r>
        <w:t>2. Development of themes - Torvald also helps in developing themes such as love</w:t>
      </w:r>
    </w:p>
    <w:p>
      <w:r>
        <w:t>and marriage, pride, honour, respect and reputation, money and materialism,</w:t>
      </w:r>
    </w:p>
    <w:p>
      <w:r>
        <w:t>parental and filial obligations, the unreliability of appearances, gender roles,</w:t>
      </w:r>
    </w:p>
    <w:p>
      <w:r>
        <w:t>individual vs. society, and betrayal.</w:t>
      </w:r>
    </w:p>
    <w:p>
      <w:r>
        <w:t>3. Revealing character traits of other characters - Torvald helps in revealing the</w:t>
      </w:r>
    </w:p>
    <w:p>
      <w:r>
        <w:t>character traits of other characters. For example, he helps in revealing Nora as</w:t>
      </w:r>
    </w:p>
    <w:p>
      <w:r>
        <w:t>impulsive and a spendthrift, childlike and immature, irresponsible and reckless,</w:t>
      </w:r>
    </w:p>
    <w:p>
      <w:r>
        <w:t>dishonest and deceitful, manipulative, calculating and traitorous. Through him</w:t>
      </w:r>
    </w:p>
    <w:p>
      <w:r>
        <w:t>also, we learn that Krogstad was unscrupulous, vicious and ruthless but merciful</w:t>
      </w:r>
    </w:p>
    <w:p>
      <w:r>
        <w:t>and forgiving.</w:t>
      </w:r>
    </w:p>
    <w:p>
      <w:r>
        <w:t>4. Enhancing style – Torvald helps in enhancing the style of imagery through his</w:t>
      </w:r>
    </w:p>
    <w:p>
      <w:r>
        <w:t>pet names for Nora such as “My little skylark”, “My little squirrel”, “My little</w:t>
      </w:r>
    </w:p>
    <w:p>
      <w:r>
        <w:t>singing bird,” “My pretty little pet,” “My little sweet-tooth,” and “My poor little</w:t>
      </w:r>
    </w:p>
    <w:p>
      <w:r>
        <w:t>Nora.” He also enhances the style of symbolism like his insistence that Nora</w:t>
      </w:r>
    </w:p>
    <w:p/>
    <w:p>
      <w:r>
        <w:t>Page 447</w:t>
      </w:r>
    </w:p>
    <w:p/>
    <w:p>
      <w:r>
        <w:t>should wear the dancing costume, similes like when he says he will protect her</w:t>
      </w:r>
    </w:p>
    <w:p>
      <w:r>
        <w:t>“like a hunted dove,” dramatic irony, verbal irony, hyperbole, etc.</w:t>
      </w:r>
    </w:p>
    <w:p>
      <w:r>
        <w:t>MRS CHRISTINE LINDE</w:t>
      </w:r>
    </w:p>
    <w:p>
      <w:r>
        <w:t>Mrs. Linde is an old schoolfriend of Nora's. She is a woman whose marriage was</w:t>
      </w:r>
    </w:p>
    <w:p>
      <w:r>
        <w:t>loveless, and based on a need for financial security, and who doesn’t have any</w:t>
      </w:r>
    </w:p>
    <w:p>
      <w:r>
        <w:t>children. She and Krogstad had been in love before, but he was too poor to support</w:t>
      </w:r>
    </w:p>
    <w:p>
      <w:r>
        <w:t>her family. She arrives in town in search of a job in order to earn money and</w:t>
      </w:r>
    </w:p>
    <w:p>
      <w:r>
        <w:t>survive independently.</w:t>
      </w:r>
    </w:p>
    <w:p>
      <w:r>
        <w:t>CHARACTER TRAITS</w:t>
      </w:r>
    </w:p>
    <w:p>
      <w:r>
        <w:t>1. Honest and Truthful</w:t>
      </w:r>
    </w:p>
    <w:p>
      <w:r>
        <w:t>-She tells Krogstad that Nora must eventually conclude, through her own</w:t>
      </w:r>
    </w:p>
    <w:p>
      <w:r>
        <w:t>sufferings, that the only way of life which can survive crises is one based on</w:t>
      </w:r>
    </w:p>
    <w:p>
      <w:r>
        <w:t>truthful relationships.</w:t>
      </w:r>
    </w:p>
    <w:p>
      <w:r>
        <w:t>-She believes very deeply in honesty and stops Krogstad from taking the letter he</w:t>
      </w:r>
    </w:p>
    <w:p>
      <w:r>
        <w:t>wrote to Torvald back, thereby ensuring that Torvald finds out about Nora’s secret.</w:t>
      </w:r>
    </w:p>
    <w:p>
      <w:r>
        <w:t>-She insists that, “Helmer must know everything. This unhappy secret must come</w:t>
      </w:r>
    </w:p>
    <w:p>
      <w:r>
        <w:t>out!”(Pg 90) Even though she has the power to change Krogstad’s mind, she uses</w:t>
      </w:r>
    </w:p>
    <w:p>
      <w:r>
        <w:t>her influence to make certain that Nora’s secret is discovered.</w:t>
      </w:r>
    </w:p>
    <w:p/>
    <w:p>
      <w:r>
        <w:t>2. Hardworking</w:t>
      </w:r>
    </w:p>
    <w:p>
      <w:r>
        <w:t>-Towards the end of the play, she explains to Krogstad that she finds joy and</w:t>
      </w:r>
    </w:p>
    <w:p>
      <w:r>
        <w:t>meaning in work.</w:t>
      </w:r>
    </w:p>
    <w:p>
      <w:r>
        <w:t>-She worked hard to support her helpless mother and two younger brothers since</w:t>
      </w:r>
    </w:p>
    <w:p>
      <w:r>
        <w:t>the death of her husband.</w:t>
      </w:r>
    </w:p>
    <w:p>
      <w:r>
        <w:t>3. Independent-minded</w:t>
      </w:r>
    </w:p>
    <w:p>
      <w:r>
        <w:t>-She arrives in town in search of a job in order to earn money and survive</w:t>
      </w:r>
    </w:p>
    <w:p>
      <w:r>
        <w:t>independently. In this way, she is a fairly modern woman.</w:t>
      </w:r>
    </w:p>
    <w:p>
      <w:r>
        <w:t>4. Traitorous</w:t>
      </w:r>
    </w:p>
    <w:p>
      <w:r>
        <w:t>-She stops Krogstad from taking the letter he wrote to Torvald back, thereby</w:t>
      </w:r>
    </w:p>
    <w:p>
      <w:r>
        <w:t>ensuring that Torvald finds out about Nora’s secret, which seems like betrayal to</w:t>
      </w:r>
    </w:p>
    <w:p>
      <w:r>
        <w:t>her friend Nora.</w:t>
      </w:r>
    </w:p>
    <w:p>
      <w:r>
        <w:t>5. Conservative and traditional</w:t>
      </w:r>
    </w:p>
    <w:p/>
    <w:p>
      <w:r>
        <w:t>Page 448</w:t>
      </w:r>
    </w:p>
    <w:p/>
    <w:p>
      <w:r>
        <w:t>-She tells both Krogstad and Nora that she is miserable without other people to</w:t>
      </w:r>
    </w:p>
    <w:p>
      <w:r>
        <w:t>take care of, thereby fitting into the traditional role of women as caretakers and</w:t>
      </w:r>
    </w:p>
    <w:p>
      <w:r>
        <w:t>nurturers. It is this conviction that causes her to marry Krogstad towards the end of</w:t>
      </w:r>
    </w:p>
    <w:p>
      <w:r>
        <w:t>the play.</w:t>
      </w:r>
    </w:p>
    <w:p>
      <w:r>
        <w:t>6. Selfish and materialistic</w:t>
      </w:r>
    </w:p>
    <w:p>
      <w:r>
        <w:t>-She ended up marrying another man in order to have enough money to support</w:t>
      </w:r>
    </w:p>
    <w:p>
      <w:r>
        <w:t>her dying mother and young brothers. Apparently, Krogstad was too poor at this</w:t>
      </w:r>
    </w:p>
    <w:p>
      <w:r>
        <w:t>time to marry her. This left Krogstad lost and embittered, unhappy in his own</w:t>
      </w:r>
    </w:p>
    <w:p>
      <w:r>
        <w:t>marriage, and is presented as the reason behind his moral corruption.</w:t>
      </w:r>
    </w:p>
    <w:p>
      <w:r>
        <w:t>7. Resilient</w:t>
      </w:r>
    </w:p>
    <w:p>
      <w:r>
        <w:t>-She has lived an independent life as a single working woman. She has struggled</w:t>
      </w:r>
    </w:p>
    <w:p>
      <w:r>
        <w:t>financially and now that she has no one to look after, she feels empty.</w:t>
      </w:r>
    </w:p>
    <w:p>
      <w:r>
        <w:t>ROLE</w:t>
      </w:r>
    </w:p>
    <w:p>
      <w:r>
        <w:t>1. Plot development- she lets the audience know the inner thoughts of the</w:t>
      </w:r>
    </w:p>
    <w:p>
      <w:r>
        <w:t>protagonist. She has a major effect on events that happen in the play.</w:t>
      </w:r>
    </w:p>
    <w:p>
      <w:r>
        <w:t>2. Reveals character traits of Nora and Krogstad - Mrs. Linde functions as a</w:t>
      </w:r>
    </w:p>
    <w:p>
      <w:r>
        <w:t>convenient device for exposition. She enters Act One as an almost forgotten friend,</w:t>
      </w:r>
    </w:p>
    <w:p>
      <w:r>
        <w:t>a lonely widow seeking a job from Nora’s husband. However, Nora does not</w:t>
      </w:r>
    </w:p>
    <w:p>
      <w:r>
        <w:t>spend much time listening to Mrs. Linde’s troubles. Rather selfishly, Nora</w:t>
      </w:r>
    </w:p>
    <w:p>
      <w:r>
        <w:t>discusses how excited she is about Torvald Helmer’s recent success. Through Mrs</w:t>
      </w:r>
    </w:p>
    <w:p>
      <w:r>
        <w:t>Linde, Nora launches into a dramatic explanation of all her secret activities</w:t>
      </w:r>
    </w:p>
    <w:p>
      <w:r>
        <w:t>(obtaining a loan, saving Torvald’s life, paying off her debt). Mrs Linde therefore</w:t>
      </w:r>
    </w:p>
    <w:p>
      <w:r>
        <w:t>functions as the primary means by which the audience learns of Nora’s secret and</w:t>
      </w:r>
    </w:p>
    <w:p>
      <w:r>
        <w:t>her character traits. She is the first character to see that Nora is not a child.</w:t>
      </w:r>
    </w:p>
    <w:p>
      <w:r>
        <w:t>3. Develops themes- she introduces the theme of deception. Through Mrs. Linde,</w:t>
      </w:r>
    </w:p>
    <w:p>
      <w:r>
        <w:t>Nora reveals that she has lied to save Helmer’s life and therefore deceived him</w:t>
      </w:r>
    </w:p>
    <w:p>
      <w:r>
        <w:t>with her cleverness.</w:t>
      </w:r>
    </w:p>
    <w:p>
      <w:r>
        <w:t>3. Enhances style- she foreshadows how Nora will confront a bitter future after</w:t>
      </w:r>
    </w:p>
    <w:p>
      <w:r>
        <w:t>learning that her marriage is based on deception by recounting how she herself</w:t>
      </w:r>
    </w:p>
    <w:p>
      <w:r>
        <w:t>sacrificed her rights to love and self-determination by marrying for financial</w:t>
      </w:r>
    </w:p>
    <w:p>
      <w:r>
        <w:t>security.</w:t>
      </w:r>
    </w:p>
    <w:p>
      <w:r>
        <w:t>DR RANK</w:t>
      </w:r>
    </w:p>
    <w:p/>
    <w:p>
      <w:r>
        <w:t>Page 449</w:t>
      </w:r>
    </w:p>
    <w:p/>
    <w:p>
      <w:r>
        <w:t>Dr. Rank is a medical doctor who is best friends with Torvald and Nora, who he</w:t>
      </w:r>
    </w:p>
    <w:p>
      <w:r>
        <w:t>visits every day. He suffers from spinal tuberculosis; a condition he believes was</w:t>
      </w:r>
    </w:p>
    <w:p>
      <w:r>
        <w:t>caused by his father’s vices, which included having extramarital affairs and</w:t>
      </w:r>
    </w:p>
    <w:p>
      <w:r>
        <w:t>consuming too much luxurious food and drink. He is unmarried and lonely, and</w:t>
      </w:r>
    </w:p>
    <w:p>
      <w:r>
        <w:t>over the course of the play it is revealed that he is in love with Nora.</w:t>
      </w:r>
    </w:p>
    <w:p>
      <w:r>
        <w:t>CHARACTER TRAITS</w:t>
      </w:r>
    </w:p>
    <w:p>
      <w:r>
        <w:t>1. Friendly and loyal</w:t>
      </w:r>
    </w:p>
    <w:p>
      <w:r>
        <w:t>-Nora explains how she always feels at ease around Dr. Rank because he does not</w:t>
      </w:r>
    </w:p>
    <w:p>
      <w:r>
        <w:t>have any expectations or demands of her.</w:t>
      </w:r>
    </w:p>
    <w:p>
      <w:r>
        <w:t>-He visits the Helmers every day.</w:t>
      </w:r>
    </w:p>
    <w:p>
      <w:r>
        <w:t>2. Immoral</w:t>
      </w:r>
    </w:p>
    <w:p>
      <w:r>
        <w:t>- It is revealed that he is in love with Nora, his best friend’s wife.</w:t>
      </w:r>
    </w:p>
    <w:p>
      <w:r>
        <w:t>3. Courageous</w:t>
      </w:r>
    </w:p>
    <w:p>
      <w:r>
        <w:t>-He is unconcerned with what others think of him.</w:t>
      </w:r>
    </w:p>
    <w:p>
      <w:r>
        <w:t>-He has accepted his fate and his impending death.</w:t>
      </w:r>
    </w:p>
    <w:p>
      <w:r>
        <w:t>4. Cynical</w:t>
      </w:r>
    </w:p>
    <w:p>
      <w:r>
        <w:t>-He rejoices when he finds out that his illness is terminal, and insists that neither</w:t>
      </w:r>
    </w:p>
    <w:p>
      <w:r>
        <w:t>Torvald nor Nora visits him in his dying days. As he predicted, he is not</w:t>
      </w:r>
    </w:p>
    <w:p>
      <w:r>
        <w:t>particularly missed by the other characters.</w:t>
      </w:r>
    </w:p>
    <w:p/>
    <w:p>
      <w:r>
        <w:t>5. Trusting</w:t>
      </w:r>
    </w:p>
    <w:p>
      <w:r>
        <w:t>- He trusts Nora completely. He refrains from telling Torvald of his imminent death</w:t>
      </w:r>
    </w:p>
    <w:p>
      <w:r>
        <w:t>because it is too “ugly” an idea for him to tolerate, but he does tell Nora, an</w:t>
      </w:r>
    </w:p>
    <w:p>
      <w:r>
        <w:t>indication of the bond between them. He talks with her about his coming death in a</w:t>
      </w:r>
    </w:p>
    <w:p>
      <w:r>
        <w:t>code that excludes Torvald and protects him from the harsh reality.</w:t>
      </w:r>
    </w:p>
    <w:p>
      <w:r>
        <w:t>7. Hypocritical</w:t>
      </w:r>
    </w:p>
    <w:p>
      <w:r>
        <w:t>-Dr Rank is not as straightforward as he appears. His real motive for visiting the</w:t>
      </w:r>
    </w:p>
    <w:p>
      <w:r>
        <w:t>Helmers is that he is in love with Nora.</w:t>
      </w:r>
    </w:p>
    <w:p>
      <w:r>
        <w:t>8. Realistic</w:t>
      </w:r>
    </w:p>
    <w:p>
      <w:r>
        <w:t>- On the subject of the costume party, Dr. Rank suggested that Nora should go as</w:t>
      </w:r>
    </w:p>
    <w:p>
      <w:r>
        <w:t>herself and that Torvald should be invisible. Under the surface, Rank is suggesting</w:t>
      </w:r>
    </w:p>
    <w:p>
      <w:r>
        <w:t>that Nora should not be a doll. With an invisible chaperon, Nora would not be</w:t>
      </w:r>
    </w:p>
    <w:p>
      <w:r>
        <w:t>dominated by a figure placing an identity over her.</w:t>
      </w:r>
    </w:p>
    <w:p/>
    <w:p>
      <w:r>
        <w:t>Page 450</w:t>
      </w:r>
    </w:p>
    <w:p/>
    <w:p>
      <w:r>
        <w:t>ROLE</w:t>
      </w:r>
    </w:p>
    <w:p>
      <w:r>
        <w:t>-To provide amusement for Nora as a change from the tiresome rules of Torvald,</w:t>
      </w:r>
    </w:p>
    <w:p>
      <w:r>
        <w:t>just as she used to seek the conversation of the maids as a refreshing change from</w:t>
      </w:r>
    </w:p>
    <w:p>
      <w:r>
        <w:t>the strictness of her father.</w:t>
      </w:r>
    </w:p>
    <w:p>
      <w:r>
        <w:t>- Dr. Rank adds to the somber mood of the play; he is not essentially useful to the</w:t>
      </w:r>
    </w:p>
    <w:p>
      <w:r>
        <w:t>conflict, climax, or resolution.</w:t>
      </w:r>
    </w:p>
    <w:p>
      <w:r>
        <w:t>NILS KROGSTAD</w:t>
      </w:r>
    </w:p>
    <w:p>
      <w:r>
        <w:t>Nils Krogstad Krogstad is an employee at the bank at which Torvald is made</w:t>
      </w:r>
    </w:p>
    <w:p>
      <w:r>
        <w:t>manager. He leant Nora the money to take Torvald to Italy to recuperate. He is, at</w:t>
      </w:r>
    </w:p>
    <w:p>
      <w:r>
        <w:t>least at the beginning, the main antagonist: Everything is going well for the</w:t>
      </w:r>
    </w:p>
    <w:p>
      <w:r>
        <w:t>Helmers until Krogstad enters the story. Known to the other characters as</w:t>
      </w:r>
    </w:p>
    <w:p>
      <w:r>
        <w:t>unscrupulous and dishonest, he blackmails Nora, who borrowed money from him</w:t>
      </w:r>
    </w:p>
    <w:p>
      <w:r>
        <w:t>with a forged signature, after learning that he is being fired from his job at the bank.</w:t>
      </w:r>
    </w:p>
    <w:p>
      <w:r>
        <w:t>In the past, he too committed the crime of forgery, an act that he did not go to</w:t>
      </w:r>
    </w:p>
    <w:p>
      <w:r>
        <w:t>prison for but that nonetheless ruined his reputation and made it extremely difficult</w:t>
      </w:r>
    </w:p>
    <w:p>
      <w:r>
        <w:t>to find a respectable job.</w:t>
      </w:r>
    </w:p>
    <w:p/>
    <w:p>
      <w:r>
        <w:t>CHARACTER TRAITS</w:t>
      </w:r>
    </w:p>
    <w:p>
      <w:r>
        <w:t>1. Morally Corrupt</w:t>
      </w:r>
    </w:p>
    <w:p>
      <w:r>
        <w:t>-In the past, he too committed the crime of forgery, an act that ruined his reputation,</w:t>
      </w:r>
    </w:p>
    <w:p>
      <w:r>
        <w:t>though he did not go to prison. But it made it extremely difficult for him to find a</w:t>
      </w:r>
    </w:p>
    <w:p>
      <w:r>
        <w:t>respectable job.</w:t>
      </w:r>
    </w:p>
    <w:p>
      <w:r>
        <w:t>-He was once in love with Kristine Linde, who ended up marrying another man in</w:t>
      </w:r>
    </w:p>
    <w:p>
      <w:r>
        <w:t>order to have enough money to support her dying mother and young brothers. This</w:t>
      </w:r>
    </w:p>
    <w:p>
      <w:r>
        <w:t>left Krogstad lost and embittered, unhappy in his own marriage, and is presented as</w:t>
      </w:r>
    </w:p>
    <w:p>
      <w:r>
        <w:t>the reason behind his moral corruption.</w:t>
      </w:r>
    </w:p>
    <w:p>
      <w:r>
        <w:t>-Torvald, who sees Krogstad as irredeemably morally tainted, decides to give his</w:t>
      </w:r>
    </w:p>
    <w:p>
      <w:r>
        <w:t>job to Mrs Linde.</w:t>
      </w:r>
    </w:p>
    <w:p>
      <w:r>
        <w:t>2. Merciless, vicious and callous</w:t>
      </w:r>
    </w:p>
    <w:p>
      <w:r>
        <w:t>-At first he treats Nora without mercy when demanding his money. He argues that</w:t>
      </w:r>
    </w:p>
    <w:p>
      <w:r>
        <w:t>no mercy has been shown to him in life.</w:t>
      </w:r>
    </w:p>
    <w:p/>
    <w:p>
      <w:r>
        <w:t>Page 451</w:t>
      </w:r>
    </w:p>
    <w:p/>
    <w:p>
      <w:r>
        <w:t>3. Unscrupulous and dishonest</w:t>
      </w:r>
    </w:p>
    <w:p>
      <w:r>
        <w:t>-He blackmails Nora with the threat of exposing her indebtedness unless she talked</w:t>
      </w:r>
    </w:p>
    <w:p>
      <w:r>
        <w:t>her husband Torvald into giving him back his job at the bank.</w:t>
      </w:r>
    </w:p>
    <w:p>
      <w:r>
        <w:t>-Unless Nora persuades Torvald to keep Krogstad in his job (he later extends this</w:t>
      </w:r>
    </w:p>
    <w:p>
      <w:r>
        <w:t>to a promotion), he will tell Torvald about her loan and her forgery of her father's</w:t>
      </w:r>
    </w:p>
    <w:p>
      <w:r>
        <w:t>signature.</w:t>
      </w:r>
    </w:p>
    <w:p>
      <w:r>
        <w:t>4. Forgiving and remorseful</w:t>
      </w:r>
    </w:p>
    <w:p>
      <w:r>
        <w:t>-At first he treats Nora without mercy on the basis that no mercy has been shown</w:t>
      </w:r>
    </w:p>
    <w:p>
      <w:r>
        <w:t>to him in life; however, after Mrs. Linde and he decide to marry, he becomes</w:t>
      </w:r>
    </w:p>
    <w:p>
      <w:r>
        <w:t>happier and rescinds his threats to Nora, saying he regrets his behaviour.</w:t>
      </w:r>
    </w:p>
    <w:p>
      <w:r>
        <w:t>-He removes his threats to the Helmers and sends Nora's bond back to her,</w:t>
      </w:r>
    </w:p>
    <w:p>
      <w:r>
        <w:t>relinquishing his power over her.</w:t>
      </w:r>
    </w:p>
    <w:p>
      <w:r>
        <w:t>-After engaging in a conversation with his lost love, the widow Mrs. Linde, they</w:t>
      </w:r>
    </w:p>
    <w:p>
      <w:r>
        <w:t>reconcile, and once again their romance is reignited, Krogstad no longer wants to</w:t>
      </w:r>
    </w:p>
    <w:p>
      <w:r>
        <w:t>deal with blackmail and extortion. He is a changed man!</w:t>
      </w:r>
    </w:p>
    <w:p>
      <w:r>
        <w:t>-Although Mrs. Linde suggests that he should leave the first letter in the mailbox so</w:t>
      </w:r>
    </w:p>
    <w:p>
      <w:r>
        <w:t>that Nora and Torvald can finally have an honest discussion about things, he later</w:t>
      </w:r>
    </w:p>
    <w:p>
      <w:r>
        <w:t>drops off a second letter explaining that their secret is safe and that the IOU is theirs</w:t>
      </w:r>
    </w:p>
    <w:p>
      <w:r>
        <w:t>to dispose of.</w:t>
      </w:r>
    </w:p>
    <w:p>
      <w:r>
        <w:t>-He has been trying to remake his life after having made earlier mistakes.</w:t>
      </w:r>
    </w:p>
    <w:p>
      <w:r>
        <w:t>- Although he has been labeled as corrupt and “morally sick,” Krogstad has been</w:t>
      </w:r>
    </w:p>
    <w:p>
      <w:r>
        <w:t>trying to lead a legitimate life. He complains, “For the last year and a half I have</w:t>
      </w:r>
    </w:p>
    <w:p>
      <w:r>
        <w:t>not had a hand in anything dishonourable, amid all that time I have been</w:t>
      </w:r>
    </w:p>
    <w:p>
      <w:r>
        <w:t>struggling in most restricted circumstances. I was content to work my way up, step</w:t>
      </w:r>
    </w:p>
    <w:p>
      <w:r>
        <w:t>by step.”(Pg 75) Then he angrily explains to Nora, “And be sure you remember</w:t>
      </w:r>
    </w:p>
    <w:p>
      <w:r>
        <w:t>that it is your husband himself who has forced me into such ways as this again. I</w:t>
      </w:r>
    </w:p>
    <w:p>
      <w:r>
        <w:t>will never forgive him for that.”(Pg 76)</w:t>
      </w:r>
    </w:p>
    <w:p>
      <w:r>
        <w:t>- He is one of several examples in the play of a person being forced into morally</w:t>
      </w:r>
    </w:p>
    <w:p>
      <w:r>
        <w:t>questionable action as a result of the rigid and unmerciful forces of society.</w:t>
      </w:r>
    </w:p>
    <w:p>
      <w:r>
        <w:t>5. Loving and responsible</w:t>
      </w:r>
    </w:p>
    <w:p>
      <w:r>
        <w:t>-As soon as Mrs Linde tells him that she has always loved him and asks him to</w:t>
      </w:r>
    </w:p>
    <w:p>
      <w:r>
        <w:t>resume their relationship, he reveals himself as a more loving, joyful and merciful</w:t>
      </w:r>
    </w:p>
    <w:p>
      <w:r>
        <w:t>character.</w:t>
      </w:r>
    </w:p>
    <w:p/>
    <w:p>
      <w:r>
        <w:t>Page 452</w:t>
      </w:r>
    </w:p>
    <w:p/>
    <w:p>
      <w:r>
        <w:t>-In matters concerning his children, we find the true measure of the man. Nils</w:t>
      </w:r>
    </w:p>
    <w:p>
      <w:r>
        <w:t>Krogstad is a good father and is not afraid of doing whatever it takes to make sure</w:t>
      </w:r>
    </w:p>
    <w:p>
      <w:r>
        <w:t>his family is secure.</w:t>
      </w:r>
    </w:p>
    <w:p>
      <w:r>
        <w:t>- Despite the financial strain that he found himself under as a single parent Nils</w:t>
      </w:r>
    </w:p>
    <w:p>
      <w:r>
        <w:t>Krogstad still brought up his two boys as best he could.</w:t>
      </w:r>
    </w:p>
    <w:p>
      <w:r>
        <w:t>- Although at times Krogstad is vicious, his motivation is for his motherless</w:t>
      </w:r>
    </w:p>
    <w:p>
      <w:r>
        <w:t>children, thus casting a slightly sympathetic light on his otherwise cruel character.</w:t>
      </w:r>
    </w:p>
    <w:p>
      <w:r>
        <w:t>6. Hardworking and resilient</w:t>
      </w:r>
    </w:p>
    <w:p>
      <w:r>
        <w:t>- Here is a man who is a single parent of two boys who is totally unsupported by</w:t>
      </w:r>
    </w:p>
    <w:p>
      <w:r>
        <w:t>the society he exists in. He has been dealt many blows by life, first by Mrs. Linde</w:t>
      </w:r>
    </w:p>
    <w:p>
      <w:r>
        <w:t>who rejected him on financial grounds many years ago, and then by the death of</w:t>
      </w:r>
    </w:p>
    <w:p>
      <w:r>
        <w:t>his wife. He has to work multiple jobs to support himself and his family; by day he</w:t>
      </w:r>
    </w:p>
    <w:p>
      <w:r>
        <w:t>is a lowly bank clerk and by night he is a moneylender and he even finds time to</w:t>
      </w:r>
    </w:p>
    <w:p>
      <w:r>
        <w:t>write for a paper.</w:t>
      </w:r>
    </w:p>
    <w:p>
      <w:r>
        <w:t>8. Frank and sincere</w:t>
      </w:r>
    </w:p>
    <w:p>
      <w:r>
        <w:t>-When Mrs. Linde proposes they resume their old relationship, Krogstad remains</w:t>
      </w:r>
    </w:p>
    <w:p>
      <w:r>
        <w:t>truthful and makes sure she is aware of his past deeds as well as what people think</w:t>
      </w:r>
    </w:p>
    <w:p>
      <w:r>
        <w:t>of him. He even makes sure she knows about his current dealings with the</w:t>
      </w:r>
    </w:p>
    <w:p>
      <w:r>
        <w:t>Helmers.</w:t>
      </w:r>
    </w:p>
    <w:p>
      <w:r>
        <w:t>ROLE</w:t>
      </w:r>
    </w:p>
    <w:p>
      <w:r>
        <w:t>1. He advances the plot - Krogstad initiates the conflict by attempting to blackmail</w:t>
      </w:r>
    </w:p>
    <w:p>
      <w:r>
        <w:t>Nora Helmer. He serves as a catalyst. Basically, he initiates the action of the play.</w:t>
      </w:r>
    </w:p>
    <w:p>
      <w:r>
        <w:t>He sparks the flames of conflict, and with each unpleasant visit to the Helmer</w:t>
      </w:r>
    </w:p>
    <w:p>
      <w:r>
        <w:t>residence, Nora’s troubles increase. In fact, she even contemplates suicide as a</w:t>
      </w:r>
    </w:p>
    <w:p>
      <w:r>
        <w:t>means of escaping his torments.</w:t>
      </w:r>
    </w:p>
    <w:p>
      <w:r>
        <w:t>2. Develops themes - Krogstad helps to develop the themes of love and marriage,</w:t>
      </w:r>
    </w:p>
    <w:p>
      <w:r>
        <w:t>pride, honour, respect and reputation, money and materialism, parental obligations</w:t>
      </w:r>
    </w:p>
    <w:p>
      <w:r>
        <w:t>and individual vs. society.</w:t>
      </w:r>
    </w:p>
    <w:p>
      <w:r>
        <w:t>3. Reveals character traits of other characters- Through him we are able to know</w:t>
      </w:r>
    </w:p>
    <w:p>
      <w:r>
        <w:t>that Nora is secretive and deceitful, and Mrs Linde is traitorous and materialistic</w:t>
      </w:r>
    </w:p>
    <w:p>
      <w:r>
        <w:t>for leaving him when he was poor.</w:t>
      </w:r>
    </w:p>
    <w:p>
      <w:r>
        <w:t>NURSE</w:t>
      </w:r>
    </w:p>
    <w:p/>
    <w:p>
      <w:r>
        <w:t>Page 453</w:t>
      </w:r>
    </w:p>
    <w:p/>
    <w:p>
      <w:r>
        <w:t>She is a nurse to both Nora and Nora's children. Her name is Anne Marie. The</w:t>
      </w:r>
    </w:p>
    <w:p>
      <w:r>
        <w:t>nursemaid is an example of a woman in bad circumstances forced to do anything</w:t>
      </w:r>
    </w:p>
    <w:p>
      <w:r>
        <w:t>in order to survive.</w:t>
      </w:r>
    </w:p>
    <w:p>
      <w:r>
        <w:t>CHARACTER TRAITS</w:t>
      </w:r>
    </w:p>
    <w:p>
      <w:r>
        <w:t>1. Kind</w:t>
      </w:r>
    </w:p>
    <w:p>
      <w:r>
        <w:t>-She was forced to give up her own child, who it is suggested was born out of</w:t>
      </w:r>
    </w:p>
    <w:p>
      <w:r>
        <w:t>wedlock.</w:t>
      </w:r>
    </w:p>
    <w:p>
      <w:r>
        <w:t>2. Reliable and responsible</w:t>
      </w:r>
    </w:p>
    <w:p>
      <w:r>
        <w:t>-When Nora first thinks of leaving, she considers the fact that her children will be</w:t>
      </w:r>
    </w:p>
    <w:p>
      <w:r>
        <w:t>raised by the nursemaid and, remembering what a good mother the nursemaid had</w:t>
      </w:r>
    </w:p>
    <w:p>
      <w:r>
        <w:t>been to her, decides that she would also raise Nora’s children well.</w:t>
      </w:r>
    </w:p>
    <w:p>
      <w:r>
        <w:t>3. Immoral</w:t>
      </w:r>
    </w:p>
    <w:p>
      <w:r>
        <w:t>-She gave birth to a baby out of wedlock,</w:t>
      </w:r>
    </w:p>
    <w:p>
      <w:r>
        <w:t>4. Irresponsible</w:t>
      </w:r>
    </w:p>
    <w:p>
      <w:r>
        <w:t>-She had to give up her own child in order to take up her position as the nursemaid</w:t>
      </w:r>
    </w:p>
    <w:p>
      <w:r>
        <w:t>at the Helmers.</w:t>
      </w:r>
    </w:p>
    <w:p/>
    <w:p>
      <w:r>
        <w:t>5. Self-sacrificial</w:t>
      </w:r>
    </w:p>
    <w:p>
      <w:r>
        <w:t>-She had to give up her own child in order to take up her position as the nursemaid</w:t>
      </w:r>
    </w:p>
    <w:p>
      <w:r>
        <w:t>at the Helmers. Nora finally leaves her children in her care, believing that they will</w:t>
      </w:r>
    </w:p>
    <w:p>
      <w:r>
        <w:t>be better off than they would be with her.</w:t>
      </w:r>
    </w:p>
    <w:p>
      <w:r>
        <w:t>ROLE</w:t>
      </w:r>
    </w:p>
    <w:p>
      <w:r>
        <w:t>1. Developing themes - She helps to develop the theme of the sacrificial role of</w:t>
      </w:r>
    </w:p>
    <w:p>
      <w:r>
        <w:t>women by giving away her child to strangers so that she could concentrate on her</w:t>
      </w:r>
    </w:p>
    <w:p>
      <w:r>
        <w:t>job.</w:t>
      </w:r>
    </w:p>
    <w:p>
      <w:r>
        <w:t>IVAR, BOB, AND EMMY</w:t>
      </w:r>
    </w:p>
    <w:p>
      <w:r>
        <w:t>These are Torvald and Nora's young children. Raised primarily by Anne, the Nurse</w:t>
      </w:r>
    </w:p>
    <w:p>
      <w:r>
        <w:t>(and Nora's old nurse), the children spend little time with their mother or father.</w:t>
      </w:r>
    </w:p>
    <w:p>
      <w:r>
        <w:t>The time they do spend with Nora consists of Nora playing with them as if she</w:t>
      </w:r>
    </w:p>
    <w:p>
      <w:r>
        <w:t>were just another playmate. The children speak no individualized lines in the play;</w:t>
      </w:r>
    </w:p>
    <w:p/>
    <w:p>
      <w:r>
        <w:t>Page 454</w:t>
      </w:r>
    </w:p>
    <w:p/>
    <w:p>
      <w:r>
        <w:t>they are “Three Children.” Their dialogue is facilitated through Nora's mouth, and</w:t>
      </w:r>
    </w:p>
    <w:p>
      <w:r>
        <w:t>they are often cut entirely in performance.</w:t>
      </w:r>
    </w:p>
    <w:p>
      <w:r>
        <w:t>CHARACTER TRAITS</w:t>
      </w:r>
    </w:p>
    <w:p>
      <w:r>
        <w:t>1. Playful</w:t>
      </w:r>
    </w:p>
    <w:p>
      <w:r>
        <w:t>-They asked their mother to play child games with them and they played hide-and-</w:t>
      </w:r>
    </w:p>
    <w:p>
      <w:r>
        <w:t>seek.</w:t>
      </w:r>
    </w:p>
    <w:p>
      <w:r>
        <w:t>2. Insistent</w:t>
      </w:r>
    </w:p>
    <w:p>
      <w:r>
        <w:t>When their mother showed reluctance to participate in the children’s game, they</w:t>
      </w:r>
    </w:p>
    <w:p>
      <w:r>
        <w:t>insisted until she gave in.</w:t>
      </w:r>
    </w:p>
    <w:p>
      <w:r>
        <w:t>3. Loving</w:t>
      </w:r>
    </w:p>
    <w:p>
      <w:r>
        <w:t>-They loved their mother dearly and would have wanted to spend more time with</w:t>
      </w:r>
    </w:p>
    <w:p>
      <w:r>
        <w:t>her and to continue playing children’s games with them.</w:t>
      </w:r>
    </w:p>
    <w:p>
      <w:r>
        <w:t>ROLE</w:t>
      </w:r>
    </w:p>
    <w:p>
      <w:r>
        <w:t>1. To bring out the character of Nora as a loving mother. She showers them with</w:t>
      </w:r>
    </w:p>
    <w:p>
      <w:r>
        <w:t>Christmas gifts and even plays children games with them. When Nora later refuses</w:t>
      </w:r>
    </w:p>
    <w:p>
      <w:r>
        <w:t>to spend time with them because she fears she may morally corrupt them, she acts</w:t>
      </w:r>
    </w:p>
    <w:p>
      <w:r>
        <w:t>on her belief that the quality of parenting strongly influences a child’s</w:t>
      </w:r>
    </w:p>
    <w:p>
      <w:r>
        <w:t>development.</w:t>
      </w:r>
    </w:p>
    <w:p/>
    <w:p>
      <w:r>
        <w:t>HELEN</w:t>
      </w:r>
    </w:p>
    <w:p>
      <w:r>
        <w:t>She is a housemaid employed by the Helmers.</w:t>
      </w:r>
    </w:p>
    <w:p>
      <w:r>
        <w:t>CHARACTER TRAITS</w:t>
      </w:r>
    </w:p>
    <w:p>
      <w:r>
        <w:t>1. Humble</w:t>
      </w:r>
    </w:p>
    <w:p>
      <w:r>
        <w:t>-She answers Nora with a lot of humility.</w:t>
      </w:r>
    </w:p>
    <w:p>
      <w:r>
        <w:t>2. Hardworking</w:t>
      </w:r>
    </w:p>
    <w:p>
      <w:r>
        <w:t>-She does her work diligently.</w:t>
      </w:r>
    </w:p>
    <w:p>
      <w:r>
        <w:t>PORTER</w:t>
      </w:r>
    </w:p>
    <w:p>
      <w:r>
        <w:t>This is the porter who brings the Christmas tree to the Helmers house at the very</w:t>
      </w:r>
    </w:p>
    <w:p>
      <w:r>
        <w:t>beginning of the play.</w:t>
      </w:r>
    </w:p>
    <w:p>
      <w:r>
        <w:t>CHARACTER TRAITS</w:t>
      </w:r>
    </w:p>
    <w:p>
      <w:r>
        <w:t>1. Obedient</w:t>
      </w:r>
    </w:p>
    <w:p>
      <w:r>
        <w:t>-He obediently delivers the Christmas tree to the Helmers house.</w:t>
      </w:r>
    </w:p>
    <w:p/>
    <w:p>
      <w:r>
        <w:t>Page 455</w:t>
      </w:r>
    </w:p>
    <w:p/>
    <w:p>
      <w:r>
        <w:t>2. Grateful</w:t>
      </w:r>
    </w:p>
    <w:p>
      <w:r>
        <w:t>-He thanks Nora for the tip that she gives him. (Pg 1)</w:t>
      </w:r>
    </w:p>
    <w:p>
      <w:r>
        <w:t>3. Honest</w:t>
      </w:r>
    </w:p>
    <w:p>
      <w:r>
        <w:t>-He honestly states his charges without exaggerating and was already giving her</w:t>
      </w:r>
    </w:p>
    <w:p>
      <w:r>
        <w:t>back the change when she told him to keep it. (Pg 1)</w:t>
      </w:r>
    </w:p>
    <w:p>
      <w:r>
        <w:t>NORA’S FATHER</w:t>
      </w:r>
    </w:p>
    <w:p>
      <w:r>
        <w:t>Though Nora’s father is dead before the action of the play begins, the characters</w:t>
      </w:r>
    </w:p>
    <w:p>
      <w:r>
        <w:t>refer to him throughout the play. Though she clearly loves and admires her father,</w:t>
      </w:r>
    </w:p>
    <w:p>
      <w:r>
        <w:t>Nora also comes to blame him for contributing to her subservient position in life.</w:t>
      </w:r>
    </w:p>
    <w:p>
      <w:r>
        <w:t>CHARACTER TRAITS</w:t>
      </w:r>
    </w:p>
    <w:p>
      <w:r>
        <w:t>1. Manipulative</w:t>
      </w:r>
    </w:p>
    <w:p>
      <w:r>
        <w:t>-He manipulated Nora to do according to his wishes and whims. She complains</w:t>
      </w:r>
    </w:p>
    <w:p>
      <w:r>
        <w:t>that her father and her husband both treated her like a doll.</w:t>
      </w:r>
    </w:p>
    <w:p>
      <w:r>
        <w:t>2. Immoral</w:t>
      </w:r>
    </w:p>
    <w:p>
      <w:r>
        <w:t>-Torvald criticizes him as having been a morally crooked man who engaged in</w:t>
      </w:r>
    </w:p>
    <w:p>
      <w:r>
        <w:t>corrupt deals.</w:t>
      </w:r>
    </w:p>
    <w:p>
      <w:r>
        <w:t>3. Insensitive</w:t>
      </w:r>
    </w:p>
    <w:p>
      <w:r>
        <w:t>-The way he treated Nora was too insensitive for a father to treat his daughter.</w:t>
      </w:r>
    </w:p>
    <w:p/>
    <w:p>
      <w:r>
        <w:t>THEMES</w:t>
      </w:r>
    </w:p>
    <w:p>
      <w:r>
        <w:t>MARRIAGE AND LOVE</w:t>
      </w:r>
    </w:p>
    <w:p>
      <w:r>
        <w:t>At the beginning of the play, Nora and Torvald appear to be very happily married,</w:t>
      </w:r>
    </w:p>
    <w:p>
      <w:r>
        <w:t>even to themselves. Nora talks joyfully about her love for Torvald, and Torvald</w:t>
      </w:r>
    </w:p>
    <w:p>
      <w:r>
        <w:t>refers to Nora using affectionate pet names. At first the Helmers seem happy, but</w:t>
      </w:r>
    </w:p>
    <w:p>
      <w:r>
        <w:t>over the course of the play, the imbalance between them becomes more and more</w:t>
      </w:r>
    </w:p>
    <w:p>
      <w:r>
        <w:t>apparent.</w:t>
      </w:r>
    </w:p>
    <w:p>
      <w:r>
        <w:t>Their loving marriage stands in contrast with the lives of the other characters.</w:t>
      </w:r>
    </w:p>
    <w:p>
      <w:r>
        <w:t>For example, the marriage of Krogstad and Mrs. Linde was based on necessity</w:t>
      </w:r>
    </w:p>
    <w:p>
      <w:r>
        <w:t>rather than love, and were unhappy. Dr. Rank, on the other hand, was never</w:t>
      </w:r>
    </w:p>
    <w:p>
      <w:r>
        <w:t>married, and it is later revealed that he has silently loved Nora for years.</w:t>
      </w:r>
    </w:p>
    <w:p/>
    <w:p>
      <w:r>
        <w:t>Page 456</w:t>
      </w:r>
    </w:p>
    <w:p/>
    <w:p>
      <w:r>
        <w:t>Yet although Nora and Torvald’s marriage is based on love (as opposed to</w:t>
      </w:r>
    </w:p>
    <w:p>
      <w:r>
        <w:t>necessity, as was the case with Krogstad and Mrs. Linde), it is still governed by the</w:t>
      </w:r>
    </w:p>
    <w:p>
      <w:r>
        <w:t>strict rules of society that dictated the roles of husband and wife. It is clear that</w:t>
      </w:r>
    </w:p>
    <w:p>
      <w:r>
        <w:t>Nora is expected to obey Torvald and allow him to make decisions for her.</w:t>
      </w:r>
    </w:p>
    <w:p>
      <w:r>
        <w:t>At first it seems that Nora and Torvald both enjoy playing the roles of husband and</w:t>
      </w:r>
    </w:p>
    <w:p>
      <w:r>
        <w:t>wife in a way that is considered respectable by society. However, Nora soon</w:t>
      </w:r>
    </w:p>
    <w:p>
      <w:r>
        <w:t>reveals to Mrs. Linde that she secretly borrowed the money from Krogstad behind</w:t>
      </w:r>
    </w:p>
    <w:p>
      <w:r>
        <w:t>Torvald’s back, and therefore has already broken both the law and the rules of</w:t>
      </w:r>
    </w:p>
    <w:p>
      <w:r>
        <w:t>marriage at the time. This creates a dilemma: Nora broke the rules of marriage, yet</w:t>
      </w:r>
    </w:p>
    <w:p>
      <w:r>
        <w:t>did so in order to save her husband’s life - a true act of love.</w:t>
      </w:r>
    </w:p>
    <w:p>
      <w:r>
        <w:t>By the end, the marriage breaks apart due to a complete lack of understanding.</w:t>
      </w:r>
    </w:p>
    <w:p>
      <w:r>
        <w:t>Nora Helmer, the “doll” wife, realizes after eight years of marriage that she has</w:t>
      </w:r>
    </w:p>
    <w:p>
      <w:r>
        <w:t>never been a partner in her marriage. At the play’s conclusion, she leaves her</w:t>
      </w:r>
    </w:p>
    <w:p>
      <w:r>
        <w:t>husband in order to establish an identity for herself that is separate from her identity</w:t>
      </w:r>
    </w:p>
    <w:p>
      <w:r>
        <w:t>as a wife and mother.</w:t>
      </w:r>
    </w:p>
    <w:p>
      <w:r>
        <w:t>The main message of A Doll's House seems to be that a true marriage is a joining</w:t>
      </w:r>
    </w:p>
    <w:p>
      <w:r>
        <w:t>of equals. The play centres on the dissolution of a marriage that doesn't meet these</w:t>
      </w:r>
    </w:p>
    <w:p>
      <w:r>
        <w:t>standards.</w:t>
      </w:r>
    </w:p>
    <w:p>
      <w:r>
        <w:t>There is a lot of talk about love in A Doll's House. Throughout the play we hear of</w:t>
      </w:r>
    </w:p>
    <w:p>
      <w:r>
        <w:t>and see many different forms of love: familial, maternal, paternal, and fraternal.</w:t>
      </w:r>
    </w:p>
    <w:p>
      <w:r>
        <w:t>Romantic love even blossoms for two of the secondary characters, namely</w:t>
      </w:r>
    </w:p>
    <w:p>
      <w:r>
        <w:t>Krostad and Mrs Linde. However, for the main characters, the Helmers, true</w:t>
      </w:r>
    </w:p>
    <w:p>
      <w:r>
        <w:t>romantic love is elusive. They finally discovered that true love never existed</w:t>
      </w:r>
    </w:p>
    <w:p>
      <w:r>
        <w:t>between them.</w:t>
      </w:r>
    </w:p>
    <w:p>
      <w:r>
        <w:t>WOMEN AND FEMININITY</w:t>
      </w:r>
    </w:p>
    <w:p>
      <w:r>
        <w:t>Nora has often been painted as one of modern feminist heroines. Over the course</w:t>
      </w:r>
    </w:p>
    <w:p>
      <w:r>
        <w:t>of the play, she breaks away from the domination of her dictatorial husband,</w:t>
      </w:r>
    </w:p>
    <w:p>
      <w:r>
        <w:t>Torvald. Also throughout this play, there is constant talk of women, their traditional</w:t>
      </w:r>
    </w:p>
    <w:p>
      <w:r>
        <w:t>roles, and the price they pay when they break with tradition.</w:t>
      </w:r>
    </w:p>
    <w:p>
      <w:r>
        <w:t>When A Dollʼs House was written in 1879, a wife was not legally permitted to</w:t>
      </w:r>
    </w:p>
    <w:p>
      <w:r>
        <w:t>borrow money without her husbandʼs permission. On her wedding day, a woman</w:t>
      </w:r>
    </w:p>
    <w:p>
      <w:r>
        <w:t>transferred from living under the authority of her father to under that of her</w:t>
      </w:r>
    </w:p>
    <w:p>
      <w:r>
        <w:t>husband.</w:t>
      </w:r>
    </w:p>
    <w:p/>
    <w:p>
      <w:r>
        <w:t>Page 457</w:t>
      </w:r>
    </w:p>
    <w:p/>
    <w:p>
      <w:r>
        <w:t>Poverty had already forced women into the workplace early in the nineteenth</w:t>
      </w:r>
    </w:p>
    <w:p>
      <w:r>
        <w:t>century, and the Norwegian government passed laws protecting and governing</w:t>
      </w:r>
    </w:p>
    <w:p>
      <w:r>
        <w:t>women's employment. By the middle of the 19th century, Norwegian women</w:t>
      </w:r>
    </w:p>
    <w:p>
      <w:r>
        <w:t>were permitted inheritance rights and the right to an education. But many of the</w:t>
      </w:r>
    </w:p>
    <w:p>
      <w:r>
        <w:t>rights provided to women favoured the lower economic classes. Employment</w:t>
      </w:r>
    </w:p>
    <w:p>
      <w:r>
        <w:t>opportunities for women were limited to low paying domestic jobs, teaching, or</w:t>
      </w:r>
    </w:p>
    <w:p>
      <w:r>
        <w:t>clerical work. Middle class women, such as Nora, noticed few of these new</w:t>
      </w:r>
    </w:p>
    <w:p>
      <w:r>
        <w:t>advantages. It was the institution of marriage itself that restricted the freedom of</w:t>
      </w:r>
    </w:p>
    <w:p>
      <w:r>
        <w:t>middle class women. Universal women rights were eventually achieved in 1913,</w:t>
      </w:r>
    </w:p>
    <w:p>
      <w:r>
        <w:t>making Norway the first country in Europe to have equal voting rights for men</w:t>
      </w:r>
    </w:p>
    <w:p>
      <w:r>
        <w:t>and women.</w:t>
      </w:r>
    </w:p>
    <w:p>
      <w:r>
        <w:t>PRIDE, HONOUR, RESPECT AND REPUTATION</w:t>
      </w:r>
    </w:p>
    <w:p>
      <w:r>
        <w:t>The men characters in A Doll's House are obsessed with their reputation. Some</w:t>
      </w:r>
    </w:p>
    <w:p>
      <w:r>
        <w:t>have good names in their communities and will do anything to protect it; others</w:t>
      </w:r>
    </w:p>
    <w:p>
      <w:r>
        <w:t>have lost their good names and will do anything to get them back.</w:t>
      </w:r>
    </w:p>
    <w:p/>
    <w:p>
      <w:r>
        <w:t>Honour</w:t>
      </w:r>
    </w:p>
    <w:p>
      <w:r>
        <w:t>Honour is extremely important to Torvald; it is what motivates his behaviour. Early</w:t>
      </w:r>
    </w:p>
    <w:p>
      <w:r>
        <w:t>in the play, his value for honour is the reason he gives for sacking Krogstad,</w:t>
      </w:r>
    </w:p>
    <w:p>
      <w:r>
        <w:t>claiming that because he once displayed a lack of honour, it means that Krogstad is</w:t>
      </w:r>
    </w:p>
    <w:p>
      <w:r>
        <w:t>forever dishonoured. When he learns of his wife’s mistake, Torvald’s first and</w:t>
      </w:r>
    </w:p>
    <w:p>
      <w:r>
        <w:t>foremost concern is for his honour. He cannot appreciate the sacrifice that Nora has</w:t>
      </w:r>
    </w:p>
    <w:p>
      <w:r>
        <w:t>made for him; he is only concerned with how society will react to his family’s</w:t>
      </w:r>
    </w:p>
    <w:p>
      <w:r>
        <w:t>shame. For Torvald, honour is more important than family and far more important</w:t>
      </w:r>
    </w:p>
    <w:p>
      <w:r>
        <w:t>than love; he simply cannot imagine anyone placing love before honour. This issue</w:t>
      </w:r>
    </w:p>
    <w:p>
      <w:r>
        <w:t>brings out the glaring difference between Nora and Torvald.</w:t>
      </w:r>
    </w:p>
    <w:p>
      <w:r>
        <w:t>Pride</w:t>
      </w:r>
    </w:p>
    <w:p>
      <w:r>
        <w:t>Like honour, pride is another quality that Torvald upholds. He is proud of Nora in</w:t>
      </w:r>
    </w:p>
    <w:p>
      <w:r>
        <w:t>the same way one is proud of an expensive or rare item or possession. When her</w:t>
      </w:r>
    </w:p>
    <w:p>
      <w:r>
        <w:t>scandal threatens to be exposed, Torvald is very fearful of losing his public pride.</w:t>
      </w:r>
    </w:p>
    <w:p>
      <w:r>
        <w:t>Instead of accepting Nora with her misperfections, Torvald instead rejects her</w:t>
      </w:r>
    </w:p>
    <w:p/>
    <w:p>
      <w:r>
        <w:t>Page 458</w:t>
      </w:r>
    </w:p>
    <w:p/>
    <w:p>
      <w:r>
        <w:t>when she is most in need of his support. His pride in himself and in his possessions</w:t>
      </w:r>
    </w:p>
    <w:p>
      <w:r>
        <w:t>blinds him to Nora’s worth and value. Nora is left with no choice but to leave him.</w:t>
      </w:r>
    </w:p>
    <w:p>
      <w:r>
        <w:t>Only when she has made the decision to leave Torvald does she begin to develop</w:t>
      </w:r>
    </w:p>
    <w:p>
      <w:r>
        <w:t>pride in herself.</w:t>
      </w:r>
    </w:p>
    <w:p>
      <w:r>
        <w:t>LIES AND DECEIT</w:t>
      </w:r>
    </w:p>
    <w:p>
      <w:r>
        <w:t>The tension that runs throughout A Doll's House comes from Nora's fear of her</w:t>
      </w:r>
    </w:p>
    <w:p>
      <w:r>
        <w:t>secret being discovered. Her great terror being exposed leads her to tell a lie after a</w:t>
      </w:r>
    </w:p>
    <w:p>
      <w:r>
        <w:t>lie. When her web of lies finally reaches a climax, her marriage proves too weak to</w:t>
      </w:r>
    </w:p>
    <w:p>
      <w:r>
        <w:t>bear the strain.</w:t>
      </w:r>
    </w:p>
    <w:p>
      <w:r>
        <w:t>At the beginning of the play, Nora appears to be a dutifully obedient and honest</w:t>
      </w:r>
    </w:p>
    <w:p>
      <w:r>
        <w:t>wife, however it is quickly revealed that she is hiding a serious secret from her</w:t>
      </w:r>
    </w:p>
    <w:p>
      <w:r>
        <w:t>husband—the fact that she borrowed money from Krogstad to finance a trip to</w:t>
      </w:r>
    </w:p>
    <w:p>
      <w:r>
        <w:t>Italy that she claims saved Torvald’s life. This confirms that all her statements</w:t>
      </w:r>
    </w:p>
    <w:p>
      <w:r>
        <w:t>about never disobeying or hiding anything from him were nothing but deceitful.</w:t>
      </w:r>
    </w:p>
    <w:p>
      <w:r>
        <w:t>When she reveals her dishonesty to Mrs. Linde, Mrs. Linde insists that she ought</w:t>
      </w:r>
    </w:p>
    <w:p>
      <w:r>
        <w:t>to confess to Torvald immediately, insisting that a marriage cannot succeed when</w:t>
      </w:r>
    </w:p>
    <w:p>
      <w:r>
        <w:t>husband and wife are not completely honest with each other.</w:t>
      </w:r>
    </w:p>
    <w:p>
      <w:r>
        <w:t>But Nora is not alone in telling lies and being deceitful. Krogstad is also revealed to</w:t>
      </w:r>
    </w:p>
    <w:p>
      <w:r>
        <w:t>have committed a forgery. The fruits of their acts of deception are devastating:</w:t>
      </w:r>
    </w:p>
    <w:p>
      <w:r>
        <w:t>Krogstad’s reputation is ruined, and Nora is forced to leave her husband and</w:t>
      </w:r>
    </w:p>
    <w:p>
      <w:r>
        <w:t>family at the end of the play.</w:t>
      </w:r>
    </w:p>
    <w:p>
      <w:r>
        <w:t>It should however be noted that the motivation behind Nora’s dishonesty was love</w:t>
      </w:r>
    </w:p>
    <w:p>
      <w:r>
        <w:t>- she lied in order to save her husband’s life. Furthermore, she wouldn't have been</w:t>
      </w:r>
    </w:p>
    <w:p>
      <w:r>
        <w:t>deceitful if it weren’t for societal law dictating that women were not allowed to</w:t>
      </w:r>
    </w:p>
    <w:p>
      <w:r>
        <w:t>handle financial matters independently. Therefore Nora’s deceit was not the result</w:t>
      </w:r>
    </w:p>
    <w:p>
      <w:r>
        <w:t>of a personal flaw, but rather an attempt to commit a noble act of saving her</w:t>
      </w:r>
    </w:p>
    <w:p>
      <w:r>
        <w:t>husband’s life that went awry.</w:t>
      </w:r>
    </w:p>
    <w:p>
      <w:r>
        <w:t>Dr. Rank also comes out as deceitful and dishonest. He has been deceiving both</w:t>
      </w:r>
    </w:p>
    <w:p>
      <w:r>
        <w:t>Nora and Torvald for years about the depth of his feelings for Nora. Only when she</w:t>
      </w:r>
    </w:p>
    <w:p>
      <w:r>
        <w:t>attempts to seek his financial help does Nora finally see beneath the surface to the</w:t>
      </w:r>
    </w:p>
    <w:p>
      <w:r>
        <w:t>doctor’s real feelings. He has been lusting for his best friend’s wife all those years.</w:t>
      </w:r>
    </w:p>
    <w:p>
      <w:r>
        <w:t>Nora is so shocked to discover this that she automatically decides not to ask Dr.</w:t>
      </w:r>
    </w:p>
    <w:p>
      <w:r>
        <w:t>Rank for financial assistance.</w:t>
      </w:r>
    </w:p>
    <w:p/>
    <w:p>
      <w:r>
        <w:t>Page 459</w:t>
      </w:r>
    </w:p>
    <w:p/>
    <w:p>
      <w:r>
        <w:t>Torvald, who has been deceived throughout most of the play, is finally revealed in</w:t>
      </w:r>
    </w:p>
    <w:p>
      <w:r>
        <w:t>the final act to be the one most guilty of deception. He has deceived Nora into</w:t>
      </w:r>
    </w:p>
    <w:p>
      <w:r>
        <w:t>believing that he loved and cherished her, while all the while he had regarded her</w:t>
      </w:r>
    </w:p>
    <w:p>
      <w:r>
        <w:t>as little more than his property.</w:t>
      </w:r>
    </w:p>
    <w:p>
      <w:r>
        <w:t>MONEY AND MATERIALISM</w:t>
      </w:r>
    </w:p>
    <w:p>
      <w:r>
        <w:t>Throughout the entire play everyone is talking about money, as if it was a god. As</w:t>
      </w:r>
    </w:p>
    <w:p>
      <w:r>
        <w:t>the entire issue starts over a debt, the play revolves around money and who has it</w:t>
      </w:r>
    </w:p>
    <w:p>
      <w:r>
        <w:t>as well as who does not have it. It is a prevailing theme due to that.</w:t>
      </w:r>
    </w:p>
    <w:p>
      <w:r>
        <w:t>In the very first scene, Nora gives the porter one shilling, telling him to “keep the</w:t>
      </w:r>
    </w:p>
    <w:p>
      <w:r>
        <w:t>change”, thus indicating her relaxed attitude to money and spending. The next</w:t>
      </w:r>
    </w:p>
    <w:p>
      <w:r>
        <w:t>scene with Torvald almost entirely revolves around the subjects of money,</w:t>
      </w:r>
    </w:p>
    <w:p>
      <w:r>
        <w:t>spending and borrowing, with Nora portrayed as a spendthrift. Torvald has very</w:t>
      </w:r>
    </w:p>
    <w:p>
      <w:r>
        <w:t>strong views on borrowing and debt. He says to her, “That is like a woman! But</w:t>
      </w:r>
    </w:p>
    <w:p>
      <w:r>
        <w:t>seriously, Nora, you know what I think about that. No debt, no borrowing. There</w:t>
      </w:r>
    </w:p>
    <w:p>
      <w:r>
        <w:t>can be no freedom or beauty about a home that depends on borrowing and</w:t>
      </w:r>
    </w:p>
    <w:p>
      <w:r>
        <w:t>debt.”(Pg 3)</w:t>
      </w:r>
    </w:p>
    <w:p>
      <w:r>
        <w:t>A need for money affects all the major characters in A Doll’s House. In the</w:t>
      </w:r>
    </w:p>
    <w:p>
      <w:r>
        <w:t>beginning of the play it is revealed that Torvald was recently promoted and will</w:t>
      </w:r>
    </w:p>
    <w:p>
      <w:r>
        <w:t>receive “a big salary.”(Pg2) However, he still criticizes Nora for overspending,</w:t>
      </w:r>
    </w:p>
    <w:p>
      <w:r>
        <w:t>arguing that they need to be cautious financially. Mrs. Linde is in desperate need of</w:t>
      </w:r>
    </w:p>
    <w:p>
      <w:r>
        <w:t>a job following the death of her husband. Krogstad’s replacement at the bank</w:t>
      </w:r>
    </w:p>
    <w:p>
      <w:r>
        <w:t>leaves him threatening to reveal Nora’s secret in order to get his job back because</w:t>
      </w:r>
    </w:p>
    <w:p>
      <w:r>
        <w:t>he fears he will lose his source of income. Indeed, the bank works as a symbol for</w:t>
      </w:r>
    </w:p>
    <w:p>
      <w:r>
        <w:t>the pervasive presence of money in the characters’ lives.</w:t>
      </w:r>
    </w:p>
    <w:p>
      <w:r>
        <w:t>Throughout the play A Doll's House, the characters spend a good deal of time</w:t>
      </w:r>
    </w:p>
    <w:p>
      <w:r>
        <w:t>talking about their finances. Some are said to be doing quite well financially, and</w:t>
      </w:r>
    </w:p>
    <w:p>
      <w:r>
        <w:t>some have the promise of their finances improving in the future. Others are</w:t>
      </w:r>
    </w:p>
    <w:p>
      <w:r>
        <w:t>struggling to make ends meet. Either way, each character's financial status seems to</w:t>
      </w:r>
    </w:p>
    <w:p>
      <w:r>
        <w:t>be a defining feature.</w:t>
      </w:r>
    </w:p>
    <w:p>
      <w:r>
        <w:t>In the play, money symbolizes the power that the characters have over one another.</w:t>
      </w:r>
    </w:p>
    <w:p>
      <w:r>
        <w:t>In the first Act, Torvald’s ability to dictate how much Nora spends on Christmas</w:t>
      </w:r>
    </w:p>
    <w:p>
      <w:r>
        <w:t>presents shows his power over her. On the other hand, the debt that Nora owes</w:t>
      </w:r>
    </w:p>
    <w:p>
      <w:r>
        <w:t>Krogstad allows him to have power over her and Torvald. Both Nora and Mrs.</w:t>
      </w:r>
    </w:p>
    <w:p>
      <w:r>
        <w:t>Linde cannot earn large incomes because they are women; their inability to access</w:t>
      </w:r>
    </w:p>
    <w:p/>
    <w:p>
      <w:r>
        <w:t>Page 460</w:t>
      </w:r>
    </w:p>
    <w:p/>
    <w:p>
      <w:r>
        <w:t>significant amounts of money shows the power that men have over the women in</w:t>
      </w:r>
    </w:p>
    <w:p>
      <w:r>
        <w:t>this society.</w:t>
      </w:r>
    </w:p>
    <w:p>
      <w:r>
        <w:t>It is also clear that, while earning money leads to power, it can also be dangerous.</w:t>
      </w:r>
    </w:p>
    <w:p>
      <w:r>
        <w:t>For instance, even if money actualized Nora and her family’s trip to Italy, the debt</w:t>
      </w:r>
    </w:p>
    <w:p>
      <w:r>
        <w:t>she owed Krogstad soon became a source of terror, dread, and shame. The thrill of</w:t>
      </w:r>
    </w:p>
    <w:p>
      <w:r>
        <w:t>obtaining money soon became a nightmare for her.</w:t>
      </w:r>
    </w:p>
    <w:p>
      <w:r>
        <w:t>Krogstad is a moneylender, and money (or lack of it) has had a major effect on his</w:t>
      </w:r>
    </w:p>
    <w:p>
      <w:r>
        <w:t>life. We learn that Mrs Linde ended her relationship with him many years ago</w:t>
      </w:r>
    </w:p>
    <w:p>
      <w:r>
        <w:t>because of his lack of financial security, choosing to marry a richer man instead.</w:t>
      </w:r>
    </w:p>
    <w:p>
      <w:r>
        <w:t>Throughout his life Krogstad has been poor, struggling to support his family, and it</w:t>
      </w:r>
    </w:p>
    <w:p>
      <w:r>
        <w:t>is this dependency on financial income that leads him to blackmail Nora in an</w:t>
      </w:r>
    </w:p>
    <w:p>
      <w:r>
        <w:t>attempt to keep his job at the bank. Mrs Lindeʼs life has also been directly affected</w:t>
      </w:r>
    </w:p>
    <w:p>
      <w:r>
        <w:t>by money, or lack of it. Her late husbandʼs business collapsed, leaving her with</w:t>
      </w:r>
    </w:p>
    <w:p>
      <w:r>
        <w:t>nothing to live on, and since then she has had to work hard to survive.</w:t>
      </w:r>
    </w:p>
    <w:p>
      <w:r>
        <w:t>Dr Rank is the only main character who appears to be comfortable financially,</w:t>
      </w:r>
    </w:p>
    <w:p>
      <w:r>
        <w:t>having inherited money from his late father. However, although he is financially</w:t>
      </w:r>
    </w:p>
    <w:p>
      <w:r>
        <w:t>comfortable he is terminally ill, referring to his body as being “bankrupt.”</w:t>
      </w:r>
    </w:p>
    <w:p>
      <w:r>
        <w:t>Torvald in particular focuses on money and material goods rather than people. His</w:t>
      </w:r>
    </w:p>
    <w:p>
      <w:r>
        <w:t>sense of manhood depends on his financial independence. He was an unsuccessful</w:t>
      </w:r>
    </w:p>
    <w:p>
      <w:r>
        <w:t>lawyer because he refused to take "unsavory cases." As a result, he switched jobs</w:t>
      </w:r>
    </w:p>
    <w:p>
      <w:r>
        <w:t>to the bank, where he will primarily be dealing with money.</w:t>
      </w:r>
    </w:p>
    <w:p>
      <w:r>
        <w:t>THE SACRIFICIAL ROLE OF WOMEN</w:t>
      </w:r>
    </w:p>
    <w:p>
      <w:r>
        <w:t>In A Doll’s House, Ibsen paints a bleak picture of the sacrificial role held by</w:t>
      </w:r>
    </w:p>
    <w:p>
      <w:r>
        <w:t>women of all economic classes in his society.</w:t>
      </w:r>
    </w:p>
    <w:p>
      <w:r>
        <w:t>In order to support her mother and two brothers, Mrs. Linde found it necessary to</w:t>
      </w:r>
    </w:p>
    <w:p>
      <w:r>
        <w:t>abandon Krogstad, her true but poor lover, and marry a richer man.</w:t>
      </w:r>
    </w:p>
    <w:p>
      <w:r>
        <w:t>The nanny had to abandon her own child to support herself by working as Nora’s</w:t>
      </w:r>
    </w:p>
    <w:p>
      <w:r>
        <w:t>and later as Nora’s children’s caretaker. As she tells Nora, the nanny considers</w:t>
      </w:r>
    </w:p>
    <w:p>
      <w:r>
        <w:t>herself lucky to have found the job, since she was “a poor girl who has got into</w:t>
      </w:r>
    </w:p>
    <w:p>
      <w:r>
        <w:t>trouble…” (Pg 50)</w:t>
      </w:r>
    </w:p>
    <w:p>
      <w:r>
        <w:t>Though Nora is economically advantaged in comparison to the play’s other female</w:t>
      </w:r>
    </w:p>
    <w:p>
      <w:r>
        <w:t>characters, she nevertheless leads a difficult life because society dictates that</w:t>
      </w:r>
    </w:p>
    <w:p>
      <w:r>
        <w:t>Torvald be the marriage’s dominant partner. Torvald issues rules and looks down</w:t>
      </w:r>
    </w:p>
    <w:p>
      <w:r>
        <w:t>on Nora, and Nora must hide her debt from him because she knows Torvald</w:t>
      </w:r>
    </w:p>
    <w:p/>
    <w:p>
      <w:r>
        <w:t>Page 461</w:t>
      </w:r>
    </w:p>
    <w:p/>
    <w:p>
      <w:r>
        <w:t>would never accept the idea that his wife had helped save his life. Furthermore, she</w:t>
      </w:r>
    </w:p>
    <w:p>
      <w:r>
        <w:t>must work in secret to pay off her loan because it is illegal for a woman to obtain a</w:t>
      </w:r>
    </w:p>
    <w:p>
      <w:r>
        <w:t>loan without her husband’s permission.</w:t>
      </w:r>
    </w:p>
    <w:p>
      <w:r>
        <w:t>Nora’s abandonment of her children can also be interpreted as an act of self-</w:t>
      </w:r>
    </w:p>
    <w:p>
      <w:r>
        <w:t>sacrifice. Despite Nora’s great love for her children, as seen in her interaction with</w:t>
      </w:r>
    </w:p>
    <w:p>
      <w:r>
        <w:t>them and her great fear of corrupting them, she chooses to leave them. Nora truly</w:t>
      </w:r>
    </w:p>
    <w:p>
      <w:r>
        <w:t>believes that the nanny will be a better mother and that leaving her children is in</w:t>
      </w:r>
    </w:p>
    <w:p>
      <w:r>
        <w:t>their best interest.</w:t>
      </w:r>
    </w:p>
    <w:p>
      <w:r>
        <w:t>All the three women in the play have made some kind of personal sacrifice in their</w:t>
      </w:r>
    </w:p>
    <w:p>
      <w:r>
        <w:t>lives in order to fulfill the roles which society expects of them. Nora, besides</w:t>
      </w:r>
    </w:p>
    <w:p>
      <w:r>
        <w:t>risking her dignity by borrowing money on behalf of her family, she also has</w:t>
      </w:r>
    </w:p>
    <w:p>
      <w:r>
        <w:t>sacrificed all her own opinions, thoughts and ideas and adopted Torvaldʼs views as</w:t>
      </w:r>
    </w:p>
    <w:p>
      <w:r>
        <w:t>her own. Besides that, she has been saving every bit of money she had and</w:t>
      </w:r>
    </w:p>
    <w:p>
      <w:r>
        <w:t>working odd hours of the night to repay Krogstad. And at the end of the play she</w:t>
      </w:r>
    </w:p>
    <w:p>
      <w:r>
        <w:t>sacrifices her home, family and children for the sake of her own self-discovery.</w:t>
      </w:r>
    </w:p>
    <w:p>
      <w:r>
        <w:t>Mrs Linde, after her husbandʼs death, continued to make personal sacrifices for the</w:t>
      </w:r>
    </w:p>
    <w:p>
      <w:r>
        <w:t>sake of her family, taking on any work she could to support them financially.</w:t>
      </w:r>
    </w:p>
    <w:p>
      <w:r>
        <w:t>Anne-Marie, on the other hand, sacrificed motherhood for a respectable job, which</w:t>
      </w:r>
    </w:p>
    <w:p>
      <w:r>
        <w:t>was all too common for young unmarried mothers in the 19th century.</w:t>
      </w:r>
    </w:p>
    <w:p>
      <w:r>
        <w:t>PARENTAL AND FILIAL OBLIGATIONS</w:t>
      </w:r>
    </w:p>
    <w:p>
      <w:r>
        <w:t>There is a strong emphasis throughout the play on the importance of parental and</w:t>
      </w:r>
    </w:p>
    <w:p>
      <w:r>
        <w:t>filial responsibility, and of the effect that the actions of parents have upon their</w:t>
      </w:r>
    </w:p>
    <w:p>
      <w:r>
        <w:t>children.</w:t>
      </w:r>
    </w:p>
    <w:p>
      <w:r>
        <w:t>Parental obligations</w:t>
      </w:r>
    </w:p>
    <w:p>
      <w:r>
        <w:t>Nora, Torvald, and Dr. Rank believe that a parent is obligated to be honest and</w:t>
      </w:r>
    </w:p>
    <w:p>
      <w:r>
        <w:t>morally-upright, because a parent’s immorality is passed on to his or her children</w:t>
      </w:r>
    </w:p>
    <w:p>
      <w:r>
        <w:t>like a disease.</w:t>
      </w:r>
    </w:p>
    <w:p>
      <w:r>
        <w:t>For instance, Dr. Rank has a disease that is the result of his father’s wickedness. Dr.</w:t>
      </w:r>
    </w:p>
    <w:p>
      <w:r>
        <w:t>Rank implies that his father’s immorality, which included affairs with many</w:t>
      </w:r>
    </w:p>
    <w:p>
      <w:r>
        <w:t>women, led him to contract a venereal disease that he passed on to his son, causing</w:t>
      </w:r>
    </w:p>
    <w:p>
      <w:r>
        <w:t>Dr. Rank to suffer for his father’s misdeeds. He talks about the unfairness of this, of</w:t>
      </w:r>
    </w:p>
    <w:p>
      <w:r>
        <w:t>the sins of the father being passed on to the son.</w:t>
      </w:r>
    </w:p>
    <w:p/>
    <w:p>
      <w:r>
        <w:t>Page 462</w:t>
      </w:r>
    </w:p>
    <w:p/>
    <w:p>
      <w:r>
        <w:t>Torvald, on the other hand, talks about a parentʼs immorality being passed on to the</w:t>
      </w:r>
    </w:p>
    <w:p>
      <w:r>
        <w:t>children like a disease. He voices the idea that one’s parents determine one’s moral</w:t>
      </w:r>
    </w:p>
    <w:p>
      <w:r>
        <w:t>character when he tells Nora, “Almost everyone who has gone to the bad early has</w:t>
      </w:r>
    </w:p>
    <w:p>
      <w:r>
        <w:t>had a deceitful mother” (Pg 30) He speaks about Krogstad poisoning his own</w:t>
      </w:r>
    </w:p>
    <w:p>
      <w:r>
        <w:t>children with lies and immorality. He also refuses to allow Nora to interact with</w:t>
      </w:r>
    </w:p>
    <w:p>
      <w:r>
        <w:t>their children after he learns of her deceit; for fear that she will corrupt them.</w:t>
      </w:r>
    </w:p>
    <w:p>
      <w:r>
        <w:t>Nora is referred to as being like her father, having inherited a lot of his qualities. It</w:t>
      </w:r>
    </w:p>
    <w:p>
      <w:r>
        <w:t>is also important to note that she never had a mother, with Anne-Marie fulfilling</w:t>
      </w:r>
    </w:p>
    <w:p>
      <w:r>
        <w:t>the maternal role in her life.</w:t>
      </w:r>
    </w:p>
    <w:p>
      <w:r>
        <w:t>Anne-Marie was forced to give away her own child to take on the role of Noraʼs</w:t>
      </w:r>
    </w:p>
    <w:p>
      <w:r>
        <w:t>maid; in contrast Nora chooses to leave her own children at the end of the play.</w:t>
      </w:r>
    </w:p>
    <w:p/>
    <w:p>
      <w:r>
        <w:t>Filial obligations</w:t>
      </w:r>
    </w:p>
    <w:p>
      <w:r>
        <w:t>Filial means the duties, feelings or relationships which exist between a son or</w:t>
      </w:r>
    </w:p>
    <w:p>
      <w:r>
        <w:t>daughter and his or her parents.</w:t>
      </w:r>
    </w:p>
    <w:p>
      <w:r>
        <w:t>The play suggests that children too have an obligation to protect their parents. Nora</w:t>
      </w:r>
    </w:p>
    <w:p>
      <w:r>
        <w:t>recognized this obligation, but she ignored it, choosing to be with, and sacrifice</w:t>
      </w:r>
    </w:p>
    <w:p>
      <w:r>
        <w:t>herself for, her sick husband instead of her sick father.</w:t>
      </w:r>
    </w:p>
    <w:p>
      <w:r>
        <w:t>Mrs. Linde, on the other hand, abandoned her hopes of being with Krogstad and</w:t>
      </w:r>
    </w:p>
    <w:p>
      <w:r>
        <w:t>undertook years of labour in order to tend to her sick mother. Mrs Linde has</w:t>
      </w:r>
    </w:p>
    <w:p>
      <w:r>
        <w:t>fulfilled her filial responsibility by dedicating her life to care for her mother, at the</w:t>
      </w:r>
    </w:p>
    <w:p>
      <w:r>
        <w:t>expense of her own personal happiness. Her motherʼs illness has directly affected</w:t>
      </w:r>
    </w:p>
    <w:p>
      <w:r>
        <w:t>the life she has led and the personal decisions she has made.</w:t>
      </w:r>
    </w:p>
    <w:p>
      <w:r>
        <w:t>Ibsen does not however pass judgment on either woman’s decision, but uses</w:t>
      </w:r>
    </w:p>
    <w:p>
      <w:r>
        <w:t>the idea of a child’s debt to her parent to demonstrate that familial obligation is not</w:t>
      </w:r>
    </w:p>
    <w:p>
      <w:r>
        <w:t>one way – it is reciprocal.</w:t>
      </w:r>
    </w:p>
    <w:p>
      <w:r>
        <w:t>THE UNRELIABILITY OF APPEARANCES</w:t>
      </w:r>
    </w:p>
    <w:p>
      <w:r>
        <w:t>Over the course of A Doll’s House, appearances prove to be quite misleading and</w:t>
      </w:r>
    </w:p>
    <w:p>
      <w:r>
        <w:t>hide the true reality of the play’s characters and situations. Our first impressions of</w:t>
      </w:r>
    </w:p>
    <w:p>
      <w:r>
        <w:t>Nora, Torvald, and Krogstad are all later proved quite wrong.</w:t>
      </w:r>
    </w:p>
    <w:p/>
    <w:p>
      <w:r>
        <w:t>Page 463</w:t>
      </w:r>
    </w:p>
    <w:p/>
    <w:p>
      <w:r>
        <w:t>Nora, at first, seems a silly, childish woman, but as the play progresses, we see that</w:t>
      </w:r>
    </w:p>
    <w:p>
      <w:r>
        <w:t>she is intelligent, motivated, and, by the end of the play, a strong-willed,</w:t>
      </w:r>
    </w:p>
    <w:p>
      <w:r>
        <w:t>independent thinker.</w:t>
      </w:r>
    </w:p>
    <w:p>
      <w:r>
        <w:t>Torvald, on the other hand, though he appears as the strong, benevolent husband,</w:t>
      </w:r>
    </w:p>
    <w:p>
      <w:r>
        <w:t>reveals himself to be cowardly, petty, and selfish when he fears that Krogstad may</w:t>
      </w:r>
    </w:p>
    <w:p>
      <w:r>
        <w:t>expose him to scandal.</w:t>
      </w:r>
    </w:p>
    <w:p>
      <w:r>
        <w:t>Krogstad, who initially appears to be a vicious, ruthless blackmailer, later reveals</w:t>
      </w:r>
    </w:p>
    <w:p>
      <w:r>
        <w:t>himself to be a much more sympathetic and merciful character. He also turns out</w:t>
      </w:r>
    </w:p>
    <w:p>
      <w:r>
        <w:t>as an earnest lover. Indeed, the play’s climax is largely a matter of resolving</w:t>
      </w:r>
    </w:p>
    <w:p>
      <w:r>
        <w:t>identity confusion - we see Krogstad as a loving merciful man, Nora as an</w:t>
      </w:r>
    </w:p>
    <w:p>
      <w:r>
        <w:t>intelligent, brave woman, and Torvald as a helpless, sad man.</w:t>
      </w:r>
    </w:p>
    <w:p>
      <w:r>
        <w:t>Situations too are misinterpreted both by the audience and by the characters. The</w:t>
      </w:r>
    </w:p>
    <w:p>
      <w:r>
        <w:t>seeming hatred between Mrs. Linde and Krogstad turns out to be love. Nora’s</w:t>
      </w:r>
    </w:p>
    <w:p>
      <w:r>
        <w:t>creditor turns out to be Krogstad and not Dr. Rank, as the audience and Mrs. Linde</w:t>
      </w:r>
    </w:p>
    <w:p>
      <w:r>
        <w:t>had thought. Dr. Rank confesses that he is not just a friend to Nora but instead he is</w:t>
      </w:r>
    </w:p>
    <w:p>
      <w:r>
        <w:t>in love with her, to Nora’s and the audience’s surprise. The seemingly ruthless</w:t>
      </w:r>
    </w:p>
    <w:p>
      <w:r>
        <w:t>Krogstad repents and returns Nora’s contract to her, while the seemingly</w:t>
      </w:r>
    </w:p>
    <w:p>
      <w:r>
        <w:t>kindhearted Mrs. Linde fails to help Nora, leading to Torvald’s discovery of Nora’s</w:t>
      </w:r>
    </w:p>
    <w:p>
      <w:r>
        <w:t>secret.</w:t>
      </w:r>
    </w:p>
    <w:p>
      <w:r>
        <w:t>GENDER ROLES</w:t>
      </w:r>
    </w:p>
    <w:p>
      <w:r>
        <w:t>A Doll’s House exposes the restricted roles of women during the time of its writing</w:t>
      </w:r>
    </w:p>
    <w:p>
      <w:r>
        <w:t>and the problems that arise from a drastic imbalance of power between men and</w:t>
      </w:r>
    </w:p>
    <w:p>
      <w:r>
        <w:t>women.</w:t>
      </w:r>
    </w:p>
    <w:p>
      <w:r>
        <w:t>Throughout the play, Nora is treated like a child by the other characters. Torvald</w:t>
      </w:r>
    </w:p>
    <w:p>
      <w:r>
        <w:t>calls her his “pet” and his “property,” and suggests that she is not smart or</w:t>
      </w:r>
    </w:p>
    <w:p>
      <w:r>
        <w:t>responsible enough to be trusted with money. Neither Krogstad nor Dr. Rank take</w:t>
      </w:r>
    </w:p>
    <w:p>
      <w:r>
        <w:t>her seriously, and even Mrs. Linde calls her a “child.” Nora seems unperturbed by</w:t>
      </w:r>
    </w:p>
    <w:p>
      <w:r>
        <w:t>the views of others about her; even calling herself “little Nora” and promising that</w:t>
      </w:r>
    </w:p>
    <w:p>
      <w:r>
        <w:t>she would never dream of disobeying her husband.</w:t>
      </w:r>
    </w:p>
    <w:p>
      <w:r>
        <w:t>However, there are clues that she is not entirely happy with the limited position she</w:t>
      </w:r>
    </w:p>
    <w:p>
      <w:r>
        <w:t>has as a woman. For example, when revealing the secret of how she borrowed</w:t>
      </w:r>
    </w:p>
    <w:p>
      <w:r>
        <w:t>money to finance the trip to Italy, she refers to it as her “pride” and says it was fun</w:t>
      </w:r>
    </w:p>
    <w:p>
      <w:r>
        <w:t>to be in control of money, explaining that it was “like being a man.” (Pg 21) Nora</w:t>
      </w:r>
    </w:p>
    <w:p/>
    <w:p>
      <w:r>
        <w:t>Page 464</w:t>
      </w:r>
    </w:p>
    <w:p/>
    <w:p>
      <w:r>
        <w:t>seems to wish to enjoy the privileges and power enjoyed by males in her society.</w:t>
      </w:r>
    </w:p>
    <w:p>
      <w:r>
        <w:t>She seems to understand the confinement she faces simply by virtue of her sex.</w:t>
      </w:r>
    </w:p>
    <w:p>
      <w:r>
        <w:t>Nora’s dissatisfaction with her status as a woman intensifies over the course of the</w:t>
      </w:r>
    </w:p>
    <w:p>
      <w:r>
        <w:t>play. In the final scene she tells Torvald that she is not being treated as an</w:t>
      </w:r>
    </w:p>
    <w:p>
      <w:r>
        <w:t>independent person with a mind of her own. According to her, the bitter solution to</w:t>
      </w:r>
    </w:p>
    <w:p>
      <w:r>
        <w:t>this issue is to leave married life behind, despite Torvald's begging that he will</w:t>
      </w:r>
    </w:p>
    <w:p>
      <w:r>
        <w:t>change. Nora’s problems arise because as a woman she cannot conduct business</w:t>
      </w:r>
    </w:p>
    <w:p>
      <w:r>
        <w:t>without the authority of either her father or her husband. When her father is dying,</w:t>
      </w:r>
    </w:p>
    <w:p>
      <w:r>
        <w:t>she must forge his signature to secure a loan to save her husband’s life. That she is</w:t>
      </w:r>
    </w:p>
    <w:p>
      <w:r>
        <w:t>a responsible person is demonstrated when she repays the loan at great personal</w:t>
      </w:r>
    </w:p>
    <w:p>
      <w:r>
        <w:t>sacrifice.</w:t>
      </w:r>
    </w:p>
    <w:p>
      <w:r>
        <w:t>The men in this play have a very conservative view of the roles of women,</w:t>
      </w:r>
    </w:p>
    <w:p>
      <w:r>
        <w:t>especially in marriage and motherhood. Torvald, in particular, believes that it is the</w:t>
      </w:r>
    </w:p>
    <w:p>
      <w:r>
        <w:t>sacred duty of a woman to be a good wife and mother. Moreover, he tells Nora that</w:t>
      </w:r>
    </w:p>
    <w:p>
      <w:r>
        <w:t>women are responsible for the morality of their children. In essence, he sees</w:t>
      </w:r>
    </w:p>
    <w:p>
      <w:r>
        <w:t>women as childlike, helpless creatures detached from reality on the one hand, but</w:t>
      </w:r>
    </w:p>
    <w:p>
      <w:r>
        <w:t>on the other hand as influential moral forces responsible for the purity of the world</w:t>
      </w:r>
    </w:p>
    <w:p>
      <w:r>
        <w:t>through their influence in the home.</w:t>
      </w:r>
    </w:p>
    <w:p>
      <w:r>
        <w:t>The men of A Doll's House are in many ways just as trapped by traditional gender</w:t>
      </w:r>
    </w:p>
    <w:p>
      <w:r>
        <w:t>roles as the women. The men must be providers. They must bear the burden of</w:t>
      </w:r>
    </w:p>
    <w:p>
      <w:r>
        <w:t>supporting the entire household. They must be the undoubted kings of their</w:t>
      </w:r>
    </w:p>
    <w:p>
      <w:r>
        <w:t>respective castles. Besides providing for their families, the men are obsessed by a</w:t>
      </w:r>
    </w:p>
    <w:p>
      <w:r>
        <w:t>desire to achieve higher status. Respectability is of great concern to both Torvald</w:t>
      </w:r>
    </w:p>
    <w:p>
      <w:r>
        <w:t>and Krogstad. When Nora’s borrowing is revealed, Torvald’s first thoughts are for</w:t>
      </w:r>
    </w:p>
    <w:p>
      <w:r>
        <w:t>his reputation. On the other hand, Krogstad is obsessed with achieving success</w:t>
      </w:r>
    </w:p>
    <w:p>
      <w:r>
        <w:t>now that he has changed his character. He intends to one day take over Torvald’s</w:t>
      </w:r>
    </w:p>
    <w:p>
      <w:r>
        <w:t>job and run the bank.</w:t>
      </w:r>
    </w:p>
    <w:p>
      <w:r>
        <w:t>By the end of the play, these traditional ideas are truly put to the test.</w:t>
      </w:r>
    </w:p>
    <w:p>
      <w:r>
        <w:t>INDIVIDUAL VS. SOCIETY</w:t>
      </w:r>
    </w:p>
    <w:p>
      <w:r>
        <w:t>Nora, a dutiful mother and wife, spends most of the play putting others before</w:t>
      </w:r>
    </w:p>
    <w:p>
      <w:r>
        <w:t>herself. She thinks little about herself to the extent of engaging in an act of forgery</w:t>
      </w:r>
    </w:p>
    <w:p>
      <w:r>
        <w:t>and taking a debt for the sake of her husband’s health. She doesn’t stop to worry</w:t>
      </w:r>
    </w:p>
    <w:p>
      <w:r>
        <w:t>about how these actions might impact the lives of her husband and children. Even</w:t>
      </w:r>
    </w:p>
    <w:p>
      <w:r>
        <w:t>when she plans to kill herself near the end of the play, it is not to hide her shame but</w:t>
      </w:r>
    </w:p>
    <w:p/>
    <w:p>
      <w:r>
        <w:t>Page 465</w:t>
      </w:r>
    </w:p>
    <w:p/>
    <w:p>
      <w:r>
        <w:t>rather because she thinks that if she is alive then Torvald will ruin himself in trying</w:t>
      </w:r>
    </w:p>
    <w:p>
      <w:r>
        <w:t>to protect her.</w:t>
      </w:r>
    </w:p>
    <w:p>
      <w:r>
        <w:t>Similarly, Mrs. Linde admits that, without a husband or any family members to</w:t>
      </w:r>
    </w:p>
    <w:p>
      <w:r>
        <w:t>care for, she feels that her life is pointless. Therefore both women find a sense of</w:t>
      </w:r>
    </w:p>
    <w:p>
      <w:r>
        <w:t>meaning in their lives through serving others and performing the caring, obedient</w:t>
      </w:r>
    </w:p>
    <w:p>
      <w:r>
        <w:t>role that society requires of them.</w:t>
      </w:r>
    </w:p>
    <w:p>
      <w:r>
        <w:t>However, Nora later learns that prioritizing her duty as a wife and mother cannot</w:t>
      </w:r>
    </w:p>
    <w:p>
      <w:r>
        <w:t>lead to real happiness. She realizes that while she thought she was sacrificing</w:t>
      </w:r>
    </w:p>
    <w:p>
      <w:r>
        <w:t>herself to protect her love, in fact no such love existed. It becomes clear that</w:t>
      </w:r>
    </w:p>
    <w:p>
      <w:r>
        <w:t>Torvald would never have sacrificed his reputation to protect her. She therefore</w:t>
      </w:r>
    </w:p>
    <w:p>
      <w:r>
        <w:t>decides to leave him in order to develop a sense of her own identity. The play ends</w:t>
      </w:r>
    </w:p>
    <w:p>
      <w:r>
        <w:t>with Nora choosing to put herself as an individual before society’s expectations of</w:t>
      </w:r>
    </w:p>
    <w:p>
      <w:r>
        <w:t>her.</w:t>
      </w:r>
    </w:p>
    <w:p>
      <w:r>
        <w:t>Some characters, however, are more concerned about themselves as individuals</w:t>
      </w:r>
    </w:p>
    <w:p>
      <w:r>
        <w:t>rather than the society. A good example is Krogstad. Throughout most of the play,</w:t>
      </w:r>
    </w:p>
    <w:p>
      <w:r>
        <w:t>it seems that he cares more about his reputation than anything else. Punished by</w:t>
      </w:r>
    </w:p>
    <w:p>
      <w:r>
        <w:t>society for his act of forgery, he is desperate to reclaim respectability in the eyes of</w:t>
      </w:r>
    </w:p>
    <w:p>
      <w:r>
        <w:t>others. However, he realizes that he will only achieve happiness through truly</w:t>
      </w:r>
    </w:p>
    <w:p>
      <w:r>
        <w:t>reforming himself and regaining the personal integrity that he lost, rather than the</w:t>
      </w:r>
    </w:p>
    <w:p>
      <w:r>
        <w:t>outward respectability.</w:t>
      </w:r>
    </w:p>
    <w:p>
      <w:r>
        <w:t>In a similar way to Nora, Krogstad learns that society’s view of him is meaningless</w:t>
      </w:r>
    </w:p>
    <w:p>
      <w:r>
        <w:t>if he doesn’t respect himself as an individual.</w:t>
      </w:r>
    </w:p>
    <w:p>
      <w:r>
        <w:t>BETRAYAL</w:t>
      </w:r>
    </w:p>
    <w:p>
      <w:r>
        <w:t>Betrayal is a theme of this play in several ways. Nora has betrayed her husband’s</w:t>
      </w:r>
    </w:p>
    <w:p>
      <w:r>
        <w:t>trust in several instances. She has lied about borrowing money, and to repay the</w:t>
      </w:r>
    </w:p>
    <w:p>
      <w:r>
        <w:t>money she must lie about how she spends her household accounts and she must lie</w:t>
      </w:r>
    </w:p>
    <w:p>
      <w:r>
        <w:t>about taking odd jobs to earn extra money. She also chooses to lie about eating</w:t>
      </w:r>
    </w:p>
    <w:p>
      <w:r>
        <w:t>macaroons which her husband has forbidden her.</w:t>
      </w:r>
    </w:p>
    <w:p>
      <w:r>
        <w:t>Torvald betrays Nora when he rejects her pleas for understanding. Torvald’s</w:t>
      </w:r>
    </w:p>
    <w:p>
      <w:r>
        <w:t>betrayal of her love is clearly shown when he doesn’t want to understand that Nora</w:t>
      </w:r>
    </w:p>
    <w:p>
      <w:r>
        <w:t>took the loan because of his own welfare. To him, she threatened his otherwise</w:t>
      </w:r>
    </w:p>
    <w:p>
      <w:r>
        <w:t>good reputation in the eyes of the society, which was an unforgivable sin to him.</w:t>
      </w:r>
    </w:p>
    <w:p>
      <w:r>
        <w:t>This was the reality that Nora requires to finally awaken from; her previous view</w:t>
      </w:r>
    </w:p>
    <w:p>
      <w:r>
        <w:t>about her husband and their marriage was just but a sham.</w:t>
      </w:r>
    </w:p>
    <w:p/>
    <w:p>
      <w:r>
        <w:t>Page 466</w:t>
      </w:r>
    </w:p>
    <w:p/>
    <w:p>
      <w:r>
        <w:t>Mrs Linde also betrays Krogstad when she opts to marry a richer man because</w:t>
      </w:r>
    </w:p>
    <w:p>
      <w:r>
        <w:t>Krogstad was too poor to help her sustain her sick mother and needy siblings.</w:t>
      </w:r>
    </w:p>
    <w:p>
      <w:r>
        <w:t>GROWTH AND DEVELOPMENT</w:t>
      </w:r>
    </w:p>
    <w:p>
      <w:r>
        <w:t>In Act I, Nora is portrayed as nothing more than a “doll,” a child who has</w:t>
      </w:r>
    </w:p>
    <w:p>
      <w:r>
        <w:t>exchanged a father for a husband without changing or maturing in any way. But as</w:t>
      </w:r>
    </w:p>
    <w:p>
      <w:r>
        <w:t>the play progressed, she realized that she had no identity separate from that of her</w:t>
      </w:r>
    </w:p>
    <w:p>
      <w:r>
        <w:t>husband. Torvald owned her just as he owned their home or any other possession.</w:t>
      </w:r>
    </w:p>
    <w:p>
      <w:r>
        <w:t>She was finally forced to face the reality of the life she was living. She realized in</w:t>
      </w:r>
    </w:p>
    <w:p>
      <w:r>
        <w:t>the final act that if she had to develop an identity as an adult, she must leave her</w:t>
      </w:r>
    </w:p>
    <w:p>
      <w:r>
        <w:t>husband’s home. When Nora finally gave up her dream for a miracle and, instead,</w:t>
      </w:r>
    </w:p>
    <w:p>
      <w:r>
        <w:t>accepted the reality of her husband’s self-centredness, she finally took her first</w:t>
      </w:r>
    </w:p>
    <w:p>
      <w:r>
        <w:t>steps toward maturity. She realized the inequity of her situation; she also</w:t>
      </w:r>
    </w:p>
    <w:p>
      <w:r>
        <w:t>recognized her own self worth. Her decision to leave is a daring one that indicates</w:t>
      </w:r>
    </w:p>
    <w:p>
      <w:r>
        <w:t>the seriousness of Nora’s desire to find and create her own identity.</w:t>
      </w:r>
    </w:p>
    <w:p>
      <w:r>
        <w:t>THE HOME</w:t>
      </w:r>
    </w:p>
    <w:p>
      <w:r>
        <w:t>The fact that the play is called A Doll's House means that home might be a</w:t>
      </w:r>
    </w:p>
    <w:p>
      <w:r>
        <w:t>prevalent theme. Early on in the text, the home is seen as a thing of joy, a place of</w:t>
      </w:r>
    </w:p>
    <w:p>
      <w:r>
        <w:t>comfort and shelter. The idea of home is enmeshed with the idea of the happy</w:t>
      </w:r>
    </w:p>
    <w:p>
      <w:r>
        <w:t>family, which the Helmers seem to be.</w:t>
      </w:r>
    </w:p>
    <w:p>
      <w:r>
        <w:t>Toward the play's conclusion, however, the imbalance of power in the family</w:t>
      </w:r>
    </w:p>
    <w:p>
      <w:r>
        <w:t>becomes an issue. Now the seemingly happy home is revealed as having been an</w:t>
      </w:r>
    </w:p>
    <w:p>
      <w:r>
        <w:t>illusion - a doll's house - that hid the gulf between the Helmers. The Helmers'</w:t>
      </w:r>
    </w:p>
    <w:p>
      <w:r>
        <w:t>home is really more of a prison than a shelter.</w:t>
      </w:r>
    </w:p>
    <w:p>
      <w:r>
        <w:t>The title, A Doll's House, implies that everything is a façade, an illusion. Just like a</w:t>
      </w:r>
    </w:p>
    <w:p>
      <w:r>
        <w:t>doll that has a plastered smile on its face, the doll's house hides the problems in the</w:t>
      </w:r>
    </w:p>
    <w:p>
      <w:r>
        <w:t>marriage.</w:t>
      </w:r>
    </w:p>
    <w:p/>
    <w:p>
      <w:r>
        <w:t>STYLISTIC/LITERARY</w:t>
      </w:r>
    </w:p>
    <w:p>
      <w:r>
        <w:t>DEVICES</w:t>
      </w:r>
    </w:p>
    <w:p>
      <w:r>
        <w:t>Stylistic or literary devices are techniques (ways to do things, styles, or forms) that</w:t>
      </w:r>
    </w:p>
    <w:p>
      <w:r>
        <w:t>authors use to get the attention of the reader which include playing with words,</w:t>
      </w:r>
    </w:p>
    <w:p>
      <w:r>
        <w:t>creating imagery, comparing and contrasting, or using metaphors, just to name a</w:t>
      </w:r>
    </w:p>
    <w:p/>
    <w:p>
      <w:r>
        <w:t>Page 467</w:t>
      </w:r>
    </w:p>
    <w:p/>
    <w:p>
      <w:r>
        <w:t>few. In A Doll’s House, the author has used a variety of stylistic devices, as</w:t>
      </w:r>
    </w:p>
    <w:p>
      <w:r>
        <w:t>discussed below.</w:t>
      </w:r>
    </w:p>
    <w:p>
      <w:r>
        <w:t>SYMBOLISM</w:t>
      </w:r>
    </w:p>
    <w:p>
      <w:r>
        <w:t>Symbols are objects, characters, figures, or colours used to represent abstract ideas</w:t>
      </w:r>
    </w:p>
    <w:p>
      <w:r>
        <w:t>or concepts. The following are the symbols used in the play:</w:t>
      </w:r>
    </w:p>
    <w:p>
      <w:r>
        <w:t>1. Christmas and New Year Days</w:t>
      </w:r>
    </w:p>
    <w:p>
      <w:r>
        <w:t>The action of the play is set at Christmas and New Year season. Christmas and</w:t>
      </w:r>
    </w:p>
    <w:p>
      <w:r>
        <w:t>New Year holidays are both associated with rebirth and renewal and several of the</w:t>
      </w:r>
    </w:p>
    <w:p>
      <w:r>
        <w:t>characters go through a kind of rebirth over the course of the play.</w:t>
      </w:r>
    </w:p>
    <w:p>
      <w:r>
        <w:t>Both Nora and Torvald have a spiritual awakening, which could be seen as a</w:t>
      </w:r>
    </w:p>
    <w:p>
      <w:r>
        <w:t>“rebirth.” Nora's trials and tribulations wake her up to the sorry state of her</w:t>
      </w:r>
    </w:p>
    <w:p>
      <w:r>
        <w:t>marriage. When the “wonderful thing” fails to happen, she realizes she will never</w:t>
      </w:r>
    </w:p>
    <w:p>
      <w:r>
        <w:t>be a fully realized person until she breaks away from her husband. And when she</w:t>
      </w:r>
    </w:p>
    <w:p>
      <w:r>
        <w:t>slams the door behind her, she is in a way reborn.</w:t>
      </w:r>
    </w:p>
    <w:p>
      <w:r>
        <w:t>Nora is not alone in her spiritual awakening, however. Torvald's last line, “The</w:t>
      </w:r>
    </w:p>
    <w:p>
      <w:r>
        <w:t>most wonderful thing of all?”(Pg 120) seems to indicate that he has also realized</w:t>
      </w:r>
    </w:p>
    <w:p>
      <w:r>
        <w:t>the complete inadequacy of his existence. By the end of the play, both Helmers</w:t>
      </w:r>
    </w:p>
    <w:p>
      <w:r>
        <w:t>have been reborn.</w:t>
      </w:r>
    </w:p>
    <w:p>
      <w:r>
        <w:t>Krogstad and Christine are reborn as well. When these “two shipwrecked</w:t>
      </w:r>
    </w:p>
    <w:p>
      <w:r>
        <w:t>people…join forces,” (Pg 88) they each get a fresh start in life. Both of them view</w:t>
      </w:r>
    </w:p>
    <w:p>
      <w:r>
        <w:t>their renewed love affair as a chance for salvation. Krogstad hopes that it will help</w:t>
      </w:r>
    </w:p>
    <w:p>
      <w:r>
        <w:t>increase his standing with the community, and that Christine's influence will make</w:t>
      </w:r>
    </w:p>
    <w:p>
      <w:r>
        <w:t>him a better person. Christine, on the other hand, is overjoyed that she will have</w:t>
      </w:r>
    </w:p>
    <w:p>
      <w:r>
        <w:t>someone to care for. She once again has purpose in her life.</w:t>
      </w:r>
    </w:p>
    <w:p>
      <w:r>
        <w:t>Nora and Torvald both look forward to New Year’s as the start of a new, happier</w:t>
      </w:r>
    </w:p>
    <w:p>
      <w:r>
        <w:t>phase in their lives, a new beginning with no debts. In the New Year, Torvald will</w:t>
      </w:r>
    </w:p>
    <w:p>
      <w:r>
        <w:t>start his new job, and he anticipates with excitement the extra money and</w:t>
      </w:r>
    </w:p>
    <w:p>
      <w:r>
        <w:t>admiration the job will bring him. Nora also looks forward to Torvald’s new job,</w:t>
      </w:r>
    </w:p>
    <w:p>
      <w:r>
        <w:t>because she will finally be able to repay her secret debt to Krogstad. By the end of</w:t>
      </w:r>
    </w:p>
    <w:p>
      <w:r>
        <w:t>the play, however, the nature of the new start that New Year’s represents for</w:t>
      </w:r>
    </w:p>
    <w:p>
      <w:r>
        <w:t>Torvald and Nora has changed dramatically. They both must become new people</w:t>
      </w:r>
    </w:p>
    <w:p>
      <w:r>
        <w:t>and face radically changed ways of living. Hence, the New Year comes to mark</w:t>
      </w:r>
    </w:p>
    <w:p>
      <w:r>
        <w:t>the beginning of a truly new and different period in both their lives and their</w:t>
      </w:r>
    </w:p>
    <w:p>
      <w:r>
        <w:t>personalities.</w:t>
      </w:r>
    </w:p>
    <w:p/>
    <w:p>
      <w:r>
        <w:t>Page 468</w:t>
      </w:r>
    </w:p>
    <w:p/>
    <w:p>
      <w:r>
        <w:t>In the end of the play, it resembles new beginnings as almost all the characters are</w:t>
      </w:r>
    </w:p>
    <w:p>
      <w:r>
        <w:t>starting new lives, Nora and Torvald separately, while Christine and Krogstad</w:t>
      </w:r>
    </w:p>
    <w:p>
      <w:r>
        <w:t>together.</w:t>
      </w:r>
    </w:p>
    <w:p>
      <w:r>
        <w:t>2. Christmas Tree</w:t>
      </w:r>
    </w:p>
    <w:p>
      <w:r>
        <w:t>The Christmas tree symbolizes Nora's role in her household. She is only a</w:t>
      </w:r>
    </w:p>
    <w:p>
      <w:r>
        <w:t>decoration to be looked at. Her function in the household is pretty much the same</w:t>
      </w:r>
    </w:p>
    <w:p>
      <w:r>
        <w:t>as the tree. She is merely decorative and ornamental. She dresses up the tree just as</w:t>
      </w:r>
    </w:p>
    <w:p>
      <w:r>
        <w:t>Torvald dresses up her for the party. It's interesting that she tells the maid not to let</w:t>
      </w:r>
    </w:p>
    <w:p>
      <w:r>
        <w:t>the children see the tree until it's decorated.</w:t>
      </w:r>
    </w:p>
    <w:p>
      <w:r>
        <w:t>The Christmas tree, therefore, a festive object meant to serve a decorative purpose,</w:t>
      </w:r>
    </w:p>
    <w:p>
      <w:r>
        <w:t>symbolizes Nora’s position in her household as a plaything who is pleasing to look</w:t>
      </w:r>
    </w:p>
    <w:p>
      <w:r>
        <w:t>at and adds charm to the home.</w:t>
      </w:r>
    </w:p>
    <w:p>
      <w:r>
        <w:t>It also symbolizes family happiness and unity, as well as the joy Nora takes in</w:t>
      </w:r>
    </w:p>
    <w:p>
      <w:r>
        <w:t>making her home pleasant and attractive.</w:t>
      </w:r>
    </w:p>
    <w:p>
      <w:r>
        <w:t>At the beginning of Act Two, the Christmas tree has been stripped of its ornaments</w:t>
      </w:r>
    </w:p>
    <w:p>
      <w:r>
        <w:t>and is only left with burnt-down candle-ends on its disheveled branches. Nora is</w:t>
      </w:r>
    </w:p>
    <w:p>
      <w:r>
        <w:t>alone in the room, walking about uneasily. Basically, Nora is a mess and so is the</w:t>
      </w:r>
    </w:p>
    <w:p>
      <w:r>
        <w:t>tree. She's gotten the bad news from Krogstad, and as a result her mind is just as</w:t>
      </w:r>
    </w:p>
    <w:p>
      <w:r>
        <w:t>disheveled as the poor tree.</w:t>
      </w:r>
    </w:p>
    <w:p>
      <w:r>
        <w:t>The tree seems to mimic Nora's psychological state. It can be interpreted as</w:t>
      </w:r>
    </w:p>
    <w:p>
      <w:r>
        <w:t>symbolic of Nora's disintegrating web of lies. The pretty decorations that Nora</w:t>
      </w:r>
    </w:p>
    <w:p>
      <w:r>
        <w:t>used to cover up her deceit are falling away. Soon the bare, ugly truth will emerge.</w:t>
      </w:r>
    </w:p>
    <w:p>
      <w:r>
        <w:t>This represents the end of Nora’s innocence and foreshadows the Helmer family’s</w:t>
      </w:r>
    </w:p>
    <w:p>
      <w:r>
        <w:t>eventual disintegration.</w:t>
      </w:r>
    </w:p>
    <w:p>
      <w:r>
        <w:t>3. Macaroons</w:t>
      </w:r>
    </w:p>
    <w:p>
      <w:r>
        <w:t>Torvald has banned Nora from eating macaroons. Although Nora claims that she</w:t>
      </w:r>
    </w:p>
    <w:p>
      <w:r>
        <w:t>never disobeys Torvald, this is proved false in the very opening of the play when</w:t>
      </w:r>
    </w:p>
    <w:p>
      <w:r>
        <w:t>Nora eats macaroons while she was alone in the living room. The macaroons are</w:t>
      </w:r>
    </w:p>
    <w:p>
      <w:r>
        <w:t>symbolic of Nora’s disobedience and deceit. She lies to Dr. Rank about having</w:t>
      </w:r>
    </w:p>
    <w:p>
      <w:r>
        <w:t>been given some by Mrs. Linde, and after giving her performance of the tarantella</w:t>
      </w:r>
    </w:p>
    <w:p>
      <w:r>
        <w:t>asks that macaroons be served at dinner, which indicates a close relationship</w:t>
      </w:r>
    </w:p>
    <w:p>
      <w:r>
        <w:t>between the macaroons and her inner passions, both of which she must hide within</w:t>
      </w:r>
    </w:p>
    <w:p>
      <w:r>
        <w:t>her marriage.</w:t>
      </w:r>
    </w:p>
    <w:p>
      <w:r>
        <w:t>4. The tarantella</w:t>
      </w:r>
    </w:p>
    <w:p/>
    <w:p>
      <w:r>
        <w:t>Page 469</w:t>
      </w:r>
    </w:p>
    <w:p/>
    <w:p>
      <w:r>
        <w:t>Tarantella takes its name from a spider, a Tarantula, which, according to the Italian</w:t>
      </w:r>
    </w:p>
    <w:p>
      <w:r>
        <w:t>legends, bites its victim to quick death. The only way to get rid of its poison is to</w:t>
      </w:r>
    </w:p>
    <w:p>
      <w:r>
        <w:t>dance so as to let the poison come out of the body with the sweat. Similarly, the</w:t>
      </w:r>
    </w:p>
    <w:p>
      <w:r>
        <w:t>wild dance of Nora is a symbolic expression of her tragic inner condition and, at</w:t>
      </w:r>
    </w:p>
    <w:p>
      <w:r>
        <w:t>the same time, a therapeutic instrument that gives her courage to face up the</w:t>
      </w:r>
    </w:p>
    <w:p>
      <w:r>
        <w:t>suicide that she plans to carry out. Nora dances the Tarantella at a time when she</w:t>
      </w:r>
    </w:p>
    <w:p>
      <w:r>
        <w:t>had accelerated anxiety, on the border of madness. So through the dance, her body</w:t>
      </w:r>
    </w:p>
    <w:p>
      <w:r>
        <w:t>was trying to express what couldn’t be said in words.</w:t>
      </w:r>
    </w:p>
    <w:p>
      <w:r>
        <w:t>Like the macaroons, the tarantella symbolizes a side of Nora that she cannot</w:t>
      </w:r>
    </w:p>
    <w:p>
      <w:r>
        <w:t>normally show. It is a fiery, passionate dance that allows her to drop the mask of</w:t>
      </w:r>
    </w:p>
    <w:p>
      <w:r>
        <w:t>the perfect Victorian wife and express her desperate and tragic interior condition</w:t>
      </w:r>
    </w:p>
    <w:p>
      <w:r>
        <w:t>and her inner feelings. It is a dance of recovering from the madness of her fate;</w:t>
      </w:r>
    </w:p>
    <w:p>
      <w:r>
        <w:t>Tarantella has the power to heal Nora.</w:t>
      </w:r>
    </w:p>
    <w:p>
      <w:r>
        <w:t>After the dance, in fact, she reemerges matured and able to look death in the eyes.</w:t>
      </w:r>
    </w:p>
    <w:p>
      <w:r>
        <w:t>It is important to note that the rehearsal of Tarantella is the first moment in which</w:t>
      </w:r>
    </w:p>
    <w:p>
      <w:r>
        <w:t>Nora doesn’t obey what Torvald commands. Her repressed feelings are not</w:t>
      </w:r>
    </w:p>
    <w:p>
      <w:r>
        <w:t>allowed to come out in her marriage, the only way she can express them is through</w:t>
      </w:r>
    </w:p>
    <w:p>
      <w:r>
        <w:t>a performance. And her performance is wild and hysteric. Through the dance Nora</w:t>
      </w:r>
    </w:p>
    <w:p>
      <w:r>
        <w:t>liberates herself from her sexual doll’s role, which is a transformation from an old</w:t>
      </w:r>
    </w:p>
    <w:p>
      <w:r>
        <w:t>existence to a new one.</w:t>
      </w:r>
    </w:p>
    <w:p>
      <w:r>
        <w:t>5. The Doll’s House</w:t>
      </w:r>
    </w:p>
    <w:p>
      <w:r>
        <w:t>The title of the play A Doll’s House is also symbolic. It represents something</w:t>
      </w:r>
    </w:p>
    <w:p>
      <w:r>
        <w:t>impermanent or short-lived.</w:t>
      </w:r>
    </w:p>
    <w:p>
      <w:r>
        <w:t>There are a few mentions of dolls early on in the play; for example, when Nora</w:t>
      </w:r>
    </w:p>
    <w:p>
      <w:r>
        <w:t>shows Torvald the dolls she bought for her daughter, and says that the fact that they</w:t>
      </w:r>
    </w:p>
    <w:p>
      <w:r>
        <w:t>are cheap doesn’t matter because she will probably break them soon anyway. This</w:t>
      </w:r>
    </w:p>
    <w:p>
      <w:r>
        <w:t>probably suggests that Nora is raising her daughter for a life similar to her own. It</w:t>
      </w:r>
    </w:p>
    <w:p>
      <w:r>
        <w:t>also foreshadows Nora breaking up her family life by leaving Torvald.</w:t>
      </w:r>
    </w:p>
    <w:p>
      <w:r>
        <w:t>When Nora plays with her children she also refers to them as her “little darlings.”</w:t>
      </w:r>
    </w:p>
    <w:p>
      <w:r>
        <w:t>(Pg 42) However, it is not until the end of the play that the metaphor becomes</w:t>
      </w:r>
    </w:p>
    <w:p>
      <w:r>
        <w:t>explicitly clear. Nora tells Torvald that both he and her father treated her like a doll,</w:t>
      </w:r>
    </w:p>
    <w:p>
      <w:r>
        <w:t>and cites this as one of the reasons why she has become dissatisfied and</w:t>
      </w:r>
    </w:p>
    <w:p>
      <w:r>
        <w:t>disillusioned with her life with him.</w:t>
      </w:r>
    </w:p>
    <w:p>
      <w:r>
        <w:t>6. The dance costume</w:t>
      </w:r>
    </w:p>
    <w:p/>
    <w:p>
      <w:r>
        <w:t>Page 470</w:t>
      </w:r>
    </w:p>
    <w:p/>
    <w:p>
      <w:r>
        <w:t>At the end of the play, Nora decides to leave Torvald. The next thing Nora does is</w:t>
      </w:r>
    </w:p>
    <w:p>
      <w:r>
        <w:t>to change out of her fancy dance dress. Torvald bought this dress for Nora to wear</w:t>
      </w:r>
    </w:p>
    <w:p>
      <w:r>
        <w:t>at a costume party because he wanted her to appear as a "Neapolitan fish girl". As</w:t>
      </w:r>
    </w:p>
    <w:p>
      <w:r>
        <w:t>one would put clothes on a doll, Torvald dresses Nora. When she sheds this dress,</w:t>
      </w:r>
    </w:p>
    <w:p>
      <w:r>
        <w:t>she is symbolically shedding her past life with Torvald and her doll-like existence.</w:t>
      </w:r>
    </w:p>
    <w:p/>
    <w:p>
      <w:r>
        <w:t>7. Dr. Rank</w:t>
      </w:r>
    </w:p>
    <w:p>
      <w:r>
        <w:t>Dr. Rank is a symbol of moral corruption within society. He has been lusting for</w:t>
      </w:r>
    </w:p>
    <w:p>
      <w:r>
        <w:t>Nora secretly. His illness is symbolic of the moral illness of the society as</w:t>
      </w:r>
    </w:p>
    <w:p>
      <w:r>
        <w:t>represented by himself, Krogstad and, by extension, Torvald.</w:t>
      </w:r>
    </w:p>
    <w:p>
      <w:r>
        <w:t>8. Mrs Linde</w:t>
      </w:r>
    </w:p>
    <w:p>
      <w:r>
        <w:t>Mrs Linde is a symbol of a modern, independent woman. She arrives in town in</w:t>
      </w:r>
    </w:p>
    <w:p>
      <w:r>
        <w:t>search of a job in order to earn money and survive independently. She perhaps also</w:t>
      </w:r>
    </w:p>
    <w:p>
      <w:r>
        <w:t>symbolizes hollowness in the matriarchal role.</w:t>
      </w:r>
    </w:p>
    <w:p>
      <w:r>
        <w:t>9. Torvald Helmer</w:t>
      </w:r>
    </w:p>
    <w:p>
      <w:r>
        <w:t>Torvald Helmer is a symbol of a male dominated, authoritative, and autocratic</w:t>
      </w:r>
    </w:p>
    <w:p>
      <w:r>
        <w:t>society.</w:t>
      </w:r>
    </w:p>
    <w:p>
      <w:r>
        <w:t>10. The slamming of the door</w:t>
      </w:r>
    </w:p>
    <w:p>
      <w:r>
        <w:t>The slamming of the door symbolizes the finality of the relationship between</w:t>
      </w:r>
    </w:p>
    <w:p>
      <w:r>
        <w:t>Torvald and Nora Helmer.</w:t>
      </w:r>
    </w:p>
    <w:p>
      <w:r>
        <w:t>USE OF FIGURATIVE LANGUAGE</w:t>
      </w:r>
    </w:p>
    <w:p>
      <w:r>
        <w:t>IMAGERY</w:t>
      </w:r>
    </w:p>
    <w:p>
      <w:r>
        <w:t>Metaphors</w:t>
      </w:r>
    </w:p>
    <w:p>
      <w:r>
        <w:t>A metaphor is a comparison without using the terms ‘like’ or ‘as.’ Henrik</w:t>
      </w:r>
    </w:p>
    <w:p>
      <w:r>
        <w:t>Ibsen uses quite a number of metaphors in A Doll’s House. These include the</w:t>
      </w:r>
    </w:p>
    <w:p>
      <w:r>
        <w:t>following:</w:t>
      </w:r>
    </w:p>
    <w:p>
      <w:r>
        <w:t>1. Torvald’s pet names for Nora</w:t>
      </w:r>
    </w:p>
    <w:p>
      <w:r>
        <w:t>-He calls her “featherhead,” “songbird,” “squirrel,” “hunted</w:t>
      </w:r>
    </w:p>
    <w:p>
      <w:r>
        <w:t>dove...saved from hawk's claws,” and “skylark.” When she leaves him, he calls her</w:t>
      </w:r>
    </w:p>
    <w:p>
      <w:r>
        <w:t>a “heedless child.” All these metaphors are, on one hand, aimed at reflecting</w:t>
      </w:r>
    </w:p>
    <w:p>
      <w:r>
        <w:t>Nora’s apparently innocent, carefree nature, and on the other hand, they suggest</w:t>
      </w:r>
    </w:p>
    <w:p>
      <w:r>
        <w:t>that her husband does not think of her as a proper adult because she is a woman.</w:t>
      </w:r>
    </w:p>
    <w:p/>
    <w:p>
      <w:r>
        <w:t>Page 471</w:t>
      </w:r>
    </w:p>
    <w:p/>
    <w:p>
      <w:r>
        <w:t>-Another metaphor is where Torvald says, “…how much it costs a man to keep</w:t>
      </w:r>
    </w:p>
    <w:p>
      <w:r>
        <w:t>such a little bird as you.” Here, Torvald is comparing Nora to a bird by saying that</w:t>
      </w:r>
    </w:p>
    <w:p>
      <w:r>
        <w:t>people would not expect her to spend as much money as she does. The “bird”</w:t>
      </w:r>
    </w:p>
    <w:p>
      <w:r>
        <w:t>reference means that birds are typically low maintenance, but Nora is not.</w:t>
      </w:r>
    </w:p>
    <w:p/>
    <w:p>
      <w:r>
        <w:t>2. The doll</w:t>
      </w:r>
    </w:p>
    <w:p>
      <w:r>
        <w:t>-In Act 3, Nora tells Torvald that both her father and Torvald have treated her like a</w:t>
      </w:r>
    </w:p>
    <w:p>
      <w:r>
        <w:t>doll-child, with no opinions of her own, and have only played with her. Both men,</w:t>
      </w:r>
    </w:p>
    <w:p>
      <w:r>
        <w:t>she says, have committed “a great sin” against her in discouraging her from</w:t>
      </w:r>
    </w:p>
    <w:p>
      <w:r>
        <w:t>growing up. Torvald’s pet names for her are prefaced by “little,” showing that he</w:t>
      </w:r>
    </w:p>
    <w:p>
      <w:r>
        <w:t>sees her as a child.</w:t>
      </w:r>
    </w:p>
    <w:p>
      <w:r>
        <w:t>3. Big black hat</w:t>
      </w:r>
    </w:p>
    <w:p>
      <w:r>
        <w:t>-In Act 3. Dr. Rank has a coded conversation with Nora (designed to protect</w:t>
      </w:r>
    </w:p>
    <w:p>
      <w:r>
        <w:t>Torvald from unpleasant truths) in which he says he will attend the next fancy</w:t>
      </w:r>
    </w:p>
    <w:p>
      <w:r>
        <w:t>dress ball wearing “a big black hat” that will make him invisible. This is a way of</w:t>
      </w:r>
    </w:p>
    <w:p>
      <w:r>
        <w:t>saying that he will be dead.</w:t>
      </w:r>
    </w:p>
    <w:p>
      <w:r>
        <w:t>Other metaphors</w:t>
      </w:r>
    </w:p>
    <w:p>
      <w:r>
        <w:t>-Krogstad is labeled "morally diseased" because of the incriminating forged bond</w:t>
      </w:r>
    </w:p>
    <w:p>
      <w:r>
        <w:t>and the forged documents that tarnished his reputation.</w:t>
      </w:r>
    </w:p>
    <w:p>
      <w:r>
        <w:t>-Nora and Torvald crumbling marriage and home are referred to as a "doll's house”</w:t>
      </w:r>
    </w:p>
    <w:p>
      <w:r>
        <w:t>to mean their impermanency.</w:t>
      </w:r>
    </w:p>
    <w:p>
      <w:r>
        <w:t>- Krogstad uses this metaphor, “I am a shipwrecked man clinging to a bit of</w:t>
      </w:r>
    </w:p>
    <w:p>
      <w:r>
        <w:t>wreckage” (Pg 87) to describe how he felt when Mrs. Linde chose to marry her</w:t>
      </w:r>
    </w:p>
    <w:p>
      <w:r>
        <w:t>late husband instead of him. Mrs. Linde replies that she had her mother and</w:t>
      </w:r>
    </w:p>
    <w:p>
      <w:r>
        <w:t>younger brothers to take care of and she needed financial stability, which Krogstad</w:t>
      </w:r>
    </w:p>
    <w:p>
      <w:r>
        <w:t>could not offer her. In this metaphor, Krogstad might be suggesting that he is still in</w:t>
      </w:r>
    </w:p>
    <w:p>
      <w:r>
        <w:t>love with Mrs. Linde.</w:t>
      </w:r>
    </w:p>
    <w:p>
      <w:r>
        <w:t>-Torvald refers to his wife as his “frightened little songbird” and promises her that</w:t>
      </w:r>
    </w:p>
    <w:p>
      <w:r>
        <w:t>his “big broad wings” would protect her.</w:t>
      </w:r>
    </w:p>
    <w:p>
      <w:r>
        <w:t>-The title of the play A Doll’s House is an extended metaphor. It is comparison of a</w:t>
      </w:r>
    </w:p>
    <w:p>
      <w:r>
        <w:t>small toy with that of a perfect house. It compares Nora's relationship with every</w:t>
      </w:r>
    </w:p>
    <w:p>
      <w:r>
        <w:t>man in her life to that of a young child playing with her, merely a pretty plaything.</w:t>
      </w:r>
    </w:p>
    <w:p/>
    <w:p>
      <w:r>
        <w:t>Page 472</w:t>
      </w:r>
    </w:p>
    <w:p/>
    <w:p>
      <w:r>
        <w:t>Similes</w:t>
      </w:r>
    </w:p>
    <w:p>
      <w:r>
        <w:t>A simile is a comparison by use of the terms ‘like’ or ‘as.’ Similes are used in</w:t>
      </w:r>
    </w:p>
    <w:p>
      <w:r>
        <w:t>different places in the story to compare certain necessary ideas.</w:t>
      </w:r>
    </w:p>
    <w:p/>
    <w:p>
      <w:r>
        <w:t>Examples</w:t>
      </w:r>
    </w:p>
    <w:p>
      <w:r>
        <w:t>-“It was like being a man.”(Pg 21) This simile was used by Nora to compare the</w:t>
      </w:r>
    </w:p>
    <w:p>
      <w:r>
        <w:t>role she played in sustaining the family during their one-year stay in Italy. It made</w:t>
      </w:r>
    </w:p>
    <w:p>
      <w:r>
        <w:t>her feel like a man supporting them for all that time.</w:t>
      </w:r>
    </w:p>
    <w:p>
      <w:r>
        <w:t>-Torvald brags that he will protect Nora “like a hunted dove that [he has] saved</w:t>
      </w:r>
    </w:p>
    <w:p>
      <w:r>
        <w:t>from the talons of a hawk.” Here, he wants to emphasize his commitment in</w:t>
      </w:r>
    </w:p>
    <w:p>
      <w:r>
        <w:t>ensuring Nora of her safety.</w:t>
      </w:r>
    </w:p>
    <w:p>
      <w:r>
        <w:t>IRONY</w:t>
      </w:r>
    </w:p>
    <w:p>
      <w:r>
        <w:t>Irony is a figure of speech in which words are used in such a way that their</w:t>
      </w:r>
    </w:p>
    <w:p>
      <w:r>
        <w:t>intended meaning is different from the actual meaning of the words. It may also be</w:t>
      </w:r>
    </w:p>
    <w:p>
      <w:r>
        <w:t>a situation that ends up in quite a different way than what is generally anticipated.</w:t>
      </w:r>
    </w:p>
    <w:p>
      <w:r>
        <w:t>There are three types of irony evident in A Doll’s House, namely: verbal,</w:t>
      </w:r>
    </w:p>
    <w:p>
      <w:r>
        <w:t>situational and dramatic irony.</w:t>
      </w:r>
    </w:p>
    <w:p>
      <w:r>
        <w:t>Dramatic irony</w:t>
      </w:r>
    </w:p>
    <w:p>
      <w:r>
        <w:t>Dramatic irony occurs when the audience is more aware of what is happening than</w:t>
      </w:r>
    </w:p>
    <w:p>
      <w:r>
        <w:t>one, some or all the characters on stage.</w:t>
      </w:r>
    </w:p>
    <w:p>
      <w:r>
        <w:t>The full significance of a character's words or actions is clear to the audience or</w:t>
      </w:r>
    </w:p>
    <w:p>
      <w:r>
        <w:t>reader although unknown to the character. In other words, the audience's or reader's</w:t>
      </w:r>
    </w:p>
    <w:p>
      <w:r>
        <w:t>knowledge of events or individuals surpasses that of the characters.</w:t>
      </w:r>
    </w:p>
    <w:p>
      <w:r>
        <w:t>Examples</w:t>
      </w:r>
    </w:p>
    <w:p>
      <w:r>
        <w:t>-This happens in A Doll's House near the opening of the play when Nora eats</w:t>
      </w:r>
    </w:p>
    <w:p>
      <w:r>
        <w:t>macaroons. When Torvald then asks Nora if she has been eating sweets, she lies</w:t>
      </w:r>
    </w:p>
    <w:p>
      <w:r>
        <w:t>and says she has not. Nora and the audience know this is a lie and so know more</w:t>
      </w:r>
    </w:p>
    <w:p>
      <w:r>
        <w:t>than Torvald, making this a situation of dramatic irony.</w:t>
      </w:r>
    </w:p>
    <w:p>
      <w:r>
        <w:t>-Torvald tells Nora, “That is like a woman! But seriously, Nora, you know what I</w:t>
      </w:r>
    </w:p>
    <w:p>
      <w:r>
        <w:t>think about that. No debt, no borrowing. There can be no freedom or beauty about</w:t>
      </w:r>
    </w:p>
    <w:p>
      <w:r>
        <w:t>a home that depends on borrowing and debt.”(Pg 3) But nevertheless, she has</w:t>
      </w:r>
    </w:p>
    <w:p/>
    <w:p>
      <w:r>
        <w:t>Page 473</w:t>
      </w:r>
    </w:p>
    <w:p/>
    <w:p>
      <w:r>
        <w:t>borrowed money from Krogstad which she has been paying for a long time</w:t>
      </w:r>
    </w:p>
    <w:p>
      <w:r>
        <w:t>without his knowledge.</w:t>
      </w:r>
    </w:p>
    <w:p>
      <w:r>
        <w:t>-The reader is aware that Nora borrowed money from Krogstad without her</w:t>
      </w:r>
    </w:p>
    <w:p>
      <w:r>
        <w:t>husband's permission. Nora also forged her father's name to gain the money. She</w:t>
      </w:r>
    </w:p>
    <w:p>
      <w:r>
        <w:t>says, “You don't know all. I forged a name.” In the following conversation</w:t>
      </w:r>
    </w:p>
    <w:p>
      <w:r>
        <w:t>between Nora and Christine it is clearly stated that Torvald does not know of</w:t>
      </w:r>
    </w:p>
    <w:p>
      <w:r>
        <w:t>Nora's actions</w:t>
      </w:r>
    </w:p>
    <w:p>
      <w:r>
        <w:t>Mrs. Linde: And since then have you never told your secret to your husband?</w:t>
      </w:r>
    </w:p>
    <w:p>
      <w:r>
        <w:t>Nora. Good heavens, no! (Pg 20)</w:t>
      </w:r>
    </w:p>
    <w:p>
      <w:r>
        <w:t>-Another example of dramatic irony in A Doll's House is when Nora wants to</w:t>
      </w:r>
    </w:p>
    <w:p>
      <w:r>
        <w:t>practise a dance called the Tarantella. When Torvald goes to look in the letter box</w:t>
      </w:r>
    </w:p>
    <w:p>
      <w:r>
        <w:t>Nora says, “Torvald please don't. There is nothing in there.” (Pg 80) The reader</w:t>
      </w:r>
    </w:p>
    <w:p>
      <w:r>
        <w:t>knows there is a letter in the mailbox that has been dropped by Krogstad. The</w:t>
      </w:r>
    </w:p>
    <w:p>
      <w:r>
        <w:t>reader also knows that Nora has not forgotten the dance as she claimed, she was</w:t>
      </w:r>
    </w:p>
    <w:p>
      <w:r>
        <w:t>just pretending. The reader knows this when Torvald goes to check the mail and</w:t>
      </w:r>
    </w:p>
    <w:p>
      <w:r>
        <w:t>Nora begins to play the Tarantella. Nora then says, “I can't dance tomorrow if I</w:t>
      </w:r>
    </w:p>
    <w:p>
      <w:r>
        <w:t>don't practise with you.” (Pg 81) The reader knows that all Nora is trying to do is</w:t>
      </w:r>
    </w:p>
    <w:p>
      <w:r>
        <w:t>keep Torvald from reading the mail which contains a letter from Krogstad.</w:t>
      </w:r>
    </w:p>
    <w:p>
      <w:r>
        <w:t>-Dramatic irony is evident throughout the text to indicate Nora's exit from her</w:t>
      </w:r>
    </w:p>
    <w:p>
      <w:r>
        <w:t>marriage with Torvald. Some escalating events have happened in the three acts to</w:t>
      </w:r>
    </w:p>
    <w:p>
      <w:r>
        <w:t>give clues to the audience that she has already decided to leave.</w:t>
      </w:r>
    </w:p>
    <w:p>
      <w:r>
        <w:t>Examples</w:t>
      </w:r>
    </w:p>
    <w:p>
      <w:r>
        <w:t>i) Nora to Nurse regarding the children:</w:t>
      </w:r>
    </w:p>
    <w:p>
      <w:r>
        <w:t>Nora: Yes, but, nurse, I shall not be able to be so much with them now as I was</w:t>
      </w:r>
    </w:p>
    <w:p>
      <w:r>
        <w:t>before.</w:t>
      </w:r>
    </w:p>
    <w:p>
      <w:r>
        <w:t>Nurse: Oh well, young children easily get accustomed to anything.</w:t>
      </w:r>
    </w:p>
    <w:p>
      <w:r>
        <w:t>Nora: Do you think so? Do you think they would forget their mother if she went</w:t>
      </w:r>
    </w:p>
    <w:p>
      <w:r>
        <w:t>away altogether? (Pg 50)</w:t>
      </w:r>
    </w:p>
    <w:p>
      <w:r>
        <w:t>ii) Nora to Torvald:</w:t>
      </w:r>
    </w:p>
    <w:p>
      <w:r>
        <w:t>Nora: “Torvald, you will be sorry for not letting me stay, even</w:t>
      </w:r>
    </w:p>
    <w:p>
      <w:r>
        <w:t>for just half an hour.”</w:t>
      </w:r>
    </w:p>
    <w:p>
      <w:r>
        <w:t>She knows that the letter is still in the mailbox and doesn’t want Torvald to find out</w:t>
      </w:r>
    </w:p>
    <w:p>
      <w:r>
        <w:t>about the contract.</w:t>
      </w:r>
    </w:p>
    <w:p>
      <w:r>
        <w:t>iii) Nora to Mrs Linde:</w:t>
      </w:r>
    </w:p>
    <w:p/>
    <w:p>
      <w:r>
        <w:t>Page 474</w:t>
      </w:r>
    </w:p>
    <w:p/>
    <w:p>
      <w:r>
        <w:t>Nora: “You all think I’m incapable of doing anything serious…or of ever having</w:t>
      </w:r>
    </w:p>
    <w:p>
      <w:r>
        <w:t>to face the brutality of life.”</w:t>
      </w:r>
    </w:p>
    <w:p/>
    <w:p>
      <w:r>
        <w:t>Situational irony</w:t>
      </w:r>
    </w:p>
    <w:p>
      <w:r>
        <w:t>Situational irony occurs when something entirely different happens from what the</w:t>
      </w:r>
    </w:p>
    <w:p>
      <w:r>
        <w:t>audience may be expecting, or the final outcome is opposite to what the audience</w:t>
      </w:r>
    </w:p>
    <w:p>
      <w:r>
        <w:t>is expecting.</w:t>
      </w:r>
    </w:p>
    <w:p>
      <w:r>
        <w:t>Examples</w:t>
      </w:r>
    </w:p>
    <w:p>
      <w:r>
        <w:t>-Situational Irony is present when Nora is discussing Krogstad’s forgery with her</w:t>
      </w:r>
    </w:p>
    <w:p>
      <w:r>
        <w:t>husband in Act 1. Minutes before this conversation, Krogstad approached Nora</w:t>
      </w:r>
    </w:p>
    <w:p>
      <w:r>
        <w:t>about her own forgery of her father’s signature.</w:t>
      </w:r>
    </w:p>
    <w:p>
      <w:r>
        <w:t>-There is very little hint that Nora is going to leave Torvald until the end of the play.</w:t>
      </w:r>
    </w:p>
    <w:p>
      <w:r>
        <w:t>At the beginning of the play she acts as if she loves him very much. Not until she</w:t>
      </w:r>
    </w:p>
    <w:p>
      <w:r>
        <w:t>says “Or if anything else should happen to me - anything, for instance, that might</w:t>
      </w:r>
    </w:p>
    <w:p>
      <w:r>
        <w:t>prevent me from being here” does anyone think about Nora leaving Torvald. At the</w:t>
      </w:r>
    </w:p>
    <w:p>
      <w:r>
        <w:t>end of the play she calls Torvald a “stranger” and walks out.</w:t>
      </w:r>
    </w:p>
    <w:p>
      <w:r>
        <w:t>-It is ironic that Torvald states that he awaits the moment when Nora will be in</w:t>
      </w:r>
    </w:p>
    <w:p>
      <w:r>
        <w:t>trouble so that he can rescue her. When in fact the truth comes out and Torvald has</w:t>
      </w:r>
    </w:p>
    <w:p>
      <w:r>
        <w:t>been given his opportunity to rescue Nora, all he is concerned with is his</w:t>
      </w:r>
    </w:p>
    <w:p>
      <w:r>
        <w:t>reputation. He yells at her. He insults her by calling her feather brain. He screams at</w:t>
      </w:r>
    </w:p>
    <w:p>
      <w:r>
        <w:t>her, telling her to go to her room. He is not interested in how he can rescue her. He</w:t>
      </w:r>
    </w:p>
    <w:p>
      <w:r>
        <w:t>is interested in how he can get out of this mess without ruining his good name.</w:t>
      </w:r>
    </w:p>
    <w:p>
      <w:r>
        <w:t>-When Krogstad returns the IOU document, Torvald exclaims that he is saved and</w:t>
      </w:r>
    </w:p>
    <w:p>
      <w:r>
        <w:t>that he has forgiven Nora. When Nora asks if she is saved, Torvald exclaims that</w:t>
      </w:r>
    </w:p>
    <w:p>
      <w:r>
        <w:t>she is, of course. Only moments earlier, he was furious with her. Ironically, he did</w:t>
      </w:r>
    </w:p>
    <w:p>
      <w:r>
        <w:t>not even consider that she had borrowed the money to in fact save him.</w:t>
      </w:r>
    </w:p>
    <w:p>
      <w:r>
        <w:t>-Situational irony is also evident earlier on in the play during Nora's chat with Mrs.</w:t>
      </w:r>
    </w:p>
    <w:p>
      <w:r>
        <w:t>Linde, where she talks, or rather brags about her husband getting promoted as the</w:t>
      </w:r>
    </w:p>
    <w:p>
      <w:r>
        <w:t>manager of the bank. She says, “I feel so relieved to have heaps of money and not</w:t>
      </w:r>
    </w:p>
    <w:p>
      <w:r>
        <w:t>need to have any anxiety…” (Pg 11-12) Here, Nora visualizes a happy and blissful</w:t>
      </w:r>
    </w:p>
    <w:p>
      <w:r>
        <w:t>life with Helmer. However, there is irony in what she says because later on in the</w:t>
      </w:r>
    </w:p>
    <w:p>
      <w:r>
        <w:t>play, her marital relationship will be shattered and she will leave her husband and</w:t>
      </w:r>
    </w:p>
    <w:p>
      <w:r>
        <w:t>all the “money” that she had visualized, for an uncertain future away from Torvald</w:t>
      </w:r>
    </w:p>
    <w:p/>
    <w:p>
      <w:r>
        <w:t>Page 475</w:t>
      </w:r>
    </w:p>
    <w:p/>
    <w:p>
      <w:r>
        <w:t>after realizing that the world she was living in was equivalent to the world of a</w:t>
      </w:r>
    </w:p>
    <w:p>
      <w:r>
        <w:t>puppet, or rather, a doll.</w:t>
      </w:r>
    </w:p>
    <w:p/>
    <w:p>
      <w:r>
        <w:t>Verbal irony</w:t>
      </w:r>
    </w:p>
    <w:p>
      <w:r>
        <w:t>Verbal irony occurs when a speaker’s intention is the opposite of what he or she is</w:t>
      </w:r>
    </w:p>
    <w:p>
      <w:r>
        <w:t>saying.</w:t>
      </w:r>
    </w:p>
    <w:p>
      <w:r>
        <w:t>Examples</w:t>
      </w:r>
    </w:p>
    <w:p>
      <w:r>
        <w:t>-Verbal irony is present when Helmer says, “Is that my little skylark twittering out</w:t>
      </w:r>
    </w:p>
    <w:p>
      <w:r>
        <w:t>there?” (Pg 2) He is not really asking if Nora is a bird. He is not even saying that</w:t>
      </w:r>
    </w:p>
    <w:p>
      <w:r>
        <w:t>she is twittering like a bird. He is just asking if it is his wife, Nora, and if she is</w:t>
      </w:r>
    </w:p>
    <w:p>
      <w:r>
        <w:t>saying something. When Torvald Helmer says, “Is it my little squirrel bustling</w:t>
      </w:r>
    </w:p>
    <w:p>
      <w:r>
        <w:t>about?” (Pg 2) he does not think that Nora is a squirrel either.</w:t>
      </w:r>
    </w:p>
    <w:p>
      <w:r>
        <w:t>-Nora has her share of verbal irony too. When she is sitting down talking to Mrs.</w:t>
      </w:r>
    </w:p>
    <w:p>
      <w:r>
        <w:t>Linde she says, “There now, it is burning up.” The place is not literally burning up.</w:t>
      </w:r>
    </w:p>
    <w:p>
      <w:r>
        <w:t>The house is not on fire. Nora is just stating that the temperature inside the house is</w:t>
      </w:r>
    </w:p>
    <w:p>
      <w:r>
        <w:t>hot.</w:t>
      </w:r>
    </w:p>
    <w:p>
      <w:r>
        <w:t>- When Nora is chatting with Mrs. Linde, where she says “just fancy, my husband</w:t>
      </w:r>
    </w:p>
    <w:p>
      <w:r>
        <w:t>has been made manager of the Bank!”(Pg 11) where she talks, or rather brags</w:t>
      </w:r>
    </w:p>
    <w:p>
      <w:r>
        <w:t>about her husband getting promoted as the manager of the bank. She says, “I feel</w:t>
      </w:r>
    </w:p>
    <w:p>
      <w:r>
        <w:t>so relieved to have heaps of money and not need to have any anxiety…” (Pg 11-</w:t>
      </w:r>
    </w:p>
    <w:p>
      <w:r>
        <w:t>12) The reader is tempted to think that her life and that of her family is one smooth</w:t>
      </w:r>
    </w:p>
    <w:p>
      <w:r>
        <w:t>ride. But it emerges that she is deep in debt and even has to work extra hours at</w:t>
      </w:r>
    </w:p>
    <w:p>
      <w:r>
        <w:t>night in order to keep up with the payments.</w:t>
      </w:r>
    </w:p>
    <w:p>
      <w:r>
        <w:t>FORESHADOW</w:t>
      </w:r>
    </w:p>
    <w:p>
      <w:r>
        <w:t>Foreshadowing refers to clues that point to events that will happen later.</w:t>
      </w:r>
    </w:p>
    <w:p>
      <w:r>
        <w:t>Examples</w:t>
      </w:r>
    </w:p>
    <w:p>
      <w:r>
        <w:t>-Nora’s early rebellion of eating the macaroons against Torvald foreshadows her</w:t>
      </w:r>
    </w:p>
    <w:p>
      <w:r>
        <w:t>later rebellion</w:t>
      </w:r>
    </w:p>
    <w:p>
      <w:r>
        <w:t>-The way Torvald always called Nora "My little skylark", "My little squirrel", “My</w:t>
      </w:r>
    </w:p>
    <w:p>
      <w:r>
        <w:t>little singing bird,” “My pretty little pet,” “My little sweet-tooth,” and “My poor</w:t>
      </w:r>
    </w:p>
    <w:p>
      <w:r>
        <w:t>little Nora.” was a foreshadow. She ends up saying something like “I'm just your</w:t>
      </w:r>
    </w:p>
    <w:p>
      <w:r>
        <w:t>little dove” in the later Acts when she decides to leave him. She acknowledges the</w:t>
      </w:r>
    </w:p>
    <w:p/>
    <w:p>
      <w:r>
        <w:t>Page 476</w:t>
      </w:r>
    </w:p>
    <w:p/>
    <w:p>
      <w:r>
        <w:t>fact there was never actually love between them; she was just his play toy, hence</w:t>
      </w:r>
    </w:p>
    <w:p>
      <w:r>
        <w:t>the name of the play, A Doll's House.</w:t>
      </w:r>
    </w:p>
    <w:p>
      <w:r>
        <w:t>-In the following conversation between Nora and Anne-Marie, there is use of</w:t>
      </w:r>
    </w:p>
    <w:p>
      <w:r>
        <w:t>foreshadow.</w:t>
      </w:r>
    </w:p>
    <w:p>
      <w:r>
        <w:t>Nora: Yes, but, nurse, I shall not be able to be so much with them now as I was</w:t>
      </w:r>
    </w:p>
    <w:p>
      <w:r>
        <w:t>before.</w:t>
      </w:r>
    </w:p>
    <w:p>
      <w:r>
        <w:t>Nurse: Oh well, young children easily get accustomed to anything.</w:t>
      </w:r>
    </w:p>
    <w:p>
      <w:r>
        <w:t>Nora: Do you think so? Do you think they would forget their mother if she went</w:t>
      </w:r>
    </w:p>
    <w:p>
      <w:r>
        <w:t>away altogether? (Pg 50)</w:t>
      </w:r>
    </w:p>
    <w:p>
      <w:r>
        <w:t>Nora eventually leaves her family, which was why she asked Anne-Marie</w:t>
      </w:r>
    </w:p>
    <w:p>
      <w:r>
        <w:t>how she possibly could have done it.</w:t>
      </w:r>
    </w:p>
    <w:p>
      <w:r>
        <w:t>-Torvald's stubbornness about denying Krogstad the banking job has complicated</w:t>
      </w:r>
    </w:p>
    <w:p>
      <w:r>
        <w:t>Nora’s attempt to continue hiding her little secret. We know there is going to be</w:t>
      </w:r>
    </w:p>
    <w:p>
      <w:r>
        <w:t>trouble later on. Nora’s secret is bound to come out. Ibsen has foreshadowed an</w:t>
      </w:r>
    </w:p>
    <w:p>
      <w:r>
        <w:t>ironic inevitability.</w:t>
      </w:r>
    </w:p>
    <w:p>
      <w:r>
        <w:t>-Mrs. Linde plays the role of foreshadowing the future of Nora and a mirror to</w:t>
      </w:r>
    </w:p>
    <w:p>
      <w:r>
        <w:t>Nora’s character. She delves into the mistakes Nora will make and views her for</w:t>
      </w:r>
    </w:p>
    <w:p>
      <w:r>
        <w:t>what she truly is. She is the wise woman who has hindsight of what becomes of</w:t>
      </w:r>
    </w:p>
    <w:p>
      <w:r>
        <w:t>women who spend their money and borrow. She provides exposition to the play</w:t>
      </w:r>
    </w:p>
    <w:p>
      <w:r>
        <w:t>because she is the only one Nora can discuss her history with without</w:t>
      </w:r>
    </w:p>
    <w:p>
      <w:r>
        <w:t>consequences. Talking to Mrs. Linde provides an opportunity for the audience to</w:t>
      </w:r>
    </w:p>
    <w:p>
      <w:r>
        <w:t>understand Nora’s character.</w:t>
      </w:r>
    </w:p>
    <w:p>
      <w:r>
        <w:t>-Mrs. Linde shares with Nora that her husband had died and that, due to her habits</w:t>
      </w:r>
    </w:p>
    <w:p>
      <w:r>
        <w:t>and his unstable business, she was now poor and struggling to make ends meet.</w:t>
      </w:r>
    </w:p>
    <w:p>
      <w:r>
        <w:t>She seems to be foreshadowing Nora’s impending fate.</w:t>
      </w:r>
    </w:p>
    <w:p>
      <w:r>
        <w:t>CONTRAST/JUXTAPOSITION</w:t>
      </w:r>
    </w:p>
    <w:p>
      <w:r>
        <w:t>Contrast or juxtaposition involves two characters or things being placed together</w:t>
      </w:r>
    </w:p>
    <w:p>
      <w:r>
        <w:t>with a contrasting effect.</w:t>
      </w:r>
    </w:p>
    <w:p>
      <w:r>
        <w:t>Examples</w:t>
      </w:r>
    </w:p>
    <w:p>
      <w:r>
        <w:t>-The father-daughter relationship between Nora and her father and that of Nora</w:t>
      </w:r>
    </w:p>
    <w:p>
      <w:r>
        <w:t>and Torvald is contrasted in the final Act. Nora makes this connection that life with</w:t>
      </w:r>
    </w:p>
    <w:p>
      <w:r>
        <w:t>her father was like life with Torvald. Nora’s father would force his beliefs on her</w:t>
      </w:r>
    </w:p>
    <w:p>
      <w:r>
        <w:t>and she would comply with them lest she upset him; she would bury her personal</w:t>
      </w:r>
    </w:p>
    <w:p>
      <w:r>
        <w:t>belief under Papa’s. According to Nora, Torvald was guilty of the same things. A</w:t>
      </w:r>
    </w:p>
    <w:p/>
    <w:p>
      <w:r>
        <w:t>Page 477</w:t>
      </w:r>
    </w:p>
    <w:p/>
    <w:p>
      <w:r>
        <w:t>good example was his insistence on her wearing the fish girl costume and his</w:t>
      </w:r>
    </w:p>
    <w:p>
      <w:r>
        <w:t>frustration over her inability to grasp the tarantella.</w:t>
      </w:r>
    </w:p>
    <w:p>
      <w:r>
        <w:t>-Krogstad and Nora are also contrasted. The more we learn of Krogstad, the more</w:t>
      </w:r>
    </w:p>
    <w:p>
      <w:r>
        <w:t>we understand that he shares a great deal with Nora Helmer. First of all, both have</w:t>
      </w:r>
    </w:p>
    <w:p>
      <w:r>
        <w:t>committed the crime of forgery. Moreover, their motives were out of a desperate</w:t>
      </w:r>
    </w:p>
    <w:p>
      <w:r>
        <w:t>desire to save their loved ones. Also like Nora, Krogstad has contemplated ending</w:t>
      </w:r>
    </w:p>
    <w:p>
      <w:r>
        <w:t>his life to eliminate his troubles but was ultimately too scared to follow through.</w:t>
      </w:r>
    </w:p>
    <w:p>
      <w:r>
        <w:t>- Dr. Rank’s treatment of Nora is contrasted sharply with that of Torvald. Rank</w:t>
      </w:r>
    </w:p>
    <w:p>
      <w:r>
        <w:t>always treats Nora like an adult. He listens to her and affords her a dignity, which is</w:t>
      </w:r>
    </w:p>
    <w:p>
      <w:r>
        <w:t>definitely missing in Torvald’s treatment.</w:t>
      </w:r>
    </w:p>
    <w:p>
      <w:r>
        <w:t>- Mrs Linde’s relationship with Krogstad also provides a point of comparison with</w:t>
      </w:r>
    </w:p>
    <w:p>
      <w:r>
        <w:t>that of Nora and Torvald.</w:t>
      </w:r>
    </w:p>
    <w:p>
      <w:r>
        <w:t>-Nora and Mrs Linde are also contrasted. Whereas Mrs. Linde took responsibility</w:t>
      </w:r>
    </w:p>
    <w:p>
      <w:r>
        <w:t>for her sick parent, Nora abandoned her father when he was ill. Mrs. Linde’s</w:t>
      </w:r>
    </w:p>
    <w:p>
      <w:r>
        <w:t>account of her life of poverty underscores the privileged nature of the life that Nora</w:t>
      </w:r>
    </w:p>
    <w:p>
      <w:r>
        <w:t>leads. Her sensible worldview contrasts sharply with Nora’s somewhat childlike</w:t>
      </w:r>
    </w:p>
    <w:p>
      <w:r>
        <w:t>outlook on life.</w:t>
      </w:r>
    </w:p>
    <w:p>
      <w:r>
        <w:t>FOIL</w:t>
      </w:r>
    </w:p>
    <w:p>
      <w:r>
        <w:t>A foil is a literary character who contrasts another character in order to highlight</w:t>
      </w:r>
    </w:p>
    <w:p>
      <w:r>
        <w:t>certain aspects of the other character.</w:t>
      </w:r>
    </w:p>
    <w:p>
      <w:r>
        <w:t>Examples</w:t>
      </w:r>
    </w:p>
    <w:p>
      <w:r>
        <w:t>-Mrs Linde’s life’s journey from independence to marriage is a foil to Nora's</w:t>
      </w:r>
    </w:p>
    <w:p>
      <w:r>
        <w:t>journey in the opposite direction.</w:t>
      </w:r>
    </w:p>
    <w:p>
      <w:r>
        <w:t>-Dr Rank is a foil to Torvald in that he treats Nora as an intelligent human being</w:t>
      </w:r>
    </w:p>
    <w:p>
      <w:r>
        <w:t>and she in return speaks more openly to him than she does to her husband.</w:t>
      </w:r>
    </w:p>
    <w:p>
      <w:r>
        <w:t>-Mrs. Linde is the character that really makes Nora look bad in comparison and</w:t>
      </w:r>
    </w:p>
    <w:p>
      <w:r>
        <w:t>acts as a foil for Nora. In fact, you could argue that all the characters act as foils for</w:t>
      </w:r>
    </w:p>
    <w:p>
      <w:r>
        <w:t>Nora.</w:t>
      </w:r>
    </w:p>
    <w:p>
      <w:r>
        <w:t>MOTIFS</w:t>
      </w:r>
    </w:p>
    <w:p>
      <w:r>
        <w:t>Motifs are recurring structures, contrasts, or literary devices that can help to</w:t>
      </w:r>
    </w:p>
    <w:p>
      <w:r>
        <w:t>develop and inform the text’s major themes.</w:t>
      </w:r>
    </w:p>
    <w:p>
      <w:r>
        <w:t>Examples</w:t>
      </w:r>
    </w:p>
    <w:p>
      <w:r>
        <w:t>Nora’s definition of freedom</w:t>
      </w:r>
    </w:p>
    <w:p/>
    <w:p>
      <w:r>
        <w:t>Page 478</w:t>
      </w:r>
    </w:p>
    <w:p/>
    <w:p>
      <w:r>
        <w:t>-Nora’s understanding of the meaning of freedom recurs in the course of the play.</w:t>
      </w:r>
    </w:p>
    <w:p>
      <w:r>
        <w:t>In the first act, she believes that she will be totally “free” as soon as she has repaid</w:t>
      </w:r>
    </w:p>
    <w:p>
      <w:r>
        <w:t>her debt, because she will have the opportunity to devote herself fully to her</w:t>
      </w:r>
    </w:p>
    <w:p>
      <w:r>
        <w:t>domestic responsibilities. After Krogstad blackmails her, however, she reconsiders</w:t>
      </w:r>
    </w:p>
    <w:p>
      <w:r>
        <w:t>her outlook regarding freedom and questions whether she is happy in Torvald’s</w:t>
      </w:r>
    </w:p>
    <w:p>
      <w:r>
        <w:t>house, subjected to his orders and commands. By the end of the play, Nora seeks a</w:t>
      </w:r>
    </w:p>
    <w:p>
      <w:r>
        <w:t>new kind of freedom. She wishes to be relieved of her familial obligations in order</w:t>
      </w:r>
    </w:p>
    <w:p>
      <w:r>
        <w:t>to pursue her own ambitions, beliefs, and identity.</w:t>
      </w:r>
    </w:p>
    <w:p>
      <w:r>
        <w:t>Use of letters</w:t>
      </w:r>
    </w:p>
    <w:p>
      <w:r>
        <w:t>-Many of the plot’s twists and turns depend upon the writing and reading of letters.</w:t>
      </w:r>
    </w:p>
    <w:p>
      <w:r>
        <w:t>Krogstad writes two letters: the first reveals Nora’s crime of forgery to Torvald; the</w:t>
      </w:r>
    </w:p>
    <w:p>
      <w:r>
        <w:t>second retracts his blackmail threat and returns Nora’s promissory note.</w:t>
      </w:r>
    </w:p>
    <w:p>
      <w:r>
        <w:t>-The first letter, which Krogstad places in Torvald’s letterbox near the end of Act</w:t>
      </w:r>
    </w:p>
    <w:p>
      <w:r>
        <w:t>Two, represents the truth about Nora’s past and initiates the inevitable dissolution</w:t>
      </w:r>
    </w:p>
    <w:p>
      <w:r>
        <w:t>of her marriage. The second letter releases Nora from her obligation to Krogstad</w:t>
      </w:r>
    </w:p>
    <w:p>
      <w:r>
        <w:t>and represents her release from her obligation to Torvald.</w:t>
      </w:r>
    </w:p>
    <w:p>
      <w:r>
        <w:t>-The two letters have exposed the truth about Torvald’s selfishness, and Nora can</w:t>
      </w:r>
    </w:p>
    <w:p>
      <w:r>
        <w:t>no longer participate in the illusion of a happy marriage.</w:t>
      </w:r>
    </w:p>
    <w:p>
      <w:r>
        <w:t>-Dr. Rank communicates his imminent death through another form of a letter: a</w:t>
      </w:r>
    </w:p>
    <w:p>
      <w:r>
        <w:t>calling card marked with a black cross in Torvald’s letterbox. By leaving his</w:t>
      </w:r>
    </w:p>
    <w:p>
      <w:r>
        <w:t>calling card as a death notice, Dr. Rank politely attempts to keep Torvald from the</w:t>
      </w:r>
    </w:p>
    <w:p>
      <w:r>
        <w:t>“ugly” truth, as he had said earlier about his best friend, Torvald.</w:t>
      </w:r>
    </w:p>
    <w:p>
      <w:r>
        <w:t>Other letters include Mrs. Linde’s note to Krogstad, which initiates her life-</w:t>
      </w:r>
    </w:p>
    <w:p>
      <w:r>
        <w:t>changing meeting with him, and Torvald’s letter of dismissal to Krogstad.</w:t>
      </w:r>
    </w:p>
    <w:p>
      <w:r>
        <w:t>HYPERBOLE</w:t>
      </w:r>
    </w:p>
    <w:p>
      <w:r>
        <w:t>Hyperbole refers to extreme exaggeration of statements or claims which makes</w:t>
      </w:r>
    </w:p>
    <w:p>
      <w:r>
        <w:t>someone or something sound bigger, better or more than they are.</w:t>
      </w:r>
    </w:p>
    <w:p>
      <w:r>
        <w:t>Examples</w:t>
      </w:r>
    </w:p>
    <w:p>
      <w:r>
        <w:t>i) Nora: Yes, that's just it.</w:t>
      </w:r>
    </w:p>
    <w:p>
      <w:r>
        <w:t>Helmer: Now you have destroyed all my happiness. You have ruined all my future.</w:t>
      </w:r>
    </w:p>
    <w:p>
      <w:r>
        <w:t>It is horrible to think of! I am in the power of an unscrupulous man; he can do</w:t>
      </w:r>
    </w:p>
    <w:p>
      <w:r>
        <w:t>what he likes with me, ask anything he likes of me, give me any order he pleases - I</w:t>
      </w:r>
    </w:p>
    <w:p>
      <w:r>
        <w:t>dare not refuse. And I must sink to such miserable depths because of a thoughtless</w:t>
      </w:r>
    </w:p>
    <w:p>
      <w:r>
        <w:t>woman! (Pg 104)</w:t>
      </w:r>
    </w:p>
    <w:p/>
    <w:p>
      <w:r>
        <w:t>Page 479</w:t>
      </w:r>
    </w:p>
    <w:p/>
    <w:p>
      <w:r>
        <w:t>It is a hyperbole because although Nora may have caused a major accident of</w:t>
      </w:r>
    </w:p>
    <w:p>
      <w:r>
        <w:t>forging a signature and hiding it from Helmer, it is not obvious it will affect his</w:t>
      </w:r>
    </w:p>
    <w:p>
      <w:r>
        <w:t>future. Helmer is exaggerating that his happiness is destroyed because he feels</w:t>
      </w:r>
    </w:p>
    <w:p>
      <w:r>
        <w:t>betrayal and anger, just to show the seriousness of the shame that Nora has caused.</w:t>
      </w:r>
    </w:p>
    <w:p>
      <w:r>
        <w:t>ii) Mrs. Linde: But now I am quite alone in the world - my life is so dreadfully</w:t>
      </w:r>
    </w:p>
    <w:p>
      <w:r>
        <w:t>empty and I feel so forsaken.</w:t>
      </w:r>
    </w:p>
    <w:p>
      <w:r>
        <w:t>This is a hyperbole because Mrs. Linde is exaggerating about her situation.</w:t>
      </w:r>
    </w:p>
    <w:p>
      <w:r>
        <w:t>iii) NORA: I should like to tear it into a hundred thousand pieces.</w:t>
      </w:r>
    </w:p>
    <w:p>
      <w:r>
        <w:t>It is a hyperbole because Nora cannot possibly be able to tear the letter into a</w:t>
      </w:r>
    </w:p>
    <w:p>
      <w:r>
        <w:t>thousand pieces.</w:t>
      </w:r>
    </w:p>
    <w:p/>
    <w:p>
      <w:r>
        <w:t>REVISION QUESTIONS</w:t>
      </w:r>
    </w:p>
    <w:p>
      <w:r>
        <w:t>1. RANDOM QUESTIONS</w:t>
      </w:r>
    </w:p>
    <w:p>
      <w:r>
        <w:t>1. Where is A Doll's House set?</w:t>
      </w:r>
    </w:p>
    <w:p>
      <w:r>
        <w:t>-In a middle-class living-room; nice but not extravagant furniture; piano, fire,</w:t>
      </w:r>
    </w:p>
    <w:p>
      <w:r>
        <w:t>winter's day; Norway</w:t>
      </w:r>
    </w:p>
    <w:p>
      <w:r>
        <w:t>2. Why does Nora tell the porter to hide the tree?</w:t>
      </w:r>
    </w:p>
    <w:p>
      <w:r>
        <w:t>-So the kids don't see it before it's decorated</w:t>
      </w:r>
    </w:p>
    <w:p>
      <w:r>
        <w:t>3. What does Nora sneak at the beginning of the play?</w:t>
      </w:r>
    </w:p>
    <w:p>
      <w:r>
        <w:t>-Macaroons</w:t>
      </w:r>
    </w:p>
    <w:p>
      <w:r>
        <w:t>4. What does Torvald call Nora?</w:t>
      </w:r>
    </w:p>
    <w:p>
      <w:r>
        <w:t>-Squirrel, skylark</w:t>
      </w:r>
    </w:p>
    <w:p>
      <w:r>
        <w:t>5. Why does Torvald scold Nora at the beginning of the play?</w:t>
      </w:r>
    </w:p>
    <w:p>
      <w:r>
        <w:t>-for buying things and being careless with money</w:t>
      </w:r>
    </w:p>
    <w:p>
      <w:r>
        <w:t>6. When is Torvald getting a new job? Why does he want Nora to wait to spend</w:t>
      </w:r>
    </w:p>
    <w:p>
      <w:r>
        <w:t>money?</w:t>
      </w:r>
    </w:p>
    <w:p>
      <w:r>
        <w:t>-New Year; what if he gets hit in the head with a brick and therefore never gets the</w:t>
      </w:r>
    </w:p>
    <w:p>
      <w:r>
        <w:t>job?</w:t>
      </w:r>
    </w:p>
    <w:p>
      <w:r>
        <w:t>7. How does Nora suggest they buy things before the promotion?</w:t>
      </w:r>
    </w:p>
    <w:p>
      <w:r>
        <w:t>-borrowing from people (Helmer thinks she's just a typical woman who doesn't</w:t>
      </w:r>
    </w:p>
    <w:p>
      <w:r>
        <w:t>understand debt)</w:t>
      </w:r>
    </w:p>
    <w:p>
      <w:r>
        <w:t>8. What does Nora want Torvald to get her for a present? Why doesn't he want to</w:t>
      </w:r>
    </w:p>
    <w:p>
      <w:r>
        <w:t>give it to her?</w:t>
      </w:r>
    </w:p>
    <w:p/>
    <w:p>
      <w:r>
        <w:t>Page 480</w:t>
      </w:r>
    </w:p>
    <w:p/>
    <w:p>
      <w:r>
        <w:t>-money; he calls her a spendthrift and says she'll just waste all the money on</w:t>
      </w:r>
    </w:p>
    <w:p>
      <w:r>
        <w:t>unimportant things</w:t>
      </w:r>
    </w:p>
    <w:p>
      <w:r>
        <w:t>9. What does Torvald think runs in Nora's family?</w:t>
      </w:r>
    </w:p>
    <w:p>
      <w:r>
        <w:t>-spending too much money (like her father)</w:t>
      </w:r>
    </w:p>
    <w:p>
      <w:r>
        <w:t>10. Does Nora want to be like her dad? Does Torvald want this?</w:t>
      </w:r>
    </w:p>
    <w:p>
      <w:r>
        <w:t>Yes, no</w:t>
      </w:r>
    </w:p>
    <w:p>
      <w:r>
        <w:t>11. What is the first thing Nora lies about?</w:t>
      </w:r>
    </w:p>
    <w:p>
      <w:r>
        <w:t>-she denies that she would ever eat macaroons because she promised not to...but</w:t>
      </w:r>
    </w:p>
    <w:p>
      <w:r>
        <w:t>she did</w:t>
      </w:r>
    </w:p>
    <w:p>
      <w:r>
        <w:t>12. What did Nora do the Christmas before this one?</w:t>
      </w:r>
    </w:p>
    <w:p>
      <w:r>
        <w:t>-locked herself away to make paper flowers to decorate the tree (the cat ripped up</w:t>
      </w:r>
    </w:p>
    <w:p>
      <w:r>
        <w:t>the flowers, though)</w:t>
      </w:r>
    </w:p>
    <w:p>
      <w:r>
        <w:t>13. Who is Mrs. Linde?</w:t>
      </w:r>
    </w:p>
    <w:p>
      <w:r>
        <w:t>-Christine; Nora's childhood friend; they haven't seen each other in 9 or 10 years</w:t>
      </w:r>
    </w:p>
    <w:p>
      <w:r>
        <w:t>14. What does Nora think of Mrs. Linde's appearance?</w:t>
      </w:r>
    </w:p>
    <w:p>
      <w:r>
        <w:t>-she looks pale</w:t>
      </w:r>
    </w:p>
    <w:p>
      <w:r>
        <w:t>15. What work has Nora had to do?</w:t>
      </w:r>
    </w:p>
    <w:p>
      <w:r>
        <w:t>-sewing, embroidery, etc.</w:t>
      </w:r>
    </w:p>
    <w:p>
      <w:r>
        <w:t>16. What secret does Nora tell Mrs. Linde first?</w:t>
      </w:r>
    </w:p>
    <w:p>
      <w:r>
        <w:t>-when Torvald worked too hard in the first year of their marriage and got sick and</w:t>
      </w:r>
    </w:p>
    <w:p>
      <w:r>
        <w:t>had to go to Italy to recover, she borrowed money from her father in order to pay</w:t>
      </w:r>
    </w:p>
    <w:p>
      <w:r>
        <w:t>for it (at the time: her father was dying, she was pregnant, and she couldn't go see</w:t>
      </w:r>
    </w:p>
    <w:p>
      <w:r>
        <w:t>him)</w:t>
      </w:r>
    </w:p>
    <w:p>
      <w:r>
        <w:t>17. What is Christine's backstory?</w:t>
      </w:r>
    </w:p>
    <w:p>
      <w:r>
        <w:t>-she never loved her husband, she just married Mr. Linde because she had a sick</w:t>
      </w:r>
    </w:p>
    <w:p>
      <w:r>
        <w:t>mother and two little brothers to support; when he died, his business fell apart and</w:t>
      </w:r>
    </w:p>
    <w:p>
      <w:r>
        <w:t>she was left with nothing; she had been working ever since; recently, her mom</w:t>
      </w:r>
    </w:p>
    <w:p>
      <w:r>
        <w:t>died and her brothers are now old enough to take care of themselves.</w:t>
      </w:r>
    </w:p>
    <w:p>
      <w:r>
        <w:t>18. What does Christine ask of Nora?</w:t>
      </w:r>
    </w:p>
    <w:p>
      <w:r>
        <w:t>-if Torvald can give her a job at the bank he'll be managing</w:t>
      </w:r>
    </w:p>
    <w:p>
      <w:r>
        <w:t>19. Why does Christine think it's nice of Nora to care so much about her troubles?</w:t>
      </w:r>
    </w:p>
    <w:p>
      <w:r>
        <w:t>-because she says Nora has never had any of her own</w:t>
      </w:r>
    </w:p>
    <w:p>
      <w:r>
        <w:t>20. What does Nora reveal to Mrs. Linde after being insulted because Christine</w:t>
      </w:r>
    </w:p>
    <w:p>
      <w:r>
        <w:t>said she didn't really know trouble?</w:t>
      </w:r>
    </w:p>
    <w:p/>
    <w:p>
      <w:r>
        <w:t>Page 481</w:t>
      </w:r>
    </w:p>
    <w:p/>
    <w:p>
      <w:r>
        <w:t>-she didn't actually borrow money from her father; she borrowed it from someone</w:t>
      </w:r>
    </w:p>
    <w:p>
      <w:r>
        <w:t>else, but Torvald doesn't know this; he didn't even know how sick he was and that</w:t>
      </w:r>
    </w:p>
    <w:p>
      <w:r>
        <w:t>the Italy trip was to make him survive; she pretended that she just wanted to travel</w:t>
      </w:r>
    </w:p>
    <w:p>
      <w:r>
        <w:t>abroad and secretly borrowed the money to spare his pride</w:t>
      </w:r>
    </w:p>
    <w:p>
      <w:r>
        <w:t>21. When does Nora plan on telling Torvald the truth?</w:t>
      </w:r>
    </w:p>
    <w:p>
      <w:r>
        <w:t>-when she's old and he's not attracted to her any more</w:t>
      </w:r>
    </w:p>
    <w:p>
      <w:r>
        <w:t>22. How has Nora been paying back the loan?</w:t>
      </w:r>
    </w:p>
    <w:p>
      <w:r>
        <w:t>-lots of odd jobs secretly, scrimping on buying new clothes for herself (cheap</w:t>
      </w:r>
    </w:p>
    <w:p>
      <w:r>
        <w:t>clothes look good on her so Torvald doesn't notice); last winter she copied letters</w:t>
      </w:r>
    </w:p>
    <w:p>
      <w:r>
        <w:t>late every night (perhaps she didn't really spend all that time making tree</w:t>
      </w:r>
    </w:p>
    <w:p>
      <w:r>
        <w:t>decorations?)</w:t>
      </w:r>
    </w:p>
    <w:p>
      <w:r>
        <w:t>23. What does Nora dream?</w:t>
      </w:r>
    </w:p>
    <w:p>
      <w:r>
        <w:t>-a rich old man would come and give her all the money she needs</w:t>
      </w:r>
    </w:p>
    <w:p>
      <w:r>
        <w:t>24. How does Mrs. Linde first claim to have known Krogstad?</w:t>
      </w:r>
    </w:p>
    <w:p>
      <w:r>
        <w:t>-he was a lawyer in her area</w:t>
      </w:r>
    </w:p>
    <w:p>
      <w:r>
        <w:t>25. What is Krogstad's backstory?</w:t>
      </w:r>
    </w:p>
    <w:p>
      <w:r>
        <w:t>-had an unhappy marriage, now has several children, got himself into bad business</w:t>
      </w:r>
    </w:p>
    <w:p>
      <w:r>
        <w:t>troubles</w:t>
      </w:r>
    </w:p>
    <w:p>
      <w:r>
        <w:t>26. What does Mrs. Linde say when Dr. Rank tells her and Nora what a bad guy</w:t>
      </w:r>
    </w:p>
    <w:p>
      <w:r>
        <w:t>Krogstad is?</w:t>
      </w:r>
    </w:p>
    <w:p>
      <w:r>
        <w:t>-people should try to help the diseased (Dr Rank says Krogstad is morally</w:t>
      </w:r>
    </w:p>
    <w:p>
      <w:r>
        <w:t>diseased)</w:t>
      </w:r>
    </w:p>
    <w:p>
      <w:r>
        <w:t>27. What does Torvald say when Nora asks if Christine can have a job?</w:t>
      </w:r>
    </w:p>
    <w:p>
      <w:r>
        <w:t>-yes; she's come at a good time</w:t>
      </w:r>
    </w:p>
    <w:p>
      <w:r>
        <w:t>28. What does Krogstad first ask Nora? Then what does he ask of her?</w:t>
      </w:r>
    </w:p>
    <w:p>
      <w:r>
        <w:t>-if Mr. Helmer is giving Christine a job; if she will use her influence to get him a</w:t>
      </w:r>
    </w:p>
    <w:p>
      <w:r>
        <w:t>job (she says she doesn't have much influence)</w:t>
      </w:r>
    </w:p>
    <w:p>
      <w:r>
        <w:t>29. Why is Nora no longer afraid of Krogstad when he first comes to visit?</w:t>
      </w:r>
    </w:p>
    <w:p>
      <w:r>
        <w:t>-come New Year she'll be out from under his thumb</w:t>
      </w:r>
    </w:p>
    <w:p>
      <w:r>
        <w:t>30. Why does Krogstad want to regain the community's respect?</w:t>
      </w:r>
    </w:p>
    <w:p>
      <w:r>
        <w:t>-for the sake of his sons</w:t>
      </w:r>
    </w:p>
    <w:p>
      <w:r>
        <w:t>31. Why does Nora tell Krogstad not to tell Torvald about the money?</w:t>
      </w:r>
    </w:p>
    <w:p>
      <w:r>
        <w:t>-that would only confirm what a bad person Torvald sees Krogstad as saying it</w:t>
      </w:r>
    </w:p>
    <w:p>
      <w:r>
        <w:t>would make everything unpleasant</w:t>
      </w:r>
    </w:p>
    <w:p/>
    <w:p>
      <w:r>
        <w:t>Page 482</w:t>
      </w:r>
    </w:p>
    <w:p/>
    <w:p>
      <w:r>
        <w:t>32. What does Krogstad tell Nora that makes the whole thing worse?</w:t>
      </w:r>
    </w:p>
    <w:p>
      <w:r>
        <w:t>-she forged her father's signature; he can prove it because the signature is in Nora's</w:t>
      </w:r>
    </w:p>
    <w:p>
      <w:r>
        <w:t>handwriting and she dated the document after her father died; basically he can</w:t>
      </w:r>
    </w:p>
    <w:p>
      <w:r>
        <w:t>prove that not only does she owe money but she broke the law (Nora says she</w:t>
      </w:r>
    </w:p>
    <w:p>
      <w:r>
        <w:t>didn't have time to think about it because her husband was dying)</w:t>
      </w:r>
    </w:p>
    <w:p>
      <w:r>
        <w:t>33. When does Nora start decorating the Christmas tree?</w:t>
      </w:r>
    </w:p>
    <w:p>
      <w:r>
        <w:t>-after Krogstad leaves after blackmailing her</w:t>
      </w:r>
    </w:p>
    <w:p>
      <w:r>
        <w:t>34. Why does Torvald think Krogstad was at the house?</w:t>
      </w:r>
    </w:p>
    <w:p>
      <w:r>
        <w:t>-to get Nora to put in a good word for him</w:t>
      </w:r>
    </w:p>
    <w:p>
      <w:r>
        <w:t>35. What does Nora ask Torvald to do for her?</w:t>
      </w:r>
    </w:p>
    <w:p>
      <w:r>
        <w:t>-pick out her costume for the Stenborgs' party because she's helpless without his</w:t>
      </w:r>
    </w:p>
    <w:p>
      <w:r>
        <w:t>taste</w:t>
      </w:r>
    </w:p>
    <w:p>
      <w:r>
        <w:t>36. What crime did Krogstad commit? Why does Torvald not like him?</w:t>
      </w:r>
    </w:p>
    <w:p>
      <w:r>
        <w:t>-forgery; he never admitted his guilt, he got off through loopholes, he is corrupt and</w:t>
      </w:r>
    </w:p>
    <w:p>
      <w:r>
        <w:t>has lived a life of lies even around his family</w:t>
      </w:r>
    </w:p>
    <w:p>
      <w:r>
        <w:t>37. How does the Christmas tree look at the start of Act 2?</w:t>
      </w:r>
    </w:p>
    <w:p>
      <w:r>
        <w:t>-stripped and bedraggled</w:t>
      </w:r>
    </w:p>
    <w:p>
      <w:r>
        <w:t>38. Who is Anne?</w:t>
      </w:r>
    </w:p>
    <w:p>
      <w:r>
        <w:t>-nurse; she got pregnant by a bad guy and had to give up her child</w:t>
      </w:r>
    </w:p>
    <w:p>
      <w:r>
        <w:t>39. What costume is Nora going to wear to the Stenborgs' party?</w:t>
      </w:r>
    </w:p>
    <w:p>
      <w:r>
        <w:t>-Neapolitan fisher girl</w:t>
      </w:r>
    </w:p>
    <w:p>
      <w:r>
        <w:t>40. What dance does Torvald want Nora to do?</w:t>
      </w:r>
    </w:p>
    <w:p>
      <w:r>
        <w:t>-tarantella</w:t>
      </w:r>
    </w:p>
    <w:p>
      <w:r>
        <w:t>41. What does Christine offer Nora?</w:t>
      </w:r>
    </w:p>
    <w:p>
      <w:r>
        <w:t>-to fix up her costume (if she can come by and see Nora in it)</w:t>
      </w:r>
    </w:p>
    <w:p>
      <w:r>
        <w:t>42. What is Dr. Rank sick with? How did he get it?</w:t>
      </w:r>
    </w:p>
    <w:p>
      <w:r>
        <w:t>-consumption of the spine; his promiscuous father</w:t>
      </w:r>
    </w:p>
    <w:p>
      <w:r>
        <w:t>43. What can Nora not talk about with Torvald? Why?</w:t>
      </w:r>
    </w:p>
    <w:p>
      <w:r>
        <w:t>-her old school friends; he gets jealous</w:t>
      </w:r>
    </w:p>
    <w:p>
      <w:r>
        <w:t>44. Who does Christine guess lent Nora the money?</w:t>
      </w:r>
    </w:p>
    <w:p>
      <w:r>
        <w:t>-Dr. Rank</w:t>
      </w:r>
    </w:p>
    <w:p>
      <w:r>
        <w:t>45. What does Christine think of Nora and Dr. Rank's relationship?</w:t>
      </w:r>
    </w:p>
    <w:p>
      <w:r>
        <w:t>-they should stop talking to each other so much because he's probably interested in</w:t>
      </w:r>
    </w:p>
    <w:p>
      <w:r>
        <w:t>Nora</w:t>
      </w:r>
    </w:p>
    <w:p/>
    <w:p>
      <w:r>
        <w:t>Page 483</w:t>
      </w:r>
    </w:p>
    <w:p/>
    <w:p>
      <w:r>
        <w:t>46. Who does Nora think about borrowing money from to pay Krogstad?</w:t>
      </w:r>
    </w:p>
    <w:p>
      <w:r>
        <w:t>-Dr. Rank</w:t>
      </w:r>
    </w:p>
    <w:p>
      <w:r>
        <w:t>47. What does Nora tell Torvald she'll do anything he asks of her for? What does</w:t>
      </w:r>
    </w:p>
    <w:p>
      <w:r>
        <w:t>Torvald say?</w:t>
      </w:r>
    </w:p>
    <w:p>
      <w:r>
        <w:t>-if he'll not fire Krogstad; he's given his job to Mrs. Linde</w:t>
      </w:r>
    </w:p>
    <w:p>
      <w:r>
        <w:t>48. What reasoning does Nora give as to why Torvald should not fire Krogstad?</w:t>
      </w:r>
    </w:p>
    <w:p>
      <w:r>
        <w:t>-he writes small newspapers and he might write nasty articles about Torvald if he's</w:t>
      </w:r>
    </w:p>
    <w:p>
      <w:r>
        <w:t>fired (like when her father got in legal trouble and was slandered by the papers); he</w:t>
      </w:r>
    </w:p>
    <w:p>
      <w:r>
        <w:t>should fire someone else and let Mrs. Linde and Krogstad both have jobs</w:t>
      </w:r>
    </w:p>
    <w:p>
      <w:r>
        <w:t>49. What does Torvald think of Nora's dad's business?</w:t>
      </w:r>
    </w:p>
    <w:p>
      <w:r>
        <w:t>-his dealings were shady</w:t>
      </w:r>
    </w:p>
    <w:p>
      <w:r>
        <w:t>50. Why won't Torvald give in to Nora's request for a job for Krogstad?</w:t>
      </w:r>
    </w:p>
    <w:p>
      <w:r>
        <w:t>-he already said no and told everyone at the bank he's firing Krogstad, and he's</w:t>
      </w:r>
    </w:p>
    <w:p>
      <w:r>
        <w:t>worried that if he changes his mind people will think his wife rules him; also, he</w:t>
      </w:r>
    </w:p>
    <w:p>
      <w:r>
        <w:t>knew Krogstad when they were kids and Krogstad insists on calling Torvald his</w:t>
      </w:r>
    </w:p>
    <w:p>
      <w:r>
        <w:t>first name which is really embarrassing given Krogstad's corrupt past</w:t>
      </w:r>
    </w:p>
    <w:p>
      <w:r>
        <w:t>51. What finally makes Torvald send a letter firing Krogstad?</w:t>
      </w:r>
    </w:p>
    <w:p>
      <w:r>
        <w:t>-Nora calls him petty for worrying about his affiliations with Krogstad</w:t>
      </w:r>
    </w:p>
    <w:p>
      <w:r>
        <w:t>52. Why does Torvald forgive Nora's behavior in wanting a job for Krogstad?</w:t>
      </w:r>
    </w:p>
    <w:p>
      <w:r>
        <w:t>-shows how much she loves him; but if trouble comes from the firing, he can</w:t>
      </w:r>
    </w:p>
    <w:p>
      <w:r>
        <w:t>handle it</w:t>
      </w:r>
    </w:p>
    <w:p>
      <w:r>
        <w:t>53. What does Dr. Rank ask of Nora?</w:t>
      </w:r>
    </w:p>
    <w:p>
      <w:r>
        <w:t>-to keep Torvald away from Dr. Rank's sick room, because he is sensitive to such</w:t>
      </w:r>
    </w:p>
    <w:p>
      <w:r>
        <w:t>unpleasantness and Rank doesn't want to upset him</w:t>
      </w:r>
    </w:p>
    <w:p>
      <w:r>
        <w:t>54. How will Dr. Rank inform Nora of his death?</w:t>
      </w:r>
    </w:p>
    <w:p>
      <w:r>
        <w:t>-business card with black cross in their mailbox when he starts to die (Nora says it's</w:t>
      </w:r>
    </w:p>
    <w:p>
      <w:r>
        <w:t>morbid and depressing)</w:t>
      </w:r>
    </w:p>
    <w:p>
      <w:r>
        <w:t>55. Who does Dr. Rank think will replace him as Nora's friend after he dies?</w:t>
      </w:r>
    </w:p>
    <w:p>
      <w:r>
        <w:t>-Mrs. Linde</w:t>
      </w:r>
    </w:p>
    <w:p>
      <w:r>
        <w:t>56. How does Nora react when Dr. Rank tells her he loves her?</w:t>
      </w:r>
    </w:p>
    <w:p>
      <w:r>
        <w:t>-she says it's inappropriate; it makes her uncomfortable, he shouldn’t have said that</w:t>
      </w:r>
    </w:p>
    <w:p>
      <w:r>
        <w:t>57. How does Nora respond when Rank tells her that she seems like she loves him</w:t>
      </w:r>
    </w:p>
    <w:p>
      <w:r>
        <w:t>more than Torvald?</w:t>
      </w:r>
    </w:p>
    <w:p/>
    <w:p>
      <w:r>
        <w:t>Page 484</w:t>
      </w:r>
    </w:p>
    <w:p/>
    <w:p>
      <w:r>
        <w:t>-she says the people you have fun with aren't the same as the ones you love; when</w:t>
      </w:r>
    </w:p>
    <w:p>
      <w:r>
        <w:t>she was little she loved her father the most, but had fun gossiping with the maids</w:t>
      </w:r>
    </w:p>
    <w:p>
      <w:r>
        <w:t>58. What relationship does Nora liken her relationship with Torvald to?</w:t>
      </w:r>
    </w:p>
    <w:p>
      <w:r>
        <w:t>-her relationship with her father</w:t>
      </w:r>
    </w:p>
    <w:p>
      <w:r>
        <w:t>59. Why is Krogstad surprised Torvald would fire him at first?</w:t>
      </w:r>
    </w:p>
    <w:p>
      <w:r>
        <w:t>-knowing what power he has over them</w:t>
      </w:r>
    </w:p>
    <w:p>
      <w:r>
        <w:t>60. What does Krogstad offer?</w:t>
      </w:r>
    </w:p>
    <w:p>
      <w:r>
        <w:t>-that the three of them can settle the matter, and no one else has to be involved</w:t>
      </w:r>
    </w:p>
    <w:p>
      <w:r>
        <w:t>61. How does Krogstad plan to use the blackmail?</w:t>
      </w:r>
    </w:p>
    <w:p>
      <w:r>
        <w:t>-to blackmail Torvald into giving him a promotion; in a year it'll be him running</w:t>
      </w:r>
    </w:p>
    <w:p>
      <w:r>
        <w:t>the bank instead of Torvald</w:t>
      </w:r>
    </w:p>
    <w:p>
      <w:r>
        <w:t>62. What does Nora threaten to do? What does Krogstad say?</w:t>
      </w:r>
    </w:p>
    <w:p>
      <w:r>
        <w:t>-commit suicide; doesn't believe she'll do it, and it wouldn't do any good because</w:t>
      </w:r>
    </w:p>
    <w:p>
      <w:r>
        <w:t>he would still be able to ruin her reputation which Torvald would never let happen</w:t>
      </w:r>
    </w:p>
    <w:p>
      <w:r>
        <w:t>63. What does Nora expect Torvald to do when he finds out?</w:t>
      </w:r>
    </w:p>
    <w:p>
      <w:r>
        <w:t>-take all the blame on himself; a wonderful, yet terrible thing</w:t>
      </w:r>
    </w:p>
    <w:p>
      <w:r>
        <w:t>64. How does Mrs. Linde reassure Nora?</w:t>
      </w:r>
    </w:p>
    <w:p>
      <w:r>
        <w:t>-says she will go and convince Krogstad to ask Torvald for the unopened letter</w:t>
      </w:r>
    </w:p>
    <w:p>
      <w:r>
        <w:t>back because they used to be close</w:t>
      </w:r>
    </w:p>
    <w:p>
      <w:r>
        <w:t>65. What does Nora ask Torvald to help her with?</w:t>
      </w:r>
    </w:p>
    <w:p>
      <w:r>
        <w:t>-practising the tarantella (she does it, and he says she has a lot of practising to do,</w:t>
      </w:r>
    </w:p>
    <w:p>
      <w:r>
        <w:t>which she agrees with and says he will have to help her every moment between</w:t>
      </w:r>
    </w:p>
    <w:p>
      <w:r>
        <w:t>then and the party)</w:t>
      </w:r>
    </w:p>
    <w:p>
      <w:r>
        <w:t>66. What does Torvald guess when Nora says he will have no time to open letters</w:t>
      </w:r>
    </w:p>
    <w:p>
      <w:r>
        <w:t>since he's helping her practise? What does he agree to do?</w:t>
      </w:r>
    </w:p>
    <w:p>
      <w:r>
        <w:t>-that there's a letter from Krogstad; wait till after the party to open it</w:t>
      </w:r>
    </w:p>
    <w:p>
      <w:r>
        <w:t>67. Why is Nora kind of glad that Torvald's going to find out?</w:t>
      </w:r>
    </w:p>
    <w:p>
      <w:r>
        <w:t>-the wonderful thing, the miracle will happen - he'll jump to her rescue and take all</w:t>
      </w:r>
    </w:p>
    <w:p>
      <w:r>
        <w:t>the blame</w:t>
      </w:r>
    </w:p>
    <w:p>
      <w:r>
        <w:t>68. Where does Mrs. Linde wait for Krogstad? Why?</w:t>
      </w:r>
    </w:p>
    <w:p>
      <w:r>
        <w:t>-at the Helmers' house while they're at the party; there's no private entrance at the</w:t>
      </w:r>
    </w:p>
    <w:p>
      <w:r>
        <w:t>place where she's staying</w:t>
      </w:r>
    </w:p>
    <w:p>
      <w:r>
        <w:t>69. What is Krogstad and Mrs. Linde's past?</w:t>
      </w:r>
    </w:p>
    <w:p/>
    <w:p>
      <w:r>
        <w:t>Page 485</w:t>
      </w:r>
    </w:p>
    <w:p/>
    <w:p>
      <w:r>
        <w:t>-she broke up with him abruptly for the man she married because she needed his</w:t>
      </w:r>
    </w:p>
    <w:p>
      <w:r>
        <w:t>money to support her family</w:t>
      </w:r>
    </w:p>
    <w:p>
      <w:r>
        <w:t>70. What does Krogstad say he has been like since Christine left him? What does</w:t>
      </w:r>
    </w:p>
    <w:p>
      <w:r>
        <w:t>she say?</w:t>
      </w:r>
    </w:p>
    <w:p>
      <w:r>
        <w:t>-a man lost at sea on a wreck; she feels the same, and the shipwrecks should get</w:t>
      </w:r>
    </w:p>
    <w:p>
      <w:r>
        <w:t>together</w:t>
      </w:r>
    </w:p>
    <w:p>
      <w:r>
        <w:t>71. Why does Mrs. Linde tell Krogstad she came to town? What does he say?</w:t>
      </w:r>
    </w:p>
    <w:p>
      <w:r>
        <w:t>-for him: she needs someone to work for, to help, or she feels like she has no</w:t>
      </w:r>
    </w:p>
    <w:p>
      <w:r>
        <w:t>purpose in life; Krogstad calls her hysterical and says she's just looking for a</w:t>
      </w:r>
    </w:p>
    <w:p>
      <w:r>
        <w:t>chance at self-sacrifice</w:t>
      </w:r>
    </w:p>
    <w:p>
      <w:r>
        <w:t>72. What does Mrs. Linde say when Krogstad asks if she only got back together</w:t>
      </w:r>
    </w:p>
    <w:p>
      <w:r>
        <w:t>with him for Nora?</w:t>
      </w:r>
    </w:p>
    <w:p>
      <w:r>
        <w:t>-she sold herself in the past and would never do it again</w:t>
      </w:r>
    </w:p>
    <w:p>
      <w:r>
        <w:t>73. Why does Christine tell Krogstad not to get his letter back?</w:t>
      </w:r>
    </w:p>
    <w:p>
      <w:r>
        <w:t>-all the lies in the Helmers house need to come to light</w:t>
      </w:r>
    </w:p>
    <w:p>
      <w:r>
        <w:t>74. Did Nora want to leave the party so early?</w:t>
      </w:r>
    </w:p>
    <w:p>
      <w:r>
        <w:t>-no</w:t>
      </w:r>
    </w:p>
    <w:p>
      <w:r>
        <w:t>75. Why does Mrs. Linde say she is at their house?</w:t>
      </w:r>
    </w:p>
    <w:p>
      <w:r>
        <w:t>-to see Nora's costume</w:t>
      </w:r>
    </w:p>
    <w:p>
      <w:r>
        <w:t>76. What did Torvald think of Nora's performance at the party?</w:t>
      </w:r>
    </w:p>
    <w:p>
      <w:r>
        <w:t>-a bit too realistic, she was a bit too much like a Neapolitan fisher girl for his taste</w:t>
      </w:r>
    </w:p>
    <w:p>
      <w:r>
        <w:t>(but the other guests loved it)</w:t>
      </w:r>
    </w:p>
    <w:p>
      <w:r>
        <w:t>77. What does Torvald think Mrs. Linde should do instead of knitting?</w:t>
      </w:r>
    </w:p>
    <w:p>
      <w:r>
        <w:t>-embroidery (more tasteful since knitting needles looks Chinese)</w:t>
      </w:r>
    </w:p>
    <w:p>
      <w:r>
        <w:t>78. What does Torvald pretend when the Helmers go to parties?</w:t>
      </w:r>
    </w:p>
    <w:p>
      <w:r>
        <w:t>-Nora's not his wife, but his secret lover</w:t>
      </w:r>
    </w:p>
    <w:p>
      <w:r>
        <w:t>79. What does Dr. Rank say he will be at the party next year?</w:t>
      </w:r>
    </w:p>
    <w:p>
      <w:r>
        <w:t>-invisible</w:t>
      </w:r>
    </w:p>
    <w:p>
      <w:r>
        <w:t>80. Why does Dr. Rank tell Torvald he had a right to drink a lot at the party?</w:t>
      </w:r>
    </w:p>
    <w:p>
      <w:r>
        <w:t>-he did medical research all day and has found something for sure and was very</w:t>
      </w:r>
    </w:p>
    <w:p>
      <w:r>
        <w:t>productive (but really, he found out he's definitely going to die)</w:t>
      </w:r>
    </w:p>
    <w:p>
      <w:r>
        <w:t>81. What does Torvald notice about the mailbox? What is Nora's response?</w:t>
      </w:r>
    </w:p>
    <w:p>
      <w:r>
        <w:t>-someone tried to pick the lock; one of Nora's hairpins is jammed into it; she</w:t>
      </w:r>
    </w:p>
    <w:p>
      <w:r>
        <w:t>blames it on the kids</w:t>
      </w:r>
    </w:p>
    <w:p/>
    <w:p>
      <w:r>
        <w:t>Page 486</w:t>
      </w:r>
    </w:p>
    <w:p/>
    <w:p>
      <w:r>
        <w:t>82. What does Torvald find in the mailbox from Rank?</w:t>
      </w:r>
    </w:p>
    <w:p>
      <w:r>
        <w:t>-two cards with black crosses on them</w:t>
      </w:r>
    </w:p>
    <w:p>
      <w:r>
        <w:t>83. What does Torvald tell Nora after he says he's glad to have her?</w:t>
      </w:r>
    </w:p>
    <w:p>
      <w:r>
        <w:t>-he sometimes wishes she were in trouble so he could save her</w:t>
      </w:r>
    </w:p>
    <w:p>
      <w:r>
        <w:t>84. What does Torvald do after reading Krogstad's letter?</w:t>
      </w:r>
    </w:p>
    <w:p>
      <w:r>
        <w:t>-screams at Nora, says she is just as disgusting as her father was; says his happiness</w:t>
      </w:r>
    </w:p>
    <w:p>
      <w:r>
        <w:t>is now destroyed because he will have to obey Krogstad</w:t>
      </w:r>
    </w:p>
    <w:p>
      <w:r>
        <w:t>85. What does Torvald say in response to Nora's threatening to commit suicide?</w:t>
      </w:r>
    </w:p>
    <w:p>
      <w:r>
        <w:t>-it won't do any good because Krogstad will still have power and suspect him as an</w:t>
      </w:r>
    </w:p>
    <w:p>
      <w:r>
        <w:t>accomplice (he doesn't really care that she'd be dead?!)</w:t>
      </w:r>
    </w:p>
    <w:p>
      <w:r>
        <w:t>86. What is Torvald's solution?</w:t>
      </w:r>
    </w:p>
    <w:p>
      <w:r>
        <w:t>-Nora can still live in the house to keep up appearances, but the relationship is over</w:t>
      </w:r>
    </w:p>
    <w:p>
      <w:r>
        <w:t>and she's not allowed near the children because she'll corrupt them</w:t>
      </w:r>
    </w:p>
    <w:p>
      <w:r>
        <w:t>87. How does Krogstad fix the problem?</w:t>
      </w:r>
    </w:p>
    <w:p>
      <w:r>
        <w:t>-sends another letter with the forgery and says he's ashamed he tried to blackmail</w:t>
      </w:r>
    </w:p>
    <w:p>
      <w:r>
        <w:t>them</w:t>
      </w:r>
    </w:p>
    <w:p>
      <w:r>
        <w:t>88. Why does Torvald say his love for Nora is even deeper now?</w:t>
      </w:r>
    </w:p>
    <w:p>
      <w:r>
        <w:t>-after having forgiven her from the bottom of his heart; his possession of her has</w:t>
      </w:r>
    </w:p>
    <w:p>
      <w:r>
        <w:t>grown even greater; she shouldn't worry because hewill continue to guide her</w:t>
      </w:r>
    </w:p>
    <w:p>
      <w:r>
        <w:t>through life as if she were a child</w:t>
      </w:r>
    </w:p>
    <w:p>
      <w:r>
        <w:t>89. What does Nora complain about after Torvald forgives her?</w:t>
      </w:r>
    </w:p>
    <w:p>
      <w:r>
        <w:t>-she says they have never had a serious conversation before now</w:t>
      </w:r>
    </w:p>
    <w:p>
      <w:r>
        <w:t>90. Who does Nora accuse of treating her like a doll?</w:t>
      </w:r>
    </w:p>
    <w:p>
      <w:r>
        <w:t>-Torvald and her father; they dressed her up and made her into what they wanted</w:t>
      </w:r>
    </w:p>
    <w:p>
      <w:r>
        <w:t>her to be</w:t>
      </w:r>
    </w:p>
    <w:p>
      <w:r>
        <w:t>91. Why does Nora say she's leaving Torvald and the kids?</w:t>
      </w:r>
    </w:p>
    <w:p>
      <w:r>
        <w:t>-she has a duty to herself that she's never fulfilled; she realizes she's never been</w:t>
      </w:r>
    </w:p>
    <w:p>
      <w:r>
        <w:t>happy with Torvald; she will spend the night at Mrs. Linde's</w:t>
      </w:r>
    </w:p>
    <w:p>
      <w:r>
        <w:t>92. Why does Torvald admonish Nora for wanting to leave?</w:t>
      </w:r>
    </w:p>
    <w:p>
      <w:r>
        <w:t>-he says she's forsaking her sacred duties to her husband and children; then he says</w:t>
      </w:r>
    </w:p>
    <w:p>
      <w:r>
        <w:t>what Jesus would do</w:t>
      </w:r>
    </w:p>
    <w:p>
      <w:r>
        <w:t>93. What does Nora need to learn by leaving?</w:t>
      </w:r>
    </w:p>
    <w:p>
      <w:r>
        <w:t>-whether she's just too ignorant to understand society, as Torvald says, or if</w:t>
      </w:r>
    </w:p>
    <w:p>
      <w:r>
        <w:t>society's wrong</w:t>
      </w:r>
    </w:p>
    <w:p/>
    <w:p>
      <w:r>
        <w:t>Page 487</w:t>
      </w:r>
    </w:p>
    <w:p/>
    <w:p>
      <w:r>
        <w:t>94. Why does Nora realize she never loved Torvald?</w:t>
      </w:r>
    </w:p>
    <w:p>
      <w:r>
        <w:t>-she realizes he isn't the man she thought he was when the "miracle" of him taking</w:t>
      </w:r>
    </w:p>
    <w:p>
      <w:r>
        <w:t>the blame from her didn't happen</w:t>
      </w:r>
    </w:p>
    <w:p>
      <w:r>
        <w:t>95. When does Nora say she would come back?</w:t>
      </w:r>
    </w:p>
    <w:p>
      <w:r>
        <w:t>-if they had a true marriage instead of just living together</w:t>
      </w:r>
    </w:p>
    <w:p>
      <w:r>
        <w:t>96. What does Helmer end with?</w:t>
      </w:r>
    </w:p>
    <w:p>
      <w:r>
        <w:t>"The most wonderful thing of all"</w:t>
      </w:r>
    </w:p>
    <w:p>
      <w:r>
        <w:t>ESSAY QUESTIONS</w:t>
      </w:r>
    </w:p>
    <w:p>
      <w:r>
        <w:t>1. What is important about the title? Who is the "doll" Ibsen refers to?</w:t>
      </w:r>
    </w:p>
    <w:p>
      <w:r>
        <w:t>2. Who is the more significant female character in terms of plot development,</w:t>
      </w:r>
    </w:p>
    <w:p>
      <w:r>
        <w:t>Nora or Christine? Explain your answer.</w:t>
      </w:r>
    </w:p>
    <w:p>
      <w:r>
        <w:t>3. Do you think Christine's decision not to prevent Krogstad from revealing the</w:t>
      </w:r>
    </w:p>
    <w:p>
      <w:r>
        <w:t>truth to Torvald is a betrayal of Nora? Does this act ultimately hurt or benefit</w:t>
      </w:r>
    </w:p>
    <w:p>
      <w:r>
        <w:t>Nora?</w:t>
      </w:r>
    </w:p>
    <w:p>
      <w:r>
        <w:t>4. How does Henrik Ibsen reveal character in A Doll's House? Is Nora a</w:t>
      </w:r>
    </w:p>
    <w:p>
      <w:r>
        <w:t>sympathetic character? Did your opinion of Nora change from the beginning of</w:t>
      </w:r>
    </w:p>
    <w:p>
      <w:r>
        <w:t>the play to its conclusion?</w:t>
      </w:r>
    </w:p>
    <w:p>
      <w:r>
        <w:t>5. Does the play end the way you expected? Do you think this was a happy</w:t>
      </w:r>
    </w:p>
    <w:p>
      <w:r>
        <w:t>ending?</w:t>
      </w:r>
    </w:p>
    <w:p>
      <w:r>
        <w:t>6. A Doll's House is generally considered a feminist work. Do you agree with</w:t>
      </w:r>
    </w:p>
    <w:p>
      <w:r>
        <w:t>this characterization? Why or why not?</w:t>
      </w:r>
    </w:p>
    <w:p>
      <w:r>
        <w:t>7. What does the Tarantella dance symbolize in A Doll’s house?</w:t>
      </w:r>
    </w:p>
    <w:p>
      <w:r>
        <w:t>2.EXTRACT QUESTIONS</w:t>
      </w:r>
    </w:p>
    <w:p>
      <w:r>
        <w:t>SAMPLE EXTRACTS</w:t>
      </w:r>
    </w:p>
    <w:p>
      <w:r>
        <w:t>Sample extract 1</w:t>
      </w:r>
    </w:p>
    <w:p>
      <w:r>
        <w:t>Nora: I didn’t find it dull.</w:t>
      </w:r>
    </w:p>
    <w:p>
      <w:r>
        <w:t>Helmer: (smiling) But there was precious little result, Nora.</w:t>
      </w:r>
    </w:p>
    <w:p>
      <w:r>
        <w:t>Nora:Oh, you shouldn’t tease me about that again. How could I help</w:t>
      </w:r>
    </w:p>
    <w:p>
      <w:r>
        <w:t>the cat’s going in and tearing everything to pieces?</w:t>
      </w:r>
    </w:p>
    <w:p>
      <w:r>
        <w:t>Helmer: Of course you couldn’t, poor little girl. You had the best of</w:t>
      </w:r>
    </w:p>
    <w:p>
      <w:r>
        <w:t>intentions to please us all, and that’s the main thing. But it is a</w:t>
      </w:r>
    </w:p>
    <w:p>
      <w:r>
        <w:t>good thing that our hard times are over.</w:t>
      </w:r>
    </w:p>
    <w:p>
      <w:r>
        <w:t>Nora: Yes, it is really wonderful.</w:t>
      </w:r>
    </w:p>
    <w:p/>
    <w:p>
      <w:r>
        <w:t>Page 488</w:t>
      </w:r>
    </w:p>
    <w:p/>
    <w:p>
      <w:r>
        <w:t>Helmer: This time I needn’t sit here and be dull all alone, and you</w:t>
      </w:r>
    </w:p>
    <w:p>
      <w:r>
        <w:t>needn’t ruin your dear eyes and your pretty little hands-</w:t>
      </w:r>
    </w:p>
    <w:p>
      <w:r>
        <w:t>Nora: (clapping her hands) No, Tovald, I needn’t any longer, need I!</w:t>
      </w:r>
    </w:p>
    <w:p>
      <w:r>
        <w:t>It’s wonderfully lovely to hear you say so! (taking his arm) Now</w:t>
      </w:r>
    </w:p>
    <w:p>
      <w:r>
        <w:t>I will tell you how I have been thinking we ought to arrange</w:t>
      </w:r>
    </w:p>
    <w:p>
      <w:r>
        <w:t>things, Torvald. As soon as Christmas is over-(A bell rings in the</w:t>
      </w:r>
    </w:p>
    <w:p>
      <w:r>
        <w:t>hall.) There’s the bell. (She tidies the room a little.) There’s</w:t>
      </w:r>
    </w:p>
    <w:p>
      <w:r>
        <w:t>someone at the door. What a nuisance!</w:t>
      </w:r>
    </w:p>
    <w:p>
      <w:r>
        <w:t>Helmer: If it is a caller, remember I am not at home.</w:t>
      </w:r>
    </w:p>
    <w:p>
      <w:r>
        <w:t>Maid: (in the doorway) A lady to see you, ma’am,--a stranger.</w:t>
      </w:r>
    </w:p>
    <w:p>
      <w:r>
        <w:t>Nora: Ask her to come in.</w:t>
      </w:r>
    </w:p>
    <w:p>
      <w:r>
        <w:t>Maid: (to Helmer)The doctor came at the same time, sir.</w:t>
      </w:r>
    </w:p>
    <w:p>
      <w:r>
        <w:t>Helmer: Did he go straight into my room?</w:t>
      </w:r>
    </w:p>
    <w:p>
      <w:r>
        <w:t>Maid: Yes, sir.</w:t>
      </w:r>
    </w:p>
    <w:p>
      <w:r>
        <w:t>Questions</w:t>
      </w:r>
    </w:p>
    <w:p>
      <w:r>
        <w:t>1. What does Nora refer to in her opening words in this extract?</w:t>
      </w:r>
    </w:p>
    <w:p>
      <w:r>
        <w:t>(2 marks)</w:t>
      </w:r>
    </w:p>
    <w:p>
      <w:r>
        <w:t>2. What has happened that has made the couple happy?          (2 marks)</w:t>
      </w:r>
    </w:p>
    <w:p>
      <w:r>
        <w:t>3. Discuss two themes evident in this extract.                (4 marks)</w:t>
      </w:r>
    </w:p>
    <w:p>
      <w:r>
        <w:t>4. “There’s someone at the door.” Add a question tag.         (1 mark)</w:t>
      </w:r>
    </w:p>
    <w:p>
      <w:r>
        <w:t>5. A lady has come to see Nora as reported by the maid. Who is this</w:t>
      </w:r>
    </w:p>
    <w:p>
      <w:r>
        <w:t>lady and how does her coming affect the Helmers from the rest of the</w:t>
      </w:r>
    </w:p>
    <w:p>
      <w:r>
        <w:t>play. Write your answer in note form. (6 marks)</w:t>
      </w:r>
    </w:p>
    <w:p>
      <w:r>
        <w:t>6. Discuss one aspect of style in this extract.              (2 marks)</w:t>
      </w:r>
    </w:p>
    <w:p>
      <w:r>
        <w:t>7. Briefly explain what happens after this extract.            (4 marks)</w:t>
      </w:r>
    </w:p>
    <w:p>
      <w:r>
        <w:t>8 Explain the meaning of the following expressions as used in the</w:t>
      </w:r>
    </w:p>
    <w:p>
      <w:r>
        <w:t>excerpt.        (4 marks)</w:t>
      </w:r>
    </w:p>
    <w:p>
      <w:r>
        <w:t>i) Tease</w:t>
      </w:r>
    </w:p>
    <w:p>
      <w:r>
        <w:t>ii) Dull</w:t>
      </w:r>
    </w:p>
    <w:p>
      <w:r>
        <w:t>iii) Nuisance</w:t>
      </w:r>
    </w:p>
    <w:p>
      <w:r>
        <w:t>iv) A caller</w:t>
      </w:r>
    </w:p>
    <w:p>
      <w:r>
        <w:t>Sample extract 2</w:t>
      </w:r>
    </w:p>
    <w:p>
      <w:r>
        <w:t>Questions.</w:t>
      </w:r>
    </w:p>
    <w:p>
      <w:r>
        <w:t>1. Place this excerpt in its immediate context.                (4marks)</w:t>
      </w:r>
    </w:p>
    <w:p/>
    <w:p>
      <w:r>
        <w:t>Page 489</w:t>
      </w:r>
    </w:p>
    <w:p/>
    <w:p>
      <w:r>
        <w:t>2. What does “it” refer to and what does it reveal about the character of</w:t>
      </w:r>
    </w:p>
    <w:p>
      <w:r>
        <w:t>Nora?       (3 marks)</w:t>
      </w:r>
    </w:p>
    <w:p>
      <w:r>
        <w:t>3. Identify and explain one type of irony in this excerpt.    (2 marks)</w:t>
      </w:r>
    </w:p>
    <w:p>
      <w:r>
        <w:t>4. Who is being referred to as he and why has he come? (3 marks)</w:t>
      </w:r>
    </w:p>
    <w:p>
      <w:r>
        <w:t>5. Torvald mustn’t know about it. Add a question tag.         (1 mark)</w:t>
      </w:r>
    </w:p>
    <w:p>
      <w:r>
        <w:t>6. Describe one theme raised in this extract.                 (2 marks)</w:t>
      </w:r>
    </w:p>
    <w:p>
      <w:r>
        <w:t>7. What dreadful thing does Nora fear might happen? Explain your</w:t>
      </w:r>
    </w:p>
    <w:p>
      <w:r>
        <w:t>answer. (4 marks)</w:t>
      </w:r>
    </w:p>
    <w:p>
      <w:r>
        <w:t>8. Describe the character of the maid                         (2 marks)</w:t>
      </w:r>
    </w:p>
    <w:p>
      <w:r>
        <w:t>9. Explain the meaning of the following expressions as used in the</w:t>
      </w:r>
    </w:p>
    <w:p>
      <w:r>
        <w:t>excerpt. (4 marks)</w:t>
      </w:r>
    </w:p>
    <w:p>
      <w:r>
        <w:t>i) Make your mind easy</w:t>
      </w:r>
    </w:p>
    <w:p>
      <w:r>
        <w:t>ii) I won’t let him escape.</w:t>
      </w:r>
    </w:p>
    <w:p>
      <w:r>
        <w:t>iii) It was no good</w:t>
      </w:r>
    </w:p>
    <w:p>
      <w:r>
        <w:t>iv) Dreadful</w:t>
      </w:r>
    </w:p>
    <w:p>
      <w:r>
        <w:t>Sample extract 3</w:t>
      </w:r>
    </w:p>
    <w:p>
      <w:r>
        <w:t>Krogstad:Are you sure of that?</w:t>
      </w:r>
    </w:p>
    <w:p>
      <w:r>
        <w:t>Mrs. Linde: Quite sure, but-</w:t>
      </w:r>
    </w:p>
    <w:p>
      <w:r>
        <w:t>Krogstad:(with a searching look at her)Is that what it all means?-that</w:t>
      </w:r>
    </w:p>
    <w:p>
      <w:r>
        <w:t>you want to save your friend at any cost? Tell me frankly.</w:t>
      </w:r>
    </w:p>
    <w:p>
      <w:r>
        <w:t>Is that it?</w:t>
      </w:r>
    </w:p>
    <w:p>
      <w:r>
        <w:t>Mrs Linde: Nils, a woman who has once sold herself for another’s</w:t>
      </w:r>
    </w:p>
    <w:p>
      <w:r>
        <w:t>sake doesn’t do it a second time.</w:t>
      </w:r>
    </w:p>
    <w:p>
      <w:r>
        <w:t>Krogstad: I will ask for my letter back.</w:t>
      </w:r>
    </w:p>
    <w:p>
      <w:r>
        <w:t>Mrslinde: No, no.</w:t>
      </w:r>
    </w:p>
    <w:p>
      <w:r>
        <w:t>Krogstad:Yes, of course I will. I will wait here until Helmer comes; I</w:t>
      </w:r>
    </w:p>
    <w:p>
      <w:r>
        <w:t>will tell him he must give me my letter back-that it only</w:t>
      </w:r>
    </w:p>
    <w:p>
      <w:r>
        <w:t>concerns my dismissal-that he is not to read it-</w:t>
      </w:r>
    </w:p>
    <w:p>
      <w:r>
        <w:t>Mrs. Linde:No Nils, you must not recall your letter.</w:t>
      </w:r>
    </w:p>
    <w:p>
      <w:r>
        <w:t>Krogstad: But, tell me wasn’t it for that very purpose that you asked</w:t>
      </w:r>
    </w:p>
    <w:p>
      <w:r>
        <w:t>me to meet you here?</w:t>
      </w:r>
    </w:p>
    <w:p>
      <w:r>
        <w:t>Mrs Linde:In my first moment of fright, it was. But twenty-four hours</w:t>
      </w:r>
    </w:p>
    <w:p>
      <w:r>
        <w:t>have elapsed since then, and in that time I have witnessed</w:t>
      </w:r>
    </w:p>
    <w:p>
      <w:r>
        <w:t>incredible things in this house. Helmer must know all about</w:t>
      </w:r>
    </w:p>
    <w:p/>
    <w:p>
      <w:r>
        <w:t>Page 490</w:t>
      </w:r>
    </w:p>
    <w:p/>
    <w:p>
      <w:r>
        <w:t>it. This unhappy secret must be disclosed; they must have a</w:t>
      </w:r>
    </w:p>
    <w:p>
      <w:r>
        <w:t>complete understanding between them which is impossible</w:t>
      </w:r>
    </w:p>
    <w:p>
      <w:r>
        <w:t>with all this concealment and falsehood going on.</w:t>
      </w:r>
    </w:p>
    <w:p>
      <w:r>
        <w:t>Krogstad:Very well, if you take the responsibility. But there is one</w:t>
      </w:r>
    </w:p>
    <w:p>
      <w:r>
        <w:t>thing I can do in any case and I shall do it at once.</w:t>
      </w:r>
    </w:p>
    <w:p>
      <w:r>
        <w:t>Mrs Linde: (listening)You must be quick and go! The dance is over;</w:t>
      </w:r>
    </w:p>
    <w:p>
      <w:r>
        <w:t>we are not safe a moment longer.</w:t>
      </w:r>
    </w:p>
    <w:p>
      <w:r>
        <w:t>Krogstad: I will wait for you below.</w:t>
      </w:r>
    </w:p>
    <w:p>
      <w:r>
        <w:t>Mrs Linde: Yes, do. You must see me back to my door-</w:t>
      </w:r>
    </w:p>
    <w:p>
      <w:r>
        <w:t>Krogstad: I have never had such an amazing piece of good</w:t>
      </w:r>
    </w:p>
    <w:p>
      <w:r>
        <w:t>fortune in my life!</w:t>
      </w:r>
    </w:p>
    <w:p>
      <w:r>
        <w:t>Questions</w:t>
      </w:r>
    </w:p>
    <w:p>
      <w:r>
        <w:t>1. Explain what has happened before this excerpt.               (4 marks)</w:t>
      </w:r>
    </w:p>
    <w:p>
      <w:r>
        <w:t>2. Why does Krogstad say he would ask for his letter back? Explain</w:t>
      </w:r>
    </w:p>
    <w:p>
      <w:r>
        <w:t>(3 marks)</w:t>
      </w:r>
    </w:p>
    <w:p>
      <w:r>
        <w:t>3. “Nils, a woman who has once sold herself for another’s sake doesn’t</w:t>
      </w:r>
    </w:p>
    <w:p>
      <w:r>
        <w:t>do it a second time.”</w:t>
      </w:r>
    </w:p>
    <w:p>
      <w:r>
        <w:t>Briefly explain what makes Mrs. Linde saythis?                  (3 marks)</w:t>
      </w:r>
    </w:p>
    <w:p>
      <w:r>
        <w:t>4. Identify one character trait of Mrs. Linde in this extract (2 marks)</w:t>
      </w:r>
    </w:p>
    <w:p>
      <w:r>
        <w:t>5. What is so surprising in this extract? Explain.              ( 2 marks)</w:t>
      </w:r>
    </w:p>
    <w:p>
      <w:r>
        <w:t>6. “But there is one thing I can do in any case and I shall do it at once.”</w:t>
      </w:r>
    </w:p>
    <w:p>
      <w:r>
        <w:t>What is it that Krogstad does and how does it affect the rest of the</w:t>
      </w:r>
    </w:p>
    <w:p>
      <w:r>
        <w:t>play?                            (4 marks)</w:t>
      </w:r>
    </w:p>
    <w:p>
      <w:r>
        <w:t>7. “I have never had such an amazing piece of good fortune in my life!”</w:t>
      </w:r>
    </w:p>
    <w:p>
      <w:r>
        <w:t>Rewrite beginning Never:                                         (1 mark)</w:t>
      </w:r>
    </w:p>
    <w:p>
      <w:r>
        <w:t>8. What makes Krogstad say that he has never had such good fortune in</w:t>
      </w:r>
    </w:p>
    <w:p>
      <w:r>
        <w:t>his life? (2 marks)</w:t>
      </w:r>
    </w:p>
    <w:p>
      <w:r>
        <w:t>9. Explain the meaning of the following words and phrases as used in</w:t>
      </w:r>
    </w:p>
    <w:p>
      <w:r>
        <w:t>the excerpt. (4 marks)</w:t>
      </w:r>
    </w:p>
    <w:p>
      <w:r>
        <w:t>i) At any cost</w:t>
      </w:r>
    </w:p>
    <w:p>
      <w:r>
        <w:t>ii) Recall</w:t>
      </w:r>
    </w:p>
    <w:p>
      <w:r>
        <w:t>iii) Elapsed</w:t>
      </w:r>
    </w:p>
    <w:p>
      <w:r>
        <w:t>iv) Incredible things</w:t>
      </w:r>
    </w:p>
    <w:p>
      <w:r>
        <w:t>Sample extract 4</w:t>
      </w:r>
    </w:p>
    <w:p/>
    <w:p>
      <w:r>
        <w:t>Page 491</w:t>
      </w:r>
    </w:p>
    <w:p/>
    <w:p>
      <w:r>
        <w:t>Nora:But it was absolutely necessary that he should not know! My</w:t>
      </w:r>
    </w:p>
    <w:p>
      <w:r>
        <w:t>goodness can’t you understand that? It was necessary he should</w:t>
      </w:r>
    </w:p>
    <w:p>
      <w:r>
        <w:t>have no idea what a dangerous condition he was in. It was to me</w:t>
      </w:r>
    </w:p>
    <w:p>
      <w:r>
        <w:t>that the doctors came and said that his life was in danger, and</w:t>
      </w:r>
    </w:p>
    <w:p>
      <w:r>
        <w:t>that the only thing to save him was to live in the south. Do you</w:t>
      </w:r>
    </w:p>
    <w:p>
      <w:r>
        <w:t>suppose I didn’t try, first of all, to get what I wanted as if it were</w:t>
      </w:r>
    </w:p>
    <w:p>
      <w:r>
        <w:t>for myself? I told him how much I should love to travel abroad</w:t>
      </w:r>
    </w:p>
    <w:p>
      <w:r>
        <w:t>like other young wives; I tried tears and entreaties with him; I</w:t>
      </w:r>
    </w:p>
    <w:p>
      <w:r>
        <w:t>told him that he ought to remember the condition I was in, and</w:t>
      </w:r>
    </w:p>
    <w:p>
      <w:r>
        <w:t>that he ought to be kind and indulgent to me; I even hinted that</w:t>
      </w:r>
    </w:p>
    <w:p>
      <w:r>
        <w:t>he might raise a loan. That nearly made him angry, Christine. He</w:t>
      </w:r>
    </w:p>
    <w:p>
      <w:r>
        <w:t>said I was thoughtless, and that it was his duty as my husband</w:t>
      </w:r>
    </w:p>
    <w:p>
      <w:r>
        <w:t>not to indulge me in my whims and caprices– as I believe he</w:t>
      </w:r>
    </w:p>
    <w:p>
      <w:r>
        <w:t>called them. Very well, I thought, you must be saved – and that</w:t>
      </w:r>
    </w:p>
    <w:p>
      <w:r>
        <w:t>was how I came to devise a way out of the difficulty –</w:t>
      </w:r>
    </w:p>
    <w:p>
      <w:r>
        <w:t>Mrs. Linde:And did your husband never get to know from your father</w:t>
      </w:r>
    </w:p>
    <w:p>
      <w:r>
        <w:t>that the money had come from him?</w:t>
      </w:r>
    </w:p>
    <w:p>
      <w:r>
        <w:t>Nora:No, never. Papa died just at that time. I had meant to let him into</w:t>
      </w:r>
    </w:p>
    <w:p>
      <w:r>
        <w:t>the secret and beg him never to reveal it. But he was so ill then-</w:t>
      </w:r>
    </w:p>
    <w:p>
      <w:r>
        <w:t>alas, there never was any need to tell him</w:t>
      </w:r>
    </w:p>
    <w:p>
      <w:r>
        <w:t>Mrs. Linde: Good heavens, no! How could you think so? A man</w:t>
      </w:r>
    </w:p>
    <w:p>
      <w:r>
        <w:t>who has such strong opinion about these things! And besides,</w:t>
      </w:r>
    </w:p>
    <w:p>
      <w:r>
        <w:t>how painful and humiliating it would be for Torvald, with his</w:t>
      </w:r>
    </w:p>
    <w:p>
      <w:r>
        <w:t>manly independence, to know that he owed me anything! It</w:t>
      </w:r>
    </w:p>
    <w:p>
      <w:r>
        <w:t>would upset our mutual relations altogether; our beautiful happy</w:t>
      </w:r>
    </w:p>
    <w:p>
      <w:r>
        <w:t>home would no longer be what it is now</w:t>
      </w:r>
    </w:p>
    <w:p>
      <w:r>
        <w:t>Mrs. Linde:Do you mean never to tell him about it?</w:t>
      </w:r>
    </w:p>
    <w:p>
      <w:r>
        <w:t>Nora:(meditatively and with a half-smile) Yes – someday perhaps,</w:t>
      </w:r>
    </w:p>
    <w:p>
      <w:r>
        <w:t>after many years, when I am no longer as nice-looking as I am</w:t>
      </w:r>
    </w:p>
    <w:p>
      <w:r>
        <w:t>now. Don’t laugh at me! I mean,of course , when Torvald is</w:t>
      </w:r>
    </w:p>
    <w:p>
      <w:r>
        <w:t>no longer as devoted to me as he is now; when my dancing and</w:t>
      </w:r>
    </w:p>
    <w:p>
      <w:r>
        <w:t>dressing-up and reciting have paled on him ; then it may be a</w:t>
      </w:r>
    </w:p>
    <w:p>
      <w:r>
        <w:t>good thing to have something in reserve – (breaking off) What</w:t>
      </w:r>
    </w:p>
    <w:p>
      <w:r>
        <w:t>nonsense ! That time will never come. Now what do you think</w:t>
      </w:r>
    </w:p>
    <w:p/>
    <w:p>
      <w:r>
        <w:t>Page 492</w:t>
      </w:r>
    </w:p>
    <w:p/>
    <w:p>
      <w:r>
        <w:t>of my great secret, Christine? Do you still think I am of no use?</w:t>
      </w:r>
    </w:p>
    <w:p>
      <w:r>
        <w:t>I can tell you, too, that this affair has caused me a lot of worry. It</w:t>
      </w:r>
    </w:p>
    <w:p>
      <w:r>
        <w:t>has been by no means easy for me to meet my engagements</w:t>
      </w:r>
    </w:p>
    <w:p>
      <w:r>
        <w:t>punctually. I may tell you that there is something that is called,</w:t>
      </w:r>
    </w:p>
    <w:p>
      <w:r>
        <w:t>in business, quarterly interest and another thing called payment</w:t>
      </w:r>
    </w:p>
    <w:p>
      <w:r>
        <w:t>in installments and it is always so dreadfully difficult to manage</w:t>
      </w:r>
    </w:p>
    <w:p>
      <w:r>
        <w:t>them. I have had to save a little here and there, where I could,</w:t>
      </w:r>
    </w:p>
    <w:p>
      <w:r>
        <w:t>you understand. I have not been able to put a side much from</w:t>
      </w:r>
    </w:p>
    <w:p>
      <w:r>
        <w:t>housekeeping money for Torvald must have a good table. I could</w:t>
      </w:r>
    </w:p>
    <w:p>
      <w:r>
        <w:t>not let my children be shabbily dressed; I have felt obliged to use</w:t>
      </w:r>
    </w:p>
    <w:p>
      <w:r>
        <w:t>up all he gave me for them, the sweet little darlings</w:t>
      </w:r>
    </w:p>
    <w:p>
      <w:r>
        <w:t>Questions</w:t>
      </w:r>
    </w:p>
    <w:p>
      <w:r>
        <w:t>1. Briefly describe what happens before the events in this extract.</w:t>
      </w:r>
    </w:p>
    <w:p>
      <w:r>
        <w:t>(3 marks)</w:t>
      </w:r>
    </w:p>
    <w:p>
      <w:r>
        <w:t>2. State and explain any two aspects of style used in this extract.</w:t>
      </w:r>
    </w:p>
    <w:p>
      <w:r>
        <w:t>(4marks)</w:t>
      </w:r>
    </w:p>
    <w:p>
      <w:r>
        <w:t>3. How is Mrs. Linde depicted in this extract?                   (4marks)</w:t>
      </w:r>
    </w:p>
    <w:p>
      <w:r>
        <w:t>4.What is the attitude of Mrs. Linde towards Nora? Explain</w:t>
      </w:r>
    </w:p>
    <w:p>
      <w:r>
        <w:t>(3marks)</w:t>
      </w:r>
    </w:p>
    <w:p>
      <w:r>
        <w:t>5. Explain how the “imprudence “of Nora later complicates the events</w:t>
      </w:r>
    </w:p>
    <w:p>
      <w:r>
        <w:t>of the play. (2 marks)</w:t>
      </w:r>
    </w:p>
    <w:p>
      <w:r>
        <w:t>6.Who is a shadow character in a play? In this extract identify one</w:t>
      </w:r>
    </w:p>
    <w:p>
      <w:r>
        <w:t>shadow character. What is his/ her significance in the play?</w:t>
      </w:r>
    </w:p>
    <w:p>
      <w:r>
        <w:t>(3marks)</w:t>
      </w:r>
    </w:p>
    <w:p>
      <w:r>
        <w:t>7. Add a question tag:</w:t>
      </w:r>
    </w:p>
    <w:p>
      <w:r>
        <w:t>A wife cannot borrow money without her husband’s consent.</w:t>
      </w:r>
    </w:p>
    <w:p>
      <w:r>
        <w:t>(1mark)</w:t>
      </w:r>
    </w:p>
    <w:p>
      <w:r>
        <w:t>8. Explain the meaning of the following words                    (4 marks)</w:t>
      </w:r>
    </w:p>
    <w:p>
      <w:r>
        <w:t>i)    Indulgent</w:t>
      </w:r>
    </w:p>
    <w:p>
      <w:r>
        <w:t>ii) Thoughtless</w:t>
      </w:r>
    </w:p>
    <w:p>
      <w:r>
        <w:t>iii) Caprices</w:t>
      </w:r>
    </w:p>
    <w:p>
      <w:r>
        <w:t>iv) Devoted</w:t>
      </w:r>
    </w:p>
    <w:p>
      <w:r>
        <w:t>Sample extract 5</w:t>
      </w:r>
    </w:p>
    <w:p>
      <w:r>
        <w:t>Mrs. Linde:Is Doctor Rank a man of means?</w:t>
      </w:r>
    </w:p>
    <w:p/>
    <w:p>
      <w:r>
        <w:t>Page 493</w:t>
      </w:r>
    </w:p>
    <w:p/>
    <w:p>
      <w:r>
        <w:t>Nora:Yes, he is.</w:t>
      </w:r>
    </w:p>
    <w:p>
      <w:r>
        <w:t>Mrs. Linde: And has no one to provide for?</w:t>
      </w:r>
    </w:p>
    <w:p>
      <w:r>
        <w:t>Nora:No, no one; but-</w:t>
      </w:r>
    </w:p>
    <w:p>
      <w:r>
        <w:t>Mrs. Linde: And comes here every day?</w:t>
      </w:r>
    </w:p>
    <w:p>
      <w:r>
        <w:t>Nora:Yes, I told you so.</w:t>
      </w:r>
    </w:p>
    <w:p>
      <w:r>
        <w:t>Mrs. Linde:But how can this well –bred man be so tactless?</w:t>
      </w:r>
    </w:p>
    <w:p>
      <w:r>
        <w:t>Nora:I don’t understand you at all</w:t>
      </w:r>
    </w:p>
    <w:p>
      <w:r>
        <w:t>Mrs. Linde:Don’t prevaricate, Nora. Do you suppose I don’t guess</w:t>
      </w:r>
    </w:p>
    <w:p>
      <w:r>
        <w:t>who lent you the two hundred and Fifty pounds?</w:t>
      </w:r>
    </w:p>
    <w:p>
      <w:r>
        <w:t>Nora:Are you out of your senses? How can you think of such a thing!</w:t>
      </w:r>
    </w:p>
    <w:p>
      <w:r>
        <w:t>A friend of ours who comes here every day! Do you realize what</w:t>
      </w:r>
    </w:p>
    <w:p>
      <w:r>
        <w:t>a horribly painful position that would be?</w:t>
      </w:r>
    </w:p>
    <w:p>
      <w:r>
        <w:t>Mrs. Linde: Then it really isn’t he?</w:t>
      </w:r>
    </w:p>
    <w:p>
      <w:r>
        <w:t>Nora:No, certainly not. It would never have entered into my head for a</w:t>
      </w:r>
    </w:p>
    <w:p>
      <w:r>
        <w:t>moment. Besides, he had no money to lend then; he came into his</w:t>
      </w:r>
    </w:p>
    <w:p>
      <w:r>
        <w:t>money afterwards.</w:t>
      </w:r>
    </w:p>
    <w:p>
      <w:r>
        <w:t>Mrs. Linde:Well, I think that was lucky for you, my dear Nora.</w:t>
      </w:r>
    </w:p>
    <w:p>
      <w:r>
        <w:t>Nora:No, it would never have come into my head to ask Doctor Rank.</w:t>
      </w:r>
    </w:p>
    <w:p>
      <w:r>
        <w:t>Although I am quite sure that if I had asked him-</w:t>
      </w:r>
    </w:p>
    <w:p>
      <w:r>
        <w:t>Mrs. Linde:But of course you won’t.</w:t>
      </w:r>
    </w:p>
    <w:p>
      <w:r>
        <w:t>Nora:Of course not. I have no reason to think it could possibly be</w:t>
      </w:r>
    </w:p>
    <w:p>
      <w:r>
        <w:t>necessary. But I am quite sure that if I told Doctor Rank-</w:t>
      </w:r>
    </w:p>
    <w:p>
      <w:r>
        <w:t>Mrs. Linde:Behind your husband’s back?</w:t>
      </w:r>
    </w:p>
    <w:p>
      <w:r>
        <w:t>Nora:I must make an end of it with the other one, and that will be</w:t>
      </w:r>
    </w:p>
    <w:p>
      <w:r>
        <w:t>behind his back too. I must make an end of it with him.</w:t>
      </w:r>
    </w:p>
    <w:p>
      <w:r>
        <w:t>Mrs. Linde:Yes, that is what I told you yesterday, but –</w:t>
      </w:r>
    </w:p>
    <w:p>
      <w:r>
        <w:t>Nora:(walking up and down) A man can put a thing like that straight</w:t>
      </w:r>
    </w:p>
    <w:p>
      <w:r>
        <w:t>much easier than a woman –</w:t>
      </w:r>
    </w:p>
    <w:p>
      <w:r>
        <w:t>Mrs. Linde:One’s husband, yes.</w:t>
      </w:r>
    </w:p>
    <w:p>
      <w:r>
        <w:t>Nora:Nonsense! (Standing still) When you pay off a debt you get your</w:t>
      </w:r>
    </w:p>
    <w:p>
      <w:r>
        <w:t>bond back, don’t you?</w:t>
      </w:r>
    </w:p>
    <w:p>
      <w:r>
        <w:t>Mrs. Linde:Yes, as a matter of course.</w:t>
      </w:r>
    </w:p>
    <w:p>
      <w:r>
        <w:t>Nora:And can tear it into a hundred thousand pieces, and burn it up- the</w:t>
      </w:r>
    </w:p>
    <w:p>
      <w:r>
        <w:t>nasty dirty paper!</w:t>
      </w:r>
    </w:p>
    <w:p/>
    <w:p>
      <w:r>
        <w:t>Page 494</w:t>
      </w:r>
    </w:p>
    <w:p/>
    <w:p>
      <w:r>
        <w:t>Mrs. Linde:(looks hard at her, lays down her sewing and gets up</w:t>
      </w:r>
    </w:p>
    <w:p>
      <w:r>
        <w:t>slowly) Nora, you are concealing something from me</w:t>
      </w:r>
    </w:p>
    <w:p>
      <w:r>
        <w:t>Nora:Do I look as if I were?</w:t>
      </w:r>
    </w:p>
    <w:p>
      <w:r>
        <w:t>Mrs. Linde: Something has happened to you since yesterday morning.</w:t>
      </w:r>
    </w:p>
    <w:p>
      <w:r>
        <w:t>Nora, what is it?</w:t>
      </w:r>
    </w:p>
    <w:p>
      <w:r>
        <w:t>Questions</w:t>
      </w:r>
    </w:p>
    <w:p>
      <w:r>
        <w:t>1. What happens immediately after this excerpt?                (3marks)</w:t>
      </w:r>
    </w:p>
    <w:p>
      <w:r>
        <w:t>2. Discuss any two issues brought out in this excerpt         (4 marks)</w:t>
      </w:r>
    </w:p>
    <w:p>
      <w:r>
        <w:t>3. How isMrs. Linde depicted in this extract?                 (4 marks)</w:t>
      </w:r>
    </w:p>
    <w:p>
      <w:r>
        <w:t>4. In which       ways does the playwright use dramatic irony in this</w:t>
      </w:r>
    </w:p>
    <w:p>
      <w:r>
        <w:t>excerpt? (4 marks)</w:t>
      </w:r>
    </w:p>
    <w:p>
      <w:r>
        <w:t>5. Because you do as your husband wishes. Add a question tag (1</w:t>
      </w:r>
    </w:p>
    <w:p>
      <w:r>
        <w:t>mark)</w:t>
      </w:r>
    </w:p>
    <w:p>
      <w:r>
        <w:t>6. How effective is the use of humor in this extract?         (2 marks)</w:t>
      </w:r>
    </w:p>
    <w:p>
      <w:r>
        <w:t>7. From this excerpt, Helmer is hardworking. How is this character</w:t>
      </w:r>
    </w:p>
    <w:p>
      <w:r>
        <w:t>trait brought out elsewhere in the play and how does it complicate</w:t>
      </w:r>
    </w:p>
    <w:p>
      <w:r>
        <w:t>the drama                 (3 marks)</w:t>
      </w:r>
    </w:p>
    <w:p>
      <w:r>
        <w:t>8. Give the meaning of the following                     (4 marks)</w:t>
      </w:r>
    </w:p>
    <w:p>
      <w:r>
        <w:t>i) A man of means</w:t>
      </w:r>
    </w:p>
    <w:p>
      <w:r>
        <w:t>ii) Prevaricate</w:t>
      </w:r>
    </w:p>
    <w:p>
      <w:r>
        <w:t>iii) Horribly</w:t>
      </w:r>
    </w:p>
    <w:p>
      <w:r>
        <w:t>iv) Concealing</w:t>
      </w:r>
    </w:p>
    <w:p>
      <w:r>
        <w:t>Sample extract 6</w:t>
      </w:r>
    </w:p>
    <w:p>
      <w:r>
        <w:t>Nora:I don’t believe that any longer. I believe that before all else I am</w:t>
      </w:r>
    </w:p>
    <w:p>
      <w:r>
        <w:t>a reasonable human being, just as you are – or at all events, that I</w:t>
      </w:r>
    </w:p>
    <w:p>
      <w:r>
        <w:t>must try and became one. I know quite well, Torvald that most</w:t>
      </w:r>
    </w:p>
    <w:p>
      <w:r>
        <w:t>people would think you right, and that views of that kind are to</w:t>
      </w:r>
    </w:p>
    <w:p>
      <w:r>
        <w:t>be found in books; but I can no longer content myself with what</w:t>
      </w:r>
    </w:p>
    <w:p>
      <w:r>
        <w:t>most people say, or with what is found in books. I must think</w:t>
      </w:r>
    </w:p>
    <w:p>
      <w:r>
        <w:t>over things for myself and get to understand them</w:t>
      </w:r>
    </w:p>
    <w:p>
      <w:r>
        <w:t>HELMER:Can you not understand your place in your own home?</w:t>
      </w:r>
    </w:p>
    <w:p>
      <w:r>
        <w:t>Have you not a reliable guide in such matters as that? - have you</w:t>
      </w:r>
    </w:p>
    <w:p>
      <w:r>
        <w:t>no religion?</w:t>
      </w:r>
    </w:p>
    <w:p/>
    <w:p>
      <w:r>
        <w:t>Page 495</w:t>
      </w:r>
    </w:p>
    <w:p/>
    <w:p>
      <w:r>
        <w:t>Nora:I am afraid, Torvald, I do not exactly know what religion</w:t>
      </w:r>
    </w:p>
    <w:p>
      <w:r>
        <w:t>is.</w:t>
      </w:r>
    </w:p>
    <w:p>
      <w:r>
        <w:t>HELMER:What are you saying?</w:t>
      </w:r>
    </w:p>
    <w:p>
      <w:r>
        <w:t>Nora:I know nothing but what the clergyman said, when I went to be</w:t>
      </w:r>
    </w:p>
    <w:p>
      <w:r>
        <w:t>confirmed. He told us that religion was this and that, and the</w:t>
      </w:r>
    </w:p>
    <w:p>
      <w:r>
        <w:t>other. When I am away from all this, and I am alone, I will look</w:t>
      </w:r>
    </w:p>
    <w:p>
      <w:r>
        <w:t>into that matter too. I will see if what the clergyman said is true,</w:t>
      </w:r>
    </w:p>
    <w:p>
      <w:r>
        <w:t>or at all events if it is true for me.</w:t>
      </w:r>
    </w:p>
    <w:p>
      <w:r>
        <w:t>Helmer:This is unheard of in a girl of your age! But if religion cannot</w:t>
      </w:r>
    </w:p>
    <w:p>
      <w:r>
        <w:t>lead you alright, let me try and awaken your conscience. I</w:t>
      </w:r>
    </w:p>
    <w:p>
      <w:r>
        <w:t>suppose you have some moral sense? Or –answer me- am I to</w:t>
      </w:r>
    </w:p>
    <w:p>
      <w:r>
        <w:t>think you have none?</w:t>
      </w:r>
    </w:p>
    <w:p>
      <w:r>
        <w:t>Nora:I assure you, Torvald that is not an easy question to answer. I</w:t>
      </w:r>
    </w:p>
    <w:p>
      <w:r>
        <w:t>really don’t know. The thing perplexes me all together. I only</w:t>
      </w:r>
    </w:p>
    <w:p>
      <w:r>
        <w:t>know that you and I look at it in a quite different light. I am</w:t>
      </w:r>
    </w:p>
    <w:p>
      <w:r>
        <w:t>learning, too, that the law is quite another thing from what I</w:t>
      </w:r>
    </w:p>
    <w:p>
      <w:r>
        <w:t>suppose; but I find it quite impossible to convince myself that the</w:t>
      </w:r>
    </w:p>
    <w:p>
      <w:r>
        <w:t>law is right. According to it a woman has no right to spare her</w:t>
      </w:r>
    </w:p>
    <w:p>
      <w:r>
        <w:t>old dying father, or to save her husband’s life. I can’t believe</w:t>
      </w:r>
    </w:p>
    <w:p>
      <w:r>
        <w:t>that.</w:t>
      </w:r>
    </w:p>
    <w:p>
      <w:r>
        <w:t>Helmer:You talk like a child. You don’t understand the conditions of</w:t>
      </w:r>
    </w:p>
    <w:p>
      <w:r>
        <w:t>the world in which you live.</w:t>
      </w:r>
    </w:p>
    <w:p>
      <w:r>
        <w:t>Nora:No, I don’t. But now I am going to try. I am going to see if I can</w:t>
      </w:r>
    </w:p>
    <w:p>
      <w:r>
        <w:t>make out who is right, the world or I.</w:t>
      </w:r>
    </w:p>
    <w:p>
      <w:r>
        <w:t>Questions</w:t>
      </w:r>
    </w:p>
    <w:p>
      <w:r>
        <w:t>1. Place this extract in its immediate context.           (6 marks)</w:t>
      </w:r>
    </w:p>
    <w:p>
      <w:r>
        <w:t>2. Discuss any two character traits of Helmer in this extract.</w:t>
      </w:r>
    </w:p>
    <w:p>
      <w:r>
        <w:t>(4marks)</w:t>
      </w:r>
    </w:p>
    <w:p>
      <w:r>
        <w:t>3. Give evidence that Nora is an assertive character           (4marks)</w:t>
      </w:r>
    </w:p>
    <w:p>
      <w:r>
        <w:t>4. From elsewhere in the play how is Nora portrayed in a different</w:t>
      </w:r>
    </w:p>
    <w:p>
      <w:r>
        <w:t>light?           (2marks)</w:t>
      </w:r>
    </w:p>
    <w:p>
      <w:r>
        <w:t>5. I do not exactly know what religion is.(Add a question tag)</w:t>
      </w:r>
    </w:p>
    <w:p>
      <w:r>
        <w:t>(1mark)</w:t>
      </w:r>
    </w:p>
    <w:p>
      <w:r>
        <w:t>6. In which way does Nora conflict with the law?              (3marks)</w:t>
      </w:r>
    </w:p>
    <w:p/>
    <w:p>
      <w:r>
        <w:t>Page 496</w:t>
      </w:r>
    </w:p>
    <w:p/>
    <w:p>
      <w:r>
        <w:t>7. Discuss one major issue of concern addressed in this context (3</w:t>
      </w:r>
    </w:p>
    <w:p>
      <w:r>
        <w:t>marks)</w:t>
      </w:r>
    </w:p>
    <w:p>
      <w:r>
        <w:t>8. What is the mood in this context?     Explain.           (3marks)</w:t>
      </w:r>
    </w:p>
    <w:p>
      <w:r>
        <w:t>9. What is the meaning of the following words?               (4 marks)</w:t>
      </w:r>
    </w:p>
    <w:p>
      <w:r>
        <w:t>i) Religion</w:t>
      </w:r>
    </w:p>
    <w:p>
      <w:r>
        <w:t>ii) Clergyman</w:t>
      </w:r>
    </w:p>
    <w:p>
      <w:r>
        <w:t>iii) Conscience</w:t>
      </w:r>
    </w:p>
    <w:p>
      <w:r>
        <w:t>iv) Perplexes</w:t>
      </w:r>
    </w:p>
    <w:p>
      <w:r>
        <w:t>PRACTICE EXTRACTS</w:t>
      </w:r>
    </w:p>
    <w:p>
      <w:r>
        <w:t>Practice extract 1</w:t>
      </w:r>
    </w:p>
    <w:p>
      <w:r>
        <w:t>Nora:But you must believe me, Mr. Krogstad; it is not in my power to</w:t>
      </w:r>
    </w:p>
    <w:p>
      <w:r>
        <w:t>help you at all.</w:t>
      </w:r>
    </w:p>
    <w:p>
      <w:r>
        <w:t>Krogstad:Then it is because you haven’t the will; but I have means to</w:t>
      </w:r>
    </w:p>
    <w:p>
      <w:r>
        <w:t>compel you.</w:t>
      </w:r>
    </w:p>
    <w:p>
      <w:r>
        <w:t>Nora:You don’t mean that you will tell my husband that I owe you</w:t>
      </w:r>
    </w:p>
    <w:p>
      <w:r>
        <w:t>money?</w:t>
      </w:r>
    </w:p>
    <w:p>
      <w:r>
        <w:t>Krogstad:Hm!-suppose I were to tell him?</w:t>
      </w:r>
    </w:p>
    <w:p>
      <w:r>
        <w:t>Nora: It would be perfectly infamous of you. (sobbing) To think of his</w:t>
      </w:r>
    </w:p>
    <w:p>
      <w:r>
        <w:t>learning my secret, which has been my joy and pride, in such an</w:t>
      </w:r>
    </w:p>
    <w:p>
      <w:r>
        <w:t>ugly, clumsy way-that he should learn it from you! And it would</w:t>
      </w:r>
    </w:p>
    <w:p>
      <w:r>
        <w:t>put me in a horribly disagreeable position-</w:t>
      </w:r>
    </w:p>
    <w:p>
      <w:r>
        <w:t>Krogstad: Only disagreeable?</w:t>
      </w:r>
    </w:p>
    <w:p>
      <w:r>
        <w:t>Nora: (impetuously) Well, do it then!-and it will be the worse for you.</w:t>
      </w:r>
    </w:p>
    <w:p>
      <w:r>
        <w:t>My husband will see for himself what a blackguard you are, and</w:t>
      </w:r>
    </w:p>
    <w:p>
      <w:r>
        <w:t>you certainly won’t keep your post then.</w:t>
      </w:r>
    </w:p>
    <w:p>
      <w:r>
        <w:t>Krogstad:I asked you if it was only a disagreeable scene at home that</w:t>
      </w:r>
    </w:p>
    <w:p>
      <w:r>
        <w:t>you were afraid of?</w:t>
      </w:r>
    </w:p>
    <w:p>
      <w:r>
        <w:t>Nora: If my husband does get to know if it, of course he will at once</w:t>
      </w:r>
    </w:p>
    <w:p>
      <w:r>
        <w:t>pay you what is still owing you, and we shall have nothing more</w:t>
      </w:r>
    </w:p>
    <w:p>
      <w:r>
        <w:t>to do with you.</w:t>
      </w:r>
    </w:p>
    <w:p>
      <w:r>
        <w:t>Krogstad: (coming a step nearer) Listen to me, Mrs. Helmer. Either</w:t>
      </w:r>
    </w:p>
    <w:p>
      <w:r>
        <w:t>you have a very bad memory or you know very little of business.</w:t>
      </w:r>
    </w:p>
    <w:p>
      <w:r>
        <w:t>I shall be obliged to remind you of a few details.</w:t>
      </w:r>
    </w:p>
    <w:p>
      <w:r>
        <w:t>Nora: What do you mean?</w:t>
      </w:r>
    </w:p>
    <w:p/>
    <w:p>
      <w:r>
        <w:t>Page 497</w:t>
      </w:r>
    </w:p>
    <w:p/>
    <w:p>
      <w:r>
        <w:t>Questions</w:t>
      </w:r>
    </w:p>
    <w:p>
      <w:r>
        <w:t>1. Explain why Krogstad wants Nora to help him               (4 marks)</w:t>
      </w:r>
    </w:p>
    <w:p>
      <w:r>
        <w:t>2. Nora says it is not in her power to help Krogstad. Do you agree with</w:t>
      </w:r>
    </w:p>
    <w:p>
      <w:r>
        <w:t>Nora that she cannot help him? Explain your answer.          (2 marks)</w:t>
      </w:r>
    </w:p>
    <w:p>
      <w:r>
        <w:t>3. “To think of his learning my secret, which has been my joy and</w:t>
      </w:r>
    </w:p>
    <w:p>
      <w:r>
        <w:t>pride, in such an ugly, clumsy way-that he should learn it from you!”</w:t>
      </w:r>
    </w:p>
    <w:p>
      <w:r>
        <w:t>Make notes on the events that led to the secret that Nora is talking</w:t>
      </w:r>
    </w:p>
    <w:p>
      <w:r>
        <w:t>about here.                                              (4 marks)</w:t>
      </w:r>
    </w:p>
    <w:p>
      <w:r>
        <w:t>4. “I asked you if it was only a disagreeable scene at home that you</w:t>
      </w:r>
    </w:p>
    <w:p>
      <w:r>
        <w:t>were afraid of?” Rewrite in direct speech.                   (1 mark)</w:t>
      </w:r>
    </w:p>
    <w:p>
      <w:r>
        <w:t>5. From the rest of the play, briefly discuss the major aspect of style in</w:t>
      </w:r>
    </w:p>
    <w:p>
      <w:r>
        <w:t>this extract. (3 marks)</w:t>
      </w:r>
    </w:p>
    <w:p>
      <w:r>
        <w:t>6. What does this extract reveal about Nora and her husband’s</w:t>
      </w:r>
    </w:p>
    <w:p>
      <w:r>
        <w:t>marriage?        (3 marks)</w:t>
      </w:r>
    </w:p>
    <w:p>
      <w:r>
        <w:t>7. Discuss one character trait for each of the following      (4 Marks)</w:t>
      </w:r>
    </w:p>
    <w:p>
      <w:r>
        <w:t>i) Krogstad</w:t>
      </w:r>
    </w:p>
    <w:p>
      <w:r>
        <w:t>ii) Nora</w:t>
      </w:r>
    </w:p>
    <w:p>
      <w:r>
        <w:t>8 Krogstad tells Nora that he shall be obliged to remind her of a few</w:t>
      </w:r>
    </w:p>
    <w:p>
      <w:r>
        <w:t>details. Briefly explain these details. (3 marks)</w:t>
      </w:r>
    </w:p>
    <w:p>
      <w:r>
        <w:t>9. Explain the meaning of the following words as used in the extract</w:t>
      </w:r>
    </w:p>
    <w:p>
      <w:r>
        <w:t>i) Compel</w:t>
      </w:r>
    </w:p>
    <w:p>
      <w:r>
        <w:t>ii) Disagreeable</w:t>
      </w:r>
    </w:p>
    <w:p>
      <w:r>
        <w:t>iii) Blackguard</w:t>
      </w:r>
    </w:p>
    <w:p>
      <w:r>
        <w:t>iv) obliged</w:t>
      </w:r>
    </w:p>
    <w:p>
      <w:r>
        <w:t>Practice extract 2</w:t>
      </w:r>
    </w:p>
    <w:p>
      <w:r>
        <w:t>Mrs Linde:Nora-it was Krogstad who lent you the money!</w:t>
      </w:r>
    </w:p>
    <w:p>
      <w:r>
        <w:t>Nora:Yes, and now Tovald will know all about it.</w:t>
      </w:r>
    </w:p>
    <w:p>
      <w:r>
        <w:t>Mrs Linde:Believe me, Nora, that’s the best thing for both of you.</w:t>
      </w:r>
    </w:p>
    <w:p>
      <w:r>
        <w:t>Nora: You don’t know all. I forged a name’</w:t>
      </w:r>
    </w:p>
    <w:p>
      <w:r>
        <w:t>Mrs. Linde:Good heaves-!</w:t>
      </w:r>
    </w:p>
    <w:p>
      <w:r>
        <w:t>Nora:I only want to say this to you, Christine-you must be my witness</w:t>
      </w:r>
    </w:p>
    <w:p>
      <w:r>
        <w:t>Mrs Linde: Your witness? What do you mean? What am I to-?</w:t>
      </w:r>
    </w:p>
    <w:p>
      <w:r>
        <w:t>Nora:If I should go out of my mind-and it might easily happen-</w:t>
      </w:r>
    </w:p>
    <w:p>
      <w:r>
        <w:t>Mrs Linde: Nora!</w:t>
      </w:r>
    </w:p>
    <w:p/>
    <w:p>
      <w:r>
        <w:t>Page 498</w:t>
      </w:r>
    </w:p>
    <w:p/>
    <w:p>
      <w:r>
        <w:t>Nora:Or anything else should happen to me-anything, for instance, that</w:t>
      </w:r>
    </w:p>
    <w:p>
      <w:r>
        <w:t>might prevent my being here-</w:t>
      </w:r>
    </w:p>
    <w:p>
      <w:r>
        <w:t>Mrs Linde: Nora! Nora! You are quite out of your mind.</w:t>
      </w:r>
    </w:p>
    <w:p>
      <w:r>
        <w:t>Nora:And if it should happen that there were someone who wanted to</w:t>
      </w:r>
    </w:p>
    <w:p>
      <w:r>
        <w:t>take all the responsibility, all the blame, you understand-</w:t>
      </w:r>
    </w:p>
    <w:p>
      <w:r>
        <w:t>Mrs Linde: Yes, yes-but how can you suppose -?</w:t>
      </w:r>
    </w:p>
    <w:p>
      <w:r>
        <w:t>Nora: Then you must be my witness, that it is not true Christine. I am</w:t>
      </w:r>
    </w:p>
    <w:p>
      <w:r>
        <w:t>in my right senses now, and I tell you no one else has known</w:t>
      </w:r>
    </w:p>
    <w:p>
      <w:r>
        <w:t>anything about it; I, and I alone, did the whole thing. Remember</w:t>
      </w:r>
    </w:p>
    <w:p>
      <w:r>
        <w:t>that.</w:t>
      </w:r>
    </w:p>
    <w:p>
      <w:r>
        <w:t>Mrs Linde:I will, indeed. But I don’t understand all this.</w:t>
      </w:r>
    </w:p>
    <w:p>
      <w:r>
        <w:t>Nora:How should you understand it? A wonderful thing is going to</w:t>
      </w:r>
    </w:p>
    <w:p>
      <w:r>
        <w:t>happen!</w:t>
      </w:r>
    </w:p>
    <w:p>
      <w:r>
        <w:t>QUESTIONS</w:t>
      </w:r>
    </w:p>
    <w:p>
      <w:r>
        <w:t>1. Briefly explain what has just happened before this extract. (3 marks)</w:t>
      </w:r>
    </w:p>
    <w:p>
      <w:r>
        <w:t>2. “Nora-it was Krogstad who lent you the money!” Explain the tone in</w:t>
      </w:r>
    </w:p>
    <w:p>
      <w:r>
        <w:t>Christine’s words. (2 marks)</w:t>
      </w:r>
    </w:p>
    <w:p>
      <w:r>
        <w:t>3. “Believe me, Nora, that’s the best thing for both of you.” From later</w:t>
      </w:r>
    </w:p>
    <w:p>
      <w:r>
        <w:t>in the play, which reasons does Mrs Linde give to support what she</w:t>
      </w:r>
    </w:p>
    <w:p>
      <w:r>
        <w:t>says now.                         (3 marks)</w:t>
      </w:r>
    </w:p>
    <w:p>
      <w:r>
        <w:t>4. Discuss one character trait of Nora evident in this extract. (2 marks)</w:t>
      </w:r>
    </w:p>
    <w:p>
      <w:r>
        <w:t>5. What would be the appropriate tone to use in reading Nora’s parts in</w:t>
      </w:r>
    </w:p>
    <w:p>
      <w:r>
        <w:t>this extract. Explain your answer.                              (2 marks)</w:t>
      </w:r>
    </w:p>
    <w:p>
      <w:r>
        <w:t>6. Discuss one social theme raised in this extract.             (2 marks)</w:t>
      </w:r>
    </w:p>
    <w:p>
      <w:r>
        <w:t>7. “Nora! Nora! You are quite out of your mind.” Add a question tag.</w:t>
      </w:r>
    </w:p>
    <w:p>
      <w:r>
        <w:t>(1 mark)</w:t>
      </w:r>
    </w:p>
    <w:p>
      <w:r>
        <w:t>8. Nora says that a wonderful thing is going to happen. From the rest of</w:t>
      </w:r>
    </w:p>
    <w:p>
      <w:r>
        <w:t>the play, explain what she means by that.                       (4 marks)</w:t>
      </w:r>
    </w:p>
    <w:p>
      <w:r>
        <w:t>9. Discuss one aspect of style in this extract.                 (2 marks)</w:t>
      </w:r>
    </w:p>
    <w:p>
      <w:r>
        <w:t>10. Explain the meaning of the following words and phrases as used in</w:t>
      </w:r>
    </w:p>
    <w:p>
      <w:r>
        <w:t>the extract. (4 marks)</w:t>
      </w:r>
    </w:p>
    <w:p>
      <w:r>
        <w:t>i) Forged</w:t>
      </w:r>
    </w:p>
    <w:p>
      <w:r>
        <w:t>ii Go out of my mind</w:t>
      </w:r>
    </w:p>
    <w:p>
      <w:r>
        <w:t>iii) Prevent my being here</w:t>
      </w:r>
    </w:p>
    <w:p/>
    <w:p>
      <w:r>
        <w:t>Page 499</w:t>
      </w:r>
    </w:p>
    <w:p/>
    <w:p>
      <w:r>
        <w:t>iv) Right senses</w:t>
      </w:r>
    </w:p>
    <w:p>
      <w:r>
        <w:t>Practice extract 3</w:t>
      </w:r>
    </w:p>
    <w:p>
      <w:r>
        <w:t>Helmer: Miserable creature-what have you done?</w:t>
      </w:r>
    </w:p>
    <w:p>
      <w:r>
        <w:t>Nora: Let me go. You shall not suffer for my sake. You shall not take</w:t>
      </w:r>
    </w:p>
    <w:p>
      <w:r>
        <w:t>it upon yourself.</w:t>
      </w:r>
    </w:p>
    <w:p>
      <w:r>
        <w:t>Helmer: No tragic airs, please. (Locks the hall door.) Here you shall</w:t>
      </w:r>
    </w:p>
    <w:p>
      <w:r>
        <w:t>stay and give me explanation. Do you understand what you have</w:t>
      </w:r>
    </w:p>
    <w:p>
      <w:r>
        <w:t>done? Answer me! Do you understand what you have done?</w:t>
      </w:r>
    </w:p>
    <w:p>
      <w:r>
        <w:t>Nora: (looks steadily at him and says with a growing look of coldness</w:t>
      </w:r>
    </w:p>
    <w:p>
      <w:r>
        <w:t>in her face) Yes, now I am beginning to understand thoroughly.</w:t>
      </w:r>
    </w:p>
    <w:p>
      <w:r>
        <w:t>Helmer: (walking about the room)what a horrible awakening! All these</w:t>
      </w:r>
    </w:p>
    <w:p>
      <w:r>
        <w:t>years-she who was my joy and pride-a hypocrite, a liar-worse,</w:t>
      </w:r>
    </w:p>
    <w:p>
      <w:r>
        <w:t>worse-a criminal! The unutterable ugliness of it all!-For shame!</w:t>
      </w:r>
    </w:p>
    <w:p>
      <w:r>
        <w:t>(Nora is silent and looks steadily at him. He stops in front of</w:t>
      </w:r>
    </w:p>
    <w:p>
      <w:r>
        <w:t>her.) I ought to have suspected that something of the sort would</w:t>
      </w:r>
    </w:p>
    <w:p>
      <w:r>
        <w:t>happen. I ought to have seen it. All your father’s want of</w:t>
      </w:r>
    </w:p>
    <w:p>
      <w:r>
        <w:t>principle has come out in you. No religion, no morality, no</w:t>
      </w:r>
    </w:p>
    <w:p>
      <w:r>
        <w:t>sense of duty-. How I am punished for having winked at what he</w:t>
      </w:r>
    </w:p>
    <w:p>
      <w:r>
        <w:t>did! I did it for your sake, and this is how you repay me.</w:t>
      </w:r>
    </w:p>
    <w:p>
      <w:r>
        <w:t>Nora:Yes, that’s just it.</w:t>
      </w:r>
    </w:p>
    <w:p>
      <w:r>
        <w:t>Helmer: Now you have destroyed all my happiness. You have ruined</w:t>
      </w:r>
    </w:p>
    <w:p>
      <w:r>
        <w:t>all my future. It is horrible to think of! I am in the power of an</w:t>
      </w:r>
    </w:p>
    <w:p>
      <w:r>
        <w:t>unscrupulous man; he can do what he likes with me, ask</w:t>
      </w:r>
    </w:p>
    <w:p>
      <w:r>
        <w:t>anything he likes of me, give me any orders he pleases-I dare</w:t>
      </w:r>
    </w:p>
    <w:p>
      <w:r>
        <w:t>not refuse. And I must sink to such miserable depths because of</w:t>
      </w:r>
    </w:p>
    <w:p>
      <w:r>
        <w:t>a thoughtless woman.</w:t>
      </w:r>
    </w:p>
    <w:p>
      <w:r>
        <w:t>Nora:When I am out of the way, you will be free.</w:t>
      </w:r>
    </w:p>
    <w:p>
      <w:r>
        <w:t>Questions</w:t>
      </w:r>
    </w:p>
    <w:p>
      <w:r>
        <w:t>1. Explain what has happened before this extract.              (4 marks)</w:t>
      </w:r>
    </w:p>
    <w:p>
      <w:r>
        <w:t>2. What does Nora mean by saying “You shall not suffer for my sake.”</w:t>
      </w:r>
    </w:p>
    <w:p>
      <w:r>
        <w:t>Explain (3 marks)</w:t>
      </w:r>
    </w:p>
    <w:p>
      <w:r>
        <w:t>3. How is Helmer’s attitude towards Nora in this extract different from</w:t>
      </w:r>
    </w:p>
    <w:p>
      <w:r>
        <w:t>earlier in the plain. Briefly explain.                          (3 marks)</w:t>
      </w:r>
    </w:p>
    <w:p>
      <w:r>
        <w:t>4. Discuss two themes raised in this extract.                  (4 marks)</w:t>
      </w:r>
    </w:p>
    <w:p/>
    <w:p>
      <w:r>
        <w:t>Page 500</w:t>
      </w:r>
    </w:p>
    <w:p/>
    <w:p>
      <w:r>
        <w:t>5. “Now you have destroyed all my happiness. You have ruined all my</w:t>
      </w:r>
    </w:p>
    <w:p>
      <w:r>
        <w:t>future.” Discuss the style evident in the statement.           (2 marks)</w:t>
      </w:r>
    </w:p>
    <w:p>
      <w:r>
        <w:t>6. Isolate and explain the mood prevalent in this extract.     (2 marks)</w:t>
      </w:r>
    </w:p>
    <w:p>
      <w:r>
        <w:t>7. “Here you shall stay and give me an explanation.” Rewrite</w:t>
      </w:r>
    </w:p>
    <w:p>
      <w:r>
        <w:t>beginning: You…(1 mark)</w:t>
      </w:r>
    </w:p>
    <w:p>
      <w:r>
        <w:t>8. “When I am out of the way, you will be free.” Give two possible</w:t>
      </w:r>
    </w:p>
    <w:p>
      <w:r>
        <w:t>meanings of Nora’s words from the rest of the play.            (2 marks)</w:t>
      </w:r>
    </w:p>
    <w:p>
      <w:r>
        <w:t>9. Explain the meaning of the following expressions as used in the</w:t>
      </w:r>
    </w:p>
    <w:p>
      <w:r>
        <w:t>excerpt. (4 marks)</w:t>
      </w:r>
    </w:p>
    <w:p>
      <w:r>
        <w:t>i) Take it upon your self</w:t>
      </w:r>
    </w:p>
    <w:p>
      <w:r>
        <w:t>ii)No tragic airs</w:t>
      </w:r>
    </w:p>
    <w:p>
      <w:r>
        <w:t>iii) Your father’s want of principle</w:t>
      </w:r>
    </w:p>
    <w:p>
      <w:r>
        <w:t>iv) Unscrupulous man</w:t>
      </w:r>
    </w:p>
    <w:p>
      <w:r>
        <w:t>Practice extract 4</w:t>
      </w:r>
    </w:p>
    <w:p>
      <w:r>
        <w:t>Helmer:(standing at the open door) Yes, do. Try and calm yourself,</w:t>
      </w:r>
    </w:p>
    <w:p>
      <w:r>
        <w:t>and make your mind easy again, my frightened little singing bird.</w:t>
      </w:r>
    </w:p>
    <w:p>
      <w:r>
        <w:t>Be at rest, and feel secure; I have broad wings to shelter you under.</w:t>
      </w:r>
    </w:p>
    <w:p>
      <w:r>
        <w:t>(walks up and down by the door) How warm and cosy our home is,</w:t>
      </w:r>
    </w:p>
    <w:p>
      <w:r>
        <w:t>Nora. Here is shelter for you; here I will protect you like a hunted</w:t>
      </w:r>
    </w:p>
    <w:p>
      <w:r>
        <w:t>dove that I have saved from a hawk’s claws; I will bring peace to</w:t>
      </w:r>
    </w:p>
    <w:p>
      <w:r>
        <w:t>your poor beating heart. It will come, little by little, Nora, believe</w:t>
      </w:r>
    </w:p>
    <w:p>
      <w:r>
        <w:t>me. Tomorrow morning you will look upon it all quite differently;</w:t>
      </w:r>
    </w:p>
    <w:p>
      <w:r>
        <w:t>soon everything will be just as it was before. Very soon you won’t</w:t>
      </w:r>
    </w:p>
    <w:p>
      <w:r>
        <w:t>need me to assure you that I have forgiven you; you will yourself</w:t>
      </w:r>
    </w:p>
    <w:p>
      <w:r>
        <w:t>feel the certainty that I have done so. Can you suppose I should</w:t>
      </w:r>
    </w:p>
    <w:p>
      <w:r>
        <w:t>ever think of such a thing as repudiating you, or even reproaching</w:t>
      </w:r>
    </w:p>
    <w:p>
      <w:r>
        <w:t>you? You have no idea what a true man’s heart is like, Nora. There</w:t>
      </w:r>
    </w:p>
    <w:p>
      <w:r>
        <w:t>is something so indescribably sweet and satisfying, to a man, in</w:t>
      </w:r>
    </w:p>
    <w:p>
      <w:r>
        <w:t>the knowledge that he has forgiven his wife- forgiven her freely,</w:t>
      </w:r>
    </w:p>
    <w:p>
      <w:r>
        <w:t>and with all his heart. It seems as if that had made her, as it were,</w:t>
      </w:r>
    </w:p>
    <w:p>
      <w:r>
        <w:t>doubly his own; and she has in a way become both wife and child</w:t>
      </w:r>
    </w:p>
    <w:p>
      <w:r>
        <w:t>to him. So you shall be for me after this, my little scared, helpless</w:t>
      </w:r>
    </w:p>
    <w:p>
      <w:r>
        <w:t>darling. Have no anxiety about anything, Nora; only be frank and</w:t>
      </w:r>
    </w:p>
    <w:p/>
    <w:p>
      <w:r>
        <w:t>Page 501</w:t>
      </w:r>
    </w:p>
    <w:p/>
    <w:p>
      <w:r>
        <w:t>open with me, and I will serve as will and conscience both to you-.</w:t>
      </w:r>
    </w:p>
    <w:p>
      <w:r>
        <w:t>What is this? Not gone to bed? Have you changed your things?</w:t>
      </w:r>
    </w:p>
    <w:p>
      <w:r>
        <w:t>Nora:(in everyday dress) Yes, Torvald, I have changed my things now.</w:t>
      </w:r>
    </w:p>
    <w:p>
      <w:r>
        <w:t>Helmer: But what for? - So late as this.</w:t>
      </w:r>
    </w:p>
    <w:p>
      <w:r>
        <w:t>Nora: I shall not sleep tonight.</w:t>
      </w:r>
    </w:p>
    <w:p>
      <w:r>
        <w:t>Helmer: But, my dear Nora-</w:t>
      </w:r>
    </w:p>
    <w:p>
      <w:r>
        <w:t>Nora: (looking at her watch)It is not so very late. Sit down here,</w:t>
      </w:r>
    </w:p>
    <w:p>
      <w:r>
        <w:t>Torvald. You and I have much to say to one another.</w:t>
      </w:r>
    </w:p>
    <w:p>
      <w:r>
        <w:t>(She sits down at one side of the table.)</w:t>
      </w:r>
    </w:p>
    <w:p>
      <w:r>
        <w:t>Helmer: Nora- what is this?- this cold, set face?</w:t>
      </w:r>
    </w:p>
    <w:p>
      <w:r>
        <w:t>Nora: Sit down. It will take some time; I have a lot to talk over with</w:t>
      </w:r>
    </w:p>
    <w:p>
      <w:r>
        <w:t>you.</w:t>
      </w:r>
    </w:p>
    <w:p>
      <w:r>
        <w:t>Helmer:(sits down at the opposite side of the table) You alarm me,</w:t>
      </w:r>
    </w:p>
    <w:p>
      <w:r>
        <w:t>Nora!- and I don’t understand you.</w:t>
      </w:r>
    </w:p>
    <w:p>
      <w:r>
        <w:t>Nora:No, that is just it. You don’t understand me, and I have never</w:t>
      </w:r>
    </w:p>
    <w:p>
      <w:r>
        <w:t>understood you either- before tonight. No, you mustn’t interrupt</w:t>
      </w:r>
    </w:p>
    <w:p>
      <w:r>
        <w:t>me. You must simply listen to what I say. Torvald, this is a settling</w:t>
      </w:r>
    </w:p>
    <w:p>
      <w:r>
        <w:t>of accounts.</w:t>
      </w:r>
    </w:p>
    <w:p>
      <w:r>
        <w:t>Helmer:What do you mean by that?</w:t>
      </w:r>
    </w:p>
    <w:p>
      <w:r>
        <w:t>Questions</w:t>
      </w:r>
    </w:p>
    <w:p>
      <w:r>
        <w:t>1. Place this excerpt in its immediate context.             (5 marks)</w:t>
      </w:r>
    </w:p>
    <w:p>
      <w:r>
        <w:t>2. How is the character of Helmer brought out in this excerpt?</w:t>
      </w:r>
    </w:p>
    <w:p>
      <w:r>
        <w:t>(4 marks)</w:t>
      </w:r>
    </w:p>
    <w:p>
      <w:r>
        <w:t>3. Comment on the use of imagery in this excerpt.            (4 marks)</w:t>
      </w:r>
    </w:p>
    <w:p>
      <w:r>
        <w:t>4. What are the two main issues of concern that are addressed in this</w:t>
      </w:r>
    </w:p>
    <w:p>
      <w:r>
        <w:t>excerpt? (4marks)</w:t>
      </w:r>
    </w:p>
    <w:p>
      <w:r>
        <w:t>6. I shall not sleep tonight. (Rewrite as an interrogative) (1mark)</w:t>
      </w:r>
    </w:p>
    <w:p>
      <w:r>
        <w:t>7. What is the attitude of Helmer towards Nora in this excerpt? Explain</w:t>
      </w:r>
    </w:p>
    <w:p>
      <w:r>
        <w:t>(3marks</w:t>
      </w:r>
    </w:p>
    <w:p>
      <w:r>
        <w:t>8. Explain the meaning of the following vocabulary.</w:t>
      </w:r>
    </w:p>
    <w:p>
      <w:r>
        <w:t>(4marks)</w:t>
      </w:r>
    </w:p>
    <w:p>
      <w:r>
        <w:t>i) Repudiating</w:t>
      </w:r>
    </w:p>
    <w:p>
      <w:r>
        <w:t>ii) Reproaching</w:t>
      </w:r>
    </w:p>
    <w:p>
      <w:r>
        <w:t>iii) Indescribably</w:t>
      </w:r>
    </w:p>
    <w:p/>
    <w:p>
      <w:r>
        <w:t>Page 502</w:t>
      </w:r>
    </w:p>
    <w:p/>
    <w:p>
      <w:r>
        <w:t>iv) Anxiety</w:t>
      </w:r>
    </w:p>
    <w:p>
      <w:r>
        <w:t>Practice extract 5</w:t>
      </w:r>
    </w:p>
    <w:p>
      <w:r>
        <w:t>Nora: Yes, tremendous! A barrister’s profession is such an uncertain</w:t>
      </w:r>
    </w:p>
    <w:p>
      <w:r>
        <w:t>thing, especially if he won’t undertake unsavory cases; and</w:t>
      </w:r>
    </w:p>
    <w:p>
      <w:r>
        <w:t>naturally Torvald has been willing to do that, and I quite agree</w:t>
      </w:r>
    </w:p>
    <w:p>
      <w:r>
        <w:t>with him. You may imagine how pleased we are! He is to take up</w:t>
      </w:r>
    </w:p>
    <w:p>
      <w:r>
        <w:t>his work in the bank at the New Year, and then he will have a big</w:t>
      </w:r>
    </w:p>
    <w:p>
      <w:r>
        <w:t>salary and lots of commissions. For the future we can live quite</w:t>
      </w:r>
    </w:p>
    <w:p>
      <w:r>
        <w:t>differently- we can do just as we like. I feel so relieved and so</w:t>
      </w:r>
    </w:p>
    <w:p>
      <w:r>
        <w:t>happy, Christine! It will be splendid to have heaps of money and</w:t>
      </w:r>
    </w:p>
    <w:p>
      <w:r>
        <w:t>not need to have any anxiety, wont it?</w:t>
      </w:r>
    </w:p>
    <w:p>
      <w:r>
        <w:t>Mrs. Linde: Yes, anyhow I think it would be delightful to have what</w:t>
      </w:r>
    </w:p>
    <w:p>
      <w:r>
        <w:t>one needs.</w:t>
      </w:r>
    </w:p>
    <w:p>
      <w:r>
        <w:t>Nora:No, not only what one needs, but heaps and heaps of money.</w:t>
      </w:r>
    </w:p>
    <w:p>
      <w:r>
        <w:t>Mrs. Linde:(smiling) Nora, Nora, haven’t you learned sense yet? In</w:t>
      </w:r>
    </w:p>
    <w:p>
      <w:r>
        <w:t>our schooldays you were a great spendthrift.</w:t>
      </w:r>
    </w:p>
    <w:p>
      <w:r>
        <w:t>Nora:(laughing)Yes, that is what Torvald says now. (Wags her finger</w:t>
      </w:r>
    </w:p>
    <w:p>
      <w:r>
        <w:t>at her.)But “Nora, Nora” is not so silly as you think. We have not</w:t>
      </w:r>
    </w:p>
    <w:p>
      <w:r>
        <w:t>been in a position for me to waste money. We have both had to</w:t>
      </w:r>
    </w:p>
    <w:p>
      <w:r>
        <w:t>work.</w:t>
      </w:r>
    </w:p>
    <w:p>
      <w:r>
        <w:t>Mrs. Linde: You too?</w:t>
      </w:r>
    </w:p>
    <w:p>
      <w:r>
        <w:t>Nora:Yes; odds and ends, needlework, crotchet- work, embroidery,</w:t>
      </w:r>
    </w:p>
    <w:p>
      <w:r>
        <w:t>and that kind of thing (dropping her voice)And other things as</w:t>
      </w:r>
    </w:p>
    <w:p>
      <w:r>
        <w:t>well. You know Torvald left his office when we were married?</w:t>
      </w:r>
    </w:p>
    <w:p>
      <w:r>
        <w:t>There was no prospect of promotion there, and he had to try and</w:t>
      </w:r>
    </w:p>
    <w:p>
      <w:r>
        <w:t>earn more than before. But during the first year he overworked</w:t>
      </w:r>
    </w:p>
    <w:p>
      <w:r>
        <w:t>himself dreadfully. You see, he had to make money every way he</w:t>
      </w:r>
    </w:p>
    <w:p>
      <w:r>
        <w:t>could, and he worked early and late; but he couldn’t stand it and</w:t>
      </w:r>
    </w:p>
    <w:p>
      <w:r>
        <w:t>fell dreadfully ill, and the doctors said it was necessary for him to</w:t>
      </w:r>
    </w:p>
    <w:p>
      <w:r>
        <w:t>go south.</w:t>
      </w:r>
    </w:p>
    <w:p>
      <w:r>
        <w:t>Questions</w:t>
      </w:r>
    </w:p>
    <w:p>
      <w:r>
        <w:t>1. Explain what happens before this extract.</w:t>
      </w:r>
    </w:p>
    <w:p>
      <w:r>
        <w:t>(3marks)</w:t>
      </w:r>
    </w:p>
    <w:p>
      <w:r>
        <w:t>2. Cite two character traits of Nora and comment on them. (4marks)</w:t>
      </w:r>
    </w:p>
    <w:p/>
    <w:p>
      <w:r>
        <w:t>Page 503</w:t>
      </w:r>
    </w:p>
    <w:p/>
    <w:p>
      <w:r>
        <w:t>3. Identify two instances of repetition in the extract and explain their</w:t>
      </w:r>
    </w:p>
    <w:p>
      <w:r>
        <w:t>significance.                                                  (4marks)</w:t>
      </w:r>
    </w:p>
    <w:p>
      <w:r>
        <w:t>4. Comment on the use of flashback in this extract.            (3marks)</w:t>
      </w:r>
    </w:p>
    <w:p>
      <w:r>
        <w:t>5. Give another instance in the text where flashback is used in the play.</w:t>
      </w:r>
    </w:p>
    <w:p>
      <w:r>
        <w:t>(2marks)</w:t>
      </w:r>
    </w:p>
    <w:p>
      <w:r>
        <w:t>6. What thematic concerns are addressed in this extract?       (4marks)</w:t>
      </w:r>
    </w:p>
    <w:p>
      <w:r>
        <w:t>7. There was no prospect of promotion there (Write in the</w:t>
      </w:r>
    </w:p>
    <w:p>
      <w:r>
        <w:t>interrogative)        (1 mark)</w:t>
      </w:r>
    </w:p>
    <w:p>
      <w:r>
        <w:t>8. Explain the meaning of the following words.                 (4marks)</w:t>
      </w:r>
    </w:p>
    <w:p>
      <w:r>
        <w:t>i)Barrister’s</w:t>
      </w:r>
    </w:p>
    <w:p>
      <w:r>
        <w:t>ii) Unsavoury</w:t>
      </w:r>
    </w:p>
    <w:p>
      <w:r>
        <w:t>iii)Splendid</w:t>
      </w:r>
    </w:p>
    <w:p>
      <w:r>
        <w:t>iv)Spendthrift</w:t>
      </w:r>
    </w:p>
    <w:p>
      <w:r>
        <w:t>Practice extract 6</w:t>
      </w:r>
    </w:p>
    <w:p>
      <w:r>
        <w:t>Nora:Yes, you could- couldn’t you?</w:t>
      </w:r>
    </w:p>
    <w:p>
      <w:r>
        <w:t>Helmer:And I hear he is a good worker, too. But I knew him when we</w:t>
      </w:r>
    </w:p>
    <w:p>
      <w:r>
        <w:t>were boys. It was one of those rash friendships that so often prove</w:t>
      </w:r>
    </w:p>
    <w:p>
      <w:r>
        <w:t>an incubus in afterlife. I may as well tell you plainly, we were once</w:t>
      </w:r>
    </w:p>
    <w:p>
      <w:r>
        <w:t>on very intimate terms with one another. But this tactless fellow lays</w:t>
      </w:r>
    </w:p>
    <w:p>
      <w:r>
        <w:t>no restraint on himself when other people are present. On the</w:t>
      </w:r>
    </w:p>
    <w:p>
      <w:r>
        <w:t>contrary, he thinks it gives him the right to adopt a familiar tone</w:t>
      </w:r>
    </w:p>
    <w:p>
      <w:r>
        <w:t>with me, and every minute it is “ I say, Helmer, old fellow!” and</w:t>
      </w:r>
    </w:p>
    <w:p>
      <w:r>
        <w:t>that sort of thing. I assure you it is extremely painful for me. He</w:t>
      </w:r>
    </w:p>
    <w:p>
      <w:r>
        <w:t>would make my position in the bank intolerable.</w:t>
      </w:r>
    </w:p>
    <w:p>
      <w:r>
        <w:t>Nora:Torvald, I don’t believe you mean that.</w:t>
      </w:r>
    </w:p>
    <w:p>
      <w:r>
        <w:t>Helmer:Don’t you? Why not?</w:t>
      </w:r>
    </w:p>
    <w:p>
      <w:r>
        <w:t>Nora:Because it is such a narrow- minded way of looking at things.</w:t>
      </w:r>
    </w:p>
    <w:p>
      <w:r>
        <w:t>Helmer:What are you saying? Narrow-minded? Do you think I am</w:t>
      </w:r>
    </w:p>
    <w:p>
      <w:r>
        <w:t>narrow minded?</w:t>
      </w:r>
    </w:p>
    <w:p>
      <w:r>
        <w:t>Nora:No, just the opposite dear-and it is exactly for that reason.</w:t>
      </w:r>
    </w:p>
    <w:p>
      <w:r>
        <w:t>Helmer:It is the same thing. You say my point of view is narrow-</w:t>
      </w:r>
    </w:p>
    <w:p>
      <w:r>
        <w:t>minded, so I must be so too. Narrow – minded! Very well- I must</w:t>
      </w:r>
    </w:p>
    <w:p>
      <w:r>
        <w:t>put an end to this. (goes to the hall door and calls) Helen!</w:t>
      </w:r>
    </w:p>
    <w:p>
      <w:r>
        <w:t>Nora:What are you going to do?</w:t>
      </w:r>
    </w:p>
    <w:p/>
    <w:p>
      <w:r>
        <w:t>Page 504</w:t>
      </w:r>
    </w:p>
    <w:p/>
    <w:p>
      <w:r>
        <w:t>Helmer: (looking among his papers)Settle it. (enterMAID) Look here;</w:t>
      </w:r>
    </w:p>
    <w:p>
      <w:r>
        <w:t>take this letter and go downstairs with it at once. Find a messenger</w:t>
      </w:r>
    </w:p>
    <w:p>
      <w:r>
        <w:t>and tell him to deliver it, and be quick. The address is on it, and here</w:t>
      </w:r>
    </w:p>
    <w:p>
      <w:r>
        <w:t>is the money.</w:t>
      </w:r>
    </w:p>
    <w:p>
      <w:r>
        <w:t>Maid:Very well, sir. (exit with the letter)</w:t>
      </w:r>
    </w:p>
    <w:p>
      <w:r>
        <w:t>Helmer: (putting his papers together) Now then, little Miss</w:t>
      </w:r>
    </w:p>
    <w:p>
      <w:r>
        <w:t>Obstinate.</w:t>
      </w:r>
    </w:p>
    <w:p>
      <w:r>
        <w:t>Nora:(breathlessly) Torvald- what was that letter?</w:t>
      </w:r>
    </w:p>
    <w:p>
      <w:r>
        <w:t>Helmer: Krogstad’s dismissal</w:t>
      </w:r>
    </w:p>
    <w:p>
      <w:r>
        <w:t>Nora: Call her back, Torvald! There is still time. Oh Torvald, call her</w:t>
      </w:r>
    </w:p>
    <w:p>
      <w:r>
        <w:t>back! Do it for my sake- for your own sake- for the children’s sake!</w:t>
      </w:r>
    </w:p>
    <w:p>
      <w:r>
        <w:t>Do you hear me, Torvald? Call her back! You don’t know what that</w:t>
      </w:r>
    </w:p>
    <w:p>
      <w:r>
        <w:t>letter can bring upon us.</w:t>
      </w:r>
    </w:p>
    <w:p>
      <w:r>
        <w:t>Helmer: It’s too late.</w:t>
      </w:r>
    </w:p>
    <w:p>
      <w:r>
        <w:t>Helmer: Yes, it’s too late.</w:t>
      </w:r>
    </w:p>
    <w:p>
      <w:r>
        <w:t>Helmer:My dear Nora, I can forgive the anxiety you are in, although</w:t>
      </w:r>
    </w:p>
    <w:p>
      <w:r>
        <w:t>really it is an insult to me. It is indeed. Isn’t it an insult to think that</w:t>
      </w:r>
    </w:p>
    <w:p>
      <w:r>
        <w:t>I should be afraid of a starving quill-driver’s vengeance? But I</w:t>
      </w:r>
    </w:p>
    <w:p>
      <w:r>
        <w:t>forgive you nevertheless, because it is such eloquent witness to your</w:t>
      </w:r>
    </w:p>
    <w:p>
      <w:r>
        <w:t>great love for me. (Takes her in his arms.) And that is as it should</w:t>
      </w:r>
    </w:p>
    <w:p>
      <w:r>
        <w:t>be, my own darling Nora. Come what will, you may be sure I shall</w:t>
      </w:r>
    </w:p>
    <w:p>
      <w:r>
        <w:t>have both courage and strength if they be needed. You will see I am</w:t>
      </w:r>
    </w:p>
    <w:p>
      <w:r>
        <w:t>a man enough to take everything upon myself.</w:t>
      </w:r>
    </w:p>
    <w:p>
      <w:r>
        <w:t>Questions</w:t>
      </w:r>
    </w:p>
    <w:p>
      <w:r>
        <w:t>1. Explain what happens before this extract.</w:t>
      </w:r>
    </w:p>
    <w:p>
      <w:r>
        <w:t>(2marks)</w:t>
      </w:r>
    </w:p>
    <w:p>
      <w:r>
        <w:t>2. Comment on two issues addressed in this context.               (4 marks)</w:t>
      </w:r>
    </w:p>
    <w:p>
      <w:r>
        <w:t>3. State and explain one character trait for each of the two characters</w:t>
      </w:r>
    </w:p>
    <w:p>
      <w:r>
        <w:t>found in this context. (4marks)</w:t>
      </w:r>
    </w:p>
    <w:p>
      <w:r>
        <w:t>4. How is Helmer’s character contrasted elsewhere in this text?</w:t>
      </w:r>
    </w:p>
    <w:p>
      <w:r>
        <w:t>(3marks)</w:t>
      </w:r>
    </w:p>
    <w:p>
      <w:r>
        <w:t>5. You say my point of view is narrow- minded. (write as an</w:t>
      </w:r>
    </w:p>
    <w:p>
      <w:r>
        <w:t>interrogative) (1 mark)</w:t>
      </w:r>
    </w:p>
    <w:p/>
    <w:p>
      <w:r>
        <w:t>Page 505</w:t>
      </w:r>
    </w:p>
    <w:p/>
    <w:p>
      <w:r>
        <w:t>6. Comment on the use of a letter as a stylistic device in this context.</w:t>
      </w:r>
    </w:p>
    <w:p>
      <w:r>
        <w:t>(3marks)</w:t>
      </w:r>
    </w:p>
    <w:p>
      <w:r>
        <w:t>7.How         is   flashback        used        in      this      context?</w:t>
      </w:r>
    </w:p>
    <w:p>
      <w:r>
        <w:t>(2marks)</w:t>
      </w:r>
    </w:p>
    <w:p>
      <w:r>
        <w:t>8. Explain the meaning of the following vocabulary.            (4marks)</w:t>
      </w:r>
    </w:p>
    <w:p>
      <w:r>
        <w:t>i) Intolerable</w:t>
      </w:r>
    </w:p>
    <w:p>
      <w:r>
        <w:t>ii) Narrow- minded</w:t>
      </w:r>
    </w:p>
    <w:p>
      <w:r>
        <w:t>iii) Obstinate</w:t>
      </w:r>
    </w:p>
    <w:p>
      <w:r>
        <w:t>iv) Vengeance</w:t>
      </w:r>
    </w:p>
    <w:p>
      <w:r>
        <w:t>9. What happens after this extract?                             (2marks)</w:t>
      </w:r>
    </w:p>
    <w:p>
      <w:r>
        <w:t>Answers to Sample Extracts</w:t>
      </w:r>
    </w:p>
    <w:p>
      <w:r>
        <w:t>Sample extract 1</w:t>
      </w:r>
    </w:p>
    <w:p>
      <w:r>
        <w:t>1.She refers to the previous Christmas when she spent every evening</w:t>
      </w:r>
    </w:p>
    <w:p>
      <w:r>
        <w:t>for three full weeks making ornaments for the Christmas tree. Her</w:t>
      </w:r>
    </w:p>
    <w:p>
      <w:r>
        <w:t>husband says it was the dullest three weeks he had spent.(2 marks)</w:t>
      </w:r>
    </w:p>
    <w:p>
      <w:r>
        <w:t>2.The couple is happy that Mr. Helmer has been to the level of a bank</w:t>
      </w:r>
    </w:p>
    <w:p>
      <w:r>
        <w:t>manager. They are happy that the position will ease their financial</w:t>
      </w:r>
    </w:p>
    <w:p>
      <w:r>
        <w:t>burden and they will have a lot of money to spend.(2 marks)</w:t>
      </w:r>
    </w:p>
    <w:p>
      <w:r>
        <w:t>3.Parental responsibility/the role of women in the society. Nora is</w:t>
      </w:r>
    </w:p>
    <w:p>
      <w:r>
        <w:t>committed to please her family. Krogstad says, “You had the best of</w:t>
      </w:r>
    </w:p>
    <w:p>
      <w:r>
        <w:t>intentions to please us all”</w:t>
      </w:r>
    </w:p>
    <w:p>
      <w:r>
        <w:t>Falsehood-Mr Helmer tells Nora to say he is not at home if it’s a</w:t>
      </w:r>
    </w:p>
    <w:p>
      <w:r>
        <w:t>visitor. (4 marks)</w:t>
      </w:r>
    </w:p>
    <w:p>
      <w:r>
        <w:t>4. ,isn’t there? (1 mark)</w:t>
      </w:r>
    </w:p>
    <w:p>
      <w:r>
        <w:t>5. -The lady is Mrs. Linde.</w:t>
      </w:r>
    </w:p>
    <w:p>
      <w:r>
        <w:t>-She is Nora’s school days times.</w:t>
      </w:r>
    </w:p>
    <w:p>
      <w:r>
        <w:t>-She asks Nora talk to her husband to give her job because of his title.</w:t>
      </w:r>
    </w:p>
    <w:p>
      <w:r>
        <w:t>-She gets the job which is to make Krogstad lose his job.</w:t>
      </w:r>
    </w:p>
    <w:p>
      <w:r>
        <w:t>- Krogstad writes a letter exposing Nora’s forgery to prevent Helmer</w:t>
      </w:r>
    </w:p>
    <w:p>
      <w:r>
        <w:t>from sacking him.</w:t>
      </w:r>
    </w:p>
    <w:p>
      <w:r>
        <w:t>-Mrs Linde speaks to Krogstad on her behalf and Krogstad withdraws</w:t>
      </w:r>
    </w:p>
    <w:p>
      <w:r>
        <w:t>his revenge plans.</w:t>
      </w:r>
    </w:p>
    <w:p>
      <w:r>
        <w:t>-The Helmers reputation is protected although their marriage finally</w:t>
      </w:r>
    </w:p>
    <w:p>
      <w:r>
        <w:t>breaks. (6 marks)</w:t>
      </w:r>
    </w:p>
    <w:p/>
    <w:p>
      <w:r>
        <w:t>Page 506</w:t>
      </w:r>
    </w:p>
    <w:p/>
    <w:p>
      <w:r>
        <w:t>6.Flashback. “How could I help the cat’s going in and tearing</w:t>
      </w:r>
    </w:p>
    <w:p>
      <w:r>
        <w:t>everything to pieces?” This refers to the previous Christmas</w:t>
      </w:r>
    </w:p>
    <w:p>
      <w:r>
        <w:t>(2 marks)</w:t>
      </w:r>
    </w:p>
    <w:p>
      <w:r>
        <w:t>7. Helmer goes into his room while the maid ushers in Mrs. Linde.</w:t>
      </w:r>
    </w:p>
    <w:p>
      <w:r>
        <w:t>Mrslinde greets Nora in a dejected voice but Nora does not seem to</w:t>
      </w:r>
    </w:p>
    <w:p>
      <w:r>
        <w:t>recognize her. Later she remembers her as christen and observes that</w:t>
      </w:r>
    </w:p>
    <w:p>
      <w:r>
        <w:t>Christine has changed greatly. She agrees she has changed because</w:t>
      </w:r>
    </w:p>
    <w:p>
      <w:r>
        <w:t>they last met nine or ten years back.                          (4 marks)</w:t>
      </w:r>
    </w:p>
    <w:p>
      <w:r>
        <w:t>8i) Provoke</w:t>
      </w:r>
    </w:p>
    <w:p>
      <w:r>
        <w:t>ii) Boring/uninteresting</w:t>
      </w:r>
    </w:p>
    <w:p>
      <w:r>
        <w:t>iii) Bother, an inconvinience</w:t>
      </w:r>
    </w:p>
    <w:p>
      <w:r>
        <w:t>iv) Visitor                                                   (4 marks)</w:t>
      </w:r>
    </w:p>
    <w:p>
      <w:r>
        <w:t>Sample extract 2</w:t>
      </w:r>
    </w:p>
    <w:p>
      <w:r>
        <w:t>1.Before the extract, Nora has just told Dr Rank that being with Tovald</w:t>
      </w:r>
    </w:p>
    <w:p>
      <w:r>
        <w:t>is like being with papa. The maid enters from the hall and give Nora a</w:t>
      </w:r>
    </w:p>
    <w:p>
      <w:r>
        <w:t>card. Dr Rank asks him whether there is anything wrong . She says it is</w:t>
      </w:r>
    </w:p>
    <w:p>
      <w:r>
        <w:t>about a new dress. After the extract, Nora bolts the door of Helmer’s</w:t>
      </w:r>
    </w:p>
    <w:p>
      <w:r>
        <w:t>room. The maid opens the hall door for Krogstad and shuts it after him.</w:t>
      </w:r>
    </w:p>
    <w:p>
      <w:r>
        <w:t>(4 marks)</w:t>
      </w:r>
    </w:p>
    <w:p>
      <w:r>
        <w:t>2. It refers to the dress for attending the stensborg dance with. She is</w:t>
      </w:r>
    </w:p>
    <w:p>
      <w:r>
        <w:t>cheating Dr. Rank because in real sense, she has received a card. This</w:t>
      </w:r>
    </w:p>
    <w:p>
      <w:r>
        <w:t>exposes her insincere character. (3 marks)</w:t>
      </w:r>
    </w:p>
    <w:p>
      <w:r>
        <w:t>3.Dramatic irony. The readers know that she has received a card from</w:t>
      </w:r>
    </w:p>
    <w:p>
      <w:r>
        <w:t>the maid but Krogstad does not know it. (2 marks)</w:t>
      </w:r>
    </w:p>
    <w:p>
      <w:r>
        <w:t>4. It is Krogstad. He has received his dismissal letter from Mr. Helmer.</w:t>
      </w:r>
    </w:p>
    <w:p>
      <w:r>
        <w:t>He wants the matter to be arranged between them so that nobody would</w:t>
      </w:r>
    </w:p>
    <w:p>
      <w:r>
        <w:t>know about it. (3 marks)</w:t>
      </w:r>
    </w:p>
    <w:p>
      <w:r>
        <w:t>5. ,must you? (1 mark)</w:t>
      </w:r>
    </w:p>
    <w:p>
      <w:r>
        <w:t>6.Secrets. Nora is a secretive person. She does not want her husband to</w:t>
      </w:r>
    </w:p>
    <w:p>
      <w:r>
        <w:t>know that Krogstad is in the house. Helen, you mustn’t say anything</w:t>
      </w:r>
    </w:p>
    <w:p>
      <w:r>
        <w:t>about it to anyone. It is a surprise to my husband. (2 marks)</w:t>
      </w:r>
    </w:p>
    <w:p>
      <w:r>
        <w:t>7. Nora believes that her husband will bear the guilt of her forgery once</w:t>
      </w:r>
    </w:p>
    <w:p>
      <w:r>
        <w:t>it is discovered. She does not want him to do that when she is alive.</w:t>
      </w:r>
    </w:p>
    <w:p/>
    <w:p>
      <w:r>
        <w:t>Page 507</w:t>
      </w:r>
    </w:p>
    <w:p/>
    <w:p>
      <w:r>
        <w:t>Therefore, she plans to kill herself rather than be alive when that</w:t>
      </w:r>
    </w:p>
    <w:p>
      <w:r>
        <w:t>happens. (4 marks)</w:t>
      </w:r>
    </w:p>
    <w:p>
      <w:r>
        <w:t>8. Respectful. She addresses or responds to Nora using the word</w:t>
      </w:r>
    </w:p>
    <w:p>
      <w:r>
        <w:t>“ma’am. (2 marks)</w:t>
      </w:r>
    </w:p>
    <w:p>
      <w:r>
        <w:t>9.i) Relax</w:t>
      </w:r>
    </w:p>
    <w:p>
      <w:r>
        <w:t>ii) I will keep him in the room</w:t>
      </w:r>
    </w:p>
    <w:p>
      <w:r>
        <w:t>iii) it was useless</w:t>
      </w:r>
    </w:p>
    <w:p>
      <w:r>
        <w:t>iv) terrible/ very bad thing (4 marks)</w:t>
      </w:r>
    </w:p>
    <w:p>
      <w:r>
        <w:t>Sample extract 3</w:t>
      </w:r>
    </w:p>
    <w:p>
      <w:r>
        <w:t>1. Before the extract, Krogstad asks Christine if she still have the</w:t>
      </w:r>
    </w:p>
    <w:p>
      <w:r>
        <w:t>courage to have him back after what he has done. Christine tells him</w:t>
      </w:r>
    </w:p>
    <w:p>
      <w:r>
        <w:t>she understand that it was despair that made him do that. He regrets</w:t>
      </w:r>
    </w:p>
    <w:p>
      <w:r>
        <w:t>that he cannot undo what he has done. Mrs Linde tells him that the</w:t>
      </w:r>
    </w:p>
    <w:p>
      <w:r>
        <w:t>letter is still in the letter box. (4 marks)</w:t>
      </w:r>
    </w:p>
    <w:p>
      <w:r>
        <w:t>2. He does not want Nora’s husband to know the secret of forgery that</w:t>
      </w:r>
    </w:p>
    <w:p>
      <w:r>
        <w:t>she has kept from him for many years. He has reunited with Christine</w:t>
      </w:r>
    </w:p>
    <w:p>
      <w:r>
        <w:t>and is very happy. He does not want to ruin the Helmers’ marriage who</w:t>
      </w:r>
    </w:p>
    <w:p>
      <w:r>
        <w:t>are friends to Christine. (3 marks)</w:t>
      </w:r>
    </w:p>
    <w:p>
      <w:r>
        <w:t>3. She once sacrificed her love for the sake of her bedridden mother</w:t>
      </w:r>
    </w:p>
    <w:p>
      <w:r>
        <w:t>and two young brothers. By saying that, it means she cannot be doing it</w:t>
      </w:r>
    </w:p>
    <w:p>
      <w:r>
        <w:t>the second time for another person because that experience was</w:t>
      </w:r>
    </w:p>
    <w:p>
      <w:r>
        <w:t>enough. (3 marks)</w:t>
      </w:r>
    </w:p>
    <w:p>
      <w:r>
        <w:t>4. Selfless: “she sacrificed for another person, her mother and brothers.</w:t>
      </w:r>
    </w:p>
    <w:p>
      <w:r>
        <w:t>She says “a woman who has once sold herself for another’s sake</w:t>
      </w:r>
    </w:p>
    <w:p>
      <w:r>
        <w:t>doesn’t do it a second time. (2 marks)</w:t>
      </w:r>
    </w:p>
    <w:p>
      <w:r>
        <w:t>5. It is surprising that Krogstad can change his mind about revenging</w:t>
      </w:r>
    </w:p>
    <w:p>
      <w:r>
        <w:t>against the Helmers. He was much determined to have his own way</w:t>
      </w:r>
    </w:p>
    <w:p>
      <w:r>
        <w:t>with them and his change and readiness to withdraw the letter catches</w:t>
      </w:r>
    </w:p>
    <w:p>
      <w:r>
        <w:t>the readers by surprise (2 marks)</w:t>
      </w:r>
    </w:p>
    <w:p>
      <w:r>
        <w:t>6.Krogstad writes Nora another letter that sets free Nora and her</w:t>
      </w:r>
    </w:p>
    <w:p>
      <w:r>
        <w:t>husband. He also returns the bond had all the evidence of forgery. Mr.</w:t>
      </w:r>
    </w:p>
    <w:p>
      <w:r>
        <w:t>Helmer is very happy now that he is saved and tells Nora he has</w:t>
      </w:r>
    </w:p>
    <w:p>
      <w:r>
        <w:t>forgiven her. However, this comes when it is too late for he had already</w:t>
      </w:r>
    </w:p>
    <w:p/>
    <w:p>
      <w:r>
        <w:t>Page 508</w:t>
      </w:r>
    </w:p>
    <w:p/>
    <w:p>
      <w:r>
        <w:t>condemned her for her actions. Nora decides leave him and the</w:t>
      </w:r>
    </w:p>
    <w:p>
      <w:r>
        <w:t>children. (4 marks)</w:t>
      </w:r>
    </w:p>
    <w:p>
      <w:r>
        <w:t>7.Never had I such an amazing piece of good fortune in my life! (1</w:t>
      </w:r>
    </w:p>
    <w:p>
      <w:r>
        <w:t>mark)</w:t>
      </w:r>
    </w:p>
    <w:p>
      <w:r>
        <w:t>8. Christine had left him for a richer man who would help her support</w:t>
      </w:r>
    </w:p>
    <w:p>
      <w:r>
        <w:t>her sick mother and two young brothers. She has given him another</w:t>
      </w:r>
    </w:p>
    <w:p>
      <w:r>
        <w:t>chance for she wants to have somebody to live and work for. (2 marks)</w:t>
      </w:r>
    </w:p>
    <w:p>
      <w:r>
        <w:t>9.i) at any cost-no matter what/despite the danger involved.</w:t>
      </w:r>
    </w:p>
    <w:p>
      <w:r>
        <w:t>ii) recall-ask or call back</w:t>
      </w:r>
    </w:p>
    <w:p>
      <w:r>
        <w:t>iii) Elapsed -pass</w:t>
      </w:r>
    </w:p>
    <w:p>
      <w:r>
        <w:t>iv) Incredible things-unbelievable things (4 marks)</w:t>
      </w:r>
    </w:p>
    <w:p>
      <w:r>
        <w:t>Sample extract 4</w:t>
      </w:r>
    </w:p>
    <w:p>
      <w:r>
        <w:t>1. Mrs. Linde comments that a wife is not allowed to borrow a loan.</w:t>
      </w:r>
    </w:p>
    <w:p>
      <w:r>
        <w:t>Nora thinks if the woman is business minded it is in order to borrow.</w:t>
      </w:r>
    </w:p>
    <w:p>
      <w:r>
        <w:t>Christine does not agree. Nora conceals part of the loan transaction.</w:t>
      </w:r>
    </w:p>
    <w:p>
      <w:r>
        <w:t>Nora lies that she got the money from an admirer. Christine thinks of</w:t>
      </w:r>
    </w:p>
    <w:p>
      <w:r>
        <w:t>her as mad and imprudent.</w:t>
      </w:r>
    </w:p>
    <w:p>
      <w:r>
        <w:t>2. Flashback. It is through flashback that Nora reveals to Mrs. Linde</w:t>
      </w:r>
    </w:p>
    <w:p>
      <w:r>
        <w:t>how she borrowed a loan from Krogstad.</w:t>
      </w:r>
    </w:p>
    <w:p>
      <w:r>
        <w:t>Flash-forward. Nora tells the readers about a time in the future. She</w:t>
      </w:r>
    </w:p>
    <w:p>
      <w:r>
        <w:t>says she will disclose the secret to Helmer when she gets old. This</w:t>
      </w:r>
    </w:p>
    <w:p>
      <w:r>
        <w:t>reveals the character of Nora as secretive.</w:t>
      </w:r>
    </w:p>
    <w:p>
      <w:r>
        <w:t>Irony. It is ironical that Nora borrows money to cater for expenses</w:t>
      </w:r>
    </w:p>
    <w:p>
      <w:r>
        <w:t>aimed at taking care of the health condition of Helmer yet she keeps it</w:t>
      </w:r>
    </w:p>
    <w:p>
      <w:r>
        <w:t>as a secret to Helmer himself.</w:t>
      </w:r>
    </w:p>
    <w:p>
      <w:r>
        <w:t>3. Social. She engages Nora in a conversation that reveals Nora’s</w:t>
      </w:r>
    </w:p>
    <w:p>
      <w:r>
        <w:t>secretive nature.</w:t>
      </w:r>
    </w:p>
    <w:p>
      <w:r>
        <w:t>Critical. She thinks of Nora as imprudent for not informing her</w:t>
      </w:r>
    </w:p>
    <w:p>
      <w:r>
        <w:t>husband about the loan issue. She is all questions to Nora.</w:t>
      </w:r>
    </w:p>
    <w:p>
      <w:r>
        <w:t>4. Sympathetic. She sympathizes with Nora who has chosen to clear the</w:t>
      </w:r>
    </w:p>
    <w:p>
      <w:r>
        <w:t>loan debt all alone…”poor Nora...”So it has all had to come out of your</w:t>
      </w:r>
    </w:p>
    <w:p>
      <w:r>
        <w:t>own necessaries of life, poor Nora?</w:t>
      </w:r>
    </w:p>
    <w:p>
      <w:r>
        <w:t>5. She signs the bond three days after her father’s death. She forges her</w:t>
      </w:r>
    </w:p>
    <w:p>
      <w:r>
        <w:t>father’s signature. Krogstad is to use it in the court as it is an illegality.</w:t>
      </w:r>
    </w:p>
    <w:p/>
    <w:p>
      <w:r>
        <w:t>Page 509</w:t>
      </w:r>
    </w:p>
    <w:p/>
    <w:p>
      <w:r>
        <w:t>He uses the issue to mount pressure so as to keep his job. He intends to</w:t>
      </w:r>
    </w:p>
    <w:p>
      <w:r>
        <w:t>use the press to blackmail Helmer</w:t>
      </w:r>
    </w:p>
    <w:p>
      <w:r>
        <w:t>6. A character who is not present in the lifespan of the play. Papa. His</w:t>
      </w:r>
    </w:p>
    <w:p>
      <w:r>
        <w:t>significance is in the plot development. Nora uses him to build her</w:t>
      </w:r>
    </w:p>
    <w:p>
      <w:r>
        <w:t>argument on injustices meted on women.</w:t>
      </w:r>
    </w:p>
    <w:p>
      <w:r>
        <w:t>7., can she?</w:t>
      </w:r>
    </w:p>
    <w:p>
      <w:r>
        <w:t>8i) Lenient/tolerant</w:t>
      </w:r>
    </w:p>
    <w:p>
      <w:r>
        <w:t>ii) Careless</w:t>
      </w:r>
    </w:p>
    <w:p>
      <w:r>
        <w:t>iii) Desires</w:t>
      </w:r>
    </w:p>
    <w:p>
      <w:r>
        <w:t>iv) Committed/dedicated</w:t>
      </w:r>
    </w:p>
    <w:p>
      <w:r>
        <w:t>Sample extract 5</w:t>
      </w:r>
    </w:p>
    <w:p>
      <w:r>
        <w:t>1. Torvald comes home. Nora tells Christine to go to the children for</w:t>
      </w:r>
    </w:p>
    <w:p>
      <w:r>
        <w:t>Torvald cannot bear dressmaking. Nora manipulatively tells Helmer</w:t>
      </w:r>
    </w:p>
    <w:p>
      <w:r>
        <w:t>that she has been missing him. Torvald thinks the dressmaker has been</w:t>
      </w:r>
    </w:p>
    <w:p>
      <w:r>
        <w:t>around..</w:t>
      </w:r>
    </w:p>
    <w:p>
      <w:r>
        <w:t>2. Materialism - Nora thinks of a rich admirer who leavers money to</w:t>
      </w:r>
    </w:p>
    <w:p>
      <w:r>
        <w:t>her. Mrs. Linde believes the story yet such a man does not exist. Mrs.</w:t>
      </w:r>
    </w:p>
    <w:p>
      <w:r>
        <w:t>Linde inquires whether Rank is a rich man.</w:t>
      </w:r>
    </w:p>
    <w:p>
      <w:r>
        <w:t>Friendship. Nora and Mrs. Linde share intimate feelings. They discuss</w:t>
      </w:r>
    </w:p>
    <w:p>
      <w:r>
        <w:t>the riches of Krogstad and other petty things.</w:t>
      </w:r>
    </w:p>
    <w:p>
      <w:r>
        <w:t>3. Materialistic - She is concerned with Nora’s imaginations about a</w:t>
      </w:r>
    </w:p>
    <w:p>
      <w:r>
        <w:t>rich man. The imaginations are mere imaginations yet they raise a fuss.</w:t>
      </w:r>
    </w:p>
    <w:p>
      <w:r>
        <w:t>She wishes benefit financially from Rank if he has no one to provide</w:t>
      </w:r>
    </w:p>
    <w:p>
      <w:r>
        <w:t>for.</w:t>
      </w:r>
    </w:p>
    <w:p>
      <w:r>
        <w:t>Inquisitive – she inquires so much from Nora the riches of</w:t>
      </w:r>
    </w:p>
    <w:p>
      <w:r>
        <w:t>Rank , the false admirer , where Rank takes his money. Thinks</w:t>
      </w:r>
    </w:p>
    <w:p>
      <w:r>
        <w:t>Nora was lent money by Rank.</w:t>
      </w:r>
    </w:p>
    <w:p>
      <w:r>
        <w:t>4. Readers know there is nothing like a rich admirer but only mere</w:t>
      </w:r>
    </w:p>
    <w:p>
      <w:r>
        <w:t>imaginations yet Mrs. Linde does not. Mrs. Linde thinks Rank gave a</w:t>
      </w:r>
    </w:p>
    <w:p>
      <w:r>
        <w:t>loan to Nora , yet the reader knows it is Krogstad who lent</w:t>
      </w:r>
    </w:p>
    <w:p>
      <w:r>
        <w:t>money. Mrs. Linde does not know about the bond Nora talks</w:t>
      </w:r>
    </w:p>
    <w:p>
      <w:r>
        <w:t>about yet the reader knows she talks of the loan she gets from</w:t>
      </w:r>
    </w:p>
    <w:p>
      <w:r>
        <w:t>Krogstad</w:t>
      </w:r>
    </w:p>
    <w:p>
      <w:r>
        <w:t>5. ,don’t you”</w:t>
      </w:r>
    </w:p>
    <w:p/>
    <w:p>
      <w:r>
        <w:t>Page 510</w:t>
      </w:r>
    </w:p>
    <w:p/>
    <w:p>
      <w:r>
        <w:t>6. It is comical when Mrs. Linde believes that Nora has an old</w:t>
      </w:r>
    </w:p>
    <w:p>
      <w:r>
        <w:t>rich admirer who will leave money to Nora after his death .</w:t>
      </w:r>
    </w:p>
    <w:p>
      <w:r>
        <w:t>Mrs. Linde misinterprets the imagination and it raises a fuss. This</w:t>
      </w:r>
    </w:p>
    <w:p>
      <w:r>
        <w:t>lightens the stage.</w:t>
      </w:r>
    </w:p>
    <w:p>
      <w:r>
        <w:t>7. He overworked himself in the past. He fell ill. Dr advised he should</w:t>
      </w:r>
    </w:p>
    <w:p>
      <w:r>
        <w:t>be taken to South. Nora borrows Krogstad some money to take him for</w:t>
      </w:r>
    </w:p>
    <w:p>
      <w:r>
        <w:t>a trip. Later Krogstad raises issues with the loan.</w:t>
      </w:r>
    </w:p>
    <w:p>
      <w:r>
        <w:t>8.      i) A rich man</w:t>
      </w:r>
    </w:p>
    <w:p>
      <w:r>
        <w:t>ii) evade/deviate/avoid</w:t>
      </w:r>
    </w:p>
    <w:p>
      <w:r>
        <w:t>iii) Terrible/nasty</w:t>
      </w:r>
    </w:p>
    <w:p>
      <w:r>
        <w:t>iv) Hiding</w:t>
      </w:r>
    </w:p>
    <w:p>
      <w:r>
        <w:t>Sample extract 6</w:t>
      </w:r>
    </w:p>
    <w:p>
      <w:r>
        <w:t>Before – Helmer accuse Nora of neglecting her most sacred duties.</w:t>
      </w:r>
    </w:p>
    <w:p>
      <w:r>
        <w:t>Duty to her husband and children. Nora refutes saying there are other</w:t>
      </w:r>
    </w:p>
    <w:p>
      <w:r>
        <w:t>sacred duties, duties to herself. Helmer tells her the duty to her husband</w:t>
      </w:r>
    </w:p>
    <w:p>
      <w:r>
        <w:t>and children comes before that of hers.</w:t>
      </w:r>
    </w:p>
    <w:p>
      <w:r>
        <w:t>After – Helmer accuses Nora of being ill and delirious. Nora says she is</w:t>
      </w:r>
    </w:p>
    <w:p>
      <w:r>
        <w:t>most clear and certain in her mind. Helmer questions how a sober mind</w:t>
      </w:r>
    </w:p>
    <w:p>
      <w:r>
        <w:t>can forsake her children.</w:t>
      </w:r>
    </w:p>
    <w:p>
      <w:r>
        <w:t>2. Abusive – he calls Nora blind, foolish woman</w:t>
      </w:r>
    </w:p>
    <w:p>
      <w:r>
        <w:t>Chauvinistic – he has low opinion for his wife . She has a sacred duty</w:t>
      </w:r>
    </w:p>
    <w:p>
      <w:r>
        <w:t>to husband and children not herself.</w:t>
      </w:r>
    </w:p>
    <w:p>
      <w:r>
        <w:t>Emotional – he shouts at Nora. He gets angry with Nora</w:t>
      </w:r>
    </w:p>
    <w:p>
      <w:r>
        <w:t>3. Authoritatively states that she has a sacred duty to herself first then</w:t>
      </w:r>
    </w:p>
    <w:p>
      <w:r>
        <w:t>to husband and children. She is ready to pursue the opinion of the few.</w:t>
      </w:r>
    </w:p>
    <w:p>
      <w:r>
        <w:t>She assertively questions a law that does not allow a woman the</w:t>
      </w:r>
    </w:p>
    <w:p>
      <w:r>
        <w:t>right to spare her old dying father or save her husband’s life .</w:t>
      </w:r>
    </w:p>
    <w:p>
      <w:r>
        <w:t>4. Before this she is humble – she is at peace when called skylark ,</w:t>
      </w:r>
    </w:p>
    <w:p>
      <w:r>
        <w:t>song bird , squirrel etc.</w:t>
      </w:r>
    </w:p>
    <w:p>
      <w:r>
        <w:t>She is naïve - Mrs. Linde calls her a kid and less experienced. She</w:t>
      </w:r>
    </w:p>
    <w:p>
      <w:r>
        <w:t>accepts such labels.</w:t>
      </w:r>
    </w:p>
    <w:p>
      <w:r>
        <w:t>5. Do I?</w:t>
      </w:r>
    </w:p>
    <w:p/>
    <w:p>
      <w:r>
        <w:t>Page 511</w:t>
      </w:r>
    </w:p>
    <w:p/>
    <w:p>
      <w:r>
        <w:t>6. she questions the logic of the law if it does not allow a woman</w:t>
      </w:r>
    </w:p>
    <w:p>
      <w:r>
        <w:t>to spare her old dying father or save her husband’s life . The law</w:t>
      </w:r>
    </w:p>
    <w:p>
      <w:r>
        <w:t>should have such provisions.</w:t>
      </w:r>
    </w:p>
    <w:p>
      <w:r>
        <w:t>7. Gender equality - the wife goes through name calling from her</w:t>
      </w:r>
    </w:p>
    <w:p>
      <w:r>
        <w:t>husband . Nora feels she has a duty to herself. She says she should be</w:t>
      </w:r>
    </w:p>
    <w:p>
      <w:r>
        <w:t>treated as a human being. The law should grant gender equality.</w:t>
      </w:r>
    </w:p>
    <w:p>
      <w:r>
        <w:t>8. Tense - the heated argument in the dialogue characterized by</w:t>
      </w:r>
    </w:p>
    <w:p>
      <w:r>
        <w:t>different viewpoints carries a lot of conflict. Nora promises to quit the</w:t>
      </w:r>
    </w:p>
    <w:p>
      <w:r>
        <w:t>marriage.</w:t>
      </w:r>
    </w:p>
    <w:p>
      <w:r>
        <w:t>9. i) belief in a supernatural power</w:t>
      </w:r>
    </w:p>
    <w:p>
      <w:r>
        <w:t>ii) Ordained Christian minister</w:t>
      </w:r>
    </w:p>
    <w:p>
      <w:r>
        <w:t>iii) Moral sense of right and wrong</w:t>
      </w:r>
    </w:p>
    <w:p>
      <w:r>
        <w:t>iv) Baffles/ vexes</w:t>
      </w:r>
    </w:p>
    <w:p>
      <w:r>
        <w:t>GENERAL ESSAY QUESTIONS AND SAMPLE</w:t>
      </w:r>
    </w:p>
    <w:p>
      <w:r>
        <w:t>ESSAYS</w:t>
      </w:r>
    </w:p>
    <w:p>
      <w:r>
        <w:t>1. The suppressed woman in the Victorian society has to use many</w:t>
      </w:r>
    </w:p>
    <w:p>
      <w:r>
        <w:t>tricks to survive. React to the assertion drawing your illustrations from</w:t>
      </w:r>
    </w:p>
    <w:p>
      <w:r>
        <w:t>the play.</w:t>
      </w:r>
    </w:p>
    <w:p>
      <w:r>
        <w:t>2. Naivety is Nora’s greatest undoing. Write an essay justifying this</w:t>
      </w:r>
    </w:p>
    <w:p>
      <w:r>
        <w:t>statement.</w:t>
      </w:r>
    </w:p>
    <w:p>
      <w:r>
        <w:t>3. Appearance can be deceptive. Support drawing your illustrations</w:t>
      </w:r>
    </w:p>
    <w:p>
      <w:r>
        <w:t>from the play.</w:t>
      </w:r>
    </w:p>
    <w:p>
      <w:r>
        <w:t>4. There can be no escaping from our past actions. Show the truth of</w:t>
      </w:r>
    </w:p>
    <w:p>
      <w:r>
        <w:t>this statement using the play.</w:t>
      </w:r>
    </w:p>
    <w:p>
      <w:r>
        <w:t>5. A couple should be open with each other for their marriage to stand.</w:t>
      </w:r>
    </w:p>
    <w:p>
      <w:r>
        <w:t>React to this assertion by closely referring to the play.</w:t>
      </w:r>
    </w:p>
    <w:p>
      <w:r>
        <w:t>6. A suppressed or oppressed woman resorts to falsehood and secrets to</w:t>
      </w:r>
    </w:p>
    <w:p>
      <w:r>
        <w:t>survive. Justify the validity of this statement by referring to Nora.</w:t>
      </w:r>
    </w:p>
    <w:p>
      <w:r>
        <w:t>7. All Nora’s shortcomings can be blamed on her husband. Do you</w:t>
      </w:r>
    </w:p>
    <w:p>
      <w:r>
        <w:t>agree? Write an essay agreeing or disagreeing with the observation.</w:t>
      </w:r>
    </w:p>
    <w:p>
      <w:r>
        <w:t>8. Mr. Helmer does not deserve Nora for a wife. Write an essay in</w:t>
      </w:r>
    </w:p>
    <w:p>
      <w:r>
        <w:t>support of this assertion.</w:t>
      </w:r>
    </w:p>
    <w:p/>
    <w:p>
      <w:r>
        <w:t>Page 512</w:t>
      </w:r>
    </w:p>
    <w:p/>
    <w:p>
      <w:r>
        <w:t>9. Nora is the Kingpost in her marriage and family. Discuss by</w:t>
      </w:r>
    </w:p>
    <w:p>
      <w:r>
        <w:t>drawing illustrations from the play.</w:t>
      </w:r>
    </w:p>
    <w:p>
      <w:r>
        <w:t>10. The play A Doll’s House addresses a clash between the moral and</w:t>
      </w:r>
    </w:p>
    <w:p>
      <w:r>
        <w:t>the human laws. How much do you agree with the observation?</w:t>
      </w:r>
    </w:p>
    <w:p>
      <w:r>
        <w:t>11. Some actions no matter how good intentioned can attract a lot of</w:t>
      </w:r>
    </w:p>
    <w:p>
      <w:r>
        <w:t>condemnation in the society. Discuss.</w:t>
      </w:r>
    </w:p>
    <w:p>
      <w:r>
        <w:t>12. Selflessness should have limits. To what extent do you agree with</w:t>
      </w:r>
    </w:p>
    <w:p>
      <w:r>
        <w:t>the assertion?</w:t>
      </w:r>
    </w:p>
    <w:p>
      <w:r>
        <w:t>13. Friends come in handy when we are in distress and troubled. Write</w:t>
      </w:r>
    </w:p>
    <w:p>
      <w:r>
        <w:t>an essay justifying the statement drawing your illustration from the</w:t>
      </w:r>
    </w:p>
    <w:p>
      <w:r>
        <w:t>play.</w:t>
      </w:r>
    </w:p>
    <w:p>
      <w:r>
        <w:t>14. Pride and arrogance leads to man’s downfall. Write a composition</w:t>
      </w:r>
    </w:p>
    <w:p>
      <w:r>
        <w:t>affirming the statement.</w:t>
      </w:r>
    </w:p>
    <w:p>
      <w:r>
        <w:t>15. A guilty person is always afraid and sensitive. Substantiate this</w:t>
      </w:r>
    </w:p>
    <w:p>
      <w:r>
        <w:t>position.</w:t>
      </w:r>
    </w:p>
    <w:p>
      <w:r>
        <w:t>16. When one is pushed to the corner, they must devise means of</w:t>
      </w:r>
    </w:p>
    <w:p>
      <w:r>
        <w:t>survival. Write an essay defending this observation.</w:t>
      </w:r>
    </w:p>
    <w:p>
      <w:r>
        <w:t>18. Symbolism is the backbone of the play A Doll’s House. Write an</w:t>
      </w:r>
    </w:p>
    <w:p>
      <w:r>
        <w:t>essay to show the truth in the statement.</w:t>
      </w:r>
    </w:p>
    <w:p>
      <w:r>
        <w:t>19. The play A Doll’s House is one that one cannot stop reading up to</w:t>
      </w:r>
    </w:p>
    <w:p>
      <w:r>
        <w:t>the end. Validate the statement.</w:t>
      </w:r>
    </w:p>
    <w:p>
      <w:r>
        <w:t>20. Write an essay showing the value of flashback in the play.</w:t>
      </w:r>
    </w:p>
    <w:p>
      <w:r>
        <w:t>21. Write an essay showing how irony effectively communicates major</w:t>
      </w:r>
    </w:p>
    <w:p>
      <w:r>
        <w:t>issues in the play.</w:t>
      </w:r>
    </w:p>
    <w:p>
      <w:r>
        <w:t>22. “Family dialogue and equality are key for a successful marriage.”</w:t>
      </w:r>
    </w:p>
    <w:p>
      <w:r>
        <w:t>Using illustrations from A Doll’s House write a composition justifying</w:t>
      </w:r>
    </w:p>
    <w:p>
      <w:r>
        <w:t>the assertion.</w:t>
      </w:r>
    </w:p>
    <w:p>
      <w:r>
        <w:t>23. Write an essay on, “Money and material possessions are not the</w:t>
      </w:r>
    </w:p>
    <w:p>
      <w:r>
        <w:t>keys to a happy marriage” by drawing illustrations from A Doll’s</w:t>
      </w:r>
    </w:p>
    <w:p>
      <w:r>
        <w:t>House.</w:t>
      </w:r>
    </w:p>
    <w:p>
      <w:r>
        <w:t>24. “Hypocrisy and materialism are traits that should not be condoned</w:t>
      </w:r>
    </w:p>
    <w:p>
      <w:r>
        <w:t>in the society.” Write a composition in support of this statement by</w:t>
      </w:r>
    </w:p>
    <w:p>
      <w:r>
        <w:t>closely referring to A Doll’s House.</w:t>
      </w:r>
    </w:p>
    <w:p/>
    <w:p>
      <w:r>
        <w:t>Page 513</w:t>
      </w:r>
    </w:p>
    <w:p/>
    <w:p>
      <w:r>
        <w:t>25. Using illustrations from Henrik Ibsen’s play ‘A Doll’s House’,</w:t>
      </w:r>
    </w:p>
    <w:p>
      <w:r>
        <w:t>write a composition to illustrate the truthfulness of the statement,</w:t>
      </w:r>
    </w:p>
    <w:p>
      <w:r>
        <w:t>“Divorce leads to suffering to both the husband and the wife.”</w:t>
      </w:r>
    </w:p>
    <w:p>
      <w:r>
        <w:t>26. “Hypocrisy and immorality adversely affect the lives of Dr. Rank</w:t>
      </w:r>
    </w:p>
    <w:p>
      <w:r>
        <w:t>and Krogstad.” Write a composition to defend this statement.</w:t>
      </w:r>
    </w:p>
    <w:p>
      <w:r>
        <w:t>27. “Ibsen satirizes the family of Helmer and Nora,” Write an essay to</w:t>
      </w:r>
    </w:p>
    <w:p>
      <w:r>
        <w:t>validate this statement.</w:t>
      </w:r>
    </w:p>
    <w:p>
      <w:r>
        <w:t>28. “You reap what you Sow.” By referring closely to the lives of Nora</w:t>
      </w:r>
    </w:p>
    <w:p>
      <w:r>
        <w:t>and Helmer in A Doll’s House by Henrik Ibsen, write a composition</w:t>
      </w:r>
    </w:p>
    <w:p>
      <w:r>
        <w:t>in support of this statement.</w:t>
      </w:r>
    </w:p>
    <w:p>
      <w:r>
        <w:t>Sample Essay on Characters</w:t>
      </w:r>
    </w:p>
    <w:p>
      <w:r>
        <w:t>“The materialistic nature of Mrs. Linde and Nora leads to their</w:t>
      </w:r>
    </w:p>
    <w:p>
      <w:r>
        <w:t>unfulfilling lives.” Write a composition in support of this truth.</w:t>
      </w:r>
    </w:p>
    <w:p>
      <w:r>
        <w:t>In the society, human beings are encouraged to be contented and</w:t>
      </w:r>
    </w:p>
    <w:p>
      <w:r>
        <w:t>sincere in their lives. Materialism and hypocrisy will always lead to</w:t>
      </w:r>
    </w:p>
    <w:p>
      <w:r>
        <w:t>unattractive lives. This is in tandem with the life of Mrs. Linde and</w:t>
      </w:r>
    </w:p>
    <w:p>
      <w:r>
        <w:t>Nora in the play A Doll’s House by Henrik Ibsen.</w:t>
      </w:r>
    </w:p>
    <w:p>
      <w:r>
        <w:t>Nora is very excited of her husband’s promotion to the position of the</w:t>
      </w:r>
    </w:p>
    <w:p>
      <w:r>
        <w:t>bank boss. She brags all over to her friends about how their family will</w:t>
      </w:r>
    </w:p>
    <w:p>
      <w:r>
        <w:t>be rich. When advised by Mrs. Linde that the most important point is</w:t>
      </w:r>
    </w:p>
    <w:p>
      <w:r>
        <w:t>that the family will have enough to spend she is not happy with the</w:t>
      </w:r>
    </w:p>
    <w:p>
      <w:r>
        <w:t>comment. She maintains that they will have heaps and heaps of money.</w:t>
      </w:r>
    </w:p>
    <w:p>
      <w:r>
        <w:t>She is all eyes looking for opportunities to seek more money. At one</w:t>
      </w:r>
    </w:p>
    <w:p>
      <w:r>
        <w:t>time, she locks up herself and does photocopying work. Other times</w:t>
      </w:r>
    </w:p>
    <w:p>
      <w:r>
        <w:t>she is doing embroidery and sewing. This leads to her discontented life.</w:t>
      </w:r>
    </w:p>
    <w:p>
      <w:r>
        <w:t>As the ball draws near, she keeps on nagging her husband to buy her</w:t>
      </w:r>
    </w:p>
    <w:p>
      <w:r>
        <w:t>dresses. She dresses charmingly during the ball. She makes</w:t>
      </w:r>
    </w:p>
    <w:p>
      <w:r>
        <w:t>materialistic imagination. She imagines a case whereby she is married</w:t>
      </w:r>
    </w:p>
    <w:p>
      <w:r>
        <w:t>by an old rich gentleman who later dies and leaves back a lot of cash</w:t>
      </w:r>
    </w:p>
    <w:p>
      <w:r>
        <w:t>for her. The materialistic life must have contributed to her pathetic end</w:t>
      </w:r>
    </w:p>
    <w:p>
      <w:r>
        <w:t>where she divorces her husband.</w:t>
      </w:r>
    </w:p>
    <w:p>
      <w:r>
        <w:t>Nora’s illusions and imaginations do not sit well with Mrs. Linde. Even</w:t>
      </w:r>
    </w:p>
    <w:p>
      <w:r>
        <w:t>though Nora is merely fondling with mere imagination of a case</w:t>
      </w:r>
    </w:p>
    <w:p>
      <w:r>
        <w:t>whereby she is in love with a wealthy man who dies and leaves all the</w:t>
      </w:r>
    </w:p>
    <w:p/>
    <w:p>
      <w:r>
        <w:t>Page 514</w:t>
      </w:r>
    </w:p>
    <w:p/>
    <w:p>
      <w:r>
        <w:t>wealth in her name, Christine does not get convinced that these are just</w:t>
      </w:r>
    </w:p>
    <w:p>
      <w:r>
        <w:t>imaginations. Even the following day she questions about the same</w:t>
      </w:r>
    </w:p>
    <w:p>
      <w:r>
        <w:t>admirer. She inquisitively asks Nora whether Dr. Rank is a man of</w:t>
      </w:r>
    </w:p>
    <w:p>
      <w:r>
        <w:t>means. She questions where he takes his money. She wishes to be</w:t>
      </w:r>
    </w:p>
    <w:p>
      <w:r>
        <w:t>married by Rank so that Rank can have someone to provide for.</w:t>
      </w:r>
    </w:p>
    <w:p>
      <w:r>
        <w:t>Krogstad bitterly describes Mrs. Linde as a woman who jilts men and</w:t>
      </w:r>
    </w:p>
    <w:p>
      <w:r>
        <w:t>clings to other men who are more lucrative. At one time, Linde left</w:t>
      </w:r>
    </w:p>
    <w:p>
      <w:r>
        <w:t>Krogstad for he had no prospects. When they meet later while he is rich</w:t>
      </w:r>
    </w:p>
    <w:p>
      <w:r>
        <w:t>she wishes to marry him. She troubles herself working in a school, a</w:t>
      </w:r>
    </w:p>
    <w:p>
      <w:r>
        <w:t>shop to get money. Later she stays a single life.</w:t>
      </w:r>
    </w:p>
    <w:p>
      <w:r>
        <w:t>From the above illustrations, it is true that materialism leads to</w:t>
      </w:r>
    </w:p>
    <w:p>
      <w:r>
        <w:t>unfulfilled life. None of the above discussed characters has a happy</w:t>
      </w:r>
    </w:p>
    <w:p>
      <w:r>
        <w:t>ending. Mankind is advised to be contented with the little that they</w:t>
      </w:r>
    </w:p>
    <w:p>
      <w:r>
        <w:t>have, for materials and property cannot warrant happiness.</w:t>
      </w:r>
    </w:p>
    <w:p>
      <w:r>
        <w:t>Sample Essay on Themes</w:t>
      </w:r>
    </w:p>
    <w:p>
      <w:r>
        <w:t>A marriage founded on falsehood and secrets is bound to fall apart.</w:t>
      </w:r>
    </w:p>
    <w:p>
      <w:r>
        <w:t>To what extent do you agree with the statement? Draw your</w:t>
      </w:r>
    </w:p>
    <w:p>
      <w:r>
        <w:t>illustrations from the play A Doll’s House.</w:t>
      </w:r>
    </w:p>
    <w:p>
      <w:r>
        <w:t>Marriage should be founded on mutual trust between the wife and</w:t>
      </w:r>
    </w:p>
    <w:p>
      <w:r>
        <w:t>husband. Any sort of secret or insincerity between them is bound to</w:t>
      </w:r>
    </w:p>
    <w:p>
      <w:r>
        <w:t>bring irreparable damage to the marriage once the truth comes in.</w:t>
      </w:r>
    </w:p>
    <w:p>
      <w:r>
        <w:t>Nora has many secrets and falsehoods that she keeps behind her</w:t>
      </w:r>
    </w:p>
    <w:p>
      <w:r>
        <w:t>husband. She secretly borrows a loan from Krogstad to fund her</w:t>
      </w:r>
    </w:p>
    <w:p>
      <w:r>
        <w:t>husband’s trip to Italy for his recovery. She has kept this matter a secret</w:t>
      </w:r>
    </w:p>
    <w:p>
      <w:r>
        <w:t>from him for eight years and is not ready to reveal it to him any time</w:t>
      </w:r>
    </w:p>
    <w:p>
      <w:r>
        <w:t>soon. The secret is finally revealed when Krogstad writes a letter to her</w:t>
      </w:r>
    </w:p>
    <w:p>
      <w:r>
        <w:t>husband that exposes the forgery. Helmer reacts angrily to this</w:t>
      </w:r>
    </w:p>
    <w:p>
      <w:r>
        <w:t>discovery and Nora angry that he does not understand her, decides to</w:t>
      </w:r>
    </w:p>
    <w:p>
      <w:r>
        <w:t>walk out of the marriage.</w:t>
      </w:r>
    </w:p>
    <w:p/>
    <w:p>
      <w:r>
        <w:t>Nora also is not sincere on how she uses the money she gets from</w:t>
      </w:r>
    </w:p>
    <w:p>
      <w:r>
        <w:t>Krogstad. She saves most of it to repay Krogstad’s loan. She says that</w:t>
      </w:r>
    </w:p>
    <w:p>
      <w:r>
        <w:t>she has survived on cheap clothes and also keeps borrowing money</w:t>
      </w:r>
    </w:p>
    <w:p>
      <w:r>
        <w:t>from him to service the loan. All this is discovered at the end of the</w:t>
      </w:r>
    </w:p>
    <w:p/>
    <w:p>
      <w:r>
        <w:t>Page 515</w:t>
      </w:r>
    </w:p>
    <w:p/>
    <w:p>
      <w:r>
        <w:t>play. They react differently to the discovery making their marriages to</w:t>
      </w:r>
    </w:p>
    <w:p>
      <w:r>
        <w:t>break.</w:t>
      </w:r>
    </w:p>
    <w:p/>
    <w:p>
      <w:r>
        <w:t>Nora cheats Krogstad that there was nobody who had visited him when</w:t>
      </w:r>
    </w:p>
    <w:p>
      <w:r>
        <w:t>he was way while Krogstad has just left the room where he had been</w:t>
      </w:r>
    </w:p>
    <w:p>
      <w:r>
        <w:t>pleading with her to speak to her husband to prevent the sack. As she</w:t>
      </w:r>
    </w:p>
    <w:p>
      <w:r>
        <w:t>cheats him thus, her husband has just met with him as he leaves the</w:t>
      </w:r>
    </w:p>
    <w:p>
      <w:r>
        <w:t>house. Nora’s speaking to Krogstad and refusing to admit it reveals a</w:t>
      </w:r>
    </w:p>
    <w:p>
      <w:r>
        <w:t>very serious weakness in the marriage. It shows mistrust and</w:t>
      </w:r>
    </w:p>
    <w:p>
      <w:r>
        <w:t>underscores the dark secrets that Nora has been keeping behind her</w:t>
      </w:r>
    </w:p>
    <w:p>
      <w:r>
        <w:t>husband. Finally, some of these actions contribute to the dissolution of</w:t>
      </w:r>
    </w:p>
    <w:p>
      <w:r>
        <w:t>the marriage.</w:t>
      </w:r>
    </w:p>
    <w:p/>
    <w:p>
      <w:r>
        <w:t>Nora cheats her husband that she has forgotten the dance practice and</w:t>
      </w:r>
    </w:p>
    <w:p>
      <w:r>
        <w:t>dances poorly so that she can compel her husband to help her practice.</w:t>
      </w:r>
    </w:p>
    <w:p>
      <w:r>
        <w:t>The truth is that she has not forgotten how to dance but wants to buy</w:t>
      </w:r>
    </w:p>
    <w:p>
      <w:r>
        <w:t>time so that her husband cannot open the letter box. She and Christine</w:t>
      </w:r>
    </w:p>
    <w:p>
      <w:r>
        <w:t>have agreed to keep him as much as possible from his letters so that she</w:t>
      </w:r>
    </w:p>
    <w:p>
      <w:r>
        <w:t>can speak to Krogstad first. Nora instead should just be open with her</w:t>
      </w:r>
    </w:p>
    <w:p>
      <w:r>
        <w:t>husband and tell him the truth. She increases tension in their marriage</w:t>
      </w:r>
    </w:p>
    <w:p>
      <w:r>
        <w:t>and is the one who suffers most. Finally, the truth comes out and the</w:t>
      </w:r>
    </w:p>
    <w:p>
      <w:r>
        <w:t>marriage breaks.</w:t>
      </w:r>
    </w:p>
    <w:p>
      <w:r>
        <w:t>It is important for a couple to be sincere with each other no matter the</w:t>
      </w:r>
    </w:p>
    <w:p>
      <w:r>
        <w:t>seriousness of the matter. This can help prevent far-reaching damage to</w:t>
      </w:r>
    </w:p>
    <w:p>
      <w:r>
        <w:t>their marriage.</w:t>
      </w:r>
    </w:p>
    <w:p>
      <w:r>
        <w:t>Sample Essay on Style</w:t>
      </w:r>
    </w:p>
    <w:p>
      <w:r>
        <w:t>Identify and explain four issues that happen in the play, A Doll’s</w:t>
      </w:r>
    </w:p>
    <w:p>
      <w:r>
        <w:t>House, against the expectations of the reader</w:t>
      </w:r>
    </w:p>
    <w:p>
      <w:r>
        <w:t>In the society, once in a while things happen against human</w:t>
      </w:r>
    </w:p>
    <w:p>
      <w:r>
        <w:t>expectations. In the play, A Doll’s House by Henrik Ibsen, the same</w:t>
      </w:r>
    </w:p>
    <w:p>
      <w:r>
        <w:t>happens and the reader cannot help getting shocked by some of these</w:t>
      </w:r>
    </w:p>
    <w:p>
      <w:r>
        <w:t>instances. This essay will illustrate some of them.</w:t>
      </w:r>
    </w:p>
    <w:p>
      <w:r>
        <w:t>The huge amount of money totaling two hundred and fifty pounds</w:t>
      </w:r>
    </w:p>
    <w:p>
      <w:r>
        <w:t>borrowed in secrecy by Nora takes the reader by a big surprise. The</w:t>
      </w:r>
    </w:p>
    <w:p/>
    <w:p>
      <w:r>
        <w:t>Page 516</w:t>
      </w:r>
    </w:p>
    <w:p/>
    <w:p>
      <w:r>
        <w:t>loan is meant to cater for a genuine reason; ensuring health condition of</w:t>
      </w:r>
    </w:p>
    <w:p>
      <w:r>
        <w:t>Helmer is attained through a trip to the South. It is ironical that the</w:t>
      </w:r>
    </w:p>
    <w:p>
      <w:r>
        <w:t>greatest beneficiary of the lump sum amount, Helmer Torvald, is not</w:t>
      </w:r>
    </w:p>
    <w:p>
      <w:r>
        <w:t>informed about it. The readers marvel at the way a civilian like Mrs.</w:t>
      </w:r>
    </w:p>
    <w:p>
      <w:r>
        <w:t>Linde learns about it even before Nora’s husband as well as how Nora</w:t>
      </w:r>
    </w:p>
    <w:p>
      <w:r>
        <w:t>manages to conceal the secret for such a long time. All along this time,</w:t>
      </w:r>
    </w:p>
    <w:p>
      <w:r>
        <w:t>Helmer thinks it is Nora’s who lent the money.</w:t>
      </w:r>
    </w:p>
    <w:p>
      <w:r>
        <w:t>The eight year old relationship between Nora and Helmer is hard to</w:t>
      </w:r>
    </w:p>
    <w:p>
      <w:r>
        <w:t>believe. The couple lives as a husband and a wife for eight good years</w:t>
      </w:r>
    </w:p>
    <w:p>
      <w:r>
        <w:t>yet they have never engaged in any serious conversation. The husband</w:t>
      </w:r>
    </w:p>
    <w:p>
      <w:r>
        <w:t>treats his wife like a doll and uses funny names to label her. Names like</w:t>
      </w:r>
    </w:p>
    <w:p>
      <w:r>
        <w:t>‘Squirrel, Skylark and Songbird” appear like a big joke for a husband</w:t>
      </w:r>
    </w:p>
    <w:p>
      <w:r>
        <w:t>to call his wife. It is also interesting that at first, Nora is comfortable</w:t>
      </w:r>
    </w:p>
    <w:p>
      <w:r>
        <w:t>with the titles and even fondles them. The wife is also not allowed to</w:t>
      </w:r>
    </w:p>
    <w:p>
      <w:r>
        <w:t>borrow money to save the life of his father while her work is to dance</w:t>
      </w:r>
    </w:p>
    <w:p>
      <w:r>
        <w:t>and chirp to the husband.</w:t>
      </w:r>
    </w:p>
    <w:p>
      <w:r>
        <w:t>Owing to the fact that the play is set at Christmas season, a moment</w:t>
      </w:r>
    </w:p>
    <w:p>
      <w:r>
        <w:t>associated with the birth of Jesus Christ by the Christian community,</w:t>
      </w:r>
    </w:p>
    <w:p>
      <w:r>
        <w:t>the readers expect virtues to prevail over vices. It is ironical that</w:t>
      </w:r>
    </w:p>
    <w:p>
      <w:r>
        <w:t>Krogstad is termed as one whose breath is infectious with poison and</w:t>
      </w:r>
    </w:p>
    <w:p>
      <w:r>
        <w:t>hypocrisy. Helmer says he cannot bear his hypocrisy. Dr. Rank is</w:t>
      </w:r>
    </w:p>
    <w:p>
      <w:r>
        <w:t>equally dying as a result of his father’s crooked life characterized by</w:t>
      </w:r>
    </w:p>
    <w:p>
      <w:r>
        <w:t>excesses. Rank suffers consumption of the spine, a dangerous disease</w:t>
      </w:r>
    </w:p>
    <w:p>
      <w:r>
        <w:t>connected to the lifestyle of his father. All these detestable things</w:t>
      </w:r>
    </w:p>
    <w:p>
      <w:r>
        <w:t>happen on the backdrop of the birth of Christ, the savior.</w:t>
      </w:r>
    </w:p>
    <w:p>
      <w:r>
        <w:t>Nora is depicted as a play thing by her husband. To him, she is a play</w:t>
      </w:r>
    </w:p>
    <w:p>
      <w:r>
        <w:t>thing, a doll, a spendthrift and all sort of deprecating names. Her</w:t>
      </w:r>
    </w:p>
    <w:p>
      <w:r>
        <w:t>husband has lived all his life believing that she is fully under his</w:t>
      </w:r>
    </w:p>
    <w:p>
      <w:r>
        <w:t>control, indeed like a child. However, Nora is capable of so great and</w:t>
      </w:r>
    </w:p>
    <w:p>
      <w:r>
        <w:t>heroic things. She has saved her husband, she has been repaying the</w:t>
      </w:r>
    </w:p>
    <w:p>
      <w:r>
        <w:t>loan without any constant source of income, and finally, she musters</w:t>
      </w:r>
    </w:p>
    <w:p>
      <w:r>
        <w:t>the courage to walk out of the marriage. Her character at the end</w:t>
      </w:r>
    </w:p>
    <w:p>
      <w:r>
        <w:t>sharply contrasts with what Helmer thinks of her.</w:t>
      </w:r>
    </w:p>
    <w:p/>
    <w:p>
      <w:r>
        <w:t>Page 517</w:t>
      </w:r>
    </w:p>
    <w:p/>
    <w:p>
      <w:r>
        <w:t>These happenings which are against our expectations contribute to the</w:t>
      </w:r>
    </w:p>
    <w:p>
      <w:r>
        <w:t>many turns, twists and surprises in this play just as life is full of</w:t>
      </w:r>
    </w:p>
    <w:p>
      <w:r>
        <w:t>surprises.</w:t>
      </w:r>
    </w:p>
    <w:p>
      <w:r>
        <w:t>General question 12</w:t>
      </w:r>
    </w:p>
    <w:p>
      <w:r>
        <w:t>Selflessness should have limits. To what extent do you agree with</w:t>
      </w:r>
    </w:p>
    <w:p>
      <w:r>
        <w:t>the assertion? Draw your supporting evidence from the play A</w:t>
      </w:r>
    </w:p>
    <w:p>
      <w:r>
        <w:t>Doll’s House</w:t>
      </w:r>
    </w:p>
    <w:p>
      <w:r>
        <w:t>Some individuals do actions that know no boundaries for people that</w:t>
      </w:r>
    </w:p>
    <w:p>
      <w:r>
        <w:t>they love. However, in the play A Doll’s House, unchecked selflessness</w:t>
      </w:r>
    </w:p>
    <w:p>
      <w:r>
        <w:t>has caused great tribulations to such people no matter their initial good</w:t>
      </w:r>
    </w:p>
    <w:p>
      <w:r>
        <w:t>intentions.</w:t>
      </w:r>
    </w:p>
    <w:p/>
    <w:p>
      <w:r>
        <w:t>Nora is an excessively selfless character. Her dedication to her husband</w:t>
      </w:r>
    </w:p>
    <w:p>
      <w:r>
        <w:t>is unequalled. When her husband gets sick due to overworking, she</w:t>
      </w:r>
    </w:p>
    <w:p>
      <w:r>
        <w:t>borrows two fifty pounds from Krogstad to fund his trip to Italy for his</w:t>
      </w:r>
    </w:p>
    <w:p>
      <w:r>
        <w:t>healing. This is despite the fact that she could have easily borrowed</w:t>
      </w:r>
    </w:p>
    <w:p>
      <w:r>
        <w:t>from her father the money. She keeps this as a secret for many years for</w:t>
      </w:r>
    </w:p>
    <w:p>
      <w:r>
        <w:t>she does not want to injure his manhood. She has even planned to kill</w:t>
      </w:r>
    </w:p>
    <w:p>
      <w:r>
        <w:t>herself to prevent her husband from carrying her guilt. Unfortunately,</w:t>
      </w:r>
    </w:p>
    <w:p>
      <w:r>
        <w:t>Helmer cannot do such a thing for her, cannot sacrifice his honour for</w:t>
      </w:r>
    </w:p>
    <w:p>
      <w:r>
        <w:t>the one he loves. This is a great and painful lesson to Nora that her</w:t>
      </w:r>
    </w:p>
    <w:p>
      <w:r>
        <w:t>selflessness is her own undoing.</w:t>
      </w:r>
    </w:p>
    <w:p/>
    <w:p>
      <w:r>
        <w:t>Christine sacrificed her love for Krogstad to marry a man who was not</w:t>
      </w:r>
    </w:p>
    <w:p>
      <w:r>
        <w:t>of her choice and woman she did not leave. She instead marries a man</w:t>
      </w:r>
    </w:p>
    <w:p>
      <w:r>
        <w:t>who was well up financially so that she can take care of her bedridden</w:t>
      </w:r>
    </w:p>
    <w:p>
      <w:r>
        <w:t>mother and two younger brothers. This is a great selflessness on her</w:t>
      </w:r>
    </w:p>
    <w:p>
      <w:r>
        <w:t>part. Sacrificing her love life for another person even if it is a relative is</w:t>
      </w:r>
    </w:p>
    <w:p>
      <w:r>
        <w:t>not an easy thing. This later comes to heavily bear on her because the</w:t>
      </w:r>
    </w:p>
    <w:p>
      <w:r>
        <w:t>husband soon dies and leaves her childless and with nothing. Even the</w:t>
      </w:r>
    </w:p>
    <w:p>
      <w:r>
        <w:t>mother she was sacrificing for dies and the brothers grow up. This has</w:t>
      </w:r>
    </w:p>
    <w:p>
      <w:r>
        <w:t>made her a dejected widower.</w:t>
      </w:r>
    </w:p>
    <w:p/>
    <w:p>
      <w:r>
        <w:t>Page 518</w:t>
      </w:r>
    </w:p>
    <w:p/>
    <w:p>
      <w:r>
        <w:t>Krogstad selflessness has cost him greatly. He confesses having</w:t>
      </w:r>
    </w:p>
    <w:p>
      <w:r>
        <w:t>committed an indiscretion, when he forged a name, a great risk to save</w:t>
      </w:r>
    </w:p>
    <w:p>
      <w:r>
        <w:t>his wife’s life. This action has ruined his moral reputation completely.</w:t>
      </w:r>
    </w:p>
    <w:p>
      <w:r>
        <w:t>He lives to regret this for after his action; every way was closed for</w:t>
      </w:r>
    </w:p>
    <w:p>
      <w:r>
        <w:t>him. His present tribulations can be attributed to this past action of his</w:t>
      </w:r>
    </w:p>
    <w:p>
      <w:r>
        <w:t>selflessness.</w:t>
      </w:r>
    </w:p>
    <w:p/>
    <w:p>
      <w:r>
        <w:t>Again, Christine’s sacrifice and selflessness is witnessed in the way she</w:t>
      </w:r>
    </w:p>
    <w:p>
      <w:r>
        <w:t>helps Nora, her friend after she faces harassment from Krogstad. She</w:t>
      </w:r>
    </w:p>
    <w:p>
      <w:r>
        <w:t>gets out of her to do all she can to prevent the Helmers facing an</w:t>
      </w:r>
    </w:p>
    <w:p>
      <w:r>
        <w:t>impending repercussion from the vengeful blackmailing Krogstad. It is</w:t>
      </w:r>
    </w:p>
    <w:p>
      <w:r>
        <w:t>a great risk for her to trade her personal life for the sake of Nora her</w:t>
      </w:r>
    </w:p>
    <w:p>
      <w:r>
        <w:t>friend. Accepting Krogstad and being ready to be associated with such</w:t>
      </w:r>
    </w:p>
    <w:p>
      <w:r>
        <w:t>a character, whose name is spoiled and tainted beyond repair means</w:t>
      </w:r>
    </w:p>
    <w:p>
      <w:r>
        <w:t>that her reputation may also be ruined. She will also have to take care</w:t>
      </w:r>
    </w:p>
    <w:p>
      <w:r>
        <w:t>of Krogstad’s children which definitely will be a great financial burden</w:t>
      </w:r>
    </w:p>
    <w:p>
      <w:r>
        <w:t>to her. She seems not to consider all these possible scenarios as she</w:t>
      </w:r>
    </w:p>
    <w:p>
      <w:r>
        <w:t>pursues the goal of saving her friend.</w:t>
      </w:r>
    </w:p>
    <w:p/>
    <w:p>
      <w:r>
        <w:t>Helping others is a virtue that all should strive to posses. However, one</w:t>
      </w:r>
    </w:p>
    <w:p>
      <w:r>
        <w:t>should not go overboard in doing so because it may be the cause of his</w:t>
      </w:r>
    </w:p>
    <w:p>
      <w:r>
        <w:t>or her own destruction.</w:t>
      </w:r>
    </w:p>
    <w:p>
      <w:r>
        <w:t>General Essay 28</w:t>
      </w:r>
    </w:p>
    <w:p>
      <w:r>
        <w:t>“You reap what you Sow.” By referring closely to the play A Doll’s</w:t>
      </w:r>
    </w:p>
    <w:p>
      <w:r>
        <w:t>House by Henrik Ibsen, write a composition in support of this line.</w:t>
      </w:r>
    </w:p>
    <w:p>
      <w:r>
        <w:t>This essay will depict how Nora chooses to be secretive and</w:t>
      </w:r>
    </w:p>
    <w:p>
      <w:r>
        <w:t>materialistic and ends up in an unpleasant life as a shown by</w:t>
      </w:r>
    </w:p>
    <w:p>
      <w:r>
        <w:t>Ibsen in A Doll’s House. It will equally show how Helmer chooses to</w:t>
      </w:r>
    </w:p>
    <w:p>
      <w:r>
        <w:t>be chauvinistic and mean and therefore this leads into a life of</w:t>
      </w:r>
    </w:p>
    <w:p>
      <w:r>
        <w:t>separation.</w:t>
      </w:r>
    </w:p>
    <w:p>
      <w:r>
        <w:t>Nora chooses to be secretive after getting a loan from Krogstad. She</w:t>
      </w:r>
    </w:p>
    <w:p>
      <w:r>
        <w:t>stays for a long time without informing Helmer the main and direct</w:t>
      </w:r>
    </w:p>
    <w:p>
      <w:r>
        <w:t>beneficiary of the loan. As a result, Helmer continues to falsely</w:t>
      </w:r>
    </w:p>
    <w:p>
      <w:r>
        <w:t>think that it is Papa who catered for the trip to the south. The</w:t>
      </w:r>
    </w:p>
    <w:p/>
    <w:p>
      <w:r>
        <w:t>Page 519</w:t>
      </w:r>
    </w:p>
    <w:p/>
    <w:p>
      <w:r>
        <w:t>secret is first revealed to Mrs. Linde, her friend after things go wrong.</w:t>
      </w:r>
    </w:p>
    <w:p>
      <w:r>
        <w:t>At this time Krogstad mounts a lot of pressure and blackmails</w:t>
      </w:r>
    </w:p>
    <w:p>
      <w:r>
        <w:t>Helmers so as to keep his job in the bank . At long last, the secrecy</w:t>
      </w:r>
    </w:p>
    <w:p>
      <w:r>
        <w:t>leads to the couple’s misunderstanding and eventual divorce.</w:t>
      </w:r>
    </w:p>
    <w:p>
      <w:r>
        <w:t>Krogstad prepares for his fate. He is hypocritical and immoral. When</w:t>
      </w:r>
    </w:p>
    <w:p>
      <w:r>
        <w:t>making the loan transactions with Nora he is not truthful and sincere.</w:t>
      </w:r>
    </w:p>
    <w:p>
      <w:r>
        <w:t>He lets Nora forge her father’s signature and postdates the transaction.</w:t>
      </w:r>
    </w:p>
    <w:p>
      <w:r>
        <w:t>Later he chooses to expose the great secret to Helmer even after Nora</w:t>
      </w:r>
    </w:p>
    <w:p>
      <w:r>
        <w:t>has managed to conceal the secret to Helmer for a long time. He</w:t>
      </w:r>
    </w:p>
    <w:p>
      <w:r>
        <w:t>threatens to spill the beans by printing the story in the newspapers so</w:t>
      </w:r>
    </w:p>
    <w:p>
      <w:r>
        <w:t>that he can tint the image of Helmer. This heinous actions must have</w:t>
      </w:r>
    </w:p>
    <w:p>
      <w:r>
        <w:t>contributed to his ugly life where he has to up bring his many kids all</w:t>
      </w:r>
    </w:p>
    <w:p>
      <w:r>
        <w:t>alone after he fell out with Mrs. Linde.</w:t>
      </w:r>
    </w:p>
    <w:p>
      <w:r>
        <w:t>Helmer on the other hand chooses to be chauvinistic. He upholds</w:t>
      </w:r>
    </w:p>
    <w:p>
      <w:r>
        <w:t>himself as a superior being as compared to his wife. He uses all</w:t>
      </w:r>
    </w:p>
    <w:p>
      <w:r>
        <w:t>demeaning names on his wife like “ skylark” and “squirrel”.He</w:t>
      </w:r>
    </w:p>
    <w:p>
      <w:r>
        <w:t>refuses to buy his wife’s piece of advice even when it makes sense.</w:t>
      </w:r>
    </w:p>
    <w:p>
      <w:r>
        <w:t>When Nora comments             that he is “narrow minded” he gets</w:t>
      </w:r>
    </w:p>
    <w:p>
      <w:r>
        <w:t>infuriated and even abuses his wife . This mounts pressure on Nora</w:t>
      </w:r>
    </w:p>
    <w:p>
      <w:r>
        <w:t>who later divorces him.</w:t>
      </w:r>
    </w:p>
    <w:p>
      <w:r>
        <w:t>Lastly, on learning that Nora borrowed Krogstad money secretively,</w:t>
      </w:r>
    </w:p>
    <w:p>
      <w:r>
        <w:t>Helmer reacts in a selfish manner. The loan was used on account of</w:t>
      </w:r>
    </w:p>
    <w:p>
      <w:r>
        <w:t>his own deteriorating health and it was a sign of his wife’s</w:t>
      </w:r>
    </w:p>
    <w:p>
      <w:r>
        <w:t>sacrificing and intelligent nature. Instead of being understanding to</w:t>
      </w:r>
    </w:p>
    <w:p>
      <w:r>
        <w:t>his wife and commenting on areas that need improvement on the part</w:t>
      </w:r>
    </w:p>
    <w:p>
      <w:r>
        <w:t>of the wife and himself, he calls her names. It leads to embittered wife</w:t>
      </w:r>
    </w:p>
    <w:p>
      <w:r>
        <w:t>who later decides to leave the marriage.</w:t>
      </w:r>
    </w:p>
    <w:p>
      <w:r>
        <w:t>In conclusion, it is clear that one reaps what they sow. Human beings</w:t>
      </w:r>
    </w:p>
    <w:p>
      <w:r>
        <w:t>should be keen to plant what is virtuous so as to harvest good</w:t>
      </w:r>
    </w:p>
    <w:p>
      <w:r>
        <w:t>results in life.</w:t>
      </w:r>
    </w:p>
    <w:p/>
    <w:p>
      <w:r>
        <w:t>Page 520</w:t>
      </w:r>
    </w:p>
    <w:p/>
    <w:p>
      <w:r>
        <w:t>THE PEARL NOTES</w:t>
      </w:r>
    </w:p>
    <w:p>
      <w:r>
        <w:t>The Pearl by John Steinbeck</w:t>
      </w:r>
    </w:p>
    <w:p>
      <w:r>
        <w:t>Below are the Essential Questions, Theme Topics (Motifs), Thematic Questions, and Key</w:t>
      </w:r>
    </w:p>
    <w:p>
      <w:r>
        <w:t>Literary Terms that we will use for our analysis of The Pearl. These questions, theme topics,</w:t>
      </w:r>
    </w:p>
    <w:p>
      <w:r>
        <w:t>and terms will guide our discussion and analysis during this unit, so it is important for you to be</w:t>
      </w:r>
    </w:p>
    <w:p>
      <w:r>
        <w:t>familiar with them as you read. Use this overview to help guide your annotations and read</w:t>
      </w:r>
    </w:p>
    <w:p>
      <w:r>
        <w:t>through the background information before you read the novel.</w:t>
      </w:r>
    </w:p>
    <w:p>
      <w:r>
        <w:t>Essential Questions</w:t>
      </w:r>
    </w:p>
    <w:p>
      <w:r>
        <w:t>How does parable transcend time and place to employ a universal theme?</w:t>
      </w:r>
    </w:p>
    <w:p>
      <w:r>
        <w:t>What makes a theme universal?</w:t>
      </w:r>
    </w:p>
    <w:p>
      <w:r>
        <w:t>Why are symbols useful to writers and their audience?</w:t>
      </w:r>
    </w:p>
    <w:p>
      <w:r>
        <w:t>How can writing be used to effect change in society?</w:t>
      </w:r>
    </w:p>
    <w:p>
      <w:r>
        <w:t>Theme Topics (Motifs) from The Pearl</w:t>
      </w:r>
    </w:p>
    <w:p>
      <w:r>
        <w:t>During your reading and annotating of The Pearl look for and mark passages that make a point</w:t>
      </w:r>
    </w:p>
    <w:p>
      <w:r>
        <w:t>or statement about these possible theme topics:</w:t>
      </w:r>
    </w:p>
    <w:p>
      <w:r>
        <w:t>_ Money, Possessions, Greed: Look for passages/quotes dealing with the quest for</w:t>
      </w:r>
    </w:p>
    <w:p>
      <w:r>
        <w:t>money and the desire for things of the material world, as well as references to the steps</w:t>
      </w:r>
    </w:p>
    <w:p>
      <w:r>
        <w:t>which people will take to attain those things. Also, look for passages/quotes that imply</w:t>
      </w:r>
    </w:p>
    <w:p>
      <w:r>
        <w:t>that money can buy happiness.</w:t>
      </w:r>
    </w:p>
    <w:p>
      <w:r>
        <w:t>_ Social Oppression: Look for passages/quotes dealing with the oppression of the</w:t>
      </w:r>
    </w:p>
    <w:p>
      <w:r>
        <w:t>Mexican Indians in the portrayal of the doctor, the priest, the pearl buyers, and the</w:t>
      </w:r>
    </w:p>
    <w:p>
      <w:r>
        <w:t>trackers. Watch for details which show how Kino and his people are treated</w:t>
      </w:r>
    </w:p>
    <w:p>
      <w:r>
        <w:t>disrespectfully, taken advantage of, and discriminated against.</w:t>
      </w:r>
    </w:p>
    <w:p>
      <w:r>
        <w:t>_ Man as a part of nature: Look for passages/quotes which illustrate similarities</w:t>
      </w:r>
    </w:p>
    <w:p>
      <w:r>
        <w:t>between humans and other species through comparisons. NOTICE the frequent images</w:t>
      </w:r>
    </w:p>
    <w:p>
      <w:r>
        <w:t>Steinbeck uses and think of how these passages reflect or foreshadow (give hints about</w:t>
      </w:r>
    </w:p>
    <w:p>
      <w:r>
        <w:t>future events) HUMAN events.</w:t>
      </w:r>
    </w:p>
    <w:p>
      <w:r>
        <w:t>_ Kino’s songs: Look for passages/quotes with references to the “music” Kino hears––</w:t>
      </w:r>
    </w:p>
    <w:p>
      <w:r>
        <w:t>the three types of songs he hears and their significance. Pay particular attention to</w:t>
      </w:r>
    </w:p>
    <w:p>
      <w:r>
        <w:t>WHEN and UNDER WHAT CIRCUMSTANCES he “hears” a particular song.</w:t>
      </w:r>
    </w:p>
    <w:p>
      <w:r>
        <w:t>_ Good vs. Evil: Look for passages/quotes that reflect images and ideas of darknesslight,</w:t>
      </w:r>
    </w:p>
    <w:p>
      <w:r>
        <w:t>good- evil, brightness- dimness, day- night, black- white, etc.</w:t>
      </w:r>
    </w:p>
    <w:p>
      <w:r>
        <w:t>_ Appearance vs. Reality: Look for passages/quotes that refer to things not being</w:t>
      </w:r>
    </w:p>
    <w:p/>
    <w:p>
      <w:r>
        <w:t>Page 521</w:t>
      </w:r>
    </w:p>
    <w:p/>
    <w:p>
      <w:r>
        <w:t>what they seem. Consider looking for passages/quotes about visions, haze, mirages,</w:t>
      </w:r>
    </w:p>
    <w:p>
      <w:r>
        <w:t>dreams, vagueness, ghostly gleams, illusions, etc.</w:t>
      </w:r>
    </w:p>
    <w:p>
      <w:r>
        <w:t>Thematic Questions</w:t>
      </w:r>
    </w:p>
    <w:p>
      <w:r>
        <w:t>How does oppression manifest in both the community and individual?</w:t>
      </w:r>
    </w:p>
    <w:p>
      <w:r>
        <w:t>How can society’s wrongs be righted?</w:t>
      </w:r>
    </w:p>
    <w:p>
      <w:r>
        <w:t>How much control does an individual have over his/her “success” in life?</w:t>
      </w:r>
    </w:p>
    <w:p>
      <w:r>
        <w:t>How can we determine if something or someone is what or who they appear to be?</w:t>
      </w:r>
    </w:p>
    <w:p>
      <w:r>
        <w:t>Can money or desire change an individual?</w:t>
      </w:r>
    </w:p>
    <w:p>
      <w:r>
        <w:t>Is money necessary to be “successful” in life?</w:t>
      </w:r>
    </w:p>
    <w:p>
      <w:r>
        <w:t>What is the difference between good and evil? Are there any shades of gray?</w:t>
      </w:r>
    </w:p>
    <w:p>
      <w:r>
        <w:t>Honors English I</w:t>
      </w:r>
    </w:p>
    <w:p>
      <w:r>
        <w:t>The Pearl</w:t>
      </w:r>
    </w:p>
    <w:p>
      <w:r>
        <w:t>*Remember that a Literary Theme is</w:t>
      </w:r>
    </w:p>
    <w:p>
      <w:r>
        <w:t>_ the controlling idea of a story</w:t>
      </w:r>
    </w:p>
    <w:p>
      <w:r>
        <w:t>_ an arguable comment or statement an author makes about the nature of humankind or</w:t>
      </w:r>
    </w:p>
    <w:p>
      <w:r>
        <w:t>society</w:t>
      </w:r>
    </w:p>
    <w:p>
      <w:r>
        <w:t>_ a truth that can be taken from the specifics of the story and applied to society in general</w:t>
      </w:r>
    </w:p>
    <w:p>
      <w:r>
        <w:t>_ some human truth that the author wants the reader to understand about life, the human</w:t>
      </w:r>
    </w:p>
    <w:p>
      <w:r>
        <w:t>experience, or human nature</w:t>
      </w:r>
    </w:p>
    <w:p>
      <w:r>
        <w:t>Key Literary Terms: theme, motif, characterization, conflict, symbolism, parable, allegory,</w:t>
      </w:r>
    </w:p>
    <w:p>
      <w:r>
        <w:t>setting, metaphor, simile, personification, figurative language, imagery, Freytag’s Plot Pyramid</w:t>
      </w:r>
    </w:p>
    <w:p>
      <w:r>
        <w:t>The Pearl – Background Information</w:t>
      </w:r>
    </w:p>
    <w:p>
      <w:r>
        <w:t>Author: John Steinbeck (1902-1968) was born in Salinas,</w:t>
      </w:r>
    </w:p>
    <w:p>
      <w:r>
        <w:t>California the son of poor parents. Although he was educated at Stanford University and</w:t>
      </w:r>
    </w:p>
    <w:p>
      <w:r>
        <w:t>became a celebrated writer, he never forgot his origins. Growing up in working class towns, he</w:t>
      </w:r>
    </w:p>
    <w:p>
      <w:r>
        <w:t>became an excellent observer of human nature and later wrote about the people he lived</w:t>
      </w:r>
    </w:p>
    <w:p>
      <w:r>
        <w:t>around––workers including Mexican-American and migrant workers.</w:t>
      </w:r>
    </w:p>
    <w:p>
      <w:r>
        <w:t>He discovered the harsh reality that these people were often treated poorly and without respect</w:t>
      </w:r>
    </w:p>
    <w:p>
      <w:r>
        <w:t>and had little means of defending themselves. As a result, many of the characters he wrote</w:t>
      </w:r>
    </w:p>
    <w:p>
      <w:r>
        <w:t>about were down and out, isolated and oppressed. They represent the “struggle” theme of his</w:t>
      </w:r>
    </w:p>
    <w:p>
      <w:r>
        <w:t>novels––principally the struggle between the poor and</w:t>
      </w:r>
    </w:p>
    <w:p>
      <w:r>
        <w:t>the wealthy, the weak and the strong, good and evil, and between cultures or civilizations.</w:t>
      </w:r>
    </w:p>
    <w:p>
      <w:r>
        <w:t>These themes are all evident in The Pearl.</w:t>
      </w:r>
    </w:p>
    <w:p>
      <w:r>
        <w:t>Origins: In 1940, Steinbeck set out on a sailing expedition to study marine life in the Gulf</w:t>
      </w:r>
    </w:p>
    <w:p>
      <w:r>
        <w:t>of California, hoping to find universal patterns in marine species that would help him</w:t>
      </w:r>
    </w:p>
    <w:p>
      <w:r>
        <w:t>understand life in general. During this trip, Steinbeck heard about the legend of a Mexican</w:t>
      </w:r>
    </w:p>
    <w:p>
      <w:r>
        <w:t>fisher boy who had found an enormous pearl that had brought him much misery. Steinbeck</w:t>
      </w:r>
    </w:p>
    <w:p/>
    <w:p>
      <w:r>
        <w:t>Page 522</w:t>
      </w:r>
    </w:p>
    <w:p/>
    <w:p>
      <w:r>
        <w:t>developed this legend into the novel The Pearl. As you read The Pearl, watch for details about</w:t>
      </w:r>
    </w:p>
    <w:p>
      <w:r>
        <w:t>the plant and animal life in the Gulf and the many metaphors (comparisons), images and</w:t>
      </w:r>
    </w:p>
    <w:p>
      <w:r>
        <w:t>themes Steinbeck uses which are connected to these details.</w:t>
      </w:r>
    </w:p>
    <w:p>
      <w:r>
        <w:t>Setting: The events of The Pearl take place sometime around the 1900 on an estuary</w:t>
      </w:r>
    </w:p>
    <w:p>
      <w:r>
        <w:t>(mouth of the river) somewhere on the coast of Mexico in the town of La Paz. On a map the</w:t>
      </w:r>
    </w:p>
    <w:p>
      <w:r>
        <w:t>long peninsula which descends from California is called BAJA CALIFORNIA. It is part of</w:t>
      </w:r>
    </w:p>
    <w:p>
      <w:r>
        <w:t>Mexico and is separated from the rest of Mexico by the Gulf of California, also known as the</w:t>
      </w:r>
    </w:p>
    <w:p>
      <w:r>
        <w:t>Sea of Cortez. Honors English I The Pearl</w:t>
      </w:r>
    </w:p>
    <w:p>
      <w:r>
        <w:t>Historical Background and Social Culture: At the time the story takes</w:t>
      </w:r>
    </w:p>
    <w:p>
      <w:r>
        <w:t>place, the Indians of Mexico had already been under the domination of people of Spanish</w:t>
      </w:r>
    </w:p>
    <w:p>
      <w:r>
        <w:t>descent for 300 years. The governing class was primarily made up of those of Spanish descent</w:t>
      </w:r>
    </w:p>
    <w:p>
      <w:r>
        <w:t>and the Roman Catholic Church who, together, kept the Mexican Indians at the bottom of the</w:t>
      </w:r>
    </w:p>
    <w:p>
      <w:r>
        <w:t>social hierarchy or social ladder. In most cases, the Indians were not allowed to attend school or</w:t>
      </w:r>
    </w:p>
    <w:p>
      <w:r>
        <w:t>own land. (Keeping people uneducated and dependent keeps them oppressed). Although</w:t>
      </w:r>
    </w:p>
    <w:p>
      <w:r>
        <w:t>Spanish culture and Catholic rituals were forced upon the Indians, they fiercely held onto many</w:t>
      </w:r>
    </w:p>
    <w:p>
      <w:r>
        <w:t>of their spiritual beliefs, cultures, and customs of their various tribes. WATCH FOR</w:t>
      </w:r>
    </w:p>
    <w:p>
      <w:r>
        <w:t>EVIDENCE OF THIS IN THE NOVEL!</w:t>
      </w:r>
    </w:p>
    <w:p>
      <w:r>
        <w:t>Style: The Pearl is a short novel or novella which is told in the form of an allegory or</w:t>
      </w:r>
    </w:p>
    <w:p>
      <w:r>
        <w:t>PARABLE––a short, simple work with little dialogue illustrating a lesson or a larger truth often</w:t>
      </w:r>
    </w:p>
    <w:p>
      <w:r>
        <w:t>on the subject of good and evil. In a PARABLE, good and evil are clearly defined––everything</w:t>
      </w:r>
    </w:p>
    <w:p>
      <w:r>
        <w:t>is black and white, there are no shades of gray. For instance, the good characters have names,</w:t>
      </w:r>
    </w:p>
    <w:p>
      <w:r>
        <w:t>and the bad characters have no names. The characters and</w:t>
      </w:r>
    </w:p>
    <w:p>
      <w:r>
        <w:t>action symbolize certain universal ideas or concepts and the readers attach their own</w:t>
      </w:r>
    </w:p>
    <w:p>
      <w:r>
        <w:t>meaning to these symbols.</w:t>
      </w:r>
    </w:p>
    <w:p>
      <w:r>
        <w:t>Point of View: The Pearl is told by an all knowing OMNISCIENT third-person</w:t>
      </w:r>
    </w:p>
    <w:p>
      <w:r>
        <w:t>narrator</w:t>
      </w:r>
    </w:p>
    <w:p>
      <w:r>
        <w:t>who is observing the characters and their actions from outside the story.</w:t>
      </w:r>
    </w:p>
    <w:p>
      <w:r>
        <w:t>Comment: The reader is told in the preface, “In the town they tell the story of the great</w:t>
      </w:r>
    </w:p>
    <w:p>
      <w:r>
        <w:t>pearl––how it was found and how it was lost again…If this story is a parable, perhaps</w:t>
      </w:r>
    </w:p>
    <w:p>
      <w:r>
        <w:t>everyone takes his own meaning from it and reads his own life into it.” Thus begins</w:t>
      </w:r>
    </w:p>
    <w:p>
      <w:r>
        <w:t>Steinbeck’s novel of good and evil, The Pearl. It is the timeless tale of the Mexican-Indian</w:t>
      </w:r>
    </w:p>
    <w:p>
      <w:r>
        <w:t>fisherman Kino, his wife Juana, and their infant son, Coyotito. It tells of how Kino finds the</w:t>
      </w:r>
    </w:p>
    <w:p>
      <w:r>
        <w:t>Pearl of the World and dreams of breaking out of the trap of poverty and ignorance that</w:t>
      </w:r>
    </w:p>
    <w:p>
      <w:r>
        <w:t>oppresses him and his family. The violence that follows his dreams, but brings him a greater</w:t>
      </w:r>
    </w:p>
    <w:p>
      <w:r>
        <w:t>understanding of himself and the realities of the world in which he lives. As you read, consider</w:t>
      </w:r>
    </w:p>
    <w:p>
      <w:r>
        <w:t>what meaning you take from Kino’s story.</w:t>
      </w:r>
    </w:p>
    <w:p/>
    <w:p>
      <w:r>
        <w:t>Page 523</w:t>
      </w:r>
    </w:p>
    <w:p/>
    <w:p>
      <w:r>
        <w:t>Other Well-Known Novels By Steinbeck:</w:t>
      </w:r>
    </w:p>
    <w:p>
      <w:r>
        <w:t>Tortilla Flat (1935)</w:t>
      </w:r>
    </w:p>
    <w:p>
      <w:r>
        <w:t>The Red Pony (1937)</w:t>
      </w:r>
    </w:p>
    <w:p>
      <w:r>
        <w:t>Of Mice and Men (1937)</w:t>
      </w:r>
    </w:p>
    <w:p>
      <w:r>
        <w:t>The Grapes of Wrath (1939)</w:t>
      </w:r>
    </w:p>
    <w:p>
      <w:r>
        <w:t>Cannery Row (1945)</w:t>
      </w:r>
    </w:p>
    <w:p>
      <w:r>
        <w:t>East of Eden (1952)</w:t>
      </w:r>
    </w:p>
    <w:p>
      <w:r>
        <w:t>The Winter of Our Discontent (1961)</w:t>
      </w:r>
    </w:p>
    <w:p>
      <w:r>
        <w:t>Travels With Charley (1962)</w:t>
      </w:r>
    </w:p>
    <w:p>
      <w:r>
        <w:t>Honors English I</w:t>
      </w:r>
    </w:p>
    <w:p>
      <w:r>
        <w:t>The Pearl</w:t>
      </w:r>
    </w:p>
    <w:p>
      <w:r>
        <w:t>The Pearl – Literature Guide</w:t>
      </w:r>
    </w:p>
    <w:p>
      <w:r>
        <w:t>As you read The Pearl, complete the following questions. These questions will help you</w:t>
      </w:r>
    </w:p>
    <w:p>
      <w:r>
        <w:t>remember and reflect on</w:t>
      </w:r>
    </w:p>
    <w:p>
      <w:r>
        <w:t>important plot and literary elements/techniques from the reading, so that your analysis is more</w:t>
      </w:r>
    </w:p>
    <w:p>
      <w:r>
        <w:t>in-depth. The</w:t>
      </w:r>
    </w:p>
    <w:p>
      <w:r>
        <w:t>story is simple, but because it is an allegory, there is deeper meaning at every turn. Read</w:t>
      </w:r>
    </w:p>
    <w:p>
      <w:r>
        <w:t>between the lines and</w:t>
      </w:r>
    </w:p>
    <w:p>
      <w:r>
        <w:t>analyze characters, setting, imagery, symbols, etc. The Pearl is a short novella and reading it</w:t>
      </w:r>
    </w:p>
    <w:p>
      <w:r>
        <w:t>several times before</w:t>
      </w:r>
    </w:p>
    <w:p>
      <w:r>
        <w:t>the start of the school year will offer you a more in-depth understanding.</w:t>
      </w:r>
    </w:p>
    <w:p>
      <w:r>
        <w:t>Chapter 1 (pg. 3-13)</w:t>
      </w:r>
    </w:p>
    <w:p>
      <w:r>
        <w:t>1. Where does the story open?</w:t>
      </w:r>
    </w:p>
    <w:p>
      <w:r>
        <w:t>The story opens in Kino’s hut, located on the beach. The beach is on the Gulf of Mexico, but</w:t>
      </w:r>
    </w:p>
    <w:p>
      <w:r>
        <w:t>this information is not revealed until Chapter 2.</w:t>
      </w:r>
    </w:p>
    <w:p>
      <w:r>
        <w:t>2. Who are the main characters introduced at the beginning of this chapter?</w:t>
      </w:r>
    </w:p>
    <w:p>
      <w:r>
        <w:t>Kino, his wife, Juana, and his infant son, Coyotito</w:t>
      </w:r>
    </w:p>
    <w:p>
      <w:r>
        <w:t>3. Where does Coyotito sleep?</w:t>
      </w:r>
    </w:p>
    <w:p>
      <w:r>
        <w:t>In a hanging box</w:t>
      </w:r>
    </w:p>
    <w:p>
      <w:r>
        <w:t>4. What did Kino’s “people” do?</w:t>
      </w:r>
    </w:p>
    <w:p>
      <w:r>
        <w:t>They were makers of great songs. Everything they saw, thought, did, heard or experienced</w:t>
      </w:r>
    </w:p>
    <w:p>
      <w:r>
        <w:t>became a song.</w:t>
      </w:r>
    </w:p>
    <w:p>
      <w:r>
        <w:t>5. What is the Song of the Family?</w:t>
      </w:r>
    </w:p>
    <w:p>
      <w:r>
        <w:t>The sounds of the family waking – Juana talking to Coyotito, Juana fanning the fire into</w:t>
      </w:r>
    </w:p>
    <w:p>
      <w:r>
        <w:t>flames, and the rhythm of the grinding stone that Juana used to work the corn for morning</w:t>
      </w:r>
    </w:p>
    <w:p>
      <w:r>
        <w:t>cakes.</w:t>
      </w:r>
    </w:p>
    <w:p>
      <w:r>
        <w:t>6. What kind of morning did Kino think it was?</w:t>
      </w:r>
    </w:p>
    <w:p/>
    <w:p>
      <w:r>
        <w:t>Page 524</w:t>
      </w:r>
    </w:p>
    <w:p/>
    <w:p>
      <w:r>
        <w:t>“It was a morning like other mornings and yet perfect among mornings.”</w:t>
      </w:r>
    </w:p>
    <w:p>
      <w:r>
        <w:t>7. What is the Whole?</w:t>
      </w:r>
    </w:p>
    <w:p>
      <w:r>
        <w:t>It is the safety and warmth provided by the familiar routines of Kino’s family.</w:t>
      </w:r>
    </w:p>
    <w:p>
      <w:r>
        <w:t>8. How is Kino described?</w:t>
      </w:r>
    </w:p>
    <w:p>
      <w:r>
        <w:t>“Kino was young and strong and his black hair hung over his brown forehead. His eyes were</w:t>
      </w:r>
    </w:p>
    <w:p>
      <w:r>
        <w:t>warm and fierce and bright and his mustache was thin and coarse.”</w:t>
      </w:r>
    </w:p>
    <w:p>
      <w:r>
        <w:t>9. What draws Kino’s attention to Coyotito’s hanging box?</w:t>
      </w:r>
    </w:p>
    <w:p>
      <w:r>
        <w:t>A tiny movement – a scorpion was climbing down the rope that suspended the box.</w:t>
      </w:r>
    </w:p>
    <w:p>
      <w:r>
        <w:t>10. What is the Song of Evil? What brings the Song of Evil?</w:t>
      </w:r>
    </w:p>
    <w:p>
      <w:r>
        <w:t>“The Song of Evil is the music of the enemy, of any foe of the family, a savage, secret</w:t>
      </w:r>
    </w:p>
    <w:p>
      <w:r>
        <w:t>dangerous melody….” The scorpion brings the Song of Evil.</w:t>
      </w:r>
    </w:p>
    <w:p>
      <w:r>
        <w:t>11. What contradiction does Juana display when the scorpion appears?</w:t>
      </w:r>
    </w:p>
    <w:p>
      <w:r>
        <w:t>She repeats an ancient magic to guard against evil, while muttering a Hail Mary between</w:t>
      </w:r>
    </w:p>
    <w:p>
      <w:r>
        <w:t>clenched teeth. It is the contradiction between pagan and Christian religious rituals.</w:t>
      </w:r>
    </w:p>
    <w:p>
      <w:r>
        <w:t>12. What harm comes to Coyotito? Why is Kino unable to stop it?</w:t>
      </w:r>
    </w:p>
    <w:p>
      <w:r>
        <w:t>Kino reaches for the scorpion and when it poses to sting, Coyotito shakes the rope to the box,</w:t>
      </w:r>
    </w:p>
    <w:p>
      <w:r>
        <w:t>and the scorpion falls on the baby and stings him.</w:t>
      </w:r>
    </w:p>
    <w:p>
      <w:r>
        <w:t>13. What does Kino do to the scorpion?</w:t>
      </w:r>
    </w:p>
    <w:p>
      <w:r>
        <w:t>He beats and stamps it until it is only a moist place in the dirt.</w:t>
      </w:r>
    </w:p>
    <w:p>
      <w:r>
        <w:t>14. How does Juana react to Coyotito’s injury?</w:t>
      </w:r>
    </w:p>
    <w:p>
      <w:r>
        <w:t>She immediately begins to suck the poison from the puncture wound.</w:t>
      </w:r>
    </w:p>
    <w:p>
      <w:r>
        <w:t>15. What is the danger of the scorpion’s sting?</w:t>
      </w:r>
    </w:p>
    <w:p>
      <w:r>
        <w:t>The poison from the sting may make an adult gravely ill, but it could cause death in a baby.</w:t>
      </w:r>
    </w:p>
    <w:p>
      <w:r>
        <w:t>16. What surprising thing did Juana request after Coyotito was stung? Why was it</w:t>
      </w:r>
    </w:p>
    <w:p>
      <w:r>
        <w:t>surprising?</w:t>
      </w:r>
    </w:p>
    <w:p>
      <w:r>
        <w:t>She asked Kino to go get the doctor. It was surprising because “To get him would be a</w:t>
      </w:r>
    </w:p>
    <w:p>
      <w:r>
        <w:t>remarkable thing. The doctor never came to the cluster of brush houses.”</w:t>
      </w:r>
    </w:p>
    <w:p>
      <w:r>
        <w:t>17. What does Kino do about Juana’s request? How does Juana respond?</w:t>
      </w:r>
    </w:p>
    <w:p>
      <w:r>
        <w:t>Kino tells Juana, “The doctor would not come.” Juana tells Kino they will go to the doctor.</w:t>
      </w:r>
    </w:p>
    <w:p>
      <w:r>
        <w:t>18. What “skill” did the beggars have?</w:t>
      </w:r>
    </w:p>
    <w:p>
      <w:r>
        <w:t>They were experts in “financial analysis.” That is, they were able to determine people’s status</w:t>
      </w:r>
    </w:p>
    <w:p>
      <w:r>
        <w:t>of wealth or poverty by observing them.</w:t>
      </w:r>
    </w:p>
    <w:p>
      <w:r>
        <w:t>19. What did the beggars decide about Kino and Juana?</w:t>
      </w:r>
    </w:p>
    <w:p>
      <w:r>
        <w:t>They decided that they were too poor, and the doctor would not see them.</w:t>
      </w:r>
    </w:p>
    <w:p>
      <w:r>
        <w:t>20. What did the beggars know about the doctor?</w:t>
      </w:r>
    </w:p>
    <w:p>
      <w:r>
        <w:t>“They knew his ignorance, his cruelty, his avarice, his appetites, his sins.”</w:t>
      </w:r>
    </w:p>
    <w:p>
      <w:r>
        <w:t>21. Why does Kino hesitate when they reach the doctor’s residence?</w:t>
      </w:r>
    </w:p>
    <w:p/>
    <w:p>
      <w:r>
        <w:t>Page 525</w:t>
      </w:r>
    </w:p>
    <w:p/>
    <w:p>
      <w:r>
        <w:t>Because the doctor was of a race which for nearly four hundred years had beaten and starved</w:t>
      </w:r>
    </w:p>
    <w:p>
      <w:r>
        <w:t>and robbed and despised Kino’s race; all of the doctor’s race spoke to all of Kino’s race as</w:t>
      </w:r>
    </w:p>
    <w:p>
      <w:r>
        <w:t>though they were simple animals.</w:t>
      </w:r>
    </w:p>
    <w:p>
      <w:r>
        <w:t>22. What are some indications that the doctor leads a wealthy lifestyle?</w:t>
      </w:r>
    </w:p>
    <w:p>
      <w:r>
        <w:t>He wears a dressing gown of silk from Paris. The gown is tight, which means he’s eating well</w:t>
      </w:r>
    </w:p>
    <w:p>
      <w:r>
        <w:t>and gaining weight. He has a silver tray with delicate china on it. The décor of the room</w:t>
      </w:r>
    </w:p>
    <w:p>
      <w:r>
        <w:t>indicates a wealthy lifestyle as well.</w:t>
      </w:r>
    </w:p>
    <w:p>
      <w:r>
        <w:t>23. When the doctor learns of Coyotito’s injury, what is his reaction? What does this</w:t>
      </w:r>
    </w:p>
    <w:p>
      <w:r>
        <w:t>indicate about his attitude toward Kino’s race?</w:t>
      </w:r>
    </w:p>
    <w:p>
      <w:r>
        <w:t>He reacts with anger, then he reacts with greed. He says, “Have I nothing better to do than cure</w:t>
      </w:r>
    </w:p>
    <w:p>
      <w:r>
        <w:t>insect bites for ‘little Indians’? I am a doctor, not a veterinary.” Then he demands, “Has he any</w:t>
      </w:r>
    </w:p>
    <w:p>
      <w:r>
        <w:t>money?…See if he has any money!” The doctor believes Kino’s people are animals, and they</w:t>
      </w:r>
    </w:p>
    <w:p>
      <w:r>
        <w:t>are worthless unless they can pay for his services.</w:t>
      </w:r>
    </w:p>
    <w:p>
      <w:r>
        <w:t>24. When Kino offers pearls as payments for the doctor’s service, what happens?</w:t>
      </w:r>
    </w:p>
    <w:p>
      <w:r>
        <w:t>The doctor’s servant is gone for a short moment, and then he returns to tell Kino, “The doctor</w:t>
      </w:r>
    </w:p>
    <w:p>
      <w:r>
        <w:t>has gone out. He was called to a serious case.”</w:t>
      </w:r>
    </w:p>
    <w:p>
      <w:r>
        <w:t>25. What is ironic about the servant’s comments to Kino?</w:t>
      </w:r>
    </w:p>
    <w:p>
      <w:r>
        <w:t>The doctor has not really gone out, and the servant’s choice of words is ironic. What could be a</w:t>
      </w:r>
    </w:p>
    <w:p>
      <w:r>
        <w:t>more “serious case” than a poisoned child?</w:t>
      </w:r>
    </w:p>
    <w:p>
      <w:r>
        <w:t>26. How does Kino react to the doctor’s behavior toward his family?</w:t>
      </w:r>
    </w:p>
    <w:p>
      <w:r>
        <w:t>He strikes the gate with his fist.</w:t>
      </w:r>
    </w:p>
    <w:p>
      <w:r>
        <w:t>Chapter 2</w:t>
      </w:r>
    </w:p>
    <w:p>
      <w:r>
        <w:t>1. What do people of the Gulf trust?</w:t>
      </w:r>
    </w:p>
    <w:p>
      <w:r>
        <w:t>“…things of the spirit and things of the imagination, but they do not trust their eyes to show</w:t>
      </w:r>
    </w:p>
    <w:p>
      <w:r>
        <w:t>them distance or clear outline or any optical exactness.”</w:t>
      </w:r>
    </w:p>
    <w:p>
      <w:r>
        <w:t>2. What is the one thing of value Kino owns? Why is it so valuable?</w:t>
      </w:r>
    </w:p>
    <w:p>
      <w:r>
        <w:t>His canoe; “it is the bulwark against starvation.” It is his means of income and keeping his</w:t>
      </w:r>
    </w:p>
    <w:p>
      <w:r>
        <w:t>family fed and sheltered.</w:t>
      </w:r>
    </w:p>
    <w:p>
      <w:r>
        <w:t>3. How does Juana treat Coyotito’s scorpion sting?</w:t>
      </w:r>
    </w:p>
    <w:p>
      <w:r>
        <w:t>She makes a poultice out of brown seaweed and presses it to the baby’s swollen shoulder.</w:t>
      </w:r>
    </w:p>
    <w:p>
      <w:r>
        <w:t>4. Does her remedy work?</w:t>
      </w:r>
    </w:p>
    <w:p>
      <w:r>
        <w:t>The remedy is “as good a remedy as any and probably better than the doctor could have</w:t>
      </w:r>
    </w:p>
    <w:p>
      <w:r>
        <w:t>done. But the remedy lacked his authority because it was simple and didn’t cost</w:t>
      </w:r>
    </w:p>
    <w:p>
      <w:r>
        <w:t>anything.” The remedy might work, but Juana is skeptical because a doctor didn’t apply it. As</w:t>
      </w:r>
    </w:p>
    <w:p>
      <w:r>
        <w:t>yet, Coyotito hadn’t experienced the stomach cramps typical for scorpion poisoning, so her</w:t>
      </w:r>
    </w:p>
    <w:p>
      <w:r>
        <w:t>remedy might be working.</w:t>
      </w:r>
    </w:p>
    <w:p>
      <w:r>
        <w:t>5. For what does Juana pray?</w:t>
      </w:r>
    </w:p>
    <w:p/>
    <w:p>
      <w:r>
        <w:t>Page 526</w:t>
      </w:r>
    </w:p>
    <w:p/>
    <w:p>
      <w:r>
        <w:t>She didn’t pray directly for Coyotito’s recovery. She prays for Kino to find a pearl large</w:t>
      </w:r>
    </w:p>
    <w:p>
      <w:r>
        <w:t>enough to pay the doctor for his services to cure the baby.</w:t>
      </w:r>
    </w:p>
    <w:p>
      <w:r>
        <w:t>6. What is the “accident” that happens to oysters?</w:t>
      </w:r>
    </w:p>
    <w:p>
      <w:r>
        <w:t>A small grain of sand gets in the folds of muscle and irritates the flesh until in self-protection the</w:t>
      </w:r>
    </w:p>
    <w:p>
      <w:r>
        <w:t>flesh coats the grain of sand. The coated grain of sand becomes a pearl.</w:t>
      </w:r>
    </w:p>
    <w:p>
      <w:r>
        <w:t>7. About what had Kino’s people made songs?</w:t>
      </w:r>
    </w:p>
    <w:p>
      <w:r>
        <w:t>Everything that happened or existed; they made songs to the fishes, to the sea in anger or in</w:t>
      </w:r>
    </w:p>
    <w:p>
      <w:r>
        <w:t>calm, to the light and dark, to the sun and moon.</w:t>
      </w:r>
    </w:p>
    <w:p>
      <w:r>
        <w:t>8. What song was in Kino as he held his breath underwater?</w:t>
      </w:r>
    </w:p>
    <w:p>
      <w:r>
        <w:t>The Song of the Pearl That Might Be, part of the Song of the Undersea</w:t>
      </w:r>
    </w:p>
    <w:p>
      <w:r>
        <w:t>9. How long can Kino hold his breath underwater?</w:t>
      </w:r>
    </w:p>
    <w:p>
      <w:r>
        <w:t>Over two minutes</w:t>
      </w:r>
    </w:p>
    <w:p>
      <w:r>
        <w:t>10. What attracts Kino’s attention to the ancient oyster that lying by itself?</w:t>
      </w:r>
    </w:p>
    <w:p>
      <w:r>
        <w:t>A ghostly gleam</w:t>
      </w:r>
    </w:p>
    <w:p>
      <w:r>
        <w:t>11. Why is Kino reluctant to open “the” oyster until he’s opened all the other oysters?</w:t>
      </w:r>
    </w:p>
    <w:p>
      <w:r>
        <w:t>He doesn’t dare to hope that the oyster contains a pearl. The ghostly gleam he saw could have</w:t>
      </w:r>
    </w:p>
    <w:p>
      <w:r>
        <w:t>been an illusion, or a reflection of the shell. His people, the people of the Gulf are used to</w:t>
      </w:r>
    </w:p>
    <w:p>
      <w:r>
        <w:t>disappointment, and this pearl offers hope.</w:t>
      </w:r>
    </w:p>
    <w:p>
      <w:r>
        <w:t>12. What does Juana tell Kino to do with “the” oyster?</w:t>
      </w:r>
    </w:p>
    <w:p>
      <w:r>
        <w:t>She tells him to open it.</w:t>
      </w:r>
    </w:p>
    <w:p>
      <w:r>
        <w:t>13. What has Kino found in the oyster?</w:t>
      </w:r>
    </w:p>
    <w:p>
      <w:r>
        <w:t>He has found “the greatest pearl in the world.”</w:t>
      </w:r>
    </w:p>
    <w:p>
      <w:r>
        <w:t>14. What do Kino and Juana discover right after they discover the pearl?</w:t>
      </w:r>
    </w:p>
    <w:p>
      <w:r>
        <w:t>They find that the seaweed poultice has taken the swelling out of Coyotito’s shoulder, and the</w:t>
      </w:r>
    </w:p>
    <w:p>
      <w:r>
        <w:t>poison was receding from his body.</w:t>
      </w:r>
    </w:p>
    <w:p>
      <w:r>
        <w:t>Chapter 3</w:t>
      </w:r>
    </w:p>
    <w:p>
      <w:r>
        <w:t>1. Throughout the novel, there are various types of animal imagery. What is</w:t>
      </w:r>
    </w:p>
    <w:p>
      <w:r>
        <w:t>characterized as an animal at the beginning of this chapter? When is this imagery first</w:t>
      </w:r>
    </w:p>
    <w:p>
      <w:r>
        <w:t>used in the novel?</w:t>
      </w:r>
    </w:p>
    <w:p>
      <w:r>
        <w:t>“The town is a thing like a colonial animal.” The image the author gives demonstrates how the</w:t>
      </w:r>
    </w:p>
    <w:p>
      <w:r>
        <w:t>townspeople “digest” the news of Kino’s discovery. The animal imagery is first used when</w:t>
      </w:r>
    </w:p>
    <w:p>
      <w:r>
        <w:t>Kino’s people are characterized as animals by the doctor in Chapter 1.</w:t>
      </w:r>
    </w:p>
    <w:p>
      <w:r>
        <w:t>2. As the news of Kino’s prize travels through the village, who learns of the “Pearl of</w:t>
      </w:r>
    </w:p>
    <w:p>
      <w:r>
        <w:t>the World”?</w:t>
      </w:r>
    </w:p>
    <w:p>
      <w:r>
        <w:t>The priest, the shopkeepers, the doctor, and the beggars in front of the church</w:t>
      </w:r>
    </w:p>
    <w:p>
      <w:r>
        <w:t>3. What is the doctor’s reaction to the news of Kino’s pearl?</w:t>
      </w:r>
    </w:p>
    <w:p>
      <w:r>
        <w:t>He says that Kino is a client of his, and he is treating Coyotito for a scorpion sting.</w:t>
      </w:r>
    </w:p>
    <w:p>
      <w:r>
        <w:t>4. What does the doctor’s reaction to Kino’s good fortune reveal about his character?</w:t>
      </w:r>
    </w:p>
    <w:p/>
    <w:p>
      <w:r>
        <w:t>Page 527</w:t>
      </w:r>
    </w:p>
    <w:p/>
    <w:p>
      <w:r>
        <w:t>It emphasizes his greediness. He wouldn’t have anything to do with Kino or his family when</w:t>
      </w:r>
    </w:p>
    <w:p>
      <w:r>
        <w:t>they came to him for help when Coyotito was injured, because he knew they couldn’t pay for</w:t>
      </w:r>
    </w:p>
    <w:p>
      <w:r>
        <w:t>his services. Now that he knows about Kino’s pearl, he’s willing to treat Coyotito.</w:t>
      </w:r>
    </w:p>
    <w:p>
      <w:r>
        <w:t>5. How do people react to the news of Kino’s pearl? What does the news of the pearl</w:t>
      </w:r>
    </w:p>
    <w:p>
      <w:r>
        <w:t>stir up in the town?</w:t>
      </w:r>
    </w:p>
    <w:p>
      <w:r>
        <w:t>“Every man suddenly became related to Kino’s pearl, and Kino’s pearl went into the dreams,</w:t>
      </w:r>
    </w:p>
    <w:p>
      <w:r>
        <w:t>the speculations, the schemes, the plans, the futures, the wishes, the needs, the lusts, the</w:t>
      </w:r>
    </w:p>
    <w:p>
      <w:r>
        <w:t>hungers, of everyone, and only one person stood in the way and that was Kino, so that he</w:t>
      </w:r>
    </w:p>
    <w:p>
      <w:r>
        <w:t>became curiously every man’s enemy.” The pearl stirs up something black and evil in the</w:t>
      </w:r>
    </w:p>
    <w:p>
      <w:r>
        <w:t>town – the poison sacs of the town began to fill with venom. People became immediately</w:t>
      </w:r>
    </w:p>
    <w:p>
      <w:r>
        <w:t>envious of Kino’s good fortune, and tried to figure out a way to get the pearl for themselves.</w:t>
      </w:r>
    </w:p>
    <w:p>
      <w:r>
        <w:t>6. What comment on human nature does the author make with the villagers’ response?</w:t>
      </w:r>
    </w:p>
    <w:p>
      <w:r>
        <w:t>People are basically greedy. Even people who are used to having nothing and are happy can be</w:t>
      </w:r>
    </w:p>
    <w:p>
      <w:r>
        <w:t>changed by the possibility of wealth.</w:t>
      </w:r>
    </w:p>
    <w:p>
      <w:r>
        <w:t>7. What do Kino and Juana assume about the villager’s response to Kino’s prize?</w:t>
      </w:r>
    </w:p>
    <w:p>
      <w:r>
        <w:t>They assume that everyone would be happy for their good fortune.</w:t>
      </w:r>
    </w:p>
    <w:p>
      <w:r>
        <w:t>8. What music does Kino experience after finding the pearl?</w:t>
      </w:r>
    </w:p>
    <w:p>
      <w:r>
        <w:t>“The music of the pearl had merged with the music of the family so that one beautified the</w:t>
      </w:r>
    </w:p>
    <w:p>
      <w:r>
        <w:t>other.” The pearl is something good for the family.</w:t>
      </w:r>
    </w:p>
    <w:p>
      <w:r>
        <w:t>9. What does Juan Tomas ask Kino about his discovery? What is Kino’s response?</w:t>
      </w:r>
    </w:p>
    <w:p>
      <w:r>
        <w:t>Juan Tomas asks, “What will you do now that you have become a rich man?” Kino tells Juan</w:t>
      </w:r>
    </w:p>
    <w:p>
      <w:r>
        <w:t>Tomas that he and Juana will be married in the church, they will have new clothes, he might</w:t>
      </w:r>
    </w:p>
    <w:p>
      <w:r>
        <w:t>buy a rifle, and Coyotito will go to school.</w:t>
      </w:r>
    </w:p>
    <w:p>
      <w:r>
        <w:t>10. Why does the idea of Kino’s son attending school cause such a stir among the</w:t>
      </w:r>
    </w:p>
    <w:p>
      <w:r>
        <w:t>villagers?</w:t>
      </w:r>
    </w:p>
    <w:p>
      <w:r>
        <w:t>Kino says, “…these things will make us free because he will know – and through him we will</w:t>
      </w:r>
    </w:p>
    <w:p>
      <w:r>
        <w:t>know.” Kino’s people had been oppressed for hundreds of years, and one reason that this</w:t>
      </w:r>
    </w:p>
    <w:p>
      <w:r>
        <w:t>oppression continued is because they are illiterate and uneducated. The possibility of Coyotito</w:t>
      </w:r>
    </w:p>
    <w:p>
      <w:r>
        <w:t>becoming educated creates hope.</w:t>
      </w:r>
    </w:p>
    <w:p>
      <w:r>
        <w:t>11. What happens to time as a result of the pearl?</w:t>
      </w:r>
    </w:p>
    <w:p>
      <w:r>
        <w:t>Time will be measured based on the pearl. Everything will be in terms of happening before or</w:t>
      </w:r>
    </w:p>
    <w:p>
      <w:r>
        <w:t>since the discovery of the pearl.</w:t>
      </w:r>
    </w:p>
    <w:p>
      <w:r>
        <w:t>12. Who comes to visit Kino? Why?</w:t>
      </w:r>
    </w:p>
    <w:p>
      <w:r>
        <w:t>The priest comes to visit Kino. He reminds him to be generous to the church with his</w:t>
      </w:r>
    </w:p>
    <w:p>
      <w:r>
        <w:t>newfound fortune.</w:t>
      </w:r>
    </w:p>
    <w:p>
      <w:r>
        <w:t>13. How is the priest like the rest of the village in his request?</w:t>
      </w:r>
    </w:p>
    <w:p>
      <w:r>
        <w:t>He wants to benefit from Kino’s discovery of the pearl.</w:t>
      </w:r>
    </w:p>
    <w:p>
      <w:r>
        <w:t>14. What faint song does Kino hear when the priest visits? What does this mean?</w:t>
      </w:r>
    </w:p>
    <w:p/>
    <w:p>
      <w:r>
        <w:t>Page 528</w:t>
      </w:r>
    </w:p>
    <w:p/>
    <w:p>
      <w:r>
        <w:t>Kino begins to hear the song of evil, of the enemy. Kino knows, perhaps only on a</w:t>
      </w:r>
    </w:p>
    <w:p>
      <w:r>
        <w:t>subconscious level, that people want to get the pearl away from him.</w:t>
      </w:r>
    </w:p>
    <w:p>
      <w:r>
        <w:t>15. What animal imagery is used for the Song of the Family in this chapter? Why do</w:t>
      </w:r>
    </w:p>
    <w:p>
      <w:r>
        <w:t>you think the author uses this image?</w:t>
      </w:r>
    </w:p>
    <w:p>
      <w:r>
        <w:t>The Song of the Family is characterized as like the purring of a kitten. This image conveys the</w:t>
      </w:r>
    </w:p>
    <w:p>
      <w:r>
        <w:t>warmth and security Kino feels within his family. A kitten only purrs when it feels safe and is</w:t>
      </w:r>
    </w:p>
    <w:p>
      <w:r>
        <w:t>content or happy.</w:t>
      </w:r>
    </w:p>
    <w:p>
      <w:r>
        <w:t>16. Shortly after the priest and the neighbors leave, Kino senses danger. Who appears at</w:t>
      </w:r>
    </w:p>
    <w:p>
      <w:r>
        <w:t>this time?</w:t>
      </w:r>
    </w:p>
    <w:p>
      <w:r>
        <w:t>The doctor appears with two assistants.</w:t>
      </w:r>
    </w:p>
    <w:p>
      <w:r>
        <w:t>17. What lie does the doctor tell Kino and Juana?</w:t>
      </w:r>
    </w:p>
    <w:p>
      <w:r>
        <w:t>“I was not in when you came this morning. But now, at the first chance, I have come to see the</w:t>
      </w:r>
    </w:p>
    <w:p>
      <w:r>
        <w:t>baby.” Of course, he was home when they visited that morning, and he has only come after</w:t>
      </w:r>
    </w:p>
    <w:p>
      <w:r>
        <w:t>hearing about Kino’s pearl.</w:t>
      </w:r>
    </w:p>
    <w:p>
      <w:r>
        <w:t>18. Even though Coyotito appears to be recovering from the scorpion’s sting, how does</w:t>
      </w:r>
    </w:p>
    <w:p>
      <w:r>
        <w:t>the doctor make Kino and Juana believe his services are still necessary?</w:t>
      </w:r>
    </w:p>
    <w:p>
      <w:r>
        <w:t>He tells them that a scorpion’s poison can lay dormant, and then cause serious damage such as</w:t>
      </w:r>
    </w:p>
    <w:p>
      <w:r>
        <w:t>a blind eye or withered leg. He tells Kino, “I know the sting of a scorpion, my friend, and I can</w:t>
      </w:r>
    </w:p>
    <w:p>
      <w:r>
        <w:t>cure it.” He tells Kino that the poison has “gone inward and it will strike” Coyotito soon. One</w:t>
      </w:r>
    </w:p>
    <w:p>
      <w:r>
        <w:t>sign of this is Coyotito blue eyelid.</w:t>
      </w:r>
    </w:p>
    <w:p>
      <w:r>
        <w:t>19. What remedy does the doctor give the baby? What suspicion does Kino have about</w:t>
      </w:r>
    </w:p>
    <w:p>
      <w:r>
        <w:t>this remedy?</w:t>
      </w:r>
    </w:p>
    <w:p>
      <w:r>
        <w:t>The doctor gives Coyotito a gelatin capsule of white powder, and says that if the poison is</w:t>
      </w:r>
    </w:p>
    <w:p>
      <w:r>
        <w:t>going to strike, it will do so within the hour. During that hour, Coyotito begins to convulse and</w:t>
      </w:r>
    </w:p>
    <w:p>
      <w:r>
        <w:t>vomit. The doctor returns and treats him with a few drops of ammonia diluted in water. The</w:t>
      </w:r>
    </w:p>
    <w:p>
      <w:r>
        <w:t>baby’s spasms subside and it appears the doctor has cured him from the poison. Kino believes</w:t>
      </w:r>
    </w:p>
    <w:p>
      <w:r>
        <w:t>that the capsules contained something that caused Coyotito’s convulsions, and the doctor was</w:t>
      </w:r>
    </w:p>
    <w:p>
      <w:r>
        <w:t>only trying to get some of Kino’s money from the pearl.</w:t>
      </w:r>
    </w:p>
    <w:p>
      <w:r>
        <w:t>20. What question does the doctor ask when he is done treating Coyotito? What offer</w:t>
      </w:r>
    </w:p>
    <w:p>
      <w:r>
        <w:t>does he make to Kino?</w:t>
      </w:r>
    </w:p>
    <w:p>
      <w:r>
        <w:t>He asks when payment will be made for his services. Kino tells him about the pearl (about</w:t>
      </w:r>
    </w:p>
    <w:p>
      <w:r>
        <w:t>which the doctor already knew, of course), and promises to pay the doctor after he has sold</w:t>
      </w:r>
    </w:p>
    <w:p>
      <w:r>
        <w:t>it. The doctor offers to keep Kino’s pearl in his safe. Kino refuses the offer and says the pearl is</w:t>
      </w:r>
    </w:p>
    <w:p>
      <w:r>
        <w:t>safe.</w:t>
      </w:r>
    </w:p>
    <w:p>
      <w:r>
        <w:t>21. What did the doctor hope to reveal with his offer? Is this information revealed?</w:t>
      </w:r>
    </w:p>
    <w:p>
      <w:r>
        <w:t>“He knew the pearl would be buried in the house, and he thought Kino might look toward the</w:t>
      </w:r>
    </w:p>
    <w:p>
      <w:r>
        <w:t>place where it was buried.” Yes, the information is revealed when “Kino’s eyes flick</w:t>
      </w:r>
    </w:p>
    <w:p>
      <w:r>
        <w:t>involuntarily to the floor near the side post of the brush hut.”</w:t>
      </w:r>
    </w:p>
    <w:p/>
    <w:p>
      <w:r>
        <w:t>Page 529</w:t>
      </w:r>
    </w:p>
    <w:p/>
    <w:p>
      <w:r>
        <w:t>22. After everyone has left the hut, Juana asks Kino, “Who do you fear?” What is his</w:t>
      </w:r>
    </w:p>
    <w:p>
      <w:r>
        <w:t>response?</w:t>
      </w:r>
    </w:p>
    <w:p>
      <w:r>
        <w:t>Kino says he fears everyone.</w:t>
      </w:r>
    </w:p>
    <w:p>
      <w:r>
        <w:t>23. While they are sleeping that night, what happens in Kino and Juana’s hut?</w:t>
      </w:r>
    </w:p>
    <w:p>
      <w:r>
        <w:t>Kino awakens and hears “the whisper of a foot on dry earth and the scratch of fingers in the</w:t>
      </w:r>
    </w:p>
    <w:p>
      <w:r>
        <w:t>soil.” An intruder comes, and quietly tries to dig up the pearl.</w:t>
      </w:r>
    </w:p>
    <w:p>
      <w:r>
        <w:t>24. Is the intruder successful?</w:t>
      </w:r>
    </w:p>
    <w:p>
      <w:r>
        <w:t>No, Kino attacks him in the dark and tries to stab him. Kino’s head is smashed in the scuffle</w:t>
      </w:r>
    </w:p>
    <w:p>
      <w:r>
        <w:t>and the intruder escapes.</w:t>
      </w:r>
    </w:p>
    <w:p>
      <w:r>
        <w:t>25. Who is the most likely person to have sent the intruder? How do you know?</w:t>
      </w:r>
    </w:p>
    <w:p>
      <w:r>
        <w:t>The doctor sent the intruder. It must have been the doctor, because the intruder tries to dig in</w:t>
      </w:r>
    </w:p>
    <w:p>
      <w:r>
        <w:t>the place where Kino glanced when the doctor asked him if the pearl was safe.</w:t>
      </w:r>
    </w:p>
    <w:p>
      <w:r>
        <w:t>26. How is Kino characterized during the fight?</w:t>
      </w:r>
    </w:p>
    <w:p>
      <w:r>
        <w:t>He is “like an angry cat, leaped striking and spitting for the dark thing….” Again, the author</w:t>
      </w:r>
    </w:p>
    <w:p>
      <w:r>
        <w:t>uses animal imagery for description.</w:t>
      </w:r>
    </w:p>
    <w:p>
      <w:r>
        <w:t>27. What is Juana’s response to the stranger’s intrusion and attack on her husband?</w:t>
      </w:r>
    </w:p>
    <w:p>
      <w:r>
        <w:t>She cries, “This thing is evil. This pearl is like a sin! It will destroy us. She asks her husband to</w:t>
      </w:r>
    </w:p>
    <w:p>
      <w:r>
        <w:t>throw the pearl back into the sea and says, “It has brought evil. Kino, my husband, it will</w:t>
      </w:r>
    </w:p>
    <w:p>
      <w:r>
        <w:t>destroy us.”</w:t>
      </w:r>
    </w:p>
    <w:p>
      <w:r>
        <w:t>28. What statement does Juana make that serves as foreshadowing?</w:t>
      </w:r>
    </w:p>
    <w:p>
      <w:r>
        <w:t>“It will destroy us all. Even our son.”</w:t>
      </w:r>
    </w:p>
    <w:p>
      <w:r>
        <w:t>29. What promise does Kino make to Juana about the pearl? How is the pearl</w:t>
      </w:r>
    </w:p>
    <w:p>
      <w:r>
        <w:t>described at the end of the chapter?</w:t>
      </w:r>
    </w:p>
    <w:p>
      <w:r>
        <w:t>Kino promises that they will sell the pearl and the evil will go with it, and only the good will</w:t>
      </w:r>
    </w:p>
    <w:p>
      <w:r>
        <w:t>stay. The pearl is a “guarantee of the future, of comfort, of security. Its warm lucence promised</w:t>
      </w:r>
    </w:p>
    <w:p>
      <w:r>
        <w:t>a poultice against illness and a wall against insult. It closed a door on hunger.”</w:t>
      </w:r>
    </w:p>
    <w:p>
      <w:r>
        <w:t>Chapter 4</w:t>
      </w:r>
    </w:p>
    <w:p>
      <w:r>
        <w:t>1.      What is the name of the town that “keeps track of itself and of all its units”? What</w:t>
      </w:r>
    </w:p>
    <w:p>
      <w:r>
        <w:t>does this mean?</w:t>
      </w:r>
    </w:p>
    <w:p>
      <w:r>
        <w:t>La Paz. It means that everyone in this small town knows everyone else’s business.</w:t>
      </w:r>
    </w:p>
    <w:p>
      <w:r>
        <w:t>2. What did the pearl buyers know?</w:t>
      </w:r>
    </w:p>
    <w:p>
      <w:r>
        <w:t>They already knew that Kino was coming to sell his pearl that day.</w:t>
      </w:r>
    </w:p>
    <w:p>
      <w:r>
        <w:t>3. What supposition is made about the pearl buyers? What is actually the case? When</w:t>
      </w:r>
    </w:p>
    <w:p>
      <w:r>
        <w:t>are the pearl buyers happy?</w:t>
      </w:r>
    </w:p>
    <w:p>
      <w:r>
        <w:t>It is supposed that the pearl buyers act alone and compete against one another for business. In</w:t>
      </w:r>
    </w:p>
    <w:p>
      <w:r>
        <w:t>actuality, one major buyer employs them all. The “best and happiest pearl buyer was he who</w:t>
      </w:r>
    </w:p>
    <w:p>
      <w:r>
        <w:t>bought for the lowest price.”</w:t>
      </w:r>
    </w:p>
    <w:p>
      <w:r>
        <w:t>4. What do the neighbors hope for Kino?</w:t>
      </w:r>
    </w:p>
    <w:p/>
    <w:p>
      <w:r>
        <w:t>Page 530</w:t>
      </w:r>
    </w:p>
    <w:p/>
    <w:p>
      <w:r>
        <w:t>They hope that the pearl does not destroy him and his family. They don’t want wealth to</w:t>
      </w:r>
    </w:p>
    <w:p>
      <w:r>
        <w:t>change Kino, they hoped that wealth would not graft onto him the evil limbs of greed and</w:t>
      </w:r>
    </w:p>
    <w:p>
      <w:r>
        <w:t>hatred and coldness.</w:t>
      </w:r>
    </w:p>
    <w:p>
      <w:r>
        <w:t>5. What was expected of the neighbors when Kino goes to town to sell his pearl?</w:t>
      </w:r>
    </w:p>
    <w:p>
      <w:r>
        <w:t>It was expected that they would join him – “it was an historic moment, they would be crazy if</w:t>
      </w:r>
    </w:p>
    <w:p>
      <w:r>
        <w:t>they didn’t go. It would be almost a sign of unfriendship.”</w:t>
      </w:r>
    </w:p>
    <w:p>
      <w:r>
        <w:t>6. What does Juan Tomas warn Kino against as he leaves to sell the pearl? Why is his</w:t>
      </w:r>
    </w:p>
    <w:p>
      <w:r>
        <w:t>warning ironic?</w:t>
      </w:r>
    </w:p>
    <w:p>
      <w:r>
        <w:t>Juan Tomas tells Kino, “You must be careful to see they do not cheat you.” This is ironic</w:t>
      </w:r>
    </w:p>
    <w:p>
      <w:r>
        <w:t>because, in the next line Juan Tomas admits, “We do not know what prices are paid in other</w:t>
      </w:r>
    </w:p>
    <w:p>
      <w:r>
        <w:t>places.” Since they do not know what the pearl’s market value is, they cannot know if they are</w:t>
      </w:r>
    </w:p>
    <w:p>
      <w:r>
        <w:t>being cheated.</w:t>
      </w:r>
    </w:p>
    <w:p>
      <w:r>
        <w:t>7. Why did Kino’s ancestors give up trying to get better prices for their pearls in the</w:t>
      </w:r>
    </w:p>
    <w:p>
      <w:r>
        <w:t>capital?</w:t>
      </w:r>
    </w:p>
    <w:p>
      <w:r>
        <w:t>Because when they sent their pearls men to sell them on their behalf, the men would disappear</w:t>
      </w:r>
    </w:p>
    <w:p>
      <w:r>
        <w:t>with their pearls and they would end up with nothing.</w:t>
      </w:r>
    </w:p>
    <w:p>
      <w:r>
        <w:t>8. Why does Kino believe that selling the pearl at the capital is against religion? What</w:t>
      </w:r>
    </w:p>
    <w:p>
      <w:r>
        <w:t>is really true about this belief?</w:t>
      </w:r>
    </w:p>
    <w:p>
      <w:r>
        <w:t>Because the priest has said so – the priest gives a yearly sermon about how each man or</w:t>
      </w:r>
    </w:p>
    <w:p>
      <w:r>
        <w:t>woman is a soldier sent by God to guard his own part of the universe. Each person is supposed</w:t>
      </w:r>
    </w:p>
    <w:p>
      <w:r>
        <w:t>to remain faithful and not go running about. The men who tried to sell their pearls at the capital</w:t>
      </w:r>
    </w:p>
    <w:p>
      <w:r>
        <w:t>were “running about” and not guarding their post, and that is why they lost their pearls. The</w:t>
      </w:r>
    </w:p>
    <w:p>
      <w:r>
        <w:t>belief is based in blind faith. Kino believes the priest because he was raised to do so, but in</w:t>
      </w:r>
    </w:p>
    <w:p>
      <w:r>
        <w:t>reality, the priest is contributing to the oppression of Kino’s people by perpetuating this belief.</w:t>
      </w:r>
    </w:p>
    <w:p>
      <w:r>
        <w:t>9. What sign does the pearl buyer give of his astonishment at Kino’s pearl?</w:t>
      </w:r>
    </w:p>
    <w:p>
      <w:r>
        <w:t>He gives no visual sign or facial expression that Kino can distinguish, but under the desk, the</w:t>
      </w:r>
    </w:p>
    <w:p>
      <w:r>
        <w:t>pearl buyer drops a coin he has been turning between his knuckles.</w:t>
      </w:r>
    </w:p>
    <w:p>
      <w:r>
        <w:t>10. What is the pearl buyer’s initial appraisal of the pearl? What offer does he make?</w:t>
      </w:r>
    </w:p>
    <w:p>
      <w:r>
        <w:t>The pearl buyer tells Kino that the pearl is too large to sell, because there is no market for such</w:t>
      </w:r>
    </w:p>
    <w:p>
      <w:r>
        <w:t>things. He tells Kino it is like fool’s gold, and it is only a curiosity. The pearl buyer offers Kino</w:t>
      </w:r>
    </w:p>
    <w:p>
      <w:r>
        <w:t>1,000 pesos for the pearl.</w:t>
      </w:r>
    </w:p>
    <w:p>
      <w:r>
        <w:t>11. Does Kino accept the offer? What does Kino believe the pearl is worth?</w:t>
      </w:r>
    </w:p>
    <w:p>
      <w:r>
        <w:t>No. Kino accuses the buyer of trying to cheat him. Kino thinks the pearl is worth 50,000</w:t>
      </w:r>
    </w:p>
    <w:p>
      <w:r>
        <w:t>pesos.</w:t>
      </w:r>
    </w:p>
    <w:p>
      <w:r>
        <w:t>12. How does the author characterize the feelings Kino has while dealing with the pearl</w:t>
      </w:r>
    </w:p>
    <w:p>
      <w:r>
        <w:t>buyer?</w:t>
      </w:r>
    </w:p>
    <w:p/>
    <w:p>
      <w:r>
        <w:t>Page 531</w:t>
      </w:r>
    </w:p>
    <w:p/>
    <w:p>
      <w:r>
        <w:t>The animal imagery is used again. Kino “felt the creeping of fate, the circling of wolves, the</w:t>
      </w:r>
    </w:p>
    <w:p>
      <w:r>
        <w:t>hover of vultures. He felt the evil coagulating about him, and he was helpless to protect</w:t>
      </w:r>
    </w:p>
    <w:p>
      <w:r>
        <w:t>himself.”</w:t>
      </w:r>
    </w:p>
    <w:p>
      <w:r>
        <w:t>13. How does the pearl buyer “prove” his original offer was fair? How do you know he</w:t>
      </w:r>
    </w:p>
    <w:p>
      <w:r>
        <w:t>was really trying to cheat Kino?</w:t>
      </w:r>
    </w:p>
    <w:p>
      <w:r>
        <w:t>The other pearl buyers support the idea that the pearl is valueless, but they probably arranged</w:t>
      </w:r>
    </w:p>
    <w:p>
      <w:r>
        <w:t>this ahead of Kino’s arrival, so that they could get the great pearl for the least amount of</w:t>
      </w:r>
    </w:p>
    <w:p>
      <w:r>
        <w:t>money. The pearl buyer reveals himself when he is reluctant to let Kino leave with his</w:t>
      </w:r>
    </w:p>
    <w:p>
      <w:r>
        <w:t>“worthless” pearl, and he makes another offer of 1,500 pesos.</w:t>
      </w:r>
    </w:p>
    <w:p>
      <w:r>
        <w:t>14. What do the neighbors say about the pearl buyers’ business dealings with</w:t>
      </w:r>
    </w:p>
    <w:p>
      <w:r>
        <w:t>Kino? Why is this ironic?</w:t>
      </w:r>
    </w:p>
    <w:p>
      <w:r>
        <w:t>The neighbors believe the pearl buyers must have been truthful with Kino because they each</w:t>
      </w:r>
    </w:p>
    <w:p>
      <w:r>
        <w:t>determined the pearl to be valueless. When Kino offers the theory that they could have</w:t>
      </w:r>
    </w:p>
    <w:p>
      <w:r>
        <w:t>arranged the collusion before his arrival, they say, “If that is so, then all of us have been cheated</w:t>
      </w:r>
    </w:p>
    <w:p>
      <w:r>
        <w:t>all of our lives.” That comment is ironic because, in fact, these people have been cheated all of</w:t>
      </w:r>
    </w:p>
    <w:p>
      <w:r>
        <w:t>their lives.</w:t>
      </w:r>
    </w:p>
    <w:p>
      <w:r>
        <w:t>15. With what problem regarding the pearl is Kino now confronted?</w:t>
      </w:r>
    </w:p>
    <w:p>
      <w:r>
        <w:t>Since he has defied the pearl buyers, he has no way to sell the pearl locally.</w:t>
      </w:r>
    </w:p>
    <w:p>
      <w:r>
        <w:t>16. What do the less fearful neighbors say about Kino’s actions with the pearl buyers?</w:t>
      </w:r>
    </w:p>
    <w:p>
      <w:r>
        <w:t>They said, “Kino is a brave man, and a fierce man; he is right. From his courage we may all</w:t>
      </w:r>
    </w:p>
    <w:p>
      <w:r>
        <w:t>profit.” They realize that Kino’s confrontation with the pearl buyers may lead to fairer dealings</w:t>
      </w:r>
    </w:p>
    <w:p>
      <w:r>
        <w:t>in the future.</w:t>
      </w:r>
    </w:p>
    <w:p>
      <w:r>
        <w:t>17. Who said, “We do know that we are cheated from birth to the overcharge on our</w:t>
      </w:r>
    </w:p>
    <w:p>
      <w:r>
        <w:t>coffins”? What does he mean?</w:t>
      </w:r>
    </w:p>
    <w:p>
      <w:r>
        <w:t>Juan Tomas said it because the pearl buyers cheated Kino, and their people have been cheated</w:t>
      </w:r>
    </w:p>
    <w:p>
      <w:r>
        <w:t>for generations.</w:t>
      </w:r>
    </w:p>
    <w:p>
      <w:r>
        <w:t>18. Why does Juan Tomas fear for Kino?</w:t>
      </w:r>
    </w:p>
    <w:p>
      <w:r>
        <w:t>He says that Kino has not only defied the pearl buyers, but the whole structure of how Kino’s</w:t>
      </w:r>
    </w:p>
    <w:p>
      <w:r>
        <w:t>people make their living. He says, “You have defied not the pearl buyers, but the whole</w:t>
      </w:r>
    </w:p>
    <w:p>
      <w:r>
        <w:t>structure, the whole way of life, and I am afraid for you.”</w:t>
      </w:r>
    </w:p>
    <w:p>
      <w:r>
        <w:t>19. Kino is under the impression that his friends will protect him if necessary, but what</w:t>
      </w:r>
    </w:p>
    <w:p>
      <w:r>
        <w:t>does Juan Tomas tell him?</w:t>
      </w:r>
    </w:p>
    <w:p>
      <w:r>
        <w:t>His friends will protect Kino “only so long as they are not in danger or discomfort from it.”</w:t>
      </w:r>
    </w:p>
    <w:p>
      <w:r>
        <w:t>20. What happens during the night at Kino and Juana’s hut?</w:t>
      </w:r>
    </w:p>
    <w:p>
      <w:r>
        <w:t>More intruders attack Kino.</w:t>
      </w:r>
    </w:p>
    <w:p>
      <w:r>
        <w:t>21. What does Juana ask Kino after the attackers are gone?</w:t>
      </w:r>
    </w:p>
    <w:p>
      <w:r>
        <w:t>She asks him, again, to destroy the pearl or throw it back in the sea before it destroys them.</w:t>
      </w:r>
    </w:p>
    <w:p>
      <w:r>
        <w:t>Chapter 5</w:t>
      </w:r>
    </w:p>
    <w:p/>
    <w:p>
      <w:r>
        <w:t>Page 532</w:t>
      </w:r>
    </w:p>
    <w:p/>
    <w:p>
      <w:r>
        <w:t>1. What is Juana doing at the beginning of the chapter? What is she planning to do?</w:t>
      </w:r>
    </w:p>
    <w:p>
      <w:r>
        <w:t>At the beginning the chapter, Juana is moving around the hut and she moves the fireplace stone</w:t>
      </w:r>
    </w:p>
    <w:p>
      <w:r>
        <w:t>(where the pearl is hidden). She is planning to throw the pearl back into the sea.</w:t>
      </w:r>
    </w:p>
    <w:p>
      <w:r>
        <w:t>2. Who stops Juana from throwing the pearl? How?</w:t>
      </w:r>
    </w:p>
    <w:p>
      <w:r>
        <w:t>Kino stops her by wrenching her arm, and striking her in the face. After she falls, he kicks her</w:t>
      </w:r>
    </w:p>
    <w:p>
      <w:r>
        <w:t>in the side.</w:t>
      </w:r>
    </w:p>
    <w:p>
      <w:r>
        <w:t>3. What do Kino’s actions demonstrate about what the pearl has done to him?</w:t>
      </w:r>
    </w:p>
    <w:p>
      <w:r>
        <w:t>The pearl has become everything to Kino – he would murder his wife rather than lose the pearl.</w:t>
      </w:r>
    </w:p>
    <w:p>
      <w:r>
        <w:t>4. What animal imagery is used when Kino attacks Juana?</w:t>
      </w:r>
    </w:p>
    <w:p>
      <w:r>
        <w:t>Kino bares his teeth and, “hissed at her like a snake.” Juana stares back at him, “like a sheep</w:t>
      </w:r>
    </w:p>
    <w:p>
      <w:r>
        <w:t>before the butcher.”</w:t>
      </w:r>
    </w:p>
    <w:p>
      <w:r>
        <w:t>5. What happens to Kino after he attacks Juana? Why?</w:t>
      </w:r>
    </w:p>
    <w:p>
      <w:r>
        <w:t>When he is walking up the beach, he is tackled and searched by attackers. They are trying to</w:t>
      </w:r>
    </w:p>
    <w:p>
      <w:r>
        <w:t>find the pearl.</w:t>
      </w:r>
    </w:p>
    <w:p>
      <w:r>
        <w:t>6. When Kino told Juana, “I am a man,” what did that mean to her?</w:t>
      </w:r>
    </w:p>
    <w:p>
      <w:r>
        <w:t>It meant that he was half insane and half god.</w:t>
      </w:r>
    </w:p>
    <w:p>
      <w:r>
        <w:t>7. When Juana walks back in the darkness after Kino attacks her, what things does she</w:t>
      </w:r>
    </w:p>
    <w:p>
      <w:r>
        <w:t>find?</w:t>
      </w:r>
    </w:p>
    <w:p>
      <w:r>
        <w:t>First, she finds the pearl that was knocked from Kino’s hand when he was attacked. Then she</w:t>
      </w:r>
    </w:p>
    <w:p>
      <w:r>
        <w:t>sees two dark figures lying in the path. One figure is Kino; the other is an attacker whom Kino</w:t>
      </w:r>
    </w:p>
    <w:p>
      <w:r>
        <w:t>has killed.</w:t>
      </w:r>
    </w:p>
    <w:p>
      <w:r>
        <w:t>8. What does Juana know after she sees that Kino has killed a man?</w:t>
      </w:r>
    </w:p>
    <w:p>
      <w:r>
        <w:t>She knows that their old life is gone forever.</w:t>
      </w:r>
    </w:p>
    <w:p>
      <w:r>
        <w:t>9. When Kino starts to regain his senses after the attack, what is his first</w:t>
      </w:r>
    </w:p>
    <w:p>
      <w:r>
        <w:t>concern? What idea does this emphasize (see #3)?</w:t>
      </w:r>
    </w:p>
    <w:p>
      <w:r>
        <w:t>His first concern is that he has lost the pearl. Again, the pearl has become everything – Kino is</w:t>
      </w:r>
    </w:p>
    <w:p>
      <w:r>
        <w:t>not so concerned that he has committed murder, as he is that he’s lost the pearl.</w:t>
      </w:r>
    </w:p>
    <w:p>
      <w:r>
        <w:t>10. Why does Kino still think he can return to the village and retain his old life? Can he?</w:t>
      </w:r>
    </w:p>
    <w:p>
      <w:r>
        <w:t>He thinks people will believe that he struck to save his life. He cannot return to his old life – it’s</w:t>
      </w:r>
    </w:p>
    <w:p>
      <w:r>
        <w:t>gone. Juana reminds him about how the pearl buyers treated him and how some of the</w:t>
      </w:r>
    </w:p>
    <w:p>
      <w:r>
        <w:t>neighbors treated him after his defiance of the buyers. Too many people are against them now</w:t>
      </w:r>
    </w:p>
    <w:p>
      <w:r>
        <w:t>because of the pearl.</w:t>
      </w:r>
    </w:p>
    <w:p>
      <w:r>
        <w:t>11. After Kino decides that he will take his family and leave, what does he discover?</w:t>
      </w:r>
    </w:p>
    <w:p>
      <w:r>
        <w:t>He discovers that his canoe has been vandalized, and a large hole is knocked into the bottom.</w:t>
      </w:r>
    </w:p>
    <w:p>
      <w:r>
        <w:t>12. When Kino discovers his broken canoe, he thinks, “This was an evil beyond</w:t>
      </w:r>
    </w:p>
    <w:p>
      <w:r>
        <w:t>thinking. The killing of a man was not so evil as the killing of a boat.” Why does he</w:t>
      </w:r>
    </w:p>
    <w:p>
      <w:r>
        <w:t>believe this?</w:t>
      </w:r>
    </w:p>
    <w:p/>
    <w:p>
      <w:r>
        <w:t>Page 533</w:t>
      </w:r>
    </w:p>
    <w:p/>
    <w:p>
      <w:r>
        <w:t>Because a boat cannot protect itself, and a wounded boat does not heal. Also, the boat is a</w:t>
      </w:r>
    </w:p>
    <w:p>
      <w:r>
        <w:t>man’s way of making a living, and when his boat is damaged, a man has not protection against</w:t>
      </w:r>
    </w:p>
    <w:p>
      <w:r>
        <w:t>starvation. The broken canoe also demonstrates the evil in man. The men in the village were</w:t>
      </w:r>
    </w:p>
    <w:p>
      <w:r>
        <w:t>so envious of Kino, they could no longer allow him to have a normal life among them.</w:t>
      </w:r>
    </w:p>
    <w:p>
      <w:r>
        <w:t>13. What thought never occurs to Kino after he discovers his broken canoe? What does</w:t>
      </w:r>
    </w:p>
    <w:p>
      <w:r>
        <w:t>this say about him?</w:t>
      </w:r>
    </w:p>
    <w:p>
      <w:r>
        <w:t>It never occurs to Kino to take another man’s canoe. He cannot conceive of treating another</w:t>
      </w:r>
    </w:p>
    <w:p>
      <w:r>
        <w:t>man they way he has been treated. This may mean that he still has as his basic humanity. – he</w:t>
      </w:r>
    </w:p>
    <w:p>
      <w:r>
        <w:t>hasn’t lost everything to the pearl (yet).</w:t>
      </w:r>
    </w:p>
    <w:p>
      <w:r>
        <w:t>14. What happens to Kino and Juana’s hut as they’re preparing to leave?</w:t>
      </w:r>
    </w:p>
    <w:p>
      <w:r>
        <w:t>Their hut is ransacked and then set on fire.</w:t>
      </w:r>
    </w:p>
    <w:p>
      <w:r>
        <w:t>15. According to Juana, who is responsible for destroying their hut?</w:t>
      </w:r>
    </w:p>
    <w:p>
      <w:r>
        <w:t>“The dark ones.” Kino and Juana don’t know who is against them – the intruders and attackers</w:t>
      </w:r>
    </w:p>
    <w:p>
      <w:r>
        <w:t>could be anyone, but the one thing Kino and Juana know about them is that they are evil or</w:t>
      </w:r>
    </w:p>
    <w:p>
      <w:r>
        <w:t>“dark.”</w:t>
      </w:r>
    </w:p>
    <w:p>
      <w:r>
        <w:t>16. To what does Juan Tomas attribute Kino and Juana’s misfortune?</w:t>
      </w:r>
    </w:p>
    <w:p>
      <w:r>
        <w:t>He blames the pearl. He says, “there is a devil in this pearl. You should have sold it and passed</w:t>
      </w:r>
    </w:p>
    <w:p>
      <w:r>
        <w:t>on the devil. Perhaps you can still sell it and buy peace for yourself.”</w:t>
      </w:r>
    </w:p>
    <w:p>
      <w:r>
        <w:t>17. What request does Kino make of his brother? Does Juan Tomas agree?</w:t>
      </w:r>
    </w:p>
    <w:p>
      <w:r>
        <w:t>Kino asks Juan Tomas to hide his family, and Juan Tomas agrees to do so.</w:t>
      </w:r>
    </w:p>
    <w:p>
      <w:r>
        <w:t>18. What promise does Kino make to his brother?</w:t>
      </w:r>
    </w:p>
    <w:p>
      <w:r>
        <w:t>Kino says, “I will go tonight and then you will be safe.” Kino doesn’t want to be a danger to</w:t>
      </w:r>
    </w:p>
    <w:p>
      <w:r>
        <w:t>his brother or his brother’s family.</w:t>
      </w:r>
    </w:p>
    <w:p>
      <w:r>
        <w:t>19. How does Juan Tomas account for the disappearance of Kino and his family?</w:t>
      </w:r>
    </w:p>
    <w:p>
      <w:r>
        <w:t>He tells people different things. To some he says Kino and Juana have gone south along the</w:t>
      </w:r>
    </w:p>
    <w:p>
      <w:r>
        <w:t>shore to escape evil. To others he says Kino must have gone by sea. To the neighbors he says</w:t>
      </w:r>
    </w:p>
    <w:p>
      <w:r>
        <w:t>that if Kino went to the sea, he must have drowned. He tells people his wife is ill with grief</w:t>
      </w:r>
    </w:p>
    <w:p>
      <w:r>
        <w:t>over the loss of Kino and his family.</w:t>
      </w:r>
    </w:p>
    <w:p>
      <w:r>
        <w:t>20. What does Kino tell Juan Tomas about the pearl?</w:t>
      </w:r>
    </w:p>
    <w:p>
      <w:r>
        <w:t>Kino tells him he still has it, and he will keep it. He says, “I might have given it as a gift, but</w:t>
      </w:r>
    </w:p>
    <w:p>
      <w:r>
        <w:t>now it is my misfortune and my life and I will keep it.”</w:t>
      </w:r>
    </w:p>
    <w:p>
      <w:r>
        <w:t>21. Why can’t Kino give up the pearl?</w:t>
      </w:r>
    </w:p>
    <w:p>
      <w:r>
        <w:t>Kino’s original plan when he found the pearl was to provide more for his wife and son. He</w:t>
      </w:r>
    </w:p>
    <w:p>
      <w:r>
        <w:t>was unselfish in this plan, and possibly he’s still not willing to give that up. At this point,</w:t>
      </w:r>
    </w:p>
    <w:p>
      <w:r>
        <w:t>however, he’s lost so much because of the pearl, he isn’t willing to give it up. He feels that it</w:t>
      </w:r>
    </w:p>
    <w:p>
      <w:r>
        <w:t>must be worth all that he’s lost. He says, “This pearl has become my soul. If I give it up I shall</w:t>
      </w:r>
    </w:p>
    <w:p>
      <w:r>
        <w:t>lose my soul.”</w:t>
      </w:r>
    </w:p>
    <w:p>
      <w:r>
        <w:t>Chapter 6</w:t>
      </w:r>
    </w:p>
    <w:p/>
    <w:p>
      <w:r>
        <w:t>Page 534</w:t>
      </w:r>
    </w:p>
    <w:p/>
    <w:p>
      <w:r>
        <w:t>1. What change occurs in Kino as he and Juana are escaping?</w:t>
      </w:r>
    </w:p>
    <w:p>
      <w:r>
        <w:t>Something ancient stirs in him, and some animal quality about him makes him cautious and</w:t>
      </w:r>
    </w:p>
    <w:p>
      <w:r>
        <w:t>wary and dangerous.</w:t>
      </w:r>
    </w:p>
    <w:p>
      <w:r>
        <w:t>2. What music or song does Kino hear as they walk?</w:t>
      </w:r>
    </w:p>
    <w:p>
      <w:r>
        <w:t>The music of the pearl intertwined with the quiet melody of the family.</w:t>
      </w:r>
    </w:p>
    <w:p>
      <w:r>
        <w:t>3. Why does Kino believe they are being followed?</w:t>
      </w:r>
    </w:p>
    <w:p>
      <w:r>
        <w:t>He still believes they will be tracked for the pearl, as well as for the murder he committed.</w:t>
      </w:r>
    </w:p>
    <w:p>
      <w:r>
        <w:t>4. How does Kino convince Juana that the pearl buyers were wrong in their statement</w:t>
      </w:r>
    </w:p>
    <w:p>
      <w:r>
        <w:t>that the pearl was worthless?</w:t>
      </w:r>
    </w:p>
    <w:p>
      <w:r>
        <w:t>He tells her that they would not have tried to steal it if it was worthless.</w:t>
      </w:r>
    </w:p>
    <w:p>
      <w:r>
        <w:t>5. What contradictions does Kino see on the surface of the pearl?</w:t>
      </w:r>
    </w:p>
    <w:p>
      <w:r>
        <w:t>He thought the pearl would allow him to buy a rifle, but he only sees the man he killed. He</w:t>
      </w:r>
    </w:p>
    <w:p>
      <w:r>
        <w:t>thought the pearl would allow he and Juana to have a church wedding, but he sees himself</w:t>
      </w:r>
    </w:p>
    <w:p>
      <w:r>
        <w:t>beating his wife for the pearl. He thought the pearl would allow him to educate his son, but he</w:t>
      </w:r>
    </w:p>
    <w:p>
      <w:r>
        <w:t>sees his son sick with fever from the doctor’s medicine.</w:t>
      </w:r>
    </w:p>
    <w:p>
      <w:r>
        <w:t>6. What happens to the music of the pearl for Kino?</w:t>
      </w:r>
    </w:p>
    <w:p>
      <w:r>
        <w:t>The music of the pearl becomes sinister, and intertwines with the music of evil.</w:t>
      </w:r>
    </w:p>
    <w:p>
      <w:r>
        <w:t>7. Who do Kino and Juana encounter as they are trying to escape?</w:t>
      </w:r>
    </w:p>
    <w:p>
      <w:r>
        <w:t>They are being followed by three trackers, two on foot and one on horseback carrying a rifle.</w:t>
      </w:r>
    </w:p>
    <w:p>
      <w:r>
        <w:t>8. What animal imagery is used to describe the trackers?</w:t>
      </w:r>
    </w:p>
    <w:p>
      <w:r>
        <w:t>“They were as sensitive as hounds.” Later, when it appears the trackers have found a sign of</w:t>
      </w:r>
    </w:p>
    <w:p>
      <w:r>
        <w:t>Kino’s trail, they “whined a little, like excited dogs on a warming trail.”</w:t>
      </w:r>
    </w:p>
    <w:p>
      <w:r>
        <w:t>9. Where do Kino and Juana decide to go in an effort to escape the trackers?</w:t>
      </w:r>
    </w:p>
    <w:p>
      <w:r>
        <w:t>They try to lose the trackers in the mountains. The author uses the animal imagery yet again</w:t>
      </w:r>
    </w:p>
    <w:p>
      <w:r>
        <w:t>when he writes, “And Kino ran for the high place, as nearly all animals do when they are</w:t>
      </w:r>
    </w:p>
    <w:p>
      <w:r>
        <w:t>pursued.”</w:t>
      </w:r>
    </w:p>
    <w:p>
      <w:r>
        <w:t>10. What do Kino and Juana argue about during their escape?</w:t>
      </w:r>
    </w:p>
    <w:p>
      <w:r>
        <w:t>Kino tries to get Juana to take the baby and go in a different direction than Kino. Juana is</w:t>
      </w:r>
    </w:p>
    <w:p>
      <w:r>
        <w:t>determined and refuses to leave her husband.</w:t>
      </w:r>
    </w:p>
    <w:p>
      <w:r>
        <w:t>11. Where do Kino and Juana go in the mountain range?</w:t>
      </w:r>
    </w:p>
    <w:p>
      <w:r>
        <w:t>They travel toward a dark and shadowy cleft. The cleft would provide a source of water, and if</w:t>
      </w:r>
    </w:p>
    <w:p>
      <w:r>
        <w:t>there were any passage through the mountains, it would be through the cleft.</w:t>
      </w:r>
    </w:p>
    <w:p>
      <w:r>
        <w:t>12. Do the trackers lose Kino and Juana’s trail in the mountains?</w:t>
      </w:r>
    </w:p>
    <w:p>
      <w:r>
        <w:t>No, they are far behind, but they are still on their trail.</w:t>
      </w:r>
    </w:p>
    <w:p>
      <w:r>
        <w:t>13. Since the trackers will follow them into the mountain range, Kino decides his family</w:t>
      </w:r>
    </w:p>
    <w:p>
      <w:r>
        <w:t>will climb to the lowlands again. What concern does he have about doing this?</w:t>
      </w:r>
    </w:p>
    <w:p>
      <w:r>
        <w:t>He is afraid that the baby may cry.</w:t>
      </w:r>
    </w:p>
    <w:p/>
    <w:p>
      <w:r>
        <w:t>Page 535</w:t>
      </w:r>
    </w:p>
    <w:p/>
    <w:p>
      <w:r>
        <w:t>14. As the trackers camp for the night, what does Kino decide? When must he carry</w:t>
      </w:r>
    </w:p>
    <w:p>
      <w:r>
        <w:t>out his plan?</w:t>
      </w:r>
    </w:p>
    <w:p>
      <w:r>
        <w:t>Kino decides to attack the trackers during the night. If he can get to the one with the rifle first,</w:t>
      </w:r>
    </w:p>
    <w:p>
      <w:r>
        <w:t>he will kill him and use his rifle to kill the other two trackers. He must carry out his plan before</w:t>
      </w:r>
    </w:p>
    <w:p>
      <w:r>
        <w:t>the moon rises, or the trackers will spot him.</w:t>
      </w:r>
    </w:p>
    <w:p>
      <w:r>
        <w:t>15. What form of protection does Kino use to ambush the trackers during the night?</w:t>
      </w:r>
    </w:p>
    <w:p>
      <w:r>
        <w:t>He removes his white clothing because it will show up in the moonlight. His own brown skin</w:t>
      </w:r>
    </w:p>
    <w:p>
      <w:r>
        <w:t>is better protection for him in the darkness.</w:t>
      </w:r>
    </w:p>
    <w:p>
      <w:r>
        <w:t>16. What drives Kino down toward his enemy?</w:t>
      </w:r>
    </w:p>
    <w:p>
      <w:r>
        <w:t>The Song of the Family becomes “as fierce and sharp and feline as the snarl of a female</w:t>
      </w:r>
    </w:p>
    <w:p>
      <w:r>
        <w:t>puma.” Again, the author uses the animal imagery to describe Kino’s feelings.</w:t>
      </w:r>
    </w:p>
    <w:p>
      <w:r>
        <w:t>17. Why can’t Kino carry out his plan?</w:t>
      </w:r>
    </w:p>
    <w:p>
      <w:r>
        <w:t>The moon rises.</w:t>
      </w:r>
    </w:p>
    <w:p>
      <w:r>
        <w:t>18. What do the trackers hear? What do they think they hear?</w:t>
      </w:r>
    </w:p>
    <w:p>
      <w:r>
        <w:t>The trackers hear Coyotito crying. They think it is a coyote and her litter.</w:t>
      </w:r>
    </w:p>
    <w:p>
      <w:r>
        <w:t>19. What does the tracker do about the sound? How does Kino react?</w:t>
      </w:r>
    </w:p>
    <w:p>
      <w:r>
        <w:t>The tracker decides to shoot in the direction of the sound. Kino leaps at the tracker and stabs</w:t>
      </w:r>
    </w:p>
    <w:p>
      <w:r>
        <w:t>him in the neck, killing him. He uses the butt of the rifle to smash the head of a seated tracker,</w:t>
      </w:r>
    </w:p>
    <w:p>
      <w:r>
        <w:t>and shoots the third tracker while he’s trying to escape.</w:t>
      </w:r>
    </w:p>
    <w:p>
      <w:r>
        <w:t>20. What does Kino hear after he kills the trackers?</w:t>
      </w:r>
    </w:p>
    <w:p>
      <w:r>
        <w:t>“…the keening, moaning, rising hysterical cry from the little cave…the cry of death.”</w:t>
      </w:r>
    </w:p>
    <w:p>
      <w:r>
        <w:t>21. What event happened to everyone in La Paz?</w:t>
      </w:r>
    </w:p>
    <w:p>
      <w:r>
        <w:t>The return of Kino’s family to the village</w:t>
      </w:r>
    </w:p>
    <w:p>
      <w:r>
        <w:t>22. What is Juana carrying when she and Kino walk into the village?</w:t>
      </w:r>
    </w:p>
    <w:p>
      <w:r>
        <w:t>She carries her shawl like a sack over her shoulder. In it was a small, limp heavy bundle, and</w:t>
      </w:r>
    </w:p>
    <w:p>
      <w:r>
        <w:t>the shawl is crusted with dried blood. The specific contents of the shawl are not revealed for</w:t>
      </w:r>
    </w:p>
    <w:p>
      <w:r>
        <w:t>another page and a half, but the bundle is the dead body of Coyotito.</w:t>
      </w:r>
    </w:p>
    <w:p>
      <w:r>
        <w:t>23. To where do Kino and Juana walk?</w:t>
      </w:r>
    </w:p>
    <w:p>
      <w:r>
        <w:t>They walk to the shore, to the edge of the Gulf.</w:t>
      </w:r>
    </w:p>
    <w:p>
      <w:r>
        <w:t>24. What does Kino see in the surface of the pearl when he removes it from his clothing?</w:t>
      </w:r>
    </w:p>
    <w:p>
      <w:r>
        <w:t>He sees evil faces, the frantic eyes of the man he killed, and he sees his infant son lying in a</w:t>
      </w:r>
    </w:p>
    <w:p>
      <w:r>
        <w:t>cave wit the top of his head shot away.</w:t>
      </w:r>
    </w:p>
    <w:p>
      <w:r>
        <w:t>25. What happens to the pearl?</w:t>
      </w:r>
    </w:p>
    <w:p>
      <w:r>
        <w:t>Kino throws it into the ocean with all his might and it disappears.</w:t>
      </w:r>
    </w:p>
    <w:p>
      <w:r>
        <w:t>26. Why do you suppose the author uses so much animal imagery throughout this</w:t>
      </w:r>
    </w:p>
    <w:p>
      <w:r>
        <w:t>novel?</w:t>
      </w:r>
    </w:p>
    <w:p>
      <w:r>
        <w:t>Perhaps it is to show how men act like animals when they become greedy.</w:t>
      </w:r>
    </w:p>
    <w:p>
      <w:r>
        <w:t>27. What events foreshadowed the novel’s conclusion?</w:t>
      </w:r>
    </w:p>
    <w:p/>
    <w:p>
      <w:r>
        <w:t>Page 536</w:t>
      </w:r>
    </w:p>
    <w:p/>
    <w:p>
      <w:r>
        <w:t>Juana repeatedly told Kino that the pearl was evil and the pearl “would destroy us. Even our</w:t>
      </w:r>
    </w:p>
    <w:p>
      <w:r>
        <w:t>son.” Juan Tomas told Kino that the pearl had the devil in it and he should get rid of it. Kino</w:t>
      </w:r>
    </w:p>
    <w:p>
      <w:r>
        <w:t>never really had a chance to hang on to the pearl. There were other comments made</w:t>
      </w:r>
    </w:p>
    <w:p>
      <w:r>
        <w:t>throughout the novel about the poverty that Kino’s people lived in and would always live in –</w:t>
      </w:r>
    </w:p>
    <w:p>
      <w:r>
        <w:t>losing the pearl was inevitable because those in power would never give up their power to one</w:t>
      </w:r>
    </w:p>
    <w:p>
      <w:r>
        <w:t>of Kino’s race.</w:t>
      </w:r>
    </w:p>
    <w:p>
      <w:r>
        <w:t>28. What does the pearl represent in this novel?</w:t>
      </w:r>
    </w:p>
    <w:p>
      <w:r>
        <w:t>The pearl could represent many things. First, it represents hope, because it allows Kino the</w:t>
      </w:r>
    </w:p>
    <w:p>
      <w:r>
        <w:t>opportunity to provide things for his family he could never have provided before finding the</w:t>
      </w:r>
    </w:p>
    <w:p>
      <w:r>
        <w:t>pearl. Second, it represents greed. The pearl changes the personalities of everyone who comes</w:t>
      </w:r>
    </w:p>
    <w:p>
      <w:r>
        <w:t>in contact with it, and they can only think about how to benefit from the pearl. Characters like</w:t>
      </w:r>
    </w:p>
    <w:p>
      <w:r>
        <w:t>the doctor and the priest behave differently toward Kino’s family because of their avarice for</w:t>
      </w:r>
    </w:p>
    <w:p>
      <w:r>
        <w:t>the pearl. Of course, Kino is the greediest of all, when he ultimately forsakes his family in</w:t>
      </w:r>
    </w:p>
    <w:p>
      <w:r>
        <w:t>order to protect his precious pearl. Third, the pearl represents evil. When it causes Kino to</w:t>
      </w:r>
    </w:p>
    <w:p>
      <w:r>
        <w:t>murder four men, it causes the loss of morality in Kino.</w:t>
      </w:r>
    </w:p>
    <w:p>
      <w:r>
        <w:t>Character List</w:t>
      </w:r>
    </w:p>
    <w:p>
      <w:r>
        <w:t>Kino - The protagonist of the novella. Kino is a dignified, hardworking, impoverished</w:t>
      </w:r>
    </w:p>
    <w:p>
      <w:r>
        <w:t>native who works as a pearl diver. He is a simple man who lives in a brush house with his wife,</w:t>
      </w:r>
    </w:p>
    <w:p>
      <w:r>
        <w:t>Juana, and their infant son, Coyotito, both of whom he loves very much. After Kino finds a</w:t>
      </w:r>
    </w:p>
    <w:p>
      <w:r>
        <w:t>great pearl, he becomes increasingly ambitious and desperate in his mission to break free of the</w:t>
      </w:r>
    </w:p>
    <w:p>
      <w:r>
        <w:t>oppression of his colonial society. Ultimately, Kino’s material ambition drives him to a state of</w:t>
      </w:r>
    </w:p>
    <w:p>
      <w:r>
        <w:t>animalistic violence, and his life is reduced to a basic fight for survival.</w:t>
      </w:r>
    </w:p>
    <w:p>
      <w:r>
        <w:t>Juana - Kino’s young wife. After her prayers for good fortune in the form of a giant pearl</w:t>
      </w:r>
    </w:p>
    <w:p>
      <w:r>
        <w:t>are answered, Juana slowly becomes convinced that the pearl is in fact an agent of evil. Juana</w:t>
      </w:r>
    </w:p>
    <w:p>
      <w:r>
        <w:t>possesses a simple faith in divine powers, but she also thinks for herself. Unfortunately for her</w:t>
      </w:r>
    </w:p>
    <w:p>
      <w:r>
        <w:t>and her child, Coyotito, she subjects her desires to those of her dominant husband and allows</w:t>
      </w:r>
    </w:p>
    <w:p>
      <w:r>
        <w:t>Kino to hold on to the pearl.</w:t>
      </w:r>
    </w:p>
    <w:p>
      <w:r>
        <w:t>Coyotito - Kino and Juana’s only son, who is stung by a scorpion while resting in a</w:t>
      </w:r>
    </w:p>
    <w:p>
      <w:r>
        <w:t>hammock one morning. Because Coyotito is an infant, he is helpless to improve his situation</w:t>
      </w:r>
    </w:p>
    <w:p>
      <w:r>
        <w:t>and thus at the mercy of those who provide for him. Kino and Juana’s efforts to save him by</w:t>
      </w:r>
    </w:p>
    <w:p>
      <w:r>
        <w:t>finding a big pearl with which they can pay a doctor prove to do more harm than good.</w:t>
      </w:r>
    </w:p>
    <w:p>
      <w:r>
        <w:t>Juan Tomás - Kino’s older brother. Deeply loyal to his family, Juan Tomás supports</w:t>
      </w:r>
    </w:p>
    <w:p>
      <w:r>
        <w:t>Kino in all of his endeavors but warns him of the dangers involved in possessing such a</w:t>
      </w:r>
    </w:p>
    <w:p>
      <w:r>
        <w:t>valuable pearl. He is sympathetic to Kino and Juana, however, putting them up when they need</w:t>
      </w:r>
    </w:p>
    <w:p>
      <w:r>
        <w:t>to hide and telling no one of their whereabouts.</w:t>
      </w:r>
    </w:p>
    <w:p/>
    <w:p>
      <w:r>
        <w:t>Page 537</w:t>
      </w:r>
    </w:p>
    <w:p/>
    <w:p>
      <w:r>
        <w:t>Apolonia - Juan Tomás’s wife and the mother of four children. Like her husband,</w:t>
      </w:r>
    </w:p>
    <w:p>
      <w:r>
        <w:t>Apolonia is sympathetic to Kino and Juana’s plight, and she agrees to give them shelter in their</w:t>
      </w:r>
    </w:p>
    <w:p>
      <w:r>
        <w:t>time of need.</w:t>
      </w:r>
    </w:p>
    <w:p>
      <w:r>
        <w:t>The doctor - A small-time colonial who dreams of returning to a bourgeois European</w:t>
      </w:r>
    </w:p>
    <w:p>
      <w:r>
        <w:t>lifestyle. The doctor initially refuses to treat Coyotito but changes his mind after learning that</w:t>
      </w:r>
    </w:p>
    <w:p>
      <w:r>
        <w:t>Kino has found a great pearl. He represents the arrogance, condescension, and greed at the</w:t>
      </w:r>
    </w:p>
    <w:p>
      <w:r>
        <w:t>heart of colonial society.</w:t>
      </w:r>
    </w:p>
    <w:p>
      <w:r>
        <w:t>The priest - The local village priest ostensibly represents moral virtue and goodness,</w:t>
      </w:r>
    </w:p>
    <w:p>
      <w:r>
        <w:t>but he is just as interested in exploiting Kino’s wealth as everyone else, hoping that he can find</w:t>
      </w:r>
    </w:p>
    <w:p>
      <w:r>
        <w:t>a way to persuade Kino to give him some of the money he will make from the pearl.</w:t>
      </w:r>
    </w:p>
    <w:p>
      <w:r>
        <w:t>The dealers - The extremely well-organized and corrupt pearl dealers in La Paz</w:t>
      </w:r>
    </w:p>
    <w:p>
      <w:r>
        <w:t>systematically cheat and exploit the Indian pearl divers who sell them their goods. They</w:t>
      </w:r>
    </w:p>
    <w:p>
      <w:r>
        <w:t>desperately long to cheat Kino out of his pearl.</w:t>
      </w:r>
    </w:p>
    <w:p>
      <w:r>
        <w:t>The trackers - The group of violent and corrupt men that follows Kino and Juana</w:t>
      </w:r>
    </w:p>
    <w:p>
      <w:r>
        <w:t>when they leave the village, hoping to waylay Kino and steal his pearl.</w:t>
      </w:r>
    </w:p>
    <w:p/>
    <w:p>
      <w:r>
        <w:t>THE INHERITANCE NOTES</w:t>
      </w:r>
    </w:p>
    <w:p>
      <w:r>
        <w:t>The Author</w:t>
      </w:r>
    </w:p>
    <w:p>
      <w:r>
        <w:t> David Kakuta Mulwa was born on 9th April 1945 in the plains of Mukaa in</w:t>
      </w:r>
    </w:p>
    <w:p>
      <w:r>
        <w:t>Makueni County. His writing was influenced by his father, Pastor John Mulwa,</w:t>
      </w:r>
    </w:p>
    <w:p>
      <w:r>
        <w:t>and his teachers from primary school to the university.</w:t>
      </w:r>
    </w:p>
    <w:p>
      <w:r>
        <w:t> David Mulwa went to Machakos Boys High School, then to Alliance High</w:t>
      </w:r>
    </w:p>
    <w:p>
      <w:r>
        <w:t>School for his A- levels. He joined the University of Nairobi where he studied</w:t>
      </w:r>
    </w:p>
    <w:p>
      <w:r>
        <w:t>Literature instructed by Taban Lo Liyong' and Okot P 'Bitek. He proceeded to</w:t>
      </w:r>
    </w:p>
    <w:p>
      <w:r>
        <w:t>the University of California in Los Angeles under a scholarship where he</w:t>
      </w:r>
    </w:p>
    <w:p>
      <w:r>
        <w:t>studied Masters in Arts.</w:t>
      </w:r>
    </w:p>
    <w:p>
      <w:r>
        <w:t> Mulwa has also written other books including 'Redemption' (1989), 'Master</w:t>
      </w:r>
    </w:p>
    <w:p>
      <w:r>
        <w:t>and Servant' (1979), 'We Come in Peace', 'Glass Houses,' among others books.</w:t>
      </w:r>
    </w:p>
    <w:p>
      <w:r>
        <w:t> David is currently a writer, lecturer, actor and the director of Kenya</w:t>
      </w:r>
    </w:p>
    <w:p>
      <w:r>
        <w:t>Performing Arts in Nairobi.</w:t>
      </w:r>
    </w:p>
    <w:p>
      <w:r>
        <w:t>The Setting</w:t>
      </w:r>
    </w:p>
    <w:p/>
    <w:p>
      <w:r>
        <w:t>Page 538</w:t>
      </w:r>
    </w:p>
    <w:p/>
    <w:p>
      <w:r>
        <w:t> The story is set in colonial Africa in the Kutula colony under the British rule.</w:t>
      </w:r>
    </w:p>
    <w:p>
      <w:r>
        <w:t>The colonial masters live lavishly at the expense of the poor natives who serve</w:t>
      </w:r>
    </w:p>
    <w:p>
      <w:r>
        <w:t>as their slaves.</w:t>
      </w:r>
    </w:p>
    <w:p>
      <w:r>
        <w:t> The traditional ruler of the natives is King Kutula XV. The king is bent on</w:t>
      </w:r>
    </w:p>
    <w:p>
      <w:r>
        <w:t>overthrowing the British leadership by all means. He leads his people in a</w:t>
      </w:r>
    </w:p>
    <w:p>
      <w:r>
        <w:t>national uprising against the white settlers and out rightly tells the white</w:t>
      </w:r>
    </w:p>
    <w:p>
      <w:r>
        <w:t>governor that "...your people will continue to die. Everyone of them ... Governor</w:t>
      </w:r>
    </w:p>
    <w:p>
      <w:r>
        <w:t>Macay and no one'll help you ... I have spoken. " (Pg 13).</w:t>
      </w:r>
    </w:p>
    <w:p>
      <w:r>
        <w:t> After the exit of the British, Kutula becomes a republic under the leadership</w:t>
      </w:r>
    </w:p>
    <w:p>
      <w:r>
        <w:t>of Lacuna Kasoo after the death of his (Lacuna's) father, King Kutula XV.</w:t>
      </w:r>
    </w:p>
    <w:p>
      <w:r>
        <w:t> Lacuna Kasoo's leadership turns out to be worse than the leadership of the</w:t>
      </w:r>
    </w:p>
    <w:p>
      <w:r>
        <w:t>colonial masters. It is marred with greed, corruption, incompetence and</w:t>
      </w:r>
    </w:p>
    <w:p>
      <w:r>
        <w:t>assassinations. His dictatorial regime triggers a peaceful civil revolution that</w:t>
      </w:r>
    </w:p>
    <w:p>
      <w:r>
        <w:t>successfully overthrows his leadership.</w:t>
      </w:r>
    </w:p>
    <w:p>
      <w:r>
        <w:t>The Title</w:t>
      </w:r>
    </w:p>
    <w:p>
      <w:r>
        <w:t> The play 'Inheritance' revolves around a conflict between the African natives</w:t>
      </w:r>
    </w:p>
    <w:p>
      <w:r>
        <w:t>and the white settlers over the inheritance of land, its resources and leadership.</w:t>
      </w:r>
    </w:p>
    <w:p>
      <w:r>
        <w:t> The British invasion in African is motivated by the desire to tap resources</w:t>
      </w:r>
    </w:p>
    <w:p>
      <w:r>
        <w:t>from Africa through their colonial rule under the guise of bringing civilization in</w:t>
      </w:r>
    </w:p>
    <w:p>
      <w:r>
        <w:t>form of education, infrastructure, and to the "primitive" Africans.</w:t>
      </w:r>
    </w:p>
    <w:p>
      <w:r>
        <w:t> Once settled, the colonial masters gradually grabbed vast areas of land from</w:t>
      </w:r>
    </w:p>
    <w:p>
      <w:r>
        <w:t>the natives for agriculture, mining and settlement thereby displacing and</w:t>
      </w:r>
    </w:p>
    <w:p>
      <w:r>
        <w:t>enslaving the natives. The British Empire depended on Africa for survival,</w:t>
      </w:r>
    </w:p>
    <w:p>
      <w:r>
        <w:t>hence the desire to rule and control Africa with their resources.</w:t>
      </w:r>
    </w:p>
    <w:p>
      <w:r>
        <w:t> The natives, through their King Kutula, realize the urgent need to inherit what</w:t>
      </w:r>
    </w:p>
    <w:p>
      <w:r>
        <w:t>the white settlers have robbed them. we want to build and run our home in our</w:t>
      </w:r>
    </w:p>
    <w:p>
      <w:r>
        <w:t>own way . This land is our mother. We want our children to live and share</w:t>
      </w:r>
    </w:p>
    <w:p>
      <w:r>
        <w:t>equally what she gives us ... all that you take from her. " (p. 12). A countrywide</w:t>
      </w:r>
    </w:p>
    <w:p>
      <w:r>
        <w:t>uprising begins and the Whiteman's rule ends.</w:t>
      </w:r>
    </w:p>
    <w:p>
      <w:r>
        <w:t> King Kutula XV inherits the leadership from the British masters.</w:t>
      </w:r>
    </w:p>
    <w:p>
      <w:r>
        <w:t> King Kutula's leadership is later inherited by his son, Lacuna Kasoo. Lacuna</w:t>
      </w:r>
    </w:p>
    <w:p>
      <w:r>
        <w:t>is manipulated and deceived by the imperialists to kill his own father. Goldstein</w:t>
      </w:r>
    </w:p>
    <w:p>
      <w:r>
        <w:t>is aware of Lacuna's insatiable greed. He promises to groom Lacuna to</w:t>
      </w:r>
    </w:p>
    <w:p>
      <w:r>
        <w:t>leadership as long as King Kutula is out of the way. His intention is to get</w:t>
      </w:r>
    </w:p>
    <w:p>
      <w:r>
        <w:t>Lacuna, who is easy to control,</w:t>
      </w:r>
    </w:p>
    <w:p>
      <w:r>
        <w:t>Prologue</w:t>
      </w:r>
    </w:p>
    <w:p>
      <w:r>
        <w:t> The prologue opens in Governor Thorne Macay's mansion, which is described</w:t>
      </w:r>
    </w:p>
    <w:p>
      <w:r>
        <w:t>as lavish and one that rents the air of power and authority.</w:t>
      </w:r>
    </w:p>
    <w:p/>
    <w:p>
      <w:r>
        <w:t>Page 539</w:t>
      </w:r>
    </w:p>
    <w:p/>
    <w:p>
      <w:r>
        <w:t> The Governor is seemingly angry at the natives' ineptitude and incompetence</w:t>
      </w:r>
    </w:p>
    <w:p>
      <w:r>
        <w:t>and feels disempowered by the abolition of the whip as the natives have now</w:t>
      </w:r>
    </w:p>
    <w:p>
      <w:r>
        <w:t>downed their tools.</w:t>
      </w:r>
    </w:p>
    <w:p>
      <w:r>
        <w:t> The Governor's attendant has kept Bishop Menninger, (brain of the empire)</w:t>
      </w:r>
    </w:p>
    <w:p>
      <w:r>
        <w:t>Princess Sangoi, and King Kutula, who have come to see the governor, waiting</w:t>
      </w:r>
    </w:p>
    <w:p>
      <w:r>
        <w:t>for an hour because the latter is on a tea-break, and when asked why he keeps</w:t>
      </w:r>
    </w:p>
    <w:p>
      <w:r>
        <w:t>the guests for that long replies,. your orders is: Do not disturb his excellent tea-</w:t>
      </w:r>
    </w:p>
    <w:p>
      <w:r>
        <w:t>time and meditetioning hour..." (p.3-4).</w:t>
      </w:r>
    </w:p>
    <w:p>
      <w:r>
        <w:t> The natives have rioted against the white settlers, destroyed their property,</w:t>
      </w:r>
    </w:p>
    <w:p>
      <w:r>
        <w:t>molested the women and children and have breached the agreement and trust</w:t>
      </w:r>
    </w:p>
    <w:p>
      <w:r>
        <w:t>made earlier “…a situation that could lead to a long bloody war... ! " (p.8).</w:t>
      </w:r>
    </w:p>
    <w:p>
      <w:r>
        <w:t> Bishop Menninger has documented advice for the Governor. He points out in</w:t>
      </w:r>
    </w:p>
    <w:p>
      <w:r>
        <w:t>the document that natives would never change from their confused simple nature</w:t>
      </w:r>
    </w:p>
    <w:p>
      <w:r>
        <w:t>and that they would never be like the sophisticated and civilized whites but</w:t>
      </w:r>
    </w:p>
    <w:p>
      <w:r>
        <w:t>would only remain as copycats.</w:t>
      </w:r>
    </w:p>
    <w:p>
      <w:r>
        <w:t> He also points out to the governor that the imperialists would have to</w:t>
      </w:r>
    </w:p>
    <w:p>
      <w:r>
        <w:t>continue to rule and lay basic rules for the natives since left on their own; they</w:t>
      </w:r>
    </w:p>
    <w:p>
      <w:r>
        <w:t>would offer nothing of significance.</w:t>
      </w:r>
    </w:p>
    <w:p>
      <w:r>
        <w:t> King Kutula 's entry to the governor's mansion is ushered in by an attendant</w:t>
      </w:r>
    </w:p>
    <w:p>
      <w:r>
        <w:t>who regards him with awe and reverence.</w:t>
      </w:r>
    </w:p>
    <w:p>
      <w:r>
        <w:t> He addresses the king as "The son of the king…from the stars and the heaven,</w:t>
      </w:r>
    </w:p>
    <w:p>
      <w:r>
        <w:t>(pg 6)</w:t>
      </w:r>
    </w:p>
    <w:p>
      <w:r>
        <w:t> Governor Thorne Macay has never understood the 'infernal allegiance’ that</w:t>
      </w:r>
    </w:p>
    <w:p>
      <w:r>
        <w:t>natives have their leaders but Menninger is born from their inability to reason</w:t>
      </w:r>
    </w:p>
    <w:p>
      <w:r>
        <w:t>and think. He sees them as common animals way below the whites whom he</w:t>
      </w:r>
    </w:p>
    <w:p>
      <w:r>
        <w:t>terms as democratic and civilized.</w:t>
      </w:r>
    </w:p>
    <w:p>
      <w:r>
        <w:t> Governor thorne has summoned the king to register his disappointment about</w:t>
      </w:r>
    </w:p>
    <w:p>
      <w:r>
        <w:t>king Kutula’s silence on the escalating violence in his kingdom resulting from</w:t>
      </w:r>
    </w:p>
    <w:p>
      <w:r>
        <w:t>the nationwide upraising by the natives against the white leaders.</w:t>
      </w:r>
    </w:p>
    <w:p>
      <w:r>
        <w:t> King Kutula dismisses Thorne’s concerns by quoting an African proverb to</w:t>
      </w:r>
    </w:p>
    <w:p>
      <w:r>
        <w:t>mock the Governor. He says “ The chameleon told the hare: make your step I</w:t>
      </w:r>
    </w:p>
    <w:p>
      <w:r>
        <w:t>make mine; it is good company… friend.” (pg 8)</w:t>
      </w:r>
    </w:p>
    <w:p>
      <w:r>
        <w:t> Thorne is offended and threatens to imprison the king for life before</w:t>
      </w:r>
    </w:p>
    <w:p>
      <w:r>
        <w:t>Menninger reminds him that he is talking to the king. He asks Thorne to ask</w:t>
      </w:r>
    </w:p>
    <w:p>
      <w:r>
        <w:t>direct questions and avoid the long winged proverbs and proverbial drivels when</w:t>
      </w:r>
    </w:p>
    <w:p>
      <w:r>
        <w:t>the king begins to bombard the governor with many more proverbs and sayings.</w:t>
      </w:r>
    </w:p>
    <w:p>
      <w:r>
        <w:t> Thorne is then shocked when Kutula admits his knowledge of the</w:t>
      </w:r>
    </w:p>
    <w:p>
      <w:r>
        <w:t>countrywide uprising and his support of the violence against the governor’s</w:t>
      </w:r>
    </w:p>
    <w:p/>
    <w:p>
      <w:r>
        <w:t>Page 540</w:t>
      </w:r>
    </w:p>
    <w:p/>
    <w:p>
      <w:r>
        <w:t>people despite their good will to bring civilization to the natives. He says, “…I</w:t>
      </w:r>
    </w:p>
    <w:p>
      <w:r>
        <w:t>cannot shut the voices of my father…” (pg 10)</w:t>
      </w:r>
    </w:p>
    <w:p>
      <w:r>
        <w:t> The governor is shocked by the sudden change of attitude when Kutula</w:t>
      </w:r>
    </w:p>
    <w:p>
      <w:r>
        <w:t>bluntly tells him that “we do not want you here!” (pg 10)</w:t>
      </w:r>
    </w:p>
    <w:p>
      <w:r>
        <w:t> Kutula regrets why his fathers assented to the imperialist drafted agreement</w:t>
      </w:r>
    </w:p>
    <w:p>
      <w:r>
        <w:t>that had allowed the colonialist to subject his people to devastating effects of</w:t>
      </w:r>
    </w:p>
    <w:p>
      <w:r>
        <w:t>their oppressive rules and excessive zeal.</w:t>
      </w:r>
    </w:p>
    <w:p>
      <w:r>
        <w:t> Kutula threatens the governor that his people will continue to die if he won’t</w:t>
      </w:r>
    </w:p>
    <w:p>
      <w:r>
        <w:t>let the natives build and run their home. He, however, has no objection to the</w:t>
      </w:r>
    </w:p>
    <w:p>
      <w:r>
        <w:t>white man teaching the natives his was but with moderation.</w:t>
      </w:r>
    </w:p>
    <w:p>
      <w:r>
        <w:t> Sangoi joins the leader and expresses her willingness to go abroad and pursue</w:t>
      </w:r>
    </w:p>
    <w:p>
      <w:r>
        <w:t>the white man's education.</w:t>
      </w:r>
    </w:p>
    <w:p>
      <w:r>
        <w:t> Governor Thorne's fear over King Kutula's efforts to groom his adopted</w:t>
      </w:r>
    </w:p>
    <w:p>
      <w:r>
        <w:t>daughter is that she will be an empowered matriarch and a lioness to contend</w:t>
      </w:r>
    </w:p>
    <w:p>
      <w:r>
        <w:t>with in the future.</w:t>
      </w:r>
    </w:p>
    <w:p>
      <w:r>
        <w:t> Menninger is quick to console Thorne that Sangoi's education would only</w:t>
      </w:r>
    </w:p>
    <w:p>
      <w:r>
        <w:t>confuse her. The Bishop's plan is to unleash Sangoi against her simple folk upon</w:t>
      </w:r>
    </w:p>
    <w:p>
      <w:r>
        <w:t>the completion of her education for their benefit.</w:t>
      </w:r>
    </w:p>
    <w:p>
      <w:r>
        <w:t>Tasks</w:t>
      </w:r>
    </w:p>
    <w:p>
      <w:r>
        <w:t>1. What does Thorne mean by the statement, "Africa supports, nay maintains,</w:t>
      </w:r>
    </w:p>
    <w:p>
      <w:r>
        <w:t>the empire" (pg.4)?</w:t>
      </w:r>
    </w:p>
    <w:p>
      <w:r>
        <w:t>2. "Make her a slave...again...Revisit history, Menninger... revisit..." (pg.5).</w:t>
      </w:r>
    </w:p>
    <w:p>
      <w:r>
        <w:t>What is your understanding of this statement?</w:t>
      </w:r>
    </w:p>
    <w:p>
      <w:r>
        <w:t>3. In what ways do the natives exhibit 'infernal allegiance' to their leaders?</w:t>
      </w:r>
    </w:p>
    <w:p>
      <w:r>
        <w:t>4. Identify the proverbs in the prologue and their relevance.</w:t>
      </w:r>
    </w:p>
    <w:p>
      <w:r>
        <w:t>5. Menninger admits to use of "excessive zeal." How have the natives reacted to</w:t>
      </w:r>
    </w:p>
    <w:p>
      <w:r>
        <w:t>it?</w:t>
      </w:r>
    </w:p>
    <w:p>
      <w:r>
        <w:t>6. "The king is dangerous. Like the Queen bee..." Demonstrate the truth of this</w:t>
      </w:r>
    </w:p>
    <w:p>
      <w:r>
        <w:t>statement.</w:t>
      </w:r>
    </w:p>
    <w:p>
      <w:r>
        <w:t>7. Comment on the conflict that arises in the prologue.</w:t>
      </w:r>
    </w:p>
    <w:p>
      <w:r>
        <w:t>8. What does Thorne mean when he says "Turmoil in Africa means a great loss</w:t>
      </w:r>
    </w:p>
    <w:p>
      <w:r>
        <w:t>to the empire" (pg. 4)?</w:t>
      </w:r>
    </w:p>
    <w:p>
      <w:r>
        <w:t>9. Outline the reasons King Kutula gives for wanting the imperialists to leave</w:t>
      </w:r>
    </w:p>
    <w:p>
      <w:r>
        <w:t>Kutula.</w:t>
      </w:r>
    </w:p>
    <w:p>
      <w:r>
        <w:t>10. Point out at instances in the prologue that reveal Thorne Macay's attitude</w:t>
      </w:r>
    </w:p>
    <w:p>
      <w:r>
        <w:t>towards the natives.</w:t>
      </w:r>
    </w:p>
    <w:p>
      <w:r>
        <w:t>11. What is the prologue all about?</w:t>
      </w:r>
    </w:p>
    <w:p>
      <w:r>
        <w:t>Commentary</w:t>
      </w:r>
    </w:p>
    <w:p/>
    <w:p>
      <w:r>
        <w:t>Page 541</w:t>
      </w:r>
    </w:p>
    <w:p/>
    <w:p>
      <w:r>
        <w:t> The prologue captures life in Kutula during the colonial era under the</w:t>
      </w:r>
    </w:p>
    <w:p>
      <w:r>
        <w:t>authoritarian and oppressive leadership of the colonialists.</w:t>
      </w:r>
    </w:p>
    <w:p>
      <w:r>
        <w:t> Mulwa portrays the colony of Kutula as one under the harsh rule of Governor</w:t>
      </w:r>
    </w:p>
    <w:p>
      <w:r>
        <w:t>Thorne who is apparently angry with the colonial office that has abolished</w:t>
      </w:r>
    </w:p>
    <w:p>
      <w:r>
        <w:t>whipping the natives. He is displeased with the colonial officer in London for</w:t>
      </w:r>
    </w:p>
    <w:p>
      <w:r>
        <w:t>his advocacy on simulated humanitarianism for declaring the whip as obsolete.</w:t>
      </w:r>
    </w:p>
    <w:p>
      <w:r>
        <w:t>He says, "The fool drinking coffee in London while I mollycoddle natives . they</w:t>
      </w:r>
    </w:p>
    <w:p>
      <w:r>
        <w:t>down their tools and nothing gets done. " (page 3)</w:t>
      </w:r>
    </w:p>
    <w:p>
      <w:r>
        <w:t> The Governor mistreats and abuses the native black servant and calls the</w:t>
      </w:r>
    </w:p>
    <w:p>
      <w:r>
        <w:t>attendant, a "dithering idiot" and regards him as impudent and then compares</w:t>
      </w:r>
    </w:p>
    <w:p>
      <w:r>
        <w:t>him to common animals. His leadership is excessively zealous and humiliating.</w:t>
      </w:r>
    </w:p>
    <w:p>
      <w:r>
        <w:t> A conflict has ensued between the Africans and their white masters over land,</w:t>
      </w:r>
    </w:p>
    <w:p>
      <w:r>
        <w:t>leadership and resources. The Whiteman has been robbing the Africans of their</w:t>
      </w:r>
    </w:p>
    <w:p>
      <w:r>
        <w:t>valuables and exporting them to his motherland.</w:t>
      </w:r>
    </w:p>
    <w:p>
      <w:r>
        <w:t> King Kutula XV takes displeasure in the apparent inheritance and insists that</w:t>
      </w:r>
    </w:p>
    <w:p>
      <w:r>
        <w:t>natives must share what comes from their land. It is clear that in case of a</w:t>
      </w:r>
    </w:p>
    <w:p>
      <w:r>
        <w:t>revolution, the British Empire stands to lose in the event that the natives take</w:t>
      </w:r>
    </w:p>
    <w:p>
      <w:r>
        <w:t>over governance. This is because "Africa supports the empire... " (p.4).</w:t>
      </w:r>
    </w:p>
    <w:p>
      <w:r>
        <w:t> Interracial conflict and revolution is demonstrated by the reprisal and</w:t>
      </w:r>
    </w:p>
    <w:p>
      <w:r>
        <w:t>escalating violence between the natives and white settlers. The natives destroy</w:t>
      </w:r>
    </w:p>
    <w:p>
      <w:r>
        <w:t>the White's property and molest their children and women.</w:t>
      </w:r>
    </w:p>
    <w:p>
      <w:r>
        <w:t> The author brings out the conflict of attitude where the white settlers consider</w:t>
      </w:r>
    </w:p>
    <w:p>
      <w:r>
        <w:t>themselves civilized, democratic and modernized. They also claim to have</w:t>
      </w:r>
    </w:p>
    <w:p>
      <w:r>
        <w:t>brought change through education, hospitals, roads, churches, employment to</w:t>
      </w:r>
    </w:p>
    <w:p>
      <w:r>
        <w:t>the primitive, ignorant and ungrateful natives.</w:t>
      </w:r>
    </w:p>
    <w:p>
      <w:r>
        <w:t> However, Kutula insists that just as a beetle carries its house on its back</w:t>
      </w:r>
    </w:p>
    <w:p>
      <w:r>
        <w:t>whether stinking or not, the natives will govern themselves despite their</w:t>
      </w:r>
    </w:p>
    <w:p>
      <w:r>
        <w:t>ignorance and inability.(pg 11)</w:t>
      </w:r>
    </w:p>
    <w:p>
      <w:r>
        <w:t> Irony is employed in the prologue. Governor Thorne regards the natives'</w:t>
      </w:r>
    </w:p>
    <w:p>
      <w:r>
        <w:t>customs as primitive. Menninger sees them as lacking originality and common</w:t>
      </w:r>
    </w:p>
    <w:p>
      <w:r>
        <w:t>reason yet they can hardly comprehend the wisdom in the 'long winded</w:t>
      </w:r>
    </w:p>
    <w:p>
      <w:r>
        <w:t>proverbs' of the natives. They also depend on the natives' republic to sustain</w:t>
      </w:r>
    </w:p>
    <w:p>
      <w:r>
        <w:t>their empire.</w:t>
      </w:r>
    </w:p>
    <w:p>
      <w:r>
        <w:t> It is ironical that the British claim to have brought civilization to the natives</w:t>
      </w:r>
    </w:p>
    <w:p>
      <w:r>
        <w:t>through schools yet their main motive is to rob the same natives of their</w:t>
      </w:r>
    </w:p>
    <w:p>
      <w:r>
        <w:t>valuables. They fear King Kutula and regard him as "an ingenious rascal" ( p.</w:t>
      </w:r>
    </w:p>
    <w:p>
      <w:r>
        <w:t>15). and a dangerous man. 'This king is dangerous like the queen bee, he</w:t>
      </w:r>
    </w:p>
    <w:p/>
    <w:p>
      <w:r>
        <w:t>Page 542</w:t>
      </w:r>
    </w:p>
    <w:p/>
    <w:p>
      <w:r>
        <w:t>sanctions the sting and the toiling workers indiscriminately descend upon our</w:t>
      </w:r>
    </w:p>
    <w:p>
      <w:r>
        <w:t>people</w:t>
      </w:r>
    </w:p>
    <w:p>
      <w:r>
        <w:t> The use of proverbs is a style that portrays King Kutula as assertive,</w:t>
      </w:r>
    </w:p>
    <w:p>
      <w:r>
        <w:t>independent</w:t>
      </w:r>
    </w:p>
    <w:p>
      <w:r>
        <w:t>minded and ingenious despite the white man's control and manipulation. He is</w:t>
      </w:r>
    </w:p>
    <w:p>
      <w:r>
        <w:t>also calm and collected.</w:t>
      </w:r>
    </w:p>
    <w:p>
      <w:r>
        <w:t> The author treats the reader to detailed description about the characters and</w:t>
      </w:r>
    </w:p>
    <w:p>
      <w:r>
        <w:t>setting. Menninger is "...middle aged, powerfully built man ... An air of keen</w:t>
      </w:r>
    </w:p>
    <w:p>
      <w:r>
        <w:t>intelligence and extreme self-importance about him... (page 4). King Kutula is</w:t>
      </w:r>
    </w:p>
    <w:p>
      <w:r>
        <w:t>described as a tall, lean and athletic man in his late fifties a most self-assured</w:t>
      </w:r>
    </w:p>
    <w:p>
      <w:r>
        <w:t>ruler with an unnerving presence. (p. 7).</w:t>
      </w:r>
    </w:p>
    <w:p>
      <w:r>
        <w:t> Governor Thorne is portrayed as an abusive leader. He insults the attendant as</w:t>
      </w:r>
    </w:p>
    <w:p>
      <w:r>
        <w:t>a 'dithering idiot' implies that he is imprudent, refers to the colonial officer</w:t>
      </w:r>
    </w:p>
    <w:p>
      <w:r>
        <w:t>oversees as 'The fool'. He is also short-tempered; he handles the attendant</w:t>
      </w:r>
    </w:p>
    <w:p>
      <w:r>
        <w:t>roughly and is impatient with him, “don’t gecko-gawk at me!" He addresses</w:t>
      </w:r>
    </w:p>
    <w:p>
      <w:r>
        <w:t>King Kutula wi01 insults thus "Damn all, King Kutula". (page 8).</w:t>
      </w:r>
    </w:p>
    <w:p>
      <w:r>
        <w:t> The governor is oppressive, authoritarian and selfish. He feels disadvantaged</w:t>
      </w:r>
    </w:p>
    <w:p>
      <w:r>
        <w:t>after the whip is abolished because he uses it for his own convenience. He is</w:t>
      </w:r>
    </w:p>
    <w:p>
      <w:r>
        <w:t>dishonest and pretends to support Sangoi's education yet he wants to use it</w:t>
      </w:r>
    </w:p>
    <w:p>
      <w:r>
        <w:t>against the natives and benefit from dividing them as advised by Bishop</w:t>
      </w:r>
    </w:p>
    <w:p>
      <w:r>
        <w:t>Menninger.</w:t>
      </w:r>
    </w:p>
    <w:p>
      <w:r>
        <w:t>King Kutula XV is firm and assertive. He tells Thorne that he is silent about the</w:t>
      </w:r>
    </w:p>
    <w:p>
      <w:r>
        <w:t>uprising and that "your people will continue to die." (Pg. 13). He will not bow to</w:t>
      </w:r>
    </w:p>
    <w:p>
      <w:r>
        <w:t>imperialism. The King is wise. He quotes many proverbs and narratives</w:t>
      </w:r>
    </w:p>
    <w:p>
      <w:r>
        <w:t>appropriately to pass important messages. King Kutula is calm and collected,</w:t>
      </w:r>
    </w:p>
    <w:p>
      <w:r>
        <w:t>and responds with admirable calmness to Governor Thorne's outbursts of anger.</w:t>
      </w:r>
    </w:p>
    <w:p>
      <w:r>
        <w:t>He is a</w:t>
      </w:r>
    </w:p>
    <w:p>
      <w:r>
        <w:t>confident man who is unafraid of the white man's threats. "Do you know I can</w:t>
      </w:r>
    </w:p>
    <w:p>
      <w:r>
        <w:t>clap you in for life?" He responds, ' . elders don 't bandy insults. "(p. 8)</w:t>
      </w:r>
    </w:p>
    <w:p>
      <w:r>
        <w:t> Menninger is sanctimonious despite being a man of the cloth. He propagates</w:t>
      </w:r>
    </w:p>
    <w:p>
      <w:r>
        <w:t>oppression, imperialism, deceit and opportunism to the imperial majesty through</w:t>
      </w:r>
    </w:p>
    <w:p>
      <w:r>
        <w:t>his advice and counsel. He completely disregards the virtuous and good news</w:t>
      </w:r>
    </w:p>
    <w:p>
      <w:r>
        <w:t>message that his religion preaches.</w:t>
      </w:r>
    </w:p>
    <w:p>
      <w:r>
        <w:t> He sees natives as rabbles without understanding and civilization.</w:t>
      </w:r>
    </w:p>
    <w:p>
      <w:r>
        <w:t> He intends to misguide Sangoi so that the Western education makes her a</w:t>
      </w:r>
    </w:p>
    <w:p>
      <w:r>
        <w:t>"...goddess of confusion and use her to manipulate the natives... " (p. 15).</w:t>
      </w:r>
    </w:p>
    <w:p/>
    <w:p>
      <w:r>
        <w:t>Page 543</w:t>
      </w:r>
    </w:p>
    <w:p/>
    <w:p>
      <w:r>
        <w:t> Attendant Il is extremely loyal to the King. He is patient and fore-bearing and</w:t>
      </w:r>
    </w:p>
    <w:p>
      <w:r>
        <w:t>is able to work under Thorne. Sangoi is ambitious, obedient, trusting and loyal</w:t>
      </w:r>
    </w:p>
    <w:p>
      <w:r>
        <w:t>She obeys and trusts her father with whom,she spends a lot of time with.</w:t>
      </w:r>
    </w:p>
    <w:p>
      <w:r>
        <w:t>Movement One</w:t>
      </w:r>
    </w:p>
    <w:p>
      <w:r>
        <w:t>Summary</w:t>
      </w:r>
    </w:p>
    <w:p>
      <w:r>
        <w:t>Leadership Inheritance</w:t>
      </w:r>
    </w:p>
    <w:p>
      <w:r>
        <w:t> Kutula, thirty years later, is an independent Republic under the leadership of</w:t>
      </w:r>
    </w:p>
    <w:p>
      <w:r>
        <w:t>Lacuna Kasoo yet the standards of living are poor.</w:t>
      </w:r>
    </w:p>
    <w:p>
      <w:r>
        <w:t> Tamina Zen Melo is emaciated and older than her age with no proper housing</w:t>
      </w:r>
    </w:p>
    <w:p>
      <w:r>
        <w:t>and food.</w:t>
      </w:r>
    </w:p>
    <w:p>
      <w:r>
        <w:t> Bengo, a political activist who has just arrived from jail in the capital, is</w:t>
      </w:r>
    </w:p>
    <w:p>
      <w:r>
        <w:t>treated to a cold welcome by Tamina who still holds to age-old bitterness.</w:t>
      </w:r>
    </w:p>
    <w:p>
      <w:r>
        <w:t> Tamina explains to Bengo that the water they used to get from the nearby</w:t>
      </w:r>
    </w:p>
    <w:p>
      <w:r>
        <w:t>springs and brooks has been diverted by Councilor Chipande to Bukelenge</w:t>
      </w:r>
    </w:p>
    <w:p>
      <w:r>
        <w:t>Mountains fifteen kilometers away to make a dam despite Reverend Sangoi 's</w:t>
      </w:r>
    </w:p>
    <w:p>
      <w:r>
        <w:t>protests. In fact, an inauguration for the dam is done and receives much praise.</w:t>
      </w:r>
    </w:p>
    <w:p>
      <w:r>
        <w:t> The natives have been denied licenses to grow coffee and their lands taken by</w:t>
      </w:r>
    </w:p>
    <w:p>
      <w:r>
        <w:t>Chipande after the Whiteman left making them slaves in their own farms.</w:t>
      </w:r>
    </w:p>
    <w:p>
      <w:r>
        <w:t>Tamina says "My coffee farm in Bukelenge Mountains? All gone. Now I must</w:t>
      </w:r>
    </w:p>
    <w:p>
      <w:r>
        <w:t>pick coffee for Chipande on the farm that he had me sell to him for peanuts. "(p.</w:t>
      </w:r>
    </w:p>
    <w:p>
      <w:r>
        <w:t>24).</w:t>
      </w:r>
    </w:p>
    <w:p>
      <w:r>
        <w:t> Tamina is bitter with Bengo because of his indulgence in opposition politics</w:t>
      </w:r>
    </w:p>
    <w:p>
      <w:r>
        <w:t>that led to the near death of her husband, Judah Zen Melo, who was Lacuna's</w:t>
      </w:r>
    </w:p>
    <w:p>
      <w:r>
        <w:t>spokesperson and party man, after his refusal to kill his brother who was</w:t>
      </w:r>
    </w:p>
    <w:p>
      <w:r>
        <w:t>"Lacuna's thorn in his political side." (p.23).</w:t>
      </w:r>
    </w:p>
    <w:p>
      <w:r>
        <w:t> This earns Judah unemployment and he is exiled. Tamina lost everything</w:t>
      </w:r>
    </w:p>
    <w:p>
      <w:r>
        <w:t>including the good life she once lived.</w:t>
      </w:r>
    </w:p>
    <w:p>
      <w:r>
        <w:t> Bengo, who is popular and would have won the elections with a landslide, is</w:t>
      </w:r>
    </w:p>
    <w:p>
      <w:r>
        <w:t>taken to jail to pave way for Chipande, Lacuna 's crony.</w:t>
      </w:r>
    </w:p>
    <w:p>
      <w:r>
        <w:t> Lulu arrives home from school earlier than usual to collect the two thousand</w:t>
      </w:r>
    </w:p>
    <w:p>
      <w:r>
        <w:t>shilling fees balance for the construction of a perimeter fence and the computer</w:t>
      </w:r>
    </w:p>
    <w:p>
      <w:r>
        <w:t>laboratory despite paying one thousand the previous day.</w:t>
      </w:r>
    </w:p>
    <w:p>
      <w:r>
        <w:t> Tamina complains of her lack of basics like food and water and wonders</w:t>
      </w:r>
    </w:p>
    <w:p>
      <w:r>
        <w:t>about the essence of education. Lulu is bitter and somewhat insolent and</w:t>
      </w:r>
    </w:p>
    <w:p>
      <w:r>
        <w:t>disrespectful to her mother.</w:t>
      </w:r>
    </w:p>
    <w:p>
      <w:r>
        <w:t> Lulu is frustrated by her mother's helplessness and poverty and threatens her,</w:t>
      </w:r>
    </w:p>
    <w:p>
      <w:r>
        <w:t>"l will use my beauty then! I must complete school and be somebody... in any</w:t>
      </w:r>
    </w:p>
    <w:p/>
    <w:p>
      <w:r>
        <w:t>Page 544</w:t>
      </w:r>
    </w:p>
    <w:p/>
    <w:p>
      <w:r>
        <w:t>way… (pg31)Unlike her mother Lulu wants to be free from poverty and</w:t>
      </w:r>
    </w:p>
    <w:p>
      <w:r>
        <w:t>oppression.</w:t>
      </w:r>
    </w:p>
    <w:p>
      <w:r>
        <w:t> Judah arrives from the town of Patola and is warmly welcomed by his wife.</w:t>
      </w:r>
    </w:p>
    <w:p>
      <w:r>
        <w:t>He says jobs were not forthcoming and the pay was low. Besides, you needed</w:t>
      </w:r>
    </w:p>
    <w:p>
      <w:r>
        <w:t>your own tribesman to get a job.</w:t>
      </w:r>
    </w:p>
    <w:p>
      <w:r>
        <w:t> He sacrifices his morals for employment because, religion doesn't sit well on</w:t>
      </w:r>
    </w:p>
    <w:p>
      <w:r>
        <w:t>an empty stomach..." (p.36). He therefore begins drinking and bribes Mithambo</w:t>
      </w:r>
    </w:p>
    <w:p>
      <w:r>
        <w:t>with beer to get a job as a Machine Operator. He works for long hours and</w:t>
      </w:r>
    </w:p>
    <w:p>
      <w:r>
        <w:t>competition is stiff. Meanwhile, their sons are also in towns looking for jobs.</w:t>
      </w:r>
    </w:p>
    <w:p>
      <w:r>
        <w:t> Before Judah can rest, he leaves to "say hello to the crowd and escort the</w:t>
      </w:r>
    </w:p>
    <w:p>
      <w:r>
        <w:t>sunset"</w:t>
      </w:r>
    </w:p>
    <w:p>
      <w:r>
        <w:t>(pg.38) but leaves Tamina eight hundred shillings besides the assortment of</w:t>
      </w:r>
    </w:p>
    <w:p>
      <w:r>
        <w:t>groceries that he has brought home.</w:t>
      </w:r>
    </w:p>
    <w:p>
      <w:r>
        <w:t> Lulu is back and apologetic for disrespecting her mother. She learns of her</w:t>
      </w:r>
    </w:p>
    <w:p>
      <w:r>
        <w:t>father's return with excitement.</w:t>
      </w:r>
    </w:p>
    <w:p>
      <w:r>
        <w:t> Sangoi has been appointed a minister in the Ministry of Reclamation and</w:t>
      </w:r>
    </w:p>
    <w:p>
      <w:r>
        <w:t>Remedies by Lacuna against her will. She accepts the post for fear that Lacuna</w:t>
      </w:r>
    </w:p>
    <w:p>
      <w:r>
        <w:t>might assassinate her now that during his coronation, people preferred Sangoi</w:t>
      </w:r>
    </w:p>
    <w:p>
      <w:r>
        <w:t>for Lacuna to be their leader after King Kutula's death.</w:t>
      </w:r>
    </w:p>
    <w:p>
      <w:r>
        <w:t> The government plans to evacuate people from the valley and Sangoi hopes</w:t>
      </w:r>
    </w:p>
    <w:p>
      <w:r>
        <w:t>that Lacuna would change his mind over the evacuation before Kutula's much</w:t>
      </w:r>
    </w:p>
    <w:p>
      <w:r>
        <w:t>publicized commemoration ceremony.</w:t>
      </w:r>
    </w:p>
    <w:p>
      <w:r>
        <w:t> Tamina is against Lulu's attendance of the king Kutula commemoration</w:t>
      </w:r>
    </w:p>
    <w:p>
      <w:r>
        <w:t>ceremony, despite her key role as a lead dancer in the school's dance troupe</w:t>
      </w:r>
    </w:p>
    <w:p>
      <w:r>
        <w:t>invited by Lacuna himself.</w:t>
      </w:r>
    </w:p>
    <w:p>
      <w:r>
        <w:t> It is only through Sangoi's intervention that Tamina permits Lulu to attend</w:t>
      </w:r>
    </w:p>
    <w:p>
      <w:r>
        <w:t>what she calls "a pagan ritual" (pg.43) on condition that she would run back</w:t>
      </w:r>
    </w:p>
    <w:p>
      <w:r>
        <w:t>home after the festival. Sangoi promises to watch over Lulu and even pay her</w:t>
      </w:r>
    </w:p>
    <w:p>
      <w:r>
        <w:t>school fees balance.</w:t>
      </w:r>
    </w:p>
    <w:p>
      <w:r>
        <w:t> Melo returns home drunk. He says he rules his family with love and not</w:t>
      </w:r>
    </w:p>
    <w:p>
      <w:r>
        <w:t>machines and police guards like Lacuna. Judah celebrates his family and refers</w:t>
      </w:r>
    </w:p>
    <w:p>
      <w:r>
        <w:t>to Tamina as beauty queen... so beautiful..." and Lulu as "Girl, you're a black</w:t>
      </w:r>
    </w:p>
    <w:p>
      <w:r>
        <w:t>queen and... ori ...hic ...ginal!" (Pg.48) and challenges Lulu to work hard and</w:t>
      </w:r>
    </w:p>
    <w:p>
      <w:r>
        <w:t>achieve her dreams of becoming a doctor and then he goes to bed.</w:t>
      </w:r>
    </w:p>
    <w:p>
      <w:r>
        <w:t> Lulu is totally uninspired by her parents' marriage. She says, "If this is what it</w:t>
      </w:r>
    </w:p>
    <w:p>
      <w:r>
        <w:t>means to be a parent, I won't follow their footsteps to be crowned queen of</w:t>
      </w:r>
    </w:p>
    <w:p>
      <w:r>
        <w:t>rags". (pg.51).</w:t>
      </w:r>
    </w:p>
    <w:p>
      <w:r>
        <w:t>Tasks</w:t>
      </w:r>
    </w:p>
    <w:p/>
    <w:p>
      <w:r>
        <w:t>Page 545</w:t>
      </w:r>
    </w:p>
    <w:p/>
    <w:p>
      <w:r>
        <w:t>l . Outline the counter-productivity of Chipande's dam project.</w:t>
      </w:r>
    </w:p>
    <w:p>
      <w:r>
        <w:t>2. Why is Tamina still bitter with Bengo?</w:t>
      </w:r>
    </w:p>
    <w:p>
      <w:r>
        <w:t>3. In what ways is Bengo"...a thorn in Lacuna's political side"?</w:t>
      </w:r>
    </w:p>
    <w:p>
      <w:r>
        <w:t>4. State the challenges that parents like Tamina with school-going children must</w:t>
      </w:r>
    </w:p>
    <w:p>
      <w:r>
        <w:t>undergo.</w:t>
      </w:r>
    </w:p>
    <w:p>
      <w:r>
        <w:t>5. How does Judah Zen Melo's absence contribute to Tamina's challenges?</w:t>
      </w:r>
    </w:p>
    <w:p>
      <w:r>
        <w:t>6. "I don't want this life! I don't! I don't!" (Pg.31). What exactly does Lulu mean</w:t>
      </w:r>
    </w:p>
    <w:p>
      <w:r>
        <w:t>by this statement?</w:t>
      </w:r>
    </w:p>
    <w:p>
      <w:r>
        <w:t>7. Describe how Zen Melo gets his job as a machine operator.</w:t>
      </w:r>
    </w:p>
    <w:p>
      <w:r>
        <w:t>8. What character of Lulu demonstrates her understanding of her goals in life?</w:t>
      </w:r>
    </w:p>
    <w:p>
      <w:r>
        <w:t>9. Give three illustrations of incidences of disillusionment in this episode.</w:t>
      </w:r>
    </w:p>
    <w:p>
      <w:r>
        <w:t>Commentary</w:t>
      </w:r>
    </w:p>
    <w:p>
      <w:r>
        <w:t> It is ironical that much as the natives expected better lives after independence,</w:t>
      </w:r>
    </w:p>
    <w:p>
      <w:r>
        <w:t>the worst is happening to them in form of neo-colonialism. Lacuna is more</w:t>
      </w:r>
    </w:p>
    <w:p>
      <w:r>
        <w:t>greedy, corrupt and dictatorial than his predecessors.</w:t>
      </w:r>
    </w:p>
    <w:p>
      <w:r>
        <w:t> The natives are bitter. Tamina's bitterness is born of the miseries she has been</w:t>
      </w:r>
    </w:p>
    <w:p>
      <w:r>
        <w:t>through, brought by Kutula's poor leadership marred by greed and dictatorship.</w:t>
      </w:r>
    </w:p>
    <w:p>
      <w:r>
        <w:t>She is bitter with Bengo whose role as an activist plunged her family in misery.</w:t>
      </w:r>
    </w:p>
    <w:p>
      <w:r>
        <w:t>Her husband is exiled, her sons are away in search of jobs and her daughter is in</w:t>
      </w:r>
    </w:p>
    <w:p>
      <w:r>
        <w:t>and out of school due to lack of school fees.</w:t>
      </w:r>
    </w:p>
    <w:p>
      <w:r>
        <w:t> The natives are living in fear. There is fear of being assassinated in case one</w:t>
      </w:r>
    </w:p>
    <w:p>
      <w:r>
        <w:t>falls out with the leader. Bengo is nearly killed for fighting Lacuna's leadership.</w:t>
      </w:r>
    </w:p>
    <w:p>
      <w:r>
        <w:t>Judah Zen Melo goes into selfexile for fear of being killed out of disobeying</w:t>
      </w:r>
    </w:p>
    <w:p>
      <w:r>
        <w:t>Lacuna. Tamina says, "You must sit on the right side of Leader Lacuna... if you</w:t>
      </w:r>
    </w:p>
    <w:p>
      <w:r>
        <w:t>are to live." (pg. 21) Sangoi takes up the appointment as a minister for fear of</w:t>
      </w:r>
    </w:p>
    <w:p>
      <w:r>
        <w:t>being killed by Lacuna.</w:t>
      </w:r>
    </w:p>
    <w:p>
      <w:r>
        <w:t> Lacuna thrives on nepotism. He rewards sycophants and clansmen leaving</w:t>
      </w:r>
    </w:p>
    <w:p>
      <w:r>
        <w:t>most qualified citizens unemployed. Those that are employed are poorly paid</w:t>
      </w:r>
    </w:p>
    <w:p>
      <w:r>
        <w:t>and overtaxed. Zen says, "...it pays to know the leader's tribesmen" (pg. 34).</w:t>
      </w:r>
    </w:p>
    <w:p>
      <w:r>
        <w:t> In a flashback, Tamina reveals to the reader reasons behind Bengo's</w:t>
      </w:r>
    </w:p>
    <w:p>
      <w:r>
        <w:t>imprisonment and Judah's exile. It turns out that Kutula requires Judah to kill his</w:t>
      </w:r>
    </w:p>
    <w:p>
      <w:r>
        <w:t>brother, Bengo for being a thorn in Lacuna's political side. When Judah Zen</w:t>
      </w:r>
    </w:p>
    <w:p>
      <w:r>
        <w:t>Melo disobeys, he is almost killed as his mangled body is found damped outside</w:t>
      </w:r>
    </w:p>
    <w:p>
      <w:r>
        <w:t>their house and Dr. Jonathan saves him. Later Bengo is imprisoned.</w:t>
      </w:r>
    </w:p>
    <w:p>
      <w:r>
        <w:t> Tamina refers to Lacuna and his cronies as an octopus that implies the strong</w:t>
      </w:r>
    </w:p>
    <w:p>
      <w:r>
        <w:t>power and the ability to stretch out, to reach and control anyone and anything</w:t>
      </w:r>
    </w:p>
    <w:p>
      <w:r>
        <w:t>they wish to get. Poverty and despondency are portrayed in the Movement.</w:t>
      </w:r>
    </w:p>
    <w:p>
      <w:r>
        <w:t> Tamina still lives in her old grass-thatched hut.</w:t>
      </w:r>
    </w:p>
    <w:p/>
    <w:p>
      <w:r>
        <w:t>Page 546</w:t>
      </w:r>
    </w:p>
    <w:p/>
    <w:p>
      <w:r>
        <w:t> She wakes up before cock-crow to pick coffee beans far from home.</w:t>
      </w:r>
    </w:p>
    <w:p>
      <w:r>
        <w:t> She has to walk fifteen kilometers to fetch water from Bukelenge Mountains.</w:t>
      </w:r>
    </w:p>
    <w:p>
      <w:r>
        <w:t> Has only two acres of land left after Chipande buys her land for peanuts to</w:t>
      </w:r>
    </w:p>
    <w:p>
      <w:r>
        <w:t>start his monopoly of growing coffee.</w:t>
      </w:r>
    </w:p>
    <w:p>
      <w:r>
        <w:t> Lulu is sent home for school fees balance of two thousand shillings. Tamina</w:t>
      </w:r>
    </w:p>
    <w:p>
      <w:r>
        <w:t>has no money. The leaders have told the people that there are "no free things"</w:t>
      </w:r>
    </w:p>
    <w:p>
      <w:r>
        <w:t>and they should ‘tighten your belts."(pg.27).</w:t>
      </w:r>
    </w:p>
    <w:p>
      <w:r>
        <w:t>  Misrule and greed are seen through the leaders. Lacuna demands unyielding</w:t>
      </w:r>
    </w:p>
    <w:p>
      <w:r>
        <w:t>loyalty from his subjects.</w:t>
      </w:r>
    </w:p>
    <w:p>
      <w:r>
        <w:t> He wants his spokesman, Judah Zen Melo, to kill his own brother, Bengo,</w:t>
      </w:r>
    </w:p>
    <w:p>
      <w:r>
        <w:t>who is the leader's thorn in the flesh.</w:t>
      </w:r>
    </w:p>
    <w:p>
      <w:r>
        <w:t> Judah is almost killed for disobeying Lacuna. Bengo is jailed for many years.</w:t>
      </w:r>
    </w:p>
    <w:p>
      <w:r>
        <w:t> Lacuna is preoccupied with helping his clansmen and has little regard for</w:t>
      </w:r>
    </w:p>
    <w:p>
      <w:r>
        <w:t>Kutula citizens.</w:t>
      </w:r>
    </w:p>
    <w:p>
      <w:r>
        <w:t> Children are sent away for school fees for the school to erect a perimeter</w:t>
      </w:r>
    </w:p>
    <w:p>
      <w:r>
        <w:t>fence, construct a computer laboratory and pay for the teachers' extra work</w:t>
      </w:r>
    </w:p>
    <w:p>
      <w:r>
        <w:t>when residents lack water and basic needs.</w:t>
      </w:r>
    </w:p>
    <w:p>
      <w:r>
        <w:t> Judah Melo is virtuous and a man of integrity. He refuses to kill his brother,</w:t>
      </w:r>
    </w:p>
    <w:p>
      <w:r>
        <w:t>Bengo even though 'the gestures won 't be in vain' (pg.23). Thus Lacuna</w:t>
      </w:r>
    </w:p>
    <w:p>
      <w:r>
        <w:t>promises to reward him if he kills the brother but Zen refuses to obey. He is a</w:t>
      </w:r>
    </w:p>
    <w:p>
      <w:r>
        <w:t>schemer for the sake of survival. He doesn't call his family after his self-exile</w:t>
      </w:r>
    </w:p>
    <w:p>
      <w:r>
        <w:t>but instead invests in bribing Mithambo with drinks to hire him as a machine</w:t>
      </w:r>
    </w:p>
    <w:p>
      <w:r>
        <w:t>operator and he gets it, gets a double pay and can afford to provide for his</w:t>
      </w:r>
    </w:p>
    <w:p>
      <w:r>
        <w:t>family.</w:t>
      </w:r>
    </w:p>
    <w:p>
      <w:r>
        <w:t> Judah is an escapist.He,"deliberately shuts his inner ear from hearing"</w:t>
      </w:r>
    </w:p>
    <w:p>
      <w:r>
        <w:t>(pg.33) the wife's pain. He fails to call or write to tell his family about his where</w:t>
      </w:r>
    </w:p>
    <w:p>
      <w:r>
        <w:t>about. He doesn't want to kill what is left in their sinking hearts.</w:t>
      </w:r>
    </w:p>
    <w:p>
      <w:r>
        <w:t> Bengo is patriotic. He fights the government's dictatorial rule that oppresses</w:t>
      </w:r>
    </w:p>
    <w:p>
      <w:r>
        <w:t>the citizens. He is jailed for years and now that he is back, he vows to "take up</w:t>
      </w:r>
    </w:p>
    <w:p>
      <w:r>
        <w:t>the fight where I left off." (pg.22).</w:t>
      </w:r>
    </w:p>
    <w:p>
      <w:r>
        <w:t>He is optimistic in that after being jailed for years, he returns ready to continue</w:t>
      </w:r>
    </w:p>
    <w:p>
      <w:r>
        <w:t>the fight hoping to liberate the people.</w:t>
      </w:r>
    </w:p>
    <w:p>
      <w:r>
        <w:t> Bengo is realistic because he admits to having brought trouble to his family</w:t>
      </w:r>
    </w:p>
    <w:p>
      <w:r>
        <w:t>albeit with the right motives. He gives Tamina some money. He is brave enough</w:t>
      </w:r>
    </w:p>
    <w:p>
      <w:r>
        <w:t>to oppose a Lacuna government and is almost killed for the same.</w:t>
      </w:r>
    </w:p>
    <w:p>
      <w:r>
        <w:t> Tamina is resilient. She sticks to her family and fends for her children despite</w:t>
      </w:r>
    </w:p>
    <w:p>
      <w:r>
        <w:t>the disappearance of her husband and loss of property. She works from before</w:t>
      </w:r>
    </w:p>
    <w:p>
      <w:r>
        <w:t>cock-crow to late evening. She fetches water 15 kilometers away.</w:t>
      </w:r>
    </w:p>
    <w:p/>
    <w:p>
      <w:r>
        <w:t>Page 547</w:t>
      </w:r>
    </w:p>
    <w:p/>
    <w:p>
      <w:r>
        <w:t> She is assertive. She out rightly tells Bengo off for his role in scattering her</w:t>
      </w:r>
    </w:p>
    <w:p>
      <w:r>
        <w:t>family. She criticizes King Kutula's commemoration ceremony and the</w:t>
      </w:r>
    </w:p>
    <w:p>
      <w:r>
        <w:t>"invitation of her daughter to the ceremony that she terms as a “pagan festival."</w:t>
      </w:r>
    </w:p>
    <w:p>
      <w:r>
        <w:t>(pg.42).</w:t>
      </w:r>
    </w:p>
    <w:p>
      <w:r>
        <w:t> Lacuna is dictatorial. He rules by an iron fist. He demands that Judah kills his</w:t>
      </w:r>
    </w:p>
    <w:p>
      <w:r>
        <w:t>brother Bengo,"rub my paining side with the red balm of loyalty"</w:t>
      </w:r>
    </w:p>
    <w:p>
      <w:r>
        <w:t>(pg. 23). He is murderous. He orders the killing of Bengo twice and fortunately</w:t>
      </w:r>
    </w:p>
    <w:p>
      <w:r>
        <w:t>for the latter, he cheats death.</w:t>
      </w:r>
    </w:p>
    <w:p>
      <w:r>
        <w:t> Being a poor manager, he inaugurates the dam leading to the drying of</w:t>
      </w:r>
    </w:p>
    <w:p>
      <w:r>
        <w:t>streams and brooks.</w:t>
      </w:r>
    </w:p>
    <w:p>
      <w:r>
        <w:t> Chipande's greed is evident through his request to Lacuna to give him the sole</w:t>
      </w:r>
    </w:p>
    <w:p>
      <w:r>
        <w:t>mandate to plant coffee. He also buys land from people at very low prices and</w:t>
      </w:r>
    </w:p>
    <w:p>
      <w:r>
        <w:t>he is largely selfish as he misadvises the government for his selfish gains</w:t>
      </w:r>
    </w:p>
    <w:p>
      <w:r>
        <w:t>Movement Two</w:t>
      </w:r>
    </w:p>
    <w:p>
      <w:r>
        <w:t>Scene One</w:t>
      </w:r>
    </w:p>
    <w:p>
      <w:r>
        <w:t>Summary</w:t>
      </w:r>
    </w:p>
    <w:p>
      <w:r>
        <w:t>Kutula's Commemoration Ceremony</w:t>
      </w:r>
    </w:p>
    <w:p>
      <w:r>
        <w:t> The scene is set at Kutula Peoples' Park. The stage is set for the celebration of</w:t>
      </w:r>
    </w:p>
    <w:p>
      <w:r>
        <w:t>a National Commemoration Day and all the leaders, delegates, bosom friends of</w:t>
      </w:r>
    </w:p>
    <w:p>
      <w:r>
        <w:t>Kutula Republic and other citizens are gathered at the park.</w:t>
      </w:r>
    </w:p>
    <w:p>
      <w:r>
        <w:t> Miss Gerima, the teacher is helping the dancers with the final touches of</w:t>
      </w:r>
    </w:p>
    <w:p>
      <w:r>
        <w:t>rehearsals before the ritual begins.</w:t>
      </w:r>
    </w:p>
    <w:p>
      <w:r>
        <w:t> Lacuna steps forward to the royal grave to perform the commemoration ritual.</w:t>
      </w:r>
    </w:p>
    <w:p>
      <w:r>
        <w:t> A pitcher with water is handed to Lulu who washes Lacuna's hands. Lacuna</w:t>
      </w:r>
    </w:p>
    <w:p>
      <w:r>
        <w:t>then pours water at the foot of the grave and then Lulu puts the crown on his</w:t>
      </w:r>
    </w:p>
    <w:p>
      <w:r>
        <w:t>head, gives him the mandate to lead and declares the day to be a national rest</w:t>
      </w:r>
    </w:p>
    <w:p>
      <w:r>
        <w:t>day.</w:t>
      </w:r>
    </w:p>
    <w:p>
      <w:r>
        <w:t> Melissa comments that the crown does not fit Lacuna's head and Sangoi is</w:t>
      </w:r>
    </w:p>
    <w:p>
      <w:r>
        <w:t>quick to say it's time Lacuna put the crown aside as he doesn't fit the mandate.</w:t>
      </w:r>
    </w:p>
    <w:p>
      <w:r>
        <w:t> After the ceremony, Lacuna invites Sangoi and the school children to a</w:t>
      </w:r>
    </w:p>
    <w:p>
      <w:r>
        <w:t>banquet in his palace. He is to discuss with Sangoi matters of evacuation of the</w:t>
      </w:r>
    </w:p>
    <w:p>
      <w:r>
        <w:t>people, to pave way for the irrigation project, although he is aware that she is</w:t>
      </w:r>
    </w:p>
    <w:p>
      <w:r>
        <w:t>against the proposal.</w:t>
      </w:r>
    </w:p>
    <w:p>
      <w:r>
        <w:t> Lacuna then leads his guests in the banquet and is to later share a meal with</w:t>
      </w:r>
    </w:p>
    <w:p>
      <w:r>
        <w:t>Lulu at his private chambers as required by the custom.</w:t>
      </w:r>
    </w:p>
    <w:p>
      <w:r>
        <w:t>Tasks</w:t>
      </w:r>
    </w:p>
    <w:p>
      <w:r>
        <w:t>l . Describe the rituals performed during the commemoration chronologically.</w:t>
      </w:r>
    </w:p>
    <w:p/>
    <w:p>
      <w:r>
        <w:t>Page 548</w:t>
      </w:r>
    </w:p>
    <w:p/>
    <w:p>
      <w:r>
        <w:t>2. What does Lacuna mean by "customs must bow to national emergencies" (pg.</w:t>
      </w:r>
    </w:p>
    <w:p>
      <w:r>
        <w:t>57)?</w:t>
      </w:r>
    </w:p>
    <w:p>
      <w:r>
        <w:t>3. Identify the irony of the quote in number 2 above.</w:t>
      </w:r>
    </w:p>
    <w:p>
      <w:r>
        <w:t>4. Comment on Sangoi's saying, "When the dead murmur in a conscience, the</w:t>
      </w:r>
    </w:p>
    <w:p>
      <w:r>
        <w:t>guilty hear in it the terror of thunder, our forefather said it" (pg. 56).</w:t>
      </w:r>
    </w:p>
    <w:p>
      <w:r>
        <w:t>5. How do you think the national rest that Lacuna declares impacts on the</w:t>
      </w:r>
    </w:p>
    <w:p>
      <w:r>
        <w:t>economy?</w:t>
      </w:r>
    </w:p>
    <w:p>
      <w:r>
        <w:t>6. Why do you think Sangoi, the elders and the two white men fail to respond to</w:t>
      </w:r>
    </w:p>
    <w:p>
      <w:r>
        <w:t>Malipoa?</w:t>
      </w:r>
    </w:p>
    <w:p>
      <w:r>
        <w:t>7. Explain the symbolism in Lacuna's crown that does not fit and is lop-sided on</w:t>
      </w:r>
    </w:p>
    <w:p>
      <w:r>
        <w:t>his head.</w:t>
      </w:r>
    </w:p>
    <w:p>
      <w:r>
        <w:t>8. Who is Gerima and what is her role in the commemoration ceremony?</w:t>
      </w:r>
    </w:p>
    <w:p>
      <w:r>
        <w:t>9. Describe Melissa's role in the episode.</w:t>
      </w:r>
    </w:p>
    <w:p>
      <w:r>
        <w:t>Commentary</w:t>
      </w:r>
    </w:p>
    <w:p>
      <w:r>
        <w:t> The author demonstrates the superstitious traditional practices of</w:t>
      </w:r>
    </w:p>
    <w:p>
      <w:r>
        <w:t>commemorating the departed leaders in Kutula. The current leader is given the</w:t>
      </w:r>
    </w:p>
    <w:p>
      <w:r>
        <w:t>mandate to lead, by the youth, after the performance of a ritual. "...Our ancestors</w:t>
      </w:r>
    </w:p>
    <w:p>
      <w:r>
        <w:t>demand that our youths give us mandate to lead them to their future..." (p.53).</w:t>
      </w:r>
    </w:p>
    <w:p>
      <w:r>
        <w:t> Melissa and Sangoi's criticism of Lacuna's crown indicates a disapproval of</w:t>
      </w:r>
    </w:p>
    <w:p>
      <w:r>
        <w:t>leadership and a lack of respect and support for him. "...The crown does not fit</w:t>
      </w:r>
    </w:p>
    <w:p>
      <w:r>
        <w:t>him..." (p . 55). "...It is lop-sided on his head..." (Pg. 55).</w:t>
      </w:r>
    </w:p>
    <w:p>
      <w:r>
        <w:t> Melissa's disinterest in the ritual is basically because Lacuna has chosen Lulu,</w:t>
      </w:r>
    </w:p>
    <w:p>
      <w:r>
        <w:t>a nineteen-yearold school going girl, as the messenger. He is set to get intimate</w:t>
      </w:r>
    </w:p>
    <w:p>
      <w:r>
        <w:t>with her in the process.</w:t>
      </w:r>
    </w:p>
    <w:p>
      <w:r>
        <w:t> Lacuna's address to the grave of his father is a case of apostrophe in the play.</w:t>
      </w:r>
    </w:p>
    <w:p>
      <w:r>
        <w:t>He addresses his late father to bring out the immediacy of the festival.</w:t>
      </w:r>
    </w:p>
    <w:p>
      <w:r>
        <w:t> Traditions demand that the dead must not be offended. " ..lf our fathers would</w:t>
      </w:r>
    </w:p>
    <w:p>
      <w:r>
        <w:t>have us share the same platform..." (p. 55). The displeasure of the dead can be</w:t>
      </w:r>
    </w:p>
    <w:p>
      <w:r>
        <w:t>unbearable to the living.</w:t>
      </w:r>
    </w:p>
    <w:p>
      <w:r>
        <w:t> Lacuna is a stickler for tradition and superstition. He performs the ritual as</w:t>
      </w:r>
    </w:p>
    <w:p>
      <w:r>
        <w:t>required by custom. He readily agrees to the advice and guidance that he is</w:t>
      </w:r>
    </w:p>
    <w:p>
      <w:r>
        <w:t>given by Malipoa, his traditional advisor.</w:t>
      </w:r>
    </w:p>
    <w:p>
      <w:r>
        <w:t> Melissa and Sangoi are critical and observant. They are keen to notice the</w:t>
      </w:r>
    </w:p>
    <w:p>
      <w:r>
        <w:t>lop-sided crown on Lacuna's head, They imply that he is not fit for leadership.</w:t>
      </w:r>
    </w:p>
    <w:p>
      <w:r>
        <w:t>Scene Two</w:t>
      </w:r>
    </w:p>
    <w:p>
      <w:r>
        <w:t>Summary</w:t>
      </w:r>
    </w:p>
    <w:p>
      <w:r>
        <w:t>Lacuna's Business Deals with the Imperialists</w:t>
      </w:r>
    </w:p>
    <w:p/>
    <w:p>
      <w:r>
        <w:t>Page 549</w:t>
      </w:r>
    </w:p>
    <w:p/>
    <w:p>
      <w:r>
        <w:t> The setting shifts to the leader's palace formally, Governor</w:t>
      </w:r>
    </w:p>
    <w:p>
      <w:r>
        <w:t> Macay's residence which has now been extensively modernized. It is here that</w:t>
      </w:r>
    </w:p>
    <w:p>
      <w:r>
        <w:t>Lacuna, Goldstein and Robert's meeting takes place.</w:t>
      </w:r>
    </w:p>
    <w:p>
      <w:r>
        <w:t> Chipande welcomes Goldstein and Robert to the palace. They are catching up</w:t>
      </w:r>
    </w:p>
    <w:p>
      <w:r>
        <w:t>on the just ended commemoration ceremony before Lacuna arrives.</w:t>
      </w:r>
    </w:p>
    <w:p>
      <w:r>
        <w:t> Chipande rudely handles the attendant. He brags about how he treats them in</w:t>
      </w:r>
    </w:p>
    <w:p>
      <w:r>
        <w:t>summary statements in the name of democracy and development while faulting</w:t>
      </w:r>
    </w:p>
    <w:p>
      <w:r>
        <w:t>King Kutula for having treated everyone equally.</w:t>
      </w:r>
    </w:p>
    <w:p>
      <w:r>
        <w:t> Robert sarcastically points at how Africans love celebrations at the expense of</w:t>
      </w:r>
    </w:p>
    <w:p>
      <w:r>
        <w:t>serious issues like time management and economy. Chipande comes in defense</w:t>
      </w:r>
    </w:p>
    <w:p>
      <w:r>
        <w:t>saying . the drums of prayer and thanksgiving are intended to bring the dead and</w:t>
      </w:r>
    </w:p>
    <w:p>
      <w:r>
        <w:t>the living to communion." (pg.59).</w:t>
      </w:r>
    </w:p>
    <w:p>
      <w:r>
        <w:t> Robert's contempt for Africans is evident when he says the whites are</w:t>
      </w:r>
    </w:p>
    <w:p>
      <w:r>
        <w:t>superior and that "it's choking me . doing business with immoral ragamumns..."</w:t>
      </w:r>
    </w:p>
    <w:p>
      <w:r>
        <w:t>(pg.60). He adds that African leaders</w:t>
      </w:r>
    </w:p>
    <w:p>
      <w:r>
        <w:t>borrow monies abroad in the name of the natives only to enrich themselves- the</w:t>
      </w:r>
    </w:p>
    <w:p>
      <w:r>
        <w:t>money has availed nothing to the people.</w:t>
      </w:r>
    </w:p>
    <w:p>
      <w:r>
        <w:t> With reference to the extravagant and unnecessary banquet, he notes that</w:t>
      </w:r>
    </w:p>
    <w:p>
      <w:r>
        <w:t>most drinks and meals served are imported. The coffee is grown by the locals</w:t>
      </w:r>
    </w:p>
    <w:p>
      <w:r>
        <w:t>but then exported to London for processing then sold back to them. Robert</w:t>
      </w:r>
    </w:p>
    <w:p>
      <w:r>
        <w:t>wonders, "How can we do business with people like these?" (pg.61).</w:t>
      </w:r>
    </w:p>
    <w:p>
      <w:r>
        <w:t> Goldstein's perspective of business is to lend, make profit and enslave the</w:t>
      </w:r>
    </w:p>
    <w:p>
      <w:r>
        <w:t>natives by"... putting the noose</w:t>
      </w:r>
    </w:p>
    <w:p>
      <w:r>
        <w:t> the Whiteman and poisoned his own father to death. "He loved me, but I</w:t>
      </w:r>
    </w:p>
    <w:p>
      <w:r>
        <w:t>killed him." (Pg. 69). However, he goes ahead to justify the murder, ". . my</w:t>
      </w:r>
    </w:p>
    <w:p>
      <w:r>
        <w:t>father loved me but I loved my people more...that's why he had to die." (Pg.69).</w:t>
      </w:r>
    </w:p>
    <w:p>
      <w:r>
        <w:t> Goldstein recounts what they have done for Lacuna and the natives" financed</w:t>
      </w:r>
    </w:p>
    <w:p>
      <w:r>
        <w:t>his inauguration.... Look, around thirty universities with ultra-modern equipment</w:t>
      </w:r>
    </w:p>
    <w:p>
      <w:r>
        <w:t>computer....mining Company</w:t>
      </w:r>
    </w:p>
    <w:p>
      <w:r>
        <w:t> Robert and Lacuna fall out because the former is quick to criticize Lacuna's</w:t>
      </w:r>
    </w:p>
    <w:p>
      <w:r>
        <w:t>leadership.</w:t>
      </w:r>
    </w:p>
    <w:p>
      <w:r>
        <w:t> Planet World Financiers Limited had extended a loan of thirty billion to</w:t>
      </w:r>
    </w:p>
    <w:p>
      <w:r>
        <w:t>salvage Kutula's economy. Lacuna gets arrogant when Goldstein demands an</w:t>
      </w:r>
    </w:p>
    <w:p>
      <w:r>
        <w:t>account of how the money was spent because he has no any record of</w:t>
      </w:r>
    </w:p>
    <w:p>
      <w:r>
        <w:t>expenditure. He threatens to leave the office and to freeze Lacuna's accounts</w:t>
      </w:r>
    </w:p>
    <w:p>
      <w:r>
        <w:t>abroad.</w:t>
      </w:r>
    </w:p>
    <w:p>
      <w:r>
        <w:t> Lacuna tones down and admits to have embezzled the funds; he bought</w:t>
      </w:r>
    </w:p>
    <w:p>
      <w:r>
        <w:t>himself a sleek aircraft and has banked thirty percent of the money in foreign</w:t>
      </w:r>
    </w:p>
    <w:p/>
    <w:p>
      <w:r>
        <w:t>Page 550</w:t>
      </w:r>
    </w:p>
    <w:p/>
    <w:p>
      <w:r>
        <w:t>accounts. He also discloses that he shares the money with ther leaders for their</w:t>
      </w:r>
    </w:p>
    <w:p>
      <w:r>
        <w:t>personal benefits.</w:t>
      </w:r>
    </w:p>
    <w:p>
      <w:r>
        <w:t> Lacuna cannot account for the rest of the money. Yet he claims to be giving</w:t>
      </w:r>
    </w:p>
    <w:p>
      <w:r>
        <w:t>the natives free medical services, education, food, etc.</w:t>
      </w:r>
    </w:p>
    <w:p>
      <w:r>
        <w:t> Goldstein is now seated on the throne and takes advantage of an intimidated</w:t>
      </w:r>
    </w:p>
    <w:p>
      <w:r>
        <w:t>Lacuna's ignorance, mismanagement of funds and poor governance to set him</w:t>
      </w:r>
    </w:p>
    <w:p>
      <w:r>
        <w:t>into bigger loans.</w:t>
      </w:r>
    </w:p>
    <w:p>
      <w:r>
        <w:t> Lacuna now wants another bigger loan to boost the</w:t>
      </w:r>
    </w:p>
    <w:p>
      <w:r>
        <w:t> economy and reclaim his popularity among the people yet has no way of</w:t>
      </w:r>
    </w:p>
    <w:p>
      <w:r>
        <w:t>paying the loan back since the "...exports, silver, running at a loss..." (pg.75) and</w:t>
      </w:r>
    </w:p>
    <w:p>
      <w:r>
        <w:t>fanning has dismal returns.</w:t>
      </w:r>
    </w:p>
    <w:p>
      <w:r>
        <w:t> To date, Kutula has a loan advancement of ninety eight billion exclusive of</w:t>
      </w:r>
    </w:p>
    <w:p>
      <w:r>
        <w:t>interest and Lacuna and his ministers owe Robert and Goldstein a hundred and</w:t>
      </w:r>
    </w:p>
    <w:p>
      <w:r>
        <w:t>twenty two billion which should be paid within a month. However, the debt will</w:t>
      </w:r>
    </w:p>
    <w:p>
      <w:r>
        <w:t>be paid by Lacuna's subjects.</w:t>
      </w:r>
    </w:p>
    <w:p>
      <w:r>
        <w:t> Lacuna is given conditions upon the new loan extended to him by Goldstein.</w:t>
      </w:r>
    </w:p>
    <w:p>
      <w:r>
        <w:t> He is to ensure money is paid for jobs done and not offices and positions and</w:t>
      </w:r>
    </w:p>
    <w:p>
      <w:r>
        <w:t>to avoid nepotism.</w:t>
      </w:r>
    </w:p>
    <w:p>
      <w:r>
        <w:t> He is also to remove controls on prices especially for the foreign exchange.</w:t>
      </w:r>
    </w:p>
    <w:p>
      <w:r>
        <w:t> He should increase the production of silver and coffee for export. Lacuna is</w:t>
      </w:r>
    </w:p>
    <w:p>
      <w:r>
        <w:t>also to cut down on employment and ensure longer hours for workers.</w:t>
      </w:r>
    </w:p>
    <w:p>
      <w:r>
        <w:t> Concerning agriculture, he is to evacuate the occupants of the valley to pave</w:t>
      </w:r>
    </w:p>
    <w:p>
      <w:r>
        <w:t>way for the irrigation project.</w:t>
      </w:r>
    </w:p>
    <w:p>
      <w:r>
        <w:t>Tasks</w:t>
      </w:r>
    </w:p>
    <w:p>
      <w:r>
        <w:t>1. State instances of sarcasm and discuss their significance.</w:t>
      </w:r>
    </w:p>
    <w:p>
      <w:r>
        <w:t>2. How effectively does the writer portray greed in this scene?</w:t>
      </w:r>
    </w:p>
    <w:p>
      <w:r>
        <w:t>3. Contrast the characters of Robert and Goldstein as portrayed in the scene.</w:t>
      </w:r>
    </w:p>
    <w:p>
      <w:r>
        <w:t>4. Explain the motives of both Goldstein and Lacuna that lead to King Kutula's</w:t>
      </w:r>
    </w:p>
    <w:p>
      <w:r>
        <w:t>assassination.</w:t>
      </w:r>
    </w:p>
    <w:p>
      <w:r>
        <w:t>5. "And we let you run it. Didn't interfere" (pg. 70), Explain this statement as</w:t>
      </w:r>
    </w:p>
    <w:p>
      <w:r>
        <w:t>made by Goldstein.</w:t>
      </w:r>
    </w:p>
    <w:p>
      <w:r>
        <w:t>6. Outline the conditions that Goldstein and Robert imposed on Lacuna.</w:t>
      </w:r>
    </w:p>
    <w:p>
      <w:r>
        <w:t>7. Demonstrate in what way business between the West and Kutula has "no</w:t>
      </w:r>
    </w:p>
    <w:p>
      <w:r>
        <w:t>human face". (pg. 82).</w:t>
      </w:r>
    </w:p>
    <w:p>
      <w:r>
        <w:t>8. "The mother befriended the weaver bird" (pg. 82). What did Lacuna's father</w:t>
      </w:r>
    </w:p>
    <w:p>
      <w:r>
        <w:t>mean by this statement?</w:t>
      </w:r>
    </w:p>
    <w:p>
      <w:r>
        <w:t>9. In your opinion, how does the Whiteman stand to benefit from the conditions</w:t>
      </w:r>
    </w:p>
    <w:p>
      <w:r>
        <w:t>he imposes before advancing a loan to Lacuna?</w:t>
      </w:r>
    </w:p>
    <w:p/>
    <w:p>
      <w:r>
        <w:t>Page 551</w:t>
      </w:r>
    </w:p>
    <w:p/>
    <w:p>
      <w:r>
        <w:t>Commentary</w:t>
      </w:r>
    </w:p>
    <w:p>
      <w:r>
        <w:t> There are a number of instances of sarcasm in the scene. Goldstein comments</w:t>
      </w:r>
    </w:p>
    <w:p>
      <w:r>
        <w:t>about the native's obsession with celebrations "...You people celebrate</w:t>
      </w:r>
    </w:p>
    <w:p>
      <w:r>
        <w:t>everything even when the sun shrivels..." (pg 59).</w:t>
      </w:r>
    </w:p>
    <w:p>
      <w:r>
        <w:t> Robert sarcastically says, "Oh! I'd love to see...the dead and the living</w:t>
      </w:r>
    </w:p>
    <w:p>
      <w:r>
        <w:t>sharing!"</w:t>
      </w:r>
    </w:p>
    <w:p>
      <w:r>
        <w:t>(p. 59).</w:t>
      </w:r>
    </w:p>
    <w:p>
      <w:r>
        <w:t> Goldstein flatters Lacuna's leadership with sarcasm when he compares his</w:t>
      </w:r>
    </w:p>
    <w:p>
      <w:r>
        <w:t>regime to that of his late father, King Kutula. He takes advantage of his greed</w:t>
      </w:r>
    </w:p>
    <w:p>
      <w:r>
        <w:t>and uses him to achieve his agenda as the queen's representative. "...It was time</w:t>
      </w:r>
    </w:p>
    <w:p>
      <w:r>
        <w:t>to bring Kutula back to dignity and high civilization...our people found a</w:t>
      </w:r>
    </w:p>
    <w:p>
      <w:r>
        <w:t>man ...your Excellency...a man of action...you. " (p. 68).</w:t>
      </w:r>
    </w:p>
    <w:p>
      <w:r>
        <w:t> The author satirizes Lacuna when he blames his late father for having left him</w:t>
      </w:r>
    </w:p>
    <w:p>
      <w:r>
        <w:t>a disastrous leadership for inheritance. He blames Kutula 's averse nature to</w:t>
      </w:r>
    </w:p>
    <w:p>
      <w:r>
        <w:t>economic development and his strange obsession with multiplication of</w:t>
      </w:r>
    </w:p>
    <w:p>
      <w:r>
        <w:t>mosques and churches which leaves the economy in shambles yet he (Lacuna)</w:t>
      </w:r>
    </w:p>
    <w:p>
      <w:r>
        <w:t>has not sustained, and in some cases, not started any of the economic projects</w:t>
      </w:r>
    </w:p>
    <w:p>
      <w:r>
        <w:t>for which he has been advanced billions of shillings as loans for funding.</w:t>
      </w:r>
    </w:p>
    <w:p>
      <w:r>
        <w:t> Lacuna is cast foolishly as a leader who can neither account for the</w:t>
      </w:r>
    </w:p>
    <w:p>
      <w:r>
        <w:t>expenditure of the loan, which he embezzled with his cronies, nor the projects at</w:t>
      </w:r>
    </w:p>
    <w:p>
      <w:r>
        <w:t>hand.</w:t>
      </w:r>
    </w:p>
    <w:p>
      <w:r>
        <w:t> It is also ironical how Lacuna claims that Kutula is a sovereign state yet he</w:t>
      </w:r>
    </w:p>
    <w:p>
      <w:r>
        <w:t>has brought its economy to its knees; it is heavily in debt. Goldstein tells him</w:t>
      </w:r>
    </w:p>
    <w:p>
      <w:r>
        <w:t>"...A sovereign state without authority and money is lower than a slave... "(p.</w:t>
      </w:r>
    </w:p>
    <w:p>
      <w:r>
        <w:t>74).</w:t>
      </w:r>
    </w:p>
    <w:p>
      <w:r>
        <w:t> Lacuna and his leaders demonstrate insatiable greed. They grab every</w:t>
      </w:r>
    </w:p>
    <w:p>
      <w:r>
        <w:t>available chance to steal from the state. Lacuna and his cronies embezzle</w:t>
      </w:r>
    </w:p>
    <w:p>
      <w:r>
        <w:t>billions of shillings advanced as loans leaving white elephant projects and</w:t>
      </w:r>
    </w:p>
    <w:p>
      <w:r>
        <w:t>industries that have suffered dire mismanagement.</w:t>
      </w:r>
    </w:p>
    <w:p>
      <w:r>
        <w:t> Lacuna uses part of the loans to buy himself an aircraft and he abdicates the</w:t>
      </w:r>
    </w:p>
    <w:p>
      <w:r>
        <w:t>management of the money to his cronies who share it ravenously. (He demands</w:t>
      </w:r>
    </w:p>
    <w:p>
      <w:r>
        <w:t>for certain percentages for personal use from every loan advanced). Goldstein</w:t>
      </w:r>
    </w:p>
    <w:p>
      <w:r>
        <w:t>describes these cronies as " . a greedy bunch of incompetents who can't see a</w:t>
      </w:r>
    </w:p>
    <w:p>
      <w:r>
        <w:t>dime without getting libidinous convulsions down their midriff?" (pg 76).</w:t>
      </w:r>
    </w:p>
    <w:p>
      <w:r>
        <w:t> Racism is evident through Robert who not only undermines the natives but is</w:t>
      </w:r>
    </w:p>
    <w:p>
      <w:r>
        <w:t>also sickened by their way of life. He cannot stand their customs and their</w:t>
      </w:r>
    </w:p>
    <w:p>
      <w:r>
        <w:t>nauseating suffocating loyalty of "...crawling on the floor... fawning...</w:t>
      </w:r>
    </w:p>
    <w:p>
      <w:r>
        <w:t>mothering..."(p.60).</w:t>
      </w:r>
    </w:p>
    <w:p/>
    <w:p>
      <w:r>
        <w:t>Page 552</w:t>
      </w:r>
    </w:p>
    <w:p/>
    <w:p>
      <w:r>
        <w:t> International business practice between Kutula and imperialists, which has no</w:t>
      </w:r>
    </w:p>
    <w:p>
      <w:r>
        <w:t>human face, is putting pressure on both Lacuna and the citizens and working to</w:t>
      </w:r>
    </w:p>
    <w:p>
      <w:r>
        <w:t>the detriment of the welfare of Kutula. Residents have to be evacuated from</w:t>
      </w:r>
    </w:p>
    <w:p>
      <w:r>
        <w:t>their homes to pave way for agriculture, salaries have to be slashed, people have</w:t>
      </w:r>
    </w:p>
    <w:p>
      <w:r>
        <w:t>to be retrenched and more income has to be generated at the expense of the</w:t>
      </w:r>
    </w:p>
    <w:p>
      <w:r>
        <w:t>people.</w:t>
      </w:r>
    </w:p>
    <w:p>
      <w:r>
        <w:t> Lacuna kills his own father to take over leadership in Kutula. It is an act of</w:t>
      </w:r>
    </w:p>
    <w:p>
      <w:r>
        <w:t>betrayal, assassination and greed. He claims that his father ran down the country</w:t>
      </w:r>
    </w:p>
    <w:p>
      <w:r>
        <w:t>and needed to pay up with his life. It is because of greed that Lacuna falls prey</w:t>
      </w:r>
    </w:p>
    <w:p>
      <w:r>
        <w:t>to Goldstein's mission of eliminating his father. Embezzlement, corruption and</w:t>
      </w:r>
    </w:p>
    <w:p>
      <w:r>
        <w:t>mismanagement of the economy by Lacuna and his allies have run down the</w:t>
      </w:r>
    </w:p>
    <w:p>
      <w:r>
        <w:t>country to shambles.</w:t>
      </w:r>
    </w:p>
    <w:p>
      <w:r>
        <w:t> Leader Lacuna is nepotistic and irresponsible. He keeps no record of the</w:t>
      </w:r>
    </w:p>
    <w:p>
      <w:r>
        <w:t>borrowed monies spent on projects. He has employed political friends and</w:t>
      </w:r>
    </w:p>
    <w:p>
      <w:r>
        <w:t>clansmen with whom he has squandered money that is borrowed and has run</w:t>
      </w:r>
    </w:p>
    <w:p>
      <w:r>
        <w:t>down many a project. The machines are rotten, farming has failed yet he has</w:t>
      </w:r>
    </w:p>
    <w:p>
      <w:r>
        <w:t>stashed huge amounts of money in his foreign accounts and bought a personal</w:t>
      </w:r>
    </w:p>
    <w:p>
      <w:r>
        <w:t>aircraft with the loan, to stay above the people.</w:t>
      </w:r>
    </w:p>
    <w:p>
      <w:r>
        <w:t> It is ironical that Lacuna regards Kutula as a sovereign state yet it is broke</w:t>
      </w:r>
    </w:p>
    <w:p>
      <w:r>
        <w:t>and begging for aid. His misrule has made the state sink lower than the status of</w:t>
      </w:r>
    </w:p>
    <w:p>
      <w:r>
        <w:t>a slave.</w:t>
      </w:r>
    </w:p>
    <w:p>
      <w:r>
        <w:t> The scene has numerous proverbs. Lacuna questions Robert, "How is a father</w:t>
      </w:r>
    </w:p>
    <w:p>
      <w:r>
        <w:t>to be if visitors come to advise the children about their toys?" (pg. 81). This</w:t>
      </w:r>
    </w:p>
    <w:p>
      <w:r>
        <w:t>implies</w:t>
      </w:r>
    </w:p>
    <w:p>
      <w:r>
        <w:t>Lacuna 's discontentment with the interference in Kutula 's foreign matters by</w:t>
      </w:r>
    </w:p>
    <w:p>
      <w:r>
        <w:t>the Whiteman.</w:t>
      </w:r>
    </w:p>
    <w:p>
      <w:r>
        <w:t> The death of King Kutula XV is told through a flashback. Lacuna reveals the</w:t>
      </w:r>
    </w:p>
    <w:p>
      <w:r>
        <w:t>day he poisons his father and describes the manner in which he administers the</w:t>
      </w:r>
    </w:p>
    <w:p>
      <w:r>
        <w:t>poison. His guilt is evident but he covers it through the justification of his evil</w:t>
      </w:r>
    </w:p>
    <w:p>
      <w:r>
        <w:t>act. He says, "He bought it with his life so that we can inherit a comfortable life.</w:t>
      </w:r>
    </w:p>
    <w:p>
      <w:r>
        <w:t>" (p. 69)</w:t>
      </w:r>
    </w:p>
    <w:p>
      <w:r>
        <w:t> Lacuna is portrayed as incompetent. He can hardly account for a loan</w:t>
      </w:r>
    </w:p>
    <w:p>
      <w:r>
        <w:t>borrowed by the state. All projects to be funded by the loan are stalled and yet</w:t>
      </w:r>
    </w:p>
    <w:p>
      <w:r>
        <w:t>Lacuna has no sufficient information of the progress. He is also greedy. Lacuna</w:t>
      </w:r>
    </w:p>
    <w:p>
      <w:r>
        <w:t>demands for thirty percent of any grants or income that the state gets. He kills</w:t>
      </w:r>
    </w:p>
    <w:p>
      <w:r>
        <w:t>his father to inherit his position.</w:t>
      </w:r>
    </w:p>
    <w:p/>
    <w:p>
      <w:r>
        <w:t>Page 553</w:t>
      </w:r>
    </w:p>
    <w:p/>
    <w:p>
      <w:r>
        <w:t> Goldstein is opportunistic and selfish. He is only concerned about the profit</w:t>
      </w:r>
    </w:p>
    <w:p>
      <w:r>
        <w:t>he will make from doing business with Lacuna. He doesn't care whether the loan</w:t>
      </w:r>
    </w:p>
    <w:p>
      <w:r>
        <w:t>he advances Kutula will benefit the people or not.</w:t>
      </w:r>
    </w:p>
    <w:p>
      <w:r>
        <w:t> He is manipulative and deceptive; he manipulates and deceives Lacuna to kill</w:t>
      </w:r>
    </w:p>
    <w:p>
      <w:r>
        <w:t>his father. Goldstein's plan is to have a compromising leader like Lacuna whom</w:t>
      </w:r>
    </w:p>
    <w:p>
      <w:r>
        <w:t>he can manipulate and control at will.</w:t>
      </w:r>
    </w:p>
    <w:p>
      <w:r>
        <w:t> The imperialists are selfish and opportunists who only care about making</w:t>
      </w:r>
    </w:p>
    <w:p>
      <w:r>
        <w:t>profits in the business deal between Kutula and the Empire. The business 'has no</w:t>
      </w:r>
    </w:p>
    <w:p>
      <w:r>
        <w:t>human face. ' Impossible conditions detrimental to the welfare of the people are</w:t>
      </w:r>
    </w:p>
    <w:p>
      <w:r>
        <w:t>laid down if the loan Kutula needs is to be advanced profits they stand to make.</w:t>
      </w:r>
    </w:p>
    <w:p>
      <w:r>
        <w:t>Scene Three</w:t>
      </w:r>
    </w:p>
    <w:p>
      <w:r>
        <w:t>Summary</w:t>
      </w:r>
    </w:p>
    <w:p>
      <w:r>
        <w:t>Resistance and Rebellion</w:t>
      </w:r>
    </w:p>
    <w:p>
      <w:r>
        <w:t> The scene is still in the palace. Sangoi and respected leaders from Bukelenge</w:t>
      </w:r>
    </w:p>
    <w:p>
      <w:r>
        <w:t>Basin have come to see Lacuna over the evacuation of people from the valley to</w:t>
      </w:r>
    </w:p>
    <w:p>
      <w:r>
        <w:t>Samuka.</w:t>
      </w:r>
    </w:p>
    <w:p>
      <w:r>
        <w:t> Lacuna wants the elders to convince the occupants of the government's</w:t>
      </w:r>
    </w:p>
    <w:p>
      <w:r>
        <w:t>intention to relocate them and use the fertile basins to reclaim agriculture as the</w:t>
      </w:r>
    </w:p>
    <w:p>
      <w:r>
        <w:t>Bukelenge valley is earmarked for development</w:t>
      </w:r>
    </w:p>
    <w:p>
      <w:r>
        <w:t> Sangoi and the elders have put it plainly to Lacuna that the evacuation will</w:t>
      </w:r>
    </w:p>
    <w:p>
      <w:r>
        <w:t>not be possible.</w:t>
      </w:r>
    </w:p>
    <w:p>
      <w:r>
        <w:t> Lacuna is annoyed by their disobedience and blames Sangoi for poisoning the</w:t>
      </w:r>
    </w:p>
    <w:p>
      <w:r>
        <w:t>opinion leaders against the irrigation project. He says,"... this silent rebellion...</w:t>
      </w:r>
    </w:p>
    <w:p>
      <w:r>
        <w:t>anything to do with you?" (Pg.85). Lacuna's contempt for his subjects is evident</w:t>
      </w:r>
    </w:p>
    <w:p>
      <w:r>
        <w:t>when he says the mass is illiterate and they cannot think of international</w:t>
      </w:r>
    </w:p>
    <w:p>
      <w:r>
        <w:t>business.</w:t>
      </w:r>
    </w:p>
    <w:p>
      <w:r>
        <w:t> Lacuna threatens to eliminate Sangoi as he tells Chipande that that is the only</w:t>
      </w:r>
    </w:p>
    <w:p>
      <w:r>
        <w:t>way for him to remain on the throne. He senses strong opposition from Sangoi</w:t>
      </w:r>
    </w:p>
    <w:p>
      <w:r>
        <w:t>bearing Sangoi's popularity amongst the people which he does not take for</w:t>
      </w:r>
    </w:p>
    <w:p>
      <w:r>
        <w:t>granted.</w:t>
      </w:r>
    </w:p>
    <w:p>
      <w:r>
        <w:t> Lulu is expected to spend a night with Lacuna in the Royal chamber as the</w:t>
      </w:r>
    </w:p>
    <w:p>
      <w:r>
        <w:t>Annual Custom demands. All the preparations have been done by Chipande.</w:t>
      </w:r>
    </w:p>
    <w:p>
      <w:r>
        <w:t>Apparently Lulu and Lacuna fail to show up.</w:t>
      </w:r>
    </w:p>
    <w:p>
      <w:r>
        <w:t> Lacuna fears that his leadership will fail because Robert might have defiled</w:t>
      </w:r>
    </w:p>
    <w:p>
      <w:r>
        <w:t>Lulu's purity before uniting Lacuna with the powerful dead and the unborn of</w:t>
      </w:r>
    </w:p>
    <w:p>
      <w:r>
        <w:t>the world."She stands in the gap and must usher in tomorrow's sun. She is the</w:t>
      </w:r>
    </w:p>
    <w:p>
      <w:r>
        <w:t>bridge." (pg.88).</w:t>
      </w:r>
    </w:p>
    <w:p/>
    <w:p>
      <w:r>
        <w:t>Page 554</w:t>
      </w:r>
    </w:p>
    <w:p/>
    <w:p>
      <w:r>
        <w:t> Lacuna tries to lure Lulu by his power and a luxuriant lifestyle against that of</w:t>
      </w:r>
    </w:p>
    <w:p>
      <w:r>
        <w:t>Lulu that is poor. He tells her, "... what will your mother give you? (Pg.93). But</w:t>
      </w:r>
    </w:p>
    <w:p>
      <w:r>
        <w:t>Lulu remains firm that she is too young for him and still in school; besides, she</w:t>
      </w:r>
    </w:p>
    <w:p>
      <w:r>
        <w:t>respects Melissa. She wonders why she has been confined in the palace and</w:t>
      </w:r>
    </w:p>
    <w:p>
      <w:r>
        <w:t>wants to go home.</w:t>
      </w:r>
    </w:p>
    <w:p>
      <w:r>
        <w:t> The ritual is postponed until after four weeks and Lulu will be confined in the</w:t>
      </w:r>
    </w:p>
    <w:p>
      <w:r>
        <w:t>chambers to be cleansed and taken care of so that "...not to anger and pain and</w:t>
      </w:r>
    </w:p>
    <w:p>
      <w:r>
        <w:t>worry the wise ones within the deep (pg.92)</w:t>
      </w:r>
    </w:p>
    <w:p>
      <w:r>
        <w:t> Meanwhile, there is a peaceful demonstration outside by the people from</w:t>
      </w:r>
    </w:p>
    <w:p>
      <w:r>
        <w:t>Malima — Tema against the relocation of people from the valley. Women, men</w:t>
      </w:r>
    </w:p>
    <w:p>
      <w:r>
        <w:t>and children are carrying twigs and doves, singing, dancing and marching.</w:t>
      </w:r>
    </w:p>
    <w:p>
      <w:r>
        <w:t> Meshak, the commander of the armed forces, reports that the demonstration is</w:t>
      </w:r>
    </w:p>
    <w:p>
      <w:r>
        <w:t>harmless and there is no need of using guns.</w:t>
      </w:r>
    </w:p>
    <w:p>
      <w:r>
        <w:t> Lacuna is annoyed to hear that no one has been shot or imprisoned. He</w:t>
      </w:r>
    </w:p>
    <w:p>
      <w:r>
        <w:t>threatens that any leader who will not support the evacuation will be dismissed</w:t>
      </w:r>
    </w:p>
    <w:p>
      <w:r>
        <w:t>forthwith and replaced by people from the royal clan regardless of their level of</w:t>
      </w:r>
    </w:p>
    <w:p>
      <w:r>
        <w:t>education.</w:t>
      </w:r>
    </w:p>
    <w:p>
      <w:r>
        <w:t>Tasks</w:t>
      </w:r>
    </w:p>
    <w:p>
      <w:r>
        <w:t>1. State instances of superstition in Scene 3.</w:t>
      </w:r>
    </w:p>
    <w:p>
      <w:r>
        <w:t>2. In what ways does the Bukelenge Basin disappoint leader Lacuna?</w:t>
      </w:r>
    </w:p>
    <w:p>
      <w:r>
        <w:t>3. Contrast the reprisal of natives during King Kutula's reign to the protest by</w:t>
      </w:r>
    </w:p>
    <w:p>
      <w:r>
        <w:t>the Bukelenge mountain occupants.</w:t>
      </w:r>
    </w:p>
    <w:p>
      <w:r>
        <w:t>4. "But let all be done in wisdom..." (pg. 92). Show how Lacuna takes [eave of</w:t>
      </w:r>
    </w:p>
    <w:p>
      <w:r>
        <w:t>wisdom in this scene.</w:t>
      </w:r>
    </w:p>
    <w:p>
      <w:r>
        <w:t>5. What character trait of Lacuna is revealed when he responds to Sangoi saying,</w:t>
      </w:r>
    </w:p>
    <w:p>
      <w:r>
        <w:t>"Their second alternative, begins, Sangoi And no, go out there and effect</w:t>
      </w:r>
    </w:p>
    <w:p>
      <w:r>
        <w:t>obedience upon my people. Two weeks, Sangoi" (pg. 86-87)</w:t>
      </w:r>
    </w:p>
    <w:p>
      <w:r>
        <w:t>6. What is Lacuna's perception of women in light of how he describes Melissa</w:t>
      </w:r>
    </w:p>
    <w:p>
      <w:r>
        <w:t>on (pg. 94)?</w:t>
      </w:r>
    </w:p>
    <w:p>
      <w:r>
        <w:t>7. In what ways does Commander Meshack disappoint Lacuna with regard to</w:t>
      </w:r>
    </w:p>
    <w:p>
      <w:r>
        <w:t>tracking the insurgents at Malima-Tema Mountains?</w:t>
      </w:r>
    </w:p>
    <w:p>
      <w:r>
        <w:t>8. What is your understanding of the word "cannibal" as used in the scene?</w:t>
      </w:r>
    </w:p>
    <w:p>
      <w:r>
        <w:t>Commentary</w:t>
      </w:r>
    </w:p>
    <w:p>
      <w:r>
        <w:t> The author depicts the leadership conflict between Sangoi and Lacuna</w:t>
      </w:r>
    </w:p>
    <w:p>
      <w:r>
        <w:t>resulting from the issue of evacuation of the occupants of the Bukelenge valley</w:t>
      </w:r>
    </w:p>
    <w:p>
      <w:r>
        <w:t>to "re-organize our land and boost production." (p. 84).</w:t>
      </w:r>
    </w:p>
    <w:p/>
    <w:p>
      <w:r>
        <w:t>Page 555</w:t>
      </w:r>
    </w:p>
    <w:p/>
    <w:p>
      <w:r>
        <w:t> Lacuna begins to experience the opposition of the opinion leaders who</w:t>
      </w:r>
    </w:p>
    <w:p>
      <w:r>
        <w:t>disagree with his request to have them convince the residents "as to our national</w:t>
      </w:r>
    </w:p>
    <w:p>
      <w:r>
        <w:t>reasons for such a move" (p.85).</w:t>
      </w:r>
    </w:p>
    <w:p>
      <w:r>
        <w:t> Lacuna's faith in the superstitions pegged on the yearly ritual of uniting the</w:t>
      </w:r>
    </w:p>
    <w:p>
      <w:r>
        <w:t>powerful dead and the unborn children remains his only hope of sustaining his</w:t>
      </w:r>
    </w:p>
    <w:p>
      <w:r>
        <w:t>leadership position by making the midnight sacrifices of political perpetuation.</w:t>
      </w:r>
    </w:p>
    <w:p>
      <w:r>
        <w:t> Political sacrifice starts when Bukelenge occupants organize a peaceful march</w:t>
      </w:r>
    </w:p>
    <w:p>
      <w:r>
        <w:t>to the palace carrying doves. Not even the army can disperse or hurt the women</w:t>
      </w:r>
    </w:p>
    <w:p>
      <w:r>
        <w:t>and children because they are harmless. "They carry twigs and farm tools</w:t>
      </w:r>
    </w:p>
    <w:p>
      <w:r>
        <w:t>instead of guns!" (p.91).</w:t>
      </w:r>
    </w:p>
    <w:p>
      <w:r>
        <w:t> The occupants of Bukelenge are portrayed as peaceful and harmonious. They</w:t>
      </w:r>
    </w:p>
    <w:p>
      <w:r>
        <w:t>all agree to express their grievances just as their leaders' advice and direct them,</w:t>
      </w:r>
    </w:p>
    <w:p>
      <w:r>
        <w:t>peaceful and bloodless.</w:t>
      </w:r>
    </w:p>
    <w:p>
      <w:r>
        <w:t> Lulu is brought forth and all she wants is to go home despite Lacuna's attempt</w:t>
      </w:r>
    </w:p>
    <w:p>
      <w:r>
        <w:t>to treat her warmly and praise her beauty, and entice her with his throne and</w:t>
      </w:r>
    </w:p>
    <w:p>
      <w:r>
        <w:t>power. "I saw you...my eyes have been all dazzle'(pg.93).</w:t>
      </w:r>
    </w:p>
    <w:p>
      <w:r>
        <w:t> "...making me young again but a beggar, a worshipper at the door of your</w:t>
      </w:r>
    </w:p>
    <w:p>
      <w:r>
        <w:t>heart."</w:t>
      </w:r>
    </w:p>
    <w:p>
      <w:r>
        <w:t> Lacuna is disrespectful of his wife, Melissa. He describes her with insolence</w:t>
      </w:r>
    </w:p>
    <w:p>
      <w:r>
        <w:t>in his attempt to lure Lulu and when Lulu turns down his proposal claiming that</w:t>
      </w:r>
    </w:p>
    <w:p>
      <w:r>
        <w:t>she respects.</w:t>
      </w:r>
    </w:p>
    <w:p>
      <w:r>
        <w:t> Melissa, he says, "A demon! A tongue of living lightning, oversized</w:t>
      </w:r>
    </w:p>
    <w:p>
      <w:r>
        <w:t>matchstick of angry dynamite ...old war club, cobra-headed hand grenade..."(p.</w:t>
      </w:r>
    </w:p>
    <w:p>
      <w:r>
        <w:t>94).</w:t>
      </w:r>
    </w:p>
    <w:p>
      <w:r>
        <w:t> Commander Meshack is dutiful and responsive. He reports promptly to</w:t>
      </w:r>
    </w:p>
    <w:p>
      <w:r>
        <w:t>Lacuna about the progress of the pursuit of the insurgents which he says was</w:t>
      </w:r>
    </w:p>
    <w:p>
      <w:r>
        <w:t>without casualties as it was a peaceful protest. He is obedient as he follows</w:t>
      </w:r>
    </w:p>
    <w:p>
      <w:r>
        <w:t>Lacuna's orders to carry on the evacuation and to dismiss any sympathizers of</w:t>
      </w:r>
    </w:p>
    <w:p>
      <w:r>
        <w:t>the protesters. He is ordered to replace them with other people regardless of</w:t>
      </w:r>
    </w:p>
    <w:p>
      <w:r>
        <w:t>their education and obeys.</w:t>
      </w:r>
    </w:p>
    <w:p>
      <w:r>
        <w:t> Malipoa is a realistic and cautious person. He constantly warns Lacuna</w:t>
      </w:r>
    </w:p>
    <w:p>
      <w:r>
        <w:t>against</w:t>
      </w:r>
    </w:p>
    <w:p>
      <w:r>
        <w:t>overzealousness. "...do all these things...let all be done in wisdom if you are to</w:t>
      </w:r>
    </w:p>
    <w:p>
      <w:r>
        <w:t>stay</w:t>
      </w:r>
    </w:p>
    <w:p>
      <w:r>
        <w:t>secure." (pg. 92).</w:t>
      </w:r>
    </w:p>
    <w:p>
      <w:r>
        <w:t> Lacuna is seen as seductive. He attempts to seduce 19 year-old Lulu who is</w:t>
      </w:r>
    </w:p>
    <w:p>
      <w:r>
        <w:t>attracted to him and is unwilling to relate with him. "No! ... I will never" (pg93).</w:t>
      </w:r>
    </w:p>
    <w:p>
      <w:r>
        <w:t>"I'm your daughter many times over," (pg. 93). He tells her, "I look at your</w:t>
      </w:r>
    </w:p>
    <w:p/>
    <w:p>
      <w:r>
        <w:t>Page 556</w:t>
      </w:r>
    </w:p>
    <w:p/>
    <w:p>
      <w:r>
        <w:t>beauty and nobility...making me ...a beggar, a worshipper at the door of your</w:t>
      </w:r>
    </w:p>
    <w:p>
      <w:r>
        <w:t>heart."</w:t>
      </w:r>
    </w:p>
    <w:p>
      <w:r>
        <w:t> Lulu is assertive. She is not ready to get into a relationship with Lacuna, a</w:t>
      </w:r>
    </w:p>
    <w:p>
      <w:r>
        <w:t>leader, who is as old as her father. She respects him and the wife, Melissa. All</w:t>
      </w:r>
    </w:p>
    <w:p>
      <w:r>
        <w:t>she wants is to go home to her parents.</w:t>
      </w:r>
    </w:p>
    <w:p>
      <w:r>
        <w:t>Movement Three</w:t>
      </w:r>
    </w:p>
    <w:p>
      <w:r>
        <w:t>Scene One</w:t>
      </w:r>
    </w:p>
    <w:p>
      <w:r>
        <w:t>Summary</w:t>
      </w:r>
    </w:p>
    <w:p>
      <w:r>
        <w:t>Judah Zen Melo's Death</w:t>
      </w:r>
    </w:p>
    <w:p>
      <w:r>
        <w:t> The scene is set in Tamina Zen Melo's hut. It is in the evening and Tamina</w:t>
      </w:r>
    </w:p>
    <w:p>
      <w:r>
        <w:t>has just entered with a bundle of firewood.</w:t>
      </w:r>
    </w:p>
    <w:p>
      <w:r>
        <w:t> Judah has written a letter to inform her that he will be coming home that day</w:t>
      </w:r>
    </w:p>
    <w:p>
      <w:r>
        <w:t>the second of September. In the letter, Judah wants to know the whereabouts of</w:t>
      </w:r>
    </w:p>
    <w:p>
      <w:r>
        <w:t>his children.</w:t>
      </w:r>
    </w:p>
    <w:p>
      <w:r>
        <w:t> This reminds Tamina how Lulu, their daughter has been confined in the</w:t>
      </w:r>
    </w:p>
    <w:p>
      <w:r>
        <w:t>palace with a promise of a new home and land in the mountains which she</w:t>
      </w:r>
    </w:p>
    <w:p>
      <w:r>
        <w:t>detests. She says,"...and he had the prudence to salt my raw wound I spat on his</w:t>
      </w:r>
    </w:p>
    <w:p>
      <w:r>
        <w:t>face and he and his friends fled from my cooking spoon." (pg.98).</w:t>
      </w:r>
    </w:p>
    <w:p>
      <w:r>
        <w:t> Sangoi visits Tamina's hut shortly. The issue of evacuation is a grave one but</w:t>
      </w:r>
    </w:p>
    <w:p>
      <w:r>
        <w:t>all, including Tamina, will rally behind her. She reports that she has not seen</w:t>
      </w:r>
    </w:p>
    <w:p>
      <w:r>
        <w:t>Lulu in the palace and that Judah was visited in the mines concerning Lulu's</w:t>
      </w:r>
    </w:p>
    <w:p>
      <w:r>
        <w:t>marriage to Lacuna.</w:t>
      </w:r>
    </w:p>
    <w:p>
      <w:r>
        <w:t> Though hiding, Sangoi bears the bad news of Zen Melo's death. Tamina says,</w:t>
      </w:r>
    </w:p>
    <w:p>
      <w:r>
        <w:t>"...my husband is dead, that's what you came to tell me but you didn't have the</w:t>
      </w:r>
    </w:p>
    <w:p>
      <w:r>
        <w:t>courage. Is it true?" (Pg.100). Judah dies at the mines when the machine he</w:t>
      </w:r>
    </w:p>
    <w:p>
      <w:r>
        <w:t>operates snaps and crushes him. Tamina is inconsolably desperate and breaks</w:t>
      </w:r>
    </w:p>
    <w:p>
      <w:r>
        <w:t>into mourning.</w:t>
      </w:r>
    </w:p>
    <w:p>
      <w:r>
        <w:t> Bengo stops by Tamina's house and finds her beside herself with grief and</w:t>
      </w:r>
    </w:p>
    <w:p>
      <w:r>
        <w:t>wants to assign some women to take care of her. The Mother's Union in her</w:t>
      </w:r>
    </w:p>
    <w:p>
      <w:r>
        <w:t>church will look into her needs.</w:t>
      </w:r>
    </w:p>
    <w:p>
      <w:r>
        <w:t> Tamina is disillusioned and disappointed by Lacuna's leadership. He has</w:t>
      </w:r>
    </w:p>
    <w:p>
      <w:r>
        <w:t>taken her husband, sons, Lulu her daughter and her valley. She has nothing and</w:t>
      </w:r>
    </w:p>
    <w:p>
      <w:r>
        <w:t>no one to help her. Sangoi consoles Tamina.</w:t>
      </w:r>
    </w:p>
    <w:p>
      <w:r>
        <w:t>Tasks</w:t>
      </w:r>
    </w:p>
    <w:p>
      <w:r>
        <w:t>1. How does the discussion between Sangoi and Tamina at the start of the scene</w:t>
      </w:r>
    </w:p>
    <w:p>
      <w:r>
        <w:t>prepare Sangoi to break the news of Judah's death?</w:t>
      </w:r>
    </w:p>
    <w:p/>
    <w:p>
      <w:r>
        <w:t>Page 557</w:t>
      </w:r>
    </w:p>
    <w:p/>
    <w:p>
      <w:r>
        <w:t>2. Describe the events that lead to Judah Melo's death.</w:t>
      </w:r>
    </w:p>
    <w:p>
      <w:r>
        <w:t>3. Discuss the theme of hopelessness and disillusionment in the scene,</w:t>
      </w:r>
    </w:p>
    <w:p>
      <w:r>
        <w:t>4. "The mole digs God's earth merely to live in... grass grows in the soil he</w:t>
      </w:r>
    </w:p>
    <w:p>
      <w:r>
        <w:t>threw aside." Discuss the significance of this saying in the scene.</w:t>
      </w:r>
    </w:p>
    <w:p>
      <w:r>
        <w:t>5. Which disease is Sangoi referring to by saying, "...this strange disease from</w:t>
      </w:r>
    </w:p>
    <w:p>
      <w:r>
        <w:t>across the seas. The disease."</w:t>
      </w:r>
    </w:p>
    <w:p>
      <w:r>
        <w:t>6. Identify and explain an instance of biblical allusion from the scene.</w:t>
      </w:r>
    </w:p>
    <w:p>
      <w:r>
        <w:t>Commentary</w:t>
      </w:r>
    </w:p>
    <w:p>
      <w:r>
        <w:t> The scene begins with fantasy. Tamina is excited about a possible bright</w:t>
      </w:r>
    </w:p>
    <w:p>
      <w:r>
        <w:t>future with her family but ironically death is imminent. Zen Melo is killed in a</w:t>
      </w:r>
    </w:p>
    <w:p>
      <w:r>
        <w:t>premeditated murder at the mines by the faulty machines. He has served</w:t>
      </w:r>
    </w:p>
    <w:p>
      <w:r>
        <w:t>faithfully with the hope to contribute to the quadrupling of production and to</w:t>
      </w:r>
    </w:p>
    <w:p>
      <w:r>
        <w:t>provide fortunes to change the life of his family for the better. Tamina looks</w:t>
      </w:r>
    </w:p>
    <w:p>
      <w:r>
        <w:t>forward to better times.</w:t>
      </w:r>
    </w:p>
    <w:p>
      <w:r>
        <w:t> The state has betrayed its own. Zelo dies with the effort to increase the</w:t>
      </w:r>
    </w:p>
    <w:p>
      <w:r>
        <w:t>production of silver to meet the conditions of the imperialists yet the state won 't</w:t>
      </w:r>
    </w:p>
    <w:p>
      <w:r>
        <w:t>protect its own with the right working conditions.</w:t>
      </w:r>
    </w:p>
    <w:p>
      <w:r>
        <w:t> The news of Zelo's death creates the atmosphere of hopelessness and despair.</w:t>
      </w:r>
    </w:p>
    <w:p>
      <w:r>
        <w:t>The straws of hope that Tamina had left are all gone. Zen Melo's death is a mark</w:t>
      </w:r>
    </w:p>
    <w:p>
      <w:r>
        <w:t>of her imminent misery.</w:t>
      </w:r>
    </w:p>
    <w:p>
      <w:r>
        <w:t> Patriotism is portrayed by Sangoi who insists upon Bengo to ensure that 'no</w:t>
      </w:r>
    </w:p>
    <w:p>
      <w:r>
        <w:t>life is lost' in their protest mission against Lacuna's leadership.</w:t>
      </w:r>
    </w:p>
    <w:p>
      <w:r>
        <w:t> Bengo is portrayed as supportive. He rallies his support behind Sangoi, "the</w:t>
      </w:r>
    </w:p>
    <w:p>
      <w:r>
        <w:t>people's would-besaviour," "we are all united, a woman shall lead us"(p. 103).</w:t>
      </w:r>
    </w:p>
    <w:p>
      <w:r>
        <w:t> Lacuna is irrational and impulsive as he asks for the commander's uniform to</w:t>
      </w:r>
    </w:p>
    <w:p>
      <w:r>
        <w:t>assume total control under strict martial law. He declares a curfew and issues</w:t>
      </w:r>
    </w:p>
    <w:p>
      <w:r>
        <w:t>'shoot on sight' orders for law breakers. His move is received with great</w:t>
      </w:r>
    </w:p>
    <w:p>
      <w:r>
        <w:t>resistance, opposition and rebellion by the people.</w:t>
      </w:r>
    </w:p>
    <w:p>
      <w:r>
        <w:t> Lacuna is carnal. He orders Malipoa to bring Lulu along as he is set to marry</w:t>
      </w:r>
    </w:p>
    <w:p>
      <w:r>
        <w:t>her without her consent. She tells Lacuna, "...keep me here against my</w:t>
      </w:r>
    </w:p>
    <w:p>
      <w:r>
        <w:t>will ...you killed my father ...I will never be your wife" (p. 121). His sole</w:t>
      </w:r>
    </w:p>
    <w:p>
      <w:r>
        <w:t>motivation of getting intimate with her is in order to get the mandate of</w:t>
      </w:r>
    </w:p>
    <w:p>
      <w:r>
        <w:t>leadership.</w:t>
      </w:r>
    </w:p>
    <w:p>
      <w:r>
        <w:t>Scene Two</w:t>
      </w:r>
    </w:p>
    <w:p>
      <w:r>
        <w:t>Summary</w:t>
      </w:r>
    </w:p>
    <w:p>
      <w:r>
        <w:t>Martial Law and Lacuna's Predicaments</w:t>
      </w:r>
    </w:p>
    <w:p/>
    <w:p>
      <w:r>
        <w:t>Page 558</w:t>
      </w:r>
    </w:p>
    <w:p/>
    <w:p>
      <w:r>
        <w:t> It is in the palace. Lacuna has a heated argument with Malipoa over when he</w:t>
      </w:r>
    </w:p>
    <w:p>
      <w:r>
        <w:t>will have Lulu as a wife. Malipoa says another week will be needed because</w:t>
      </w:r>
    </w:p>
    <w:p>
      <w:r>
        <w:t>Lulu is still mourning her father's death.</w:t>
      </w:r>
    </w:p>
    <w:p>
      <w:r>
        <w:t> Lacuna is disappointed by Lulu's consistent resistance to his advances. He has</w:t>
      </w:r>
    </w:p>
    <w:p>
      <w:r>
        <w:t>poured libations her late father's spirit; he has channeled a lot of finances to her</w:t>
      </w:r>
    </w:p>
    <w:p>
      <w:r>
        <w:t>comfort in the palace and has offered Tamina vast lands and labourers to till the</w:t>
      </w:r>
    </w:p>
    <w:p>
      <w:r>
        <w:t>land but she has spurned his advances.</w:t>
      </w:r>
    </w:p>
    <w:p>
      <w:r>
        <w:t> Robert and Goldstein are back to see Lacuna after a month to assess the</w:t>
      </w:r>
    </w:p>
    <w:p>
      <w:r>
        <w:t>progress made in meeting the conditions laid for the loan grant.</w:t>
      </w:r>
    </w:p>
    <w:p>
      <w:r>
        <w:t> Apparently, tea, coffee, silver show no promise, the machines are broken</w:t>
      </w:r>
    </w:p>
    <w:p>
      <w:r>
        <w:t>down, and the industries are in shambles besides assassinations of workers.</w:t>
      </w:r>
    </w:p>
    <w:p>
      <w:r>
        <w:t> The occupants of the valley still are due for evacuation</w:t>
      </w:r>
    </w:p>
    <w:p>
      <w:r>
        <w:t> Not a shilling of the one twenty billion borrowed is used beyond the palace.</w:t>
      </w:r>
    </w:p>
    <w:p>
      <w:r>
        <w:t> Lacuna says the poor production is as a result of rotten machines and the</w:t>
      </w:r>
    </w:p>
    <w:p>
      <w:r>
        <w:t>death of Judah who was the machine operator. However, Robert tells him that</w:t>
      </w:r>
    </w:p>
    <w:p>
      <w:r>
        <w:t>they know Judah was murdered and not the old machine's error as was reported.</w:t>
      </w:r>
    </w:p>
    <w:p>
      <w:r>
        <w:t> Goldstein holds the gadget screen to Lacuna to read, "Mene Mene Tekel'</w:t>
      </w:r>
    </w:p>
    <w:p>
      <w:r>
        <w:t>(pg.109), meaning he has been weighed and found wanting and God has</w:t>
      </w:r>
    </w:p>
    <w:p>
      <w:r>
        <w:t>numbered his kingdom.</w:t>
      </w:r>
    </w:p>
    <w:p>
      <w:r>
        <w:t> When Lacuna bluntly states that he will pay the loan when he wants, all his</w:t>
      </w:r>
    </w:p>
    <w:p>
      <w:r>
        <w:t>money in the private accounts abroad is transferred to pay the debt. Robert says,</w:t>
      </w:r>
    </w:p>
    <w:p>
      <w:r>
        <w:t>"We must recover our debt." (pg.112).</w:t>
      </w:r>
    </w:p>
    <w:p>
      <w:r>
        <w:t> Lacuna has been disabled completely but orders the arrest of Robert and</w:t>
      </w:r>
    </w:p>
    <w:p>
      <w:r>
        <w:t>Goldstein. He also declares a curfew from dawn to dusk.</w:t>
      </w:r>
    </w:p>
    <w:p>
      <w:r>
        <w:t> Lacuna orders Chipande to cancel the evacuation plans, suspend all the</w:t>
      </w:r>
    </w:p>
    <w:p>
      <w:r>
        <w:t>workers' salaries, and interdict all public officials including councilors,</w:t>
      </w:r>
    </w:p>
    <w:p>
      <w:r>
        <w:t>ministers, directors and principals. Lacuna himself is to be the commander in</w:t>
      </w:r>
    </w:p>
    <w:p>
      <w:r>
        <w:t>chief in place of Meshak.</w:t>
      </w:r>
    </w:p>
    <w:p>
      <w:r>
        <w:t> Lacuna has extended a hundred percent tax on the profits made by all</w:t>
      </w:r>
    </w:p>
    <w:p>
      <w:r>
        <w:t>corporations, banks, parastatals and businesses and the money to be collected</w:t>
      </w:r>
    </w:p>
    <w:p>
      <w:r>
        <w:t>into the national kitty under his custody.</w:t>
      </w:r>
    </w:p>
    <w:p>
      <w:r>
        <w:t> Chipande warns him of more riots now that the situation is volatile because of</w:t>
      </w:r>
    </w:p>
    <w:p>
      <w:r>
        <w:t>the plans to forcefully evacuate the people from the valley.</w:t>
      </w:r>
    </w:p>
    <w:p>
      <w:r>
        <w:t> Lacuna wants to be joined to Lulu in a holy matrimony before sunset.</w:t>
      </w:r>
    </w:p>
    <w:p>
      <w:r>
        <w:t>Malipoa has gone to fetch her and before he comes back, Lulu enters to meet</w:t>
      </w:r>
    </w:p>
    <w:p>
      <w:r>
        <w:t>Lacuna without permission from either the attendant or Lacuna himself,</w:t>
      </w:r>
    </w:p>
    <w:p>
      <w:r>
        <w:t> Lacuna accuses Lulu of an affair with Robert. Lulu objects to the accusation</w:t>
      </w:r>
    </w:p>
    <w:p>
      <w:r>
        <w:t>but then apologizes. She wants to go</w:t>
      </w:r>
    </w:p>
    <w:p/>
    <w:p>
      <w:r>
        <w:t>Page 559</w:t>
      </w:r>
    </w:p>
    <w:p/>
    <w:p>
      <w:r>
        <w:t> home for the second interment of her late father and fears for her name being</w:t>
      </w:r>
    </w:p>
    <w:p>
      <w:r>
        <w:t>tarnished as "a palace gold digger" (pg.119) besides, her mother has disowned</w:t>
      </w:r>
    </w:p>
    <w:p>
      <w:r>
        <w:t>her.</w:t>
      </w:r>
    </w:p>
    <w:p>
      <w:r>
        <w:t> Lulu wants to pursue her academics and become a doctor. She rejects</w:t>
      </w:r>
    </w:p>
    <w:p>
      <w:r>
        <w:t>Lacuna's advances of love and allure of pleasures. Lacuna is infuriated and slaps</w:t>
      </w:r>
    </w:p>
    <w:p>
      <w:r>
        <w:t>Lulu.</w:t>
      </w:r>
    </w:p>
    <w:p>
      <w:r>
        <w:t> In annoyance, Lulu reminds Lacuna how he has kept her in the palace against</w:t>
      </w:r>
    </w:p>
    <w:p>
      <w:r>
        <w:t>her will, killed her father, impoverished them and made them slaves. Besides, he</w:t>
      </w:r>
    </w:p>
    <w:p>
      <w:r>
        <w:t>is ten times her father's age and will never get married to him.</w:t>
      </w:r>
    </w:p>
    <w:p>
      <w:r>
        <w:t> Lulu is forcefully led out by Chipande and the guard and confined to her</w:t>
      </w:r>
    </w:p>
    <w:p>
      <w:r>
        <w:t>quarters under Lacuna's command pending a forceful marriage.</w:t>
      </w:r>
    </w:p>
    <w:p/>
    <w:p>
      <w:r>
        <w:t>Tasks</w:t>
      </w:r>
    </w:p>
    <w:p>
      <w:r>
        <w:t>1. "All the wise ones have ordered, I have fulfilled." Outline all the orders and</w:t>
      </w:r>
    </w:p>
    <w:p>
      <w:r>
        <w:t>how Lacuna has fulfilled them.</w:t>
      </w:r>
    </w:p>
    <w:p>
      <w:r>
        <w:t>2. "They must play the game-totally, if both parties are to benefit" (pg. 107).</w:t>
      </w:r>
    </w:p>
    <w:p>
      <w:r>
        <w:t>What does Robert mean by this?</w:t>
      </w:r>
    </w:p>
    <w:p>
      <w:r>
        <w:t>3. Why do you think Judah Melo is murdered in the mines?</w:t>
      </w:r>
    </w:p>
    <w:p>
      <w:r>
        <w:t>4. State the foreign banks that Lacuna has saved his money in.</w:t>
      </w:r>
    </w:p>
    <w:p>
      <w:r>
        <w:t>5. Cite instances of irony and sarcasm in the scene.</w:t>
      </w:r>
    </w:p>
    <w:p>
      <w:r>
        <w:t>6. "Did these hands embrace a foreigner?" (pg.118). What would be the</w:t>
      </w:r>
    </w:p>
    <w:p>
      <w:r>
        <w:t>traditional implication of Lulu embracing a foreigner on the night of the</w:t>
      </w:r>
    </w:p>
    <w:p>
      <w:r>
        <w:t>commemoration?</w:t>
      </w:r>
    </w:p>
    <w:p>
      <w:r>
        <w:t>7. Outline the weakness of Lacuna's leadership as portrayed in the scene.</w:t>
      </w:r>
    </w:p>
    <w:p>
      <w:r>
        <w:t>8. Contrast the character of Lacuna as a leader and as a carnal man with</w:t>
      </w:r>
    </w:p>
    <w:p>
      <w:r>
        <w:t>reference to the advances he makes on Lulu.</w:t>
      </w:r>
    </w:p>
    <w:p>
      <w:r>
        <w:t>Commentary</w:t>
      </w:r>
    </w:p>
    <w:p>
      <w:r>
        <w:t> The scenes present cases of disillusionment. Lacuna is desperate and</w:t>
      </w:r>
    </w:p>
    <w:p>
      <w:r>
        <w:t>disillusioned as everything is working against him. Lulu won't give in to</w:t>
      </w:r>
    </w:p>
    <w:p>
      <w:r>
        <w:t>Lacuna; Robert and Goldstein clear his</w:t>
      </w:r>
    </w:p>
    <w:p>
      <w:r>
        <w:t>foreign accounts to pay the accruing debt; citizens are against his leadership and</w:t>
      </w:r>
    </w:p>
    <w:p>
      <w:r>
        <w:t>the silent ones are about to unleash their wrath on him setting him up för</w:t>
      </w:r>
    </w:p>
    <w:p>
      <w:r>
        <w:t>desperation. He makes desperate moves.</w:t>
      </w:r>
    </w:p>
    <w:p>
      <w:r>
        <w:t> Authoritarianism is at a peak in the scene. Lacuna declares martial law,</w:t>
      </w:r>
    </w:p>
    <w:p>
      <w:r>
        <w:t>declares a dusk to dawn curfew, freezes salaries and fires people en-masse and</w:t>
      </w:r>
    </w:p>
    <w:p>
      <w:r>
        <w:t>continues to detain Lulu, and issues a shoot on sight order for thieves and</w:t>
      </w:r>
    </w:p>
    <w:p>
      <w:r>
        <w:t>looters.</w:t>
      </w:r>
    </w:p>
    <w:p/>
    <w:p>
      <w:r>
        <w:t>Page 560</w:t>
      </w:r>
    </w:p>
    <w:p/>
    <w:p>
      <w:r>
        <w:t> Imperialism is portrayed too. Robert and Goldstein effect their threat after</w:t>
      </w:r>
    </w:p>
    <w:p>
      <w:r>
        <w:t>their failure to meet the conditions and the impact trickles down to the citizens.</w:t>
      </w:r>
    </w:p>
    <w:p>
      <w:r>
        <w:t>Evacuation will affect them, by emptying Lacuna's accounts, all organizations</w:t>
      </w:r>
    </w:p>
    <w:p>
      <w:r>
        <w:t>will be taxed by 100%. Robert is aware that Judah was murdered in the mine;</w:t>
      </w:r>
    </w:p>
    <w:p>
      <w:r>
        <w:t>the whites seemingly know the nitty- gritty of Lacuna's administration. They are</w:t>
      </w:r>
    </w:p>
    <w:p>
      <w:r>
        <w:t>in control. "It was murder for poor Judah..."(p. 109).</w:t>
      </w:r>
    </w:p>
    <w:p>
      <w:r>
        <w:t> Lacuna is greedy and selfish. He wants to recover his swept accounts by</w:t>
      </w:r>
    </w:p>
    <w:p>
      <w:r>
        <w:t>imposing himself and stealing from the poor citizens. He declares martial law</w:t>
      </w:r>
    </w:p>
    <w:p>
      <w:r>
        <w:t>and makes drastic and erratic orders targeted at the people and meant to frustrate</w:t>
      </w:r>
    </w:p>
    <w:p>
      <w:r>
        <w:t>them. He detains Lulu for one more week to marry her and get the mandate of</w:t>
      </w:r>
    </w:p>
    <w:p>
      <w:r>
        <w:t>leadership from her.</w:t>
      </w:r>
    </w:p>
    <w:p>
      <w:r>
        <w:t> Lulu is bold and candid. She confronts Lacuna for killing her father, and for</w:t>
      </w:r>
    </w:p>
    <w:p>
      <w:r>
        <w:t>being undependable, selfish and an oppressive leader with a perfected art of</w:t>
      </w:r>
    </w:p>
    <w:p>
      <w:r>
        <w:t>keeping citizens in poverty. She vows never to marry him.</w:t>
      </w:r>
    </w:p>
    <w:p>
      <w:r>
        <w:t> Robert and Goldstein satirize Lacuna's miseries. They seem particularly</w:t>
      </w:r>
    </w:p>
    <w:p>
      <w:r>
        <w:t>excited at catching him unawares. They muse at his shock on their knowledge of</w:t>
      </w:r>
    </w:p>
    <w:p>
      <w:r>
        <w:t>his financial standing, when they transfer his savings from his many foreign</w:t>
      </w:r>
    </w:p>
    <w:p>
      <w:r>
        <w:t>accounts they address him sarcastically"... 'Twas nice doing business with you,</w:t>
      </w:r>
    </w:p>
    <w:p>
      <w:r>
        <w:t>old pal... " (p. 112). and use a proverb to mock him. Goldstein, what was that a</w:t>
      </w:r>
    </w:p>
    <w:p>
      <w:r>
        <w:t>crude proverb you are fond of using about these people?" (p. 110) "... A tethered</w:t>
      </w:r>
    </w:p>
    <w:p>
      <w:r>
        <w:t>hen has no power?"</w:t>
      </w:r>
    </w:p>
    <w:p>
      <w:r>
        <w:t> Goldstein and Robert are merciless and ruthless. They clear Lacuna's</w:t>
      </w:r>
    </w:p>
    <w:p>
      <w:r>
        <w:t>accounts in an effort to effect their consequences for unmet foreign conditions,</w:t>
      </w:r>
    </w:p>
    <w:p>
      <w:r>
        <w:t> The author satirizes Lacuna by casting him as an ignorant and arrogant leader.</w:t>
      </w:r>
    </w:p>
    <w:p>
      <w:r>
        <w:t>Lacuna threatens Goldstein when he insists that new players will be involved in</w:t>
      </w:r>
    </w:p>
    <w:p>
      <w:r>
        <w:t>business. Lacuna tells him "...A python never strikes except in hunger..."(pg.</w:t>
      </w:r>
    </w:p>
    <w:p>
      <w:r>
        <w:t>108). When Goldstein and Robert corner him and clear his foreign accounts in</w:t>
      </w:r>
    </w:p>
    <w:p>
      <w:r>
        <w:t>foreign countries; Lacuna panics and begins to plead for pardon and a second</w:t>
      </w:r>
    </w:p>
    <w:p>
      <w:r>
        <w:t>chance, Nonetheless, they transfer the money from his account and his balance</w:t>
      </w:r>
    </w:p>
    <w:p>
      <w:r>
        <w:t>reads zero.</w:t>
      </w:r>
    </w:p>
    <w:p>
      <w:r>
        <w:t> Lacuna demands that Goldstein and Robert give him guns and ammunition to</w:t>
      </w:r>
    </w:p>
    <w:p>
      <w:r>
        <w:t>force his people out of the mountains if they resist, in order to fulfill the</w:t>
      </w:r>
    </w:p>
    <w:p>
      <w:r>
        <w:t>conditions pegged on the loan. This is satirical and quite laughable.</w:t>
      </w:r>
    </w:p>
    <w:p>
      <w:r>
        <w:t> Robert and Goldstein seem to have first-hand information about everything</w:t>
      </w:r>
    </w:p>
    <w:p>
      <w:r>
        <w:t>going on in Kutula. They know that Judah Melo is killed in an arranged murder</w:t>
      </w:r>
    </w:p>
    <w:p>
      <w:r>
        <w:t>in the factory. When Lacuna claims that his attempt to fulfill one of the</w:t>
      </w:r>
    </w:p>
    <w:p>
      <w:r>
        <w:t>conditions given produced disastrous results, to mean that Judah is killed by</w:t>
      </w:r>
    </w:p>
    <w:p>
      <w:r>
        <w:t>accident, Robert responds saying, "It was murderfor poor Judah. " (pg. 108)</w:t>
      </w:r>
    </w:p>
    <w:p/>
    <w:p>
      <w:r>
        <w:t>Page 561</w:t>
      </w:r>
    </w:p>
    <w:p/>
    <w:p>
      <w:r>
        <w:t>Movement Four</w:t>
      </w:r>
    </w:p>
    <w:p>
      <w:r>
        <w:t>Scene One</w:t>
      </w:r>
    </w:p>
    <w:p>
      <w:r>
        <w:t>Summary</w:t>
      </w:r>
    </w:p>
    <w:p>
      <w:r>
        <w:t>Plans to Overthrow Lacuna's Government</w:t>
      </w:r>
    </w:p>
    <w:p>
      <w:r>
        <w:t> It is at dawn in a house in the densely forested mountains. Bengo is chairing a</w:t>
      </w:r>
    </w:p>
    <w:p>
      <w:r>
        <w:t>meeting of a group of leaders from the village both young and old, which plans</w:t>
      </w:r>
    </w:p>
    <w:p>
      <w:r>
        <w:t>to overthrow Lacuna's government. Sangoi comes in later.</w:t>
      </w:r>
    </w:p>
    <w:p>
      <w:r>
        <w:t> There is a conflict between the young male leader and the elderly leader over</w:t>
      </w:r>
    </w:p>
    <w:p>
      <w:r>
        <w:t>the previous approach to issues where the elderly leaders have been slow in the</w:t>
      </w:r>
    </w:p>
    <w:p>
      <w:r>
        <w:t>cause of their actions over serious matters in the name of caution leading to the</w:t>
      </w:r>
    </w:p>
    <w:p>
      <w:r>
        <w:t>current predicament of the people of Kutula.</w:t>
      </w:r>
    </w:p>
    <w:p>
      <w:r>
        <w:t> The group has to review their approach now that a curfew has been declared</w:t>
      </w:r>
    </w:p>
    <w:p>
      <w:r>
        <w:t>to ensure the success of the demo. They have the support of every tribe</w:t>
      </w:r>
    </w:p>
    <w:p>
      <w:r>
        <w:t>including some of Lacuna's loyalists.</w:t>
      </w:r>
    </w:p>
    <w:p>
      <w:r>
        <w:t> Bengo says that the mission should be accomplished without pain, hate or</w:t>
      </w:r>
    </w:p>
    <w:p>
      <w:r>
        <w:t>bloodshed. He insists on unity to win and if not . at least died saying, "no" to</w:t>
      </w:r>
    </w:p>
    <w:p>
      <w:r>
        <w:t>tyranny; particularly the tyranny of our history and international neo- slavery."</w:t>
      </w:r>
    </w:p>
    <w:p>
      <w:r>
        <w:t>(pg.125).</w:t>
      </w:r>
    </w:p>
    <w:p>
      <w:r>
        <w:t> Sangoi is the favourite of everybody and the suggested leader after Lacuna is</w:t>
      </w:r>
    </w:p>
    <w:p>
      <w:r>
        <w:t>overthrown. However, she accepts the leadership with a condition to withdraw</w:t>
      </w:r>
    </w:p>
    <w:p>
      <w:r>
        <w:t>the armed section of the movement. This receives a lot of objection from the</w:t>
      </w:r>
    </w:p>
    <w:p>
      <w:r>
        <w:t>leaders who feel they should be armed because Lacuna has an armed army, too.</w:t>
      </w:r>
    </w:p>
    <w:p>
      <w:r>
        <w:t> Sangoi will embark on her church roles and a political leader sought</w:t>
      </w:r>
    </w:p>
    <w:p>
      <w:r>
        <w:t>afterwards.</w:t>
      </w:r>
    </w:p>
    <w:p>
      <w:r>
        <w:t>Tasks</w:t>
      </w:r>
    </w:p>
    <w:p>
      <w:r>
        <w:t>1. How does the enemy catch Bengo and his family off-guard in the entire play?</w:t>
      </w:r>
    </w:p>
    <w:p>
      <w:r>
        <w:t>2. "We have persisted because we know and are convinced that our cause is</w:t>
      </w:r>
    </w:p>
    <w:p>
      <w:r>
        <w:t>just," Give reasons to justify this statement.</w:t>
      </w:r>
    </w:p>
    <w:p>
      <w:r>
        <w:t>3. Why do you think the people have so much confidence in Sangoi?</w:t>
      </w:r>
    </w:p>
    <w:p>
      <w:r>
        <w:t>4. What is the purpose of the meeting?</w:t>
      </w:r>
    </w:p>
    <w:p>
      <w:r>
        <w:t>5. Explain the conflict that arises between the young and the old.</w:t>
      </w:r>
    </w:p>
    <w:p>
      <w:r>
        <w:t>6. "Can you imagine the bitterness throughout the land?" Comment on this</w:t>
      </w:r>
    </w:p>
    <w:p>
      <w:r>
        <w:t>statement with regard to the episode.</w:t>
      </w:r>
    </w:p>
    <w:p>
      <w:r>
        <w:t>7. Outline the details of the plan on how to attack the palace.</w:t>
      </w:r>
    </w:p>
    <w:p>
      <w:r>
        <w:t>8. What does the young leader mean when he says, "Our leopards move among</w:t>
      </w:r>
    </w:p>
    <w:p>
      <w:r>
        <w:t>Lacuna's forces" (pg. 124)?</w:t>
      </w:r>
    </w:p>
    <w:p/>
    <w:p>
      <w:r>
        <w:t>Page 562</w:t>
      </w:r>
    </w:p>
    <w:p/>
    <w:p>
      <w:r>
        <w:t>9. Outline the steps that the new leadership will take to rebuild the state?</w:t>
      </w:r>
    </w:p>
    <w:p>
      <w:r>
        <w:t>10. Explain what Sangoi means by saying "They squandered it and we have felt</w:t>
      </w:r>
    </w:p>
    <w:p>
      <w:r>
        <w:t>its yoke on our necks."</w:t>
      </w:r>
    </w:p>
    <w:p>
      <w:r>
        <w:t>Commentary</w:t>
      </w:r>
    </w:p>
    <w:p>
      <w:r>
        <w:t> It is evident that the leaders are determined to bring change in Kutula. Bengo</w:t>
      </w:r>
    </w:p>
    <w:p>
      <w:r>
        <w:t>says they are ready for any eventuality . "If we lose, posterity will know that at</w:t>
      </w:r>
    </w:p>
    <w:p>
      <w:r>
        <w:t>least we died saying, "no" to tyranny . . . if we win, we shall rejoice ... know ...</w:t>
      </w:r>
    </w:p>
    <w:p>
      <w:r>
        <w:t>we are a united people." (pg.125).</w:t>
      </w:r>
    </w:p>
    <w:p>
      <w:r>
        <w:t> The change in Kutula is not only the responsibility of the leaders but every</w:t>
      </w:r>
    </w:p>
    <w:p>
      <w:r>
        <w:t>citizen's concern. Unity of purpose is evident as the elderly leader says, "And</w:t>
      </w:r>
    </w:p>
    <w:p>
      <w:r>
        <w:t>we've been joined by millions from all ethnic groups and religious faiths"</w:t>
      </w:r>
    </w:p>
    <w:p>
      <w:r>
        <w:t>(pg.124). Bengo reports that, "many are with us right across ... the land."</w:t>
      </w:r>
    </w:p>
    <w:p>
      <w:r>
        <w:t>(pg.125).</w:t>
      </w:r>
    </w:p>
    <w:p>
      <w:r>
        <w:t> The need for change is motivated by the continuous predicament the natives</w:t>
      </w:r>
    </w:p>
    <w:p>
      <w:r>
        <w:t>have faced over time. They are landless and servitude, "A mad hatter continues</w:t>
      </w:r>
    </w:p>
    <w:p>
      <w:r>
        <w:t>to sell us out-slaves on our own soil." (pg.123), unemployed, "...look at me</w:t>
      </w:r>
    </w:p>
    <w:p>
      <w:r>
        <w:t>waiting here for all my education. Me! A graduate." (Pg.123) among others.</w:t>
      </w:r>
    </w:p>
    <w:p>
      <w:r>
        <w:t> Bengo is portrayed as a sober and an effective leader able to calm down the</w:t>
      </w:r>
    </w:p>
    <w:p>
      <w:r>
        <w:t>elders when they begin expressing their differences.</w:t>
      </w:r>
    </w:p>
    <w:p>
      <w:r>
        <w:t> The leaders' intelligence is portrayed when they organize a well-planned</w:t>
      </w:r>
    </w:p>
    <w:p>
      <w:r>
        <w:t>mission and choose Sangoi as a leader to guide them.</w:t>
      </w:r>
    </w:p>
    <w:p>
      <w:r>
        <w:t> They are to avoid causing harm to anyone and this is symbolized by the</w:t>
      </w:r>
    </w:p>
    <w:p>
      <w:r>
        <w:t>carrying of doves ".. to signal our peace and resolve?" (Pg.127). They pretend to</w:t>
      </w:r>
    </w:p>
    <w:p>
      <w:r>
        <w:t>be loyal to Lacuna. "And our leopards move among Lacuna's forces, pretending</w:t>
      </w:r>
    </w:p>
    <w:p>
      <w:r>
        <w:t>loyalty." (pg.124).</w:t>
      </w:r>
    </w:p>
    <w:p>
      <w:r>
        <w:t> The word "leopards" is used metaphorically by the young male leader to</w:t>
      </w:r>
    </w:p>
    <w:p>
      <w:r>
        <w:t>mean "prowling spies."</w:t>
      </w:r>
    </w:p>
    <w:p>
      <w:r>
        <w:t> Sangoi is cast as level-headed. She advocates peaceful protests and speaks</w:t>
      </w:r>
    </w:p>
    <w:p>
      <w:r>
        <w:t>against bloodshed.</w:t>
      </w:r>
    </w:p>
    <w:p>
      <w:r>
        <w:t> Sangoi is committed and sincere. She is willing to protest against her brother's</w:t>
      </w:r>
    </w:p>
    <w:p>
      <w:r>
        <w:t>leadership which she does not relate to. She is fighting for justice.</w:t>
      </w:r>
    </w:p>
    <w:p>
      <w:r>
        <w:t> The "five foolish virgins"(pg.124) is a biblical allusion used to liken the</w:t>
      </w:r>
    </w:p>
    <w:p>
      <w:r>
        <w:t>leaders during the meeting at dawn to the foolish virgins after Sangoi enters and</w:t>
      </w:r>
    </w:p>
    <w:p>
      <w:r>
        <w:t>the leaders glide to the corner ready to take off.</w:t>
      </w:r>
    </w:p>
    <w:p>
      <w:r>
        <w:t>Scene Two</w:t>
      </w:r>
    </w:p>
    <w:p>
      <w:r>
        <w:t>Summary</w:t>
      </w:r>
    </w:p>
    <w:p>
      <w:r>
        <w:t>Lacuna's Loss of Power</w:t>
      </w:r>
    </w:p>
    <w:p/>
    <w:p>
      <w:r>
        <w:t>Page 563</w:t>
      </w:r>
    </w:p>
    <w:p/>
    <w:p>
      <w:r>
        <w:t> It is in the morning and an agitated Lacuna and a cowering Chipande are in</w:t>
      </w:r>
    </w:p>
    <w:p>
      <w:r>
        <w:t>the palace and out of control. Lacuna has fired everybody including Malipoa.</w:t>
      </w:r>
    </w:p>
    <w:p>
      <w:r>
        <w:t> People have mobilized themselves and the demonstration is on. Lacuna orders</w:t>
      </w:r>
    </w:p>
    <w:p>
      <w:r>
        <w:t>for the mobilization of the troops to attack the rabble of dissidents and orders for</w:t>
      </w:r>
    </w:p>
    <w:p>
      <w:r>
        <w:t>the detention of Robert and Goldstein.</w:t>
      </w:r>
    </w:p>
    <w:p>
      <w:r>
        <w:t> Lacuna is obsessed with having Lulu as his second bride. He instructs</w:t>
      </w:r>
    </w:p>
    <w:p>
      <w:r>
        <w:t>Chipande amidst the confusion to prepare to be the best man during the</w:t>
      </w:r>
    </w:p>
    <w:p>
      <w:r>
        <w:t>ceremony.</w:t>
      </w:r>
    </w:p>
    <w:p>
      <w:r>
        <w:t> Lacuna is adamant until he hears the sounds of gunshots. Attendant Il shows</w:t>
      </w:r>
    </w:p>
    <w:p>
      <w:r>
        <w:t>him the march has drawn close to the palace from all directions. The city is</w:t>
      </w:r>
    </w:p>
    <w:p>
      <w:r>
        <w:t>under attack, the barracks have fallen and the palace has been besieged.</w:t>
      </w:r>
    </w:p>
    <w:p>
      <w:r>
        <w:t> The protestors surround the palace chanting, "Down with Lacuna! Corrupting</w:t>
      </w:r>
    </w:p>
    <w:p>
      <w:r>
        <w:t>our children! Stealing from the poor! Starving the poor!" . ..."We shall not be</w:t>
      </w:r>
    </w:p>
    <w:p>
      <w:r>
        <w:t>moved "Down with tyrants!" "Down with curfews in free land!" (pg. 132).</w:t>
      </w:r>
    </w:p>
    <w:p>
      <w:r>
        <w:t> Meanwhile Bengo, Sangoi and Tamina come closer to Lacuna as Bengo</w:t>
      </w:r>
    </w:p>
    <w:p>
      <w:r>
        <w:t>addresses the crowd about the need for justice and restrains people from using</w:t>
      </w:r>
    </w:p>
    <w:p>
      <w:r>
        <w:t>violence against Lacuna.</w:t>
      </w:r>
    </w:p>
    <w:p>
      <w:r>
        <w:t> Reverend Sangoi addresses the crowd amid cheers and chants of revenge to</w:t>
      </w:r>
    </w:p>
    <w:p>
      <w:r>
        <w:t>perpetrators of evil from the crowd. She confirms the need to deal with the evils</w:t>
      </w:r>
    </w:p>
    <w:p>
      <w:r>
        <w:t>of the past before forging forward with the reconstruction and healing of the</w:t>
      </w:r>
    </w:p>
    <w:p>
      <w:r>
        <w:t>land.</w:t>
      </w:r>
    </w:p>
    <w:p>
      <w:r>
        <w:t> Sangoi is quick to point out that the evil ones have reduced the people to</w:t>
      </w:r>
    </w:p>
    <w:p>
      <w:r>
        <w:t>beggars in their own homeland, the youth into criminals and drug addicts,</w:t>
      </w:r>
    </w:p>
    <w:p>
      <w:r>
        <w:t>disintegration of families,"... Tamina Zen Melo and others . ...since disaster</w:t>
      </w:r>
    </w:p>
    <w:p>
      <w:r>
        <w:t>struck her home, she has lost her mind… '' (pg.135).</w:t>
      </w:r>
    </w:p>
    <w:p>
      <w:r>
        <w:t> Lacuna is ordered to join Robert and Goldstein. The crowd refers to them as</w:t>
      </w:r>
    </w:p>
    <w:p>
      <w:r>
        <w:t>leeches that bleed the country dry. Lacuna is guilty of tyranny and sinking the</w:t>
      </w:r>
    </w:p>
    <w:p>
      <w:r>
        <w:t>country into debts.</w:t>
      </w:r>
    </w:p>
    <w:p>
      <w:r>
        <w:t> Sangoi commands Lacuna, Malipoa and Chipande to be jailed.</w:t>
      </w:r>
    </w:p>
    <w:p>
      <w:r>
        <w:t> Lacuna blames his advisors but Chipande says Lacuna always gave orders.</w:t>
      </w:r>
    </w:p>
    <w:p>
      <w:r>
        <w:t> Even after Sangoi is educated abroad and married by a white, she does not</w:t>
      </w:r>
    </w:p>
    <w:p>
      <w:r>
        <w:t>spare Goldstein and Robert. The two foreigners are deported back to their</w:t>
      </w:r>
    </w:p>
    <w:p>
      <w:r>
        <w:t>country.</w:t>
      </w:r>
    </w:p>
    <w:p>
      <w:r>
        <w:t> She informs Robert in response to his demand for their debt that the money</w:t>
      </w:r>
    </w:p>
    <w:p>
      <w:r>
        <w:t>was borrowed in the name of the natives but squandered by Lacuna and his</w:t>
      </w:r>
    </w:p>
    <w:p>
      <w:r>
        <w:t>cronies.</w:t>
      </w:r>
    </w:p>
    <w:p/>
    <w:p>
      <w:r>
        <w:t>Page 564</w:t>
      </w:r>
    </w:p>
    <w:p/>
    <w:p>
      <w:r>
        <w:t> Lulu moves to the front where she embraces her mother Tamina. Sangoi</w:t>
      </w:r>
    </w:p>
    <w:p>
      <w:r>
        <w:t>questions Lacuna over Lulu 's confinement and Tamina out of rage slaps Lacuna</w:t>
      </w:r>
    </w:p>
    <w:p>
      <w:r>
        <w:t>for confining her daughter for many days.</w:t>
      </w:r>
    </w:p>
    <w:p>
      <w:r>
        <w:t>Tasks</w:t>
      </w:r>
    </w:p>
    <w:p>
      <w:r>
        <w:t>1. "I can see further without glasses than he with his spiritual binoculars." Show</w:t>
      </w:r>
    </w:p>
    <w:p>
      <w:r>
        <w:t>the irony of Lacuna's statement in light of the events later in the scene.</w:t>
      </w:r>
    </w:p>
    <w:p>
      <w:r>
        <w:t>2. What is Sangoi's role in liberating her people?</w:t>
      </w:r>
    </w:p>
    <w:p>
      <w:r>
        <w:t>3. "I AM POPULAR! Not so?" Comment on the irony of this statement.</w:t>
      </w:r>
    </w:p>
    <w:p>
      <w:r>
        <w:t>4. Outline the evils that the natives have suffered due to Lacuna's leadership.</w:t>
      </w:r>
    </w:p>
    <w:p>
      <w:r>
        <w:t>5. What is Bengo's role during the demonstrations?</w:t>
      </w:r>
    </w:p>
    <w:p>
      <w:r>
        <w:t>6. "Hang the leeches! Bleeding our country dry!" Explain the above statements.</w:t>
      </w:r>
    </w:p>
    <w:p>
      <w:r>
        <w:t>7. Identify and explain the use of language in this episode.</w:t>
      </w:r>
    </w:p>
    <w:p>
      <w:r>
        <w:t>8. What is Sangoi's attitude towards Lacuna, Robert and Goldstein?</w:t>
      </w:r>
    </w:p>
    <w:p>
      <w:r>
        <w:t>Commentary</w:t>
      </w:r>
    </w:p>
    <w:p>
      <w:r>
        <w:t> There is a revolution as people overthrow their leader. A successful coup is</w:t>
      </w:r>
    </w:p>
    <w:p>
      <w:r>
        <w:t>staged where the palace is surrounded and Lacuna taken hostage by the people</w:t>
      </w:r>
    </w:p>
    <w:p>
      <w:r>
        <w:t>and for the people. They declare, "... united in a single just cause, we, by our</w:t>
      </w:r>
    </w:p>
    <w:p>
      <w:r>
        <w:t>own effort, can raise ourselves up again... " (p. 133)</w:t>
      </w:r>
    </w:p>
    <w:p>
      <w:r>
        <w:t> It is ironical that Goldstein thought that educating Sangoi in the west would</w:t>
      </w:r>
    </w:p>
    <w:p>
      <w:r>
        <w:t>make her divide the people further by indoctrinating them to support the whites</w:t>
      </w:r>
    </w:p>
    <w:p>
      <w:r>
        <w:t>but she turns out to be the lioness he feared she would become.</w:t>
      </w:r>
    </w:p>
    <w:p>
      <w:r>
        <w:t> Betrayal of loyalty is seen when Chipande disowns Lacuna and says that his</w:t>
      </w:r>
    </w:p>
    <w:p>
      <w:r>
        <w:t>role as adviser was overruled by his orders.</w:t>
      </w:r>
    </w:p>
    <w:p>
      <w:r>
        <w:t> Freedom and liberation come to the people when the austere leader is taken</w:t>
      </w:r>
    </w:p>
    <w:p>
      <w:r>
        <w:t>hostage.</w:t>
      </w:r>
    </w:p>
    <w:p>
      <w:r>
        <w:t> Sangoi demonstrates her authoritativeness when Goldstein, Robert, Lacuna,</w:t>
      </w:r>
    </w:p>
    <w:p>
      <w:r>
        <w:t>Chipande and Malipoa take her orders. The white men are deported and the</w:t>
      </w:r>
    </w:p>
    <w:p>
      <w:r>
        <w:t>other three are locked up.</w:t>
      </w:r>
    </w:p>
    <w:p>
      <w:r>
        <w:t> Bengo demonstrates maturity in leadership by restraining the crowd from any</w:t>
      </w:r>
    </w:p>
    <w:p>
      <w:r>
        <w:t>form of violence.</w:t>
      </w:r>
    </w:p>
    <w:p>
      <w:r>
        <w:t> The author satirizes the leaders. All is lost for the tough talking Robert and</w:t>
      </w:r>
    </w:p>
    <w:p>
      <w:r>
        <w:t>Goldstein as they set out to destabilize the citizens. Lacuna bows and is no</w:t>
      </w:r>
    </w:p>
    <w:p>
      <w:r>
        <w:t>longer powerful. He is in the hands of the very people he oppressed. Chipande</w:t>
      </w:r>
    </w:p>
    <w:p>
      <w:r>
        <w:t>and Malipoa join their leader in custody.</w:t>
      </w:r>
    </w:p>
    <w:p>
      <w:r>
        <w:t> Lacuna is dishonest and an escapist. He blames his tyranny on Malipoa and</w:t>
      </w:r>
    </w:p>
    <w:p>
      <w:r>
        <w:t>Chipande. He denies that his time is up and insists, "The people love me, I'm</w:t>
      </w:r>
    </w:p>
    <w:p>
      <w:r>
        <w:t>popular," (pg.131).</w:t>
      </w:r>
    </w:p>
    <w:p/>
    <w:p>
      <w:r>
        <w:t>Page 565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